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F8C3" w14:textId="0CCBB936" w:rsidR="00C47124" w:rsidRPr="00E621D1" w:rsidRDefault="00C47124" w:rsidP="00C47124">
      <w:pPr>
        <w:pStyle w:val="Heading1"/>
      </w:pPr>
      <w:r w:rsidRPr="00E621D1">
        <w:t>Screen</w:t>
      </w:r>
      <w:r>
        <w:t xml:space="preserve"> Map</w:t>
      </w:r>
    </w:p>
    <w:p w14:paraId="13921BE8" w14:textId="77777777" w:rsidR="0015730E" w:rsidRPr="0015730E" w:rsidRDefault="0015730E" w:rsidP="0015730E">
      <w:pPr>
        <w:numPr>
          <w:ilvl w:val="0"/>
          <w:numId w:val="1"/>
        </w:numPr>
      </w:pPr>
      <w:r w:rsidRPr="0015730E">
        <w:rPr>
          <w:b/>
          <w:bCs/>
        </w:rPr>
        <w:t>Screen_1a-mobile_final_for_now</w:t>
      </w:r>
      <w:r w:rsidRPr="0015730E">
        <w:t xml:space="preserve"> → </w:t>
      </w:r>
      <w:r w:rsidRPr="0015730E">
        <w:rPr>
          <w:b/>
          <w:bCs/>
        </w:rPr>
        <w:t>Screen_2_final_for_now</w:t>
      </w:r>
      <w:r w:rsidRPr="0015730E">
        <w:t xml:space="preserve"> OR </w:t>
      </w:r>
      <w:r w:rsidRPr="0015730E">
        <w:rPr>
          <w:b/>
          <w:bCs/>
        </w:rPr>
        <w:t>Screen_1b-mobile_final_for_now</w:t>
      </w:r>
    </w:p>
    <w:p w14:paraId="67455225" w14:textId="77777777" w:rsidR="0015730E" w:rsidRPr="0015730E" w:rsidRDefault="0015730E" w:rsidP="0015730E">
      <w:pPr>
        <w:numPr>
          <w:ilvl w:val="0"/>
          <w:numId w:val="1"/>
        </w:numPr>
      </w:pPr>
      <w:r w:rsidRPr="0015730E">
        <w:rPr>
          <w:b/>
          <w:bCs/>
        </w:rPr>
        <w:t>Screen_1b-mobile_final_for_now</w:t>
      </w:r>
      <w:r w:rsidRPr="0015730E">
        <w:t xml:space="preserve"> → </w:t>
      </w:r>
      <w:r w:rsidRPr="0015730E">
        <w:rPr>
          <w:b/>
          <w:bCs/>
        </w:rPr>
        <w:t>Screen_2_final_for_now</w:t>
      </w:r>
    </w:p>
    <w:p w14:paraId="696D3E7D" w14:textId="77777777" w:rsidR="0015730E" w:rsidRPr="0015730E" w:rsidRDefault="0015730E" w:rsidP="0015730E">
      <w:pPr>
        <w:numPr>
          <w:ilvl w:val="0"/>
          <w:numId w:val="1"/>
        </w:numPr>
      </w:pPr>
      <w:r w:rsidRPr="0015730E">
        <w:rPr>
          <w:b/>
          <w:bCs/>
        </w:rPr>
        <w:t>Screen_2_final_for_now</w:t>
      </w:r>
      <w:r w:rsidRPr="0015730E">
        <w:t xml:space="preserve"> → </w:t>
      </w:r>
      <w:r w:rsidRPr="0015730E">
        <w:rPr>
          <w:b/>
          <w:bCs/>
        </w:rPr>
        <w:t>Screen_3_final_for_now</w:t>
      </w:r>
    </w:p>
    <w:p w14:paraId="1F033494" w14:textId="77777777" w:rsidR="0015730E" w:rsidRPr="0015730E" w:rsidRDefault="0015730E" w:rsidP="0015730E">
      <w:pPr>
        <w:numPr>
          <w:ilvl w:val="0"/>
          <w:numId w:val="1"/>
        </w:numPr>
      </w:pPr>
      <w:r w:rsidRPr="0015730E">
        <w:rPr>
          <w:b/>
          <w:bCs/>
        </w:rPr>
        <w:t>Screen_3_final_for_now</w:t>
      </w:r>
      <w:r w:rsidRPr="0015730E">
        <w:t xml:space="preserve"> → </w:t>
      </w:r>
      <w:r w:rsidRPr="0015730E">
        <w:rPr>
          <w:b/>
          <w:bCs/>
        </w:rPr>
        <w:t>Screen_4-1_0_final_for_now</w:t>
      </w:r>
      <w:r w:rsidRPr="0015730E">
        <w:t xml:space="preserve"> OR </w:t>
      </w:r>
      <w:r w:rsidRPr="0015730E">
        <w:rPr>
          <w:b/>
          <w:bCs/>
        </w:rPr>
        <w:t>Screen_4-2_0_final_for_now</w:t>
      </w:r>
      <w:r w:rsidRPr="0015730E">
        <w:t xml:space="preserve"> OR </w:t>
      </w:r>
      <w:r w:rsidRPr="0015730E">
        <w:rPr>
          <w:b/>
          <w:bCs/>
        </w:rPr>
        <w:t>Screen_2_final_for_now</w:t>
      </w:r>
    </w:p>
    <w:p w14:paraId="5904CC35" w14:textId="77777777" w:rsidR="0015730E" w:rsidRPr="0015730E" w:rsidRDefault="0015730E" w:rsidP="0015730E">
      <w:pPr>
        <w:numPr>
          <w:ilvl w:val="0"/>
          <w:numId w:val="1"/>
        </w:numPr>
      </w:pPr>
      <w:r w:rsidRPr="0015730E">
        <w:rPr>
          <w:b/>
          <w:bCs/>
        </w:rPr>
        <w:t>Screen_4-1_0_final_for_now</w:t>
      </w:r>
      <w:r w:rsidRPr="0015730E">
        <w:t xml:space="preserve"> </w:t>
      </w:r>
      <w:r w:rsidRPr="0015730E">
        <w:rPr>
          <w:i/>
          <w:iCs/>
        </w:rPr>
        <w:t>(cycle)</w:t>
      </w:r>
      <w:r w:rsidRPr="0015730E">
        <w:t xml:space="preserve"> → </w:t>
      </w:r>
      <w:r w:rsidRPr="0015730E">
        <w:rPr>
          <w:b/>
          <w:bCs/>
        </w:rPr>
        <w:t>Screen_4-1_1_final_for_now</w:t>
      </w:r>
      <w:r w:rsidRPr="0015730E">
        <w:t xml:space="preserve"> OR </w:t>
      </w:r>
      <w:r w:rsidRPr="0015730E">
        <w:rPr>
          <w:b/>
          <w:bCs/>
        </w:rPr>
        <w:t>Screen_4-1_2_final_for_now</w:t>
      </w:r>
      <w:r w:rsidRPr="0015730E">
        <w:t xml:space="preserve"> OR </w:t>
      </w:r>
      <w:r w:rsidRPr="0015730E">
        <w:rPr>
          <w:b/>
          <w:bCs/>
        </w:rPr>
        <w:t>Screen_3_final_for_now</w:t>
      </w:r>
    </w:p>
    <w:p w14:paraId="281B012B" w14:textId="77777777" w:rsidR="0015730E" w:rsidRPr="0015730E" w:rsidRDefault="0015730E" w:rsidP="0015730E">
      <w:pPr>
        <w:numPr>
          <w:ilvl w:val="0"/>
          <w:numId w:val="1"/>
        </w:numPr>
      </w:pPr>
      <w:r w:rsidRPr="0015730E">
        <w:rPr>
          <w:b/>
          <w:bCs/>
        </w:rPr>
        <w:t>Screen_4-1_1_final_for_now</w:t>
      </w:r>
      <w:r w:rsidRPr="0015730E">
        <w:t xml:space="preserve"> → </w:t>
      </w:r>
      <w:r w:rsidRPr="0015730E">
        <w:rPr>
          <w:b/>
          <w:bCs/>
        </w:rPr>
        <w:t>Screen_4-1_2_final_for_now</w:t>
      </w:r>
      <w:r w:rsidRPr="0015730E">
        <w:t xml:space="preserve"> OR </w:t>
      </w:r>
      <w:r w:rsidRPr="0015730E">
        <w:rPr>
          <w:b/>
          <w:bCs/>
        </w:rPr>
        <w:t>Screen_3_final_for_now</w:t>
      </w:r>
    </w:p>
    <w:p w14:paraId="2F08A863" w14:textId="77777777" w:rsidR="0015730E" w:rsidRPr="0015730E" w:rsidRDefault="0015730E" w:rsidP="0015730E">
      <w:pPr>
        <w:numPr>
          <w:ilvl w:val="0"/>
          <w:numId w:val="1"/>
        </w:numPr>
      </w:pPr>
      <w:r w:rsidRPr="0015730E">
        <w:rPr>
          <w:b/>
          <w:bCs/>
        </w:rPr>
        <w:t>Screen_4-1_2_final_for_now</w:t>
      </w:r>
      <w:r w:rsidRPr="0015730E">
        <w:t xml:space="preserve"> </w:t>
      </w:r>
      <w:r w:rsidRPr="0015730E">
        <w:rPr>
          <w:i/>
          <w:iCs/>
        </w:rPr>
        <w:t>(cycle)</w:t>
      </w:r>
      <w:r w:rsidRPr="0015730E">
        <w:t xml:space="preserve"> → </w:t>
      </w:r>
      <w:r w:rsidRPr="0015730E">
        <w:rPr>
          <w:b/>
          <w:bCs/>
        </w:rPr>
        <w:t>Screen_3_final_for_now</w:t>
      </w:r>
      <w:r w:rsidRPr="0015730E">
        <w:t xml:space="preserve"> OR </w:t>
      </w:r>
      <w:r w:rsidRPr="0015730E">
        <w:rPr>
          <w:b/>
          <w:bCs/>
        </w:rPr>
        <w:t>Screen_4-2_0_final_for_now</w:t>
      </w:r>
      <w:r w:rsidRPr="0015730E">
        <w:t xml:space="preserve"> OR </w:t>
      </w:r>
      <w:r w:rsidRPr="0015730E">
        <w:rPr>
          <w:b/>
          <w:bCs/>
        </w:rPr>
        <w:t>Screen_4-2_inf_1a_final_for_now</w:t>
      </w:r>
      <w:r w:rsidRPr="0015730E">
        <w:t xml:space="preserve"> OR </w:t>
      </w:r>
      <w:r w:rsidRPr="0015730E">
        <w:rPr>
          <w:b/>
          <w:bCs/>
        </w:rPr>
        <w:t>Screen_4-2_inf_1b_final_for_now</w:t>
      </w:r>
    </w:p>
    <w:p w14:paraId="7A30A8AA" w14:textId="77777777" w:rsidR="0015730E" w:rsidRPr="0015730E" w:rsidRDefault="0015730E" w:rsidP="0015730E">
      <w:pPr>
        <w:numPr>
          <w:ilvl w:val="0"/>
          <w:numId w:val="1"/>
        </w:numPr>
      </w:pPr>
      <w:r w:rsidRPr="0015730E">
        <w:rPr>
          <w:b/>
          <w:bCs/>
        </w:rPr>
        <w:t>Screen_4-2_0_final_for_now</w:t>
      </w:r>
      <w:r w:rsidRPr="0015730E">
        <w:t xml:space="preserve"> </w:t>
      </w:r>
      <w:r w:rsidRPr="0015730E">
        <w:rPr>
          <w:i/>
          <w:iCs/>
        </w:rPr>
        <w:t>(cycle)</w:t>
      </w:r>
      <w:r w:rsidRPr="0015730E">
        <w:t xml:space="preserve"> → </w:t>
      </w:r>
      <w:r w:rsidRPr="0015730E">
        <w:rPr>
          <w:b/>
          <w:bCs/>
        </w:rPr>
        <w:t>Screen_3_final_for_now</w:t>
      </w:r>
      <w:r w:rsidRPr="0015730E">
        <w:t xml:space="preserve"> OR </w:t>
      </w:r>
      <w:r w:rsidRPr="0015730E">
        <w:rPr>
          <w:b/>
          <w:bCs/>
        </w:rPr>
        <w:t>Screen_4-2_inf_1a_final_for_now</w:t>
      </w:r>
      <w:r w:rsidRPr="0015730E">
        <w:t xml:space="preserve"> OR </w:t>
      </w:r>
      <w:r w:rsidRPr="0015730E">
        <w:rPr>
          <w:b/>
          <w:bCs/>
        </w:rPr>
        <w:t>Screen_4-2_inf_1b_final_for_now</w:t>
      </w:r>
    </w:p>
    <w:p w14:paraId="39606470" w14:textId="77777777" w:rsidR="0015730E" w:rsidRPr="0015730E" w:rsidRDefault="0015730E" w:rsidP="0015730E">
      <w:pPr>
        <w:pStyle w:val="NormalWeb"/>
        <w:numPr>
          <w:ilvl w:val="0"/>
          <w:numId w:val="1"/>
        </w:numPr>
        <w:rPr>
          <w:rFonts w:asciiTheme="minorHAnsi" w:hAnsiTheme="minorHAnsi"/>
        </w:rPr>
      </w:pPr>
      <w:r w:rsidRPr="0015730E">
        <w:rPr>
          <w:rStyle w:val="Strong"/>
          <w:rFonts w:asciiTheme="minorHAnsi" w:eastAsiaTheme="majorEastAsia" w:hAnsiTheme="minorHAnsi"/>
        </w:rPr>
        <w:t>(Any of: Screen_4-1_2_final_for_now, Screen_4-2_0_final_for_now)</w:t>
      </w:r>
      <w:r w:rsidRPr="0015730E">
        <w:rPr>
          <w:rFonts w:asciiTheme="minorHAnsi" w:hAnsiTheme="minorHAnsi"/>
        </w:rPr>
        <w:t xml:space="preserve"> → </w:t>
      </w:r>
      <w:r w:rsidRPr="0015730E">
        <w:rPr>
          <w:rStyle w:val="Strong"/>
          <w:rFonts w:asciiTheme="minorHAnsi" w:eastAsiaTheme="majorEastAsia" w:hAnsiTheme="minorHAnsi"/>
        </w:rPr>
        <w:t>Dialog_Feedback</w:t>
      </w:r>
      <w:r w:rsidRPr="0015730E">
        <w:rPr>
          <w:rFonts w:asciiTheme="minorHAnsi" w:hAnsiTheme="minorHAnsi"/>
        </w:rPr>
        <w:t xml:space="preserve"> → </w:t>
      </w:r>
      <w:r w:rsidRPr="0015730E">
        <w:rPr>
          <w:rStyle w:val="Emphasis"/>
          <w:rFonts w:asciiTheme="minorHAnsi" w:eastAsiaTheme="majorEastAsia" w:hAnsiTheme="minorHAnsi"/>
        </w:rPr>
        <w:t>(back to same screen)</w:t>
      </w:r>
    </w:p>
    <w:p w14:paraId="48DA2FEF" w14:textId="34906354" w:rsidR="00E621D1" w:rsidRDefault="00E621D1">
      <w:r>
        <w:br w:type="page"/>
      </w:r>
    </w:p>
    <w:p w14:paraId="637556DB" w14:textId="77777777" w:rsidR="00447426" w:rsidRPr="00E621D1" w:rsidRDefault="00447426" w:rsidP="00E621D1">
      <w:pPr>
        <w:pStyle w:val="Heading1"/>
      </w:pPr>
      <w:r w:rsidRPr="00E621D1">
        <w:lastRenderedPageBreak/>
        <w:t>Screen_1a — Welcome back (known user)</w:t>
      </w:r>
    </w:p>
    <w:p w14:paraId="2791F816" w14:textId="74074171" w:rsidR="00447426" w:rsidRPr="003138B6" w:rsidRDefault="00447426" w:rsidP="00447426">
      <w:pPr>
        <w:rPr>
          <w:b/>
          <w:bCs/>
          <w:lang w:val="ru-RU"/>
        </w:rPr>
      </w:pPr>
      <w:r w:rsidRPr="003138B6">
        <w:rPr>
          <w:b/>
          <w:bCs/>
          <w:lang w:val="ru-RU"/>
        </w:rPr>
        <w:t xml:space="preserve">1) </w:t>
      </w:r>
      <w:r w:rsidR="00007AA3" w:rsidRPr="00007AA3">
        <w:rPr>
          <w:b/>
          <w:bCs/>
        </w:rPr>
        <w:t>Screen</w:t>
      </w:r>
      <w:r w:rsidR="00007AA3" w:rsidRPr="003138B6">
        <w:rPr>
          <w:b/>
          <w:bCs/>
          <w:lang w:val="ru-RU"/>
        </w:rPr>
        <w:t xml:space="preserve"> </w:t>
      </w:r>
      <w:r w:rsidR="00007AA3" w:rsidRPr="00007AA3">
        <w:rPr>
          <w:b/>
          <w:bCs/>
        </w:rPr>
        <w:t>purpose</w:t>
      </w:r>
    </w:p>
    <w:tbl>
      <w:tblPr>
        <w:tblStyle w:val="TableGrid"/>
        <w:tblW w:w="0" w:type="auto"/>
        <w:tblInd w:w="45" w:type="dxa"/>
        <w:tblLook w:val="04A0" w:firstRow="1" w:lastRow="0" w:firstColumn="1" w:lastColumn="0" w:noHBand="0" w:noVBand="1"/>
      </w:tblPr>
      <w:tblGrid>
        <w:gridCol w:w="3976"/>
      </w:tblGrid>
      <w:tr w:rsidR="00814030" w:rsidRPr="003138B6" w14:paraId="34AA22BD" w14:textId="77777777" w:rsidTr="00814030">
        <w:tc>
          <w:tcPr>
            <w:tcW w:w="3976" w:type="dxa"/>
          </w:tcPr>
          <w:p w14:paraId="206097BE" w14:textId="77777777" w:rsidR="00814030" w:rsidRPr="003138B6" w:rsidRDefault="00814030" w:rsidP="00311477">
            <w:pPr>
              <w:rPr>
                <w:b/>
                <w:bCs/>
                <w:lang w:val="ru-RU"/>
              </w:rPr>
            </w:pPr>
            <w:r w:rsidRPr="003138B6">
              <w:rPr>
                <w:b/>
                <w:bCs/>
              </w:rPr>
              <w:t>EN</w:t>
            </w:r>
          </w:p>
        </w:tc>
      </w:tr>
      <w:tr w:rsidR="00814030" w:rsidRPr="003138B6" w14:paraId="50B742EB" w14:textId="77777777" w:rsidTr="00814030">
        <w:tc>
          <w:tcPr>
            <w:tcW w:w="3976" w:type="dxa"/>
          </w:tcPr>
          <w:p w14:paraId="64594BA1" w14:textId="77777777" w:rsidR="00814030" w:rsidRPr="003138B6" w:rsidRDefault="00814030" w:rsidP="00311477">
            <w:r w:rsidRPr="003138B6">
              <w:t xml:space="preserve">Welcome screen for a </w:t>
            </w:r>
            <w:r w:rsidRPr="003138B6">
              <w:rPr>
                <w:b/>
                <w:bCs/>
              </w:rPr>
              <w:t>known user</w:t>
            </w:r>
            <w:r w:rsidRPr="003138B6">
              <w:t xml:space="preserve"> whose display name is stored locally on this device.</w:t>
            </w:r>
          </w:p>
        </w:tc>
      </w:tr>
    </w:tbl>
    <w:p w14:paraId="20EF31B4" w14:textId="77777777" w:rsidR="00447426" w:rsidRPr="00447426" w:rsidRDefault="008F4F32" w:rsidP="00447426">
      <w:r>
        <w:pict w14:anchorId="28994CAF">
          <v:rect id="_x0000_i1025" style="width:0;height:1.5pt" o:hralign="center" o:hrstd="t" o:hr="t" fillcolor="#a0a0a0" stroked="f"/>
        </w:pict>
      </w:r>
    </w:p>
    <w:p w14:paraId="13528DF3" w14:textId="55667ED7" w:rsidR="00447426" w:rsidRPr="00814030" w:rsidRDefault="00447426" w:rsidP="00447426">
      <w:pPr>
        <w:rPr>
          <w:b/>
          <w:bCs/>
        </w:rPr>
      </w:pPr>
      <w:r w:rsidRPr="00814030">
        <w:rPr>
          <w:b/>
          <w:bCs/>
        </w:rPr>
        <w:t xml:space="preserve">2) </w:t>
      </w:r>
      <w:r w:rsidR="00007AA3" w:rsidRPr="00007AA3">
        <w:rPr>
          <w:b/>
          <w:bCs/>
        </w:rPr>
        <w:t>Visual</w:t>
      </w:r>
      <w:r w:rsidR="00007AA3" w:rsidRPr="00814030">
        <w:rPr>
          <w:b/>
          <w:bCs/>
        </w:rPr>
        <w:t xml:space="preserve"> </w:t>
      </w:r>
      <w:r w:rsidR="00007AA3" w:rsidRPr="00007AA3">
        <w:rPr>
          <w:b/>
          <w:bCs/>
        </w:rPr>
        <w:t>structure</w:t>
      </w:r>
      <w:r w:rsidR="00007AA3" w:rsidRPr="00814030">
        <w:rPr>
          <w:b/>
          <w:bCs/>
        </w:rPr>
        <w:t xml:space="preserve"> (</w:t>
      </w:r>
      <w:r w:rsidR="00007AA3" w:rsidRPr="00007AA3">
        <w:rPr>
          <w:b/>
          <w:bCs/>
        </w:rPr>
        <w:t>what</w:t>
      </w:r>
      <w:r w:rsidR="00007AA3" w:rsidRPr="00814030">
        <w:rPr>
          <w:b/>
          <w:bCs/>
        </w:rPr>
        <w:t xml:space="preserve"> </w:t>
      </w:r>
      <w:r w:rsidR="00007AA3" w:rsidRPr="00007AA3">
        <w:rPr>
          <w:b/>
          <w:bCs/>
        </w:rPr>
        <w:t>is</w:t>
      </w:r>
      <w:r w:rsidR="00007AA3" w:rsidRPr="00814030">
        <w:rPr>
          <w:b/>
          <w:bCs/>
        </w:rPr>
        <w:t xml:space="preserve"> </w:t>
      </w:r>
      <w:r w:rsidR="00007AA3" w:rsidRPr="00007AA3">
        <w:rPr>
          <w:b/>
          <w:bCs/>
        </w:rPr>
        <w:t>depicted</w:t>
      </w:r>
      <w:r w:rsidR="00007AA3" w:rsidRPr="00814030">
        <w:rPr>
          <w:b/>
          <w:bCs/>
        </w:rPr>
        <w:t>)</w:t>
      </w:r>
    </w:p>
    <w:tbl>
      <w:tblPr>
        <w:tblStyle w:val="TableGrid"/>
        <w:tblW w:w="0" w:type="auto"/>
        <w:tblInd w:w="45" w:type="dxa"/>
        <w:tblLook w:val="04A0" w:firstRow="1" w:lastRow="0" w:firstColumn="1" w:lastColumn="0" w:noHBand="0" w:noVBand="1"/>
      </w:tblPr>
      <w:tblGrid>
        <w:gridCol w:w="1840"/>
        <w:gridCol w:w="3507"/>
      </w:tblGrid>
      <w:tr w:rsidR="00814030" w:rsidRPr="003138B6" w14:paraId="0E900EF0" w14:textId="77777777" w:rsidTr="003138B6">
        <w:tc>
          <w:tcPr>
            <w:tcW w:w="1840" w:type="dxa"/>
          </w:tcPr>
          <w:p w14:paraId="5A0E01A3" w14:textId="77777777" w:rsidR="00814030" w:rsidRPr="003138B6" w:rsidRDefault="00814030" w:rsidP="008136E6">
            <w:pPr>
              <w:rPr>
                <w:b/>
                <w:bCs/>
                <w:lang w:val="ru-RU"/>
              </w:rPr>
            </w:pPr>
            <w:r w:rsidRPr="003138B6">
              <w:rPr>
                <w:b/>
                <w:bCs/>
              </w:rPr>
              <w:t>UI</w:t>
            </w:r>
            <w:r w:rsidRPr="003138B6">
              <w:rPr>
                <w:b/>
                <w:bCs/>
                <w:lang w:val="ru-RU"/>
              </w:rPr>
              <w:t xml:space="preserve"> </w:t>
            </w:r>
            <w:r w:rsidRPr="003138B6">
              <w:rPr>
                <w:b/>
                <w:bCs/>
              </w:rPr>
              <w:t>element</w:t>
            </w:r>
          </w:p>
        </w:tc>
        <w:tc>
          <w:tcPr>
            <w:tcW w:w="3507" w:type="dxa"/>
          </w:tcPr>
          <w:p w14:paraId="4BFEF1D3" w14:textId="77777777" w:rsidR="00814030" w:rsidRPr="003138B6" w:rsidRDefault="00814030" w:rsidP="008136E6">
            <w:pPr>
              <w:rPr>
                <w:b/>
                <w:bCs/>
                <w:lang w:val="ru-RU"/>
              </w:rPr>
            </w:pPr>
            <w:r w:rsidRPr="003138B6">
              <w:rPr>
                <w:b/>
                <w:bCs/>
              </w:rPr>
              <w:t>EN</w:t>
            </w:r>
            <w:r w:rsidRPr="003138B6">
              <w:rPr>
                <w:b/>
                <w:bCs/>
                <w:lang w:val="ru-RU"/>
              </w:rPr>
              <w:t xml:space="preserve"> </w:t>
            </w:r>
            <w:r w:rsidRPr="003138B6">
              <w:rPr>
                <w:b/>
                <w:bCs/>
              </w:rPr>
              <w:t>description</w:t>
            </w:r>
          </w:p>
        </w:tc>
      </w:tr>
      <w:tr w:rsidR="00814030" w:rsidRPr="003138B6" w14:paraId="78087D35" w14:textId="77777777" w:rsidTr="003138B6">
        <w:tc>
          <w:tcPr>
            <w:tcW w:w="1840" w:type="dxa"/>
          </w:tcPr>
          <w:p w14:paraId="4799B426" w14:textId="77777777" w:rsidR="00814030" w:rsidRPr="003138B6" w:rsidRDefault="00814030" w:rsidP="008136E6">
            <w:pPr>
              <w:rPr>
                <w:lang w:val="ru-RU"/>
              </w:rPr>
            </w:pPr>
            <w:r w:rsidRPr="003138B6">
              <w:t>Background</w:t>
            </w:r>
          </w:p>
        </w:tc>
        <w:tc>
          <w:tcPr>
            <w:tcW w:w="3507" w:type="dxa"/>
          </w:tcPr>
          <w:p w14:paraId="31B1409C" w14:textId="77777777" w:rsidR="00814030" w:rsidRPr="003138B6" w:rsidRDefault="00814030" w:rsidP="008136E6">
            <w:r w:rsidRPr="003138B6">
              <w:t>Calm warm gradient background without distracting elements.</w:t>
            </w:r>
          </w:p>
        </w:tc>
      </w:tr>
      <w:tr w:rsidR="00814030" w:rsidRPr="003138B6" w14:paraId="2D990596" w14:textId="77777777" w:rsidTr="003138B6">
        <w:tc>
          <w:tcPr>
            <w:tcW w:w="1840" w:type="dxa"/>
          </w:tcPr>
          <w:p w14:paraId="78B8409A" w14:textId="77777777" w:rsidR="00814030" w:rsidRPr="003138B6" w:rsidRDefault="00814030" w:rsidP="008136E6">
            <w:r w:rsidRPr="003138B6">
              <w:t>Help icon (?)</w:t>
            </w:r>
          </w:p>
        </w:tc>
        <w:tc>
          <w:tcPr>
            <w:tcW w:w="3507" w:type="dxa"/>
          </w:tcPr>
          <w:p w14:paraId="62C7FF46" w14:textId="77777777" w:rsidR="00814030" w:rsidRPr="003138B6" w:rsidRDefault="00814030" w:rsidP="008136E6">
            <w:r w:rsidRPr="003138B6">
              <w:t>Circular help icon with a question mark in the top-right corner.</w:t>
            </w:r>
          </w:p>
        </w:tc>
      </w:tr>
      <w:tr w:rsidR="00814030" w:rsidRPr="003138B6" w14:paraId="32E96CC0" w14:textId="77777777" w:rsidTr="003138B6">
        <w:tc>
          <w:tcPr>
            <w:tcW w:w="1840" w:type="dxa"/>
          </w:tcPr>
          <w:p w14:paraId="62780735" w14:textId="77777777" w:rsidR="00814030" w:rsidRPr="003138B6" w:rsidRDefault="00814030" w:rsidP="008136E6">
            <w:r w:rsidRPr="003138B6">
              <w:t>Title</w:t>
            </w:r>
          </w:p>
        </w:tc>
        <w:tc>
          <w:tcPr>
            <w:tcW w:w="3507" w:type="dxa"/>
          </w:tcPr>
          <w:p w14:paraId="32925591" w14:textId="77777777" w:rsidR="00814030" w:rsidRPr="003138B6" w:rsidRDefault="00814030" w:rsidP="008136E6">
            <w:r w:rsidRPr="003138B6">
              <w:t>Large title: “Welcome back, Mark”. User name is injected dynamically.</w:t>
            </w:r>
          </w:p>
        </w:tc>
      </w:tr>
      <w:tr w:rsidR="00814030" w:rsidRPr="003138B6" w14:paraId="6A32ED4A" w14:textId="77777777" w:rsidTr="003138B6">
        <w:tc>
          <w:tcPr>
            <w:tcW w:w="1840" w:type="dxa"/>
          </w:tcPr>
          <w:p w14:paraId="3FFDC9C2" w14:textId="77777777" w:rsidR="00814030" w:rsidRPr="003138B6" w:rsidRDefault="00814030" w:rsidP="008136E6">
            <w:r w:rsidRPr="003138B6">
              <w:t>Subtitle</w:t>
            </w:r>
          </w:p>
        </w:tc>
        <w:tc>
          <w:tcPr>
            <w:tcW w:w="3507" w:type="dxa"/>
          </w:tcPr>
          <w:p w14:paraId="4276FF74" w14:textId="77777777" w:rsidR="00814030" w:rsidRPr="003138B6" w:rsidRDefault="00814030" w:rsidP="008136E6">
            <w:r w:rsidRPr="003138B6">
              <w:t>Subtitle: “Ready to plan another joyful week?”</w:t>
            </w:r>
          </w:p>
        </w:tc>
      </w:tr>
      <w:tr w:rsidR="00814030" w:rsidRPr="003138B6" w14:paraId="22740619" w14:textId="77777777" w:rsidTr="003138B6">
        <w:tc>
          <w:tcPr>
            <w:tcW w:w="1840" w:type="dxa"/>
          </w:tcPr>
          <w:p w14:paraId="3EC61C28" w14:textId="77777777" w:rsidR="00814030" w:rsidRPr="003138B6" w:rsidRDefault="00814030" w:rsidP="008136E6">
            <w:r w:rsidRPr="003138B6">
              <w:t>Primary button</w:t>
            </w:r>
          </w:p>
        </w:tc>
        <w:tc>
          <w:tcPr>
            <w:tcW w:w="3507" w:type="dxa"/>
          </w:tcPr>
          <w:p w14:paraId="2A30853C" w14:textId="77777777" w:rsidR="00814030" w:rsidRPr="003138B6" w:rsidRDefault="00814030" w:rsidP="008136E6">
            <w:r w:rsidRPr="003138B6">
              <w:t>Large primary button: “Continue as Mark”.</w:t>
            </w:r>
          </w:p>
        </w:tc>
      </w:tr>
      <w:tr w:rsidR="00814030" w:rsidRPr="003138B6" w14:paraId="3BBF3BAA" w14:textId="77777777" w:rsidTr="003138B6">
        <w:tc>
          <w:tcPr>
            <w:tcW w:w="1840" w:type="dxa"/>
          </w:tcPr>
          <w:p w14:paraId="581AA281" w14:textId="77777777" w:rsidR="00814030" w:rsidRPr="003138B6" w:rsidRDefault="00814030" w:rsidP="008136E6">
            <w:r w:rsidRPr="003138B6">
              <w:t>Secondary action</w:t>
            </w:r>
          </w:p>
        </w:tc>
        <w:tc>
          <w:tcPr>
            <w:tcW w:w="3507" w:type="dxa"/>
          </w:tcPr>
          <w:p w14:paraId="741DF14E" w14:textId="77777777" w:rsidR="00814030" w:rsidRPr="003138B6" w:rsidRDefault="00814030" w:rsidP="008136E6">
            <w:r w:rsidRPr="003138B6">
              <w:t>Text link: “This isn’t me”. Secondary, less prominent action.</w:t>
            </w:r>
          </w:p>
        </w:tc>
      </w:tr>
    </w:tbl>
    <w:p w14:paraId="2518E520" w14:textId="77777777" w:rsidR="00447426" w:rsidRPr="00447426" w:rsidRDefault="008F4F32" w:rsidP="00447426">
      <w:r>
        <w:pict w14:anchorId="1C1FADEB">
          <v:rect id="_x0000_i1026" style="width:0;height:1.5pt" o:hralign="center" o:hrstd="t" o:hr="t" fillcolor="#a0a0a0" stroked="f"/>
        </w:pict>
      </w:r>
    </w:p>
    <w:p w14:paraId="471AB532" w14:textId="581CE26F" w:rsidR="00447426" w:rsidRPr="00447426" w:rsidRDefault="00447426" w:rsidP="00447426">
      <w:pPr>
        <w:rPr>
          <w:b/>
          <w:bCs/>
        </w:rPr>
      </w:pPr>
      <w:r w:rsidRPr="00447426">
        <w:rPr>
          <w:b/>
          <w:bCs/>
        </w:rPr>
        <w:t>3) Behavior</w:t>
      </w:r>
    </w:p>
    <w:tbl>
      <w:tblPr>
        <w:tblStyle w:val="TableGrid"/>
        <w:tblW w:w="0" w:type="auto"/>
        <w:tblInd w:w="45" w:type="dxa"/>
        <w:tblLook w:val="04A0" w:firstRow="1" w:lastRow="0" w:firstColumn="1" w:lastColumn="0" w:noHBand="0" w:noVBand="1"/>
      </w:tblPr>
      <w:tblGrid>
        <w:gridCol w:w="1452"/>
        <w:gridCol w:w="3167"/>
      </w:tblGrid>
      <w:tr w:rsidR="00814030" w:rsidRPr="003138B6" w14:paraId="0BF8DFFF" w14:textId="77777777" w:rsidTr="00814030">
        <w:tc>
          <w:tcPr>
            <w:tcW w:w="1452" w:type="dxa"/>
          </w:tcPr>
          <w:p w14:paraId="33604F7A" w14:textId="77777777" w:rsidR="00814030" w:rsidRPr="003138B6" w:rsidRDefault="00814030" w:rsidP="00581162">
            <w:pPr>
              <w:rPr>
                <w:b/>
                <w:bCs/>
              </w:rPr>
            </w:pPr>
            <w:r w:rsidRPr="003138B6">
              <w:rPr>
                <w:b/>
                <w:bCs/>
              </w:rPr>
              <w:t>User action</w:t>
            </w:r>
          </w:p>
        </w:tc>
        <w:tc>
          <w:tcPr>
            <w:tcW w:w="3167" w:type="dxa"/>
          </w:tcPr>
          <w:p w14:paraId="73CFF50D" w14:textId="77777777" w:rsidR="00814030" w:rsidRPr="003138B6" w:rsidRDefault="00814030" w:rsidP="00581162">
            <w:pPr>
              <w:rPr>
                <w:b/>
                <w:bCs/>
              </w:rPr>
            </w:pPr>
            <w:r w:rsidRPr="003138B6">
              <w:rPr>
                <w:b/>
                <w:bCs/>
              </w:rPr>
              <w:t>EN</w:t>
            </w:r>
          </w:p>
        </w:tc>
      </w:tr>
      <w:tr w:rsidR="00814030" w:rsidRPr="003138B6" w14:paraId="5D04563C" w14:textId="77777777" w:rsidTr="00814030">
        <w:tc>
          <w:tcPr>
            <w:tcW w:w="1452" w:type="dxa"/>
          </w:tcPr>
          <w:p w14:paraId="65B5FF3E" w14:textId="77777777" w:rsidR="00814030" w:rsidRPr="003138B6" w:rsidRDefault="00814030" w:rsidP="00581162">
            <w:pPr>
              <w:rPr>
                <w:lang w:val="ru-RU"/>
              </w:rPr>
            </w:pPr>
            <w:r w:rsidRPr="003138B6">
              <w:t>Tap</w:t>
            </w:r>
            <w:r w:rsidRPr="003138B6">
              <w:rPr>
                <w:lang w:val="ru-RU"/>
              </w:rPr>
              <w:t xml:space="preserve"> “</w:t>
            </w:r>
            <w:r w:rsidRPr="003138B6">
              <w:t>Continue</w:t>
            </w:r>
            <w:r w:rsidRPr="003138B6">
              <w:rPr>
                <w:lang w:val="ru-RU"/>
              </w:rPr>
              <w:t xml:space="preserve"> </w:t>
            </w:r>
            <w:r w:rsidRPr="003138B6">
              <w:t>as</w:t>
            </w:r>
            <w:r w:rsidRPr="003138B6">
              <w:rPr>
                <w:lang w:val="ru-RU"/>
              </w:rPr>
              <w:t xml:space="preserve"> </w:t>
            </w:r>
            <w:r w:rsidRPr="003138B6">
              <w:t>Mark</w:t>
            </w:r>
            <w:r w:rsidRPr="003138B6">
              <w:rPr>
                <w:lang w:val="ru-RU"/>
              </w:rPr>
              <w:t>”</w:t>
            </w:r>
          </w:p>
        </w:tc>
        <w:tc>
          <w:tcPr>
            <w:tcW w:w="3167" w:type="dxa"/>
          </w:tcPr>
          <w:p w14:paraId="39ED3B2F" w14:textId="77777777" w:rsidR="00814030" w:rsidRPr="003138B6" w:rsidRDefault="00814030" w:rsidP="00581162">
            <w:r w:rsidRPr="003138B6">
              <w:t xml:space="preserve">Use stored display name. Navigate to </w:t>
            </w:r>
            <w:r w:rsidRPr="003138B6">
              <w:rPr>
                <w:b/>
                <w:bCs/>
              </w:rPr>
              <w:t>Screen_2 (Week selection)</w:t>
            </w:r>
            <w:r w:rsidRPr="003138B6">
              <w:t>.</w:t>
            </w:r>
          </w:p>
        </w:tc>
      </w:tr>
      <w:tr w:rsidR="00814030" w:rsidRPr="003138B6" w14:paraId="7E5A0B2C" w14:textId="77777777" w:rsidTr="00814030">
        <w:tc>
          <w:tcPr>
            <w:tcW w:w="1452" w:type="dxa"/>
          </w:tcPr>
          <w:p w14:paraId="0A6D25AD" w14:textId="77777777" w:rsidR="00814030" w:rsidRPr="003138B6" w:rsidRDefault="00814030" w:rsidP="00581162">
            <w:pPr>
              <w:rPr>
                <w:lang w:val="ru-RU"/>
              </w:rPr>
            </w:pPr>
            <w:r w:rsidRPr="003138B6">
              <w:t>Tap</w:t>
            </w:r>
            <w:r w:rsidRPr="003138B6">
              <w:rPr>
                <w:lang w:val="ru-RU"/>
              </w:rPr>
              <w:t xml:space="preserve"> “</w:t>
            </w:r>
            <w:r w:rsidRPr="003138B6">
              <w:t>This</w:t>
            </w:r>
            <w:r w:rsidRPr="003138B6">
              <w:rPr>
                <w:lang w:val="ru-RU"/>
              </w:rPr>
              <w:t xml:space="preserve"> </w:t>
            </w:r>
            <w:r w:rsidRPr="003138B6">
              <w:t>isn</w:t>
            </w:r>
            <w:r w:rsidRPr="003138B6">
              <w:rPr>
                <w:lang w:val="ru-RU"/>
              </w:rPr>
              <w:t>’</w:t>
            </w:r>
            <w:r w:rsidRPr="003138B6">
              <w:t>t</w:t>
            </w:r>
            <w:r w:rsidRPr="003138B6">
              <w:rPr>
                <w:lang w:val="ru-RU"/>
              </w:rPr>
              <w:t xml:space="preserve"> </w:t>
            </w:r>
            <w:r w:rsidRPr="003138B6">
              <w:t>me</w:t>
            </w:r>
            <w:r w:rsidRPr="003138B6">
              <w:rPr>
                <w:lang w:val="ru-RU"/>
              </w:rPr>
              <w:t>”</w:t>
            </w:r>
          </w:p>
        </w:tc>
        <w:tc>
          <w:tcPr>
            <w:tcW w:w="3167" w:type="dxa"/>
          </w:tcPr>
          <w:p w14:paraId="10ED6576" w14:textId="77777777" w:rsidR="00814030" w:rsidRPr="003138B6" w:rsidRDefault="00814030" w:rsidP="00581162">
            <w:r w:rsidRPr="003138B6">
              <w:t xml:space="preserve">Clear stored display name. Switch to </w:t>
            </w:r>
            <w:r w:rsidRPr="003138B6">
              <w:rPr>
                <w:b/>
                <w:bCs/>
              </w:rPr>
              <w:t>new user scenario (Screen_1b)</w:t>
            </w:r>
            <w:r w:rsidRPr="003138B6">
              <w:t>.</w:t>
            </w:r>
          </w:p>
        </w:tc>
      </w:tr>
      <w:tr w:rsidR="00814030" w:rsidRPr="003138B6" w14:paraId="78713835" w14:textId="77777777" w:rsidTr="00814030">
        <w:tc>
          <w:tcPr>
            <w:tcW w:w="1452" w:type="dxa"/>
          </w:tcPr>
          <w:p w14:paraId="5F6B96BC" w14:textId="77777777" w:rsidR="00814030" w:rsidRPr="003138B6" w:rsidRDefault="00814030" w:rsidP="00581162">
            <w:r w:rsidRPr="003138B6">
              <w:t>Tap ?</w:t>
            </w:r>
          </w:p>
        </w:tc>
        <w:tc>
          <w:tcPr>
            <w:tcW w:w="3167" w:type="dxa"/>
          </w:tcPr>
          <w:p w14:paraId="57191616" w14:textId="77777777" w:rsidR="00814030" w:rsidRPr="003138B6" w:rsidRDefault="00814030" w:rsidP="00581162">
            <w:r w:rsidRPr="003138B6">
              <w:t>Open help / info overlay (optional, can be implemented later).</w:t>
            </w:r>
          </w:p>
        </w:tc>
      </w:tr>
    </w:tbl>
    <w:p w14:paraId="1F13B105" w14:textId="77777777" w:rsidR="00447426" w:rsidRPr="00447426" w:rsidRDefault="008F4F32" w:rsidP="00447426">
      <w:r>
        <w:lastRenderedPageBreak/>
        <w:pict w14:anchorId="065FC9C5">
          <v:rect id="_x0000_i1027" style="width:0;height:1.5pt" o:hralign="center" o:hrstd="t" o:hr="t" fillcolor="#a0a0a0" stroked="f"/>
        </w:pict>
      </w:r>
    </w:p>
    <w:p w14:paraId="517AC1B7" w14:textId="67279E7A" w:rsidR="00447426" w:rsidRPr="003138B6" w:rsidRDefault="00447426" w:rsidP="00447426">
      <w:pPr>
        <w:rPr>
          <w:b/>
          <w:bCs/>
          <w:lang w:val="de-DE"/>
        </w:rPr>
      </w:pPr>
      <w:r w:rsidRPr="003138B6">
        <w:rPr>
          <w:b/>
          <w:bCs/>
          <w:lang w:val="de-DE"/>
        </w:rPr>
        <w:t>4) States</w:t>
      </w:r>
    </w:p>
    <w:tbl>
      <w:tblPr>
        <w:tblStyle w:val="TableGrid"/>
        <w:tblW w:w="0" w:type="auto"/>
        <w:tblInd w:w="45" w:type="dxa"/>
        <w:tblLook w:val="04A0" w:firstRow="1" w:lastRow="0" w:firstColumn="1" w:lastColumn="0" w:noHBand="0" w:noVBand="1"/>
      </w:tblPr>
      <w:tblGrid>
        <w:gridCol w:w="1196"/>
        <w:gridCol w:w="3417"/>
      </w:tblGrid>
      <w:tr w:rsidR="00814030" w:rsidRPr="003138B6" w14:paraId="785FF656" w14:textId="77777777" w:rsidTr="00814030">
        <w:tc>
          <w:tcPr>
            <w:tcW w:w="1196" w:type="dxa"/>
          </w:tcPr>
          <w:p w14:paraId="7B5B4E25" w14:textId="77777777" w:rsidR="00814030" w:rsidRPr="003138B6" w:rsidRDefault="00814030" w:rsidP="005238A2">
            <w:pPr>
              <w:rPr>
                <w:b/>
                <w:bCs/>
                <w:lang w:val="de-DE"/>
              </w:rPr>
            </w:pPr>
            <w:r w:rsidRPr="003138B6">
              <w:rPr>
                <w:b/>
                <w:bCs/>
                <w:lang w:val="de-DE"/>
              </w:rPr>
              <w:t>State</w:t>
            </w:r>
          </w:p>
        </w:tc>
        <w:tc>
          <w:tcPr>
            <w:tcW w:w="3417" w:type="dxa"/>
          </w:tcPr>
          <w:p w14:paraId="26968B05" w14:textId="77777777" w:rsidR="00814030" w:rsidRPr="003138B6" w:rsidRDefault="00814030" w:rsidP="005238A2">
            <w:pPr>
              <w:rPr>
                <w:b/>
                <w:bCs/>
                <w:lang w:val="de-DE"/>
              </w:rPr>
            </w:pPr>
            <w:r w:rsidRPr="003138B6">
              <w:rPr>
                <w:b/>
                <w:bCs/>
                <w:lang w:val="de-DE"/>
              </w:rPr>
              <w:t>EN</w:t>
            </w:r>
          </w:p>
        </w:tc>
      </w:tr>
      <w:tr w:rsidR="00814030" w:rsidRPr="003138B6" w14:paraId="5DF2B8DA" w14:textId="77777777" w:rsidTr="00814030">
        <w:tc>
          <w:tcPr>
            <w:tcW w:w="1196" w:type="dxa"/>
          </w:tcPr>
          <w:p w14:paraId="147A31F0" w14:textId="77777777" w:rsidR="00814030" w:rsidRPr="003138B6" w:rsidRDefault="00814030" w:rsidP="005238A2">
            <w:pPr>
              <w:rPr>
                <w:lang w:val="de-DE"/>
              </w:rPr>
            </w:pPr>
            <w:r w:rsidRPr="003138B6">
              <w:rPr>
                <w:lang w:val="de-DE"/>
              </w:rPr>
              <w:t>Known user present</w:t>
            </w:r>
          </w:p>
        </w:tc>
        <w:tc>
          <w:tcPr>
            <w:tcW w:w="3417" w:type="dxa"/>
          </w:tcPr>
          <w:p w14:paraId="0F417A05" w14:textId="77777777" w:rsidR="00814030" w:rsidRPr="003138B6" w:rsidRDefault="00814030" w:rsidP="005238A2">
            <w:r w:rsidRPr="003138B6">
              <w:t>A displayName exists in local storage. Screen is rendered as Screen_1a.</w:t>
            </w:r>
          </w:p>
        </w:tc>
      </w:tr>
      <w:tr w:rsidR="00814030" w:rsidRPr="003138B6" w14:paraId="0B7CE6D4" w14:textId="77777777" w:rsidTr="00814030">
        <w:tc>
          <w:tcPr>
            <w:tcW w:w="1196" w:type="dxa"/>
          </w:tcPr>
          <w:p w14:paraId="43AA7563" w14:textId="77777777" w:rsidR="00814030" w:rsidRPr="003138B6" w:rsidRDefault="00814030" w:rsidP="005238A2">
            <w:pPr>
              <w:rPr>
                <w:lang w:val="ru-RU"/>
              </w:rPr>
            </w:pPr>
            <w:r w:rsidRPr="003138B6">
              <w:t>No</w:t>
            </w:r>
            <w:r w:rsidRPr="003138B6">
              <w:rPr>
                <w:lang w:val="ru-RU"/>
              </w:rPr>
              <w:t xml:space="preserve"> </w:t>
            </w:r>
            <w:r w:rsidRPr="003138B6">
              <w:t>stored</w:t>
            </w:r>
            <w:r w:rsidRPr="003138B6">
              <w:rPr>
                <w:lang w:val="ru-RU"/>
              </w:rPr>
              <w:t xml:space="preserve"> </w:t>
            </w:r>
            <w:r w:rsidRPr="003138B6">
              <w:t>user</w:t>
            </w:r>
          </w:p>
        </w:tc>
        <w:tc>
          <w:tcPr>
            <w:tcW w:w="3417" w:type="dxa"/>
          </w:tcPr>
          <w:p w14:paraId="5362AC68" w14:textId="77777777" w:rsidR="00814030" w:rsidRPr="003138B6" w:rsidRDefault="00814030" w:rsidP="005238A2">
            <w:r w:rsidRPr="003138B6">
              <w:t>This screen is not shown; Screen_1b is used instead.</w:t>
            </w:r>
          </w:p>
        </w:tc>
      </w:tr>
    </w:tbl>
    <w:p w14:paraId="1CD45D26" w14:textId="77777777" w:rsidR="00447426" w:rsidRPr="00447426" w:rsidRDefault="008F4F32" w:rsidP="00447426">
      <w:r>
        <w:pict w14:anchorId="23CC434A">
          <v:rect id="_x0000_i1028" style="width:0;height:1.5pt" o:hralign="center" o:hrstd="t" o:hr="t" fillcolor="#a0a0a0" stroked="f"/>
        </w:pict>
      </w:r>
    </w:p>
    <w:p w14:paraId="1A064A28" w14:textId="3FC72A5D" w:rsidR="00447426" w:rsidRPr="00447426" w:rsidRDefault="00447426" w:rsidP="00447426">
      <w:pPr>
        <w:rPr>
          <w:b/>
          <w:bCs/>
          <w:lang w:val="ru-RU"/>
        </w:rPr>
      </w:pPr>
      <w:r w:rsidRPr="00447426">
        <w:rPr>
          <w:b/>
          <w:bCs/>
          <w:lang w:val="ru-RU"/>
        </w:rPr>
        <w:t xml:space="preserve">5) </w:t>
      </w:r>
      <w:r w:rsidR="00AB6ADD" w:rsidRPr="00AB6ADD">
        <w:rPr>
          <w:b/>
          <w:bCs/>
          <w:lang w:val="ru-RU"/>
        </w:rPr>
        <w:t>Data that the screen uses</w:t>
      </w:r>
    </w:p>
    <w:tbl>
      <w:tblPr>
        <w:tblStyle w:val="TableGrid"/>
        <w:tblW w:w="0" w:type="auto"/>
        <w:tblInd w:w="45" w:type="dxa"/>
        <w:tblLook w:val="04A0" w:firstRow="1" w:lastRow="0" w:firstColumn="1" w:lastColumn="0" w:noHBand="0" w:noVBand="1"/>
      </w:tblPr>
      <w:tblGrid>
        <w:gridCol w:w="1587"/>
        <w:gridCol w:w="3359"/>
      </w:tblGrid>
      <w:tr w:rsidR="00814030" w:rsidRPr="003138B6" w14:paraId="0B2A43ED" w14:textId="77777777" w:rsidTr="00814030">
        <w:tc>
          <w:tcPr>
            <w:tcW w:w="1587" w:type="dxa"/>
          </w:tcPr>
          <w:p w14:paraId="2A337E1E" w14:textId="77777777" w:rsidR="00814030" w:rsidRPr="003138B6" w:rsidRDefault="00814030" w:rsidP="00F34EEA">
            <w:pPr>
              <w:rPr>
                <w:b/>
                <w:bCs/>
                <w:lang w:val="ru-RU"/>
              </w:rPr>
            </w:pPr>
            <w:r w:rsidRPr="003138B6">
              <w:rPr>
                <w:b/>
                <w:bCs/>
              </w:rPr>
              <w:t>Data</w:t>
            </w:r>
          </w:p>
        </w:tc>
        <w:tc>
          <w:tcPr>
            <w:tcW w:w="3359" w:type="dxa"/>
          </w:tcPr>
          <w:p w14:paraId="2B30D363" w14:textId="77777777" w:rsidR="00814030" w:rsidRPr="003138B6" w:rsidRDefault="00814030" w:rsidP="00F34EEA">
            <w:pPr>
              <w:rPr>
                <w:b/>
                <w:bCs/>
                <w:lang w:val="ru-RU"/>
              </w:rPr>
            </w:pPr>
            <w:r w:rsidRPr="003138B6">
              <w:rPr>
                <w:b/>
                <w:bCs/>
              </w:rPr>
              <w:t>EN</w:t>
            </w:r>
          </w:p>
        </w:tc>
      </w:tr>
      <w:tr w:rsidR="00814030" w:rsidRPr="003138B6" w14:paraId="5140EDC3" w14:textId="77777777" w:rsidTr="00814030">
        <w:tc>
          <w:tcPr>
            <w:tcW w:w="1587" w:type="dxa"/>
          </w:tcPr>
          <w:p w14:paraId="6F7C8F18" w14:textId="77777777" w:rsidR="00814030" w:rsidRPr="003138B6" w:rsidRDefault="00814030" w:rsidP="00F34EEA">
            <w:pPr>
              <w:rPr>
                <w:lang w:val="ru-RU"/>
              </w:rPr>
            </w:pPr>
            <w:r w:rsidRPr="003138B6">
              <w:t>displayName</w:t>
            </w:r>
          </w:p>
        </w:tc>
        <w:tc>
          <w:tcPr>
            <w:tcW w:w="3359" w:type="dxa"/>
          </w:tcPr>
          <w:p w14:paraId="167CEA9B" w14:textId="77777777" w:rsidR="00814030" w:rsidRPr="003138B6" w:rsidRDefault="00814030" w:rsidP="00F34EEA">
            <w:r w:rsidRPr="003138B6">
              <w:t>User display name stored locally (1–30 characters).</w:t>
            </w:r>
          </w:p>
        </w:tc>
      </w:tr>
    </w:tbl>
    <w:p w14:paraId="59B2AC7D" w14:textId="77777777" w:rsidR="00447426" w:rsidRPr="00447426" w:rsidRDefault="008F4F32" w:rsidP="00447426">
      <w:r>
        <w:pict w14:anchorId="6E3E349D">
          <v:rect id="_x0000_i1029" style="width:0;height:1.5pt" o:hralign="center" o:hrstd="t" o:hr="t" fillcolor="#a0a0a0" stroked="f"/>
        </w:pict>
      </w:r>
    </w:p>
    <w:p w14:paraId="369020D6" w14:textId="63D93DD6" w:rsidR="00447426" w:rsidRPr="00447426" w:rsidRDefault="00447426" w:rsidP="00447426">
      <w:pPr>
        <w:rPr>
          <w:b/>
          <w:bCs/>
        </w:rPr>
      </w:pPr>
      <w:r w:rsidRPr="00447426">
        <w:rPr>
          <w:b/>
          <w:bCs/>
        </w:rPr>
        <w:t xml:space="preserve">6) </w:t>
      </w:r>
      <w:r w:rsidR="00B57A5F" w:rsidRPr="00B57A5F">
        <w:rPr>
          <w:b/>
          <w:bCs/>
        </w:rPr>
        <w:t>Navigation (from the screen map)</w:t>
      </w:r>
    </w:p>
    <w:tbl>
      <w:tblPr>
        <w:tblStyle w:val="TableGrid"/>
        <w:tblW w:w="0" w:type="auto"/>
        <w:tblInd w:w="45" w:type="dxa"/>
        <w:tblLook w:val="04A0" w:firstRow="1" w:lastRow="0" w:firstColumn="1" w:lastColumn="0" w:noHBand="0" w:noVBand="1"/>
      </w:tblPr>
      <w:tblGrid>
        <w:gridCol w:w="4652"/>
        <w:gridCol w:w="4653"/>
      </w:tblGrid>
      <w:tr w:rsidR="003138B6" w:rsidRPr="003138B6" w14:paraId="1E216350" w14:textId="77777777" w:rsidTr="003138B6">
        <w:tc>
          <w:tcPr>
            <w:tcW w:w="4652" w:type="dxa"/>
          </w:tcPr>
          <w:p w14:paraId="0AA785F6" w14:textId="77777777" w:rsidR="003138B6" w:rsidRPr="003138B6" w:rsidRDefault="003138B6" w:rsidP="007A2F6E">
            <w:pPr>
              <w:rPr>
                <w:b/>
                <w:bCs/>
              </w:rPr>
            </w:pPr>
            <w:r w:rsidRPr="003138B6">
              <w:rPr>
                <w:b/>
                <w:bCs/>
              </w:rPr>
              <w:t>From</w:t>
            </w:r>
          </w:p>
        </w:tc>
        <w:tc>
          <w:tcPr>
            <w:tcW w:w="4653" w:type="dxa"/>
          </w:tcPr>
          <w:p w14:paraId="57CAE789" w14:textId="77777777" w:rsidR="003138B6" w:rsidRPr="003138B6" w:rsidRDefault="003138B6" w:rsidP="007A2F6E">
            <w:pPr>
              <w:rPr>
                <w:b/>
                <w:bCs/>
              </w:rPr>
            </w:pPr>
            <w:r w:rsidRPr="003138B6">
              <w:rPr>
                <w:b/>
                <w:bCs/>
              </w:rPr>
              <w:t>To</w:t>
            </w:r>
          </w:p>
        </w:tc>
      </w:tr>
      <w:tr w:rsidR="003138B6" w:rsidRPr="003138B6" w14:paraId="4C948816" w14:textId="77777777" w:rsidTr="003138B6">
        <w:tc>
          <w:tcPr>
            <w:tcW w:w="4652" w:type="dxa"/>
          </w:tcPr>
          <w:p w14:paraId="01EBC729" w14:textId="77777777" w:rsidR="003138B6" w:rsidRPr="003138B6" w:rsidRDefault="003138B6" w:rsidP="007A2F6E">
            <w:r w:rsidRPr="003138B6">
              <w:t>Screen_1a-mobile_final_for_now</w:t>
            </w:r>
          </w:p>
        </w:tc>
        <w:tc>
          <w:tcPr>
            <w:tcW w:w="4653" w:type="dxa"/>
          </w:tcPr>
          <w:p w14:paraId="4D44343B" w14:textId="77777777" w:rsidR="003138B6" w:rsidRPr="003138B6" w:rsidRDefault="003138B6" w:rsidP="007A2F6E">
            <w:r w:rsidRPr="003138B6">
              <w:t>Screen_2_final_for_now</w:t>
            </w:r>
          </w:p>
        </w:tc>
      </w:tr>
      <w:tr w:rsidR="003138B6" w:rsidRPr="003138B6" w14:paraId="345EAEB7" w14:textId="77777777" w:rsidTr="003138B6">
        <w:tc>
          <w:tcPr>
            <w:tcW w:w="4652" w:type="dxa"/>
          </w:tcPr>
          <w:p w14:paraId="79359DDD" w14:textId="77777777" w:rsidR="003138B6" w:rsidRPr="003138B6" w:rsidRDefault="003138B6" w:rsidP="007A2F6E">
            <w:r w:rsidRPr="003138B6">
              <w:t>Screen_1a-mobile_final_for_now</w:t>
            </w:r>
          </w:p>
        </w:tc>
        <w:tc>
          <w:tcPr>
            <w:tcW w:w="4653" w:type="dxa"/>
          </w:tcPr>
          <w:p w14:paraId="18F61A61" w14:textId="77777777" w:rsidR="003138B6" w:rsidRPr="003138B6" w:rsidRDefault="003138B6" w:rsidP="007A2F6E">
            <w:r w:rsidRPr="003138B6">
              <w:t>Screen_1b-mobile_final_for_now (via “This isn’t me”)</w:t>
            </w:r>
          </w:p>
        </w:tc>
      </w:tr>
    </w:tbl>
    <w:p w14:paraId="5B8FBF41" w14:textId="77777777" w:rsidR="0015730E" w:rsidRDefault="0015730E"/>
    <w:p w14:paraId="52C2389F" w14:textId="77777777" w:rsidR="0015730E" w:rsidRDefault="0015730E"/>
    <w:p w14:paraId="49FBC94A" w14:textId="3A9BE921" w:rsidR="007C51C8" w:rsidRDefault="007C51C8">
      <w:r>
        <w:br w:type="page"/>
      </w:r>
    </w:p>
    <w:p w14:paraId="671749AF" w14:textId="77777777" w:rsidR="002D1CE0" w:rsidRPr="002D1CE0" w:rsidRDefault="002D1CE0" w:rsidP="002E0959">
      <w:pPr>
        <w:pStyle w:val="Heading1"/>
      </w:pPr>
      <w:r w:rsidRPr="002D1CE0">
        <w:lastRenderedPageBreak/>
        <w:t>Screen_1b — Welcome (new user)</w:t>
      </w:r>
    </w:p>
    <w:p w14:paraId="145D3437" w14:textId="20263254" w:rsidR="002E0959" w:rsidRPr="00447426" w:rsidRDefault="002E0959" w:rsidP="002E0959">
      <w:pPr>
        <w:rPr>
          <w:b/>
          <w:bCs/>
        </w:rPr>
      </w:pPr>
      <w:r w:rsidRPr="00447426">
        <w:rPr>
          <w:b/>
          <w:bCs/>
        </w:rPr>
        <w:t xml:space="preserve">1) </w:t>
      </w:r>
      <w:r w:rsidRPr="00007AA3">
        <w:rPr>
          <w:b/>
          <w:bCs/>
        </w:rPr>
        <w:t>Screen purpose</w:t>
      </w:r>
    </w:p>
    <w:tbl>
      <w:tblPr>
        <w:tblStyle w:val="TableGrid"/>
        <w:tblW w:w="0" w:type="auto"/>
        <w:tblLook w:val="04A0" w:firstRow="1" w:lastRow="0" w:firstColumn="1" w:lastColumn="0" w:noHBand="0" w:noVBand="1"/>
      </w:tblPr>
      <w:tblGrid>
        <w:gridCol w:w="4675"/>
      </w:tblGrid>
      <w:tr w:rsidR="00814030" w:rsidRPr="002D1CE0" w14:paraId="2689E4DE" w14:textId="77777777">
        <w:tc>
          <w:tcPr>
            <w:tcW w:w="4675" w:type="dxa"/>
          </w:tcPr>
          <w:p w14:paraId="581130CC" w14:textId="77777777" w:rsidR="00814030" w:rsidRPr="002D1CE0" w:rsidRDefault="00814030" w:rsidP="00880E1B">
            <w:pPr>
              <w:rPr>
                <w:lang w:val="ru-RU"/>
              </w:rPr>
            </w:pPr>
            <w:r w:rsidRPr="002D1CE0">
              <w:t>EN</w:t>
            </w:r>
          </w:p>
        </w:tc>
      </w:tr>
      <w:tr w:rsidR="00814030" w:rsidRPr="002D1CE0" w14:paraId="0076A77B" w14:textId="77777777">
        <w:tc>
          <w:tcPr>
            <w:tcW w:w="4675" w:type="dxa"/>
          </w:tcPr>
          <w:p w14:paraId="7B7CDEA7" w14:textId="77777777" w:rsidR="00814030" w:rsidRPr="002D1CE0" w:rsidRDefault="00814030" w:rsidP="00880E1B">
            <w:r w:rsidRPr="002D1CE0">
              <w:t>Welcome screen for a new user when no display name is stored on the device. Allows entering a display name for further use in the app.</w:t>
            </w:r>
          </w:p>
        </w:tc>
      </w:tr>
    </w:tbl>
    <w:p w14:paraId="650CC1FA" w14:textId="77777777" w:rsidR="009C126F" w:rsidRPr="00447426" w:rsidRDefault="008F4F32" w:rsidP="009C126F">
      <w:r>
        <w:pict w14:anchorId="7D84A722">
          <v:rect id="_x0000_i1030" style="width:0;height:1.5pt" o:hralign="center" o:hrstd="t" o:hr="t" fillcolor="#a0a0a0" stroked="f"/>
        </w:pict>
      </w:r>
    </w:p>
    <w:p w14:paraId="0604CEC2" w14:textId="598588AF" w:rsidR="009C126F" w:rsidRPr="00814030" w:rsidRDefault="009C126F" w:rsidP="009C126F">
      <w:pPr>
        <w:rPr>
          <w:b/>
          <w:bCs/>
        </w:rPr>
      </w:pPr>
      <w:r w:rsidRPr="00814030">
        <w:rPr>
          <w:b/>
          <w:bCs/>
        </w:rPr>
        <w:t xml:space="preserve">2) </w:t>
      </w:r>
      <w:r w:rsidRPr="00007AA3">
        <w:rPr>
          <w:b/>
          <w:bCs/>
        </w:rPr>
        <w:t>Visual</w:t>
      </w:r>
      <w:r w:rsidRPr="00814030">
        <w:rPr>
          <w:b/>
          <w:bCs/>
        </w:rPr>
        <w:t xml:space="preserve"> </w:t>
      </w:r>
      <w:r w:rsidRPr="00007AA3">
        <w:rPr>
          <w:b/>
          <w:bCs/>
        </w:rPr>
        <w:t>structure</w:t>
      </w:r>
      <w:r w:rsidRPr="00814030">
        <w:rPr>
          <w:b/>
          <w:bCs/>
        </w:rPr>
        <w:t xml:space="preserve"> (</w:t>
      </w:r>
      <w:r w:rsidRPr="00007AA3">
        <w:rPr>
          <w:b/>
          <w:bCs/>
        </w:rPr>
        <w:t>what</w:t>
      </w:r>
      <w:r w:rsidRPr="00814030">
        <w:rPr>
          <w:b/>
          <w:bCs/>
        </w:rPr>
        <w:t xml:space="preserve"> </w:t>
      </w:r>
      <w:r w:rsidRPr="00007AA3">
        <w:rPr>
          <w:b/>
          <w:bCs/>
        </w:rPr>
        <w:t>is</w:t>
      </w:r>
      <w:r w:rsidRPr="00814030">
        <w:rPr>
          <w:b/>
          <w:bCs/>
        </w:rPr>
        <w:t xml:space="preserve"> </w:t>
      </w:r>
      <w:r w:rsidRPr="00007AA3">
        <w:rPr>
          <w:b/>
          <w:bCs/>
        </w:rPr>
        <w:t>depicted</w:t>
      </w:r>
      <w:r w:rsidRPr="00814030">
        <w:rPr>
          <w:b/>
          <w:bCs/>
        </w:rPr>
        <w:t>)</w:t>
      </w:r>
    </w:p>
    <w:tbl>
      <w:tblPr>
        <w:tblStyle w:val="TableGrid"/>
        <w:tblW w:w="0" w:type="auto"/>
        <w:tblLook w:val="04A0" w:firstRow="1" w:lastRow="0" w:firstColumn="1" w:lastColumn="0" w:noHBand="0" w:noVBand="1"/>
      </w:tblPr>
      <w:tblGrid>
        <w:gridCol w:w="3116"/>
        <w:gridCol w:w="3117"/>
      </w:tblGrid>
      <w:tr w:rsidR="00814030" w:rsidRPr="002D1CE0" w14:paraId="58D25DDF" w14:textId="77777777">
        <w:tc>
          <w:tcPr>
            <w:tcW w:w="3116" w:type="dxa"/>
          </w:tcPr>
          <w:p w14:paraId="42FE59F9" w14:textId="77777777" w:rsidR="00814030" w:rsidRPr="002D1CE0" w:rsidRDefault="00814030" w:rsidP="00A523F9">
            <w:pPr>
              <w:rPr>
                <w:lang w:val="ru-RU"/>
              </w:rPr>
            </w:pPr>
            <w:r w:rsidRPr="002D1CE0">
              <w:t>UI</w:t>
            </w:r>
            <w:r w:rsidRPr="002D1CE0">
              <w:rPr>
                <w:lang w:val="ru-RU"/>
              </w:rPr>
              <w:t xml:space="preserve"> </w:t>
            </w:r>
            <w:r w:rsidRPr="002D1CE0">
              <w:t>element</w:t>
            </w:r>
          </w:p>
        </w:tc>
        <w:tc>
          <w:tcPr>
            <w:tcW w:w="3117" w:type="dxa"/>
          </w:tcPr>
          <w:p w14:paraId="36EDB8AC" w14:textId="77777777" w:rsidR="00814030" w:rsidRPr="002D1CE0" w:rsidRDefault="00814030" w:rsidP="00A523F9">
            <w:pPr>
              <w:rPr>
                <w:lang w:val="ru-RU"/>
              </w:rPr>
            </w:pPr>
            <w:r w:rsidRPr="002D1CE0">
              <w:t>EN</w:t>
            </w:r>
            <w:r w:rsidRPr="002D1CE0">
              <w:rPr>
                <w:lang w:val="ru-RU"/>
              </w:rPr>
              <w:t xml:space="preserve"> </w:t>
            </w:r>
            <w:r w:rsidRPr="002D1CE0">
              <w:t>description</w:t>
            </w:r>
          </w:p>
        </w:tc>
      </w:tr>
      <w:tr w:rsidR="00814030" w:rsidRPr="002D1CE0" w14:paraId="2AA8F635" w14:textId="77777777">
        <w:tc>
          <w:tcPr>
            <w:tcW w:w="3116" w:type="dxa"/>
          </w:tcPr>
          <w:p w14:paraId="1968277B" w14:textId="77777777" w:rsidR="00814030" w:rsidRPr="002D1CE0" w:rsidRDefault="00814030" w:rsidP="00A523F9">
            <w:pPr>
              <w:rPr>
                <w:lang w:val="ru-RU"/>
              </w:rPr>
            </w:pPr>
            <w:r w:rsidRPr="002D1CE0">
              <w:t>Background</w:t>
            </w:r>
          </w:p>
        </w:tc>
        <w:tc>
          <w:tcPr>
            <w:tcW w:w="3117" w:type="dxa"/>
          </w:tcPr>
          <w:p w14:paraId="0478D5A6" w14:textId="77777777" w:rsidR="00814030" w:rsidRPr="002D1CE0" w:rsidRDefault="00814030" w:rsidP="00A523F9">
            <w:r w:rsidRPr="002D1CE0">
              <w:t>Warm gradient background, identical to Screen_1a and Screen_2.</w:t>
            </w:r>
          </w:p>
        </w:tc>
      </w:tr>
      <w:tr w:rsidR="00814030" w:rsidRPr="002D1CE0" w14:paraId="29B099FE" w14:textId="77777777">
        <w:tc>
          <w:tcPr>
            <w:tcW w:w="3116" w:type="dxa"/>
          </w:tcPr>
          <w:p w14:paraId="2EFA0BDF" w14:textId="77777777" w:rsidR="00814030" w:rsidRPr="002D1CE0" w:rsidRDefault="00814030" w:rsidP="00A523F9">
            <w:r w:rsidRPr="002D1CE0">
              <w:t>Help icon (?)</w:t>
            </w:r>
          </w:p>
        </w:tc>
        <w:tc>
          <w:tcPr>
            <w:tcW w:w="3117" w:type="dxa"/>
          </w:tcPr>
          <w:p w14:paraId="0A38375D" w14:textId="77777777" w:rsidR="00814030" w:rsidRPr="002D1CE0" w:rsidRDefault="00814030" w:rsidP="00A523F9">
            <w:r w:rsidRPr="002D1CE0">
              <w:t>Circular help icon in the top-right corner.</w:t>
            </w:r>
          </w:p>
        </w:tc>
      </w:tr>
      <w:tr w:rsidR="00814030" w:rsidRPr="002D1CE0" w14:paraId="7142845D" w14:textId="77777777">
        <w:tc>
          <w:tcPr>
            <w:tcW w:w="3116" w:type="dxa"/>
          </w:tcPr>
          <w:p w14:paraId="77106961" w14:textId="77777777" w:rsidR="00814030" w:rsidRPr="002D1CE0" w:rsidRDefault="00814030" w:rsidP="00A523F9">
            <w:r w:rsidRPr="002D1CE0">
              <w:t>Title</w:t>
            </w:r>
          </w:p>
        </w:tc>
        <w:tc>
          <w:tcPr>
            <w:tcW w:w="3117" w:type="dxa"/>
          </w:tcPr>
          <w:p w14:paraId="7B7FCF59" w14:textId="77777777" w:rsidR="00814030" w:rsidRPr="002D1CE0" w:rsidRDefault="00814030" w:rsidP="00A523F9">
            <w:r w:rsidRPr="002D1CE0">
              <w:t>Large title: “Welcome!”.</w:t>
            </w:r>
          </w:p>
        </w:tc>
      </w:tr>
      <w:tr w:rsidR="00814030" w:rsidRPr="002D1CE0" w14:paraId="5621B488" w14:textId="77777777">
        <w:tc>
          <w:tcPr>
            <w:tcW w:w="3116" w:type="dxa"/>
          </w:tcPr>
          <w:p w14:paraId="1FDCC784" w14:textId="77777777" w:rsidR="00814030" w:rsidRPr="002D1CE0" w:rsidRDefault="00814030" w:rsidP="00A523F9">
            <w:r w:rsidRPr="002D1CE0">
              <w:t>Subtitle</w:t>
            </w:r>
          </w:p>
        </w:tc>
        <w:tc>
          <w:tcPr>
            <w:tcW w:w="3117" w:type="dxa"/>
          </w:tcPr>
          <w:p w14:paraId="48D608F0" w14:textId="77777777" w:rsidR="00814030" w:rsidRPr="002D1CE0" w:rsidRDefault="00814030" w:rsidP="00A523F9">
            <w:r w:rsidRPr="002D1CE0">
              <w:t>Subtitle: “Plan joyful weeks and gently track what makes you feel better.”</w:t>
            </w:r>
          </w:p>
        </w:tc>
      </w:tr>
      <w:tr w:rsidR="00814030" w:rsidRPr="002D1CE0" w14:paraId="41FBB446" w14:textId="77777777">
        <w:tc>
          <w:tcPr>
            <w:tcW w:w="3116" w:type="dxa"/>
          </w:tcPr>
          <w:p w14:paraId="66179AF9" w14:textId="77777777" w:rsidR="00814030" w:rsidRPr="002D1CE0" w:rsidRDefault="00814030" w:rsidP="00A523F9">
            <w:pPr>
              <w:rPr>
                <w:lang w:val="ru-RU"/>
              </w:rPr>
            </w:pPr>
            <w:r w:rsidRPr="002D1CE0">
              <w:t>Name</w:t>
            </w:r>
            <w:r w:rsidRPr="002D1CE0">
              <w:rPr>
                <w:lang w:val="ru-RU"/>
              </w:rPr>
              <w:t xml:space="preserve"> </w:t>
            </w:r>
            <w:r w:rsidRPr="002D1CE0">
              <w:t>label</w:t>
            </w:r>
          </w:p>
        </w:tc>
        <w:tc>
          <w:tcPr>
            <w:tcW w:w="3117" w:type="dxa"/>
          </w:tcPr>
          <w:p w14:paraId="6C458492" w14:textId="77777777" w:rsidR="00814030" w:rsidRPr="002D1CE0" w:rsidRDefault="00814030" w:rsidP="00A523F9">
            <w:r w:rsidRPr="002D1CE0">
              <w:t>Label above input: “What should we call you?”</w:t>
            </w:r>
          </w:p>
        </w:tc>
      </w:tr>
      <w:tr w:rsidR="00814030" w:rsidRPr="002D1CE0" w14:paraId="07593DE8" w14:textId="77777777">
        <w:tc>
          <w:tcPr>
            <w:tcW w:w="3116" w:type="dxa"/>
          </w:tcPr>
          <w:p w14:paraId="703FB62C" w14:textId="77777777" w:rsidR="00814030" w:rsidRPr="002D1CE0" w:rsidRDefault="00814030" w:rsidP="00A523F9">
            <w:r w:rsidRPr="002D1CE0">
              <w:t>Name input field</w:t>
            </w:r>
          </w:p>
        </w:tc>
        <w:tc>
          <w:tcPr>
            <w:tcW w:w="3117" w:type="dxa"/>
          </w:tcPr>
          <w:p w14:paraId="4BE766A2" w14:textId="77777777" w:rsidR="00814030" w:rsidRPr="002D1CE0" w:rsidRDefault="00814030" w:rsidP="00A523F9">
            <w:r w:rsidRPr="002D1CE0">
              <w:t>Input field for user display name.</w:t>
            </w:r>
          </w:p>
        </w:tc>
      </w:tr>
      <w:tr w:rsidR="00814030" w:rsidRPr="002D1CE0" w14:paraId="0A176C1D" w14:textId="77777777">
        <w:tc>
          <w:tcPr>
            <w:tcW w:w="3116" w:type="dxa"/>
          </w:tcPr>
          <w:p w14:paraId="05A893B9" w14:textId="77777777" w:rsidR="00814030" w:rsidRPr="002D1CE0" w:rsidRDefault="00814030" w:rsidP="00A523F9">
            <w:r w:rsidRPr="002D1CE0">
              <w:t>Primary button</w:t>
            </w:r>
          </w:p>
        </w:tc>
        <w:tc>
          <w:tcPr>
            <w:tcW w:w="3117" w:type="dxa"/>
          </w:tcPr>
          <w:p w14:paraId="0CCC0639" w14:textId="77777777" w:rsidR="00814030" w:rsidRPr="002D1CE0" w:rsidRDefault="00814030" w:rsidP="00A523F9">
            <w:r w:rsidRPr="002D1CE0">
              <w:t>“Continue” button. Disabled by default.</w:t>
            </w:r>
          </w:p>
        </w:tc>
      </w:tr>
    </w:tbl>
    <w:p w14:paraId="60AC230D" w14:textId="77777777" w:rsidR="009C126F" w:rsidRDefault="009C126F" w:rsidP="002D1CE0"/>
    <w:p w14:paraId="2E93404B" w14:textId="77777777" w:rsidR="009C126F" w:rsidRPr="00447426" w:rsidRDefault="008F4F32" w:rsidP="009C126F">
      <w:r>
        <w:pict w14:anchorId="06B37B71">
          <v:rect id="_x0000_i1031" style="width:0;height:1.5pt" o:hralign="center" o:hrstd="t" o:hr="t" fillcolor="#a0a0a0" stroked="f"/>
        </w:pict>
      </w:r>
    </w:p>
    <w:p w14:paraId="62165775" w14:textId="72D98587" w:rsidR="009C126F" w:rsidRPr="00447426" w:rsidRDefault="009C126F" w:rsidP="009C126F">
      <w:pPr>
        <w:rPr>
          <w:b/>
          <w:bCs/>
        </w:rPr>
      </w:pPr>
      <w:r w:rsidRPr="00447426">
        <w:rPr>
          <w:b/>
          <w:bCs/>
        </w:rPr>
        <w:t>3) Behavior</w:t>
      </w:r>
    </w:p>
    <w:tbl>
      <w:tblPr>
        <w:tblStyle w:val="TableGrid"/>
        <w:tblW w:w="0" w:type="auto"/>
        <w:tblLook w:val="04A0" w:firstRow="1" w:lastRow="0" w:firstColumn="1" w:lastColumn="0" w:noHBand="0" w:noVBand="1"/>
      </w:tblPr>
      <w:tblGrid>
        <w:gridCol w:w="3116"/>
        <w:gridCol w:w="3117"/>
      </w:tblGrid>
      <w:tr w:rsidR="00814030" w:rsidRPr="002D1CE0" w14:paraId="56BCC92A" w14:textId="77777777">
        <w:tc>
          <w:tcPr>
            <w:tcW w:w="3116" w:type="dxa"/>
          </w:tcPr>
          <w:p w14:paraId="7FD34F47" w14:textId="77777777" w:rsidR="00814030" w:rsidRPr="002D1CE0" w:rsidRDefault="00814030" w:rsidP="00806935">
            <w:r w:rsidRPr="002D1CE0">
              <w:t>User action</w:t>
            </w:r>
          </w:p>
        </w:tc>
        <w:tc>
          <w:tcPr>
            <w:tcW w:w="3117" w:type="dxa"/>
          </w:tcPr>
          <w:p w14:paraId="4348B10B" w14:textId="77777777" w:rsidR="00814030" w:rsidRPr="002D1CE0" w:rsidRDefault="00814030" w:rsidP="00806935">
            <w:r w:rsidRPr="002D1CE0">
              <w:t>EN</w:t>
            </w:r>
          </w:p>
        </w:tc>
      </w:tr>
      <w:tr w:rsidR="00814030" w:rsidRPr="002D1CE0" w14:paraId="37D86A54" w14:textId="77777777">
        <w:tc>
          <w:tcPr>
            <w:tcW w:w="3116" w:type="dxa"/>
          </w:tcPr>
          <w:p w14:paraId="237E25C1" w14:textId="77777777" w:rsidR="00814030" w:rsidRPr="002D1CE0" w:rsidRDefault="00814030" w:rsidP="00806935">
            <w:pPr>
              <w:rPr>
                <w:lang w:val="ru-RU"/>
              </w:rPr>
            </w:pPr>
            <w:r w:rsidRPr="002D1CE0">
              <w:t>Type</w:t>
            </w:r>
            <w:r w:rsidRPr="002D1CE0">
              <w:rPr>
                <w:lang w:val="ru-RU"/>
              </w:rPr>
              <w:t xml:space="preserve"> </w:t>
            </w:r>
            <w:r w:rsidRPr="002D1CE0">
              <w:t>in</w:t>
            </w:r>
            <w:r w:rsidRPr="002D1CE0">
              <w:rPr>
                <w:lang w:val="ru-RU"/>
              </w:rPr>
              <w:t xml:space="preserve"> </w:t>
            </w:r>
            <w:r w:rsidRPr="002D1CE0">
              <w:t>name</w:t>
            </w:r>
            <w:r w:rsidRPr="002D1CE0">
              <w:rPr>
                <w:lang w:val="ru-RU"/>
              </w:rPr>
              <w:t xml:space="preserve"> </w:t>
            </w:r>
            <w:r w:rsidRPr="002D1CE0">
              <w:t>field</w:t>
            </w:r>
          </w:p>
        </w:tc>
        <w:tc>
          <w:tcPr>
            <w:tcW w:w="3117" w:type="dxa"/>
          </w:tcPr>
          <w:p w14:paraId="42AB11D8" w14:textId="77777777" w:rsidR="00814030" w:rsidRPr="002D1CE0" w:rsidRDefault="00814030" w:rsidP="00806935">
            <w:r w:rsidRPr="002D1CE0">
              <w:t>Enter display name.</w:t>
            </w:r>
          </w:p>
        </w:tc>
      </w:tr>
      <w:tr w:rsidR="00814030" w:rsidRPr="002D1CE0" w14:paraId="3E3A2AFE" w14:textId="77777777">
        <w:tc>
          <w:tcPr>
            <w:tcW w:w="3116" w:type="dxa"/>
          </w:tcPr>
          <w:p w14:paraId="0473F0B6" w14:textId="77777777" w:rsidR="00814030" w:rsidRPr="002D1CE0" w:rsidRDefault="00814030" w:rsidP="00806935">
            <w:r w:rsidRPr="002D1CE0">
              <w:t>Name field empty</w:t>
            </w:r>
          </w:p>
        </w:tc>
        <w:tc>
          <w:tcPr>
            <w:tcW w:w="3117" w:type="dxa"/>
          </w:tcPr>
          <w:p w14:paraId="0DA2EBBB" w14:textId="77777777" w:rsidR="00814030" w:rsidRPr="002D1CE0" w:rsidRDefault="00814030" w:rsidP="00806935">
            <w:r w:rsidRPr="002D1CE0">
              <w:t>“Continue” button is disabled.</w:t>
            </w:r>
          </w:p>
        </w:tc>
      </w:tr>
      <w:tr w:rsidR="00814030" w:rsidRPr="002D1CE0" w14:paraId="53051EEE" w14:textId="77777777">
        <w:tc>
          <w:tcPr>
            <w:tcW w:w="3116" w:type="dxa"/>
          </w:tcPr>
          <w:p w14:paraId="589025BE" w14:textId="77777777" w:rsidR="00814030" w:rsidRPr="002D1CE0" w:rsidRDefault="00814030" w:rsidP="00806935">
            <w:r w:rsidRPr="002D1CE0">
              <w:t>Name field has text</w:t>
            </w:r>
          </w:p>
        </w:tc>
        <w:tc>
          <w:tcPr>
            <w:tcW w:w="3117" w:type="dxa"/>
          </w:tcPr>
          <w:p w14:paraId="2CDA6FF0" w14:textId="77777777" w:rsidR="00814030" w:rsidRPr="002D1CE0" w:rsidRDefault="00814030" w:rsidP="00806935">
            <w:r w:rsidRPr="002D1CE0">
              <w:t>“Continue” button becomes enabled.</w:t>
            </w:r>
          </w:p>
        </w:tc>
      </w:tr>
      <w:tr w:rsidR="00814030" w:rsidRPr="002D1CE0" w14:paraId="62AC5452" w14:textId="77777777">
        <w:tc>
          <w:tcPr>
            <w:tcW w:w="3116" w:type="dxa"/>
          </w:tcPr>
          <w:p w14:paraId="06807B03" w14:textId="77777777" w:rsidR="00814030" w:rsidRPr="002D1CE0" w:rsidRDefault="00814030" w:rsidP="00806935">
            <w:r w:rsidRPr="002D1CE0">
              <w:t>Tap “Continue”</w:t>
            </w:r>
          </w:p>
        </w:tc>
        <w:tc>
          <w:tcPr>
            <w:tcW w:w="3117" w:type="dxa"/>
          </w:tcPr>
          <w:p w14:paraId="1EEC19F3" w14:textId="77777777" w:rsidR="00814030" w:rsidRPr="002D1CE0" w:rsidRDefault="00814030" w:rsidP="00806935">
            <w:r w:rsidRPr="002D1CE0">
              <w:t>Save name locally. Navigate to Screen_2 (Week selection).</w:t>
            </w:r>
          </w:p>
        </w:tc>
      </w:tr>
      <w:tr w:rsidR="00814030" w:rsidRPr="002D1CE0" w14:paraId="616E4A93" w14:textId="77777777">
        <w:tc>
          <w:tcPr>
            <w:tcW w:w="3116" w:type="dxa"/>
          </w:tcPr>
          <w:p w14:paraId="082BADDA" w14:textId="77777777" w:rsidR="00814030" w:rsidRPr="002D1CE0" w:rsidRDefault="00814030" w:rsidP="00806935">
            <w:r w:rsidRPr="002D1CE0">
              <w:lastRenderedPageBreak/>
              <w:t>Tap ?</w:t>
            </w:r>
          </w:p>
        </w:tc>
        <w:tc>
          <w:tcPr>
            <w:tcW w:w="3117" w:type="dxa"/>
          </w:tcPr>
          <w:p w14:paraId="71D05C35" w14:textId="77777777" w:rsidR="00814030" w:rsidRPr="002D1CE0" w:rsidRDefault="00814030" w:rsidP="00806935">
            <w:r w:rsidRPr="002D1CE0">
              <w:t>Open help / info overlay (optional).</w:t>
            </w:r>
          </w:p>
        </w:tc>
      </w:tr>
    </w:tbl>
    <w:p w14:paraId="0DFE2981" w14:textId="77777777" w:rsidR="005A5843" w:rsidRPr="00447426" w:rsidRDefault="008F4F32" w:rsidP="005A5843">
      <w:r>
        <w:pict w14:anchorId="4155A740">
          <v:rect id="_x0000_i1032" style="width:0;height:1.5pt" o:hralign="center" o:hrstd="t" o:hr="t" fillcolor="#a0a0a0" stroked="f"/>
        </w:pict>
      </w:r>
    </w:p>
    <w:p w14:paraId="1C386D36" w14:textId="0BDE14D4" w:rsidR="002D1CE0" w:rsidRPr="002D1CE0" w:rsidRDefault="002D1CE0" w:rsidP="002D1CE0">
      <w:pPr>
        <w:rPr>
          <w:b/>
          <w:bCs/>
        </w:rPr>
      </w:pPr>
      <w:r w:rsidRPr="002D1CE0">
        <w:rPr>
          <w:b/>
          <w:bCs/>
        </w:rPr>
        <w:t>4) Input validation</w:t>
      </w:r>
    </w:p>
    <w:tbl>
      <w:tblPr>
        <w:tblStyle w:val="TableGrid"/>
        <w:tblW w:w="0" w:type="auto"/>
        <w:tblLook w:val="04A0" w:firstRow="1" w:lastRow="0" w:firstColumn="1" w:lastColumn="0" w:noHBand="0" w:noVBand="1"/>
      </w:tblPr>
      <w:tblGrid>
        <w:gridCol w:w="3116"/>
        <w:gridCol w:w="3117"/>
      </w:tblGrid>
      <w:tr w:rsidR="00814030" w:rsidRPr="002D1CE0" w14:paraId="2763BFD7" w14:textId="77777777">
        <w:tc>
          <w:tcPr>
            <w:tcW w:w="3116" w:type="dxa"/>
          </w:tcPr>
          <w:p w14:paraId="197E9A26" w14:textId="77777777" w:rsidR="00814030" w:rsidRPr="002D1CE0" w:rsidRDefault="00814030" w:rsidP="00422E16">
            <w:r w:rsidRPr="002D1CE0">
              <w:t>Rule</w:t>
            </w:r>
          </w:p>
        </w:tc>
        <w:tc>
          <w:tcPr>
            <w:tcW w:w="3117" w:type="dxa"/>
          </w:tcPr>
          <w:p w14:paraId="1097B768" w14:textId="77777777" w:rsidR="00814030" w:rsidRPr="002D1CE0" w:rsidRDefault="00814030" w:rsidP="00422E16">
            <w:r w:rsidRPr="002D1CE0">
              <w:t>EN</w:t>
            </w:r>
          </w:p>
        </w:tc>
      </w:tr>
      <w:tr w:rsidR="00814030" w:rsidRPr="002D1CE0" w14:paraId="3EEC73CF" w14:textId="77777777">
        <w:tc>
          <w:tcPr>
            <w:tcW w:w="3116" w:type="dxa"/>
          </w:tcPr>
          <w:p w14:paraId="38C35148" w14:textId="77777777" w:rsidR="00814030" w:rsidRPr="002D1CE0" w:rsidRDefault="00814030" w:rsidP="00422E16">
            <w:r w:rsidRPr="002D1CE0">
              <w:t>Minimum length</w:t>
            </w:r>
          </w:p>
        </w:tc>
        <w:tc>
          <w:tcPr>
            <w:tcW w:w="3117" w:type="dxa"/>
          </w:tcPr>
          <w:p w14:paraId="244324EE" w14:textId="77777777" w:rsidR="00814030" w:rsidRPr="002D1CE0" w:rsidRDefault="00814030" w:rsidP="00422E16">
            <w:r w:rsidRPr="002D1CE0">
              <w:t>Minimum 1 character.</w:t>
            </w:r>
          </w:p>
        </w:tc>
      </w:tr>
      <w:tr w:rsidR="00814030" w:rsidRPr="002D1CE0" w14:paraId="7CE9EBDB" w14:textId="77777777">
        <w:tc>
          <w:tcPr>
            <w:tcW w:w="3116" w:type="dxa"/>
          </w:tcPr>
          <w:p w14:paraId="1023B2A1" w14:textId="77777777" w:rsidR="00814030" w:rsidRPr="002D1CE0" w:rsidRDefault="00814030" w:rsidP="00422E16">
            <w:r w:rsidRPr="002D1CE0">
              <w:t>Maximum length</w:t>
            </w:r>
          </w:p>
        </w:tc>
        <w:tc>
          <w:tcPr>
            <w:tcW w:w="3117" w:type="dxa"/>
          </w:tcPr>
          <w:p w14:paraId="4512CA5B" w14:textId="77777777" w:rsidR="00814030" w:rsidRPr="002D1CE0" w:rsidRDefault="00814030" w:rsidP="00422E16">
            <w:r w:rsidRPr="002D1CE0">
              <w:t>Approximately 30 characters.</w:t>
            </w:r>
          </w:p>
        </w:tc>
      </w:tr>
      <w:tr w:rsidR="00814030" w:rsidRPr="002D1CE0" w14:paraId="7CA9C732" w14:textId="77777777">
        <w:tc>
          <w:tcPr>
            <w:tcW w:w="3116" w:type="dxa"/>
          </w:tcPr>
          <w:p w14:paraId="350A38DB" w14:textId="77777777" w:rsidR="00814030" w:rsidRPr="002D1CE0" w:rsidRDefault="00814030" w:rsidP="00422E16">
            <w:r w:rsidRPr="002D1CE0">
              <w:t>Allowed characters</w:t>
            </w:r>
          </w:p>
        </w:tc>
        <w:tc>
          <w:tcPr>
            <w:tcW w:w="3117" w:type="dxa"/>
          </w:tcPr>
          <w:p w14:paraId="3709590B" w14:textId="77777777" w:rsidR="00814030" w:rsidRPr="002D1CE0" w:rsidRDefault="00814030" w:rsidP="00422E16">
            <w:r w:rsidRPr="002D1CE0">
              <w:t>Any characters, including emojis.</w:t>
            </w:r>
          </w:p>
        </w:tc>
      </w:tr>
      <w:tr w:rsidR="00814030" w:rsidRPr="002D1CE0" w14:paraId="1B040E41" w14:textId="77777777">
        <w:tc>
          <w:tcPr>
            <w:tcW w:w="3116" w:type="dxa"/>
          </w:tcPr>
          <w:p w14:paraId="184BBEF4" w14:textId="77777777" w:rsidR="00814030" w:rsidRPr="002D1CE0" w:rsidRDefault="00814030" w:rsidP="00422E16">
            <w:r w:rsidRPr="002D1CE0">
              <w:t>Error handling</w:t>
            </w:r>
          </w:p>
        </w:tc>
        <w:tc>
          <w:tcPr>
            <w:tcW w:w="3117" w:type="dxa"/>
          </w:tcPr>
          <w:p w14:paraId="0FE68EE1" w14:textId="77777777" w:rsidR="00814030" w:rsidRPr="002D1CE0" w:rsidRDefault="00814030" w:rsidP="00422E16">
            <w:r w:rsidRPr="002D1CE0">
              <w:t>No explicit error messages, only disabled button state.</w:t>
            </w:r>
          </w:p>
        </w:tc>
      </w:tr>
    </w:tbl>
    <w:p w14:paraId="0A544CA5" w14:textId="77777777" w:rsidR="005A5843" w:rsidRPr="00447426" w:rsidRDefault="008F4F32" w:rsidP="005A5843">
      <w:r>
        <w:pict w14:anchorId="2EFF11A2">
          <v:rect id="_x0000_i1033" style="width:0;height:1.5pt" o:hralign="center" o:hrstd="t" o:hr="t" fillcolor="#a0a0a0" stroked="f"/>
        </w:pict>
      </w:r>
    </w:p>
    <w:p w14:paraId="5F0D12C8" w14:textId="3C897F27" w:rsidR="005A5843" w:rsidRPr="005A5843" w:rsidRDefault="005A5843" w:rsidP="005A5843">
      <w:pPr>
        <w:rPr>
          <w:b/>
          <w:bCs/>
          <w:lang w:val="de-DE"/>
        </w:rPr>
      </w:pPr>
      <w:r>
        <w:rPr>
          <w:b/>
          <w:bCs/>
          <w:lang w:val="de-DE"/>
        </w:rPr>
        <w:t>5</w:t>
      </w:r>
      <w:r w:rsidRPr="005A5843">
        <w:rPr>
          <w:b/>
          <w:bCs/>
          <w:lang w:val="de-DE"/>
        </w:rPr>
        <w:t>) States</w:t>
      </w:r>
    </w:p>
    <w:tbl>
      <w:tblPr>
        <w:tblStyle w:val="TableGrid"/>
        <w:tblW w:w="0" w:type="auto"/>
        <w:tblLook w:val="04A0" w:firstRow="1" w:lastRow="0" w:firstColumn="1" w:lastColumn="0" w:noHBand="0" w:noVBand="1"/>
      </w:tblPr>
      <w:tblGrid>
        <w:gridCol w:w="3116"/>
        <w:gridCol w:w="3117"/>
      </w:tblGrid>
      <w:tr w:rsidR="00814030" w:rsidRPr="002D1CE0" w14:paraId="1A2ED753" w14:textId="77777777">
        <w:tc>
          <w:tcPr>
            <w:tcW w:w="3116" w:type="dxa"/>
          </w:tcPr>
          <w:p w14:paraId="1B7A5A8A" w14:textId="77777777" w:rsidR="00814030" w:rsidRPr="002D1CE0" w:rsidRDefault="00814030" w:rsidP="003F7186">
            <w:pPr>
              <w:rPr>
                <w:lang w:val="de-DE"/>
              </w:rPr>
            </w:pPr>
            <w:r w:rsidRPr="002D1CE0">
              <w:rPr>
                <w:lang w:val="de-DE"/>
              </w:rPr>
              <w:t>State</w:t>
            </w:r>
          </w:p>
        </w:tc>
        <w:tc>
          <w:tcPr>
            <w:tcW w:w="3117" w:type="dxa"/>
          </w:tcPr>
          <w:p w14:paraId="7ABF5BBA" w14:textId="77777777" w:rsidR="00814030" w:rsidRPr="002D1CE0" w:rsidRDefault="00814030" w:rsidP="003F7186">
            <w:pPr>
              <w:rPr>
                <w:lang w:val="de-DE"/>
              </w:rPr>
            </w:pPr>
            <w:r w:rsidRPr="002D1CE0">
              <w:rPr>
                <w:lang w:val="de-DE"/>
              </w:rPr>
              <w:t>EN</w:t>
            </w:r>
          </w:p>
        </w:tc>
      </w:tr>
      <w:tr w:rsidR="00814030" w:rsidRPr="002D1CE0" w14:paraId="1A683642" w14:textId="77777777">
        <w:tc>
          <w:tcPr>
            <w:tcW w:w="3116" w:type="dxa"/>
          </w:tcPr>
          <w:p w14:paraId="12073C3C" w14:textId="77777777" w:rsidR="00814030" w:rsidRPr="002D1CE0" w:rsidRDefault="00814030" w:rsidP="003F7186">
            <w:r w:rsidRPr="002D1CE0">
              <w:t>Empty input</w:t>
            </w:r>
          </w:p>
        </w:tc>
        <w:tc>
          <w:tcPr>
            <w:tcW w:w="3117" w:type="dxa"/>
          </w:tcPr>
          <w:p w14:paraId="6D1359C8" w14:textId="77777777" w:rsidR="00814030" w:rsidRPr="002D1CE0" w:rsidRDefault="00814030" w:rsidP="003F7186">
            <w:r w:rsidRPr="002D1CE0">
              <w:t>Input empty, “Continue” disabled.</w:t>
            </w:r>
          </w:p>
        </w:tc>
      </w:tr>
      <w:tr w:rsidR="00814030" w:rsidRPr="002D1CE0" w14:paraId="48666213" w14:textId="77777777">
        <w:tc>
          <w:tcPr>
            <w:tcW w:w="3116" w:type="dxa"/>
          </w:tcPr>
          <w:p w14:paraId="2AF64B55" w14:textId="77777777" w:rsidR="00814030" w:rsidRPr="002D1CE0" w:rsidRDefault="00814030" w:rsidP="003F7186">
            <w:r w:rsidRPr="002D1CE0">
              <w:t>Valid input</w:t>
            </w:r>
          </w:p>
        </w:tc>
        <w:tc>
          <w:tcPr>
            <w:tcW w:w="3117" w:type="dxa"/>
          </w:tcPr>
          <w:p w14:paraId="4477F107" w14:textId="77777777" w:rsidR="00814030" w:rsidRPr="002D1CE0" w:rsidRDefault="00814030" w:rsidP="003F7186">
            <w:r w:rsidRPr="002D1CE0">
              <w:t>Input has text, button enabled.</w:t>
            </w:r>
          </w:p>
        </w:tc>
      </w:tr>
    </w:tbl>
    <w:p w14:paraId="6480F6B5" w14:textId="77777777" w:rsidR="005A5843" w:rsidRPr="00447426" w:rsidRDefault="008F4F32" w:rsidP="005A5843">
      <w:r>
        <w:pict w14:anchorId="64993486">
          <v:rect id="_x0000_i1034" style="width:0;height:1.5pt" o:hralign="center" o:hrstd="t" o:hr="t" fillcolor="#a0a0a0" stroked="f"/>
        </w:pict>
      </w:r>
    </w:p>
    <w:p w14:paraId="42856B86" w14:textId="02B72B16" w:rsidR="005A5843" w:rsidRPr="00447426" w:rsidRDefault="005A5843" w:rsidP="005A5843">
      <w:pPr>
        <w:rPr>
          <w:b/>
          <w:bCs/>
          <w:lang w:val="ru-RU"/>
        </w:rPr>
      </w:pPr>
      <w:r w:rsidRPr="005A5843">
        <w:rPr>
          <w:b/>
          <w:bCs/>
          <w:lang w:val="ru-RU"/>
        </w:rPr>
        <w:t>6</w:t>
      </w:r>
      <w:r w:rsidRPr="00447426">
        <w:rPr>
          <w:b/>
          <w:bCs/>
          <w:lang w:val="ru-RU"/>
        </w:rPr>
        <w:t xml:space="preserve">) </w:t>
      </w:r>
      <w:r w:rsidRPr="00AB6ADD">
        <w:rPr>
          <w:b/>
          <w:bCs/>
          <w:lang w:val="ru-RU"/>
        </w:rPr>
        <w:t>Data that the screen uses</w:t>
      </w:r>
    </w:p>
    <w:tbl>
      <w:tblPr>
        <w:tblStyle w:val="TableGrid"/>
        <w:tblW w:w="0" w:type="auto"/>
        <w:tblLook w:val="04A0" w:firstRow="1" w:lastRow="0" w:firstColumn="1" w:lastColumn="0" w:noHBand="0" w:noVBand="1"/>
      </w:tblPr>
      <w:tblGrid>
        <w:gridCol w:w="3116"/>
        <w:gridCol w:w="3117"/>
      </w:tblGrid>
      <w:tr w:rsidR="00814030" w:rsidRPr="002D1CE0" w14:paraId="45C2472B" w14:textId="77777777">
        <w:tc>
          <w:tcPr>
            <w:tcW w:w="3116" w:type="dxa"/>
          </w:tcPr>
          <w:p w14:paraId="31A53744" w14:textId="77777777" w:rsidR="00814030" w:rsidRPr="002D1CE0" w:rsidRDefault="00814030" w:rsidP="00261D13">
            <w:pPr>
              <w:rPr>
                <w:lang w:val="ru-RU"/>
              </w:rPr>
            </w:pPr>
            <w:r w:rsidRPr="002D1CE0">
              <w:t>Data</w:t>
            </w:r>
          </w:p>
        </w:tc>
        <w:tc>
          <w:tcPr>
            <w:tcW w:w="3117" w:type="dxa"/>
          </w:tcPr>
          <w:p w14:paraId="5B9A33CE" w14:textId="77777777" w:rsidR="00814030" w:rsidRPr="002D1CE0" w:rsidRDefault="00814030" w:rsidP="00261D13">
            <w:pPr>
              <w:rPr>
                <w:lang w:val="ru-RU"/>
              </w:rPr>
            </w:pPr>
            <w:r w:rsidRPr="002D1CE0">
              <w:t>EN</w:t>
            </w:r>
          </w:p>
        </w:tc>
      </w:tr>
      <w:tr w:rsidR="00814030" w:rsidRPr="002D1CE0" w14:paraId="567D06D6" w14:textId="77777777">
        <w:tc>
          <w:tcPr>
            <w:tcW w:w="3116" w:type="dxa"/>
          </w:tcPr>
          <w:p w14:paraId="49311496" w14:textId="77777777" w:rsidR="00814030" w:rsidRPr="002D1CE0" w:rsidRDefault="00814030" w:rsidP="00261D13">
            <w:pPr>
              <w:rPr>
                <w:lang w:val="ru-RU"/>
              </w:rPr>
            </w:pPr>
            <w:r w:rsidRPr="002D1CE0">
              <w:t>displayName</w:t>
            </w:r>
          </w:p>
        </w:tc>
        <w:tc>
          <w:tcPr>
            <w:tcW w:w="3117" w:type="dxa"/>
          </w:tcPr>
          <w:p w14:paraId="561DF641" w14:textId="77777777" w:rsidR="00814030" w:rsidRPr="002D1CE0" w:rsidRDefault="00814030" w:rsidP="00261D13">
            <w:r w:rsidRPr="002D1CE0">
              <w:t>User display name entered and stored locally.</w:t>
            </w:r>
          </w:p>
        </w:tc>
      </w:tr>
    </w:tbl>
    <w:p w14:paraId="12218747" w14:textId="77777777" w:rsidR="005A5843" w:rsidRPr="00447426" w:rsidRDefault="008F4F32" w:rsidP="005A5843">
      <w:r>
        <w:pict w14:anchorId="53918ED6">
          <v:rect id="_x0000_i1035" style="width:0;height:1.5pt" o:hralign="center" o:hrstd="t" o:hr="t" fillcolor="#a0a0a0" stroked="f"/>
        </w:pict>
      </w:r>
    </w:p>
    <w:p w14:paraId="2B4F78F9" w14:textId="2C467F40" w:rsidR="005A5843" w:rsidRPr="00447426" w:rsidRDefault="005A5843" w:rsidP="005A5843">
      <w:pPr>
        <w:rPr>
          <w:b/>
          <w:bCs/>
        </w:rPr>
      </w:pPr>
      <w:r>
        <w:rPr>
          <w:b/>
          <w:bCs/>
        </w:rPr>
        <w:t>7</w:t>
      </w:r>
      <w:r w:rsidRPr="00447426">
        <w:rPr>
          <w:b/>
          <w:bCs/>
        </w:rPr>
        <w:t xml:space="preserve">) </w:t>
      </w:r>
      <w:r w:rsidRPr="00B57A5F">
        <w:rPr>
          <w:b/>
          <w:bCs/>
        </w:rPr>
        <w:t>Navigation (from the screen map)</w:t>
      </w:r>
    </w:p>
    <w:tbl>
      <w:tblPr>
        <w:tblStyle w:val="TableGrid"/>
        <w:tblW w:w="0" w:type="auto"/>
        <w:tblLook w:val="04A0" w:firstRow="1" w:lastRow="0" w:firstColumn="1" w:lastColumn="0" w:noHBand="0" w:noVBand="1"/>
      </w:tblPr>
      <w:tblGrid>
        <w:gridCol w:w="4675"/>
        <w:gridCol w:w="4675"/>
      </w:tblGrid>
      <w:tr w:rsidR="00E033EE" w:rsidRPr="002D1CE0" w14:paraId="27BEBEA4" w14:textId="77777777">
        <w:tc>
          <w:tcPr>
            <w:tcW w:w="4675" w:type="dxa"/>
          </w:tcPr>
          <w:p w14:paraId="38415090" w14:textId="77777777" w:rsidR="00E033EE" w:rsidRPr="002D1CE0" w:rsidRDefault="00E033EE" w:rsidP="00DB1EB2">
            <w:r w:rsidRPr="002D1CE0">
              <w:t>From</w:t>
            </w:r>
          </w:p>
        </w:tc>
        <w:tc>
          <w:tcPr>
            <w:tcW w:w="4675" w:type="dxa"/>
          </w:tcPr>
          <w:p w14:paraId="3CBC881E" w14:textId="77777777" w:rsidR="00E033EE" w:rsidRPr="002D1CE0" w:rsidRDefault="00E033EE" w:rsidP="00DB1EB2">
            <w:r w:rsidRPr="002D1CE0">
              <w:t>To</w:t>
            </w:r>
          </w:p>
        </w:tc>
      </w:tr>
      <w:tr w:rsidR="00E033EE" w:rsidRPr="002D1CE0" w14:paraId="7EE8E19C" w14:textId="77777777">
        <w:tc>
          <w:tcPr>
            <w:tcW w:w="4675" w:type="dxa"/>
          </w:tcPr>
          <w:p w14:paraId="5BA467F4" w14:textId="77777777" w:rsidR="00E033EE" w:rsidRPr="002D1CE0" w:rsidRDefault="00E033EE" w:rsidP="00DB1EB2">
            <w:r w:rsidRPr="002D1CE0">
              <w:t>Screen_1b-mobile_final_for_now</w:t>
            </w:r>
          </w:p>
        </w:tc>
        <w:tc>
          <w:tcPr>
            <w:tcW w:w="4675" w:type="dxa"/>
          </w:tcPr>
          <w:p w14:paraId="4D34D554" w14:textId="77777777" w:rsidR="00E033EE" w:rsidRPr="002D1CE0" w:rsidRDefault="00E033EE" w:rsidP="00DB1EB2">
            <w:r w:rsidRPr="002D1CE0">
              <w:t>Screen_2_final_for_now</w:t>
            </w:r>
          </w:p>
        </w:tc>
      </w:tr>
    </w:tbl>
    <w:p w14:paraId="61743BEA" w14:textId="77777777" w:rsidR="002D1CE0" w:rsidRDefault="002D1CE0" w:rsidP="002D1CE0"/>
    <w:p w14:paraId="65ECF2FA" w14:textId="77777777" w:rsidR="00BD709B" w:rsidRPr="00447426" w:rsidRDefault="008F4F32" w:rsidP="00BD709B">
      <w:r>
        <w:pict w14:anchorId="49809BFC">
          <v:rect id="_x0000_i1036" style="width:0;height:1.5pt" o:hralign="center" o:hrstd="t" o:hr="t" fillcolor="#a0a0a0" stroked="f"/>
        </w:pict>
      </w:r>
    </w:p>
    <w:p w14:paraId="71043560" w14:textId="77777777" w:rsidR="00BD709B" w:rsidRPr="002D1CE0" w:rsidRDefault="00BD709B" w:rsidP="002D1CE0"/>
    <w:p w14:paraId="432B5ABF" w14:textId="278C88ED" w:rsidR="002D1CE0" w:rsidRPr="00814030" w:rsidRDefault="00FE717E" w:rsidP="002D1CE0">
      <w:pPr>
        <w:rPr>
          <w:b/>
          <w:bCs/>
        </w:rPr>
      </w:pPr>
      <w:r w:rsidRPr="00814030">
        <w:rPr>
          <w:b/>
          <w:bCs/>
        </w:rPr>
        <w:t xml:space="preserve">8) </w:t>
      </w:r>
      <w:r w:rsidRPr="00FE717E">
        <w:rPr>
          <w:b/>
          <w:bCs/>
        </w:rPr>
        <w:t>Comments</w:t>
      </w:r>
      <w:r w:rsidRPr="00814030">
        <w:rPr>
          <w:b/>
          <w:bCs/>
        </w:rPr>
        <w:t xml:space="preserve"> </w:t>
      </w:r>
      <w:r w:rsidRPr="00FE717E">
        <w:rPr>
          <w:b/>
          <w:bCs/>
        </w:rPr>
        <w:t>for</w:t>
      </w:r>
      <w:r w:rsidRPr="00814030">
        <w:rPr>
          <w:b/>
          <w:bCs/>
        </w:rPr>
        <w:t xml:space="preserve"> </w:t>
      </w:r>
      <w:r w:rsidRPr="00FE717E">
        <w:rPr>
          <w:b/>
          <w:bCs/>
        </w:rPr>
        <w:t>AI</w:t>
      </w:r>
      <w:r w:rsidRPr="00814030">
        <w:rPr>
          <w:b/>
          <w:bCs/>
        </w:rPr>
        <w:t>/</w:t>
      </w:r>
      <w:r w:rsidRPr="00FE717E">
        <w:rPr>
          <w:b/>
          <w:bCs/>
        </w:rPr>
        <w:t>code</w:t>
      </w:r>
      <w:r w:rsidRPr="00814030">
        <w:rPr>
          <w:b/>
          <w:bCs/>
        </w:rPr>
        <w:t xml:space="preserve"> </w:t>
      </w:r>
      <w:r w:rsidRPr="00FE717E">
        <w:rPr>
          <w:b/>
          <w:bCs/>
        </w:rPr>
        <w:t>generators</w:t>
      </w:r>
    </w:p>
    <w:p w14:paraId="1DB4D4DF" w14:textId="77777777" w:rsidR="000940ED" w:rsidRPr="000940ED" w:rsidRDefault="000940ED" w:rsidP="000940ED">
      <w:r w:rsidRPr="000940ED">
        <w:t>This is the only screen with text input in the onboarding process.</w:t>
      </w:r>
    </w:p>
    <w:p w14:paraId="57C0CE4F" w14:textId="77777777" w:rsidR="000940ED" w:rsidRPr="000940ED" w:rsidRDefault="000940ED" w:rsidP="000940ED">
      <w:r w:rsidRPr="000940ED">
        <w:t>There is no server-side validation.</w:t>
      </w:r>
    </w:p>
    <w:p w14:paraId="0CB7190F" w14:textId="77777777" w:rsidR="000940ED" w:rsidRPr="000940ED" w:rsidRDefault="000940ED" w:rsidP="000940ED">
      <w:r w:rsidRPr="000940ED">
        <w:lastRenderedPageBreak/>
        <w:t>displayName is used further:</w:t>
      </w:r>
    </w:p>
    <w:p w14:paraId="79AD6AA7" w14:textId="77777777" w:rsidR="000940ED" w:rsidRPr="000940ED" w:rsidRDefault="000940ED" w:rsidP="000940ED">
      <w:r w:rsidRPr="000940ED">
        <w:t>in Screen_1a,</w:t>
      </w:r>
    </w:p>
    <w:p w14:paraId="411C1DE7" w14:textId="77777777" w:rsidR="000940ED" w:rsidRPr="000940ED" w:rsidRDefault="000940ED" w:rsidP="000940ED">
      <w:r w:rsidRPr="000940ED">
        <w:t>in the Screen_2 header,</w:t>
      </w:r>
    </w:p>
    <w:p w14:paraId="0A2F086B" w14:textId="77777777" w:rsidR="000940ED" w:rsidRPr="000940ED" w:rsidRDefault="000940ED" w:rsidP="000940ED">
      <w:r w:rsidRPr="000940ED">
        <w:t>possibly in Screen_3.</w:t>
      </w:r>
    </w:p>
    <w:p w14:paraId="7EC6E1CE" w14:textId="6B5B5891" w:rsidR="002D1CE0" w:rsidRPr="002D1CE0" w:rsidRDefault="000940ED" w:rsidP="000940ED">
      <w:r w:rsidRPr="000940ED">
        <w:t>The UI should be as simple and user-friendly as possible.</w:t>
      </w:r>
    </w:p>
    <w:p w14:paraId="73BB52EB" w14:textId="77777777" w:rsidR="00B57A5F" w:rsidRDefault="00B57A5F"/>
    <w:p w14:paraId="7727077F" w14:textId="2F5777C4" w:rsidR="00B57A5F" w:rsidRDefault="00B57A5F">
      <w:r>
        <w:br w:type="page"/>
      </w:r>
    </w:p>
    <w:p w14:paraId="3273B80E" w14:textId="77777777" w:rsidR="00E3328F" w:rsidRPr="00E3328F" w:rsidRDefault="00E3328F" w:rsidP="00E3328F">
      <w:pPr>
        <w:pStyle w:val="Heading1"/>
      </w:pPr>
      <w:r w:rsidRPr="00E3328F">
        <w:lastRenderedPageBreak/>
        <w:t>Screen_2 — Week selection</w:t>
      </w:r>
    </w:p>
    <w:p w14:paraId="1C68CDC6" w14:textId="272869D7" w:rsidR="00E3328F" w:rsidRPr="00E3328F" w:rsidRDefault="00E3328F" w:rsidP="00E3328F">
      <w:pPr>
        <w:rPr>
          <w:b/>
          <w:bCs/>
        </w:rPr>
      </w:pPr>
      <w:r w:rsidRPr="00E3328F">
        <w:rPr>
          <w:b/>
          <w:bCs/>
        </w:rPr>
        <w:t xml:space="preserve">1) </w:t>
      </w:r>
      <w:r w:rsidRPr="00007AA3">
        <w:rPr>
          <w:b/>
          <w:bCs/>
        </w:rPr>
        <w:t>Screen purpose</w:t>
      </w:r>
    </w:p>
    <w:tbl>
      <w:tblPr>
        <w:tblStyle w:val="TableGrid"/>
        <w:tblW w:w="0" w:type="auto"/>
        <w:tblInd w:w="45" w:type="dxa"/>
        <w:tblLook w:val="04A0" w:firstRow="1" w:lastRow="0" w:firstColumn="1" w:lastColumn="0" w:noHBand="0" w:noVBand="1"/>
      </w:tblPr>
      <w:tblGrid>
        <w:gridCol w:w="3723"/>
      </w:tblGrid>
      <w:tr w:rsidR="00814030" w:rsidRPr="003138B6" w14:paraId="5373FBAE" w14:textId="77777777" w:rsidTr="00814030">
        <w:tc>
          <w:tcPr>
            <w:tcW w:w="3723" w:type="dxa"/>
          </w:tcPr>
          <w:p w14:paraId="64F98519" w14:textId="77777777" w:rsidR="00814030" w:rsidRPr="003138B6" w:rsidRDefault="00814030" w:rsidP="00075A70">
            <w:pPr>
              <w:rPr>
                <w:b/>
                <w:bCs/>
                <w:lang w:val="ru-RU"/>
              </w:rPr>
            </w:pPr>
            <w:r w:rsidRPr="00E3328F">
              <w:rPr>
                <w:b/>
                <w:bCs/>
              </w:rPr>
              <w:t>EN</w:t>
            </w:r>
          </w:p>
        </w:tc>
      </w:tr>
      <w:tr w:rsidR="00814030" w:rsidRPr="003138B6" w14:paraId="5970B689" w14:textId="77777777" w:rsidTr="00814030">
        <w:tc>
          <w:tcPr>
            <w:tcW w:w="3723" w:type="dxa"/>
          </w:tcPr>
          <w:p w14:paraId="2B864779" w14:textId="77777777" w:rsidR="00814030" w:rsidRPr="003138B6" w:rsidRDefault="00814030" w:rsidP="00075A70">
            <w:r w:rsidRPr="00E3328F">
              <w:t>Screen for selecting a 7-day week range for planning and tracking activities and points.</w:t>
            </w:r>
          </w:p>
        </w:tc>
      </w:tr>
    </w:tbl>
    <w:p w14:paraId="1B9C784C" w14:textId="77777777" w:rsidR="00E3328F" w:rsidRPr="00E3328F" w:rsidRDefault="008F4F32" w:rsidP="00E3328F">
      <w:r>
        <w:pict w14:anchorId="07592E89">
          <v:rect id="_x0000_i1037" style="width:0;height:1.5pt" o:hralign="center" o:hrstd="t" o:hr="t" fillcolor="#a0a0a0" stroked="f"/>
        </w:pict>
      </w:r>
    </w:p>
    <w:p w14:paraId="5CBFBAB3" w14:textId="36E9EBCA" w:rsidR="00E3328F" w:rsidRPr="00814030" w:rsidRDefault="00E3328F" w:rsidP="00E3328F">
      <w:r w:rsidRPr="00814030">
        <w:rPr>
          <w:b/>
          <w:bCs/>
        </w:rPr>
        <w:t xml:space="preserve">2) </w:t>
      </w:r>
      <w:r w:rsidR="0026497E" w:rsidRPr="00007AA3">
        <w:rPr>
          <w:b/>
          <w:bCs/>
        </w:rPr>
        <w:t>Visual</w:t>
      </w:r>
      <w:r w:rsidR="0026497E" w:rsidRPr="00814030">
        <w:rPr>
          <w:b/>
          <w:bCs/>
        </w:rPr>
        <w:t xml:space="preserve"> </w:t>
      </w:r>
      <w:r w:rsidR="0026497E" w:rsidRPr="00007AA3">
        <w:rPr>
          <w:b/>
          <w:bCs/>
        </w:rPr>
        <w:t>structure</w:t>
      </w:r>
      <w:r w:rsidR="0026497E" w:rsidRPr="00814030">
        <w:rPr>
          <w:b/>
          <w:bCs/>
        </w:rPr>
        <w:t xml:space="preserve"> (</w:t>
      </w:r>
      <w:r w:rsidR="0026497E" w:rsidRPr="00007AA3">
        <w:rPr>
          <w:b/>
          <w:bCs/>
        </w:rPr>
        <w:t>what</w:t>
      </w:r>
      <w:r w:rsidR="0026497E" w:rsidRPr="00814030">
        <w:rPr>
          <w:b/>
          <w:bCs/>
        </w:rPr>
        <w:t xml:space="preserve"> </w:t>
      </w:r>
      <w:r w:rsidR="0026497E" w:rsidRPr="00007AA3">
        <w:rPr>
          <w:b/>
          <w:bCs/>
        </w:rPr>
        <w:t>is</w:t>
      </w:r>
      <w:r w:rsidR="0026497E" w:rsidRPr="00814030">
        <w:rPr>
          <w:b/>
          <w:bCs/>
        </w:rPr>
        <w:t xml:space="preserve"> </w:t>
      </w:r>
      <w:r w:rsidR="0026497E" w:rsidRPr="00007AA3">
        <w:rPr>
          <w:b/>
          <w:bCs/>
        </w:rPr>
        <w:t>depicted</w:t>
      </w:r>
      <w:r w:rsidR="0026497E" w:rsidRPr="00814030">
        <w:rPr>
          <w:b/>
          <w:bCs/>
        </w:rPr>
        <w:t>)</w:t>
      </w:r>
    </w:p>
    <w:tbl>
      <w:tblPr>
        <w:tblStyle w:val="TableGrid"/>
        <w:tblW w:w="0" w:type="auto"/>
        <w:tblInd w:w="45" w:type="dxa"/>
        <w:tblLook w:val="04A0" w:firstRow="1" w:lastRow="0" w:firstColumn="1" w:lastColumn="0" w:noHBand="0" w:noVBand="1"/>
      </w:tblPr>
      <w:tblGrid>
        <w:gridCol w:w="1454"/>
        <w:gridCol w:w="3205"/>
      </w:tblGrid>
      <w:tr w:rsidR="00814030" w:rsidRPr="003138B6" w14:paraId="1F6A0BD4" w14:textId="77777777" w:rsidTr="00814030">
        <w:tc>
          <w:tcPr>
            <w:tcW w:w="1454" w:type="dxa"/>
          </w:tcPr>
          <w:p w14:paraId="77347D8F" w14:textId="77777777" w:rsidR="00814030" w:rsidRPr="003138B6" w:rsidRDefault="00814030" w:rsidP="00B91743">
            <w:pPr>
              <w:rPr>
                <w:b/>
                <w:bCs/>
                <w:lang w:val="ru-RU"/>
              </w:rPr>
            </w:pPr>
            <w:r w:rsidRPr="00E3328F">
              <w:rPr>
                <w:b/>
                <w:bCs/>
              </w:rPr>
              <w:t>UI</w:t>
            </w:r>
            <w:r w:rsidRPr="00E3328F">
              <w:rPr>
                <w:b/>
                <w:bCs/>
                <w:lang w:val="ru-RU"/>
              </w:rPr>
              <w:t xml:space="preserve"> </w:t>
            </w:r>
            <w:r w:rsidRPr="00E3328F">
              <w:rPr>
                <w:b/>
                <w:bCs/>
              </w:rPr>
              <w:t>element</w:t>
            </w:r>
          </w:p>
        </w:tc>
        <w:tc>
          <w:tcPr>
            <w:tcW w:w="3205" w:type="dxa"/>
          </w:tcPr>
          <w:p w14:paraId="2BB02437" w14:textId="77777777" w:rsidR="00814030" w:rsidRPr="003138B6" w:rsidRDefault="00814030" w:rsidP="00B91743">
            <w:pPr>
              <w:rPr>
                <w:b/>
                <w:bCs/>
                <w:lang w:val="ru-RU"/>
              </w:rPr>
            </w:pPr>
            <w:r w:rsidRPr="00E3328F">
              <w:rPr>
                <w:b/>
                <w:bCs/>
              </w:rPr>
              <w:t>EN</w:t>
            </w:r>
            <w:r w:rsidRPr="00E3328F">
              <w:rPr>
                <w:b/>
                <w:bCs/>
                <w:lang w:val="ru-RU"/>
              </w:rPr>
              <w:t xml:space="preserve"> </w:t>
            </w:r>
            <w:r w:rsidRPr="00E3328F">
              <w:rPr>
                <w:b/>
                <w:bCs/>
              </w:rPr>
              <w:t>description</w:t>
            </w:r>
          </w:p>
        </w:tc>
      </w:tr>
      <w:tr w:rsidR="00814030" w:rsidRPr="003138B6" w14:paraId="029C5896" w14:textId="77777777" w:rsidTr="00814030">
        <w:tc>
          <w:tcPr>
            <w:tcW w:w="1454" w:type="dxa"/>
          </w:tcPr>
          <w:p w14:paraId="4254802F" w14:textId="77777777" w:rsidR="00814030" w:rsidRPr="003138B6" w:rsidRDefault="00814030" w:rsidP="00B91743">
            <w:pPr>
              <w:rPr>
                <w:lang w:val="ru-RU"/>
              </w:rPr>
            </w:pPr>
            <w:r w:rsidRPr="00E3328F">
              <w:t>Background</w:t>
            </w:r>
          </w:p>
        </w:tc>
        <w:tc>
          <w:tcPr>
            <w:tcW w:w="3205" w:type="dxa"/>
          </w:tcPr>
          <w:p w14:paraId="5B48601E" w14:textId="77777777" w:rsidR="00814030" w:rsidRPr="003138B6" w:rsidRDefault="00814030" w:rsidP="00B91743">
            <w:r w:rsidRPr="00E3328F">
              <w:t>Same warm gradient as the welcome screen, ensuring visual continuity.</w:t>
            </w:r>
          </w:p>
        </w:tc>
      </w:tr>
      <w:tr w:rsidR="00814030" w:rsidRPr="003138B6" w14:paraId="4F4AB01E" w14:textId="77777777" w:rsidTr="00814030">
        <w:tc>
          <w:tcPr>
            <w:tcW w:w="1454" w:type="dxa"/>
          </w:tcPr>
          <w:p w14:paraId="42FF255E" w14:textId="77777777" w:rsidR="00814030" w:rsidRPr="003138B6" w:rsidRDefault="00814030" w:rsidP="00B91743">
            <w:r w:rsidRPr="00E3328F">
              <w:t>Help icon (?)</w:t>
            </w:r>
          </w:p>
        </w:tc>
        <w:tc>
          <w:tcPr>
            <w:tcW w:w="3205" w:type="dxa"/>
          </w:tcPr>
          <w:p w14:paraId="09063C79" w14:textId="77777777" w:rsidR="00814030" w:rsidRPr="003138B6" w:rsidRDefault="00814030" w:rsidP="00B91743">
            <w:r w:rsidRPr="00E3328F">
              <w:t>Circular help icon in the top-right corner.</w:t>
            </w:r>
          </w:p>
        </w:tc>
      </w:tr>
      <w:tr w:rsidR="00814030" w:rsidRPr="003138B6" w14:paraId="43BD8783" w14:textId="77777777" w:rsidTr="00814030">
        <w:tc>
          <w:tcPr>
            <w:tcW w:w="1454" w:type="dxa"/>
          </w:tcPr>
          <w:p w14:paraId="7F5357A5" w14:textId="77777777" w:rsidR="00814030" w:rsidRPr="003138B6" w:rsidRDefault="00814030" w:rsidP="00B91743">
            <w:pPr>
              <w:rPr>
                <w:lang w:val="ru-RU"/>
              </w:rPr>
            </w:pPr>
            <w:r w:rsidRPr="00E3328F">
              <w:t>Header</w:t>
            </w:r>
            <w:r w:rsidRPr="00E3328F">
              <w:rPr>
                <w:lang w:val="ru-RU"/>
              </w:rPr>
              <w:t xml:space="preserve"> </w:t>
            </w:r>
            <w:r w:rsidRPr="00E3328F">
              <w:t>title</w:t>
            </w:r>
          </w:p>
        </w:tc>
        <w:tc>
          <w:tcPr>
            <w:tcW w:w="3205" w:type="dxa"/>
          </w:tcPr>
          <w:p w14:paraId="79AB8295" w14:textId="77777777" w:rsidR="00814030" w:rsidRPr="003138B6" w:rsidRDefault="00814030" w:rsidP="00B91743">
            <w:r w:rsidRPr="00E3328F">
              <w:t>“Welcome Mark” — personalized greeting (without “back”).</w:t>
            </w:r>
          </w:p>
        </w:tc>
      </w:tr>
      <w:tr w:rsidR="00814030" w:rsidRPr="003138B6" w14:paraId="444D2684" w14:textId="77777777" w:rsidTr="00814030">
        <w:tc>
          <w:tcPr>
            <w:tcW w:w="1454" w:type="dxa"/>
          </w:tcPr>
          <w:p w14:paraId="59049051" w14:textId="77777777" w:rsidR="00814030" w:rsidRPr="003138B6" w:rsidRDefault="00814030" w:rsidP="00B91743">
            <w:r w:rsidRPr="00E3328F">
              <w:t>Section title</w:t>
            </w:r>
          </w:p>
        </w:tc>
        <w:tc>
          <w:tcPr>
            <w:tcW w:w="3205" w:type="dxa"/>
          </w:tcPr>
          <w:p w14:paraId="6001E8CF" w14:textId="77777777" w:rsidR="00814030" w:rsidRPr="003138B6" w:rsidRDefault="00814030" w:rsidP="00B91743">
            <w:r w:rsidRPr="00E3328F">
              <w:t>Text “Select a week”.</w:t>
            </w:r>
          </w:p>
        </w:tc>
      </w:tr>
      <w:tr w:rsidR="00814030" w:rsidRPr="003138B6" w14:paraId="15E05048" w14:textId="77777777" w:rsidTr="00814030">
        <w:tc>
          <w:tcPr>
            <w:tcW w:w="1454" w:type="dxa"/>
          </w:tcPr>
          <w:p w14:paraId="5ECB5D35" w14:textId="77777777" w:rsidR="00814030" w:rsidRPr="003138B6" w:rsidRDefault="00814030" w:rsidP="00B91743">
            <w:pPr>
              <w:rPr>
                <w:lang w:val="ru-RU"/>
              </w:rPr>
            </w:pPr>
            <w:r w:rsidRPr="00E3328F">
              <w:t>Month</w:t>
            </w:r>
            <w:r w:rsidRPr="00E3328F">
              <w:rPr>
                <w:lang w:val="ru-RU"/>
              </w:rPr>
              <w:t xml:space="preserve"> </w:t>
            </w:r>
            <w:r w:rsidRPr="00E3328F">
              <w:t>selector</w:t>
            </w:r>
          </w:p>
        </w:tc>
        <w:tc>
          <w:tcPr>
            <w:tcW w:w="3205" w:type="dxa"/>
          </w:tcPr>
          <w:p w14:paraId="00569D61" w14:textId="77777777" w:rsidR="00814030" w:rsidRPr="003138B6" w:rsidRDefault="00814030" w:rsidP="00B91743">
            <w:r w:rsidRPr="00E3328F">
              <w:t>Month label (“December”) with &lt; and &gt; arrows for month navigation.</w:t>
            </w:r>
          </w:p>
        </w:tc>
      </w:tr>
      <w:tr w:rsidR="00814030" w:rsidRPr="003138B6" w14:paraId="32AF01A2" w14:textId="77777777" w:rsidTr="00814030">
        <w:tc>
          <w:tcPr>
            <w:tcW w:w="1454" w:type="dxa"/>
          </w:tcPr>
          <w:p w14:paraId="59749CEB" w14:textId="77777777" w:rsidR="00814030" w:rsidRPr="003138B6" w:rsidRDefault="00814030" w:rsidP="00B91743">
            <w:r w:rsidRPr="00E3328F">
              <w:t>Weekday row</w:t>
            </w:r>
          </w:p>
        </w:tc>
        <w:tc>
          <w:tcPr>
            <w:tcW w:w="3205" w:type="dxa"/>
          </w:tcPr>
          <w:p w14:paraId="5709EBFC" w14:textId="77777777" w:rsidR="00814030" w:rsidRPr="003138B6" w:rsidRDefault="00814030" w:rsidP="00B91743">
            <w:r w:rsidRPr="00E3328F">
              <w:t>Row with weekday initials: M T W T F S S.</w:t>
            </w:r>
          </w:p>
        </w:tc>
      </w:tr>
      <w:tr w:rsidR="00814030" w:rsidRPr="003138B6" w14:paraId="3E99F439" w14:textId="77777777" w:rsidTr="00814030">
        <w:tc>
          <w:tcPr>
            <w:tcW w:w="1454" w:type="dxa"/>
          </w:tcPr>
          <w:p w14:paraId="7EDE6A95" w14:textId="77777777" w:rsidR="00814030" w:rsidRPr="003138B6" w:rsidRDefault="00814030" w:rsidP="00B91743">
            <w:pPr>
              <w:rPr>
                <w:lang w:val="ru-RU"/>
              </w:rPr>
            </w:pPr>
            <w:r w:rsidRPr="00E3328F">
              <w:t>Week</w:t>
            </w:r>
            <w:r w:rsidRPr="00E3328F">
              <w:rPr>
                <w:lang w:val="ru-RU"/>
              </w:rPr>
              <w:t xml:space="preserve"> </w:t>
            </w:r>
            <w:r w:rsidRPr="00E3328F">
              <w:t>rows</w:t>
            </w:r>
          </w:p>
        </w:tc>
        <w:tc>
          <w:tcPr>
            <w:tcW w:w="3205" w:type="dxa"/>
          </w:tcPr>
          <w:p w14:paraId="193C6FCE" w14:textId="77777777" w:rsidR="00814030" w:rsidRPr="003138B6" w:rsidRDefault="00814030" w:rsidP="00B91743">
            <w:r w:rsidRPr="00E3328F">
              <w:t>Horizontal pill-shaped rows, each representing one week (7 days).</w:t>
            </w:r>
          </w:p>
        </w:tc>
      </w:tr>
      <w:tr w:rsidR="00814030" w:rsidRPr="003138B6" w14:paraId="20431F85" w14:textId="77777777" w:rsidTr="00814030">
        <w:tc>
          <w:tcPr>
            <w:tcW w:w="1454" w:type="dxa"/>
          </w:tcPr>
          <w:p w14:paraId="333B0600" w14:textId="77777777" w:rsidR="00814030" w:rsidRPr="003138B6" w:rsidRDefault="00814030" w:rsidP="00B91743">
            <w:pPr>
              <w:rPr>
                <w:lang w:val="ru-RU"/>
              </w:rPr>
            </w:pPr>
            <w:r w:rsidRPr="00E3328F">
              <w:t>Day</w:t>
            </w:r>
            <w:r w:rsidRPr="00E3328F">
              <w:rPr>
                <w:lang w:val="ru-RU"/>
              </w:rPr>
              <w:t xml:space="preserve"> </w:t>
            </w:r>
            <w:r w:rsidRPr="00E3328F">
              <w:t>numbers</w:t>
            </w:r>
          </w:p>
        </w:tc>
        <w:tc>
          <w:tcPr>
            <w:tcW w:w="3205" w:type="dxa"/>
          </w:tcPr>
          <w:p w14:paraId="1B978E84" w14:textId="77777777" w:rsidR="00814030" w:rsidRPr="003138B6" w:rsidRDefault="00814030" w:rsidP="00B91743">
            <w:r w:rsidRPr="00E3328F">
              <w:t>Day numbers inside the week row.</w:t>
            </w:r>
          </w:p>
        </w:tc>
      </w:tr>
      <w:tr w:rsidR="00814030" w:rsidRPr="003138B6" w14:paraId="05F6F4E1" w14:textId="77777777" w:rsidTr="00814030">
        <w:tc>
          <w:tcPr>
            <w:tcW w:w="1454" w:type="dxa"/>
          </w:tcPr>
          <w:p w14:paraId="4A1CE252" w14:textId="77777777" w:rsidR="00814030" w:rsidRPr="003138B6" w:rsidRDefault="00814030" w:rsidP="00B91743">
            <w:pPr>
              <w:rPr>
                <w:lang w:val="ru-RU"/>
              </w:rPr>
            </w:pPr>
            <w:r w:rsidRPr="00E3328F">
              <w:t>Selected</w:t>
            </w:r>
            <w:r w:rsidRPr="00E3328F">
              <w:rPr>
                <w:lang w:val="ru-RU"/>
              </w:rPr>
              <w:t xml:space="preserve"> </w:t>
            </w:r>
            <w:r w:rsidRPr="00E3328F">
              <w:t>day</w:t>
            </w:r>
          </w:p>
        </w:tc>
        <w:tc>
          <w:tcPr>
            <w:tcW w:w="3205" w:type="dxa"/>
          </w:tcPr>
          <w:p w14:paraId="4ECF68DE" w14:textId="77777777" w:rsidR="00814030" w:rsidRPr="003138B6" w:rsidRDefault="00814030" w:rsidP="00B91743">
            <w:r w:rsidRPr="00E3328F">
              <w:t>Outlined day (e.g. “12”) shows the current focus within the week.</w:t>
            </w:r>
          </w:p>
        </w:tc>
      </w:tr>
      <w:tr w:rsidR="00814030" w:rsidRPr="003138B6" w14:paraId="14672C78" w14:textId="77777777" w:rsidTr="00814030">
        <w:tc>
          <w:tcPr>
            <w:tcW w:w="1454" w:type="dxa"/>
          </w:tcPr>
          <w:p w14:paraId="6E1D0240" w14:textId="77777777" w:rsidR="00814030" w:rsidRPr="003138B6" w:rsidRDefault="00814030" w:rsidP="00B91743">
            <w:pPr>
              <w:rPr>
                <w:lang w:val="ru-RU"/>
              </w:rPr>
            </w:pPr>
            <w:r w:rsidRPr="00E3328F">
              <w:t>Points</w:t>
            </w:r>
            <w:r w:rsidRPr="00E3328F">
              <w:rPr>
                <w:lang w:val="ru-RU"/>
              </w:rPr>
              <w:t xml:space="preserve"> </w:t>
            </w:r>
            <w:r w:rsidRPr="00E3328F">
              <w:t>indicator</w:t>
            </w:r>
          </w:p>
        </w:tc>
        <w:tc>
          <w:tcPr>
            <w:tcW w:w="3205" w:type="dxa"/>
          </w:tcPr>
          <w:p w14:paraId="26548B0D" w14:textId="77777777" w:rsidR="00814030" w:rsidRPr="003138B6" w:rsidRDefault="00814030" w:rsidP="00B91743">
            <w:r w:rsidRPr="00E3328F">
              <w:t>Text on the left of each week row, e.g. “0 of 28”, “6 of 28”, “24 of 28”.</w:t>
            </w:r>
          </w:p>
        </w:tc>
      </w:tr>
      <w:tr w:rsidR="00814030" w:rsidRPr="003138B6" w14:paraId="5352CD20" w14:textId="77777777" w:rsidTr="00814030">
        <w:tc>
          <w:tcPr>
            <w:tcW w:w="1454" w:type="dxa"/>
          </w:tcPr>
          <w:p w14:paraId="5521BAA7" w14:textId="77777777" w:rsidR="00814030" w:rsidRPr="003138B6" w:rsidRDefault="00814030" w:rsidP="00B91743">
            <w:pPr>
              <w:rPr>
                <w:lang w:val="ru-RU"/>
              </w:rPr>
            </w:pPr>
            <w:r w:rsidRPr="00E3328F">
              <w:t>Helper</w:t>
            </w:r>
            <w:r w:rsidRPr="00E3328F">
              <w:rPr>
                <w:lang w:val="ru-RU"/>
              </w:rPr>
              <w:t xml:space="preserve"> </w:t>
            </w:r>
            <w:r w:rsidRPr="00E3328F">
              <w:t>text</w:t>
            </w:r>
          </w:p>
        </w:tc>
        <w:tc>
          <w:tcPr>
            <w:tcW w:w="3205" w:type="dxa"/>
          </w:tcPr>
          <w:p w14:paraId="1E343144" w14:textId="77777777" w:rsidR="00814030" w:rsidRPr="003138B6" w:rsidRDefault="00814030" w:rsidP="00B91743">
            <w:r w:rsidRPr="00E3328F">
              <w:t>Explanatory text at the bottom explaining what “0 of 28” means.</w:t>
            </w:r>
          </w:p>
        </w:tc>
      </w:tr>
      <w:tr w:rsidR="00814030" w:rsidRPr="003138B6" w14:paraId="213A43E4" w14:textId="77777777" w:rsidTr="00814030">
        <w:tc>
          <w:tcPr>
            <w:tcW w:w="1454" w:type="dxa"/>
          </w:tcPr>
          <w:p w14:paraId="2A943325" w14:textId="77777777" w:rsidR="00814030" w:rsidRPr="003138B6" w:rsidRDefault="00814030" w:rsidP="00B91743">
            <w:r w:rsidRPr="00E3328F">
              <w:t>Secondary action</w:t>
            </w:r>
          </w:p>
        </w:tc>
        <w:tc>
          <w:tcPr>
            <w:tcW w:w="3205" w:type="dxa"/>
          </w:tcPr>
          <w:p w14:paraId="10517D22" w14:textId="77777777" w:rsidR="00814030" w:rsidRPr="003138B6" w:rsidRDefault="00814030" w:rsidP="00B91743">
            <w:r w:rsidRPr="00E3328F">
              <w:t>Text link “Not me” at the bottom of the screen.</w:t>
            </w:r>
          </w:p>
        </w:tc>
      </w:tr>
    </w:tbl>
    <w:p w14:paraId="327EF5C9" w14:textId="77777777" w:rsidR="00E3328F" w:rsidRPr="00E3328F" w:rsidRDefault="008F4F32" w:rsidP="00E3328F">
      <w:r>
        <w:lastRenderedPageBreak/>
        <w:pict w14:anchorId="035AE749">
          <v:rect id="_x0000_i1038" style="width:0;height:1.5pt" o:hralign="center" o:hrstd="t" o:hr="t" fillcolor="#a0a0a0" stroked="f"/>
        </w:pict>
      </w:r>
    </w:p>
    <w:p w14:paraId="4BA7E148" w14:textId="7C255688" w:rsidR="00E3328F" w:rsidRPr="00E3328F" w:rsidRDefault="00E3328F" w:rsidP="00E3328F">
      <w:pPr>
        <w:rPr>
          <w:b/>
          <w:bCs/>
        </w:rPr>
      </w:pPr>
      <w:r w:rsidRPr="00E3328F">
        <w:rPr>
          <w:b/>
          <w:bCs/>
        </w:rPr>
        <w:t xml:space="preserve">3) </w:t>
      </w:r>
      <w:r w:rsidR="007F38A2" w:rsidRPr="00447426">
        <w:rPr>
          <w:b/>
          <w:bCs/>
        </w:rPr>
        <w:t>Behavior</w:t>
      </w:r>
    </w:p>
    <w:tbl>
      <w:tblPr>
        <w:tblStyle w:val="TableGrid"/>
        <w:tblW w:w="0" w:type="auto"/>
        <w:tblInd w:w="45" w:type="dxa"/>
        <w:tblLook w:val="04A0" w:firstRow="1" w:lastRow="0" w:firstColumn="1" w:lastColumn="0" w:noHBand="0" w:noVBand="1"/>
      </w:tblPr>
      <w:tblGrid>
        <w:gridCol w:w="1113"/>
        <w:gridCol w:w="3829"/>
      </w:tblGrid>
      <w:tr w:rsidR="00814030" w:rsidRPr="003138B6" w14:paraId="328A111D" w14:textId="77777777" w:rsidTr="00814030">
        <w:tc>
          <w:tcPr>
            <w:tcW w:w="1113" w:type="dxa"/>
          </w:tcPr>
          <w:p w14:paraId="1C83C6F3" w14:textId="77777777" w:rsidR="00814030" w:rsidRPr="003138B6" w:rsidRDefault="00814030" w:rsidP="00674499">
            <w:pPr>
              <w:rPr>
                <w:b/>
                <w:bCs/>
              </w:rPr>
            </w:pPr>
            <w:r w:rsidRPr="00E3328F">
              <w:rPr>
                <w:b/>
                <w:bCs/>
              </w:rPr>
              <w:t>User action</w:t>
            </w:r>
          </w:p>
        </w:tc>
        <w:tc>
          <w:tcPr>
            <w:tcW w:w="3829" w:type="dxa"/>
          </w:tcPr>
          <w:p w14:paraId="31660993" w14:textId="77777777" w:rsidR="00814030" w:rsidRPr="003138B6" w:rsidRDefault="00814030" w:rsidP="00674499">
            <w:pPr>
              <w:rPr>
                <w:b/>
                <w:bCs/>
              </w:rPr>
            </w:pPr>
            <w:r w:rsidRPr="00E3328F">
              <w:rPr>
                <w:b/>
                <w:bCs/>
              </w:rPr>
              <w:t>EN</w:t>
            </w:r>
          </w:p>
        </w:tc>
      </w:tr>
      <w:tr w:rsidR="00814030" w:rsidRPr="003138B6" w14:paraId="62161B21" w14:textId="77777777" w:rsidTr="00814030">
        <w:tc>
          <w:tcPr>
            <w:tcW w:w="1113" w:type="dxa"/>
          </w:tcPr>
          <w:p w14:paraId="75BF4EAA" w14:textId="77777777" w:rsidR="00814030" w:rsidRPr="003138B6" w:rsidRDefault="00814030" w:rsidP="00674499">
            <w:r w:rsidRPr="00E3328F">
              <w:t>Tap on a week row</w:t>
            </w:r>
          </w:p>
        </w:tc>
        <w:tc>
          <w:tcPr>
            <w:tcW w:w="3829" w:type="dxa"/>
          </w:tcPr>
          <w:p w14:paraId="0BCA11B6" w14:textId="77777777" w:rsidR="00814030" w:rsidRPr="003138B6" w:rsidRDefault="00814030" w:rsidP="00674499">
            <w:r w:rsidRPr="00E3328F">
              <w:t xml:space="preserve">Select a week. Navigate to </w:t>
            </w:r>
            <w:r w:rsidRPr="00E3328F">
              <w:rPr>
                <w:b/>
                <w:bCs/>
              </w:rPr>
              <w:t>Screen_3 (Weekly dashboard)</w:t>
            </w:r>
            <w:r w:rsidRPr="00E3328F">
              <w:t xml:space="preserve"> for the chosen range.</w:t>
            </w:r>
          </w:p>
        </w:tc>
      </w:tr>
      <w:tr w:rsidR="00814030" w:rsidRPr="003138B6" w14:paraId="06D04157" w14:textId="77777777" w:rsidTr="00814030">
        <w:tc>
          <w:tcPr>
            <w:tcW w:w="1113" w:type="dxa"/>
          </w:tcPr>
          <w:p w14:paraId="051B9AAE" w14:textId="77777777" w:rsidR="00814030" w:rsidRPr="003138B6" w:rsidRDefault="00814030" w:rsidP="00674499">
            <w:pPr>
              <w:rPr>
                <w:lang w:val="ru-RU"/>
              </w:rPr>
            </w:pPr>
            <w:r w:rsidRPr="00E3328F">
              <w:t>Tap</w:t>
            </w:r>
            <w:r w:rsidRPr="00E3328F">
              <w:rPr>
                <w:lang w:val="ru-RU"/>
              </w:rPr>
              <w:t xml:space="preserve"> &lt; / &gt;</w:t>
            </w:r>
          </w:p>
        </w:tc>
        <w:tc>
          <w:tcPr>
            <w:tcW w:w="3829" w:type="dxa"/>
          </w:tcPr>
          <w:p w14:paraId="056ECD8D" w14:textId="77777777" w:rsidR="00814030" w:rsidRPr="003138B6" w:rsidRDefault="00814030" w:rsidP="00674499">
            <w:r w:rsidRPr="00E3328F">
              <w:t>Change the visible month (no screen change).</w:t>
            </w:r>
          </w:p>
        </w:tc>
      </w:tr>
      <w:tr w:rsidR="00814030" w:rsidRPr="003138B6" w14:paraId="11DBF2F4" w14:textId="77777777" w:rsidTr="00814030">
        <w:tc>
          <w:tcPr>
            <w:tcW w:w="1113" w:type="dxa"/>
          </w:tcPr>
          <w:p w14:paraId="7E675309" w14:textId="77777777" w:rsidR="00814030" w:rsidRPr="003138B6" w:rsidRDefault="00814030" w:rsidP="00674499">
            <w:r w:rsidRPr="00E3328F">
              <w:t>Tap help ?</w:t>
            </w:r>
          </w:p>
        </w:tc>
        <w:tc>
          <w:tcPr>
            <w:tcW w:w="3829" w:type="dxa"/>
          </w:tcPr>
          <w:p w14:paraId="034BE6A5" w14:textId="77777777" w:rsidR="00814030" w:rsidRPr="003138B6" w:rsidRDefault="00814030" w:rsidP="00674499">
            <w:r w:rsidRPr="00E3328F">
              <w:t>Open help / info overlay (optional).</w:t>
            </w:r>
          </w:p>
        </w:tc>
      </w:tr>
      <w:tr w:rsidR="00814030" w:rsidRPr="003138B6" w14:paraId="336689CB" w14:textId="77777777" w:rsidTr="00814030">
        <w:tc>
          <w:tcPr>
            <w:tcW w:w="1113" w:type="dxa"/>
          </w:tcPr>
          <w:p w14:paraId="3E043829" w14:textId="77777777" w:rsidR="00814030" w:rsidRPr="003138B6" w:rsidRDefault="00814030" w:rsidP="00674499">
            <w:pPr>
              <w:rPr>
                <w:lang w:val="ru-RU"/>
              </w:rPr>
            </w:pPr>
            <w:r w:rsidRPr="00E3328F">
              <w:t>Tap</w:t>
            </w:r>
            <w:r w:rsidRPr="00E3328F">
              <w:rPr>
                <w:lang w:val="ru-RU"/>
              </w:rPr>
              <w:t xml:space="preserve"> “</w:t>
            </w:r>
            <w:r w:rsidRPr="00E3328F">
              <w:t>Not</w:t>
            </w:r>
            <w:r w:rsidRPr="00E3328F">
              <w:rPr>
                <w:lang w:val="ru-RU"/>
              </w:rPr>
              <w:t xml:space="preserve"> </w:t>
            </w:r>
            <w:r w:rsidRPr="00E3328F">
              <w:t>me</w:t>
            </w:r>
            <w:r w:rsidRPr="00E3328F">
              <w:rPr>
                <w:lang w:val="ru-RU"/>
              </w:rPr>
              <w:t>”</w:t>
            </w:r>
          </w:p>
        </w:tc>
        <w:tc>
          <w:tcPr>
            <w:tcW w:w="3829" w:type="dxa"/>
          </w:tcPr>
          <w:p w14:paraId="57D8CE13" w14:textId="77777777" w:rsidR="00814030" w:rsidRPr="003138B6" w:rsidRDefault="00814030" w:rsidP="00674499">
            <w:r w:rsidRPr="00E3328F">
              <w:t xml:space="preserve">Clear stored user name and return to </w:t>
            </w:r>
            <w:r w:rsidRPr="00E3328F">
              <w:rPr>
                <w:b/>
                <w:bCs/>
              </w:rPr>
              <w:t>Screen_1b</w:t>
            </w:r>
            <w:r w:rsidRPr="00E3328F">
              <w:t>.</w:t>
            </w:r>
          </w:p>
        </w:tc>
      </w:tr>
    </w:tbl>
    <w:p w14:paraId="4A2BD3B5" w14:textId="77777777" w:rsidR="00E3328F" w:rsidRPr="00E3328F" w:rsidRDefault="008F4F32" w:rsidP="00E3328F">
      <w:r>
        <w:pict w14:anchorId="516780C2">
          <v:rect id="_x0000_i1039" style="width:0;height:1.5pt" o:hralign="center" o:hrstd="t" o:hr="t" fillcolor="#a0a0a0" stroked="f"/>
        </w:pict>
      </w:r>
    </w:p>
    <w:p w14:paraId="0E659D73" w14:textId="0E2C2496" w:rsidR="00E3328F" w:rsidRPr="00E3328F" w:rsidRDefault="00E3328F" w:rsidP="00E3328F">
      <w:pPr>
        <w:rPr>
          <w:b/>
          <w:bCs/>
        </w:rPr>
      </w:pPr>
      <w:r w:rsidRPr="00E3328F">
        <w:rPr>
          <w:b/>
          <w:bCs/>
        </w:rPr>
        <w:t>4) Week states</w:t>
      </w:r>
    </w:p>
    <w:tbl>
      <w:tblPr>
        <w:tblStyle w:val="TableGrid"/>
        <w:tblW w:w="0" w:type="auto"/>
        <w:tblInd w:w="45" w:type="dxa"/>
        <w:tblLook w:val="04A0" w:firstRow="1" w:lastRow="0" w:firstColumn="1" w:lastColumn="0" w:noHBand="0" w:noVBand="1"/>
      </w:tblPr>
      <w:tblGrid>
        <w:gridCol w:w="1660"/>
        <w:gridCol w:w="3821"/>
      </w:tblGrid>
      <w:tr w:rsidR="00814030" w:rsidRPr="003138B6" w14:paraId="7F265810" w14:textId="77777777" w:rsidTr="003138B6">
        <w:tc>
          <w:tcPr>
            <w:tcW w:w="1660" w:type="dxa"/>
          </w:tcPr>
          <w:p w14:paraId="1552EEC4" w14:textId="77777777" w:rsidR="00814030" w:rsidRPr="003138B6" w:rsidRDefault="00814030" w:rsidP="00C65C78">
            <w:pPr>
              <w:rPr>
                <w:b/>
                <w:bCs/>
              </w:rPr>
            </w:pPr>
            <w:r w:rsidRPr="00E3328F">
              <w:rPr>
                <w:b/>
                <w:bCs/>
              </w:rPr>
              <w:t>State</w:t>
            </w:r>
          </w:p>
        </w:tc>
        <w:tc>
          <w:tcPr>
            <w:tcW w:w="3821" w:type="dxa"/>
          </w:tcPr>
          <w:p w14:paraId="4591A2FB" w14:textId="77777777" w:rsidR="00814030" w:rsidRPr="003138B6" w:rsidRDefault="00814030" w:rsidP="00C65C78">
            <w:pPr>
              <w:rPr>
                <w:b/>
                <w:bCs/>
              </w:rPr>
            </w:pPr>
            <w:r w:rsidRPr="00E3328F">
              <w:rPr>
                <w:b/>
                <w:bCs/>
              </w:rPr>
              <w:t>EN</w:t>
            </w:r>
          </w:p>
        </w:tc>
      </w:tr>
      <w:tr w:rsidR="00814030" w:rsidRPr="003138B6" w14:paraId="7C07D326" w14:textId="77777777" w:rsidTr="003138B6">
        <w:tc>
          <w:tcPr>
            <w:tcW w:w="1660" w:type="dxa"/>
          </w:tcPr>
          <w:p w14:paraId="7D0D58B1" w14:textId="77777777" w:rsidR="00814030" w:rsidRPr="003138B6" w:rsidRDefault="00814030" w:rsidP="00C65C78">
            <w:pPr>
              <w:rPr>
                <w:lang w:val="ru-RU"/>
              </w:rPr>
            </w:pPr>
            <w:r w:rsidRPr="00E3328F">
              <w:t>Current</w:t>
            </w:r>
            <w:r w:rsidRPr="00E3328F">
              <w:rPr>
                <w:lang w:val="ru-RU"/>
              </w:rPr>
              <w:t xml:space="preserve"> </w:t>
            </w:r>
            <w:r w:rsidRPr="00E3328F">
              <w:t>week</w:t>
            </w:r>
          </w:p>
        </w:tc>
        <w:tc>
          <w:tcPr>
            <w:tcW w:w="3821" w:type="dxa"/>
          </w:tcPr>
          <w:p w14:paraId="0730F3DB" w14:textId="77777777" w:rsidR="00814030" w:rsidRPr="003138B6" w:rsidRDefault="00814030" w:rsidP="00C65C78">
            <w:r w:rsidRPr="00E3328F">
              <w:t>May be visually highlighted (color, outline, focus).</w:t>
            </w:r>
          </w:p>
        </w:tc>
      </w:tr>
      <w:tr w:rsidR="00814030" w:rsidRPr="003138B6" w14:paraId="475FD6FE" w14:textId="77777777" w:rsidTr="003138B6">
        <w:tc>
          <w:tcPr>
            <w:tcW w:w="1660" w:type="dxa"/>
          </w:tcPr>
          <w:p w14:paraId="533C5AA8" w14:textId="77777777" w:rsidR="00814030" w:rsidRPr="003138B6" w:rsidRDefault="00814030" w:rsidP="00C65C78">
            <w:pPr>
              <w:rPr>
                <w:lang w:val="ru-RU"/>
              </w:rPr>
            </w:pPr>
            <w:r w:rsidRPr="00E3328F">
              <w:t>Past</w:t>
            </w:r>
            <w:r w:rsidRPr="00E3328F">
              <w:rPr>
                <w:lang w:val="ru-RU"/>
              </w:rPr>
              <w:t xml:space="preserve"> </w:t>
            </w:r>
            <w:r w:rsidRPr="00E3328F">
              <w:t>week</w:t>
            </w:r>
          </w:p>
        </w:tc>
        <w:tc>
          <w:tcPr>
            <w:tcW w:w="3821" w:type="dxa"/>
          </w:tcPr>
          <w:p w14:paraId="2A7AE2E9" w14:textId="77777777" w:rsidR="00814030" w:rsidRPr="003138B6" w:rsidRDefault="00814030" w:rsidP="00C65C78">
            <w:r w:rsidRPr="00E3328F">
              <w:t>Slightly faded but still tappable.</w:t>
            </w:r>
          </w:p>
        </w:tc>
      </w:tr>
      <w:tr w:rsidR="00814030" w:rsidRPr="003138B6" w14:paraId="0EC8B509" w14:textId="77777777" w:rsidTr="003138B6">
        <w:tc>
          <w:tcPr>
            <w:tcW w:w="1660" w:type="dxa"/>
          </w:tcPr>
          <w:p w14:paraId="42C799A7" w14:textId="77777777" w:rsidR="00814030" w:rsidRPr="003138B6" w:rsidRDefault="00814030" w:rsidP="00C65C78">
            <w:r w:rsidRPr="00E3328F">
              <w:t>Future week</w:t>
            </w:r>
          </w:p>
        </w:tc>
        <w:tc>
          <w:tcPr>
            <w:tcW w:w="3821" w:type="dxa"/>
          </w:tcPr>
          <w:p w14:paraId="07421FC0" w14:textId="77777777" w:rsidR="00814030" w:rsidRPr="003138B6" w:rsidRDefault="00814030" w:rsidP="00C65C78">
            <w:r w:rsidRPr="00E3328F">
              <w:t>Normal appearance, tappable.</w:t>
            </w:r>
          </w:p>
        </w:tc>
      </w:tr>
      <w:tr w:rsidR="00814030" w:rsidRPr="003138B6" w14:paraId="0DE08CA1" w14:textId="77777777" w:rsidTr="003138B6">
        <w:tc>
          <w:tcPr>
            <w:tcW w:w="1660" w:type="dxa"/>
          </w:tcPr>
          <w:p w14:paraId="44D5DB28" w14:textId="77777777" w:rsidR="00814030" w:rsidRPr="003138B6" w:rsidRDefault="00814030" w:rsidP="00C65C78">
            <w:r w:rsidRPr="00E3328F">
              <w:t>Week with data</w:t>
            </w:r>
          </w:p>
        </w:tc>
        <w:tc>
          <w:tcPr>
            <w:tcW w:w="3821" w:type="dxa"/>
          </w:tcPr>
          <w:p w14:paraId="12562545" w14:textId="77777777" w:rsidR="00814030" w:rsidRPr="003138B6" w:rsidRDefault="00814030" w:rsidP="00C65C78">
            <w:r w:rsidRPr="00E3328F">
              <w:t>If the week has data (assigned/completed points), show “X of 28”.</w:t>
            </w:r>
          </w:p>
        </w:tc>
      </w:tr>
      <w:tr w:rsidR="00814030" w:rsidRPr="003138B6" w14:paraId="6C70C82D" w14:textId="77777777" w:rsidTr="003138B6">
        <w:tc>
          <w:tcPr>
            <w:tcW w:w="1660" w:type="dxa"/>
          </w:tcPr>
          <w:p w14:paraId="7A7FB7AE" w14:textId="77777777" w:rsidR="00814030" w:rsidRPr="003138B6" w:rsidRDefault="00814030" w:rsidP="00C65C78">
            <w:r w:rsidRPr="00E3328F">
              <w:t>Empty week</w:t>
            </w:r>
          </w:p>
        </w:tc>
        <w:tc>
          <w:tcPr>
            <w:tcW w:w="3821" w:type="dxa"/>
          </w:tcPr>
          <w:p w14:paraId="439CAB9F" w14:textId="77777777" w:rsidR="00814030" w:rsidRPr="003138B6" w:rsidRDefault="00814030" w:rsidP="00C65C78">
            <w:r w:rsidRPr="00E3328F">
              <w:t>Displayed as “0 of 28”.</w:t>
            </w:r>
          </w:p>
        </w:tc>
      </w:tr>
    </w:tbl>
    <w:p w14:paraId="64849AFF" w14:textId="1217A76C" w:rsidR="00004126" w:rsidRPr="00E3328F" w:rsidRDefault="00004126" w:rsidP="00004126">
      <w:r w:rsidRPr="00004126">
        <w:rPr>
          <w:rFonts w:ascii="Segoe UI Emoji" w:hAnsi="Segoe UI Emoji" w:cs="Segoe UI Emoji"/>
          <w:b/>
          <w:bCs/>
        </w:rPr>
        <w:t>⚠️</w:t>
      </w:r>
      <w:r w:rsidRPr="00004126">
        <w:rPr>
          <w:b/>
          <w:bCs/>
        </w:rPr>
        <w:t xml:space="preserve"> Important:</w:t>
      </w:r>
      <w:r>
        <w:rPr>
          <w:b/>
          <w:bCs/>
        </w:rPr>
        <w:t xml:space="preserve"> </w:t>
      </w:r>
      <w:r>
        <w:rPr>
          <w:b/>
          <w:bCs/>
        </w:rPr>
        <w:br/>
      </w:r>
      <w:r>
        <w:t xml:space="preserve">The "X of 28" numbers are </w:t>
      </w:r>
      <w:r w:rsidRPr="00004126">
        <w:rPr>
          <w:b/>
          <w:bCs/>
        </w:rPr>
        <w:t>not a rating or a progress bar</w:t>
      </w:r>
      <w:r>
        <w:t>, but a soft indicator of data availability.</w:t>
      </w:r>
    </w:p>
    <w:p w14:paraId="51FFE405" w14:textId="77777777" w:rsidR="00E3328F" w:rsidRPr="00E3328F" w:rsidRDefault="008F4F32" w:rsidP="00E3328F">
      <w:r>
        <w:pict w14:anchorId="0AC376E2">
          <v:rect id="_x0000_i1040" style="width:0;height:1.5pt" o:hralign="center" o:hrstd="t" o:hr="t" fillcolor="#a0a0a0" stroked="f"/>
        </w:pict>
      </w:r>
    </w:p>
    <w:p w14:paraId="60DB8375" w14:textId="2032606C" w:rsidR="00E3328F" w:rsidRPr="00E3328F" w:rsidRDefault="00E3328F" w:rsidP="00E3328F">
      <w:pPr>
        <w:rPr>
          <w:b/>
          <w:bCs/>
          <w:lang w:val="ru-RU"/>
        </w:rPr>
      </w:pPr>
      <w:r w:rsidRPr="00E3328F">
        <w:rPr>
          <w:b/>
          <w:bCs/>
          <w:lang w:val="ru-RU"/>
        </w:rPr>
        <w:t xml:space="preserve">5) </w:t>
      </w:r>
      <w:r w:rsidR="00DE6A54" w:rsidRPr="00AB6ADD">
        <w:rPr>
          <w:b/>
          <w:bCs/>
          <w:lang w:val="ru-RU"/>
        </w:rPr>
        <w:t>Data that the screen uses</w:t>
      </w:r>
    </w:p>
    <w:tbl>
      <w:tblPr>
        <w:tblStyle w:val="TableGrid"/>
        <w:tblW w:w="0" w:type="auto"/>
        <w:tblInd w:w="45" w:type="dxa"/>
        <w:tblLook w:val="04A0" w:firstRow="1" w:lastRow="0" w:firstColumn="1" w:lastColumn="0" w:noHBand="0" w:noVBand="1"/>
      </w:tblPr>
      <w:tblGrid>
        <w:gridCol w:w="1587"/>
        <w:gridCol w:w="3423"/>
      </w:tblGrid>
      <w:tr w:rsidR="00814030" w:rsidRPr="003138B6" w14:paraId="405677CA" w14:textId="77777777" w:rsidTr="00814030">
        <w:tc>
          <w:tcPr>
            <w:tcW w:w="1587" w:type="dxa"/>
          </w:tcPr>
          <w:p w14:paraId="069F0446" w14:textId="77777777" w:rsidR="00814030" w:rsidRPr="003138B6" w:rsidRDefault="00814030" w:rsidP="001F059C">
            <w:pPr>
              <w:rPr>
                <w:b/>
                <w:bCs/>
                <w:lang w:val="ru-RU"/>
              </w:rPr>
            </w:pPr>
            <w:r w:rsidRPr="00E3328F">
              <w:rPr>
                <w:b/>
                <w:bCs/>
              </w:rPr>
              <w:t>Data</w:t>
            </w:r>
          </w:p>
        </w:tc>
        <w:tc>
          <w:tcPr>
            <w:tcW w:w="3423" w:type="dxa"/>
          </w:tcPr>
          <w:p w14:paraId="77061B69" w14:textId="77777777" w:rsidR="00814030" w:rsidRPr="003138B6" w:rsidRDefault="00814030" w:rsidP="001F059C">
            <w:pPr>
              <w:rPr>
                <w:b/>
                <w:bCs/>
                <w:lang w:val="ru-RU"/>
              </w:rPr>
            </w:pPr>
            <w:r w:rsidRPr="00E3328F">
              <w:rPr>
                <w:b/>
                <w:bCs/>
              </w:rPr>
              <w:t>EN</w:t>
            </w:r>
          </w:p>
        </w:tc>
      </w:tr>
      <w:tr w:rsidR="00814030" w:rsidRPr="003138B6" w14:paraId="2D49EE75" w14:textId="77777777" w:rsidTr="00814030">
        <w:tc>
          <w:tcPr>
            <w:tcW w:w="1587" w:type="dxa"/>
          </w:tcPr>
          <w:p w14:paraId="503E68E8" w14:textId="77777777" w:rsidR="00814030" w:rsidRPr="003138B6" w:rsidRDefault="00814030" w:rsidP="001F059C">
            <w:pPr>
              <w:rPr>
                <w:lang w:val="ru-RU"/>
              </w:rPr>
            </w:pPr>
            <w:r w:rsidRPr="00E3328F">
              <w:t>displayName</w:t>
            </w:r>
          </w:p>
        </w:tc>
        <w:tc>
          <w:tcPr>
            <w:tcW w:w="3423" w:type="dxa"/>
          </w:tcPr>
          <w:p w14:paraId="3AD58B33" w14:textId="77777777" w:rsidR="00814030" w:rsidRPr="003138B6" w:rsidRDefault="00814030" w:rsidP="001F059C">
            <w:r w:rsidRPr="00E3328F">
              <w:t>User display name from local storage.</w:t>
            </w:r>
          </w:p>
        </w:tc>
      </w:tr>
      <w:tr w:rsidR="00814030" w:rsidRPr="003138B6" w14:paraId="62659002" w14:textId="77777777" w:rsidTr="00814030">
        <w:tc>
          <w:tcPr>
            <w:tcW w:w="1587" w:type="dxa"/>
          </w:tcPr>
          <w:p w14:paraId="084DCA8F" w14:textId="77777777" w:rsidR="00814030" w:rsidRPr="003138B6" w:rsidRDefault="00814030" w:rsidP="001F059C">
            <w:pPr>
              <w:rPr>
                <w:lang w:val="ru-RU"/>
              </w:rPr>
            </w:pPr>
            <w:r w:rsidRPr="00E3328F">
              <w:t>weeks</w:t>
            </w:r>
            <w:r w:rsidRPr="00E3328F">
              <w:rPr>
                <w:lang w:val="ru-RU"/>
              </w:rPr>
              <w:t xml:space="preserve"> </w:t>
            </w:r>
            <w:r w:rsidRPr="00E3328F">
              <w:t>list</w:t>
            </w:r>
          </w:p>
        </w:tc>
        <w:tc>
          <w:tcPr>
            <w:tcW w:w="3423" w:type="dxa"/>
          </w:tcPr>
          <w:p w14:paraId="32B84616" w14:textId="77777777" w:rsidR="00814030" w:rsidRPr="003138B6" w:rsidRDefault="00814030" w:rsidP="001F059C">
            <w:r w:rsidRPr="00E3328F">
              <w:t>List of weeks (past, current, future).</w:t>
            </w:r>
          </w:p>
        </w:tc>
      </w:tr>
      <w:tr w:rsidR="00814030" w:rsidRPr="003138B6" w14:paraId="5ED78A83" w14:textId="77777777" w:rsidTr="00814030">
        <w:tc>
          <w:tcPr>
            <w:tcW w:w="1587" w:type="dxa"/>
          </w:tcPr>
          <w:p w14:paraId="6D528AA5" w14:textId="77777777" w:rsidR="00814030" w:rsidRPr="003138B6" w:rsidRDefault="00814030" w:rsidP="001F059C">
            <w:pPr>
              <w:rPr>
                <w:lang w:val="ru-RU"/>
              </w:rPr>
            </w:pPr>
            <w:r w:rsidRPr="00E3328F">
              <w:t>goalPoints</w:t>
            </w:r>
          </w:p>
        </w:tc>
        <w:tc>
          <w:tcPr>
            <w:tcW w:w="3423" w:type="dxa"/>
          </w:tcPr>
          <w:p w14:paraId="4A028C92" w14:textId="77777777" w:rsidR="00814030" w:rsidRPr="003138B6" w:rsidRDefault="00814030" w:rsidP="001F059C">
            <w:r w:rsidRPr="00E3328F">
              <w:t>Recommended goal points (default 28).</w:t>
            </w:r>
          </w:p>
        </w:tc>
      </w:tr>
      <w:tr w:rsidR="00814030" w:rsidRPr="003138B6" w14:paraId="6B003381" w14:textId="77777777" w:rsidTr="00814030">
        <w:tc>
          <w:tcPr>
            <w:tcW w:w="1587" w:type="dxa"/>
          </w:tcPr>
          <w:p w14:paraId="0DE9BCC1" w14:textId="77777777" w:rsidR="00814030" w:rsidRPr="003138B6" w:rsidRDefault="00814030" w:rsidP="001F059C">
            <w:pPr>
              <w:rPr>
                <w:lang w:val="ru-RU"/>
              </w:rPr>
            </w:pPr>
            <w:r w:rsidRPr="00E3328F">
              <w:t>weekPoints</w:t>
            </w:r>
          </w:p>
        </w:tc>
        <w:tc>
          <w:tcPr>
            <w:tcW w:w="3423" w:type="dxa"/>
          </w:tcPr>
          <w:p w14:paraId="65864489" w14:textId="77777777" w:rsidR="00814030" w:rsidRPr="003138B6" w:rsidRDefault="00814030" w:rsidP="001F059C">
            <w:r w:rsidRPr="00E3328F">
              <w:t>Points per week (aggregated assigned/completed).</w:t>
            </w:r>
          </w:p>
        </w:tc>
      </w:tr>
    </w:tbl>
    <w:p w14:paraId="6E4A237B" w14:textId="77777777" w:rsidR="00E3328F" w:rsidRPr="00E3328F" w:rsidRDefault="008F4F32" w:rsidP="00E3328F">
      <w:r>
        <w:lastRenderedPageBreak/>
        <w:pict w14:anchorId="07B47EDE">
          <v:rect id="_x0000_i1041" style="width:0;height:1.5pt" o:hralign="center" o:hrstd="t" o:hr="t" fillcolor="#a0a0a0" stroked="f"/>
        </w:pict>
      </w:r>
    </w:p>
    <w:p w14:paraId="2D40176D" w14:textId="3C0114D3" w:rsidR="00E3328F" w:rsidRPr="00E3328F" w:rsidRDefault="00E3328F" w:rsidP="00E3328F">
      <w:pPr>
        <w:rPr>
          <w:b/>
          <w:bCs/>
        </w:rPr>
      </w:pPr>
      <w:r w:rsidRPr="00E3328F">
        <w:rPr>
          <w:b/>
          <w:bCs/>
        </w:rPr>
        <w:t xml:space="preserve">6) </w:t>
      </w:r>
      <w:r w:rsidR="00DE6A54" w:rsidRPr="00B57A5F">
        <w:rPr>
          <w:b/>
          <w:bCs/>
        </w:rPr>
        <w:t>Navigation (from the screen map)</w:t>
      </w:r>
    </w:p>
    <w:tbl>
      <w:tblPr>
        <w:tblStyle w:val="TableGrid"/>
        <w:tblW w:w="0" w:type="auto"/>
        <w:tblInd w:w="45" w:type="dxa"/>
        <w:tblLook w:val="04A0" w:firstRow="1" w:lastRow="0" w:firstColumn="1" w:lastColumn="0" w:noHBand="0" w:noVBand="1"/>
      </w:tblPr>
      <w:tblGrid>
        <w:gridCol w:w="3550"/>
        <w:gridCol w:w="5755"/>
      </w:tblGrid>
      <w:tr w:rsidR="003138B6" w:rsidRPr="003138B6" w14:paraId="31043279" w14:textId="77777777" w:rsidTr="003138B6">
        <w:tc>
          <w:tcPr>
            <w:tcW w:w="3550" w:type="dxa"/>
          </w:tcPr>
          <w:p w14:paraId="2E7F5E8E" w14:textId="77777777" w:rsidR="003138B6" w:rsidRPr="003138B6" w:rsidRDefault="003138B6" w:rsidP="00683443">
            <w:pPr>
              <w:rPr>
                <w:b/>
                <w:bCs/>
              </w:rPr>
            </w:pPr>
            <w:r w:rsidRPr="00E3328F">
              <w:rPr>
                <w:b/>
                <w:bCs/>
              </w:rPr>
              <w:t>From</w:t>
            </w:r>
          </w:p>
        </w:tc>
        <w:tc>
          <w:tcPr>
            <w:tcW w:w="5755" w:type="dxa"/>
          </w:tcPr>
          <w:p w14:paraId="675B34C4" w14:textId="77777777" w:rsidR="003138B6" w:rsidRPr="003138B6" w:rsidRDefault="003138B6" w:rsidP="00683443">
            <w:pPr>
              <w:rPr>
                <w:b/>
                <w:bCs/>
              </w:rPr>
            </w:pPr>
            <w:r w:rsidRPr="00E3328F">
              <w:rPr>
                <w:b/>
                <w:bCs/>
              </w:rPr>
              <w:t>To</w:t>
            </w:r>
          </w:p>
        </w:tc>
      </w:tr>
      <w:tr w:rsidR="003138B6" w:rsidRPr="003138B6" w14:paraId="2544FECF" w14:textId="77777777" w:rsidTr="003138B6">
        <w:tc>
          <w:tcPr>
            <w:tcW w:w="3550" w:type="dxa"/>
          </w:tcPr>
          <w:p w14:paraId="09111BAF" w14:textId="77777777" w:rsidR="003138B6" w:rsidRPr="003138B6" w:rsidRDefault="003138B6" w:rsidP="00683443">
            <w:r w:rsidRPr="00E3328F">
              <w:t>Screen_2_final_for_now</w:t>
            </w:r>
          </w:p>
        </w:tc>
        <w:tc>
          <w:tcPr>
            <w:tcW w:w="5755" w:type="dxa"/>
          </w:tcPr>
          <w:p w14:paraId="705FC63D" w14:textId="77777777" w:rsidR="003138B6" w:rsidRPr="003138B6" w:rsidRDefault="003138B6" w:rsidP="00683443">
            <w:r w:rsidRPr="00E3328F">
              <w:t>Screen_3_final_for_now</w:t>
            </w:r>
          </w:p>
        </w:tc>
      </w:tr>
      <w:tr w:rsidR="003138B6" w:rsidRPr="003138B6" w14:paraId="05454E48" w14:textId="77777777" w:rsidTr="003138B6">
        <w:tc>
          <w:tcPr>
            <w:tcW w:w="3550" w:type="dxa"/>
          </w:tcPr>
          <w:p w14:paraId="62F00D5C" w14:textId="77777777" w:rsidR="003138B6" w:rsidRPr="003138B6" w:rsidRDefault="003138B6" w:rsidP="00683443">
            <w:r w:rsidRPr="00E3328F">
              <w:t>Screen_2_final_for_now</w:t>
            </w:r>
          </w:p>
        </w:tc>
        <w:tc>
          <w:tcPr>
            <w:tcW w:w="5755" w:type="dxa"/>
          </w:tcPr>
          <w:p w14:paraId="2E3D6B2C" w14:textId="77777777" w:rsidR="003138B6" w:rsidRPr="003138B6" w:rsidRDefault="003138B6" w:rsidP="00683443">
            <w:r w:rsidRPr="00E3328F">
              <w:t>Screen_1b-mobile_final_for_now (via “Not me”)</w:t>
            </w:r>
          </w:p>
        </w:tc>
      </w:tr>
    </w:tbl>
    <w:p w14:paraId="438E36D0" w14:textId="77777777" w:rsidR="00120DB7" w:rsidRDefault="00120DB7"/>
    <w:p w14:paraId="56EB263E" w14:textId="5E606493" w:rsidR="00D67A70" w:rsidRPr="003138B6" w:rsidRDefault="00D67A70">
      <w:r w:rsidRPr="003138B6">
        <w:br w:type="page"/>
      </w:r>
    </w:p>
    <w:p w14:paraId="0F34D846" w14:textId="77777777" w:rsidR="008A0A22" w:rsidRPr="008A0A22" w:rsidRDefault="008A0A22" w:rsidP="00075FCE">
      <w:pPr>
        <w:pStyle w:val="Heading1"/>
      </w:pPr>
      <w:r w:rsidRPr="008A0A22">
        <w:lastRenderedPageBreak/>
        <w:t>Screen_3 — Weekly Dashboard (Main Screen)</w:t>
      </w:r>
    </w:p>
    <w:p w14:paraId="7959A348" w14:textId="77777777" w:rsidR="008A0A22" w:rsidRPr="008A0A22" w:rsidRDefault="008F4F32" w:rsidP="008A0A22">
      <w:r>
        <w:pict w14:anchorId="7E6C9D8D">
          <v:rect id="_x0000_i1042" style="width:0;height:1.5pt" o:hralign="center" o:hrstd="t" o:hr="t" fillcolor="#a0a0a0" stroked="f"/>
        </w:pict>
      </w:r>
    </w:p>
    <w:p w14:paraId="76F17EFD" w14:textId="746456C5" w:rsidR="007C2D40" w:rsidRPr="007C2D40" w:rsidRDefault="007C2D40" w:rsidP="007C2D40">
      <w:pPr>
        <w:rPr>
          <w:b/>
          <w:bCs/>
          <w:lang w:val="ru-RU"/>
        </w:rPr>
      </w:pPr>
      <w:r w:rsidRPr="007C2D40">
        <w:rPr>
          <w:b/>
          <w:bCs/>
          <w:lang w:val="ru-RU"/>
        </w:rPr>
        <w:t xml:space="preserve">1) </w:t>
      </w:r>
      <w:r w:rsidRPr="007C2D40">
        <w:rPr>
          <w:b/>
          <w:bCs/>
        </w:rPr>
        <w:t>Screen</w:t>
      </w:r>
      <w:r w:rsidRPr="007C2D40">
        <w:rPr>
          <w:b/>
          <w:bCs/>
          <w:lang w:val="ru-RU"/>
        </w:rPr>
        <w:t xml:space="preserve"> </w:t>
      </w:r>
      <w:r w:rsidRPr="007C2D40">
        <w:rPr>
          <w:b/>
          <w:bCs/>
        </w:rPr>
        <w:t>purpose</w:t>
      </w:r>
    </w:p>
    <w:tbl>
      <w:tblPr>
        <w:tblStyle w:val="TableGrid"/>
        <w:tblW w:w="0" w:type="auto"/>
        <w:tblInd w:w="45" w:type="dxa"/>
        <w:tblLook w:val="04A0" w:firstRow="1" w:lastRow="0" w:firstColumn="1" w:lastColumn="0" w:noHBand="0" w:noVBand="1"/>
      </w:tblPr>
      <w:tblGrid>
        <w:gridCol w:w="4038"/>
      </w:tblGrid>
      <w:tr w:rsidR="00814030" w:rsidRPr="00B935E0" w14:paraId="1CFD78E9" w14:textId="77777777" w:rsidTr="00814030">
        <w:tc>
          <w:tcPr>
            <w:tcW w:w="4038" w:type="dxa"/>
          </w:tcPr>
          <w:p w14:paraId="46895137" w14:textId="77777777" w:rsidR="00814030" w:rsidRPr="00B935E0" w:rsidRDefault="00814030" w:rsidP="00913D09">
            <w:pPr>
              <w:rPr>
                <w:b/>
                <w:bCs/>
                <w:lang w:val="ru-RU"/>
              </w:rPr>
            </w:pPr>
            <w:r w:rsidRPr="007C2D40">
              <w:rPr>
                <w:b/>
                <w:bCs/>
              </w:rPr>
              <w:t>EN</w:t>
            </w:r>
          </w:p>
        </w:tc>
      </w:tr>
      <w:tr w:rsidR="00814030" w:rsidRPr="00B935E0" w14:paraId="3B951376" w14:textId="77777777" w:rsidTr="00814030">
        <w:tc>
          <w:tcPr>
            <w:tcW w:w="4038" w:type="dxa"/>
          </w:tcPr>
          <w:p w14:paraId="78E31B23" w14:textId="77777777" w:rsidR="00814030" w:rsidRPr="00B935E0" w:rsidRDefault="00814030" w:rsidP="00913D09">
            <w:r w:rsidRPr="007C2D40">
              <w:t>Main screen for the selected week. Displays the user’s points progress, visualizes activity distribution across pillars, and provides primary actions for managing the week.</w:t>
            </w:r>
          </w:p>
        </w:tc>
      </w:tr>
    </w:tbl>
    <w:p w14:paraId="008E88C4" w14:textId="77777777" w:rsidR="007C2D40" w:rsidRPr="007C2D40" w:rsidRDefault="008F4F32" w:rsidP="007C2D40">
      <w:r>
        <w:pict w14:anchorId="5CE517E0">
          <v:rect id="_x0000_i1043" style="width:0;height:1.5pt" o:hralign="center" o:hrstd="t" o:hr="t" fillcolor="#a0a0a0" stroked="f"/>
        </w:pict>
      </w:r>
    </w:p>
    <w:p w14:paraId="77217116" w14:textId="3FC4C5B8" w:rsidR="007C2D40" w:rsidRPr="007C2D40" w:rsidRDefault="007C2D40" w:rsidP="007C2D40">
      <w:pPr>
        <w:rPr>
          <w:b/>
          <w:bCs/>
          <w:lang w:val="fr-FR"/>
        </w:rPr>
      </w:pPr>
      <w:r w:rsidRPr="007C2D40">
        <w:rPr>
          <w:b/>
          <w:bCs/>
          <w:lang w:val="fr-FR"/>
        </w:rPr>
        <w:t>2) Visual structure</w:t>
      </w:r>
    </w:p>
    <w:tbl>
      <w:tblPr>
        <w:tblStyle w:val="TableGrid"/>
        <w:tblW w:w="0" w:type="auto"/>
        <w:tblInd w:w="45" w:type="dxa"/>
        <w:tblLook w:val="04A0" w:firstRow="1" w:lastRow="0" w:firstColumn="1" w:lastColumn="0" w:noHBand="0" w:noVBand="1"/>
      </w:tblPr>
      <w:tblGrid>
        <w:gridCol w:w="1568"/>
        <w:gridCol w:w="3440"/>
      </w:tblGrid>
      <w:tr w:rsidR="00814030" w:rsidRPr="00B935E0" w14:paraId="08CC7EAB" w14:textId="77777777" w:rsidTr="00814030">
        <w:tc>
          <w:tcPr>
            <w:tcW w:w="1568" w:type="dxa"/>
          </w:tcPr>
          <w:p w14:paraId="39BB5677" w14:textId="77777777" w:rsidR="00814030" w:rsidRPr="00B935E0" w:rsidRDefault="00814030" w:rsidP="00AB3791">
            <w:pPr>
              <w:rPr>
                <w:b/>
                <w:bCs/>
                <w:lang w:val="fr-FR"/>
              </w:rPr>
            </w:pPr>
            <w:r w:rsidRPr="007C2D40">
              <w:rPr>
                <w:b/>
                <w:bCs/>
                <w:lang w:val="fr-FR"/>
              </w:rPr>
              <w:t>UI element</w:t>
            </w:r>
          </w:p>
        </w:tc>
        <w:tc>
          <w:tcPr>
            <w:tcW w:w="3440" w:type="dxa"/>
          </w:tcPr>
          <w:p w14:paraId="4FB25DFC" w14:textId="77777777" w:rsidR="00814030" w:rsidRPr="00B935E0" w:rsidRDefault="00814030" w:rsidP="00AB3791">
            <w:pPr>
              <w:rPr>
                <w:b/>
                <w:bCs/>
                <w:lang w:val="fr-FR"/>
              </w:rPr>
            </w:pPr>
            <w:r w:rsidRPr="007C2D40">
              <w:rPr>
                <w:b/>
                <w:bCs/>
                <w:lang w:val="fr-FR"/>
              </w:rPr>
              <w:t>EN</w:t>
            </w:r>
          </w:p>
        </w:tc>
      </w:tr>
      <w:tr w:rsidR="00814030" w:rsidRPr="00B935E0" w14:paraId="35D64E14" w14:textId="77777777" w:rsidTr="00814030">
        <w:tc>
          <w:tcPr>
            <w:tcW w:w="1568" w:type="dxa"/>
          </w:tcPr>
          <w:p w14:paraId="28240BBD" w14:textId="77777777" w:rsidR="00814030" w:rsidRPr="00B935E0" w:rsidRDefault="00814030" w:rsidP="00AB3791">
            <w:pPr>
              <w:rPr>
                <w:lang w:val="ru-RU"/>
              </w:rPr>
            </w:pPr>
            <w:r w:rsidRPr="007C2D40">
              <w:t>Background</w:t>
            </w:r>
          </w:p>
        </w:tc>
        <w:tc>
          <w:tcPr>
            <w:tcW w:w="3440" w:type="dxa"/>
          </w:tcPr>
          <w:p w14:paraId="6657153A" w14:textId="77777777" w:rsidR="00814030" w:rsidRPr="00B935E0" w:rsidRDefault="00814030" w:rsidP="00AB3791">
            <w:r w:rsidRPr="007C2D40">
              <w:t>Warm gradient background consistent with previous screens.</w:t>
            </w:r>
          </w:p>
        </w:tc>
      </w:tr>
      <w:tr w:rsidR="00814030" w:rsidRPr="00B935E0" w14:paraId="57FB6721" w14:textId="77777777" w:rsidTr="00814030">
        <w:tc>
          <w:tcPr>
            <w:tcW w:w="1568" w:type="dxa"/>
          </w:tcPr>
          <w:p w14:paraId="797E2057" w14:textId="77777777" w:rsidR="00814030" w:rsidRPr="00B935E0" w:rsidRDefault="00814030" w:rsidP="00AB3791">
            <w:r w:rsidRPr="007C2D40">
              <w:t>Help icon (?)</w:t>
            </w:r>
          </w:p>
        </w:tc>
        <w:tc>
          <w:tcPr>
            <w:tcW w:w="3440" w:type="dxa"/>
          </w:tcPr>
          <w:p w14:paraId="32A3FBB0" w14:textId="77777777" w:rsidR="00814030" w:rsidRPr="00B935E0" w:rsidRDefault="00814030" w:rsidP="00AB3791">
            <w:r w:rsidRPr="007C2D40">
              <w:t>Circular help icon in the top-right corner.</w:t>
            </w:r>
          </w:p>
        </w:tc>
      </w:tr>
      <w:tr w:rsidR="00814030" w:rsidRPr="00B935E0" w14:paraId="2E4A680C" w14:textId="77777777" w:rsidTr="00814030">
        <w:tc>
          <w:tcPr>
            <w:tcW w:w="1568" w:type="dxa"/>
          </w:tcPr>
          <w:p w14:paraId="62B02ECF" w14:textId="77777777" w:rsidR="00814030" w:rsidRPr="00B935E0" w:rsidRDefault="00814030" w:rsidP="00AB3791">
            <w:r w:rsidRPr="007C2D40">
              <w:t>Header title</w:t>
            </w:r>
          </w:p>
        </w:tc>
        <w:tc>
          <w:tcPr>
            <w:tcW w:w="3440" w:type="dxa"/>
          </w:tcPr>
          <w:p w14:paraId="5F67DB06" w14:textId="77777777" w:rsidR="00814030" w:rsidRPr="00B935E0" w:rsidRDefault="00814030" w:rsidP="00AB3791">
            <w:r w:rsidRPr="007C2D40">
              <w:t>Week title, e.g. “Week March 10–16” or “This week”.</w:t>
            </w:r>
          </w:p>
        </w:tc>
      </w:tr>
      <w:tr w:rsidR="00814030" w:rsidRPr="00B935E0" w14:paraId="51C5B1F8" w14:textId="77777777" w:rsidTr="00814030">
        <w:tc>
          <w:tcPr>
            <w:tcW w:w="1568" w:type="dxa"/>
          </w:tcPr>
          <w:p w14:paraId="7786594A" w14:textId="77777777" w:rsidR="00814030" w:rsidRPr="00B935E0" w:rsidRDefault="00814030" w:rsidP="00AB3791">
            <w:r w:rsidRPr="007C2D40">
              <w:t>Header subtitle</w:t>
            </w:r>
          </w:p>
        </w:tc>
        <w:tc>
          <w:tcPr>
            <w:tcW w:w="3440" w:type="dxa"/>
          </w:tcPr>
          <w:p w14:paraId="760C527E" w14:textId="77777777" w:rsidR="00814030" w:rsidRPr="00B935E0" w:rsidRDefault="00814030" w:rsidP="00AB3791">
            <w:r w:rsidRPr="007C2D40">
              <w:t>Subtitle: “Track your joyful activities and weekly points.”</w:t>
            </w:r>
          </w:p>
        </w:tc>
      </w:tr>
      <w:tr w:rsidR="00814030" w:rsidRPr="00B935E0" w14:paraId="6CB6E985" w14:textId="77777777" w:rsidTr="00814030">
        <w:tc>
          <w:tcPr>
            <w:tcW w:w="1568" w:type="dxa"/>
          </w:tcPr>
          <w:p w14:paraId="28495D39" w14:textId="77777777" w:rsidR="00814030" w:rsidRPr="00B935E0" w:rsidRDefault="00814030" w:rsidP="00AB3791">
            <w:pPr>
              <w:rPr>
                <w:lang w:val="ru-RU"/>
              </w:rPr>
            </w:pPr>
            <w:r w:rsidRPr="007C2D40">
              <w:t>Total</w:t>
            </w:r>
            <w:r w:rsidRPr="007C2D40">
              <w:rPr>
                <w:lang w:val="ru-RU"/>
              </w:rPr>
              <w:t xml:space="preserve"> </w:t>
            </w:r>
            <w:r w:rsidRPr="007C2D40">
              <w:t>points</w:t>
            </w:r>
            <w:r w:rsidRPr="007C2D40">
              <w:rPr>
                <w:lang w:val="ru-RU"/>
              </w:rPr>
              <w:t xml:space="preserve"> </w:t>
            </w:r>
            <w:r w:rsidRPr="007C2D40">
              <w:t>card</w:t>
            </w:r>
          </w:p>
        </w:tc>
        <w:tc>
          <w:tcPr>
            <w:tcW w:w="3440" w:type="dxa"/>
          </w:tcPr>
          <w:p w14:paraId="4A926198" w14:textId="77777777" w:rsidR="00814030" w:rsidRPr="00B935E0" w:rsidRDefault="00814030" w:rsidP="00AB3791">
            <w:r w:rsidRPr="007C2D40">
              <w:t>Card labeled “Total Points” with value like “7 of 28”.</w:t>
            </w:r>
          </w:p>
        </w:tc>
      </w:tr>
      <w:tr w:rsidR="00814030" w:rsidRPr="00B935E0" w14:paraId="0ABEC34B" w14:textId="77777777" w:rsidTr="00814030">
        <w:tc>
          <w:tcPr>
            <w:tcW w:w="1568" w:type="dxa"/>
          </w:tcPr>
          <w:p w14:paraId="40298356" w14:textId="77777777" w:rsidR="00814030" w:rsidRPr="00B935E0" w:rsidRDefault="00814030" w:rsidP="00AB3791">
            <w:pPr>
              <w:rPr>
                <w:lang w:val="ru-RU"/>
              </w:rPr>
            </w:pPr>
            <w:r w:rsidRPr="007C2D40">
              <w:t>Linear</w:t>
            </w:r>
            <w:r w:rsidRPr="007C2D40">
              <w:rPr>
                <w:lang w:val="ru-RU"/>
              </w:rPr>
              <w:t xml:space="preserve"> </w:t>
            </w:r>
            <w:r w:rsidRPr="007C2D40">
              <w:t>progress</w:t>
            </w:r>
            <w:r w:rsidRPr="007C2D40">
              <w:rPr>
                <w:lang w:val="ru-RU"/>
              </w:rPr>
              <w:t xml:space="preserve"> </w:t>
            </w:r>
            <w:r w:rsidRPr="007C2D40">
              <w:t>bar</w:t>
            </w:r>
          </w:p>
        </w:tc>
        <w:tc>
          <w:tcPr>
            <w:tcW w:w="3440" w:type="dxa"/>
          </w:tcPr>
          <w:p w14:paraId="063718CA" w14:textId="77777777" w:rsidR="00814030" w:rsidRPr="00B935E0" w:rsidRDefault="00814030" w:rsidP="00AB3791">
            <w:r w:rsidRPr="007C2D40">
              <w:t>Horizontal progress indicator showing completed points vs goal.</w:t>
            </w:r>
          </w:p>
        </w:tc>
      </w:tr>
      <w:tr w:rsidR="00814030" w:rsidRPr="00B935E0" w14:paraId="273A2B15" w14:textId="77777777" w:rsidTr="00814030">
        <w:tc>
          <w:tcPr>
            <w:tcW w:w="1568" w:type="dxa"/>
          </w:tcPr>
          <w:p w14:paraId="5356D9C7" w14:textId="77777777" w:rsidR="00814030" w:rsidRPr="00B935E0" w:rsidRDefault="00814030" w:rsidP="00AB3791">
            <w:pPr>
              <w:rPr>
                <w:lang w:val="ru-RU"/>
              </w:rPr>
            </w:pPr>
            <w:r w:rsidRPr="007C2D40">
              <w:t>Goal</w:t>
            </w:r>
            <w:r w:rsidRPr="007C2D40">
              <w:rPr>
                <w:lang w:val="ru-RU"/>
              </w:rPr>
              <w:t xml:space="preserve"> </w:t>
            </w:r>
            <w:r w:rsidRPr="007C2D40">
              <w:t>explanation</w:t>
            </w:r>
            <w:r w:rsidRPr="007C2D40">
              <w:rPr>
                <w:lang w:val="ru-RU"/>
              </w:rPr>
              <w:t xml:space="preserve"> </w:t>
            </w:r>
            <w:r w:rsidRPr="007C2D40">
              <w:t>text</w:t>
            </w:r>
          </w:p>
        </w:tc>
        <w:tc>
          <w:tcPr>
            <w:tcW w:w="3440" w:type="dxa"/>
          </w:tcPr>
          <w:p w14:paraId="46BBA1C7" w14:textId="77777777" w:rsidR="00814030" w:rsidRPr="00B935E0" w:rsidRDefault="00814030" w:rsidP="00AB3791">
            <w:r w:rsidRPr="007C2D40">
              <w:t>Short explanation of weekly goal logic (28 points).</w:t>
            </w:r>
          </w:p>
        </w:tc>
      </w:tr>
      <w:tr w:rsidR="00814030" w:rsidRPr="00B935E0" w14:paraId="1EF550EC" w14:textId="77777777" w:rsidTr="00814030">
        <w:tc>
          <w:tcPr>
            <w:tcW w:w="1568" w:type="dxa"/>
          </w:tcPr>
          <w:p w14:paraId="7D938BA8" w14:textId="77777777" w:rsidR="00814030" w:rsidRPr="00B935E0" w:rsidRDefault="00814030" w:rsidP="00AB3791">
            <w:pPr>
              <w:rPr>
                <w:lang w:val="ru-RU"/>
              </w:rPr>
            </w:pPr>
            <w:r w:rsidRPr="007C2D40">
              <w:t>Pillars</w:t>
            </w:r>
            <w:r w:rsidRPr="007C2D40">
              <w:rPr>
                <w:lang w:val="ru-RU"/>
              </w:rPr>
              <w:t xml:space="preserve"> </w:t>
            </w:r>
            <w:r w:rsidRPr="007C2D40">
              <w:t>legend</w:t>
            </w:r>
          </w:p>
        </w:tc>
        <w:tc>
          <w:tcPr>
            <w:tcW w:w="3440" w:type="dxa"/>
          </w:tcPr>
          <w:p w14:paraId="5F38BE9C" w14:textId="77777777" w:rsidR="00814030" w:rsidRPr="00B935E0" w:rsidRDefault="00814030" w:rsidP="00AB3791">
            <w:r w:rsidRPr="007C2D40">
              <w:t>List of pillars with color indicators and labels.</w:t>
            </w:r>
          </w:p>
        </w:tc>
      </w:tr>
      <w:tr w:rsidR="00814030" w:rsidRPr="00B935E0" w14:paraId="58FAEC75" w14:textId="77777777" w:rsidTr="00814030">
        <w:tc>
          <w:tcPr>
            <w:tcW w:w="1568" w:type="dxa"/>
          </w:tcPr>
          <w:p w14:paraId="442E36F0" w14:textId="77777777" w:rsidR="00814030" w:rsidRPr="00B935E0" w:rsidRDefault="00814030" w:rsidP="00AB3791">
            <w:pPr>
              <w:rPr>
                <w:lang w:val="ru-RU"/>
              </w:rPr>
            </w:pPr>
            <w:r w:rsidRPr="007C2D40">
              <w:t>Main</w:t>
            </w:r>
            <w:r w:rsidRPr="007C2D40">
              <w:rPr>
                <w:lang w:val="ru-RU"/>
              </w:rPr>
              <w:t xml:space="preserve"> </w:t>
            </w:r>
            <w:r w:rsidRPr="007C2D40">
              <w:t>circular</w:t>
            </w:r>
            <w:r w:rsidRPr="007C2D40">
              <w:rPr>
                <w:lang w:val="ru-RU"/>
              </w:rPr>
              <w:t xml:space="preserve"> </w:t>
            </w:r>
            <w:r w:rsidRPr="007C2D40">
              <w:t>chart</w:t>
            </w:r>
          </w:p>
        </w:tc>
        <w:tc>
          <w:tcPr>
            <w:tcW w:w="3440" w:type="dxa"/>
          </w:tcPr>
          <w:p w14:paraId="2D9F7291" w14:textId="77777777" w:rsidR="00814030" w:rsidRPr="00B935E0" w:rsidRDefault="00814030" w:rsidP="00AB3791">
            <w:r w:rsidRPr="007C2D40">
              <w:t>Circular chart visualizing progress and point distribution.</w:t>
            </w:r>
          </w:p>
        </w:tc>
      </w:tr>
      <w:tr w:rsidR="00814030" w:rsidRPr="00B935E0" w14:paraId="76BA7488" w14:textId="77777777" w:rsidTr="00814030">
        <w:tc>
          <w:tcPr>
            <w:tcW w:w="1568" w:type="dxa"/>
          </w:tcPr>
          <w:p w14:paraId="2D4E1ECB" w14:textId="77777777" w:rsidR="00814030" w:rsidRPr="00B935E0" w:rsidRDefault="00814030" w:rsidP="00AB3791">
            <w:r w:rsidRPr="007C2D40">
              <w:t>Points counters</w:t>
            </w:r>
          </w:p>
        </w:tc>
        <w:tc>
          <w:tcPr>
            <w:tcW w:w="3440" w:type="dxa"/>
          </w:tcPr>
          <w:p w14:paraId="05DFD351" w14:textId="77777777" w:rsidR="00814030" w:rsidRPr="00B935E0" w:rsidRDefault="00814030" w:rsidP="00AB3791">
            <w:r w:rsidRPr="007C2D40">
              <w:t>Text counters: Recommended / Assigned / Completed.</w:t>
            </w:r>
          </w:p>
        </w:tc>
      </w:tr>
      <w:tr w:rsidR="00814030" w:rsidRPr="00B935E0" w14:paraId="215A4A0E" w14:textId="77777777" w:rsidTr="00814030">
        <w:tc>
          <w:tcPr>
            <w:tcW w:w="1568" w:type="dxa"/>
          </w:tcPr>
          <w:p w14:paraId="6A1588C1" w14:textId="77777777" w:rsidR="00814030" w:rsidRPr="00B935E0" w:rsidRDefault="00814030" w:rsidP="00AB3791">
            <w:pPr>
              <w:rPr>
                <w:lang w:val="ru-RU"/>
              </w:rPr>
            </w:pPr>
            <w:r w:rsidRPr="007C2D40">
              <w:t>Dynamic</w:t>
            </w:r>
            <w:r w:rsidRPr="007C2D40">
              <w:rPr>
                <w:lang w:val="ru-RU"/>
              </w:rPr>
              <w:t xml:space="preserve"> </w:t>
            </w:r>
            <w:r w:rsidRPr="007C2D40">
              <w:t>message</w:t>
            </w:r>
          </w:p>
        </w:tc>
        <w:tc>
          <w:tcPr>
            <w:tcW w:w="3440" w:type="dxa"/>
          </w:tcPr>
          <w:p w14:paraId="5752DFA3" w14:textId="77777777" w:rsidR="00814030" w:rsidRPr="00B935E0" w:rsidRDefault="00814030" w:rsidP="00AB3791">
            <w:r w:rsidRPr="007C2D40">
              <w:t>Short dynamic message reflecting the week’s state.</w:t>
            </w:r>
          </w:p>
        </w:tc>
      </w:tr>
      <w:tr w:rsidR="00814030" w:rsidRPr="00B935E0" w14:paraId="47966621" w14:textId="77777777" w:rsidTr="00814030">
        <w:tc>
          <w:tcPr>
            <w:tcW w:w="1568" w:type="dxa"/>
          </w:tcPr>
          <w:p w14:paraId="1FD7CCC3" w14:textId="77777777" w:rsidR="00814030" w:rsidRPr="00B935E0" w:rsidRDefault="00814030" w:rsidP="00AB3791">
            <w:r w:rsidRPr="007C2D40">
              <w:t>Primary button</w:t>
            </w:r>
          </w:p>
        </w:tc>
        <w:tc>
          <w:tcPr>
            <w:tcW w:w="3440" w:type="dxa"/>
          </w:tcPr>
          <w:p w14:paraId="38559DE0" w14:textId="77777777" w:rsidR="00814030" w:rsidRPr="00B935E0" w:rsidRDefault="00814030" w:rsidP="00AB3791">
            <w:r w:rsidRPr="007C2D40">
              <w:t>Button “Find ideas for this week”.</w:t>
            </w:r>
          </w:p>
        </w:tc>
      </w:tr>
      <w:tr w:rsidR="00814030" w:rsidRPr="00B935E0" w14:paraId="0730072E" w14:textId="77777777" w:rsidTr="00814030">
        <w:tc>
          <w:tcPr>
            <w:tcW w:w="1568" w:type="dxa"/>
          </w:tcPr>
          <w:p w14:paraId="6FD8CBF7" w14:textId="77777777" w:rsidR="00814030" w:rsidRPr="00B935E0" w:rsidRDefault="00814030" w:rsidP="00AB3791">
            <w:r w:rsidRPr="007C2D40">
              <w:lastRenderedPageBreak/>
              <w:t>Secondary button</w:t>
            </w:r>
          </w:p>
        </w:tc>
        <w:tc>
          <w:tcPr>
            <w:tcW w:w="3440" w:type="dxa"/>
          </w:tcPr>
          <w:p w14:paraId="383292A1" w14:textId="77777777" w:rsidR="00814030" w:rsidRPr="00B935E0" w:rsidRDefault="00814030" w:rsidP="00AB3791">
            <w:r w:rsidRPr="007C2D40">
              <w:t>Button “My list for this week”.</w:t>
            </w:r>
          </w:p>
        </w:tc>
      </w:tr>
      <w:tr w:rsidR="00814030" w:rsidRPr="00B935E0" w14:paraId="60A59B4C" w14:textId="77777777" w:rsidTr="00814030">
        <w:tc>
          <w:tcPr>
            <w:tcW w:w="1568" w:type="dxa"/>
          </w:tcPr>
          <w:p w14:paraId="58901746" w14:textId="77777777" w:rsidR="00814030" w:rsidRPr="00B935E0" w:rsidRDefault="00814030" w:rsidP="00AB3791">
            <w:r w:rsidRPr="007C2D40">
              <w:t>Secondary link</w:t>
            </w:r>
          </w:p>
        </w:tc>
        <w:tc>
          <w:tcPr>
            <w:tcW w:w="3440" w:type="dxa"/>
          </w:tcPr>
          <w:p w14:paraId="7C0ED8F1" w14:textId="77777777" w:rsidR="00814030" w:rsidRPr="00B935E0" w:rsidRDefault="00814030" w:rsidP="00AB3791">
            <w:r w:rsidRPr="007C2D40">
              <w:t>Text link “Pick another week”.</w:t>
            </w:r>
          </w:p>
        </w:tc>
      </w:tr>
    </w:tbl>
    <w:p w14:paraId="665A434A" w14:textId="77777777" w:rsidR="007C2D40" w:rsidRPr="007C2D40" w:rsidRDefault="008F4F32" w:rsidP="007C2D40">
      <w:r>
        <w:pict w14:anchorId="5BD1CBC2">
          <v:rect id="_x0000_i1044" style="width:0;height:1.5pt" o:hralign="center" o:hrstd="t" o:hr="t" fillcolor="#a0a0a0" stroked="f"/>
        </w:pict>
      </w:r>
    </w:p>
    <w:p w14:paraId="2FD463D2" w14:textId="44D86311" w:rsidR="007C2D40" w:rsidRPr="007C2D40" w:rsidRDefault="007C2D40" w:rsidP="007C2D40">
      <w:pPr>
        <w:rPr>
          <w:b/>
          <w:bCs/>
        </w:rPr>
      </w:pPr>
      <w:r w:rsidRPr="007C2D40">
        <w:rPr>
          <w:b/>
          <w:bCs/>
        </w:rPr>
        <w:t>3) Behavior</w:t>
      </w:r>
    </w:p>
    <w:tbl>
      <w:tblPr>
        <w:tblStyle w:val="TableGrid"/>
        <w:tblW w:w="0" w:type="auto"/>
        <w:tblInd w:w="45" w:type="dxa"/>
        <w:tblLook w:val="04A0" w:firstRow="1" w:lastRow="0" w:firstColumn="1" w:lastColumn="0" w:noHBand="0" w:noVBand="1"/>
      </w:tblPr>
      <w:tblGrid>
        <w:gridCol w:w="1940"/>
        <w:gridCol w:w="3515"/>
      </w:tblGrid>
      <w:tr w:rsidR="00814030" w:rsidRPr="00B935E0" w14:paraId="0CCCF6F9" w14:textId="77777777" w:rsidTr="00814030">
        <w:tc>
          <w:tcPr>
            <w:tcW w:w="1940" w:type="dxa"/>
          </w:tcPr>
          <w:p w14:paraId="75E59ED6" w14:textId="77777777" w:rsidR="00814030" w:rsidRPr="00B935E0" w:rsidRDefault="00814030" w:rsidP="001144A5">
            <w:pPr>
              <w:rPr>
                <w:b/>
                <w:bCs/>
              </w:rPr>
            </w:pPr>
            <w:r w:rsidRPr="007C2D40">
              <w:rPr>
                <w:b/>
                <w:bCs/>
              </w:rPr>
              <w:t>User action</w:t>
            </w:r>
          </w:p>
        </w:tc>
        <w:tc>
          <w:tcPr>
            <w:tcW w:w="3515" w:type="dxa"/>
          </w:tcPr>
          <w:p w14:paraId="23479933" w14:textId="77777777" w:rsidR="00814030" w:rsidRPr="00B935E0" w:rsidRDefault="00814030" w:rsidP="001144A5">
            <w:pPr>
              <w:rPr>
                <w:b/>
                <w:bCs/>
              </w:rPr>
            </w:pPr>
            <w:r w:rsidRPr="007C2D40">
              <w:rPr>
                <w:b/>
                <w:bCs/>
              </w:rPr>
              <w:t>EN</w:t>
            </w:r>
          </w:p>
        </w:tc>
      </w:tr>
      <w:tr w:rsidR="00814030" w:rsidRPr="00B935E0" w14:paraId="312D1798" w14:textId="77777777" w:rsidTr="00814030">
        <w:tc>
          <w:tcPr>
            <w:tcW w:w="1940" w:type="dxa"/>
          </w:tcPr>
          <w:p w14:paraId="2E2B5FD6" w14:textId="77777777" w:rsidR="00814030" w:rsidRPr="00B935E0" w:rsidRDefault="00814030" w:rsidP="001144A5">
            <w:r w:rsidRPr="007C2D40">
              <w:t>Screen load</w:t>
            </w:r>
          </w:p>
        </w:tc>
        <w:tc>
          <w:tcPr>
            <w:tcW w:w="3515" w:type="dxa"/>
          </w:tcPr>
          <w:p w14:paraId="49CF4F96" w14:textId="77777777" w:rsidR="00814030" w:rsidRPr="00B935E0" w:rsidRDefault="00814030" w:rsidP="001144A5">
            <w:r w:rsidRPr="007C2D40">
              <w:t>Screen loads for the selected week.</w:t>
            </w:r>
          </w:p>
        </w:tc>
      </w:tr>
      <w:tr w:rsidR="00814030" w:rsidRPr="00B935E0" w14:paraId="0F810D2B" w14:textId="77777777" w:rsidTr="00814030">
        <w:tc>
          <w:tcPr>
            <w:tcW w:w="1940" w:type="dxa"/>
          </w:tcPr>
          <w:p w14:paraId="29EEDD7D" w14:textId="77777777" w:rsidR="00814030" w:rsidRPr="00B935E0" w:rsidRDefault="00814030" w:rsidP="001144A5">
            <w:r w:rsidRPr="007C2D40">
              <w:t>Tap help (?)</w:t>
            </w:r>
          </w:p>
        </w:tc>
        <w:tc>
          <w:tcPr>
            <w:tcW w:w="3515" w:type="dxa"/>
          </w:tcPr>
          <w:p w14:paraId="4C87C443" w14:textId="77777777" w:rsidR="00814030" w:rsidRPr="00B935E0" w:rsidRDefault="00814030" w:rsidP="001144A5">
            <w:r w:rsidRPr="007C2D40">
              <w:t>Opens an explanatory overlay (about chart or points).</w:t>
            </w:r>
          </w:p>
        </w:tc>
      </w:tr>
      <w:tr w:rsidR="00814030" w:rsidRPr="00B935E0" w14:paraId="57D7E315" w14:textId="77777777" w:rsidTr="00814030">
        <w:tc>
          <w:tcPr>
            <w:tcW w:w="1940" w:type="dxa"/>
          </w:tcPr>
          <w:p w14:paraId="64E2E164" w14:textId="77777777" w:rsidR="00814030" w:rsidRPr="00B935E0" w:rsidRDefault="00814030" w:rsidP="001144A5">
            <w:r w:rsidRPr="007C2D40">
              <w:t>Tap “Find ideas for this week”</w:t>
            </w:r>
          </w:p>
        </w:tc>
        <w:tc>
          <w:tcPr>
            <w:tcW w:w="3515" w:type="dxa"/>
          </w:tcPr>
          <w:p w14:paraId="2FAE96B1" w14:textId="77777777" w:rsidR="00814030" w:rsidRPr="00B935E0" w:rsidRDefault="00814030" w:rsidP="001144A5">
            <w:r w:rsidRPr="007C2D40">
              <w:t>Navigate to activity discovery screen (Screen_4-1_0).</w:t>
            </w:r>
          </w:p>
        </w:tc>
      </w:tr>
      <w:tr w:rsidR="00814030" w:rsidRPr="00B935E0" w14:paraId="1DE8AC72" w14:textId="77777777" w:rsidTr="00814030">
        <w:tc>
          <w:tcPr>
            <w:tcW w:w="1940" w:type="dxa"/>
          </w:tcPr>
          <w:p w14:paraId="102F9438" w14:textId="77777777" w:rsidR="00814030" w:rsidRPr="00B935E0" w:rsidRDefault="00814030" w:rsidP="001144A5">
            <w:r w:rsidRPr="007C2D40">
              <w:t>Tap “My list for this week”</w:t>
            </w:r>
          </w:p>
        </w:tc>
        <w:tc>
          <w:tcPr>
            <w:tcW w:w="3515" w:type="dxa"/>
          </w:tcPr>
          <w:p w14:paraId="54495FAF" w14:textId="77777777" w:rsidR="00814030" w:rsidRPr="00B935E0" w:rsidRDefault="00814030" w:rsidP="001144A5">
            <w:r w:rsidRPr="007C2D40">
              <w:t>Navigate to weekly list screen (Screen_4-2_0).</w:t>
            </w:r>
          </w:p>
        </w:tc>
      </w:tr>
      <w:tr w:rsidR="00814030" w:rsidRPr="00B935E0" w14:paraId="2EB32ECD" w14:textId="77777777" w:rsidTr="00814030">
        <w:tc>
          <w:tcPr>
            <w:tcW w:w="1940" w:type="dxa"/>
          </w:tcPr>
          <w:p w14:paraId="022C4C29" w14:textId="77777777" w:rsidR="00814030" w:rsidRPr="00B935E0" w:rsidRDefault="00814030" w:rsidP="001144A5">
            <w:pPr>
              <w:rPr>
                <w:lang w:val="ru-RU"/>
              </w:rPr>
            </w:pPr>
            <w:r w:rsidRPr="007C2D40">
              <w:t>Tap</w:t>
            </w:r>
            <w:r w:rsidRPr="007C2D40">
              <w:rPr>
                <w:lang w:val="ru-RU"/>
              </w:rPr>
              <w:t xml:space="preserve"> “</w:t>
            </w:r>
            <w:r w:rsidRPr="007C2D40">
              <w:t>Pick</w:t>
            </w:r>
            <w:r w:rsidRPr="007C2D40">
              <w:rPr>
                <w:lang w:val="ru-RU"/>
              </w:rPr>
              <w:t xml:space="preserve"> </w:t>
            </w:r>
            <w:r w:rsidRPr="007C2D40">
              <w:t>another</w:t>
            </w:r>
            <w:r w:rsidRPr="007C2D40">
              <w:rPr>
                <w:lang w:val="ru-RU"/>
              </w:rPr>
              <w:t xml:space="preserve"> </w:t>
            </w:r>
            <w:r w:rsidRPr="007C2D40">
              <w:t>week</w:t>
            </w:r>
            <w:r w:rsidRPr="007C2D40">
              <w:rPr>
                <w:lang w:val="ru-RU"/>
              </w:rPr>
              <w:t>”</w:t>
            </w:r>
          </w:p>
        </w:tc>
        <w:tc>
          <w:tcPr>
            <w:tcW w:w="3515" w:type="dxa"/>
          </w:tcPr>
          <w:p w14:paraId="5C3D1749" w14:textId="77777777" w:rsidR="00814030" w:rsidRPr="00B935E0" w:rsidRDefault="00814030" w:rsidP="001144A5">
            <w:r w:rsidRPr="007C2D40">
              <w:t>Return to week selection screen (Screen_2).</w:t>
            </w:r>
          </w:p>
        </w:tc>
      </w:tr>
    </w:tbl>
    <w:p w14:paraId="505BBE17" w14:textId="77777777" w:rsidR="007C2D40" w:rsidRPr="007C2D40" w:rsidRDefault="008F4F32" w:rsidP="007C2D40">
      <w:r>
        <w:pict w14:anchorId="1A82B416">
          <v:rect id="_x0000_i1045" style="width:0;height:1.5pt" o:hralign="center" o:hrstd="t" o:hr="t" fillcolor="#a0a0a0" stroked="f"/>
        </w:pict>
      </w:r>
    </w:p>
    <w:p w14:paraId="6A985198" w14:textId="7BBB2496" w:rsidR="007C2D40" w:rsidRPr="007C2D40" w:rsidRDefault="007C2D40" w:rsidP="007C2D40">
      <w:pPr>
        <w:rPr>
          <w:b/>
          <w:bCs/>
          <w:lang w:val="de-DE"/>
        </w:rPr>
      </w:pPr>
      <w:r w:rsidRPr="007C2D40">
        <w:rPr>
          <w:b/>
          <w:bCs/>
          <w:lang w:val="de-DE"/>
        </w:rPr>
        <w:t>4) States</w:t>
      </w:r>
    </w:p>
    <w:tbl>
      <w:tblPr>
        <w:tblStyle w:val="TableGrid"/>
        <w:tblW w:w="0" w:type="auto"/>
        <w:tblInd w:w="45" w:type="dxa"/>
        <w:tblLook w:val="04A0" w:firstRow="1" w:lastRow="0" w:firstColumn="1" w:lastColumn="0" w:noHBand="0" w:noVBand="1"/>
      </w:tblPr>
      <w:tblGrid>
        <w:gridCol w:w="1835"/>
        <w:gridCol w:w="3420"/>
      </w:tblGrid>
      <w:tr w:rsidR="00814030" w:rsidRPr="00B935E0" w14:paraId="0E06AA3F" w14:textId="77777777" w:rsidTr="00814030">
        <w:tc>
          <w:tcPr>
            <w:tcW w:w="1835" w:type="dxa"/>
          </w:tcPr>
          <w:p w14:paraId="43EA2D02" w14:textId="77777777" w:rsidR="00814030" w:rsidRPr="00B935E0" w:rsidRDefault="00814030" w:rsidP="00394190">
            <w:pPr>
              <w:rPr>
                <w:b/>
                <w:bCs/>
                <w:lang w:val="de-DE"/>
              </w:rPr>
            </w:pPr>
            <w:r w:rsidRPr="007C2D40">
              <w:rPr>
                <w:b/>
                <w:bCs/>
                <w:lang w:val="de-DE"/>
              </w:rPr>
              <w:t>State</w:t>
            </w:r>
          </w:p>
        </w:tc>
        <w:tc>
          <w:tcPr>
            <w:tcW w:w="3420" w:type="dxa"/>
          </w:tcPr>
          <w:p w14:paraId="2D89797E" w14:textId="77777777" w:rsidR="00814030" w:rsidRPr="00B935E0" w:rsidRDefault="00814030" w:rsidP="00394190">
            <w:pPr>
              <w:rPr>
                <w:b/>
                <w:bCs/>
                <w:lang w:val="de-DE"/>
              </w:rPr>
            </w:pPr>
            <w:r w:rsidRPr="007C2D40">
              <w:rPr>
                <w:b/>
                <w:bCs/>
                <w:lang w:val="de-DE"/>
              </w:rPr>
              <w:t>EN</w:t>
            </w:r>
          </w:p>
        </w:tc>
      </w:tr>
      <w:tr w:rsidR="00814030" w:rsidRPr="00B935E0" w14:paraId="2B922783" w14:textId="77777777" w:rsidTr="00814030">
        <w:tc>
          <w:tcPr>
            <w:tcW w:w="1835" w:type="dxa"/>
          </w:tcPr>
          <w:p w14:paraId="30BDF3B3" w14:textId="77777777" w:rsidR="00814030" w:rsidRPr="00B935E0" w:rsidRDefault="00814030" w:rsidP="00394190">
            <w:pPr>
              <w:rPr>
                <w:lang w:val="ru-RU"/>
              </w:rPr>
            </w:pPr>
            <w:r w:rsidRPr="007C2D40">
              <w:t>Empty</w:t>
            </w:r>
            <w:r w:rsidRPr="007C2D40">
              <w:rPr>
                <w:lang w:val="ru-RU"/>
              </w:rPr>
              <w:t xml:space="preserve"> </w:t>
            </w:r>
            <w:r w:rsidRPr="007C2D40">
              <w:t>week</w:t>
            </w:r>
          </w:p>
        </w:tc>
        <w:tc>
          <w:tcPr>
            <w:tcW w:w="3420" w:type="dxa"/>
          </w:tcPr>
          <w:p w14:paraId="2B59B56F" w14:textId="77777777" w:rsidR="00814030" w:rsidRPr="00B935E0" w:rsidRDefault="00814030" w:rsidP="00394190">
            <w:r w:rsidRPr="007C2D40">
              <w:t>No assigned or completed activities.</w:t>
            </w:r>
          </w:p>
        </w:tc>
      </w:tr>
      <w:tr w:rsidR="00814030" w:rsidRPr="00B935E0" w14:paraId="2C8530BF" w14:textId="77777777" w:rsidTr="00814030">
        <w:tc>
          <w:tcPr>
            <w:tcW w:w="1835" w:type="dxa"/>
          </w:tcPr>
          <w:p w14:paraId="2102A24F" w14:textId="77777777" w:rsidR="00814030" w:rsidRPr="00B935E0" w:rsidRDefault="00814030" w:rsidP="00394190">
            <w:pPr>
              <w:rPr>
                <w:lang w:val="ru-RU"/>
              </w:rPr>
            </w:pPr>
            <w:r w:rsidRPr="007C2D40">
              <w:t>Assigned</w:t>
            </w:r>
            <w:r w:rsidRPr="007C2D40">
              <w:rPr>
                <w:lang w:val="ru-RU"/>
              </w:rPr>
              <w:t xml:space="preserve"> </w:t>
            </w:r>
            <w:r w:rsidRPr="007C2D40">
              <w:t>only</w:t>
            </w:r>
          </w:p>
        </w:tc>
        <w:tc>
          <w:tcPr>
            <w:tcW w:w="3420" w:type="dxa"/>
          </w:tcPr>
          <w:p w14:paraId="56B9AF41" w14:textId="77777777" w:rsidR="00814030" w:rsidRPr="00B935E0" w:rsidRDefault="00814030" w:rsidP="00394190">
            <w:r w:rsidRPr="007C2D40">
              <w:t>Assigned activities exist, none completed.</w:t>
            </w:r>
          </w:p>
        </w:tc>
      </w:tr>
      <w:tr w:rsidR="00814030" w:rsidRPr="00B935E0" w14:paraId="22674E66" w14:textId="77777777" w:rsidTr="00814030">
        <w:tc>
          <w:tcPr>
            <w:tcW w:w="1835" w:type="dxa"/>
          </w:tcPr>
          <w:p w14:paraId="0CABEAF4" w14:textId="77777777" w:rsidR="00814030" w:rsidRPr="00B935E0" w:rsidRDefault="00814030" w:rsidP="00394190">
            <w:pPr>
              <w:rPr>
                <w:lang w:val="ru-RU"/>
              </w:rPr>
            </w:pPr>
            <w:r w:rsidRPr="007C2D40">
              <w:t>Assigned</w:t>
            </w:r>
            <w:r w:rsidRPr="007C2D40">
              <w:rPr>
                <w:lang w:val="ru-RU"/>
              </w:rPr>
              <w:t xml:space="preserve"> + </w:t>
            </w:r>
            <w:r w:rsidRPr="007C2D40">
              <w:t>completed</w:t>
            </w:r>
          </w:p>
        </w:tc>
        <w:tc>
          <w:tcPr>
            <w:tcW w:w="3420" w:type="dxa"/>
          </w:tcPr>
          <w:p w14:paraId="409800E6" w14:textId="77777777" w:rsidR="00814030" w:rsidRPr="00B935E0" w:rsidRDefault="00814030" w:rsidP="00394190">
            <w:r w:rsidRPr="007C2D40">
              <w:t>Both assigned and completed activities exist.</w:t>
            </w:r>
          </w:p>
        </w:tc>
      </w:tr>
      <w:tr w:rsidR="00814030" w:rsidRPr="00B935E0" w14:paraId="166E9E45" w14:textId="77777777" w:rsidTr="00814030">
        <w:tc>
          <w:tcPr>
            <w:tcW w:w="1835" w:type="dxa"/>
          </w:tcPr>
          <w:p w14:paraId="70376689" w14:textId="77777777" w:rsidR="00814030" w:rsidRPr="00B935E0" w:rsidRDefault="00814030" w:rsidP="00394190">
            <w:pPr>
              <w:rPr>
                <w:lang w:val="ru-RU"/>
              </w:rPr>
            </w:pPr>
            <w:r w:rsidRPr="007C2D40">
              <w:t>All</w:t>
            </w:r>
            <w:r w:rsidRPr="007C2D40">
              <w:rPr>
                <w:lang w:val="ru-RU"/>
              </w:rPr>
              <w:t xml:space="preserve"> </w:t>
            </w:r>
            <w:r w:rsidRPr="007C2D40">
              <w:t>completed</w:t>
            </w:r>
          </w:p>
        </w:tc>
        <w:tc>
          <w:tcPr>
            <w:tcW w:w="3420" w:type="dxa"/>
          </w:tcPr>
          <w:p w14:paraId="081B328A" w14:textId="77777777" w:rsidR="00814030" w:rsidRPr="00B935E0" w:rsidRDefault="00814030" w:rsidP="00394190">
            <w:r w:rsidRPr="007C2D40">
              <w:t>All assigned activities are completed.</w:t>
            </w:r>
          </w:p>
        </w:tc>
      </w:tr>
    </w:tbl>
    <w:p w14:paraId="060A8AC3" w14:textId="77777777" w:rsidR="007C2D40" w:rsidRPr="007C2D40" w:rsidRDefault="008F4F32" w:rsidP="007C2D40">
      <w:r>
        <w:pict w14:anchorId="234364F8">
          <v:rect id="_x0000_i1046" style="width:0;height:1.5pt" o:hralign="center" o:hrstd="t" o:hr="t" fillcolor="#a0a0a0" stroked="f"/>
        </w:pict>
      </w:r>
    </w:p>
    <w:p w14:paraId="5D7A0CBE" w14:textId="0A25AE0B" w:rsidR="007C2D40" w:rsidRPr="007C2D40" w:rsidRDefault="007C2D40" w:rsidP="007C2D40">
      <w:pPr>
        <w:rPr>
          <w:b/>
          <w:bCs/>
          <w:lang w:val="ru-RU"/>
        </w:rPr>
      </w:pPr>
      <w:r w:rsidRPr="007C2D40">
        <w:rPr>
          <w:b/>
          <w:bCs/>
          <w:lang w:val="ru-RU"/>
        </w:rPr>
        <w:t xml:space="preserve">5) </w:t>
      </w:r>
      <w:r w:rsidRPr="007C2D40">
        <w:rPr>
          <w:b/>
          <w:bCs/>
        </w:rPr>
        <w:t>Data</w:t>
      </w:r>
    </w:p>
    <w:tbl>
      <w:tblPr>
        <w:tblStyle w:val="TableGrid"/>
        <w:tblW w:w="0" w:type="auto"/>
        <w:tblInd w:w="45" w:type="dxa"/>
        <w:tblLook w:val="04A0" w:firstRow="1" w:lastRow="0" w:firstColumn="1" w:lastColumn="0" w:noHBand="0" w:noVBand="1"/>
      </w:tblPr>
      <w:tblGrid>
        <w:gridCol w:w="1985"/>
        <w:gridCol w:w="3023"/>
      </w:tblGrid>
      <w:tr w:rsidR="00814030" w:rsidRPr="00B935E0" w14:paraId="32FD6ADB" w14:textId="77777777" w:rsidTr="00814030">
        <w:tc>
          <w:tcPr>
            <w:tcW w:w="1985" w:type="dxa"/>
          </w:tcPr>
          <w:p w14:paraId="239BA650" w14:textId="77777777" w:rsidR="00814030" w:rsidRPr="00B935E0" w:rsidRDefault="00814030" w:rsidP="00ED6C4F">
            <w:pPr>
              <w:rPr>
                <w:b/>
                <w:bCs/>
                <w:lang w:val="ru-RU"/>
              </w:rPr>
            </w:pPr>
            <w:r w:rsidRPr="007C2D40">
              <w:rPr>
                <w:b/>
                <w:bCs/>
              </w:rPr>
              <w:t>Data</w:t>
            </w:r>
          </w:p>
        </w:tc>
        <w:tc>
          <w:tcPr>
            <w:tcW w:w="3023" w:type="dxa"/>
          </w:tcPr>
          <w:p w14:paraId="5B5DA7DB" w14:textId="77777777" w:rsidR="00814030" w:rsidRPr="00B935E0" w:rsidRDefault="00814030" w:rsidP="00ED6C4F">
            <w:pPr>
              <w:rPr>
                <w:b/>
                <w:bCs/>
                <w:lang w:val="ru-RU"/>
              </w:rPr>
            </w:pPr>
            <w:r w:rsidRPr="007C2D40">
              <w:rPr>
                <w:b/>
                <w:bCs/>
              </w:rPr>
              <w:t>EN</w:t>
            </w:r>
          </w:p>
        </w:tc>
      </w:tr>
      <w:tr w:rsidR="00814030" w:rsidRPr="00B935E0" w14:paraId="50308DC8" w14:textId="77777777" w:rsidTr="00814030">
        <w:tc>
          <w:tcPr>
            <w:tcW w:w="1985" w:type="dxa"/>
          </w:tcPr>
          <w:p w14:paraId="3EF9156C" w14:textId="77777777" w:rsidR="00814030" w:rsidRPr="00B935E0" w:rsidRDefault="00814030" w:rsidP="00ED6C4F">
            <w:pPr>
              <w:rPr>
                <w:lang w:val="ru-RU"/>
              </w:rPr>
            </w:pPr>
            <w:r w:rsidRPr="007C2D40">
              <w:t>selectedWeek</w:t>
            </w:r>
          </w:p>
        </w:tc>
        <w:tc>
          <w:tcPr>
            <w:tcW w:w="3023" w:type="dxa"/>
          </w:tcPr>
          <w:p w14:paraId="431322F3" w14:textId="77777777" w:rsidR="00814030" w:rsidRPr="00B935E0" w:rsidRDefault="00814030" w:rsidP="00ED6C4F">
            <w:r w:rsidRPr="007C2D40">
              <w:t>Currently selected week (date range).</w:t>
            </w:r>
          </w:p>
        </w:tc>
      </w:tr>
      <w:tr w:rsidR="00814030" w:rsidRPr="00B935E0" w14:paraId="256EF09F" w14:textId="77777777" w:rsidTr="00814030">
        <w:tc>
          <w:tcPr>
            <w:tcW w:w="1985" w:type="dxa"/>
          </w:tcPr>
          <w:p w14:paraId="71BC12C3" w14:textId="77777777" w:rsidR="00814030" w:rsidRPr="00B935E0" w:rsidRDefault="00814030" w:rsidP="00ED6C4F">
            <w:pPr>
              <w:rPr>
                <w:lang w:val="ru-RU"/>
              </w:rPr>
            </w:pPr>
            <w:r w:rsidRPr="007C2D40">
              <w:t>goalPoints</w:t>
            </w:r>
          </w:p>
        </w:tc>
        <w:tc>
          <w:tcPr>
            <w:tcW w:w="3023" w:type="dxa"/>
          </w:tcPr>
          <w:p w14:paraId="4E65760F" w14:textId="77777777" w:rsidR="00814030" w:rsidRPr="00B935E0" w:rsidRDefault="00814030" w:rsidP="00ED6C4F">
            <w:r w:rsidRPr="007C2D40">
              <w:t>Recommended weekly goal points (e.g. 28).</w:t>
            </w:r>
          </w:p>
        </w:tc>
      </w:tr>
      <w:tr w:rsidR="00814030" w:rsidRPr="00B935E0" w14:paraId="05C01846" w14:textId="77777777" w:rsidTr="00814030">
        <w:tc>
          <w:tcPr>
            <w:tcW w:w="1985" w:type="dxa"/>
          </w:tcPr>
          <w:p w14:paraId="2C11CF11" w14:textId="77777777" w:rsidR="00814030" w:rsidRPr="00B935E0" w:rsidRDefault="00814030" w:rsidP="00ED6C4F">
            <w:pPr>
              <w:rPr>
                <w:lang w:val="ru-RU"/>
              </w:rPr>
            </w:pPr>
            <w:r w:rsidRPr="007C2D40">
              <w:t>assignedPoints</w:t>
            </w:r>
          </w:p>
        </w:tc>
        <w:tc>
          <w:tcPr>
            <w:tcW w:w="3023" w:type="dxa"/>
          </w:tcPr>
          <w:p w14:paraId="66FFFDFF" w14:textId="77777777" w:rsidR="00814030" w:rsidRPr="00B935E0" w:rsidRDefault="00814030" w:rsidP="00ED6C4F">
            <w:r w:rsidRPr="007C2D40">
              <w:t>Sum of points from assigned activities.</w:t>
            </w:r>
          </w:p>
        </w:tc>
      </w:tr>
      <w:tr w:rsidR="00814030" w:rsidRPr="00B935E0" w14:paraId="0FE8D5F6" w14:textId="77777777" w:rsidTr="00814030">
        <w:tc>
          <w:tcPr>
            <w:tcW w:w="1985" w:type="dxa"/>
          </w:tcPr>
          <w:p w14:paraId="356FF9D7" w14:textId="77777777" w:rsidR="00814030" w:rsidRPr="00B935E0" w:rsidRDefault="00814030" w:rsidP="00ED6C4F">
            <w:pPr>
              <w:rPr>
                <w:lang w:val="ru-RU"/>
              </w:rPr>
            </w:pPr>
            <w:r w:rsidRPr="007C2D40">
              <w:t>completedPoints</w:t>
            </w:r>
          </w:p>
        </w:tc>
        <w:tc>
          <w:tcPr>
            <w:tcW w:w="3023" w:type="dxa"/>
          </w:tcPr>
          <w:p w14:paraId="10E72E53" w14:textId="77777777" w:rsidR="00814030" w:rsidRPr="00B935E0" w:rsidRDefault="00814030" w:rsidP="00ED6C4F">
            <w:r w:rsidRPr="007C2D40">
              <w:t>Sum of points from completed activities.</w:t>
            </w:r>
          </w:p>
        </w:tc>
      </w:tr>
      <w:tr w:rsidR="00814030" w:rsidRPr="00B935E0" w14:paraId="24D4890F" w14:textId="77777777" w:rsidTr="00814030">
        <w:tc>
          <w:tcPr>
            <w:tcW w:w="1985" w:type="dxa"/>
          </w:tcPr>
          <w:p w14:paraId="7264ED7F" w14:textId="77777777" w:rsidR="00814030" w:rsidRPr="00B935E0" w:rsidRDefault="00814030" w:rsidP="00ED6C4F">
            <w:pPr>
              <w:rPr>
                <w:lang w:val="ru-RU"/>
              </w:rPr>
            </w:pPr>
            <w:r w:rsidRPr="007C2D40">
              <w:lastRenderedPageBreak/>
              <w:t>pillars</w:t>
            </w:r>
          </w:p>
        </w:tc>
        <w:tc>
          <w:tcPr>
            <w:tcW w:w="3023" w:type="dxa"/>
          </w:tcPr>
          <w:p w14:paraId="59D6E9CF" w14:textId="77777777" w:rsidR="00814030" w:rsidRPr="00B935E0" w:rsidRDefault="00814030" w:rsidP="00ED6C4F">
            <w:r w:rsidRPr="007C2D40">
              <w:t>List of pillars with colors and identifiers.</w:t>
            </w:r>
          </w:p>
        </w:tc>
      </w:tr>
    </w:tbl>
    <w:p w14:paraId="1BDB9586" w14:textId="77777777" w:rsidR="007C2D40" w:rsidRPr="007C2D40" w:rsidRDefault="008F4F32" w:rsidP="007C2D40">
      <w:r>
        <w:pict w14:anchorId="6B8541AD">
          <v:rect id="_x0000_i1047" style="width:0;height:1.5pt" o:hralign="center" o:hrstd="t" o:hr="t" fillcolor="#a0a0a0" stroked="f"/>
        </w:pict>
      </w:r>
    </w:p>
    <w:p w14:paraId="5203F19F" w14:textId="481AE125" w:rsidR="007C2D40" w:rsidRPr="007C2D40" w:rsidRDefault="007C2D40" w:rsidP="007C2D40">
      <w:pPr>
        <w:rPr>
          <w:b/>
          <w:bCs/>
        </w:rPr>
      </w:pPr>
      <w:r w:rsidRPr="007C2D40">
        <w:rPr>
          <w:b/>
          <w:bCs/>
        </w:rPr>
        <w:t>6) Navigation</w:t>
      </w:r>
    </w:p>
    <w:tbl>
      <w:tblPr>
        <w:tblStyle w:val="TableGrid"/>
        <w:tblW w:w="0" w:type="auto"/>
        <w:tblInd w:w="45" w:type="dxa"/>
        <w:tblLook w:val="04A0" w:firstRow="1" w:lastRow="0" w:firstColumn="1" w:lastColumn="0" w:noHBand="0" w:noVBand="1"/>
      </w:tblPr>
      <w:tblGrid>
        <w:gridCol w:w="4652"/>
        <w:gridCol w:w="4653"/>
      </w:tblGrid>
      <w:tr w:rsidR="00B935E0" w:rsidRPr="00B935E0" w14:paraId="63E02182" w14:textId="77777777" w:rsidTr="00B935E0">
        <w:tc>
          <w:tcPr>
            <w:tcW w:w="4652" w:type="dxa"/>
          </w:tcPr>
          <w:p w14:paraId="4EFF3AAA" w14:textId="77777777" w:rsidR="00B935E0" w:rsidRPr="00B935E0" w:rsidRDefault="00B935E0" w:rsidP="00346984">
            <w:pPr>
              <w:rPr>
                <w:b/>
                <w:bCs/>
              </w:rPr>
            </w:pPr>
            <w:r w:rsidRPr="007C2D40">
              <w:rPr>
                <w:b/>
                <w:bCs/>
              </w:rPr>
              <w:t>From</w:t>
            </w:r>
          </w:p>
        </w:tc>
        <w:tc>
          <w:tcPr>
            <w:tcW w:w="4653" w:type="dxa"/>
          </w:tcPr>
          <w:p w14:paraId="307A6E24" w14:textId="77777777" w:rsidR="00B935E0" w:rsidRPr="00B935E0" w:rsidRDefault="00B935E0" w:rsidP="00346984">
            <w:pPr>
              <w:rPr>
                <w:b/>
                <w:bCs/>
              </w:rPr>
            </w:pPr>
            <w:r w:rsidRPr="007C2D40">
              <w:rPr>
                <w:b/>
                <w:bCs/>
              </w:rPr>
              <w:t>To</w:t>
            </w:r>
          </w:p>
        </w:tc>
      </w:tr>
      <w:tr w:rsidR="00B935E0" w:rsidRPr="00B935E0" w14:paraId="3E61B7AD" w14:textId="77777777" w:rsidTr="00B935E0">
        <w:tc>
          <w:tcPr>
            <w:tcW w:w="4652" w:type="dxa"/>
          </w:tcPr>
          <w:p w14:paraId="28726E8A" w14:textId="77777777" w:rsidR="00B935E0" w:rsidRPr="00B935E0" w:rsidRDefault="00B935E0" w:rsidP="00346984">
            <w:r w:rsidRPr="007C2D40">
              <w:t>Screen_3_final_for_now</w:t>
            </w:r>
          </w:p>
        </w:tc>
        <w:tc>
          <w:tcPr>
            <w:tcW w:w="4653" w:type="dxa"/>
          </w:tcPr>
          <w:p w14:paraId="490776B4" w14:textId="77777777" w:rsidR="00B935E0" w:rsidRPr="00B935E0" w:rsidRDefault="00B935E0" w:rsidP="00346984">
            <w:r w:rsidRPr="007C2D40">
              <w:t>Screen_4-1_0_final_for_now</w:t>
            </w:r>
          </w:p>
        </w:tc>
      </w:tr>
      <w:tr w:rsidR="00B935E0" w:rsidRPr="00B935E0" w14:paraId="53CFBB31" w14:textId="77777777" w:rsidTr="00B935E0">
        <w:tc>
          <w:tcPr>
            <w:tcW w:w="4652" w:type="dxa"/>
          </w:tcPr>
          <w:p w14:paraId="45D02AFC" w14:textId="77777777" w:rsidR="00B935E0" w:rsidRPr="00B935E0" w:rsidRDefault="00B935E0" w:rsidP="00346984">
            <w:r w:rsidRPr="007C2D40">
              <w:t>Screen_3_final_for_now</w:t>
            </w:r>
          </w:p>
        </w:tc>
        <w:tc>
          <w:tcPr>
            <w:tcW w:w="4653" w:type="dxa"/>
          </w:tcPr>
          <w:p w14:paraId="5E0DD5CB" w14:textId="77777777" w:rsidR="00B935E0" w:rsidRPr="00B935E0" w:rsidRDefault="00B935E0" w:rsidP="00346984">
            <w:r w:rsidRPr="007C2D40">
              <w:t>Screen_4-2_0_final_for_now</w:t>
            </w:r>
          </w:p>
        </w:tc>
      </w:tr>
      <w:tr w:rsidR="00B935E0" w:rsidRPr="00B935E0" w14:paraId="13FCD44B" w14:textId="77777777" w:rsidTr="00B935E0">
        <w:tc>
          <w:tcPr>
            <w:tcW w:w="4652" w:type="dxa"/>
          </w:tcPr>
          <w:p w14:paraId="634D1699" w14:textId="77777777" w:rsidR="00B935E0" w:rsidRPr="00B935E0" w:rsidRDefault="00B935E0" w:rsidP="00346984">
            <w:r w:rsidRPr="007C2D40">
              <w:t>Screen_3_final_for_now</w:t>
            </w:r>
          </w:p>
        </w:tc>
        <w:tc>
          <w:tcPr>
            <w:tcW w:w="4653" w:type="dxa"/>
          </w:tcPr>
          <w:p w14:paraId="1F68D695" w14:textId="77777777" w:rsidR="00B935E0" w:rsidRPr="00B935E0" w:rsidRDefault="00B935E0" w:rsidP="00346984">
            <w:r w:rsidRPr="007C2D40">
              <w:t>Screen_2_final_for_now</w:t>
            </w:r>
          </w:p>
        </w:tc>
      </w:tr>
    </w:tbl>
    <w:p w14:paraId="4FFF5341" w14:textId="77777777" w:rsidR="007C2D40" w:rsidRPr="007C2D40" w:rsidRDefault="008F4F32" w:rsidP="007C2D40">
      <w:r>
        <w:pict w14:anchorId="723583E7">
          <v:rect id="_x0000_i1048" style="width:0;height:1.5pt" o:hralign="center" o:hrstd="t" o:hr="t" fillcolor="#a0a0a0" stroked="f"/>
        </w:pict>
      </w:r>
    </w:p>
    <w:p w14:paraId="1129CE44" w14:textId="0921FCD4" w:rsidR="007C2D40" w:rsidRPr="007C2D40" w:rsidRDefault="007C2D40" w:rsidP="007C2D40">
      <w:pPr>
        <w:rPr>
          <w:b/>
          <w:bCs/>
          <w:lang w:val="fr-FR"/>
        </w:rPr>
      </w:pPr>
      <w:r w:rsidRPr="007C2D40">
        <w:rPr>
          <w:b/>
          <w:bCs/>
          <w:lang w:val="fr-FR"/>
        </w:rPr>
        <w:t>7) Circular chart description</w:t>
      </w:r>
    </w:p>
    <w:tbl>
      <w:tblPr>
        <w:tblStyle w:val="TableGrid"/>
        <w:tblW w:w="0" w:type="auto"/>
        <w:tblInd w:w="45" w:type="dxa"/>
        <w:tblLook w:val="04A0" w:firstRow="1" w:lastRow="0" w:firstColumn="1" w:lastColumn="0" w:noHBand="0" w:noVBand="1"/>
      </w:tblPr>
      <w:tblGrid>
        <w:gridCol w:w="1254"/>
        <w:gridCol w:w="3415"/>
      </w:tblGrid>
      <w:tr w:rsidR="00814030" w:rsidRPr="00B935E0" w14:paraId="2E9D99E1" w14:textId="77777777" w:rsidTr="00814030">
        <w:tc>
          <w:tcPr>
            <w:tcW w:w="1254" w:type="dxa"/>
          </w:tcPr>
          <w:p w14:paraId="251F75B6" w14:textId="77777777" w:rsidR="00814030" w:rsidRPr="00B935E0" w:rsidRDefault="00814030" w:rsidP="00916871">
            <w:pPr>
              <w:rPr>
                <w:b/>
                <w:bCs/>
                <w:lang w:val="fr-FR"/>
              </w:rPr>
            </w:pPr>
            <w:r w:rsidRPr="007C2D40">
              <w:rPr>
                <w:b/>
                <w:bCs/>
                <w:lang w:val="fr-FR"/>
              </w:rPr>
              <w:t>Chart element</w:t>
            </w:r>
          </w:p>
        </w:tc>
        <w:tc>
          <w:tcPr>
            <w:tcW w:w="3415" w:type="dxa"/>
          </w:tcPr>
          <w:p w14:paraId="17478A9E" w14:textId="77777777" w:rsidR="00814030" w:rsidRPr="00B935E0" w:rsidRDefault="00814030" w:rsidP="00916871">
            <w:pPr>
              <w:rPr>
                <w:b/>
                <w:bCs/>
                <w:lang w:val="fr-FR"/>
              </w:rPr>
            </w:pPr>
            <w:r w:rsidRPr="007C2D40">
              <w:rPr>
                <w:b/>
                <w:bCs/>
                <w:lang w:val="fr-FR"/>
              </w:rPr>
              <w:t>EN</w:t>
            </w:r>
          </w:p>
        </w:tc>
      </w:tr>
      <w:tr w:rsidR="00814030" w:rsidRPr="00B935E0" w14:paraId="4D768DEE" w14:textId="77777777" w:rsidTr="00814030">
        <w:tc>
          <w:tcPr>
            <w:tcW w:w="1254" w:type="dxa"/>
          </w:tcPr>
          <w:p w14:paraId="6F251557" w14:textId="77777777" w:rsidR="00814030" w:rsidRPr="00B935E0" w:rsidRDefault="00814030" w:rsidP="00916871">
            <w:pPr>
              <w:rPr>
                <w:lang w:val="ru-RU"/>
              </w:rPr>
            </w:pPr>
            <w:r w:rsidRPr="007C2D40">
              <w:t>Inner</w:t>
            </w:r>
            <w:r w:rsidRPr="007C2D40">
              <w:rPr>
                <w:lang w:val="ru-RU"/>
              </w:rPr>
              <w:t xml:space="preserve"> </w:t>
            </w:r>
            <w:r w:rsidRPr="007C2D40">
              <w:t>value</w:t>
            </w:r>
          </w:p>
        </w:tc>
        <w:tc>
          <w:tcPr>
            <w:tcW w:w="3415" w:type="dxa"/>
          </w:tcPr>
          <w:p w14:paraId="20A3F83A" w14:textId="77777777" w:rsidR="00814030" w:rsidRPr="00B935E0" w:rsidRDefault="00814030" w:rsidP="00916871">
            <w:r w:rsidRPr="007C2D40">
              <w:t>Central number shows completed points for the week.</w:t>
            </w:r>
          </w:p>
        </w:tc>
      </w:tr>
      <w:tr w:rsidR="00814030" w:rsidRPr="00B935E0" w14:paraId="036F7E9B" w14:textId="77777777" w:rsidTr="00814030">
        <w:tc>
          <w:tcPr>
            <w:tcW w:w="1254" w:type="dxa"/>
          </w:tcPr>
          <w:p w14:paraId="582FBA87" w14:textId="77777777" w:rsidR="00814030" w:rsidRPr="00B935E0" w:rsidRDefault="00814030" w:rsidP="00916871">
            <w:pPr>
              <w:rPr>
                <w:lang w:val="ru-RU"/>
              </w:rPr>
            </w:pPr>
            <w:r w:rsidRPr="007C2D40">
              <w:t>Inner</w:t>
            </w:r>
            <w:r w:rsidRPr="007C2D40">
              <w:rPr>
                <w:lang w:val="ru-RU"/>
              </w:rPr>
              <w:t xml:space="preserve"> </w:t>
            </w:r>
            <w:r w:rsidRPr="007C2D40">
              <w:t>ring</w:t>
            </w:r>
          </w:p>
        </w:tc>
        <w:tc>
          <w:tcPr>
            <w:tcW w:w="3415" w:type="dxa"/>
          </w:tcPr>
          <w:p w14:paraId="1F57B961" w14:textId="77777777" w:rsidR="00814030" w:rsidRPr="00B935E0" w:rsidRDefault="00814030" w:rsidP="00916871">
            <w:r w:rsidRPr="007C2D40">
              <w:t>Inner ring represents completed points progress.</w:t>
            </w:r>
          </w:p>
        </w:tc>
      </w:tr>
      <w:tr w:rsidR="00814030" w:rsidRPr="00B935E0" w14:paraId="73817991" w14:textId="77777777" w:rsidTr="00814030">
        <w:tc>
          <w:tcPr>
            <w:tcW w:w="1254" w:type="dxa"/>
          </w:tcPr>
          <w:p w14:paraId="6758B4E8" w14:textId="77777777" w:rsidR="00814030" w:rsidRPr="00B935E0" w:rsidRDefault="00814030" w:rsidP="00916871">
            <w:pPr>
              <w:rPr>
                <w:lang w:val="ru-RU"/>
              </w:rPr>
            </w:pPr>
            <w:r w:rsidRPr="007C2D40">
              <w:t>Outer</w:t>
            </w:r>
            <w:r w:rsidRPr="007C2D40">
              <w:rPr>
                <w:lang w:val="ru-RU"/>
              </w:rPr>
              <w:t xml:space="preserve"> </w:t>
            </w:r>
            <w:r w:rsidRPr="007C2D40">
              <w:t>ring</w:t>
            </w:r>
          </w:p>
        </w:tc>
        <w:tc>
          <w:tcPr>
            <w:tcW w:w="3415" w:type="dxa"/>
          </w:tcPr>
          <w:p w14:paraId="7D4C4F0C" w14:textId="77777777" w:rsidR="00814030" w:rsidRPr="00B935E0" w:rsidRDefault="00814030" w:rsidP="00916871">
            <w:r w:rsidRPr="007C2D40">
              <w:t>Outer ring shows target point distribution across pillars.</w:t>
            </w:r>
          </w:p>
        </w:tc>
      </w:tr>
      <w:tr w:rsidR="00814030" w:rsidRPr="00B935E0" w14:paraId="20AFCFD6" w14:textId="77777777" w:rsidTr="00814030">
        <w:tc>
          <w:tcPr>
            <w:tcW w:w="1254" w:type="dxa"/>
          </w:tcPr>
          <w:p w14:paraId="49219368" w14:textId="77777777" w:rsidR="00814030" w:rsidRPr="00B935E0" w:rsidRDefault="00814030" w:rsidP="00916871">
            <w:pPr>
              <w:rPr>
                <w:lang w:val="ru-RU"/>
              </w:rPr>
            </w:pPr>
            <w:r w:rsidRPr="007C2D40">
              <w:t>Pillar</w:t>
            </w:r>
            <w:r w:rsidRPr="007C2D40">
              <w:rPr>
                <w:lang w:val="ru-RU"/>
              </w:rPr>
              <w:t xml:space="preserve"> </w:t>
            </w:r>
            <w:r w:rsidRPr="007C2D40">
              <w:t>segments</w:t>
            </w:r>
          </w:p>
        </w:tc>
        <w:tc>
          <w:tcPr>
            <w:tcW w:w="3415" w:type="dxa"/>
          </w:tcPr>
          <w:p w14:paraId="0D7D72F5" w14:textId="77777777" w:rsidR="00814030" w:rsidRPr="00B935E0" w:rsidRDefault="00814030" w:rsidP="00916871">
            <w:r w:rsidRPr="007C2D40">
              <w:t>Each segment corresponds to a pillar and has its own color.</w:t>
            </w:r>
          </w:p>
        </w:tc>
      </w:tr>
      <w:tr w:rsidR="00814030" w:rsidRPr="00B935E0" w14:paraId="484A1B3D" w14:textId="77777777" w:rsidTr="00814030">
        <w:tc>
          <w:tcPr>
            <w:tcW w:w="1254" w:type="dxa"/>
          </w:tcPr>
          <w:p w14:paraId="13C50C60" w14:textId="77777777" w:rsidR="00814030" w:rsidRPr="00B935E0" w:rsidRDefault="00814030" w:rsidP="00916871">
            <w:pPr>
              <w:rPr>
                <w:lang w:val="ru-RU"/>
              </w:rPr>
            </w:pPr>
            <w:r w:rsidRPr="007C2D40">
              <w:t>Partial</w:t>
            </w:r>
            <w:r w:rsidRPr="007C2D40">
              <w:rPr>
                <w:lang w:val="ru-RU"/>
              </w:rPr>
              <w:t xml:space="preserve"> </w:t>
            </w:r>
            <w:r w:rsidRPr="007C2D40">
              <w:t>fill</w:t>
            </w:r>
          </w:p>
        </w:tc>
        <w:tc>
          <w:tcPr>
            <w:tcW w:w="3415" w:type="dxa"/>
          </w:tcPr>
          <w:p w14:paraId="70820D6E" w14:textId="77777777" w:rsidR="00814030" w:rsidRPr="00B935E0" w:rsidRDefault="00814030" w:rsidP="00916871">
            <w:r w:rsidRPr="007C2D40">
              <w:t>Segments may be partially filled depending on progress.</w:t>
            </w:r>
          </w:p>
        </w:tc>
      </w:tr>
      <w:tr w:rsidR="00814030" w:rsidRPr="00B935E0" w14:paraId="3876D685" w14:textId="77777777" w:rsidTr="00814030">
        <w:tc>
          <w:tcPr>
            <w:tcW w:w="1254" w:type="dxa"/>
          </w:tcPr>
          <w:p w14:paraId="5E03CAC0" w14:textId="77777777" w:rsidR="00814030" w:rsidRPr="00B935E0" w:rsidRDefault="00814030" w:rsidP="00916871">
            <w:pPr>
              <w:rPr>
                <w:lang w:val="ru-RU"/>
              </w:rPr>
            </w:pPr>
            <w:r w:rsidRPr="007C2D40">
              <w:t>Total</w:t>
            </w:r>
            <w:r w:rsidRPr="007C2D40">
              <w:rPr>
                <w:lang w:val="ru-RU"/>
              </w:rPr>
              <w:t xml:space="preserve"> </w:t>
            </w:r>
            <w:r w:rsidRPr="007C2D40">
              <w:t>context</w:t>
            </w:r>
          </w:p>
        </w:tc>
        <w:tc>
          <w:tcPr>
            <w:tcW w:w="3415" w:type="dxa"/>
          </w:tcPr>
          <w:p w14:paraId="7BE91927" w14:textId="77777777" w:rsidR="00814030" w:rsidRPr="00B935E0" w:rsidRDefault="00814030" w:rsidP="00916871">
            <w:r w:rsidRPr="007C2D40">
              <w:t>Chart is always interpreted in the context of the weekly goal.</w:t>
            </w:r>
          </w:p>
        </w:tc>
      </w:tr>
    </w:tbl>
    <w:p w14:paraId="03C7A566" w14:textId="77777777" w:rsidR="007C2D40" w:rsidRPr="007C2D40" w:rsidRDefault="008F4F32" w:rsidP="007C2D40">
      <w:r>
        <w:pict w14:anchorId="0A123114">
          <v:rect id="_x0000_i1049" style="width:0;height:1.5pt" o:hralign="center" o:hrstd="t" o:hr="t" fillcolor="#a0a0a0" stroked="f"/>
        </w:pict>
      </w:r>
    </w:p>
    <w:p w14:paraId="1D20EC69" w14:textId="7502681C" w:rsidR="007C2D40" w:rsidRPr="007C2D40" w:rsidRDefault="007C2D40" w:rsidP="007C2D40">
      <w:pPr>
        <w:rPr>
          <w:b/>
          <w:bCs/>
          <w:lang w:val="ru-RU"/>
        </w:rPr>
      </w:pPr>
      <w:r w:rsidRPr="007C2D40">
        <w:rPr>
          <w:b/>
          <w:bCs/>
          <w:lang w:val="ru-RU"/>
        </w:rPr>
        <w:t xml:space="preserve">8) </w:t>
      </w:r>
      <w:r w:rsidRPr="007C2D40">
        <w:rPr>
          <w:b/>
          <w:bCs/>
        </w:rPr>
        <w:t>Notes</w:t>
      </w:r>
      <w:r w:rsidRPr="007C2D40">
        <w:rPr>
          <w:b/>
          <w:bCs/>
          <w:lang w:val="ru-RU"/>
        </w:rPr>
        <w:t xml:space="preserve"> </w:t>
      </w:r>
      <w:r w:rsidRPr="007C2D40">
        <w:rPr>
          <w:b/>
          <w:bCs/>
        </w:rPr>
        <w:t>for</w:t>
      </w:r>
      <w:r w:rsidRPr="007C2D40">
        <w:rPr>
          <w:b/>
          <w:bCs/>
          <w:lang w:val="ru-RU"/>
        </w:rPr>
        <w:t xml:space="preserve"> </w:t>
      </w:r>
      <w:r w:rsidRPr="007C2D40">
        <w:rPr>
          <w:b/>
          <w:bCs/>
        </w:rPr>
        <w:t>tools</w:t>
      </w:r>
    </w:p>
    <w:tbl>
      <w:tblPr>
        <w:tblStyle w:val="TableGrid"/>
        <w:tblW w:w="0" w:type="auto"/>
        <w:tblInd w:w="45" w:type="dxa"/>
        <w:tblLook w:val="04A0" w:firstRow="1" w:lastRow="0" w:firstColumn="1" w:lastColumn="0" w:noHBand="0" w:noVBand="1"/>
      </w:tblPr>
      <w:tblGrid>
        <w:gridCol w:w="4239"/>
      </w:tblGrid>
      <w:tr w:rsidR="00814030" w:rsidRPr="00B935E0" w14:paraId="7FA6649D" w14:textId="77777777" w:rsidTr="00814030">
        <w:tc>
          <w:tcPr>
            <w:tcW w:w="4239" w:type="dxa"/>
          </w:tcPr>
          <w:p w14:paraId="02D34FBB" w14:textId="77777777" w:rsidR="00814030" w:rsidRPr="00B935E0" w:rsidRDefault="00814030" w:rsidP="00960082">
            <w:pPr>
              <w:rPr>
                <w:b/>
                <w:bCs/>
                <w:lang w:val="ru-RU"/>
              </w:rPr>
            </w:pPr>
            <w:r w:rsidRPr="007C2D40">
              <w:rPr>
                <w:b/>
                <w:bCs/>
              </w:rPr>
              <w:t>EN</w:t>
            </w:r>
          </w:p>
        </w:tc>
      </w:tr>
      <w:tr w:rsidR="00814030" w:rsidRPr="00B935E0" w14:paraId="4C1F24BB" w14:textId="77777777" w:rsidTr="00814030">
        <w:tc>
          <w:tcPr>
            <w:tcW w:w="4239" w:type="dxa"/>
          </w:tcPr>
          <w:p w14:paraId="104542C4" w14:textId="77777777" w:rsidR="00814030" w:rsidRPr="00B935E0" w:rsidRDefault="00814030" w:rsidP="00960082">
            <w:r w:rsidRPr="007C2D40">
              <w:t>This screen is the central navigation hub of the app.</w:t>
            </w:r>
          </w:p>
        </w:tc>
      </w:tr>
      <w:tr w:rsidR="00814030" w:rsidRPr="00B935E0" w14:paraId="52CAFC16" w14:textId="77777777" w:rsidTr="00814030">
        <w:tc>
          <w:tcPr>
            <w:tcW w:w="4239" w:type="dxa"/>
          </w:tcPr>
          <w:p w14:paraId="28AEBE65" w14:textId="77777777" w:rsidR="00814030" w:rsidRPr="00B935E0" w:rsidRDefault="00814030" w:rsidP="00960082">
            <w:r w:rsidRPr="007C2D40">
              <w:t>The chart is the primary visual element; other information is secondary.</w:t>
            </w:r>
          </w:p>
        </w:tc>
      </w:tr>
      <w:tr w:rsidR="00814030" w:rsidRPr="00B935E0" w14:paraId="689396D1" w14:textId="77777777" w:rsidTr="00814030">
        <w:tc>
          <w:tcPr>
            <w:tcW w:w="4239" w:type="dxa"/>
          </w:tcPr>
          <w:p w14:paraId="37E85F0F" w14:textId="77777777" w:rsidR="00814030" w:rsidRPr="00B935E0" w:rsidRDefault="00814030" w:rsidP="00960082">
            <w:r w:rsidRPr="007C2D40">
              <w:t>The screen does not modify data directly; it only displays aggregated values.</w:t>
            </w:r>
          </w:p>
        </w:tc>
      </w:tr>
    </w:tbl>
    <w:p w14:paraId="47088436" w14:textId="2CC4E708" w:rsidR="008E605D" w:rsidRDefault="008E605D">
      <w:r>
        <w:br w:type="page"/>
      </w:r>
    </w:p>
    <w:p w14:paraId="5B5ADAA3" w14:textId="77777777" w:rsidR="003B3178" w:rsidRPr="003B3178" w:rsidRDefault="003B3178" w:rsidP="003B3178">
      <w:pPr>
        <w:pStyle w:val="Heading1"/>
      </w:pPr>
      <w:r w:rsidRPr="003B3178">
        <w:lastRenderedPageBreak/>
        <w:t>Screen_4-1_0 — Activity discovery (pillar selection)</w:t>
      </w:r>
    </w:p>
    <w:p w14:paraId="47827CA6" w14:textId="77777777" w:rsidR="003B3178" w:rsidRPr="003B3178" w:rsidRDefault="008F4F32" w:rsidP="003B3178">
      <w:r>
        <w:pict w14:anchorId="58B5E0F6">
          <v:rect id="_x0000_i1050" style="width:0;height:1.5pt" o:hralign="center" o:hrstd="t" o:hr="t" fillcolor="#a0a0a0" stroked="f"/>
        </w:pict>
      </w:r>
    </w:p>
    <w:p w14:paraId="73F4D98C" w14:textId="4861BEC0" w:rsidR="003B3178" w:rsidRPr="003B3178" w:rsidRDefault="003B3178" w:rsidP="003B3178">
      <w:pPr>
        <w:rPr>
          <w:b/>
          <w:bCs/>
          <w:lang w:val="ru-RU"/>
        </w:rPr>
      </w:pPr>
      <w:r w:rsidRPr="003B3178">
        <w:rPr>
          <w:b/>
          <w:bCs/>
          <w:lang w:val="ru-RU"/>
        </w:rPr>
        <w:t xml:space="preserve">1) </w:t>
      </w:r>
      <w:r w:rsidRPr="003B3178">
        <w:rPr>
          <w:b/>
          <w:bCs/>
        </w:rPr>
        <w:t>Screen</w:t>
      </w:r>
      <w:r w:rsidRPr="003B3178">
        <w:rPr>
          <w:b/>
          <w:bCs/>
          <w:lang w:val="ru-RU"/>
        </w:rPr>
        <w:t xml:space="preserve"> </w:t>
      </w:r>
      <w:r w:rsidRPr="003B3178">
        <w:rPr>
          <w:b/>
          <w:bCs/>
        </w:rPr>
        <w:t>purpose</w:t>
      </w:r>
    </w:p>
    <w:tbl>
      <w:tblPr>
        <w:tblStyle w:val="TableGrid"/>
        <w:tblW w:w="0" w:type="auto"/>
        <w:tblInd w:w="45" w:type="dxa"/>
        <w:tblLook w:val="04A0" w:firstRow="1" w:lastRow="0" w:firstColumn="1" w:lastColumn="0" w:noHBand="0" w:noVBand="1"/>
      </w:tblPr>
      <w:tblGrid>
        <w:gridCol w:w="3763"/>
      </w:tblGrid>
      <w:tr w:rsidR="00814030" w:rsidRPr="003138B6" w14:paraId="1355A568" w14:textId="77777777" w:rsidTr="00814030">
        <w:tc>
          <w:tcPr>
            <w:tcW w:w="3763" w:type="dxa"/>
          </w:tcPr>
          <w:p w14:paraId="1B407859" w14:textId="77777777" w:rsidR="00814030" w:rsidRPr="003138B6" w:rsidRDefault="00814030" w:rsidP="00BA1904">
            <w:pPr>
              <w:rPr>
                <w:b/>
                <w:bCs/>
                <w:lang w:val="ru-RU"/>
              </w:rPr>
            </w:pPr>
            <w:r w:rsidRPr="003B3178">
              <w:rPr>
                <w:b/>
                <w:bCs/>
              </w:rPr>
              <w:t>EN</w:t>
            </w:r>
          </w:p>
        </w:tc>
      </w:tr>
      <w:tr w:rsidR="00814030" w:rsidRPr="003138B6" w14:paraId="4D2F2660" w14:textId="77777777" w:rsidTr="00814030">
        <w:tc>
          <w:tcPr>
            <w:tcW w:w="3763" w:type="dxa"/>
          </w:tcPr>
          <w:p w14:paraId="2E2B4628" w14:textId="77777777" w:rsidR="00814030" w:rsidRPr="003138B6" w:rsidRDefault="00814030" w:rsidP="00BA1904">
            <w:r w:rsidRPr="003B3178">
              <w:t>The first step of activity discovery for the selected week. Allows the user to choose a pillar to start exploring activities.</w:t>
            </w:r>
          </w:p>
        </w:tc>
      </w:tr>
    </w:tbl>
    <w:p w14:paraId="1EEC0F6F" w14:textId="77777777" w:rsidR="003B3178" w:rsidRPr="003B3178" w:rsidRDefault="008F4F32" w:rsidP="003B3178">
      <w:r>
        <w:pict w14:anchorId="548425AB">
          <v:rect id="_x0000_i1051" style="width:0;height:1.5pt" o:hralign="center" o:hrstd="t" o:hr="t" fillcolor="#a0a0a0" stroked="f"/>
        </w:pict>
      </w:r>
    </w:p>
    <w:p w14:paraId="6118D77C" w14:textId="7AE1F6DC" w:rsidR="003B3178" w:rsidRPr="003B3178" w:rsidRDefault="003B3178" w:rsidP="003B3178">
      <w:pPr>
        <w:rPr>
          <w:b/>
          <w:bCs/>
          <w:lang w:val="fr-FR"/>
        </w:rPr>
      </w:pPr>
      <w:r w:rsidRPr="003B3178">
        <w:rPr>
          <w:b/>
          <w:bCs/>
          <w:lang w:val="fr-FR"/>
        </w:rPr>
        <w:t>2) Visual structure</w:t>
      </w:r>
    </w:p>
    <w:tbl>
      <w:tblPr>
        <w:tblStyle w:val="TableGrid"/>
        <w:tblW w:w="0" w:type="auto"/>
        <w:tblInd w:w="45" w:type="dxa"/>
        <w:tblLook w:val="04A0" w:firstRow="1" w:lastRow="0" w:firstColumn="1" w:lastColumn="0" w:noHBand="0" w:noVBand="1"/>
      </w:tblPr>
      <w:tblGrid>
        <w:gridCol w:w="1838"/>
        <w:gridCol w:w="3865"/>
      </w:tblGrid>
      <w:tr w:rsidR="00814030" w:rsidRPr="003138B6" w14:paraId="0ED07FDD" w14:textId="77777777" w:rsidTr="003138B6">
        <w:tc>
          <w:tcPr>
            <w:tcW w:w="1838" w:type="dxa"/>
          </w:tcPr>
          <w:p w14:paraId="233A0CF9" w14:textId="77777777" w:rsidR="00814030" w:rsidRPr="003138B6" w:rsidRDefault="00814030" w:rsidP="00B7630E">
            <w:pPr>
              <w:rPr>
                <w:b/>
                <w:bCs/>
                <w:lang w:val="fr-FR"/>
              </w:rPr>
            </w:pPr>
            <w:r w:rsidRPr="003B3178">
              <w:rPr>
                <w:b/>
                <w:bCs/>
                <w:lang w:val="fr-FR"/>
              </w:rPr>
              <w:t>UI element</w:t>
            </w:r>
          </w:p>
        </w:tc>
        <w:tc>
          <w:tcPr>
            <w:tcW w:w="3865" w:type="dxa"/>
          </w:tcPr>
          <w:p w14:paraId="625C6D0D" w14:textId="77777777" w:rsidR="00814030" w:rsidRPr="003138B6" w:rsidRDefault="00814030" w:rsidP="00B7630E">
            <w:pPr>
              <w:rPr>
                <w:b/>
                <w:bCs/>
                <w:lang w:val="fr-FR"/>
              </w:rPr>
            </w:pPr>
            <w:r w:rsidRPr="003B3178">
              <w:rPr>
                <w:b/>
                <w:bCs/>
                <w:lang w:val="fr-FR"/>
              </w:rPr>
              <w:t>EN</w:t>
            </w:r>
          </w:p>
        </w:tc>
      </w:tr>
      <w:tr w:rsidR="00814030" w:rsidRPr="003138B6" w14:paraId="21DB73C8" w14:textId="77777777" w:rsidTr="003138B6">
        <w:tc>
          <w:tcPr>
            <w:tcW w:w="1838" w:type="dxa"/>
          </w:tcPr>
          <w:p w14:paraId="6FC60997" w14:textId="77777777" w:rsidR="00814030" w:rsidRPr="003138B6" w:rsidRDefault="00814030" w:rsidP="00B7630E">
            <w:pPr>
              <w:rPr>
                <w:lang w:val="ru-RU"/>
              </w:rPr>
            </w:pPr>
            <w:r w:rsidRPr="003B3178">
              <w:t>Background</w:t>
            </w:r>
          </w:p>
        </w:tc>
        <w:tc>
          <w:tcPr>
            <w:tcW w:w="3865" w:type="dxa"/>
          </w:tcPr>
          <w:p w14:paraId="6AE9AE95" w14:textId="77777777" w:rsidR="00814030" w:rsidRPr="003138B6" w:rsidRDefault="00814030" w:rsidP="00B7630E">
            <w:r w:rsidRPr="003B3178">
              <w:t>Warm gradient background consistent with previous screens.</w:t>
            </w:r>
          </w:p>
        </w:tc>
      </w:tr>
      <w:tr w:rsidR="00814030" w:rsidRPr="003138B6" w14:paraId="41D9972C" w14:textId="77777777" w:rsidTr="003138B6">
        <w:tc>
          <w:tcPr>
            <w:tcW w:w="1838" w:type="dxa"/>
          </w:tcPr>
          <w:p w14:paraId="7AF577A0" w14:textId="77777777" w:rsidR="00814030" w:rsidRPr="003138B6" w:rsidRDefault="00814030" w:rsidP="00B7630E">
            <w:r w:rsidRPr="003B3178">
              <w:t>Help icon (?)</w:t>
            </w:r>
          </w:p>
        </w:tc>
        <w:tc>
          <w:tcPr>
            <w:tcW w:w="3865" w:type="dxa"/>
          </w:tcPr>
          <w:p w14:paraId="7F6ADE28" w14:textId="77777777" w:rsidR="00814030" w:rsidRPr="003138B6" w:rsidRDefault="00814030" w:rsidP="00B7630E">
            <w:r w:rsidRPr="003B3178">
              <w:t>Circular help icon in the top-right corner.</w:t>
            </w:r>
          </w:p>
        </w:tc>
      </w:tr>
      <w:tr w:rsidR="00814030" w:rsidRPr="003138B6" w14:paraId="60ABCACC" w14:textId="77777777" w:rsidTr="003138B6">
        <w:tc>
          <w:tcPr>
            <w:tcW w:w="1838" w:type="dxa"/>
          </w:tcPr>
          <w:p w14:paraId="53894987" w14:textId="77777777" w:rsidR="00814030" w:rsidRPr="003138B6" w:rsidRDefault="00814030" w:rsidP="00B7630E">
            <w:r w:rsidRPr="003B3178">
              <w:t>Header title</w:t>
            </w:r>
          </w:p>
        </w:tc>
        <w:tc>
          <w:tcPr>
            <w:tcW w:w="3865" w:type="dxa"/>
          </w:tcPr>
          <w:p w14:paraId="46AC725A" w14:textId="77777777" w:rsidR="00814030" w:rsidRPr="003138B6" w:rsidRDefault="00814030" w:rsidP="00B7630E">
            <w:r w:rsidRPr="003B3178">
              <w:t>Title: “Week March 10–16”.</w:t>
            </w:r>
          </w:p>
        </w:tc>
      </w:tr>
      <w:tr w:rsidR="00814030" w:rsidRPr="003138B6" w14:paraId="60B6DF19" w14:textId="77777777" w:rsidTr="003138B6">
        <w:tc>
          <w:tcPr>
            <w:tcW w:w="1838" w:type="dxa"/>
          </w:tcPr>
          <w:p w14:paraId="398FE7B9" w14:textId="77777777" w:rsidR="00814030" w:rsidRPr="003138B6" w:rsidRDefault="00814030" w:rsidP="00B7630E">
            <w:r w:rsidRPr="003B3178">
              <w:t>Header subtitle</w:t>
            </w:r>
          </w:p>
        </w:tc>
        <w:tc>
          <w:tcPr>
            <w:tcW w:w="3865" w:type="dxa"/>
          </w:tcPr>
          <w:p w14:paraId="48B4F20E" w14:textId="77777777" w:rsidR="00814030" w:rsidRPr="003138B6" w:rsidRDefault="00814030" w:rsidP="00B7630E">
            <w:r w:rsidRPr="003B3178">
              <w:t>Subtitle: “Find activities for this week”.</w:t>
            </w:r>
          </w:p>
        </w:tc>
      </w:tr>
      <w:tr w:rsidR="00814030" w:rsidRPr="003138B6" w14:paraId="34DA6CE3" w14:textId="77777777" w:rsidTr="003138B6">
        <w:tc>
          <w:tcPr>
            <w:tcW w:w="1838" w:type="dxa"/>
          </w:tcPr>
          <w:p w14:paraId="62999E04" w14:textId="77777777" w:rsidR="00814030" w:rsidRPr="003138B6" w:rsidRDefault="00814030" w:rsidP="00B7630E">
            <w:r w:rsidRPr="003B3178">
              <w:t>Section title</w:t>
            </w:r>
          </w:p>
        </w:tc>
        <w:tc>
          <w:tcPr>
            <w:tcW w:w="3865" w:type="dxa"/>
          </w:tcPr>
          <w:p w14:paraId="2954CA1C" w14:textId="77777777" w:rsidR="00814030" w:rsidRPr="003138B6" w:rsidRDefault="00814030" w:rsidP="00B7630E">
            <w:r w:rsidRPr="003B3178">
              <w:t>Question: “Where would you like to start?”</w:t>
            </w:r>
          </w:p>
        </w:tc>
      </w:tr>
      <w:tr w:rsidR="00814030" w:rsidRPr="003138B6" w14:paraId="4F5EB59D" w14:textId="77777777" w:rsidTr="003138B6">
        <w:tc>
          <w:tcPr>
            <w:tcW w:w="1838" w:type="dxa"/>
          </w:tcPr>
          <w:p w14:paraId="3A901CB4" w14:textId="77777777" w:rsidR="00814030" w:rsidRPr="003138B6" w:rsidRDefault="00814030" w:rsidP="00B7630E">
            <w:r w:rsidRPr="003B3178">
              <w:t>Pillar button — Movement</w:t>
            </w:r>
          </w:p>
        </w:tc>
        <w:tc>
          <w:tcPr>
            <w:tcW w:w="3865" w:type="dxa"/>
          </w:tcPr>
          <w:p w14:paraId="2364069F" w14:textId="77777777" w:rsidR="00814030" w:rsidRPr="003138B6" w:rsidRDefault="00814030" w:rsidP="00B7630E">
            <w:r w:rsidRPr="003B3178">
              <w:t>“Movement” button with icon.</w:t>
            </w:r>
          </w:p>
        </w:tc>
      </w:tr>
      <w:tr w:rsidR="00814030" w:rsidRPr="003138B6" w14:paraId="26DBC516" w14:textId="77777777" w:rsidTr="003138B6">
        <w:tc>
          <w:tcPr>
            <w:tcW w:w="1838" w:type="dxa"/>
          </w:tcPr>
          <w:p w14:paraId="7F6A162F" w14:textId="77777777" w:rsidR="00814030" w:rsidRPr="003138B6" w:rsidRDefault="00814030" w:rsidP="00B7630E">
            <w:r w:rsidRPr="003B3178">
              <w:t>Pillar button — Belonging</w:t>
            </w:r>
          </w:p>
        </w:tc>
        <w:tc>
          <w:tcPr>
            <w:tcW w:w="3865" w:type="dxa"/>
          </w:tcPr>
          <w:p w14:paraId="2E62FEF5" w14:textId="77777777" w:rsidR="00814030" w:rsidRPr="003138B6" w:rsidRDefault="00814030" w:rsidP="00B7630E">
            <w:r w:rsidRPr="003B3178">
              <w:t>“Belonging” button with icon.</w:t>
            </w:r>
          </w:p>
        </w:tc>
      </w:tr>
      <w:tr w:rsidR="00814030" w:rsidRPr="003138B6" w14:paraId="31583A97" w14:textId="77777777" w:rsidTr="003138B6">
        <w:tc>
          <w:tcPr>
            <w:tcW w:w="1838" w:type="dxa"/>
          </w:tcPr>
          <w:p w14:paraId="5824ACCA" w14:textId="77777777" w:rsidR="00814030" w:rsidRPr="003138B6" w:rsidRDefault="00814030" w:rsidP="00B7630E">
            <w:r w:rsidRPr="003B3178">
              <w:t>Pillar button — Nature</w:t>
            </w:r>
          </w:p>
        </w:tc>
        <w:tc>
          <w:tcPr>
            <w:tcW w:w="3865" w:type="dxa"/>
          </w:tcPr>
          <w:p w14:paraId="7EB2EDC2" w14:textId="77777777" w:rsidR="00814030" w:rsidRPr="003138B6" w:rsidRDefault="00814030" w:rsidP="00B7630E">
            <w:r w:rsidRPr="003B3178">
              <w:t>“Nature” button with icon.</w:t>
            </w:r>
          </w:p>
        </w:tc>
      </w:tr>
      <w:tr w:rsidR="00814030" w:rsidRPr="003138B6" w14:paraId="2D430497" w14:textId="77777777" w:rsidTr="003138B6">
        <w:tc>
          <w:tcPr>
            <w:tcW w:w="1838" w:type="dxa"/>
          </w:tcPr>
          <w:p w14:paraId="20CC8A4D" w14:textId="77777777" w:rsidR="00814030" w:rsidRPr="003138B6" w:rsidRDefault="00814030" w:rsidP="00B7630E">
            <w:pPr>
              <w:rPr>
                <w:lang w:val="ru-RU"/>
              </w:rPr>
            </w:pPr>
            <w:r w:rsidRPr="003B3178">
              <w:t>Pillar</w:t>
            </w:r>
            <w:r w:rsidRPr="003B3178">
              <w:rPr>
                <w:lang w:val="ru-RU"/>
              </w:rPr>
              <w:t xml:space="preserve"> </w:t>
            </w:r>
            <w:r w:rsidRPr="003B3178">
              <w:t>button</w:t>
            </w:r>
            <w:r w:rsidRPr="003B3178">
              <w:rPr>
                <w:lang w:val="ru-RU"/>
              </w:rPr>
              <w:t xml:space="preserve"> — </w:t>
            </w:r>
            <w:r w:rsidRPr="003B3178">
              <w:t>Others</w:t>
            </w:r>
          </w:p>
        </w:tc>
        <w:tc>
          <w:tcPr>
            <w:tcW w:w="3865" w:type="dxa"/>
          </w:tcPr>
          <w:p w14:paraId="444F3221" w14:textId="77777777" w:rsidR="00814030" w:rsidRPr="003138B6" w:rsidRDefault="00814030" w:rsidP="00B7630E">
            <w:r w:rsidRPr="003B3178">
              <w:t>“the others” button grouping remaining pillars.</w:t>
            </w:r>
          </w:p>
        </w:tc>
      </w:tr>
      <w:tr w:rsidR="00814030" w:rsidRPr="003138B6" w14:paraId="2332C836" w14:textId="77777777" w:rsidTr="003138B6">
        <w:tc>
          <w:tcPr>
            <w:tcW w:w="1838" w:type="dxa"/>
          </w:tcPr>
          <w:p w14:paraId="7F13DE35" w14:textId="77777777" w:rsidR="00814030" w:rsidRPr="003138B6" w:rsidRDefault="00814030" w:rsidP="00B7630E">
            <w:pPr>
              <w:rPr>
                <w:lang w:val="ru-RU"/>
              </w:rPr>
            </w:pPr>
            <w:r w:rsidRPr="003B3178">
              <w:t>Pillar</w:t>
            </w:r>
            <w:r w:rsidRPr="003B3178">
              <w:rPr>
                <w:lang w:val="ru-RU"/>
              </w:rPr>
              <w:t xml:space="preserve"> </w:t>
            </w:r>
            <w:r w:rsidRPr="003B3178">
              <w:t>flower</w:t>
            </w:r>
            <w:r w:rsidRPr="003B3178">
              <w:rPr>
                <w:lang w:val="ru-RU"/>
              </w:rPr>
              <w:t xml:space="preserve"> </w:t>
            </w:r>
            <w:r w:rsidRPr="003B3178">
              <w:t>visualization</w:t>
            </w:r>
          </w:p>
        </w:tc>
        <w:tc>
          <w:tcPr>
            <w:tcW w:w="3865" w:type="dxa"/>
          </w:tcPr>
          <w:p w14:paraId="1FFF60D6" w14:textId="77777777" w:rsidR="00814030" w:rsidRPr="003138B6" w:rsidRDefault="00814030" w:rsidP="00B7630E">
            <w:r w:rsidRPr="003B3178">
              <w:t>Decorative “flower” visualization showing all pillars.</w:t>
            </w:r>
          </w:p>
        </w:tc>
      </w:tr>
      <w:tr w:rsidR="00814030" w:rsidRPr="003138B6" w14:paraId="578F9ABD" w14:textId="77777777" w:rsidTr="003138B6">
        <w:tc>
          <w:tcPr>
            <w:tcW w:w="1838" w:type="dxa"/>
          </w:tcPr>
          <w:p w14:paraId="6E378A9E" w14:textId="77777777" w:rsidR="00814030" w:rsidRPr="003138B6" w:rsidRDefault="00814030" w:rsidP="00B7630E">
            <w:r w:rsidRPr="003B3178">
              <w:t>Back link</w:t>
            </w:r>
          </w:p>
        </w:tc>
        <w:tc>
          <w:tcPr>
            <w:tcW w:w="3865" w:type="dxa"/>
          </w:tcPr>
          <w:p w14:paraId="689C8462" w14:textId="77777777" w:rsidR="00814030" w:rsidRPr="003138B6" w:rsidRDefault="00814030" w:rsidP="00B7630E">
            <w:r w:rsidRPr="003B3178">
              <w:t>Link “Back to the Week Overview”.</w:t>
            </w:r>
          </w:p>
        </w:tc>
      </w:tr>
    </w:tbl>
    <w:p w14:paraId="60913BDE" w14:textId="77777777" w:rsidR="003B3178" w:rsidRPr="003B3178" w:rsidRDefault="008F4F32" w:rsidP="003B3178">
      <w:r>
        <w:pict w14:anchorId="6CA5E4F7">
          <v:rect id="_x0000_i1052" style="width:0;height:1.5pt" o:hralign="center" o:hrstd="t" o:hr="t" fillcolor="#a0a0a0" stroked="f"/>
        </w:pict>
      </w:r>
    </w:p>
    <w:p w14:paraId="3EB2A1B8" w14:textId="3C5D6B54" w:rsidR="003B3178" w:rsidRPr="003B3178" w:rsidRDefault="003B3178" w:rsidP="003B3178">
      <w:pPr>
        <w:rPr>
          <w:b/>
          <w:bCs/>
          <w:lang w:val="ru-RU"/>
        </w:rPr>
      </w:pPr>
      <w:r w:rsidRPr="003B3178">
        <w:rPr>
          <w:b/>
          <w:bCs/>
          <w:lang w:val="ru-RU"/>
        </w:rPr>
        <w:t xml:space="preserve">3) </w:t>
      </w:r>
      <w:r w:rsidRPr="003B3178">
        <w:rPr>
          <w:b/>
          <w:bCs/>
        </w:rPr>
        <w:t>Behavior</w:t>
      </w:r>
    </w:p>
    <w:tbl>
      <w:tblPr>
        <w:tblStyle w:val="TableGrid"/>
        <w:tblW w:w="0" w:type="auto"/>
        <w:tblInd w:w="45" w:type="dxa"/>
        <w:tblLook w:val="04A0" w:firstRow="1" w:lastRow="0" w:firstColumn="1" w:lastColumn="0" w:noHBand="0" w:noVBand="1"/>
      </w:tblPr>
      <w:tblGrid>
        <w:gridCol w:w="1569"/>
        <w:gridCol w:w="4225"/>
      </w:tblGrid>
      <w:tr w:rsidR="00814030" w:rsidRPr="003138B6" w14:paraId="089E8470" w14:textId="77777777" w:rsidTr="003138B6">
        <w:tc>
          <w:tcPr>
            <w:tcW w:w="1569" w:type="dxa"/>
          </w:tcPr>
          <w:p w14:paraId="39CE3AD1" w14:textId="77777777" w:rsidR="00814030" w:rsidRPr="003138B6" w:rsidRDefault="00814030" w:rsidP="00E25EDB">
            <w:pPr>
              <w:rPr>
                <w:b/>
                <w:bCs/>
                <w:lang w:val="ru-RU"/>
              </w:rPr>
            </w:pPr>
            <w:r w:rsidRPr="003B3178">
              <w:rPr>
                <w:b/>
                <w:bCs/>
              </w:rPr>
              <w:t>User</w:t>
            </w:r>
            <w:r w:rsidRPr="003B3178">
              <w:rPr>
                <w:b/>
                <w:bCs/>
                <w:lang w:val="ru-RU"/>
              </w:rPr>
              <w:t xml:space="preserve"> </w:t>
            </w:r>
            <w:r w:rsidRPr="003B3178">
              <w:rPr>
                <w:b/>
                <w:bCs/>
              </w:rPr>
              <w:t>action</w:t>
            </w:r>
          </w:p>
        </w:tc>
        <w:tc>
          <w:tcPr>
            <w:tcW w:w="4225" w:type="dxa"/>
          </w:tcPr>
          <w:p w14:paraId="71A601C3" w14:textId="77777777" w:rsidR="00814030" w:rsidRPr="003138B6" w:rsidRDefault="00814030" w:rsidP="00E25EDB">
            <w:pPr>
              <w:rPr>
                <w:b/>
                <w:bCs/>
                <w:lang w:val="ru-RU"/>
              </w:rPr>
            </w:pPr>
            <w:r w:rsidRPr="003B3178">
              <w:rPr>
                <w:b/>
                <w:bCs/>
              </w:rPr>
              <w:t>EN</w:t>
            </w:r>
          </w:p>
        </w:tc>
      </w:tr>
      <w:tr w:rsidR="00814030" w:rsidRPr="003138B6" w14:paraId="316586F7" w14:textId="77777777" w:rsidTr="003138B6">
        <w:tc>
          <w:tcPr>
            <w:tcW w:w="1569" w:type="dxa"/>
          </w:tcPr>
          <w:p w14:paraId="444B740F" w14:textId="77777777" w:rsidR="00814030" w:rsidRPr="003138B6" w:rsidRDefault="00814030" w:rsidP="00E25EDB">
            <w:pPr>
              <w:rPr>
                <w:lang w:val="ru-RU"/>
              </w:rPr>
            </w:pPr>
            <w:r w:rsidRPr="003B3178">
              <w:t>Screen</w:t>
            </w:r>
            <w:r w:rsidRPr="003B3178">
              <w:rPr>
                <w:lang w:val="ru-RU"/>
              </w:rPr>
              <w:t xml:space="preserve"> </w:t>
            </w:r>
            <w:r w:rsidRPr="003B3178">
              <w:t>load</w:t>
            </w:r>
          </w:p>
        </w:tc>
        <w:tc>
          <w:tcPr>
            <w:tcW w:w="4225" w:type="dxa"/>
          </w:tcPr>
          <w:p w14:paraId="0E82222B" w14:textId="77777777" w:rsidR="00814030" w:rsidRPr="003138B6" w:rsidRDefault="00814030" w:rsidP="00E25EDB">
            <w:r w:rsidRPr="003B3178">
              <w:t>Screen opens in the context of the selected week.</w:t>
            </w:r>
          </w:p>
        </w:tc>
      </w:tr>
      <w:tr w:rsidR="00814030" w:rsidRPr="003138B6" w14:paraId="49EC76DA" w14:textId="77777777" w:rsidTr="003138B6">
        <w:tc>
          <w:tcPr>
            <w:tcW w:w="1569" w:type="dxa"/>
          </w:tcPr>
          <w:p w14:paraId="1EF7862D" w14:textId="77777777" w:rsidR="00814030" w:rsidRPr="003138B6" w:rsidRDefault="00814030" w:rsidP="00E25EDB">
            <w:pPr>
              <w:rPr>
                <w:lang w:val="ru-RU"/>
              </w:rPr>
            </w:pPr>
            <w:r w:rsidRPr="003B3178">
              <w:lastRenderedPageBreak/>
              <w:t>Tap</w:t>
            </w:r>
            <w:r w:rsidRPr="003B3178">
              <w:rPr>
                <w:lang w:val="ru-RU"/>
              </w:rPr>
              <w:t xml:space="preserve"> </w:t>
            </w:r>
            <w:r w:rsidRPr="003B3178">
              <w:t>a</w:t>
            </w:r>
            <w:r w:rsidRPr="003B3178">
              <w:rPr>
                <w:lang w:val="ru-RU"/>
              </w:rPr>
              <w:t xml:space="preserve"> </w:t>
            </w:r>
            <w:r w:rsidRPr="003B3178">
              <w:t>pillar</w:t>
            </w:r>
            <w:r w:rsidRPr="003B3178">
              <w:rPr>
                <w:lang w:val="ru-RU"/>
              </w:rPr>
              <w:t xml:space="preserve"> </w:t>
            </w:r>
            <w:r w:rsidRPr="003B3178">
              <w:t>button</w:t>
            </w:r>
          </w:p>
        </w:tc>
        <w:tc>
          <w:tcPr>
            <w:tcW w:w="4225" w:type="dxa"/>
          </w:tcPr>
          <w:p w14:paraId="605C2461" w14:textId="77777777" w:rsidR="00814030" w:rsidRPr="003138B6" w:rsidRDefault="00814030" w:rsidP="00E25EDB">
            <w:r w:rsidRPr="003B3178">
              <w:t>Select a pillar and proceed to the next discovery step (Screen_4-1_1 or Screen_4-1_2).</w:t>
            </w:r>
          </w:p>
        </w:tc>
      </w:tr>
      <w:tr w:rsidR="00814030" w:rsidRPr="003138B6" w14:paraId="56E80BEB" w14:textId="77777777" w:rsidTr="003138B6">
        <w:tc>
          <w:tcPr>
            <w:tcW w:w="1569" w:type="dxa"/>
          </w:tcPr>
          <w:p w14:paraId="0F986C54" w14:textId="77777777" w:rsidR="00814030" w:rsidRPr="003138B6" w:rsidRDefault="00814030" w:rsidP="00E25EDB">
            <w:pPr>
              <w:rPr>
                <w:lang w:val="ru-RU"/>
              </w:rPr>
            </w:pPr>
            <w:r w:rsidRPr="003B3178">
              <w:t>Tap</w:t>
            </w:r>
            <w:r w:rsidRPr="003B3178">
              <w:rPr>
                <w:lang w:val="ru-RU"/>
              </w:rPr>
              <w:t xml:space="preserve"> “</w:t>
            </w:r>
            <w:r w:rsidRPr="003B3178">
              <w:t>the</w:t>
            </w:r>
            <w:r w:rsidRPr="003B3178">
              <w:rPr>
                <w:lang w:val="ru-RU"/>
              </w:rPr>
              <w:t xml:space="preserve"> </w:t>
            </w:r>
            <w:r w:rsidRPr="003B3178">
              <w:t>others</w:t>
            </w:r>
            <w:r w:rsidRPr="003B3178">
              <w:rPr>
                <w:lang w:val="ru-RU"/>
              </w:rPr>
              <w:t>”</w:t>
            </w:r>
          </w:p>
        </w:tc>
        <w:tc>
          <w:tcPr>
            <w:tcW w:w="4225" w:type="dxa"/>
          </w:tcPr>
          <w:p w14:paraId="106A3E63" w14:textId="77777777" w:rsidR="00814030" w:rsidRPr="003138B6" w:rsidRDefault="00814030" w:rsidP="00E25EDB">
            <w:r w:rsidRPr="003B3178">
              <w:t>Navigate to selection of remaining pillars.</w:t>
            </w:r>
          </w:p>
        </w:tc>
      </w:tr>
      <w:tr w:rsidR="00814030" w:rsidRPr="003138B6" w14:paraId="7917D69B" w14:textId="77777777" w:rsidTr="003138B6">
        <w:tc>
          <w:tcPr>
            <w:tcW w:w="1569" w:type="dxa"/>
          </w:tcPr>
          <w:p w14:paraId="1F1E19CE" w14:textId="77777777" w:rsidR="00814030" w:rsidRPr="003138B6" w:rsidRDefault="00814030" w:rsidP="00E25EDB">
            <w:pPr>
              <w:rPr>
                <w:lang w:val="ru-RU"/>
              </w:rPr>
            </w:pPr>
            <w:r w:rsidRPr="003B3178">
              <w:t>Tap</w:t>
            </w:r>
            <w:r w:rsidRPr="003B3178">
              <w:rPr>
                <w:lang w:val="ru-RU"/>
              </w:rPr>
              <w:t xml:space="preserve"> </w:t>
            </w:r>
            <w:r w:rsidRPr="003B3178">
              <w:t>flower</w:t>
            </w:r>
            <w:r w:rsidRPr="003B3178">
              <w:rPr>
                <w:lang w:val="ru-RU"/>
              </w:rPr>
              <w:t xml:space="preserve"> </w:t>
            </w:r>
            <w:r w:rsidRPr="003B3178">
              <w:t>element</w:t>
            </w:r>
          </w:p>
        </w:tc>
        <w:tc>
          <w:tcPr>
            <w:tcW w:w="4225" w:type="dxa"/>
          </w:tcPr>
          <w:p w14:paraId="3FE61747" w14:textId="77777777" w:rsidR="00814030" w:rsidRPr="003138B6" w:rsidRDefault="00814030" w:rsidP="00E25EDB">
            <w:r w:rsidRPr="003B3178">
              <w:t>Not a required interactive element; used as visual guidance (may become interactive later).</w:t>
            </w:r>
          </w:p>
        </w:tc>
      </w:tr>
      <w:tr w:rsidR="00814030" w:rsidRPr="003138B6" w14:paraId="65850BE2" w14:textId="77777777" w:rsidTr="003138B6">
        <w:tc>
          <w:tcPr>
            <w:tcW w:w="1569" w:type="dxa"/>
          </w:tcPr>
          <w:p w14:paraId="2290F404" w14:textId="77777777" w:rsidR="00814030" w:rsidRPr="003138B6" w:rsidRDefault="00814030" w:rsidP="00E25EDB">
            <w:r w:rsidRPr="003B3178">
              <w:t>Tap “Back to the Week Overview”</w:t>
            </w:r>
          </w:p>
        </w:tc>
        <w:tc>
          <w:tcPr>
            <w:tcW w:w="4225" w:type="dxa"/>
          </w:tcPr>
          <w:p w14:paraId="215F712A" w14:textId="77777777" w:rsidR="00814030" w:rsidRPr="003138B6" w:rsidRDefault="00814030" w:rsidP="00E25EDB">
            <w:r w:rsidRPr="003B3178">
              <w:t>Return to the weekly dashboard (Screen_3).</w:t>
            </w:r>
          </w:p>
        </w:tc>
      </w:tr>
      <w:tr w:rsidR="00814030" w:rsidRPr="003138B6" w14:paraId="0C6D35EC" w14:textId="77777777" w:rsidTr="003138B6">
        <w:tc>
          <w:tcPr>
            <w:tcW w:w="1569" w:type="dxa"/>
          </w:tcPr>
          <w:p w14:paraId="3C25BCB6" w14:textId="77777777" w:rsidR="00814030" w:rsidRPr="003138B6" w:rsidRDefault="00814030" w:rsidP="00E25EDB">
            <w:r w:rsidRPr="003B3178">
              <w:t>Tap help ?</w:t>
            </w:r>
          </w:p>
        </w:tc>
        <w:tc>
          <w:tcPr>
            <w:tcW w:w="4225" w:type="dxa"/>
          </w:tcPr>
          <w:p w14:paraId="457DF6AD" w14:textId="77777777" w:rsidR="00814030" w:rsidRPr="003138B6" w:rsidRDefault="00814030" w:rsidP="00E25EDB">
            <w:r w:rsidRPr="003B3178">
              <w:t>Opens an explanatory overlay (about pillars or selection logic).</w:t>
            </w:r>
          </w:p>
        </w:tc>
      </w:tr>
    </w:tbl>
    <w:p w14:paraId="4A84E0B2" w14:textId="77777777" w:rsidR="003B3178" w:rsidRPr="003B3178" w:rsidRDefault="008F4F32" w:rsidP="003B3178">
      <w:r>
        <w:pict w14:anchorId="334DBB63">
          <v:rect id="_x0000_i1053" style="width:0;height:1.5pt" o:hralign="center" o:hrstd="t" o:hr="t" fillcolor="#a0a0a0" stroked="f"/>
        </w:pict>
      </w:r>
    </w:p>
    <w:p w14:paraId="66ACF244" w14:textId="55778C98" w:rsidR="003B3178" w:rsidRPr="003B3178" w:rsidRDefault="003B3178" w:rsidP="003B3178">
      <w:pPr>
        <w:rPr>
          <w:b/>
          <w:bCs/>
          <w:lang w:val="de-DE"/>
        </w:rPr>
      </w:pPr>
      <w:r w:rsidRPr="003B3178">
        <w:rPr>
          <w:b/>
          <w:bCs/>
          <w:lang w:val="de-DE"/>
        </w:rPr>
        <w:t>4) States</w:t>
      </w:r>
    </w:p>
    <w:tbl>
      <w:tblPr>
        <w:tblStyle w:val="TableGrid"/>
        <w:tblW w:w="0" w:type="auto"/>
        <w:tblInd w:w="45" w:type="dxa"/>
        <w:tblLook w:val="04A0" w:firstRow="1" w:lastRow="0" w:firstColumn="1" w:lastColumn="0" w:noHBand="0" w:noVBand="1"/>
      </w:tblPr>
      <w:tblGrid>
        <w:gridCol w:w="1298"/>
        <w:gridCol w:w="4405"/>
      </w:tblGrid>
      <w:tr w:rsidR="00814030" w:rsidRPr="003138B6" w14:paraId="2EE75F52" w14:textId="77777777" w:rsidTr="003138B6">
        <w:tc>
          <w:tcPr>
            <w:tcW w:w="1298" w:type="dxa"/>
          </w:tcPr>
          <w:p w14:paraId="7CC7B3FA" w14:textId="77777777" w:rsidR="00814030" w:rsidRPr="003138B6" w:rsidRDefault="00814030" w:rsidP="009E0A5D">
            <w:pPr>
              <w:rPr>
                <w:b/>
                <w:bCs/>
                <w:lang w:val="de-DE"/>
              </w:rPr>
            </w:pPr>
            <w:r w:rsidRPr="003B3178">
              <w:rPr>
                <w:b/>
                <w:bCs/>
                <w:lang w:val="de-DE"/>
              </w:rPr>
              <w:t>State</w:t>
            </w:r>
          </w:p>
        </w:tc>
        <w:tc>
          <w:tcPr>
            <w:tcW w:w="4405" w:type="dxa"/>
          </w:tcPr>
          <w:p w14:paraId="710D8655" w14:textId="77777777" w:rsidR="00814030" w:rsidRPr="003138B6" w:rsidRDefault="00814030" w:rsidP="009E0A5D">
            <w:pPr>
              <w:rPr>
                <w:b/>
                <w:bCs/>
                <w:lang w:val="de-DE"/>
              </w:rPr>
            </w:pPr>
            <w:r w:rsidRPr="003B3178">
              <w:rPr>
                <w:b/>
                <w:bCs/>
                <w:lang w:val="de-DE"/>
              </w:rPr>
              <w:t>EN</w:t>
            </w:r>
          </w:p>
        </w:tc>
      </w:tr>
      <w:tr w:rsidR="00814030" w:rsidRPr="003138B6" w14:paraId="6272790E" w14:textId="77777777" w:rsidTr="003138B6">
        <w:tc>
          <w:tcPr>
            <w:tcW w:w="1298" w:type="dxa"/>
          </w:tcPr>
          <w:p w14:paraId="7D408AC0" w14:textId="77777777" w:rsidR="00814030" w:rsidRPr="003138B6" w:rsidRDefault="00814030" w:rsidP="009E0A5D">
            <w:pPr>
              <w:rPr>
                <w:lang w:val="ru-RU"/>
              </w:rPr>
            </w:pPr>
            <w:r w:rsidRPr="003B3178">
              <w:t>Default</w:t>
            </w:r>
            <w:r w:rsidRPr="003B3178">
              <w:rPr>
                <w:lang w:val="ru-RU"/>
              </w:rPr>
              <w:t xml:space="preserve"> </w:t>
            </w:r>
            <w:r w:rsidRPr="003B3178">
              <w:t>state</w:t>
            </w:r>
          </w:p>
        </w:tc>
        <w:tc>
          <w:tcPr>
            <w:tcW w:w="4405" w:type="dxa"/>
          </w:tcPr>
          <w:p w14:paraId="21695F1C" w14:textId="77777777" w:rsidR="00814030" w:rsidRPr="003138B6" w:rsidRDefault="00814030" w:rsidP="009E0A5D">
            <w:pPr>
              <w:rPr>
                <w:lang w:val="ru-RU"/>
              </w:rPr>
            </w:pPr>
            <w:r w:rsidRPr="003B3178">
              <w:t>No</w:t>
            </w:r>
            <w:r w:rsidRPr="003B3178">
              <w:rPr>
                <w:lang w:val="ru-RU"/>
              </w:rPr>
              <w:t xml:space="preserve"> </w:t>
            </w:r>
            <w:r w:rsidRPr="003B3178">
              <w:t>pillar</w:t>
            </w:r>
            <w:r w:rsidRPr="003B3178">
              <w:rPr>
                <w:lang w:val="ru-RU"/>
              </w:rPr>
              <w:t xml:space="preserve"> </w:t>
            </w:r>
            <w:r w:rsidRPr="003B3178">
              <w:t>selected</w:t>
            </w:r>
            <w:r w:rsidRPr="003B3178">
              <w:rPr>
                <w:lang w:val="ru-RU"/>
              </w:rPr>
              <w:t>.</w:t>
            </w:r>
          </w:p>
        </w:tc>
      </w:tr>
      <w:tr w:rsidR="00814030" w:rsidRPr="003138B6" w14:paraId="2B2EC608" w14:textId="77777777" w:rsidTr="003138B6">
        <w:tc>
          <w:tcPr>
            <w:tcW w:w="1298" w:type="dxa"/>
          </w:tcPr>
          <w:p w14:paraId="5C9AFDA7" w14:textId="77777777" w:rsidR="00814030" w:rsidRPr="003138B6" w:rsidRDefault="00814030" w:rsidP="009E0A5D">
            <w:pPr>
              <w:rPr>
                <w:lang w:val="ru-RU"/>
              </w:rPr>
            </w:pPr>
            <w:r w:rsidRPr="003B3178">
              <w:t>Pillar</w:t>
            </w:r>
            <w:r w:rsidRPr="003B3178">
              <w:rPr>
                <w:lang w:val="ru-RU"/>
              </w:rPr>
              <w:t xml:space="preserve"> </w:t>
            </w:r>
            <w:r w:rsidRPr="003B3178">
              <w:t>selected</w:t>
            </w:r>
          </w:p>
        </w:tc>
        <w:tc>
          <w:tcPr>
            <w:tcW w:w="4405" w:type="dxa"/>
          </w:tcPr>
          <w:p w14:paraId="7F45933F" w14:textId="77777777" w:rsidR="00814030" w:rsidRPr="003138B6" w:rsidRDefault="00814030" w:rsidP="009E0A5D">
            <w:r w:rsidRPr="003B3178">
              <w:t>A pillar is selected, navigation is triggered.</w:t>
            </w:r>
          </w:p>
        </w:tc>
      </w:tr>
    </w:tbl>
    <w:p w14:paraId="5857DB63" w14:textId="77777777" w:rsidR="003B3178" w:rsidRPr="003B3178" w:rsidRDefault="008F4F32" w:rsidP="003B3178">
      <w:r>
        <w:pict w14:anchorId="481A8EEB">
          <v:rect id="_x0000_i1054" style="width:0;height:1.5pt" o:hralign="center" o:hrstd="t" o:hr="t" fillcolor="#a0a0a0" stroked="f"/>
        </w:pict>
      </w:r>
    </w:p>
    <w:p w14:paraId="3D884121" w14:textId="62929610" w:rsidR="003B3178" w:rsidRPr="003B3178" w:rsidRDefault="003B3178" w:rsidP="003B3178">
      <w:pPr>
        <w:rPr>
          <w:b/>
          <w:bCs/>
          <w:lang w:val="ru-RU"/>
        </w:rPr>
      </w:pPr>
      <w:r w:rsidRPr="003B3178">
        <w:rPr>
          <w:b/>
          <w:bCs/>
          <w:lang w:val="ru-RU"/>
        </w:rPr>
        <w:t xml:space="preserve">5) </w:t>
      </w:r>
      <w:r w:rsidRPr="003B3178">
        <w:rPr>
          <w:b/>
          <w:bCs/>
        </w:rPr>
        <w:t>Data</w:t>
      </w:r>
    </w:p>
    <w:tbl>
      <w:tblPr>
        <w:tblStyle w:val="TableGrid"/>
        <w:tblW w:w="0" w:type="auto"/>
        <w:tblInd w:w="45" w:type="dxa"/>
        <w:tblLook w:val="04A0" w:firstRow="1" w:lastRow="0" w:firstColumn="1" w:lastColumn="0" w:noHBand="0" w:noVBand="1"/>
      </w:tblPr>
      <w:tblGrid>
        <w:gridCol w:w="1789"/>
        <w:gridCol w:w="3775"/>
      </w:tblGrid>
      <w:tr w:rsidR="00814030" w:rsidRPr="003138B6" w14:paraId="2F96C75B" w14:textId="77777777" w:rsidTr="003138B6">
        <w:tc>
          <w:tcPr>
            <w:tcW w:w="1789" w:type="dxa"/>
          </w:tcPr>
          <w:p w14:paraId="165E84CD" w14:textId="77777777" w:rsidR="00814030" w:rsidRPr="003138B6" w:rsidRDefault="00814030" w:rsidP="00B53B82">
            <w:pPr>
              <w:rPr>
                <w:b/>
                <w:bCs/>
                <w:lang w:val="ru-RU"/>
              </w:rPr>
            </w:pPr>
            <w:r w:rsidRPr="003B3178">
              <w:rPr>
                <w:b/>
                <w:bCs/>
              </w:rPr>
              <w:t>Data</w:t>
            </w:r>
          </w:p>
        </w:tc>
        <w:tc>
          <w:tcPr>
            <w:tcW w:w="3775" w:type="dxa"/>
          </w:tcPr>
          <w:p w14:paraId="3EED45AD" w14:textId="77777777" w:rsidR="00814030" w:rsidRPr="003138B6" w:rsidRDefault="00814030" w:rsidP="00B53B82">
            <w:pPr>
              <w:rPr>
                <w:b/>
                <w:bCs/>
                <w:lang w:val="ru-RU"/>
              </w:rPr>
            </w:pPr>
            <w:r w:rsidRPr="003B3178">
              <w:rPr>
                <w:b/>
                <w:bCs/>
              </w:rPr>
              <w:t>EN</w:t>
            </w:r>
          </w:p>
        </w:tc>
      </w:tr>
      <w:tr w:rsidR="00814030" w:rsidRPr="003138B6" w14:paraId="544ACEF1" w14:textId="77777777" w:rsidTr="003138B6">
        <w:tc>
          <w:tcPr>
            <w:tcW w:w="1789" w:type="dxa"/>
          </w:tcPr>
          <w:p w14:paraId="466AA8CD" w14:textId="77777777" w:rsidR="00814030" w:rsidRPr="003138B6" w:rsidRDefault="00814030" w:rsidP="00B53B82">
            <w:r w:rsidRPr="003B3178">
              <w:t>selectedWeek</w:t>
            </w:r>
          </w:p>
        </w:tc>
        <w:tc>
          <w:tcPr>
            <w:tcW w:w="3775" w:type="dxa"/>
          </w:tcPr>
          <w:p w14:paraId="53B4A5D5" w14:textId="77777777" w:rsidR="00814030" w:rsidRPr="003138B6" w:rsidRDefault="00814030" w:rsidP="00B53B82">
            <w:r w:rsidRPr="003B3178">
              <w:t>Currently selected week.</w:t>
            </w:r>
          </w:p>
        </w:tc>
      </w:tr>
      <w:tr w:rsidR="00814030" w:rsidRPr="003138B6" w14:paraId="2EF93A30" w14:textId="77777777" w:rsidTr="003138B6">
        <w:tc>
          <w:tcPr>
            <w:tcW w:w="1789" w:type="dxa"/>
          </w:tcPr>
          <w:p w14:paraId="54F1E956" w14:textId="77777777" w:rsidR="00814030" w:rsidRPr="003138B6" w:rsidRDefault="00814030" w:rsidP="00B53B82">
            <w:pPr>
              <w:rPr>
                <w:lang w:val="ru-RU"/>
              </w:rPr>
            </w:pPr>
            <w:r w:rsidRPr="003B3178">
              <w:t>pillars</w:t>
            </w:r>
          </w:p>
        </w:tc>
        <w:tc>
          <w:tcPr>
            <w:tcW w:w="3775" w:type="dxa"/>
          </w:tcPr>
          <w:p w14:paraId="6A85ED9B" w14:textId="77777777" w:rsidR="00814030" w:rsidRPr="003138B6" w:rsidRDefault="00814030" w:rsidP="00B53B82">
            <w:r w:rsidRPr="003B3178">
              <w:t>List of all pillars with labels and icons.</w:t>
            </w:r>
          </w:p>
        </w:tc>
      </w:tr>
      <w:tr w:rsidR="00814030" w:rsidRPr="003138B6" w14:paraId="03FED6EE" w14:textId="77777777" w:rsidTr="003138B6">
        <w:tc>
          <w:tcPr>
            <w:tcW w:w="1789" w:type="dxa"/>
          </w:tcPr>
          <w:p w14:paraId="2A3A05FA" w14:textId="77777777" w:rsidR="00814030" w:rsidRPr="003138B6" w:rsidRDefault="00814030" w:rsidP="00B53B82">
            <w:pPr>
              <w:rPr>
                <w:lang w:val="ru-RU"/>
              </w:rPr>
            </w:pPr>
            <w:r w:rsidRPr="003B3178">
              <w:t>availablePillars</w:t>
            </w:r>
          </w:p>
        </w:tc>
        <w:tc>
          <w:tcPr>
            <w:tcW w:w="3775" w:type="dxa"/>
          </w:tcPr>
          <w:p w14:paraId="288150A0" w14:textId="77777777" w:rsidR="00814030" w:rsidRPr="003138B6" w:rsidRDefault="00814030" w:rsidP="00B53B82">
            <w:r w:rsidRPr="003B3178">
              <w:t>Pillars that have available activities.</w:t>
            </w:r>
          </w:p>
        </w:tc>
      </w:tr>
    </w:tbl>
    <w:p w14:paraId="36315E49" w14:textId="77777777" w:rsidR="003B3178" w:rsidRPr="003B3178" w:rsidRDefault="008F4F32" w:rsidP="003B3178">
      <w:r>
        <w:pict w14:anchorId="3DE9B1ED">
          <v:rect id="_x0000_i1055" style="width:0;height:1.5pt" o:hralign="center" o:hrstd="t" o:hr="t" fillcolor="#a0a0a0" stroked="f"/>
        </w:pict>
      </w:r>
    </w:p>
    <w:p w14:paraId="1EFAE3B3" w14:textId="4A3C2D5F" w:rsidR="003B3178" w:rsidRPr="003B3178" w:rsidRDefault="003B3178" w:rsidP="003B3178">
      <w:pPr>
        <w:rPr>
          <w:b/>
          <w:bCs/>
        </w:rPr>
      </w:pPr>
      <w:r w:rsidRPr="003B3178">
        <w:rPr>
          <w:b/>
          <w:bCs/>
        </w:rPr>
        <w:t>6) Navigation</w:t>
      </w:r>
    </w:p>
    <w:tbl>
      <w:tblPr>
        <w:tblStyle w:val="TableGrid"/>
        <w:tblW w:w="0" w:type="auto"/>
        <w:tblInd w:w="45" w:type="dxa"/>
        <w:tblLook w:val="04A0" w:firstRow="1" w:lastRow="0" w:firstColumn="1" w:lastColumn="0" w:noHBand="0" w:noVBand="1"/>
      </w:tblPr>
      <w:tblGrid>
        <w:gridCol w:w="4652"/>
        <w:gridCol w:w="4653"/>
      </w:tblGrid>
      <w:tr w:rsidR="003138B6" w:rsidRPr="003138B6" w14:paraId="49FA0D03" w14:textId="77777777" w:rsidTr="003138B6">
        <w:tc>
          <w:tcPr>
            <w:tcW w:w="4652" w:type="dxa"/>
          </w:tcPr>
          <w:p w14:paraId="2B59380C" w14:textId="77777777" w:rsidR="003138B6" w:rsidRPr="003138B6" w:rsidRDefault="003138B6" w:rsidP="001A7078">
            <w:pPr>
              <w:rPr>
                <w:b/>
                <w:bCs/>
              </w:rPr>
            </w:pPr>
            <w:r w:rsidRPr="003B3178">
              <w:rPr>
                <w:b/>
                <w:bCs/>
              </w:rPr>
              <w:t>From</w:t>
            </w:r>
          </w:p>
        </w:tc>
        <w:tc>
          <w:tcPr>
            <w:tcW w:w="4653" w:type="dxa"/>
          </w:tcPr>
          <w:p w14:paraId="18C7F476" w14:textId="77777777" w:rsidR="003138B6" w:rsidRPr="003138B6" w:rsidRDefault="003138B6" w:rsidP="001A7078">
            <w:pPr>
              <w:rPr>
                <w:b/>
                <w:bCs/>
              </w:rPr>
            </w:pPr>
            <w:r w:rsidRPr="003B3178">
              <w:rPr>
                <w:b/>
                <w:bCs/>
              </w:rPr>
              <w:t>To</w:t>
            </w:r>
          </w:p>
        </w:tc>
      </w:tr>
      <w:tr w:rsidR="003138B6" w:rsidRPr="003138B6" w14:paraId="1D13FD5E" w14:textId="77777777" w:rsidTr="003138B6">
        <w:tc>
          <w:tcPr>
            <w:tcW w:w="4652" w:type="dxa"/>
          </w:tcPr>
          <w:p w14:paraId="18D20422" w14:textId="77777777" w:rsidR="003138B6" w:rsidRPr="003138B6" w:rsidRDefault="003138B6" w:rsidP="001A7078">
            <w:r w:rsidRPr="003B3178">
              <w:t>Screen_4-1_0_final_for_now</w:t>
            </w:r>
          </w:p>
        </w:tc>
        <w:tc>
          <w:tcPr>
            <w:tcW w:w="4653" w:type="dxa"/>
          </w:tcPr>
          <w:p w14:paraId="4BF5503C" w14:textId="77777777" w:rsidR="003138B6" w:rsidRPr="003138B6" w:rsidRDefault="003138B6" w:rsidP="001A7078">
            <w:r w:rsidRPr="003B3178">
              <w:t>Screen_4-1_1_final_for_now</w:t>
            </w:r>
          </w:p>
        </w:tc>
      </w:tr>
      <w:tr w:rsidR="003138B6" w:rsidRPr="003138B6" w14:paraId="4053F496" w14:textId="77777777" w:rsidTr="003138B6">
        <w:tc>
          <w:tcPr>
            <w:tcW w:w="4652" w:type="dxa"/>
          </w:tcPr>
          <w:p w14:paraId="22EBC462" w14:textId="77777777" w:rsidR="003138B6" w:rsidRPr="003138B6" w:rsidRDefault="003138B6" w:rsidP="001A7078">
            <w:r w:rsidRPr="003B3178">
              <w:t>Screen_4-1_0_final_for_now</w:t>
            </w:r>
          </w:p>
        </w:tc>
        <w:tc>
          <w:tcPr>
            <w:tcW w:w="4653" w:type="dxa"/>
          </w:tcPr>
          <w:p w14:paraId="49D9B725" w14:textId="77777777" w:rsidR="003138B6" w:rsidRPr="003138B6" w:rsidRDefault="003138B6" w:rsidP="001A7078">
            <w:r w:rsidRPr="003B3178">
              <w:t>Screen_4-1_2_final_for_now</w:t>
            </w:r>
          </w:p>
        </w:tc>
      </w:tr>
      <w:tr w:rsidR="003138B6" w:rsidRPr="003138B6" w14:paraId="5829C3F4" w14:textId="77777777" w:rsidTr="003138B6">
        <w:tc>
          <w:tcPr>
            <w:tcW w:w="4652" w:type="dxa"/>
          </w:tcPr>
          <w:p w14:paraId="6FDAF8C7" w14:textId="77777777" w:rsidR="003138B6" w:rsidRPr="003138B6" w:rsidRDefault="003138B6" w:rsidP="001A7078">
            <w:r w:rsidRPr="003B3178">
              <w:t>Screen_4-1_0_final_for_now</w:t>
            </w:r>
          </w:p>
        </w:tc>
        <w:tc>
          <w:tcPr>
            <w:tcW w:w="4653" w:type="dxa"/>
          </w:tcPr>
          <w:p w14:paraId="3E86E5C6" w14:textId="77777777" w:rsidR="003138B6" w:rsidRPr="003138B6" w:rsidRDefault="003138B6" w:rsidP="001A7078">
            <w:r w:rsidRPr="003B3178">
              <w:t>Screen_3_final_for_now</w:t>
            </w:r>
          </w:p>
        </w:tc>
      </w:tr>
    </w:tbl>
    <w:p w14:paraId="028E75DA" w14:textId="77777777" w:rsidR="003B3178" w:rsidRPr="003B3178" w:rsidRDefault="008F4F32" w:rsidP="003B3178">
      <w:r>
        <w:pict w14:anchorId="495BA1CC">
          <v:rect id="_x0000_i1056" style="width:0;height:1.5pt" o:hralign="center" o:hrstd="t" o:hr="t" fillcolor="#a0a0a0" stroked="f"/>
        </w:pict>
      </w:r>
    </w:p>
    <w:p w14:paraId="2E4BDB40" w14:textId="7860FFD7" w:rsidR="003B3178" w:rsidRPr="003B3178" w:rsidRDefault="003B3178" w:rsidP="003B3178">
      <w:pPr>
        <w:rPr>
          <w:b/>
          <w:bCs/>
          <w:lang w:val="ru-RU"/>
        </w:rPr>
      </w:pPr>
      <w:r w:rsidRPr="003B3178">
        <w:rPr>
          <w:b/>
          <w:bCs/>
          <w:lang w:val="ru-RU"/>
        </w:rPr>
        <w:t xml:space="preserve">7) </w:t>
      </w:r>
      <w:r w:rsidRPr="003B3178">
        <w:rPr>
          <w:b/>
          <w:bCs/>
        </w:rPr>
        <w:t>Notes</w:t>
      </w:r>
      <w:r w:rsidRPr="003B3178">
        <w:rPr>
          <w:b/>
          <w:bCs/>
          <w:lang w:val="ru-RU"/>
        </w:rPr>
        <w:t xml:space="preserve"> </w:t>
      </w:r>
      <w:r w:rsidRPr="003B3178">
        <w:rPr>
          <w:b/>
          <w:bCs/>
        </w:rPr>
        <w:t>for</w:t>
      </w:r>
      <w:r w:rsidRPr="003B3178">
        <w:rPr>
          <w:b/>
          <w:bCs/>
          <w:lang w:val="ru-RU"/>
        </w:rPr>
        <w:t xml:space="preserve"> </w:t>
      </w:r>
      <w:r w:rsidRPr="003B3178">
        <w:rPr>
          <w:b/>
          <w:bCs/>
        </w:rPr>
        <w:t>tools</w:t>
      </w:r>
    </w:p>
    <w:tbl>
      <w:tblPr>
        <w:tblStyle w:val="TableGrid"/>
        <w:tblW w:w="0" w:type="auto"/>
        <w:tblInd w:w="45" w:type="dxa"/>
        <w:tblLook w:val="04A0" w:firstRow="1" w:lastRow="0" w:firstColumn="1" w:lastColumn="0" w:noHBand="0" w:noVBand="1"/>
      </w:tblPr>
      <w:tblGrid>
        <w:gridCol w:w="4265"/>
      </w:tblGrid>
      <w:tr w:rsidR="00814030" w:rsidRPr="003138B6" w14:paraId="314A186B" w14:textId="77777777" w:rsidTr="00814030">
        <w:tc>
          <w:tcPr>
            <w:tcW w:w="4265" w:type="dxa"/>
          </w:tcPr>
          <w:p w14:paraId="5D917BE0" w14:textId="77777777" w:rsidR="00814030" w:rsidRPr="003138B6" w:rsidRDefault="00814030" w:rsidP="00C21437">
            <w:pPr>
              <w:rPr>
                <w:b/>
                <w:bCs/>
                <w:lang w:val="ru-RU"/>
              </w:rPr>
            </w:pPr>
            <w:r w:rsidRPr="003B3178">
              <w:rPr>
                <w:b/>
                <w:bCs/>
              </w:rPr>
              <w:t>EN</w:t>
            </w:r>
          </w:p>
        </w:tc>
      </w:tr>
      <w:tr w:rsidR="00814030" w:rsidRPr="003138B6" w14:paraId="114831D0" w14:textId="77777777" w:rsidTr="00814030">
        <w:tc>
          <w:tcPr>
            <w:tcW w:w="4265" w:type="dxa"/>
          </w:tcPr>
          <w:p w14:paraId="09CCCFAF" w14:textId="77777777" w:rsidR="00814030" w:rsidRPr="003138B6" w:rsidRDefault="00814030" w:rsidP="00C21437">
            <w:r w:rsidRPr="003B3178">
              <w:lastRenderedPageBreak/>
              <w:t>This screen does not show specific activities, only pillar selection.</w:t>
            </w:r>
          </w:p>
        </w:tc>
      </w:tr>
      <w:tr w:rsidR="00814030" w:rsidRPr="003138B6" w14:paraId="4AA5CF17" w14:textId="77777777" w:rsidTr="00814030">
        <w:tc>
          <w:tcPr>
            <w:tcW w:w="4265" w:type="dxa"/>
          </w:tcPr>
          <w:p w14:paraId="6C74747D" w14:textId="77777777" w:rsidR="00814030" w:rsidRPr="003138B6" w:rsidRDefault="00814030" w:rsidP="00C21437">
            <w:r w:rsidRPr="003B3178">
              <w:t>“the others” is a logical grouping, not a separate pillar.</w:t>
            </w:r>
          </w:p>
        </w:tc>
      </w:tr>
      <w:tr w:rsidR="00814030" w:rsidRPr="003138B6" w14:paraId="1AB2CBCC" w14:textId="77777777" w:rsidTr="00814030">
        <w:tc>
          <w:tcPr>
            <w:tcW w:w="4265" w:type="dxa"/>
          </w:tcPr>
          <w:p w14:paraId="53A9230F" w14:textId="77777777" w:rsidR="00814030" w:rsidRPr="003138B6" w:rsidRDefault="00814030" w:rsidP="00C21437">
            <w:r w:rsidRPr="003B3178">
              <w:t>The flower is a visual element, not required for logic.</w:t>
            </w:r>
          </w:p>
        </w:tc>
      </w:tr>
    </w:tbl>
    <w:p w14:paraId="18DFE876" w14:textId="77777777" w:rsidR="008E605D" w:rsidRPr="008A0A22" w:rsidRDefault="008E605D"/>
    <w:p w14:paraId="464C4ED8" w14:textId="13BB36EA" w:rsidR="009465DD" w:rsidRDefault="009465DD">
      <w:r>
        <w:br w:type="page"/>
      </w:r>
    </w:p>
    <w:p w14:paraId="6CA42099" w14:textId="77777777" w:rsidR="009465DD" w:rsidRPr="009465DD" w:rsidRDefault="009465DD" w:rsidP="009465DD">
      <w:pPr>
        <w:pStyle w:val="Heading1"/>
      </w:pPr>
      <w:r w:rsidRPr="009465DD">
        <w:lastRenderedPageBreak/>
        <w:t>Screen_4-1_1 — Activity discovery (type selection)</w:t>
      </w:r>
    </w:p>
    <w:p w14:paraId="6F838D1B" w14:textId="77777777" w:rsidR="009465DD" w:rsidRPr="009465DD" w:rsidRDefault="008F4F32" w:rsidP="009465DD">
      <w:r>
        <w:pict w14:anchorId="5FD0543A">
          <v:rect id="_x0000_i1057" style="width:0;height:1.5pt" o:hralign="center" o:hrstd="t" o:hr="t" fillcolor="#a0a0a0" stroked="f"/>
        </w:pict>
      </w:r>
    </w:p>
    <w:p w14:paraId="24C94B02" w14:textId="68DF96E7" w:rsidR="009465DD" w:rsidRPr="009465DD" w:rsidRDefault="009465DD" w:rsidP="009465DD">
      <w:pPr>
        <w:rPr>
          <w:b/>
          <w:bCs/>
          <w:lang w:val="ru-RU"/>
        </w:rPr>
      </w:pPr>
      <w:r w:rsidRPr="009465DD">
        <w:rPr>
          <w:b/>
          <w:bCs/>
          <w:lang w:val="ru-RU"/>
        </w:rPr>
        <w:t xml:space="preserve">1) </w:t>
      </w:r>
      <w:r w:rsidRPr="009465DD">
        <w:rPr>
          <w:b/>
          <w:bCs/>
        </w:rPr>
        <w:t>Screen</w:t>
      </w:r>
      <w:r w:rsidRPr="009465DD">
        <w:rPr>
          <w:b/>
          <w:bCs/>
          <w:lang w:val="ru-RU"/>
        </w:rPr>
        <w:t xml:space="preserve"> </w:t>
      </w:r>
      <w:r w:rsidRPr="009465DD">
        <w:rPr>
          <w:b/>
          <w:bCs/>
        </w:rPr>
        <w:t>purpose</w:t>
      </w:r>
    </w:p>
    <w:tbl>
      <w:tblPr>
        <w:tblStyle w:val="TableGrid"/>
        <w:tblW w:w="0" w:type="auto"/>
        <w:tblInd w:w="45" w:type="dxa"/>
        <w:tblLook w:val="04A0" w:firstRow="1" w:lastRow="0" w:firstColumn="1" w:lastColumn="0" w:noHBand="0" w:noVBand="1"/>
      </w:tblPr>
      <w:tblGrid>
        <w:gridCol w:w="4162"/>
      </w:tblGrid>
      <w:tr w:rsidR="00814030" w:rsidRPr="003138B6" w14:paraId="435F2DC0" w14:textId="77777777" w:rsidTr="00814030">
        <w:tc>
          <w:tcPr>
            <w:tcW w:w="4162" w:type="dxa"/>
          </w:tcPr>
          <w:p w14:paraId="5E96343F" w14:textId="77777777" w:rsidR="00814030" w:rsidRPr="003138B6" w:rsidRDefault="00814030" w:rsidP="00597A75">
            <w:pPr>
              <w:rPr>
                <w:b/>
                <w:bCs/>
                <w:lang w:val="ru-RU"/>
              </w:rPr>
            </w:pPr>
            <w:r w:rsidRPr="009465DD">
              <w:rPr>
                <w:b/>
                <w:bCs/>
              </w:rPr>
              <w:t>EN</w:t>
            </w:r>
          </w:p>
        </w:tc>
      </w:tr>
      <w:tr w:rsidR="00814030" w:rsidRPr="003138B6" w14:paraId="13F8629A" w14:textId="77777777" w:rsidTr="00814030">
        <w:tc>
          <w:tcPr>
            <w:tcW w:w="4162" w:type="dxa"/>
          </w:tcPr>
          <w:p w14:paraId="66422E55" w14:textId="77777777" w:rsidR="00814030" w:rsidRPr="003138B6" w:rsidRDefault="00814030" w:rsidP="00597A75">
            <w:r w:rsidRPr="009465DD">
              <w:t>The second step of activity discovery. Allows the user to choose an activity type (Event, Moment, or Content) within the previously selected pillar.</w:t>
            </w:r>
          </w:p>
        </w:tc>
      </w:tr>
    </w:tbl>
    <w:p w14:paraId="67398DA7" w14:textId="77777777" w:rsidR="009465DD" w:rsidRPr="009465DD" w:rsidRDefault="008F4F32" w:rsidP="009465DD">
      <w:r>
        <w:pict w14:anchorId="563C1E6B">
          <v:rect id="_x0000_i1058" style="width:0;height:1.5pt" o:hralign="center" o:hrstd="t" o:hr="t" fillcolor="#a0a0a0" stroked="f"/>
        </w:pict>
      </w:r>
    </w:p>
    <w:p w14:paraId="25FC3010" w14:textId="49C86004" w:rsidR="009465DD" w:rsidRPr="009465DD" w:rsidRDefault="009465DD" w:rsidP="009465DD">
      <w:pPr>
        <w:rPr>
          <w:b/>
          <w:bCs/>
          <w:lang w:val="fr-FR"/>
        </w:rPr>
      </w:pPr>
      <w:r w:rsidRPr="009465DD">
        <w:rPr>
          <w:b/>
          <w:bCs/>
          <w:lang w:val="fr-FR"/>
        </w:rPr>
        <w:t>2) Visual structure</w:t>
      </w:r>
    </w:p>
    <w:tbl>
      <w:tblPr>
        <w:tblStyle w:val="TableGrid"/>
        <w:tblW w:w="0" w:type="auto"/>
        <w:tblInd w:w="45" w:type="dxa"/>
        <w:tblLook w:val="04A0" w:firstRow="1" w:lastRow="0" w:firstColumn="1" w:lastColumn="0" w:noHBand="0" w:noVBand="1"/>
      </w:tblPr>
      <w:tblGrid>
        <w:gridCol w:w="1871"/>
        <w:gridCol w:w="4045"/>
      </w:tblGrid>
      <w:tr w:rsidR="00814030" w:rsidRPr="003138B6" w14:paraId="1187CEF1" w14:textId="77777777" w:rsidTr="003138B6">
        <w:tc>
          <w:tcPr>
            <w:tcW w:w="1871" w:type="dxa"/>
          </w:tcPr>
          <w:p w14:paraId="6341DAFE" w14:textId="77777777" w:rsidR="00814030" w:rsidRPr="003138B6" w:rsidRDefault="00814030" w:rsidP="00363097">
            <w:pPr>
              <w:rPr>
                <w:b/>
                <w:bCs/>
                <w:lang w:val="fr-FR"/>
              </w:rPr>
            </w:pPr>
            <w:r w:rsidRPr="009465DD">
              <w:rPr>
                <w:b/>
                <w:bCs/>
                <w:lang w:val="fr-FR"/>
              </w:rPr>
              <w:t>UI element</w:t>
            </w:r>
          </w:p>
        </w:tc>
        <w:tc>
          <w:tcPr>
            <w:tcW w:w="4045" w:type="dxa"/>
          </w:tcPr>
          <w:p w14:paraId="434D8F86" w14:textId="77777777" w:rsidR="00814030" w:rsidRPr="003138B6" w:rsidRDefault="00814030" w:rsidP="00363097">
            <w:pPr>
              <w:rPr>
                <w:b/>
                <w:bCs/>
                <w:lang w:val="fr-FR"/>
              </w:rPr>
            </w:pPr>
            <w:r w:rsidRPr="009465DD">
              <w:rPr>
                <w:b/>
                <w:bCs/>
                <w:lang w:val="fr-FR"/>
              </w:rPr>
              <w:t>EN</w:t>
            </w:r>
          </w:p>
        </w:tc>
      </w:tr>
      <w:tr w:rsidR="00814030" w:rsidRPr="003138B6" w14:paraId="1B4F4BC6" w14:textId="77777777" w:rsidTr="003138B6">
        <w:tc>
          <w:tcPr>
            <w:tcW w:w="1871" w:type="dxa"/>
          </w:tcPr>
          <w:p w14:paraId="221A9D10" w14:textId="77777777" w:rsidR="00814030" w:rsidRPr="003138B6" w:rsidRDefault="00814030" w:rsidP="00363097">
            <w:pPr>
              <w:rPr>
                <w:lang w:val="ru-RU"/>
              </w:rPr>
            </w:pPr>
            <w:r w:rsidRPr="009465DD">
              <w:t>Background</w:t>
            </w:r>
          </w:p>
        </w:tc>
        <w:tc>
          <w:tcPr>
            <w:tcW w:w="4045" w:type="dxa"/>
          </w:tcPr>
          <w:p w14:paraId="40B5D8E9" w14:textId="77777777" w:rsidR="00814030" w:rsidRPr="003138B6" w:rsidRDefault="00814030" w:rsidP="00363097">
            <w:r w:rsidRPr="009465DD">
              <w:t>Warm gradient background consistent with previous screens.</w:t>
            </w:r>
          </w:p>
        </w:tc>
      </w:tr>
      <w:tr w:rsidR="00814030" w:rsidRPr="003138B6" w14:paraId="03063336" w14:textId="77777777" w:rsidTr="003138B6">
        <w:tc>
          <w:tcPr>
            <w:tcW w:w="1871" w:type="dxa"/>
          </w:tcPr>
          <w:p w14:paraId="4C1A9856" w14:textId="77777777" w:rsidR="00814030" w:rsidRPr="003138B6" w:rsidRDefault="00814030" w:rsidP="00363097">
            <w:r w:rsidRPr="009465DD">
              <w:t>Help icon (?)</w:t>
            </w:r>
          </w:p>
        </w:tc>
        <w:tc>
          <w:tcPr>
            <w:tcW w:w="4045" w:type="dxa"/>
          </w:tcPr>
          <w:p w14:paraId="10FE3364" w14:textId="77777777" w:rsidR="00814030" w:rsidRPr="003138B6" w:rsidRDefault="00814030" w:rsidP="00363097">
            <w:r w:rsidRPr="009465DD">
              <w:t>Circular help icon in the top-right corner.</w:t>
            </w:r>
          </w:p>
        </w:tc>
      </w:tr>
      <w:tr w:rsidR="00814030" w:rsidRPr="003138B6" w14:paraId="6E7E0576" w14:textId="77777777" w:rsidTr="003138B6">
        <w:tc>
          <w:tcPr>
            <w:tcW w:w="1871" w:type="dxa"/>
          </w:tcPr>
          <w:p w14:paraId="1FE754B8" w14:textId="77777777" w:rsidR="00814030" w:rsidRPr="003138B6" w:rsidRDefault="00814030" w:rsidP="00363097">
            <w:r w:rsidRPr="009465DD">
              <w:t>Header title</w:t>
            </w:r>
          </w:p>
        </w:tc>
        <w:tc>
          <w:tcPr>
            <w:tcW w:w="4045" w:type="dxa"/>
          </w:tcPr>
          <w:p w14:paraId="75984AE4" w14:textId="77777777" w:rsidR="00814030" w:rsidRPr="003138B6" w:rsidRDefault="00814030" w:rsidP="00363097">
            <w:r w:rsidRPr="009465DD">
              <w:t>Title: “Week March 10–16”.</w:t>
            </w:r>
          </w:p>
        </w:tc>
      </w:tr>
      <w:tr w:rsidR="00814030" w:rsidRPr="003138B6" w14:paraId="48E81C21" w14:textId="77777777" w:rsidTr="003138B6">
        <w:tc>
          <w:tcPr>
            <w:tcW w:w="1871" w:type="dxa"/>
          </w:tcPr>
          <w:p w14:paraId="73A46AC9" w14:textId="77777777" w:rsidR="00814030" w:rsidRPr="003138B6" w:rsidRDefault="00814030" w:rsidP="00363097">
            <w:pPr>
              <w:rPr>
                <w:lang w:val="ru-RU"/>
              </w:rPr>
            </w:pPr>
            <w:r w:rsidRPr="009465DD">
              <w:t>Pillar</w:t>
            </w:r>
            <w:r w:rsidRPr="009465DD">
              <w:rPr>
                <w:lang w:val="ru-RU"/>
              </w:rPr>
              <w:t xml:space="preserve"> </w:t>
            </w:r>
            <w:r w:rsidRPr="009465DD">
              <w:t>label</w:t>
            </w:r>
          </w:p>
        </w:tc>
        <w:tc>
          <w:tcPr>
            <w:tcW w:w="4045" w:type="dxa"/>
          </w:tcPr>
          <w:p w14:paraId="25DDCC01" w14:textId="77777777" w:rsidR="00814030" w:rsidRPr="003138B6" w:rsidRDefault="00814030" w:rsidP="00363097">
            <w:r w:rsidRPr="009465DD">
              <w:t>Selected pillar label with icon: “Movement”.</w:t>
            </w:r>
          </w:p>
        </w:tc>
      </w:tr>
      <w:tr w:rsidR="00814030" w:rsidRPr="003138B6" w14:paraId="030B69C9" w14:textId="77777777" w:rsidTr="003138B6">
        <w:tc>
          <w:tcPr>
            <w:tcW w:w="1871" w:type="dxa"/>
          </w:tcPr>
          <w:p w14:paraId="0B8BE8B2" w14:textId="77777777" w:rsidR="00814030" w:rsidRPr="003138B6" w:rsidRDefault="00814030" w:rsidP="00363097">
            <w:r w:rsidRPr="009465DD">
              <w:t>Section title</w:t>
            </w:r>
          </w:p>
        </w:tc>
        <w:tc>
          <w:tcPr>
            <w:tcW w:w="4045" w:type="dxa"/>
          </w:tcPr>
          <w:p w14:paraId="444E186A" w14:textId="77777777" w:rsidR="00814030" w:rsidRPr="003138B6" w:rsidRDefault="00814030" w:rsidP="00363097">
            <w:r w:rsidRPr="009465DD">
              <w:t>Question: “What suits you best right now?”</w:t>
            </w:r>
          </w:p>
        </w:tc>
      </w:tr>
      <w:tr w:rsidR="00814030" w:rsidRPr="003138B6" w14:paraId="24F9F3C7" w14:textId="77777777" w:rsidTr="003138B6">
        <w:tc>
          <w:tcPr>
            <w:tcW w:w="1871" w:type="dxa"/>
          </w:tcPr>
          <w:p w14:paraId="67E5FE3D" w14:textId="77777777" w:rsidR="00814030" w:rsidRPr="003138B6" w:rsidRDefault="00814030" w:rsidP="00363097">
            <w:r w:rsidRPr="009465DD">
              <w:t>Type button — Events</w:t>
            </w:r>
          </w:p>
        </w:tc>
        <w:tc>
          <w:tcPr>
            <w:tcW w:w="4045" w:type="dxa"/>
          </w:tcPr>
          <w:p w14:paraId="189EF3C1" w14:textId="77777777" w:rsidR="00814030" w:rsidRPr="003138B6" w:rsidRDefault="00814030" w:rsidP="00363097">
            <w:r w:rsidRPr="009465DD">
              <w:t>“Events” button with icon.</w:t>
            </w:r>
          </w:p>
        </w:tc>
      </w:tr>
      <w:tr w:rsidR="00814030" w:rsidRPr="003138B6" w14:paraId="311461EB" w14:textId="77777777" w:rsidTr="003138B6">
        <w:tc>
          <w:tcPr>
            <w:tcW w:w="1871" w:type="dxa"/>
          </w:tcPr>
          <w:p w14:paraId="2409E9C5" w14:textId="77777777" w:rsidR="00814030" w:rsidRPr="003138B6" w:rsidRDefault="00814030" w:rsidP="00363097">
            <w:r w:rsidRPr="009465DD">
              <w:t>Type button — Small moments</w:t>
            </w:r>
          </w:p>
        </w:tc>
        <w:tc>
          <w:tcPr>
            <w:tcW w:w="4045" w:type="dxa"/>
          </w:tcPr>
          <w:p w14:paraId="3220D83D" w14:textId="77777777" w:rsidR="00814030" w:rsidRPr="003138B6" w:rsidRDefault="00814030" w:rsidP="00363097">
            <w:r w:rsidRPr="009465DD">
              <w:t>“Small moments” button with icon.</w:t>
            </w:r>
          </w:p>
        </w:tc>
      </w:tr>
      <w:tr w:rsidR="00814030" w:rsidRPr="003138B6" w14:paraId="3D240DAE" w14:textId="77777777" w:rsidTr="003138B6">
        <w:tc>
          <w:tcPr>
            <w:tcW w:w="1871" w:type="dxa"/>
          </w:tcPr>
          <w:p w14:paraId="75FD5254" w14:textId="77777777" w:rsidR="00814030" w:rsidRPr="003138B6" w:rsidRDefault="00814030" w:rsidP="00363097">
            <w:r w:rsidRPr="009465DD">
              <w:t>Type button — Home content</w:t>
            </w:r>
          </w:p>
        </w:tc>
        <w:tc>
          <w:tcPr>
            <w:tcW w:w="4045" w:type="dxa"/>
          </w:tcPr>
          <w:p w14:paraId="15DF9356" w14:textId="77777777" w:rsidR="00814030" w:rsidRPr="003138B6" w:rsidRDefault="00814030" w:rsidP="00363097">
            <w:r w:rsidRPr="009465DD">
              <w:t>“Home content” button with icon.</w:t>
            </w:r>
          </w:p>
        </w:tc>
      </w:tr>
      <w:tr w:rsidR="00814030" w:rsidRPr="003138B6" w14:paraId="5C9EAB83" w14:textId="77777777" w:rsidTr="003138B6">
        <w:tc>
          <w:tcPr>
            <w:tcW w:w="1871" w:type="dxa"/>
          </w:tcPr>
          <w:p w14:paraId="2B2D91F9" w14:textId="77777777" w:rsidR="00814030" w:rsidRPr="003138B6" w:rsidRDefault="00814030" w:rsidP="00363097">
            <w:pPr>
              <w:rPr>
                <w:lang w:val="ru-RU"/>
              </w:rPr>
            </w:pPr>
            <w:r w:rsidRPr="009465DD">
              <w:t>Pillar</w:t>
            </w:r>
            <w:r w:rsidRPr="009465DD">
              <w:rPr>
                <w:lang w:val="ru-RU"/>
              </w:rPr>
              <w:t xml:space="preserve"> </w:t>
            </w:r>
            <w:r w:rsidRPr="009465DD">
              <w:t>flower</w:t>
            </w:r>
            <w:r w:rsidRPr="009465DD">
              <w:rPr>
                <w:lang w:val="ru-RU"/>
              </w:rPr>
              <w:t xml:space="preserve"> </w:t>
            </w:r>
            <w:r w:rsidRPr="009465DD">
              <w:t>visualization</w:t>
            </w:r>
          </w:p>
        </w:tc>
        <w:tc>
          <w:tcPr>
            <w:tcW w:w="4045" w:type="dxa"/>
          </w:tcPr>
          <w:p w14:paraId="233FAB63" w14:textId="77777777" w:rsidR="00814030" w:rsidRPr="003138B6" w:rsidRDefault="00814030" w:rsidP="00363097">
            <w:r w:rsidRPr="009465DD">
              <w:t>Flower visualization with the active petal representing the selected pillar.</w:t>
            </w:r>
          </w:p>
        </w:tc>
      </w:tr>
      <w:tr w:rsidR="00814030" w:rsidRPr="003138B6" w14:paraId="0203C816" w14:textId="77777777" w:rsidTr="003138B6">
        <w:tc>
          <w:tcPr>
            <w:tcW w:w="1871" w:type="dxa"/>
          </w:tcPr>
          <w:p w14:paraId="4E26A36B" w14:textId="77777777" w:rsidR="00814030" w:rsidRPr="003138B6" w:rsidRDefault="00814030" w:rsidP="00363097">
            <w:r w:rsidRPr="009465DD">
              <w:t>Back link</w:t>
            </w:r>
          </w:p>
        </w:tc>
        <w:tc>
          <w:tcPr>
            <w:tcW w:w="4045" w:type="dxa"/>
          </w:tcPr>
          <w:p w14:paraId="413AA61F" w14:textId="77777777" w:rsidR="00814030" w:rsidRPr="003138B6" w:rsidRDefault="00814030" w:rsidP="00363097">
            <w:r w:rsidRPr="009465DD">
              <w:t>Link “Back to the Week Overview”.</w:t>
            </w:r>
          </w:p>
        </w:tc>
      </w:tr>
    </w:tbl>
    <w:p w14:paraId="1EA4B78F" w14:textId="77777777" w:rsidR="009465DD" w:rsidRPr="009465DD" w:rsidRDefault="008F4F32" w:rsidP="009465DD">
      <w:r>
        <w:pict w14:anchorId="5B67D78B">
          <v:rect id="_x0000_i1059" style="width:0;height:1.5pt" o:hralign="center" o:hrstd="t" o:hr="t" fillcolor="#a0a0a0" stroked="f"/>
        </w:pict>
      </w:r>
    </w:p>
    <w:p w14:paraId="3022B8C0" w14:textId="66EB3B6C" w:rsidR="009465DD" w:rsidRPr="009465DD" w:rsidRDefault="009465DD" w:rsidP="009465DD">
      <w:pPr>
        <w:rPr>
          <w:b/>
          <w:bCs/>
        </w:rPr>
      </w:pPr>
      <w:r w:rsidRPr="009465DD">
        <w:rPr>
          <w:b/>
          <w:bCs/>
        </w:rPr>
        <w:t>3) Behavior</w:t>
      </w:r>
    </w:p>
    <w:tbl>
      <w:tblPr>
        <w:tblStyle w:val="TableGrid"/>
        <w:tblW w:w="0" w:type="auto"/>
        <w:tblInd w:w="45" w:type="dxa"/>
        <w:tblLook w:val="04A0" w:firstRow="1" w:lastRow="0" w:firstColumn="1" w:lastColumn="0" w:noHBand="0" w:noVBand="1"/>
      </w:tblPr>
      <w:tblGrid>
        <w:gridCol w:w="1994"/>
        <w:gridCol w:w="3518"/>
      </w:tblGrid>
      <w:tr w:rsidR="00814030" w:rsidRPr="003138B6" w14:paraId="12E5CF4E" w14:textId="77777777" w:rsidTr="00814030">
        <w:tc>
          <w:tcPr>
            <w:tcW w:w="1994" w:type="dxa"/>
          </w:tcPr>
          <w:p w14:paraId="3DD09051" w14:textId="77777777" w:rsidR="00814030" w:rsidRPr="003138B6" w:rsidRDefault="00814030" w:rsidP="007F6A27">
            <w:pPr>
              <w:rPr>
                <w:b/>
                <w:bCs/>
              </w:rPr>
            </w:pPr>
            <w:r w:rsidRPr="009465DD">
              <w:rPr>
                <w:b/>
                <w:bCs/>
              </w:rPr>
              <w:t>User action</w:t>
            </w:r>
          </w:p>
        </w:tc>
        <w:tc>
          <w:tcPr>
            <w:tcW w:w="3518" w:type="dxa"/>
          </w:tcPr>
          <w:p w14:paraId="1D6DA87F" w14:textId="77777777" w:rsidR="00814030" w:rsidRPr="003138B6" w:rsidRDefault="00814030" w:rsidP="007F6A27">
            <w:pPr>
              <w:rPr>
                <w:b/>
                <w:bCs/>
              </w:rPr>
            </w:pPr>
            <w:r w:rsidRPr="009465DD">
              <w:rPr>
                <w:b/>
                <w:bCs/>
              </w:rPr>
              <w:t>EN</w:t>
            </w:r>
          </w:p>
        </w:tc>
      </w:tr>
      <w:tr w:rsidR="00814030" w:rsidRPr="003138B6" w14:paraId="03C06A71" w14:textId="77777777" w:rsidTr="00814030">
        <w:tc>
          <w:tcPr>
            <w:tcW w:w="1994" w:type="dxa"/>
          </w:tcPr>
          <w:p w14:paraId="154E9B89" w14:textId="77777777" w:rsidR="00814030" w:rsidRPr="003138B6" w:rsidRDefault="00814030" w:rsidP="007F6A27">
            <w:r w:rsidRPr="009465DD">
              <w:t>Screen load</w:t>
            </w:r>
          </w:p>
        </w:tc>
        <w:tc>
          <w:tcPr>
            <w:tcW w:w="3518" w:type="dxa"/>
          </w:tcPr>
          <w:p w14:paraId="4E64954C" w14:textId="77777777" w:rsidR="00814030" w:rsidRPr="003138B6" w:rsidRDefault="00814030" w:rsidP="007F6A27">
            <w:r w:rsidRPr="009465DD">
              <w:t>Screen opens after a pillar has been selected.</w:t>
            </w:r>
          </w:p>
        </w:tc>
      </w:tr>
      <w:tr w:rsidR="00814030" w:rsidRPr="003138B6" w14:paraId="0AC84AA1" w14:textId="77777777" w:rsidTr="00814030">
        <w:tc>
          <w:tcPr>
            <w:tcW w:w="1994" w:type="dxa"/>
          </w:tcPr>
          <w:p w14:paraId="07C01EC3" w14:textId="77777777" w:rsidR="00814030" w:rsidRPr="003138B6" w:rsidRDefault="00814030" w:rsidP="007F6A27">
            <w:pPr>
              <w:rPr>
                <w:lang w:val="ru-RU"/>
              </w:rPr>
            </w:pPr>
            <w:r w:rsidRPr="009465DD">
              <w:t>Tap</w:t>
            </w:r>
            <w:r w:rsidRPr="009465DD">
              <w:rPr>
                <w:lang w:val="ru-RU"/>
              </w:rPr>
              <w:t xml:space="preserve"> “</w:t>
            </w:r>
            <w:r w:rsidRPr="009465DD">
              <w:t>Events</w:t>
            </w:r>
            <w:r w:rsidRPr="009465DD">
              <w:rPr>
                <w:lang w:val="ru-RU"/>
              </w:rPr>
              <w:t>”</w:t>
            </w:r>
          </w:p>
        </w:tc>
        <w:tc>
          <w:tcPr>
            <w:tcW w:w="3518" w:type="dxa"/>
          </w:tcPr>
          <w:p w14:paraId="7F340C49" w14:textId="77777777" w:rsidR="00814030" w:rsidRPr="003138B6" w:rsidRDefault="00814030" w:rsidP="007F6A27">
            <w:r w:rsidRPr="009465DD">
              <w:t>Navigate to the events list for the selected pillar (Screen_4-1_2).</w:t>
            </w:r>
          </w:p>
        </w:tc>
      </w:tr>
      <w:tr w:rsidR="00814030" w:rsidRPr="003138B6" w14:paraId="1A0E22AE" w14:textId="77777777" w:rsidTr="00814030">
        <w:tc>
          <w:tcPr>
            <w:tcW w:w="1994" w:type="dxa"/>
          </w:tcPr>
          <w:p w14:paraId="40E3AA93" w14:textId="77777777" w:rsidR="00814030" w:rsidRPr="003138B6" w:rsidRDefault="00814030" w:rsidP="007F6A27">
            <w:pPr>
              <w:rPr>
                <w:lang w:val="ru-RU"/>
              </w:rPr>
            </w:pPr>
            <w:r w:rsidRPr="009465DD">
              <w:lastRenderedPageBreak/>
              <w:t>Tap</w:t>
            </w:r>
            <w:r w:rsidRPr="009465DD">
              <w:rPr>
                <w:lang w:val="ru-RU"/>
              </w:rPr>
              <w:t xml:space="preserve"> “</w:t>
            </w:r>
            <w:r w:rsidRPr="009465DD">
              <w:t>Small</w:t>
            </w:r>
            <w:r w:rsidRPr="009465DD">
              <w:rPr>
                <w:lang w:val="ru-RU"/>
              </w:rPr>
              <w:t xml:space="preserve"> </w:t>
            </w:r>
            <w:r w:rsidRPr="009465DD">
              <w:t>moments</w:t>
            </w:r>
            <w:r w:rsidRPr="009465DD">
              <w:rPr>
                <w:lang w:val="ru-RU"/>
              </w:rPr>
              <w:t>”</w:t>
            </w:r>
          </w:p>
        </w:tc>
        <w:tc>
          <w:tcPr>
            <w:tcW w:w="3518" w:type="dxa"/>
          </w:tcPr>
          <w:p w14:paraId="026FE76E" w14:textId="77777777" w:rsidR="00814030" w:rsidRPr="003138B6" w:rsidRDefault="00814030" w:rsidP="007F6A27">
            <w:r w:rsidRPr="009465DD">
              <w:t>Navigate to the moments list for the selected pillar (Screen_4-1_2).</w:t>
            </w:r>
          </w:p>
        </w:tc>
      </w:tr>
      <w:tr w:rsidR="00814030" w:rsidRPr="003138B6" w14:paraId="30087B29" w14:textId="77777777" w:rsidTr="00814030">
        <w:tc>
          <w:tcPr>
            <w:tcW w:w="1994" w:type="dxa"/>
          </w:tcPr>
          <w:p w14:paraId="2B553E23" w14:textId="77777777" w:rsidR="00814030" w:rsidRPr="003138B6" w:rsidRDefault="00814030" w:rsidP="007F6A27">
            <w:pPr>
              <w:rPr>
                <w:lang w:val="ru-RU"/>
              </w:rPr>
            </w:pPr>
            <w:r w:rsidRPr="009465DD">
              <w:t>Tap</w:t>
            </w:r>
            <w:r w:rsidRPr="009465DD">
              <w:rPr>
                <w:lang w:val="ru-RU"/>
              </w:rPr>
              <w:t xml:space="preserve"> “</w:t>
            </w:r>
            <w:r w:rsidRPr="009465DD">
              <w:t>Home</w:t>
            </w:r>
            <w:r w:rsidRPr="009465DD">
              <w:rPr>
                <w:lang w:val="ru-RU"/>
              </w:rPr>
              <w:t xml:space="preserve"> </w:t>
            </w:r>
            <w:r w:rsidRPr="009465DD">
              <w:t>content</w:t>
            </w:r>
            <w:r w:rsidRPr="009465DD">
              <w:rPr>
                <w:lang w:val="ru-RU"/>
              </w:rPr>
              <w:t>”</w:t>
            </w:r>
          </w:p>
        </w:tc>
        <w:tc>
          <w:tcPr>
            <w:tcW w:w="3518" w:type="dxa"/>
          </w:tcPr>
          <w:p w14:paraId="55A82E63" w14:textId="77777777" w:rsidR="00814030" w:rsidRPr="003138B6" w:rsidRDefault="00814030" w:rsidP="007F6A27">
            <w:r w:rsidRPr="009465DD">
              <w:t>Navigate to the content list for the selected pillar (Screen_4-1_2).</w:t>
            </w:r>
          </w:p>
        </w:tc>
      </w:tr>
      <w:tr w:rsidR="00814030" w:rsidRPr="003138B6" w14:paraId="033138FA" w14:textId="77777777" w:rsidTr="00814030">
        <w:tc>
          <w:tcPr>
            <w:tcW w:w="1994" w:type="dxa"/>
          </w:tcPr>
          <w:p w14:paraId="5069AB09" w14:textId="77777777" w:rsidR="00814030" w:rsidRPr="003138B6" w:rsidRDefault="00814030" w:rsidP="007F6A27">
            <w:r w:rsidRPr="009465DD">
              <w:t>Tap “Back to the Week Overview”</w:t>
            </w:r>
          </w:p>
        </w:tc>
        <w:tc>
          <w:tcPr>
            <w:tcW w:w="3518" w:type="dxa"/>
          </w:tcPr>
          <w:p w14:paraId="476EDD6B" w14:textId="77777777" w:rsidR="00814030" w:rsidRPr="003138B6" w:rsidRDefault="00814030" w:rsidP="007F6A27">
            <w:r w:rsidRPr="009465DD">
              <w:t>Return to the weekly dashboard (Screen_3).</w:t>
            </w:r>
          </w:p>
        </w:tc>
      </w:tr>
      <w:tr w:rsidR="00814030" w:rsidRPr="003138B6" w14:paraId="771287EA" w14:textId="77777777" w:rsidTr="00814030">
        <w:tc>
          <w:tcPr>
            <w:tcW w:w="1994" w:type="dxa"/>
          </w:tcPr>
          <w:p w14:paraId="12638B5E" w14:textId="77777777" w:rsidR="00814030" w:rsidRPr="003138B6" w:rsidRDefault="00814030" w:rsidP="007F6A27">
            <w:r w:rsidRPr="009465DD">
              <w:t>Tap help ?</w:t>
            </w:r>
          </w:p>
        </w:tc>
        <w:tc>
          <w:tcPr>
            <w:tcW w:w="3518" w:type="dxa"/>
          </w:tcPr>
          <w:p w14:paraId="0F241A52" w14:textId="77777777" w:rsidR="00814030" w:rsidRPr="003138B6" w:rsidRDefault="00814030" w:rsidP="007F6A27">
            <w:r w:rsidRPr="009465DD">
              <w:t>Opens an explanatory overlay about activity types.</w:t>
            </w:r>
          </w:p>
        </w:tc>
      </w:tr>
    </w:tbl>
    <w:p w14:paraId="0DF6A269" w14:textId="77777777" w:rsidR="009465DD" w:rsidRPr="009465DD" w:rsidRDefault="008F4F32" w:rsidP="009465DD">
      <w:r>
        <w:pict w14:anchorId="39C4E62F">
          <v:rect id="_x0000_i1060" style="width:0;height:1.5pt" o:hralign="center" o:hrstd="t" o:hr="t" fillcolor="#a0a0a0" stroked="f"/>
        </w:pict>
      </w:r>
    </w:p>
    <w:p w14:paraId="49C15708" w14:textId="66599808" w:rsidR="009465DD" w:rsidRPr="009465DD" w:rsidRDefault="009465DD" w:rsidP="009465DD">
      <w:pPr>
        <w:rPr>
          <w:b/>
          <w:bCs/>
          <w:lang w:val="de-DE"/>
        </w:rPr>
      </w:pPr>
      <w:r w:rsidRPr="009465DD">
        <w:rPr>
          <w:b/>
          <w:bCs/>
          <w:lang w:val="de-DE"/>
        </w:rPr>
        <w:t>4) States</w:t>
      </w:r>
    </w:p>
    <w:tbl>
      <w:tblPr>
        <w:tblStyle w:val="TableGrid"/>
        <w:tblW w:w="0" w:type="auto"/>
        <w:tblInd w:w="45" w:type="dxa"/>
        <w:tblLook w:val="04A0" w:firstRow="1" w:lastRow="0" w:firstColumn="1" w:lastColumn="0" w:noHBand="0" w:noVBand="1"/>
      </w:tblPr>
      <w:tblGrid>
        <w:gridCol w:w="1543"/>
        <w:gridCol w:w="3601"/>
      </w:tblGrid>
      <w:tr w:rsidR="00814030" w:rsidRPr="003138B6" w14:paraId="66D36AB8" w14:textId="77777777" w:rsidTr="00814030">
        <w:tc>
          <w:tcPr>
            <w:tcW w:w="1543" w:type="dxa"/>
          </w:tcPr>
          <w:p w14:paraId="4C7C5756" w14:textId="77777777" w:rsidR="00814030" w:rsidRPr="003138B6" w:rsidRDefault="00814030" w:rsidP="004E1AFD">
            <w:pPr>
              <w:rPr>
                <w:b/>
                <w:bCs/>
                <w:lang w:val="de-DE"/>
              </w:rPr>
            </w:pPr>
            <w:r w:rsidRPr="009465DD">
              <w:rPr>
                <w:b/>
                <w:bCs/>
                <w:lang w:val="de-DE"/>
              </w:rPr>
              <w:t>State</w:t>
            </w:r>
          </w:p>
        </w:tc>
        <w:tc>
          <w:tcPr>
            <w:tcW w:w="3601" w:type="dxa"/>
          </w:tcPr>
          <w:p w14:paraId="087E0D5D" w14:textId="77777777" w:rsidR="00814030" w:rsidRPr="003138B6" w:rsidRDefault="00814030" w:rsidP="004E1AFD">
            <w:pPr>
              <w:rPr>
                <w:b/>
                <w:bCs/>
                <w:lang w:val="de-DE"/>
              </w:rPr>
            </w:pPr>
            <w:r w:rsidRPr="009465DD">
              <w:rPr>
                <w:b/>
                <w:bCs/>
                <w:lang w:val="de-DE"/>
              </w:rPr>
              <w:t>EN</w:t>
            </w:r>
          </w:p>
        </w:tc>
      </w:tr>
      <w:tr w:rsidR="00814030" w:rsidRPr="003138B6" w14:paraId="0E23F49E" w14:textId="77777777" w:rsidTr="00814030">
        <w:tc>
          <w:tcPr>
            <w:tcW w:w="1543" w:type="dxa"/>
          </w:tcPr>
          <w:p w14:paraId="57B20F0D" w14:textId="77777777" w:rsidR="00814030" w:rsidRPr="003138B6" w:rsidRDefault="00814030" w:rsidP="004E1AFD">
            <w:r w:rsidRPr="009465DD">
              <w:t>Default state</w:t>
            </w:r>
          </w:p>
        </w:tc>
        <w:tc>
          <w:tcPr>
            <w:tcW w:w="3601" w:type="dxa"/>
          </w:tcPr>
          <w:p w14:paraId="2423D80B" w14:textId="77777777" w:rsidR="00814030" w:rsidRPr="003138B6" w:rsidRDefault="00814030" w:rsidP="004E1AFD">
            <w:r w:rsidRPr="009465DD">
              <w:t>No activity type selected.</w:t>
            </w:r>
          </w:p>
        </w:tc>
      </w:tr>
      <w:tr w:rsidR="00814030" w:rsidRPr="003138B6" w14:paraId="7D24918A" w14:textId="77777777" w:rsidTr="00814030">
        <w:tc>
          <w:tcPr>
            <w:tcW w:w="1543" w:type="dxa"/>
          </w:tcPr>
          <w:p w14:paraId="146C03FA" w14:textId="77777777" w:rsidR="00814030" w:rsidRPr="003138B6" w:rsidRDefault="00814030" w:rsidP="004E1AFD">
            <w:pPr>
              <w:rPr>
                <w:lang w:val="ru-RU"/>
              </w:rPr>
            </w:pPr>
            <w:r w:rsidRPr="009465DD">
              <w:t>Single</w:t>
            </w:r>
            <w:r w:rsidRPr="009465DD">
              <w:rPr>
                <w:lang w:val="ru-RU"/>
              </w:rPr>
              <w:t xml:space="preserve"> </w:t>
            </w:r>
            <w:r w:rsidRPr="009465DD">
              <w:t>type</w:t>
            </w:r>
            <w:r w:rsidRPr="009465DD">
              <w:rPr>
                <w:lang w:val="ru-RU"/>
              </w:rPr>
              <w:t xml:space="preserve"> </w:t>
            </w:r>
            <w:r w:rsidRPr="009465DD">
              <w:t>available</w:t>
            </w:r>
          </w:p>
        </w:tc>
        <w:tc>
          <w:tcPr>
            <w:tcW w:w="3601" w:type="dxa"/>
          </w:tcPr>
          <w:p w14:paraId="7610CA0F" w14:textId="77777777" w:rsidR="00814030" w:rsidRPr="003138B6" w:rsidRDefault="00814030" w:rsidP="004E1AFD">
            <w:r w:rsidRPr="009465DD">
              <w:t>If only one type is available, this screen may be skipped.</w:t>
            </w:r>
          </w:p>
        </w:tc>
      </w:tr>
      <w:tr w:rsidR="00814030" w:rsidRPr="003138B6" w14:paraId="15DAE278" w14:textId="77777777" w:rsidTr="00814030">
        <w:tc>
          <w:tcPr>
            <w:tcW w:w="1543" w:type="dxa"/>
          </w:tcPr>
          <w:p w14:paraId="7EF05124" w14:textId="77777777" w:rsidR="00814030" w:rsidRPr="003138B6" w:rsidRDefault="00814030" w:rsidP="004E1AFD">
            <w:pPr>
              <w:rPr>
                <w:lang w:val="ru-RU"/>
              </w:rPr>
            </w:pPr>
            <w:r w:rsidRPr="009465DD">
              <w:t>Type</w:t>
            </w:r>
            <w:r w:rsidRPr="009465DD">
              <w:rPr>
                <w:lang w:val="ru-RU"/>
              </w:rPr>
              <w:t xml:space="preserve"> </w:t>
            </w:r>
            <w:r w:rsidRPr="009465DD">
              <w:t>selected</w:t>
            </w:r>
          </w:p>
        </w:tc>
        <w:tc>
          <w:tcPr>
            <w:tcW w:w="3601" w:type="dxa"/>
          </w:tcPr>
          <w:p w14:paraId="31BF6037" w14:textId="77777777" w:rsidR="00814030" w:rsidRPr="003138B6" w:rsidRDefault="00814030" w:rsidP="004E1AFD">
            <w:r w:rsidRPr="009465DD">
              <w:t>An activity type is selected, navigation is triggered.</w:t>
            </w:r>
          </w:p>
        </w:tc>
      </w:tr>
    </w:tbl>
    <w:p w14:paraId="79C3BE0F" w14:textId="77777777" w:rsidR="009465DD" w:rsidRPr="009465DD" w:rsidRDefault="008F4F32" w:rsidP="009465DD">
      <w:r>
        <w:pict w14:anchorId="51BF681F">
          <v:rect id="_x0000_i1061" style="width:0;height:1.5pt" o:hralign="center" o:hrstd="t" o:hr="t" fillcolor="#a0a0a0" stroked="f"/>
        </w:pict>
      </w:r>
    </w:p>
    <w:p w14:paraId="655F4114" w14:textId="2C93DB40" w:rsidR="009465DD" w:rsidRPr="009465DD" w:rsidRDefault="009465DD" w:rsidP="009465DD">
      <w:pPr>
        <w:rPr>
          <w:b/>
          <w:bCs/>
          <w:lang w:val="ru-RU"/>
        </w:rPr>
      </w:pPr>
      <w:r w:rsidRPr="009465DD">
        <w:rPr>
          <w:b/>
          <w:bCs/>
          <w:lang w:val="ru-RU"/>
        </w:rPr>
        <w:t xml:space="preserve">5) </w:t>
      </w:r>
      <w:r w:rsidRPr="009465DD">
        <w:rPr>
          <w:b/>
          <w:bCs/>
        </w:rPr>
        <w:t>Data</w:t>
      </w:r>
    </w:p>
    <w:tbl>
      <w:tblPr>
        <w:tblStyle w:val="TableGrid"/>
        <w:tblW w:w="0" w:type="auto"/>
        <w:tblInd w:w="45" w:type="dxa"/>
        <w:tblLook w:val="04A0" w:firstRow="1" w:lastRow="0" w:firstColumn="1" w:lastColumn="0" w:noHBand="0" w:noVBand="1"/>
      </w:tblPr>
      <w:tblGrid>
        <w:gridCol w:w="1723"/>
        <w:gridCol w:w="3320"/>
      </w:tblGrid>
      <w:tr w:rsidR="00814030" w:rsidRPr="003138B6" w14:paraId="0803406E" w14:textId="77777777" w:rsidTr="00814030">
        <w:tc>
          <w:tcPr>
            <w:tcW w:w="1723" w:type="dxa"/>
          </w:tcPr>
          <w:p w14:paraId="38959283" w14:textId="77777777" w:rsidR="00814030" w:rsidRPr="003138B6" w:rsidRDefault="00814030" w:rsidP="0050748F">
            <w:pPr>
              <w:rPr>
                <w:b/>
                <w:bCs/>
                <w:lang w:val="ru-RU"/>
              </w:rPr>
            </w:pPr>
            <w:r w:rsidRPr="009465DD">
              <w:rPr>
                <w:b/>
                <w:bCs/>
              </w:rPr>
              <w:t>Data</w:t>
            </w:r>
          </w:p>
        </w:tc>
        <w:tc>
          <w:tcPr>
            <w:tcW w:w="3320" w:type="dxa"/>
          </w:tcPr>
          <w:p w14:paraId="102C2139" w14:textId="77777777" w:rsidR="00814030" w:rsidRPr="003138B6" w:rsidRDefault="00814030" w:rsidP="0050748F">
            <w:pPr>
              <w:rPr>
                <w:b/>
                <w:bCs/>
                <w:lang w:val="ru-RU"/>
              </w:rPr>
            </w:pPr>
            <w:r w:rsidRPr="009465DD">
              <w:rPr>
                <w:b/>
                <w:bCs/>
              </w:rPr>
              <w:t>EN</w:t>
            </w:r>
          </w:p>
        </w:tc>
      </w:tr>
      <w:tr w:rsidR="00814030" w:rsidRPr="003138B6" w14:paraId="2D254CC5" w14:textId="77777777" w:rsidTr="00814030">
        <w:tc>
          <w:tcPr>
            <w:tcW w:w="1723" w:type="dxa"/>
          </w:tcPr>
          <w:p w14:paraId="7FCB82B1" w14:textId="77777777" w:rsidR="00814030" w:rsidRPr="003138B6" w:rsidRDefault="00814030" w:rsidP="0050748F">
            <w:r w:rsidRPr="009465DD">
              <w:t>selectedWeek</w:t>
            </w:r>
          </w:p>
        </w:tc>
        <w:tc>
          <w:tcPr>
            <w:tcW w:w="3320" w:type="dxa"/>
          </w:tcPr>
          <w:p w14:paraId="671509C9" w14:textId="77777777" w:rsidR="00814030" w:rsidRPr="003138B6" w:rsidRDefault="00814030" w:rsidP="0050748F">
            <w:r w:rsidRPr="009465DD">
              <w:t>Currently selected week.</w:t>
            </w:r>
          </w:p>
        </w:tc>
      </w:tr>
      <w:tr w:rsidR="00814030" w:rsidRPr="003138B6" w14:paraId="6826BDCF" w14:textId="77777777" w:rsidTr="00814030">
        <w:tc>
          <w:tcPr>
            <w:tcW w:w="1723" w:type="dxa"/>
          </w:tcPr>
          <w:p w14:paraId="0AFEF8DD" w14:textId="77777777" w:rsidR="00814030" w:rsidRPr="003138B6" w:rsidRDefault="00814030" w:rsidP="0050748F">
            <w:r w:rsidRPr="009465DD">
              <w:t>selectedPillar</w:t>
            </w:r>
          </w:p>
        </w:tc>
        <w:tc>
          <w:tcPr>
            <w:tcW w:w="3320" w:type="dxa"/>
          </w:tcPr>
          <w:p w14:paraId="2CE1A940" w14:textId="77777777" w:rsidR="00814030" w:rsidRPr="003138B6" w:rsidRDefault="00814030" w:rsidP="0050748F">
            <w:r w:rsidRPr="009465DD">
              <w:t>Previously selected pillar.</w:t>
            </w:r>
          </w:p>
        </w:tc>
      </w:tr>
      <w:tr w:rsidR="00814030" w:rsidRPr="003138B6" w14:paraId="5AFBC4EB" w14:textId="77777777" w:rsidTr="00814030">
        <w:tc>
          <w:tcPr>
            <w:tcW w:w="1723" w:type="dxa"/>
          </w:tcPr>
          <w:p w14:paraId="314CABEE" w14:textId="77777777" w:rsidR="00814030" w:rsidRPr="003138B6" w:rsidRDefault="00814030" w:rsidP="0050748F">
            <w:pPr>
              <w:rPr>
                <w:lang w:val="ru-RU"/>
              </w:rPr>
            </w:pPr>
            <w:r w:rsidRPr="009465DD">
              <w:t>availableTypes</w:t>
            </w:r>
          </w:p>
        </w:tc>
        <w:tc>
          <w:tcPr>
            <w:tcW w:w="3320" w:type="dxa"/>
          </w:tcPr>
          <w:p w14:paraId="1290E05B" w14:textId="77777777" w:rsidR="00814030" w:rsidRPr="003138B6" w:rsidRDefault="00814030" w:rsidP="0050748F">
            <w:r w:rsidRPr="009465DD">
              <w:t>Available activity types for the selected pillar and week.</w:t>
            </w:r>
          </w:p>
        </w:tc>
      </w:tr>
    </w:tbl>
    <w:p w14:paraId="06456E4E" w14:textId="77777777" w:rsidR="009465DD" w:rsidRPr="009465DD" w:rsidRDefault="008F4F32" w:rsidP="009465DD">
      <w:r>
        <w:pict w14:anchorId="370A5F4E">
          <v:rect id="_x0000_i1062" style="width:0;height:1.5pt" o:hralign="center" o:hrstd="t" o:hr="t" fillcolor="#a0a0a0" stroked="f"/>
        </w:pict>
      </w:r>
    </w:p>
    <w:p w14:paraId="30A553E5" w14:textId="01A562B1" w:rsidR="009465DD" w:rsidRPr="009465DD" w:rsidRDefault="009465DD" w:rsidP="009465DD">
      <w:pPr>
        <w:rPr>
          <w:b/>
          <w:bCs/>
        </w:rPr>
      </w:pPr>
      <w:r w:rsidRPr="009465DD">
        <w:rPr>
          <w:b/>
          <w:bCs/>
        </w:rPr>
        <w:t>6) Navigation</w:t>
      </w:r>
    </w:p>
    <w:tbl>
      <w:tblPr>
        <w:tblStyle w:val="TableGrid"/>
        <w:tblW w:w="0" w:type="auto"/>
        <w:tblInd w:w="45" w:type="dxa"/>
        <w:tblLook w:val="04A0" w:firstRow="1" w:lastRow="0" w:firstColumn="1" w:lastColumn="0" w:noHBand="0" w:noVBand="1"/>
      </w:tblPr>
      <w:tblGrid>
        <w:gridCol w:w="4652"/>
        <w:gridCol w:w="4653"/>
      </w:tblGrid>
      <w:tr w:rsidR="003138B6" w:rsidRPr="003138B6" w14:paraId="2A1F4797" w14:textId="77777777" w:rsidTr="003138B6">
        <w:tc>
          <w:tcPr>
            <w:tcW w:w="4652" w:type="dxa"/>
          </w:tcPr>
          <w:p w14:paraId="65C24038" w14:textId="77777777" w:rsidR="003138B6" w:rsidRPr="003138B6" w:rsidRDefault="003138B6" w:rsidP="005647AD">
            <w:pPr>
              <w:rPr>
                <w:b/>
                <w:bCs/>
              </w:rPr>
            </w:pPr>
            <w:r w:rsidRPr="009465DD">
              <w:rPr>
                <w:b/>
                <w:bCs/>
              </w:rPr>
              <w:t>From</w:t>
            </w:r>
          </w:p>
        </w:tc>
        <w:tc>
          <w:tcPr>
            <w:tcW w:w="4653" w:type="dxa"/>
          </w:tcPr>
          <w:p w14:paraId="68268DEA" w14:textId="77777777" w:rsidR="003138B6" w:rsidRPr="003138B6" w:rsidRDefault="003138B6" w:rsidP="005647AD">
            <w:pPr>
              <w:rPr>
                <w:b/>
                <w:bCs/>
              </w:rPr>
            </w:pPr>
            <w:r w:rsidRPr="009465DD">
              <w:rPr>
                <w:b/>
                <w:bCs/>
              </w:rPr>
              <w:t>To</w:t>
            </w:r>
          </w:p>
        </w:tc>
      </w:tr>
      <w:tr w:rsidR="003138B6" w:rsidRPr="003138B6" w14:paraId="59D6E78F" w14:textId="77777777" w:rsidTr="003138B6">
        <w:tc>
          <w:tcPr>
            <w:tcW w:w="4652" w:type="dxa"/>
          </w:tcPr>
          <w:p w14:paraId="0D0A2FD2" w14:textId="77777777" w:rsidR="003138B6" w:rsidRPr="003138B6" w:rsidRDefault="003138B6" w:rsidP="005647AD">
            <w:r w:rsidRPr="009465DD">
              <w:t>Screen_4-1_1_final_for_now</w:t>
            </w:r>
          </w:p>
        </w:tc>
        <w:tc>
          <w:tcPr>
            <w:tcW w:w="4653" w:type="dxa"/>
          </w:tcPr>
          <w:p w14:paraId="5AD93519" w14:textId="77777777" w:rsidR="003138B6" w:rsidRPr="003138B6" w:rsidRDefault="003138B6" w:rsidP="005647AD">
            <w:r w:rsidRPr="009465DD">
              <w:t>Screen_4-1_2_final_for_now</w:t>
            </w:r>
          </w:p>
        </w:tc>
      </w:tr>
      <w:tr w:rsidR="003138B6" w:rsidRPr="003138B6" w14:paraId="7764E21C" w14:textId="77777777" w:rsidTr="003138B6">
        <w:tc>
          <w:tcPr>
            <w:tcW w:w="4652" w:type="dxa"/>
          </w:tcPr>
          <w:p w14:paraId="247E2CDF" w14:textId="77777777" w:rsidR="003138B6" w:rsidRPr="003138B6" w:rsidRDefault="003138B6" w:rsidP="005647AD">
            <w:r w:rsidRPr="009465DD">
              <w:t>Screen_4-1_1_final_for_now</w:t>
            </w:r>
          </w:p>
        </w:tc>
        <w:tc>
          <w:tcPr>
            <w:tcW w:w="4653" w:type="dxa"/>
          </w:tcPr>
          <w:p w14:paraId="178C2B46" w14:textId="77777777" w:rsidR="003138B6" w:rsidRPr="003138B6" w:rsidRDefault="003138B6" w:rsidP="005647AD">
            <w:r w:rsidRPr="009465DD">
              <w:t>Screen_3_final_for_now</w:t>
            </w:r>
          </w:p>
        </w:tc>
      </w:tr>
    </w:tbl>
    <w:p w14:paraId="3600D0E8" w14:textId="77777777" w:rsidR="009465DD" w:rsidRPr="009465DD" w:rsidRDefault="008F4F32" w:rsidP="009465DD">
      <w:r>
        <w:pict w14:anchorId="23F6F859">
          <v:rect id="_x0000_i1063" style="width:0;height:1.5pt" o:hralign="center" o:hrstd="t" o:hr="t" fillcolor="#a0a0a0" stroked="f"/>
        </w:pict>
      </w:r>
    </w:p>
    <w:p w14:paraId="585B1325" w14:textId="3C43DD1B" w:rsidR="009465DD" w:rsidRPr="009465DD" w:rsidRDefault="009465DD" w:rsidP="009465DD">
      <w:pPr>
        <w:rPr>
          <w:b/>
          <w:bCs/>
          <w:lang w:val="ru-RU"/>
        </w:rPr>
      </w:pPr>
      <w:r w:rsidRPr="009465DD">
        <w:rPr>
          <w:b/>
          <w:bCs/>
          <w:lang w:val="ru-RU"/>
        </w:rPr>
        <w:t xml:space="preserve">7) </w:t>
      </w:r>
      <w:r w:rsidRPr="009465DD">
        <w:rPr>
          <w:b/>
          <w:bCs/>
        </w:rPr>
        <w:t>Notes</w:t>
      </w:r>
      <w:r w:rsidRPr="009465DD">
        <w:rPr>
          <w:b/>
          <w:bCs/>
          <w:lang w:val="ru-RU"/>
        </w:rPr>
        <w:t xml:space="preserve"> </w:t>
      </w:r>
      <w:r w:rsidRPr="009465DD">
        <w:rPr>
          <w:b/>
          <w:bCs/>
        </w:rPr>
        <w:t>for</w:t>
      </w:r>
      <w:r w:rsidRPr="009465DD">
        <w:rPr>
          <w:b/>
          <w:bCs/>
          <w:lang w:val="ru-RU"/>
        </w:rPr>
        <w:t xml:space="preserve"> </w:t>
      </w:r>
      <w:r w:rsidRPr="009465DD">
        <w:rPr>
          <w:b/>
          <w:bCs/>
        </w:rPr>
        <w:t>tools</w:t>
      </w:r>
    </w:p>
    <w:tbl>
      <w:tblPr>
        <w:tblStyle w:val="TableGrid"/>
        <w:tblW w:w="0" w:type="auto"/>
        <w:tblInd w:w="45" w:type="dxa"/>
        <w:tblLook w:val="04A0" w:firstRow="1" w:lastRow="0" w:firstColumn="1" w:lastColumn="0" w:noHBand="0" w:noVBand="1"/>
      </w:tblPr>
      <w:tblGrid>
        <w:gridCol w:w="4542"/>
      </w:tblGrid>
      <w:tr w:rsidR="00814030" w:rsidRPr="003138B6" w14:paraId="4C5F7965" w14:textId="77777777" w:rsidTr="00814030">
        <w:tc>
          <w:tcPr>
            <w:tcW w:w="4542" w:type="dxa"/>
          </w:tcPr>
          <w:p w14:paraId="28EAA242" w14:textId="77777777" w:rsidR="00814030" w:rsidRPr="003138B6" w:rsidRDefault="00814030" w:rsidP="00A83299">
            <w:pPr>
              <w:rPr>
                <w:b/>
                <w:bCs/>
                <w:lang w:val="ru-RU"/>
              </w:rPr>
            </w:pPr>
            <w:r w:rsidRPr="009465DD">
              <w:rPr>
                <w:b/>
                <w:bCs/>
              </w:rPr>
              <w:t>EN</w:t>
            </w:r>
          </w:p>
        </w:tc>
      </w:tr>
      <w:tr w:rsidR="00814030" w:rsidRPr="003138B6" w14:paraId="34E2485C" w14:textId="77777777" w:rsidTr="00814030">
        <w:tc>
          <w:tcPr>
            <w:tcW w:w="4542" w:type="dxa"/>
          </w:tcPr>
          <w:p w14:paraId="563B1D5C" w14:textId="77777777" w:rsidR="00814030" w:rsidRPr="003138B6" w:rsidRDefault="00814030" w:rsidP="00A83299">
            <w:r w:rsidRPr="009465DD">
              <w:t>This screen is shown only if more than one activity type is available.</w:t>
            </w:r>
          </w:p>
        </w:tc>
      </w:tr>
      <w:tr w:rsidR="00814030" w:rsidRPr="003138B6" w14:paraId="052EECF3" w14:textId="77777777" w:rsidTr="00814030">
        <w:tc>
          <w:tcPr>
            <w:tcW w:w="4542" w:type="dxa"/>
          </w:tcPr>
          <w:p w14:paraId="3438E17B" w14:textId="77777777" w:rsidR="00814030" w:rsidRPr="003138B6" w:rsidRDefault="00814030" w:rsidP="00A83299">
            <w:r w:rsidRPr="009465DD">
              <w:lastRenderedPageBreak/>
              <w:t>All type buttons navigate to the same list screen with different filters.</w:t>
            </w:r>
          </w:p>
        </w:tc>
      </w:tr>
      <w:tr w:rsidR="00814030" w:rsidRPr="003138B6" w14:paraId="481444C9" w14:textId="77777777" w:rsidTr="00814030">
        <w:tc>
          <w:tcPr>
            <w:tcW w:w="4542" w:type="dxa"/>
          </w:tcPr>
          <w:p w14:paraId="119624F3" w14:textId="77777777" w:rsidR="00814030" w:rsidRPr="003138B6" w:rsidRDefault="00814030" w:rsidP="00A83299">
            <w:r w:rsidRPr="009465DD">
              <w:t>The flower reflects the currently selected pillar and serves as visual orientation.</w:t>
            </w:r>
          </w:p>
        </w:tc>
      </w:tr>
    </w:tbl>
    <w:p w14:paraId="60F8468A" w14:textId="77777777" w:rsidR="009465DD" w:rsidRPr="009465DD" w:rsidRDefault="008F4F32" w:rsidP="009465DD">
      <w:r>
        <w:pict w14:anchorId="54A22CF9">
          <v:rect id="_x0000_i1064" style="width:0;height:1.5pt" o:hralign="center" o:hrstd="t" o:hr="t" fillcolor="#a0a0a0" stroked="f"/>
        </w:pict>
      </w:r>
    </w:p>
    <w:p w14:paraId="10365ED1" w14:textId="77777777" w:rsidR="00122780" w:rsidRPr="008A0A22" w:rsidRDefault="00122780"/>
    <w:p w14:paraId="6B04967B" w14:textId="77777777" w:rsidR="00122780" w:rsidRDefault="00122780"/>
    <w:p w14:paraId="12901E1A" w14:textId="3DDF76E7" w:rsidR="009465DD" w:rsidRDefault="009465DD">
      <w:r>
        <w:br w:type="page"/>
      </w:r>
    </w:p>
    <w:p w14:paraId="75174A62" w14:textId="77777777" w:rsidR="00FA0D21" w:rsidRPr="00FA0D21" w:rsidRDefault="00FA0D21" w:rsidP="00FA0D21">
      <w:pPr>
        <w:pStyle w:val="Heading1"/>
      </w:pPr>
      <w:r w:rsidRPr="00FA0D21">
        <w:lastRenderedPageBreak/>
        <w:t>Screen_4-1_2 — Activity list (cards)</w:t>
      </w:r>
    </w:p>
    <w:p w14:paraId="198D7C4D" w14:textId="77777777" w:rsidR="00FA0D21" w:rsidRPr="00FA0D21" w:rsidRDefault="008F4F32" w:rsidP="00FA0D21">
      <w:r>
        <w:pict w14:anchorId="3ABF1018">
          <v:rect id="_x0000_i1065" style="width:0;height:1.5pt" o:hralign="center" o:hrstd="t" o:hr="t" fillcolor="#a0a0a0" stroked="f"/>
        </w:pict>
      </w:r>
    </w:p>
    <w:p w14:paraId="63E6629F" w14:textId="64ACFCE0" w:rsidR="00FA0D21" w:rsidRPr="00FA0D21" w:rsidRDefault="00FA0D21" w:rsidP="00FA0D21">
      <w:pPr>
        <w:rPr>
          <w:b/>
          <w:bCs/>
          <w:lang w:val="ru-RU"/>
        </w:rPr>
      </w:pPr>
      <w:r w:rsidRPr="00FA0D21">
        <w:rPr>
          <w:b/>
          <w:bCs/>
          <w:lang w:val="ru-RU"/>
        </w:rPr>
        <w:t xml:space="preserve">1) </w:t>
      </w:r>
      <w:r w:rsidRPr="00FA0D21">
        <w:rPr>
          <w:b/>
          <w:bCs/>
        </w:rPr>
        <w:t>Screen</w:t>
      </w:r>
      <w:r w:rsidRPr="00FA0D21">
        <w:rPr>
          <w:b/>
          <w:bCs/>
          <w:lang w:val="ru-RU"/>
        </w:rPr>
        <w:t xml:space="preserve"> </w:t>
      </w:r>
      <w:r w:rsidRPr="00FA0D21">
        <w:rPr>
          <w:b/>
          <w:bCs/>
        </w:rPr>
        <w:t>purpose</w:t>
      </w:r>
    </w:p>
    <w:tbl>
      <w:tblPr>
        <w:tblStyle w:val="TableGrid"/>
        <w:tblW w:w="0" w:type="auto"/>
        <w:tblInd w:w="45" w:type="dxa"/>
        <w:tblLook w:val="04A0" w:firstRow="1" w:lastRow="0" w:firstColumn="1" w:lastColumn="0" w:noHBand="0" w:noVBand="1"/>
      </w:tblPr>
      <w:tblGrid>
        <w:gridCol w:w="4211"/>
      </w:tblGrid>
      <w:tr w:rsidR="00814030" w:rsidRPr="003138B6" w14:paraId="7C83AF4A" w14:textId="77777777" w:rsidTr="00814030">
        <w:tc>
          <w:tcPr>
            <w:tcW w:w="4211" w:type="dxa"/>
          </w:tcPr>
          <w:p w14:paraId="39EAB738" w14:textId="77777777" w:rsidR="00814030" w:rsidRPr="003138B6" w:rsidRDefault="00814030" w:rsidP="00AD2FA1">
            <w:pPr>
              <w:rPr>
                <w:b/>
                <w:bCs/>
                <w:lang w:val="ru-RU"/>
              </w:rPr>
            </w:pPr>
            <w:r w:rsidRPr="00FA0D21">
              <w:rPr>
                <w:b/>
                <w:bCs/>
              </w:rPr>
              <w:t>EN</w:t>
            </w:r>
          </w:p>
        </w:tc>
      </w:tr>
      <w:tr w:rsidR="00814030" w:rsidRPr="003138B6" w14:paraId="4FD5F67E" w14:textId="77777777" w:rsidTr="00814030">
        <w:tc>
          <w:tcPr>
            <w:tcW w:w="4211" w:type="dxa"/>
          </w:tcPr>
          <w:p w14:paraId="11BB0C5D" w14:textId="77777777" w:rsidR="00814030" w:rsidRPr="003138B6" w:rsidRDefault="00814030" w:rsidP="00AD2FA1">
            <w:r w:rsidRPr="00FA0D21">
              <w:t>Screen displaying a list of available activities for the selected week, pillar, and activity type. Allows the user to add an activity to the week or mark it as already completed.</w:t>
            </w:r>
          </w:p>
        </w:tc>
      </w:tr>
    </w:tbl>
    <w:p w14:paraId="33D810E5" w14:textId="77777777" w:rsidR="00FA0D21" w:rsidRPr="00FA0D21" w:rsidRDefault="008F4F32" w:rsidP="00FA0D21">
      <w:r>
        <w:pict w14:anchorId="4ED92DE1">
          <v:rect id="_x0000_i1066" style="width:0;height:1.5pt" o:hralign="center" o:hrstd="t" o:hr="t" fillcolor="#a0a0a0" stroked="f"/>
        </w:pict>
      </w:r>
    </w:p>
    <w:p w14:paraId="030CEA07" w14:textId="27184A4D" w:rsidR="00FA0D21" w:rsidRPr="00FA0D21" w:rsidRDefault="00FA0D21" w:rsidP="00FA0D21">
      <w:pPr>
        <w:rPr>
          <w:b/>
          <w:bCs/>
          <w:lang w:val="fr-FR"/>
        </w:rPr>
      </w:pPr>
      <w:r w:rsidRPr="00FA0D21">
        <w:rPr>
          <w:b/>
          <w:bCs/>
          <w:lang w:val="fr-FR"/>
        </w:rPr>
        <w:t>2) Visual structure</w:t>
      </w:r>
    </w:p>
    <w:tbl>
      <w:tblPr>
        <w:tblStyle w:val="TableGrid"/>
        <w:tblW w:w="0" w:type="auto"/>
        <w:tblInd w:w="45" w:type="dxa"/>
        <w:tblLook w:val="04A0" w:firstRow="1" w:lastRow="0" w:firstColumn="1" w:lastColumn="0" w:noHBand="0" w:noVBand="1"/>
      </w:tblPr>
      <w:tblGrid>
        <w:gridCol w:w="1777"/>
        <w:gridCol w:w="3484"/>
      </w:tblGrid>
      <w:tr w:rsidR="00814030" w:rsidRPr="003138B6" w14:paraId="693CE6ED" w14:textId="77777777" w:rsidTr="00814030">
        <w:tc>
          <w:tcPr>
            <w:tcW w:w="1777" w:type="dxa"/>
          </w:tcPr>
          <w:p w14:paraId="15268FA0" w14:textId="77777777" w:rsidR="00814030" w:rsidRPr="003138B6" w:rsidRDefault="00814030" w:rsidP="00762716">
            <w:pPr>
              <w:rPr>
                <w:b/>
                <w:bCs/>
                <w:lang w:val="fr-FR"/>
              </w:rPr>
            </w:pPr>
            <w:r w:rsidRPr="00FA0D21">
              <w:rPr>
                <w:b/>
                <w:bCs/>
                <w:lang w:val="fr-FR"/>
              </w:rPr>
              <w:t>UI element</w:t>
            </w:r>
          </w:p>
        </w:tc>
        <w:tc>
          <w:tcPr>
            <w:tcW w:w="3484" w:type="dxa"/>
          </w:tcPr>
          <w:p w14:paraId="2C76EBB2" w14:textId="77777777" w:rsidR="00814030" w:rsidRPr="003138B6" w:rsidRDefault="00814030" w:rsidP="00762716">
            <w:pPr>
              <w:rPr>
                <w:b/>
                <w:bCs/>
                <w:lang w:val="fr-FR"/>
              </w:rPr>
            </w:pPr>
            <w:r w:rsidRPr="00FA0D21">
              <w:rPr>
                <w:b/>
                <w:bCs/>
                <w:lang w:val="fr-FR"/>
              </w:rPr>
              <w:t>EN</w:t>
            </w:r>
          </w:p>
        </w:tc>
      </w:tr>
      <w:tr w:rsidR="00814030" w:rsidRPr="003138B6" w14:paraId="11F29007" w14:textId="77777777" w:rsidTr="00814030">
        <w:tc>
          <w:tcPr>
            <w:tcW w:w="1777" w:type="dxa"/>
          </w:tcPr>
          <w:p w14:paraId="6073F514" w14:textId="77777777" w:rsidR="00814030" w:rsidRPr="003138B6" w:rsidRDefault="00814030" w:rsidP="00762716">
            <w:pPr>
              <w:rPr>
                <w:lang w:val="ru-RU"/>
              </w:rPr>
            </w:pPr>
            <w:r w:rsidRPr="00FA0D21">
              <w:t>Background</w:t>
            </w:r>
          </w:p>
        </w:tc>
        <w:tc>
          <w:tcPr>
            <w:tcW w:w="3484" w:type="dxa"/>
          </w:tcPr>
          <w:p w14:paraId="6BA772F8" w14:textId="77777777" w:rsidR="00814030" w:rsidRPr="003138B6" w:rsidRDefault="00814030" w:rsidP="00762716">
            <w:r w:rsidRPr="00FA0D21">
              <w:t>Warm gradient background consistent with all previous screens.</w:t>
            </w:r>
          </w:p>
        </w:tc>
      </w:tr>
      <w:tr w:rsidR="00814030" w:rsidRPr="003138B6" w14:paraId="3D52A11E" w14:textId="77777777" w:rsidTr="00814030">
        <w:tc>
          <w:tcPr>
            <w:tcW w:w="1777" w:type="dxa"/>
          </w:tcPr>
          <w:p w14:paraId="218C20CE" w14:textId="77777777" w:rsidR="00814030" w:rsidRPr="003138B6" w:rsidRDefault="00814030" w:rsidP="00762716">
            <w:r w:rsidRPr="00FA0D21">
              <w:t>Help icon (?)</w:t>
            </w:r>
          </w:p>
        </w:tc>
        <w:tc>
          <w:tcPr>
            <w:tcW w:w="3484" w:type="dxa"/>
          </w:tcPr>
          <w:p w14:paraId="1EF8794F" w14:textId="77777777" w:rsidR="00814030" w:rsidRPr="003138B6" w:rsidRDefault="00814030" w:rsidP="00762716">
            <w:r w:rsidRPr="00FA0D21">
              <w:t>Circular help icon in the top-right corner.</w:t>
            </w:r>
          </w:p>
        </w:tc>
      </w:tr>
      <w:tr w:rsidR="00814030" w:rsidRPr="003138B6" w14:paraId="50965797" w14:textId="77777777" w:rsidTr="00814030">
        <w:tc>
          <w:tcPr>
            <w:tcW w:w="1777" w:type="dxa"/>
          </w:tcPr>
          <w:p w14:paraId="25FBD870" w14:textId="77777777" w:rsidR="00814030" w:rsidRPr="003138B6" w:rsidRDefault="00814030" w:rsidP="00762716">
            <w:r w:rsidRPr="00FA0D21">
              <w:t>Header title</w:t>
            </w:r>
          </w:p>
        </w:tc>
        <w:tc>
          <w:tcPr>
            <w:tcW w:w="3484" w:type="dxa"/>
          </w:tcPr>
          <w:p w14:paraId="4045CB55" w14:textId="77777777" w:rsidR="00814030" w:rsidRPr="003138B6" w:rsidRDefault="00814030" w:rsidP="00762716">
            <w:r w:rsidRPr="00FA0D21">
              <w:t>Title: “Week March 10–16”.</w:t>
            </w:r>
          </w:p>
        </w:tc>
      </w:tr>
      <w:tr w:rsidR="00814030" w:rsidRPr="003138B6" w14:paraId="60425A24" w14:textId="77777777" w:rsidTr="00814030">
        <w:tc>
          <w:tcPr>
            <w:tcW w:w="1777" w:type="dxa"/>
          </w:tcPr>
          <w:p w14:paraId="32AB2249" w14:textId="77777777" w:rsidR="00814030" w:rsidRPr="003138B6" w:rsidRDefault="00814030" w:rsidP="00762716">
            <w:pPr>
              <w:rPr>
                <w:lang w:val="ru-RU"/>
              </w:rPr>
            </w:pPr>
            <w:r w:rsidRPr="00FA0D21">
              <w:t>Pillar</w:t>
            </w:r>
            <w:r w:rsidRPr="00FA0D21">
              <w:rPr>
                <w:lang w:val="ru-RU"/>
              </w:rPr>
              <w:t xml:space="preserve"> </w:t>
            </w:r>
            <w:r w:rsidRPr="00FA0D21">
              <w:t>label</w:t>
            </w:r>
          </w:p>
        </w:tc>
        <w:tc>
          <w:tcPr>
            <w:tcW w:w="3484" w:type="dxa"/>
          </w:tcPr>
          <w:p w14:paraId="75307D43" w14:textId="77777777" w:rsidR="00814030" w:rsidRPr="003138B6" w:rsidRDefault="00814030" w:rsidP="00762716">
            <w:r w:rsidRPr="00FA0D21">
              <w:t>Selected pillar label with icon: “Movement”.</w:t>
            </w:r>
          </w:p>
        </w:tc>
      </w:tr>
      <w:tr w:rsidR="00814030" w:rsidRPr="003138B6" w14:paraId="6AFA1DD4" w14:textId="77777777" w:rsidTr="00814030">
        <w:tc>
          <w:tcPr>
            <w:tcW w:w="1777" w:type="dxa"/>
          </w:tcPr>
          <w:p w14:paraId="6C88F902" w14:textId="77777777" w:rsidR="00814030" w:rsidRPr="003138B6" w:rsidRDefault="00814030" w:rsidP="00762716">
            <w:pPr>
              <w:rPr>
                <w:lang w:val="ru-RU"/>
              </w:rPr>
            </w:pPr>
            <w:r w:rsidRPr="00FA0D21">
              <w:t>Back</w:t>
            </w:r>
            <w:r w:rsidRPr="00FA0D21">
              <w:rPr>
                <w:lang w:val="ru-RU"/>
              </w:rPr>
              <w:t xml:space="preserve"> </w:t>
            </w:r>
            <w:r w:rsidRPr="00FA0D21">
              <w:t>arrow</w:t>
            </w:r>
          </w:p>
        </w:tc>
        <w:tc>
          <w:tcPr>
            <w:tcW w:w="3484" w:type="dxa"/>
          </w:tcPr>
          <w:p w14:paraId="0340E0BB" w14:textId="77777777" w:rsidR="00814030" w:rsidRPr="003138B6" w:rsidRDefault="00814030" w:rsidP="00762716">
            <w:r w:rsidRPr="00FA0D21">
              <w:t>Back arrow to return to the previous discovery step.</w:t>
            </w:r>
          </w:p>
        </w:tc>
      </w:tr>
      <w:tr w:rsidR="00814030" w:rsidRPr="003138B6" w14:paraId="15DEEBA1" w14:textId="77777777" w:rsidTr="00814030">
        <w:tc>
          <w:tcPr>
            <w:tcW w:w="1777" w:type="dxa"/>
          </w:tcPr>
          <w:p w14:paraId="18573B31" w14:textId="77777777" w:rsidR="00814030" w:rsidRPr="003138B6" w:rsidRDefault="00814030" w:rsidP="00762716">
            <w:pPr>
              <w:rPr>
                <w:lang w:val="ru-RU"/>
              </w:rPr>
            </w:pPr>
            <w:r w:rsidRPr="00FA0D21">
              <w:t>Activity</w:t>
            </w:r>
            <w:r w:rsidRPr="00FA0D21">
              <w:rPr>
                <w:lang w:val="ru-RU"/>
              </w:rPr>
              <w:t xml:space="preserve"> </w:t>
            </w:r>
            <w:r w:rsidRPr="00FA0D21">
              <w:t>card</w:t>
            </w:r>
          </w:p>
        </w:tc>
        <w:tc>
          <w:tcPr>
            <w:tcW w:w="3484" w:type="dxa"/>
          </w:tcPr>
          <w:p w14:paraId="747DB6E9" w14:textId="77777777" w:rsidR="00814030" w:rsidRPr="003138B6" w:rsidRDefault="00814030" w:rsidP="00762716">
            <w:r w:rsidRPr="00FA0D21">
              <w:t>Activity card with title, description, and actions.</w:t>
            </w:r>
          </w:p>
        </w:tc>
      </w:tr>
      <w:tr w:rsidR="00814030" w:rsidRPr="003138B6" w14:paraId="01DE0D29" w14:textId="77777777" w:rsidTr="00814030">
        <w:tc>
          <w:tcPr>
            <w:tcW w:w="1777" w:type="dxa"/>
          </w:tcPr>
          <w:p w14:paraId="24023105" w14:textId="77777777" w:rsidR="00814030" w:rsidRPr="003138B6" w:rsidRDefault="00814030" w:rsidP="00762716">
            <w:r w:rsidRPr="00FA0D21">
              <w:t>Activity title</w:t>
            </w:r>
          </w:p>
        </w:tc>
        <w:tc>
          <w:tcPr>
            <w:tcW w:w="3484" w:type="dxa"/>
          </w:tcPr>
          <w:p w14:paraId="61512AA6" w14:textId="77777777" w:rsidR="00814030" w:rsidRPr="003138B6" w:rsidRDefault="00814030" w:rsidP="00762716">
            <w:r w:rsidRPr="00FA0D21">
              <w:t>Activity title.</w:t>
            </w:r>
          </w:p>
        </w:tc>
      </w:tr>
      <w:tr w:rsidR="00814030" w:rsidRPr="003138B6" w14:paraId="5EB7AB36" w14:textId="77777777" w:rsidTr="00814030">
        <w:tc>
          <w:tcPr>
            <w:tcW w:w="1777" w:type="dxa"/>
          </w:tcPr>
          <w:p w14:paraId="3EAB82C2" w14:textId="77777777" w:rsidR="00814030" w:rsidRPr="003138B6" w:rsidRDefault="00814030" w:rsidP="00762716">
            <w:pPr>
              <w:rPr>
                <w:lang w:val="ru-RU"/>
              </w:rPr>
            </w:pPr>
            <w:r w:rsidRPr="00FA0D21">
              <w:t>Short</w:t>
            </w:r>
            <w:r w:rsidRPr="00FA0D21">
              <w:rPr>
                <w:lang w:val="ru-RU"/>
              </w:rPr>
              <w:t xml:space="preserve"> </w:t>
            </w:r>
            <w:r w:rsidRPr="00FA0D21">
              <w:t>description</w:t>
            </w:r>
          </w:p>
        </w:tc>
        <w:tc>
          <w:tcPr>
            <w:tcW w:w="3484" w:type="dxa"/>
          </w:tcPr>
          <w:p w14:paraId="061B41CB" w14:textId="77777777" w:rsidR="00814030" w:rsidRPr="003138B6" w:rsidRDefault="00814030" w:rsidP="00762716">
            <w:r w:rsidRPr="00FA0D21">
              <w:t>Short textual description of the activity.</w:t>
            </w:r>
          </w:p>
        </w:tc>
      </w:tr>
      <w:tr w:rsidR="00814030" w:rsidRPr="003138B6" w14:paraId="7C10EF78" w14:textId="77777777" w:rsidTr="00814030">
        <w:tc>
          <w:tcPr>
            <w:tcW w:w="1777" w:type="dxa"/>
          </w:tcPr>
          <w:p w14:paraId="473025BC" w14:textId="77777777" w:rsidR="00814030" w:rsidRPr="003138B6" w:rsidRDefault="00814030" w:rsidP="00762716">
            <w:pPr>
              <w:rPr>
                <w:lang w:val="ru-RU"/>
              </w:rPr>
            </w:pPr>
            <w:r w:rsidRPr="00FA0D21">
              <w:t>Optional</w:t>
            </w:r>
            <w:r w:rsidRPr="00FA0D21">
              <w:rPr>
                <w:lang w:val="ru-RU"/>
              </w:rPr>
              <w:t xml:space="preserve"> </w:t>
            </w:r>
            <w:r w:rsidRPr="00FA0D21">
              <w:t>details</w:t>
            </w:r>
          </w:p>
        </w:tc>
        <w:tc>
          <w:tcPr>
            <w:tcW w:w="3484" w:type="dxa"/>
          </w:tcPr>
          <w:p w14:paraId="1D2052B0" w14:textId="77777777" w:rsidR="00814030" w:rsidRPr="003138B6" w:rsidRDefault="00814030" w:rsidP="00762716">
            <w:r w:rsidRPr="00FA0D21">
              <w:t>Additional lines (time, format, etc.), if available.</w:t>
            </w:r>
          </w:p>
        </w:tc>
      </w:tr>
      <w:tr w:rsidR="00814030" w:rsidRPr="003138B6" w14:paraId="311FE20F" w14:textId="77777777" w:rsidTr="00814030">
        <w:tc>
          <w:tcPr>
            <w:tcW w:w="1777" w:type="dxa"/>
          </w:tcPr>
          <w:p w14:paraId="30BFBE03" w14:textId="77777777" w:rsidR="00814030" w:rsidRPr="003138B6" w:rsidRDefault="00814030" w:rsidP="00762716">
            <w:pPr>
              <w:rPr>
                <w:lang w:val="ru-RU"/>
              </w:rPr>
            </w:pPr>
            <w:r w:rsidRPr="00FA0D21">
              <w:t>Link</w:t>
            </w:r>
          </w:p>
        </w:tc>
        <w:tc>
          <w:tcPr>
            <w:tcW w:w="3484" w:type="dxa"/>
          </w:tcPr>
          <w:p w14:paraId="00B4BF69" w14:textId="77777777" w:rsidR="00814030" w:rsidRPr="003138B6" w:rsidRDefault="00814030" w:rsidP="00762716">
            <w:r w:rsidRPr="00FA0D21">
              <w:t>Link to an external source or detailed information.</w:t>
            </w:r>
          </w:p>
        </w:tc>
      </w:tr>
      <w:tr w:rsidR="00814030" w:rsidRPr="003138B6" w14:paraId="091307B4" w14:textId="77777777" w:rsidTr="00814030">
        <w:tc>
          <w:tcPr>
            <w:tcW w:w="1777" w:type="dxa"/>
          </w:tcPr>
          <w:p w14:paraId="2F3014CC" w14:textId="77777777" w:rsidR="00814030" w:rsidRPr="003138B6" w:rsidRDefault="00814030" w:rsidP="00762716">
            <w:pPr>
              <w:rPr>
                <w:lang w:val="ru-RU"/>
              </w:rPr>
            </w:pPr>
            <w:r w:rsidRPr="00FA0D21">
              <w:t>Points</w:t>
            </w:r>
            <w:r w:rsidRPr="00FA0D21">
              <w:rPr>
                <w:lang w:val="ru-RU"/>
              </w:rPr>
              <w:t xml:space="preserve"> </w:t>
            </w:r>
            <w:r w:rsidRPr="00FA0D21">
              <w:t>label</w:t>
            </w:r>
          </w:p>
        </w:tc>
        <w:tc>
          <w:tcPr>
            <w:tcW w:w="3484" w:type="dxa"/>
          </w:tcPr>
          <w:p w14:paraId="5E87569F" w14:textId="77777777" w:rsidR="00814030" w:rsidRPr="003138B6" w:rsidRDefault="00814030" w:rsidP="00762716">
            <w:r w:rsidRPr="00FA0D21">
              <w:t>Text showing points value, e.g. “3 points”.</w:t>
            </w:r>
          </w:p>
        </w:tc>
      </w:tr>
      <w:tr w:rsidR="00814030" w:rsidRPr="003138B6" w14:paraId="0B6D18CD" w14:textId="77777777" w:rsidTr="00814030">
        <w:tc>
          <w:tcPr>
            <w:tcW w:w="1777" w:type="dxa"/>
          </w:tcPr>
          <w:p w14:paraId="3A1B341F" w14:textId="77777777" w:rsidR="00814030" w:rsidRPr="003138B6" w:rsidRDefault="00814030" w:rsidP="00762716">
            <w:pPr>
              <w:rPr>
                <w:lang w:val="ru-RU"/>
              </w:rPr>
            </w:pPr>
            <w:r w:rsidRPr="00FA0D21">
              <w:t>Info</w:t>
            </w:r>
            <w:r w:rsidRPr="00FA0D21">
              <w:rPr>
                <w:lang w:val="ru-RU"/>
              </w:rPr>
              <w:t xml:space="preserve"> </w:t>
            </w:r>
            <w:r w:rsidRPr="00FA0D21">
              <w:t>icon</w:t>
            </w:r>
            <w:r w:rsidRPr="00FA0D21">
              <w:rPr>
                <w:lang w:val="ru-RU"/>
              </w:rPr>
              <w:t xml:space="preserve"> (</w:t>
            </w:r>
            <w:r w:rsidRPr="00FA0D21">
              <w:t>i</w:t>
            </w:r>
            <w:r w:rsidRPr="00FA0D21">
              <w:rPr>
                <w:lang w:val="ru-RU"/>
              </w:rPr>
              <w:t>)</w:t>
            </w:r>
          </w:p>
        </w:tc>
        <w:tc>
          <w:tcPr>
            <w:tcW w:w="3484" w:type="dxa"/>
          </w:tcPr>
          <w:p w14:paraId="0853A1A6" w14:textId="77777777" w:rsidR="00814030" w:rsidRPr="003138B6" w:rsidRDefault="00814030" w:rsidP="00762716">
            <w:r w:rsidRPr="00FA0D21">
              <w:t>Info icon for additional activity details.</w:t>
            </w:r>
          </w:p>
        </w:tc>
      </w:tr>
      <w:tr w:rsidR="00814030" w:rsidRPr="003138B6" w14:paraId="58597E76" w14:textId="77777777" w:rsidTr="00814030">
        <w:tc>
          <w:tcPr>
            <w:tcW w:w="1777" w:type="dxa"/>
          </w:tcPr>
          <w:p w14:paraId="735D2C7D" w14:textId="77777777" w:rsidR="00814030" w:rsidRPr="003138B6" w:rsidRDefault="00814030" w:rsidP="00762716">
            <w:r w:rsidRPr="00FA0D21">
              <w:t>Primary action button</w:t>
            </w:r>
          </w:p>
        </w:tc>
        <w:tc>
          <w:tcPr>
            <w:tcW w:w="3484" w:type="dxa"/>
          </w:tcPr>
          <w:p w14:paraId="5A285533" w14:textId="77777777" w:rsidR="00814030" w:rsidRPr="003138B6" w:rsidRDefault="00814030" w:rsidP="00762716">
            <w:r w:rsidRPr="00FA0D21">
              <w:t>Button “Add to my week”.</w:t>
            </w:r>
          </w:p>
        </w:tc>
      </w:tr>
      <w:tr w:rsidR="00814030" w:rsidRPr="003138B6" w14:paraId="60271EA6" w14:textId="77777777" w:rsidTr="00814030">
        <w:tc>
          <w:tcPr>
            <w:tcW w:w="1777" w:type="dxa"/>
          </w:tcPr>
          <w:p w14:paraId="7C555526" w14:textId="77777777" w:rsidR="00814030" w:rsidRPr="003138B6" w:rsidRDefault="00814030" w:rsidP="00762716">
            <w:r w:rsidRPr="00FA0D21">
              <w:t>Secondary action button</w:t>
            </w:r>
          </w:p>
        </w:tc>
        <w:tc>
          <w:tcPr>
            <w:tcW w:w="3484" w:type="dxa"/>
          </w:tcPr>
          <w:p w14:paraId="3D9D8C96" w14:textId="77777777" w:rsidR="00814030" w:rsidRPr="003138B6" w:rsidRDefault="00814030" w:rsidP="00762716">
            <w:r w:rsidRPr="00FA0D21">
              <w:t>Button “I already did this”.</w:t>
            </w:r>
          </w:p>
        </w:tc>
      </w:tr>
      <w:tr w:rsidR="00814030" w:rsidRPr="003138B6" w14:paraId="759E6C02" w14:textId="77777777" w:rsidTr="00814030">
        <w:tc>
          <w:tcPr>
            <w:tcW w:w="1777" w:type="dxa"/>
          </w:tcPr>
          <w:p w14:paraId="57CF9D12" w14:textId="77777777" w:rsidR="00814030" w:rsidRPr="003138B6" w:rsidRDefault="00814030" w:rsidP="00762716">
            <w:r w:rsidRPr="00FA0D21">
              <w:lastRenderedPageBreak/>
              <w:t>Pagination controls</w:t>
            </w:r>
          </w:p>
        </w:tc>
        <w:tc>
          <w:tcPr>
            <w:tcW w:w="3484" w:type="dxa"/>
          </w:tcPr>
          <w:p w14:paraId="1C68A569" w14:textId="77777777" w:rsidR="00814030" w:rsidRPr="003138B6" w:rsidRDefault="00814030" w:rsidP="00762716">
            <w:r w:rsidRPr="00FA0D21">
              <w:t>Pagination controls: “&lt;&lt; prev” and “next &gt;&gt;”.</w:t>
            </w:r>
          </w:p>
        </w:tc>
      </w:tr>
      <w:tr w:rsidR="00814030" w:rsidRPr="003138B6" w14:paraId="76EDDD5F" w14:textId="77777777" w:rsidTr="00814030">
        <w:tc>
          <w:tcPr>
            <w:tcW w:w="1777" w:type="dxa"/>
          </w:tcPr>
          <w:p w14:paraId="59A271C6" w14:textId="77777777" w:rsidR="00814030" w:rsidRPr="003138B6" w:rsidRDefault="00814030" w:rsidP="00762716">
            <w:r w:rsidRPr="00FA0D21">
              <w:t>Footer summary</w:t>
            </w:r>
          </w:p>
        </w:tc>
        <w:tc>
          <w:tcPr>
            <w:tcW w:w="3484" w:type="dxa"/>
          </w:tcPr>
          <w:p w14:paraId="6A23B544" w14:textId="77777777" w:rsidR="00814030" w:rsidRPr="003138B6" w:rsidRDefault="00814030" w:rsidP="00762716">
            <w:r w:rsidRPr="00FA0D21">
              <w:t>Weekly summary: Assigned / Completed / Goal.</w:t>
            </w:r>
          </w:p>
        </w:tc>
      </w:tr>
      <w:tr w:rsidR="00814030" w:rsidRPr="003138B6" w14:paraId="4DC4A200" w14:textId="77777777" w:rsidTr="00814030">
        <w:tc>
          <w:tcPr>
            <w:tcW w:w="1777" w:type="dxa"/>
          </w:tcPr>
          <w:p w14:paraId="1E528664" w14:textId="77777777" w:rsidR="00814030" w:rsidRPr="003138B6" w:rsidRDefault="00814030" w:rsidP="00762716">
            <w:pPr>
              <w:rPr>
                <w:lang w:val="ru-RU"/>
              </w:rPr>
            </w:pPr>
            <w:r w:rsidRPr="00FA0D21">
              <w:t>Flower</w:t>
            </w:r>
            <w:r w:rsidRPr="00FA0D21">
              <w:rPr>
                <w:lang w:val="ru-RU"/>
              </w:rPr>
              <w:t xml:space="preserve"> </w:t>
            </w:r>
            <w:r w:rsidRPr="00FA0D21">
              <w:t>visualization</w:t>
            </w:r>
          </w:p>
        </w:tc>
        <w:tc>
          <w:tcPr>
            <w:tcW w:w="3484" w:type="dxa"/>
          </w:tcPr>
          <w:p w14:paraId="485A5D93" w14:textId="77777777" w:rsidR="00814030" w:rsidRPr="003138B6" w:rsidRDefault="00814030" w:rsidP="00762716">
            <w:r w:rsidRPr="00FA0D21">
              <w:t>Small flower visualization at the bottom of the screen.</w:t>
            </w:r>
          </w:p>
        </w:tc>
      </w:tr>
      <w:tr w:rsidR="00814030" w:rsidRPr="003138B6" w14:paraId="1C05B2E1" w14:textId="77777777" w:rsidTr="00814030">
        <w:tc>
          <w:tcPr>
            <w:tcW w:w="1777" w:type="dxa"/>
          </w:tcPr>
          <w:p w14:paraId="0B87AC6D" w14:textId="77777777" w:rsidR="00814030" w:rsidRPr="003138B6" w:rsidRDefault="00814030" w:rsidP="00762716">
            <w:r w:rsidRPr="00FA0D21">
              <w:t>Bottom navigation</w:t>
            </w:r>
          </w:p>
        </w:tc>
        <w:tc>
          <w:tcPr>
            <w:tcW w:w="3484" w:type="dxa"/>
          </w:tcPr>
          <w:p w14:paraId="4E548882" w14:textId="77777777" w:rsidR="00814030" w:rsidRPr="003138B6" w:rsidRDefault="00814030" w:rsidP="00762716">
            <w:r w:rsidRPr="00FA0D21">
              <w:t>Text links: “Week Overview” and “My list”.</w:t>
            </w:r>
          </w:p>
        </w:tc>
      </w:tr>
    </w:tbl>
    <w:p w14:paraId="61BA0DAC" w14:textId="77777777" w:rsidR="00FA0D21" w:rsidRPr="00FA0D21" w:rsidRDefault="008F4F32" w:rsidP="00FA0D21">
      <w:r>
        <w:pict w14:anchorId="7CC1EBB3">
          <v:rect id="_x0000_i1067" style="width:0;height:1.5pt" o:hralign="center" o:hrstd="t" o:hr="t" fillcolor="#a0a0a0" stroked="f"/>
        </w:pict>
      </w:r>
    </w:p>
    <w:p w14:paraId="39AB646A" w14:textId="69538A21" w:rsidR="00FA0D21" w:rsidRPr="00FA0D21" w:rsidRDefault="00FA0D21" w:rsidP="00FA0D21">
      <w:pPr>
        <w:rPr>
          <w:b/>
          <w:bCs/>
          <w:lang w:val="ru-RU"/>
        </w:rPr>
      </w:pPr>
      <w:r w:rsidRPr="00FA0D21">
        <w:rPr>
          <w:b/>
          <w:bCs/>
          <w:lang w:val="ru-RU"/>
        </w:rPr>
        <w:t xml:space="preserve">3) </w:t>
      </w:r>
      <w:r w:rsidRPr="00FA0D21">
        <w:rPr>
          <w:b/>
          <w:bCs/>
        </w:rPr>
        <w:t>Behavior</w:t>
      </w:r>
    </w:p>
    <w:tbl>
      <w:tblPr>
        <w:tblStyle w:val="TableGrid"/>
        <w:tblW w:w="0" w:type="auto"/>
        <w:tblInd w:w="45" w:type="dxa"/>
        <w:tblLook w:val="04A0" w:firstRow="1" w:lastRow="0" w:firstColumn="1" w:lastColumn="0" w:noHBand="0" w:noVBand="1"/>
      </w:tblPr>
      <w:tblGrid>
        <w:gridCol w:w="1662"/>
        <w:gridCol w:w="3432"/>
      </w:tblGrid>
      <w:tr w:rsidR="00814030" w:rsidRPr="003138B6" w14:paraId="4088A60D" w14:textId="77777777" w:rsidTr="00814030">
        <w:tc>
          <w:tcPr>
            <w:tcW w:w="1662" w:type="dxa"/>
          </w:tcPr>
          <w:p w14:paraId="142239D9" w14:textId="77777777" w:rsidR="00814030" w:rsidRPr="003138B6" w:rsidRDefault="00814030" w:rsidP="00D448C1">
            <w:pPr>
              <w:rPr>
                <w:b/>
                <w:bCs/>
                <w:lang w:val="ru-RU"/>
              </w:rPr>
            </w:pPr>
            <w:r w:rsidRPr="00FA0D21">
              <w:rPr>
                <w:b/>
                <w:bCs/>
              </w:rPr>
              <w:t>User</w:t>
            </w:r>
            <w:r w:rsidRPr="00FA0D21">
              <w:rPr>
                <w:b/>
                <w:bCs/>
                <w:lang w:val="ru-RU"/>
              </w:rPr>
              <w:t xml:space="preserve"> </w:t>
            </w:r>
            <w:r w:rsidRPr="00FA0D21">
              <w:rPr>
                <w:b/>
                <w:bCs/>
              </w:rPr>
              <w:t>action</w:t>
            </w:r>
          </w:p>
        </w:tc>
        <w:tc>
          <w:tcPr>
            <w:tcW w:w="3432" w:type="dxa"/>
          </w:tcPr>
          <w:p w14:paraId="4D228657" w14:textId="77777777" w:rsidR="00814030" w:rsidRPr="003138B6" w:rsidRDefault="00814030" w:rsidP="00D448C1">
            <w:pPr>
              <w:rPr>
                <w:b/>
                <w:bCs/>
                <w:lang w:val="ru-RU"/>
              </w:rPr>
            </w:pPr>
            <w:r w:rsidRPr="00FA0D21">
              <w:rPr>
                <w:b/>
                <w:bCs/>
              </w:rPr>
              <w:t>EN</w:t>
            </w:r>
          </w:p>
        </w:tc>
      </w:tr>
      <w:tr w:rsidR="00814030" w:rsidRPr="003138B6" w14:paraId="50A04A25" w14:textId="77777777" w:rsidTr="00814030">
        <w:tc>
          <w:tcPr>
            <w:tcW w:w="1662" w:type="dxa"/>
          </w:tcPr>
          <w:p w14:paraId="55571E28" w14:textId="77777777" w:rsidR="00814030" w:rsidRPr="003138B6" w:rsidRDefault="00814030" w:rsidP="00D448C1">
            <w:pPr>
              <w:rPr>
                <w:lang w:val="ru-RU"/>
              </w:rPr>
            </w:pPr>
            <w:r w:rsidRPr="00FA0D21">
              <w:t>Screen</w:t>
            </w:r>
            <w:r w:rsidRPr="00FA0D21">
              <w:rPr>
                <w:lang w:val="ru-RU"/>
              </w:rPr>
              <w:t xml:space="preserve"> </w:t>
            </w:r>
            <w:r w:rsidRPr="00FA0D21">
              <w:t>load</w:t>
            </w:r>
          </w:p>
        </w:tc>
        <w:tc>
          <w:tcPr>
            <w:tcW w:w="3432" w:type="dxa"/>
          </w:tcPr>
          <w:p w14:paraId="747892AF" w14:textId="77777777" w:rsidR="00814030" w:rsidRPr="003138B6" w:rsidRDefault="00814030" w:rsidP="00D448C1">
            <w:r w:rsidRPr="00FA0D21">
              <w:t>Screen loads with a filtered list of activities.</w:t>
            </w:r>
          </w:p>
        </w:tc>
      </w:tr>
      <w:tr w:rsidR="00814030" w:rsidRPr="003138B6" w14:paraId="26383787" w14:textId="77777777" w:rsidTr="00814030">
        <w:tc>
          <w:tcPr>
            <w:tcW w:w="1662" w:type="dxa"/>
          </w:tcPr>
          <w:p w14:paraId="30494FF9" w14:textId="77777777" w:rsidR="00814030" w:rsidRPr="003138B6" w:rsidRDefault="00814030" w:rsidP="00D448C1">
            <w:r w:rsidRPr="00FA0D21">
              <w:t>Tap “Add to my week”</w:t>
            </w:r>
          </w:p>
        </w:tc>
        <w:tc>
          <w:tcPr>
            <w:tcW w:w="3432" w:type="dxa"/>
          </w:tcPr>
          <w:p w14:paraId="679DA7B8" w14:textId="77777777" w:rsidR="00814030" w:rsidRPr="003138B6" w:rsidRDefault="00814030" w:rsidP="00D448C1">
            <w:r w:rsidRPr="00FA0D21">
              <w:t>Activity is added to the current week as assigned.</w:t>
            </w:r>
          </w:p>
        </w:tc>
      </w:tr>
      <w:tr w:rsidR="00814030" w:rsidRPr="003138B6" w14:paraId="1C0C9978" w14:textId="77777777" w:rsidTr="00814030">
        <w:tc>
          <w:tcPr>
            <w:tcW w:w="1662" w:type="dxa"/>
          </w:tcPr>
          <w:p w14:paraId="55B70F48" w14:textId="77777777" w:rsidR="00814030" w:rsidRPr="003138B6" w:rsidRDefault="00814030" w:rsidP="00D448C1">
            <w:r w:rsidRPr="00FA0D21">
              <w:t>Tap “I already did this”</w:t>
            </w:r>
          </w:p>
        </w:tc>
        <w:tc>
          <w:tcPr>
            <w:tcW w:w="3432" w:type="dxa"/>
          </w:tcPr>
          <w:p w14:paraId="1AB49032" w14:textId="77777777" w:rsidR="00814030" w:rsidRPr="003138B6" w:rsidRDefault="00814030" w:rsidP="00D448C1">
            <w:r w:rsidRPr="00FA0D21">
              <w:t>Activity is added as completed.</w:t>
            </w:r>
          </w:p>
        </w:tc>
      </w:tr>
      <w:tr w:rsidR="00814030" w:rsidRPr="003138B6" w14:paraId="30FEA8EF" w14:textId="77777777" w:rsidTr="00814030">
        <w:tc>
          <w:tcPr>
            <w:tcW w:w="1662" w:type="dxa"/>
          </w:tcPr>
          <w:p w14:paraId="2A685920" w14:textId="77777777" w:rsidR="00814030" w:rsidRPr="003138B6" w:rsidRDefault="00814030" w:rsidP="00D448C1">
            <w:pPr>
              <w:rPr>
                <w:lang w:val="ru-RU"/>
              </w:rPr>
            </w:pPr>
            <w:r w:rsidRPr="00FA0D21">
              <w:t>Tap</w:t>
            </w:r>
            <w:r w:rsidRPr="00FA0D21">
              <w:rPr>
                <w:lang w:val="ru-RU"/>
              </w:rPr>
              <w:t xml:space="preserve"> </w:t>
            </w:r>
            <w:r w:rsidRPr="00FA0D21">
              <w:t>info</w:t>
            </w:r>
            <w:r w:rsidRPr="00FA0D21">
              <w:rPr>
                <w:lang w:val="ru-RU"/>
              </w:rPr>
              <w:t xml:space="preserve"> </w:t>
            </w:r>
            <w:r w:rsidRPr="00FA0D21">
              <w:t>icon</w:t>
            </w:r>
            <w:r w:rsidRPr="00FA0D21">
              <w:rPr>
                <w:lang w:val="ru-RU"/>
              </w:rPr>
              <w:t xml:space="preserve"> (</w:t>
            </w:r>
            <w:r w:rsidRPr="00FA0D21">
              <w:t>i</w:t>
            </w:r>
            <w:r w:rsidRPr="00FA0D21">
              <w:rPr>
                <w:lang w:val="ru-RU"/>
              </w:rPr>
              <w:t>)</w:t>
            </w:r>
          </w:p>
        </w:tc>
        <w:tc>
          <w:tcPr>
            <w:tcW w:w="3432" w:type="dxa"/>
          </w:tcPr>
          <w:p w14:paraId="4AAB8448" w14:textId="77777777" w:rsidR="00814030" w:rsidRPr="003138B6" w:rsidRDefault="00814030" w:rsidP="00D448C1">
            <w:r w:rsidRPr="00FA0D21">
              <w:t>Opens an overlay or detailed activity view.</w:t>
            </w:r>
          </w:p>
        </w:tc>
      </w:tr>
      <w:tr w:rsidR="00814030" w:rsidRPr="003138B6" w14:paraId="49F04735" w14:textId="77777777" w:rsidTr="00814030">
        <w:tc>
          <w:tcPr>
            <w:tcW w:w="1662" w:type="dxa"/>
          </w:tcPr>
          <w:p w14:paraId="34A39478" w14:textId="77777777" w:rsidR="00814030" w:rsidRPr="003138B6" w:rsidRDefault="00814030" w:rsidP="00D448C1">
            <w:r w:rsidRPr="00FA0D21">
              <w:t>Tap link</w:t>
            </w:r>
          </w:p>
        </w:tc>
        <w:tc>
          <w:tcPr>
            <w:tcW w:w="3432" w:type="dxa"/>
          </w:tcPr>
          <w:p w14:paraId="0B40A46B" w14:textId="77777777" w:rsidR="00814030" w:rsidRPr="003138B6" w:rsidRDefault="00814030" w:rsidP="00D448C1">
            <w:r w:rsidRPr="00FA0D21">
              <w:t>Opens an external resource.</w:t>
            </w:r>
          </w:p>
        </w:tc>
      </w:tr>
      <w:tr w:rsidR="00814030" w:rsidRPr="003138B6" w14:paraId="0F934FEF" w14:textId="77777777" w:rsidTr="00814030">
        <w:tc>
          <w:tcPr>
            <w:tcW w:w="1662" w:type="dxa"/>
          </w:tcPr>
          <w:p w14:paraId="21E89EC7" w14:textId="77777777" w:rsidR="00814030" w:rsidRPr="003138B6" w:rsidRDefault="00814030" w:rsidP="00D448C1">
            <w:pPr>
              <w:rPr>
                <w:lang w:val="ru-RU"/>
              </w:rPr>
            </w:pPr>
            <w:r w:rsidRPr="00FA0D21">
              <w:t>Tap</w:t>
            </w:r>
            <w:r w:rsidRPr="00FA0D21">
              <w:rPr>
                <w:lang w:val="ru-RU"/>
              </w:rPr>
              <w:t xml:space="preserve"> </w:t>
            </w:r>
            <w:r w:rsidRPr="00FA0D21">
              <w:t>pagination</w:t>
            </w:r>
          </w:p>
        </w:tc>
        <w:tc>
          <w:tcPr>
            <w:tcW w:w="3432" w:type="dxa"/>
          </w:tcPr>
          <w:p w14:paraId="0A4837DA" w14:textId="77777777" w:rsidR="00814030" w:rsidRPr="003138B6" w:rsidRDefault="00814030" w:rsidP="00D448C1">
            <w:r w:rsidRPr="00FA0D21">
              <w:t>Loads the next or previous page of the list.</w:t>
            </w:r>
          </w:p>
        </w:tc>
      </w:tr>
      <w:tr w:rsidR="00814030" w:rsidRPr="003138B6" w14:paraId="6E875A26" w14:textId="77777777" w:rsidTr="00814030">
        <w:tc>
          <w:tcPr>
            <w:tcW w:w="1662" w:type="dxa"/>
          </w:tcPr>
          <w:p w14:paraId="216E3DF9" w14:textId="77777777" w:rsidR="00814030" w:rsidRPr="003138B6" w:rsidRDefault="00814030" w:rsidP="00D448C1">
            <w:pPr>
              <w:rPr>
                <w:lang w:val="ru-RU"/>
              </w:rPr>
            </w:pPr>
            <w:r w:rsidRPr="00FA0D21">
              <w:t>Tap</w:t>
            </w:r>
            <w:r w:rsidRPr="00FA0D21">
              <w:rPr>
                <w:lang w:val="ru-RU"/>
              </w:rPr>
              <w:t xml:space="preserve"> </w:t>
            </w:r>
            <w:r w:rsidRPr="00FA0D21">
              <w:t>back</w:t>
            </w:r>
            <w:r w:rsidRPr="00FA0D21">
              <w:rPr>
                <w:lang w:val="ru-RU"/>
              </w:rPr>
              <w:t xml:space="preserve"> </w:t>
            </w:r>
            <w:r w:rsidRPr="00FA0D21">
              <w:t>arrow</w:t>
            </w:r>
          </w:p>
        </w:tc>
        <w:tc>
          <w:tcPr>
            <w:tcW w:w="3432" w:type="dxa"/>
          </w:tcPr>
          <w:p w14:paraId="0E1FA19A" w14:textId="77777777" w:rsidR="00814030" w:rsidRPr="003138B6" w:rsidRDefault="00814030" w:rsidP="00D448C1">
            <w:r w:rsidRPr="00FA0D21">
              <w:t>Return to activity type selection screen (Screen_4-1_1).</w:t>
            </w:r>
          </w:p>
        </w:tc>
      </w:tr>
      <w:tr w:rsidR="00814030" w:rsidRPr="003138B6" w14:paraId="2EFE97E1" w14:textId="77777777" w:rsidTr="00814030">
        <w:tc>
          <w:tcPr>
            <w:tcW w:w="1662" w:type="dxa"/>
          </w:tcPr>
          <w:p w14:paraId="599A4F67" w14:textId="77777777" w:rsidR="00814030" w:rsidRPr="003138B6" w:rsidRDefault="00814030" w:rsidP="00D448C1">
            <w:r w:rsidRPr="00FA0D21">
              <w:t>Tap “Week Overview”</w:t>
            </w:r>
          </w:p>
        </w:tc>
        <w:tc>
          <w:tcPr>
            <w:tcW w:w="3432" w:type="dxa"/>
          </w:tcPr>
          <w:p w14:paraId="5DBCCC83" w14:textId="77777777" w:rsidR="00814030" w:rsidRPr="003138B6" w:rsidRDefault="00814030" w:rsidP="00D448C1">
            <w:r w:rsidRPr="00FA0D21">
              <w:t>Navigate to weekly overview (Screen_3).</w:t>
            </w:r>
          </w:p>
        </w:tc>
      </w:tr>
      <w:tr w:rsidR="00814030" w:rsidRPr="003138B6" w14:paraId="09A31D97" w14:textId="77777777" w:rsidTr="00814030">
        <w:tc>
          <w:tcPr>
            <w:tcW w:w="1662" w:type="dxa"/>
          </w:tcPr>
          <w:p w14:paraId="781567DB" w14:textId="77777777" w:rsidR="00814030" w:rsidRPr="003138B6" w:rsidRDefault="00814030" w:rsidP="00D448C1">
            <w:pPr>
              <w:rPr>
                <w:lang w:val="ru-RU"/>
              </w:rPr>
            </w:pPr>
            <w:r w:rsidRPr="00FA0D21">
              <w:t>Tap</w:t>
            </w:r>
            <w:r w:rsidRPr="00FA0D21">
              <w:rPr>
                <w:lang w:val="ru-RU"/>
              </w:rPr>
              <w:t xml:space="preserve"> “</w:t>
            </w:r>
            <w:r w:rsidRPr="00FA0D21">
              <w:t>My</w:t>
            </w:r>
            <w:r w:rsidRPr="00FA0D21">
              <w:rPr>
                <w:lang w:val="ru-RU"/>
              </w:rPr>
              <w:t xml:space="preserve"> </w:t>
            </w:r>
            <w:r w:rsidRPr="00FA0D21">
              <w:t>list</w:t>
            </w:r>
            <w:r w:rsidRPr="00FA0D21">
              <w:rPr>
                <w:lang w:val="ru-RU"/>
              </w:rPr>
              <w:t>”</w:t>
            </w:r>
          </w:p>
        </w:tc>
        <w:tc>
          <w:tcPr>
            <w:tcW w:w="3432" w:type="dxa"/>
          </w:tcPr>
          <w:p w14:paraId="32E8020B" w14:textId="77777777" w:rsidR="00814030" w:rsidRPr="003138B6" w:rsidRDefault="00814030" w:rsidP="00D448C1">
            <w:r w:rsidRPr="00FA0D21">
              <w:t>Navigate to the weekly list screen (Screen_4-2_0).</w:t>
            </w:r>
          </w:p>
        </w:tc>
      </w:tr>
      <w:tr w:rsidR="00814030" w:rsidRPr="003138B6" w14:paraId="1DBE764D" w14:textId="77777777" w:rsidTr="00814030">
        <w:tc>
          <w:tcPr>
            <w:tcW w:w="1662" w:type="dxa"/>
          </w:tcPr>
          <w:p w14:paraId="51B2E92B" w14:textId="77777777" w:rsidR="00814030" w:rsidRPr="003138B6" w:rsidRDefault="00814030" w:rsidP="00D448C1">
            <w:pPr>
              <w:rPr>
                <w:lang w:val="ru-RU"/>
              </w:rPr>
            </w:pPr>
            <w:r w:rsidRPr="00FA0D21">
              <w:t>Tap</w:t>
            </w:r>
            <w:r w:rsidRPr="00FA0D21">
              <w:rPr>
                <w:lang w:val="ru-RU"/>
              </w:rPr>
              <w:t xml:space="preserve"> </w:t>
            </w:r>
            <w:r w:rsidRPr="00FA0D21">
              <w:t>help</w:t>
            </w:r>
            <w:r w:rsidRPr="00FA0D21">
              <w:rPr>
                <w:lang w:val="ru-RU"/>
              </w:rPr>
              <w:t xml:space="preserve"> ?</w:t>
            </w:r>
          </w:p>
        </w:tc>
        <w:tc>
          <w:tcPr>
            <w:tcW w:w="3432" w:type="dxa"/>
          </w:tcPr>
          <w:p w14:paraId="638C7056" w14:textId="77777777" w:rsidR="00814030" w:rsidRPr="003138B6" w:rsidRDefault="00814030" w:rsidP="00D448C1">
            <w:r w:rsidRPr="00FA0D21">
              <w:t>Opens an explanatory overlay.</w:t>
            </w:r>
          </w:p>
        </w:tc>
      </w:tr>
    </w:tbl>
    <w:p w14:paraId="3DC927E6" w14:textId="77777777" w:rsidR="00FA0D21" w:rsidRPr="00FA0D21" w:rsidRDefault="008F4F32" w:rsidP="00FA0D21">
      <w:r>
        <w:pict w14:anchorId="367C1F80">
          <v:rect id="_x0000_i1068" style="width:0;height:1.5pt" o:hralign="center" o:hrstd="t" o:hr="t" fillcolor="#a0a0a0" stroked="f"/>
        </w:pict>
      </w:r>
    </w:p>
    <w:p w14:paraId="690C6FBB" w14:textId="77777777" w:rsidR="00FA0D21" w:rsidRPr="00FA0D21" w:rsidRDefault="00FA0D21" w:rsidP="00FA0D21">
      <w:pPr>
        <w:rPr>
          <w:b/>
          <w:bCs/>
          <w:lang w:val="ru-RU"/>
        </w:rPr>
      </w:pPr>
      <w:r w:rsidRPr="00FA0D21">
        <w:rPr>
          <w:b/>
          <w:bCs/>
          <w:lang w:val="ru-RU"/>
        </w:rPr>
        <w:t xml:space="preserve">4) Состояния карточки активности / </w:t>
      </w:r>
      <w:r w:rsidRPr="00FA0D21">
        <w:rPr>
          <w:b/>
          <w:bCs/>
        </w:rPr>
        <w:t>Activity</w:t>
      </w:r>
      <w:r w:rsidRPr="00FA0D21">
        <w:rPr>
          <w:b/>
          <w:bCs/>
          <w:lang w:val="ru-RU"/>
        </w:rPr>
        <w:t xml:space="preserve"> </w:t>
      </w:r>
      <w:r w:rsidRPr="00FA0D21">
        <w:rPr>
          <w:b/>
          <w:bCs/>
        </w:rPr>
        <w:t>card</w:t>
      </w:r>
      <w:r w:rsidRPr="00FA0D21">
        <w:rPr>
          <w:b/>
          <w:bCs/>
          <w:lang w:val="ru-RU"/>
        </w:rPr>
        <w:t xml:space="preserve"> </w:t>
      </w:r>
      <w:r w:rsidRPr="00FA0D21">
        <w:rPr>
          <w:b/>
          <w:bCs/>
        </w:rPr>
        <w:t>states</w:t>
      </w:r>
    </w:p>
    <w:tbl>
      <w:tblPr>
        <w:tblStyle w:val="TableGrid"/>
        <w:tblW w:w="0" w:type="auto"/>
        <w:tblInd w:w="45" w:type="dxa"/>
        <w:tblLook w:val="04A0" w:firstRow="1" w:lastRow="0" w:firstColumn="1" w:lastColumn="0" w:noHBand="0" w:noVBand="1"/>
      </w:tblPr>
      <w:tblGrid>
        <w:gridCol w:w="1381"/>
        <w:gridCol w:w="3580"/>
      </w:tblGrid>
      <w:tr w:rsidR="00814030" w:rsidRPr="003138B6" w14:paraId="6EAE15FA" w14:textId="77777777" w:rsidTr="00814030">
        <w:tc>
          <w:tcPr>
            <w:tcW w:w="1381" w:type="dxa"/>
          </w:tcPr>
          <w:p w14:paraId="5D1F9B8D" w14:textId="77777777" w:rsidR="00814030" w:rsidRPr="003138B6" w:rsidRDefault="00814030" w:rsidP="001A0D83">
            <w:pPr>
              <w:rPr>
                <w:b/>
                <w:bCs/>
              </w:rPr>
            </w:pPr>
            <w:r w:rsidRPr="00FA0D21">
              <w:rPr>
                <w:b/>
                <w:bCs/>
              </w:rPr>
              <w:t>State</w:t>
            </w:r>
          </w:p>
        </w:tc>
        <w:tc>
          <w:tcPr>
            <w:tcW w:w="3580" w:type="dxa"/>
          </w:tcPr>
          <w:p w14:paraId="1D58B1EA" w14:textId="77777777" w:rsidR="00814030" w:rsidRPr="003138B6" w:rsidRDefault="00814030" w:rsidP="001A0D83">
            <w:pPr>
              <w:rPr>
                <w:b/>
                <w:bCs/>
              </w:rPr>
            </w:pPr>
            <w:r w:rsidRPr="00FA0D21">
              <w:rPr>
                <w:b/>
                <w:bCs/>
              </w:rPr>
              <w:t>EN</w:t>
            </w:r>
          </w:p>
        </w:tc>
      </w:tr>
      <w:tr w:rsidR="00814030" w:rsidRPr="003138B6" w14:paraId="7D38C6DA" w14:textId="77777777" w:rsidTr="00814030">
        <w:tc>
          <w:tcPr>
            <w:tcW w:w="1381" w:type="dxa"/>
          </w:tcPr>
          <w:p w14:paraId="278E0BF6" w14:textId="77777777" w:rsidR="00814030" w:rsidRPr="003138B6" w:rsidRDefault="00814030" w:rsidP="001A0D83">
            <w:r w:rsidRPr="00FA0D21">
              <w:t>Default</w:t>
            </w:r>
          </w:p>
        </w:tc>
        <w:tc>
          <w:tcPr>
            <w:tcW w:w="3580" w:type="dxa"/>
          </w:tcPr>
          <w:p w14:paraId="7C58FEED" w14:textId="77777777" w:rsidR="00814030" w:rsidRPr="003138B6" w:rsidRDefault="00814030" w:rsidP="001A0D83">
            <w:r w:rsidRPr="00FA0D21">
              <w:t>Activity not yet selected.</w:t>
            </w:r>
          </w:p>
        </w:tc>
      </w:tr>
      <w:tr w:rsidR="00814030" w:rsidRPr="003138B6" w14:paraId="1DE279AF" w14:textId="77777777" w:rsidTr="00814030">
        <w:tc>
          <w:tcPr>
            <w:tcW w:w="1381" w:type="dxa"/>
          </w:tcPr>
          <w:p w14:paraId="063183AC" w14:textId="77777777" w:rsidR="00814030" w:rsidRPr="003138B6" w:rsidRDefault="00814030" w:rsidP="001A0D83">
            <w:pPr>
              <w:rPr>
                <w:lang w:val="ru-RU"/>
              </w:rPr>
            </w:pPr>
            <w:r w:rsidRPr="00FA0D21">
              <w:t>Assigned</w:t>
            </w:r>
          </w:p>
        </w:tc>
        <w:tc>
          <w:tcPr>
            <w:tcW w:w="3580" w:type="dxa"/>
          </w:tcPr>
          <w:p w14:paraId="565F3789" w14:textId="77777777" w:rsidR="00814030" w:rsidRPr="003138B6" w:rsidRDefault="00814030" w:rsidP="001A0D83">
            <w:r w:rsidRPr="00FA0D21">
              <w:t>Activity assigned to the week.</w:t>
            </w:r>
          </w:p>
        </w:tc>
      </w:tr>
      <w:tr w:rsidR="00814030" w:rsidRPr="003138B6" w14:paraId="26AB193B" w14:textId="77777777" w:rsidTr="00814030">
        <w:tc>
          <w:tcPr>
            <w:tcW w:w="1381" w:type="dxa"/>
          </w:tcPr>
          <w:p w14:paraId="1462EC2B" w14:textId="77777777" w:rsidR="00814030" w:rsidRPr="003138B6" w:rsidRDefault="00814030" w:rsidP="001A0D83">
            <w:pPr>
              <w:rPr>
                <w:lang w:val="ru-RU"/>
              </w:rPr>
            </w:pPr>
            <w:r w:rsidRPr="00FA0D21">
              <w:t>Completed</w:t>
            </w:r>
          </w:p>
        </w:tc>
        <w:tc>
          <w:tcPr>
            <w:tcW w:w="3580" w:type="dxa"/>
          </w:tcPr>
          <w:p w14:paraId="68307951" w14:textId="77777777" w:rsidR="00814030" w:rsidRPr="003138B6" w:rsidRDefault="00814030" w:rsidP="001A0D83">
            <w:pPr>
              <w:rPr>
                <w:lang w:val="ru-RU"/>
              </w:rPr>
            </w:pPr>
            <w:r w:rsidRPr="00FA0D21">
              <w:t>Activity</w:t>
            </w:r>
            <w:r w:rsidRPr="00FA0D21">
              <w:rPr>
                <w:lang w:val="ru-RU"/>
              </w:rPr>
              <w:t xml:space="preserve"> </w:t>
            </w:r>
            <w:r w:rsidRPr="00FA0D21">
              <w:t>marked</w:t>
            </w:r>
            <w:r w:rsidRPr="00FA0D21">
              <w:rPr>
                <w:lang w:val="ru-RU"/>
              </w:rPr>
              <w:t xml:space="preserve"> </w:t>
            </w:r>
            <w:r w:rsidRPr="00FA0D21">
              <w:t>as</w:t>
            </w:r>
            <w:r w:rsidRPr="00FA0D21">
              <w:rPr>
                <w:lang w:val="ru-RU"/>
              </w:rPr>
              <w:t xml:space="preserve"> </w:t>
            </w:r>
            <w:r w:rsidRPr="00FA0D21">
              <w:t>completed</w:t>
            </w:r>
            <w:r w:rsidRPr="00FA0D21">
              <w:rPr>
                <w:lang w:val="ru-RU"/>
              </w:rPr>
              <w:t>.</w:t>
            </w:r>
          </w:p>
        </w:tc>
      </w:tr>
      <w:tr w:rsidR="00814030" w:rsidRPr="003138B6" w14:paraId="3A92EC18" w14:textId="77777777" w:rsidTr="00814030">
        <w:tc>
          <w:tcPr>
            <w:tcW w:w="1381" w:type="dxa"/>
          </w:tcPr>
          <w:p w14:paraId="0CF3A921" w14:textId="77777777" w:rsidR="00814030" w:rsidRPr="003138B6" w:rsidRDefault="00814030" w:rsidP="001A0D83">
            <w:pPr>
              <w:rPr>
                <w:lang w:val="ru-RU"/>
              </w:rPr>
            </w:pPr>
            <w:r w:rsidRPr="00FA0D21">
              <w:t>Disabled</w:t>
            </w:r>
          </w:p>
        </w:tc>
        <w:tc>
          <w:tcPr>
            <w:tcW w:w="3580" w:type="dxa"/>
          </w:tcPr>
          <w:p w14:paraId="35D8005E" w14:textId="77777777" w:rsidR="00814030" w:rsidRPr="003138B6" w:rsidRDefault="00814030" w:rsidP="001A0D83">
            <w:r w:rsidRPr="00FA0D21">
              <w:t>Buttons may be disabled if action is unavailable.</w:t>
            </w:r>
          </w:p>
        </w:tc>
      </w:tr>
    </w:tbl>
    <w:p w14:paraId="5B75E840" w14:textId="77777777" w:rsidR="00FA0D21" w:rsidRPr="00FA0D21" w:rsidRDefault="008F4F32" w:rsidP="00FA0D21">
      <w:r>
        <w:pict w14:anchorId="52D13383">
          <v:rect id="_x0000_i1069" style="width:0;height:1.5pt" o:hralign="center" o:hrstd="t" o:hr="t" fillcolor="#a0a0a0" stroked="f"/>
        </w:pict>
      </w:r>
    </w:p>
    <w:p w14:paraId="555BD1AA" w14:textId="3F4EEE42" w:rsidR="00FA0D21" w:rsidRPr="00FA0D21" w:rsidRDefault="00FA0D21" w:rsidP="00FA0D21">
      <w:pPr>
        <w:rPr>
          <w:b/>
          <w:bCs/>
          <w:lang w:val="ru-RU"/>
        </w:rPr>
      </w:pPr>
      <w:r w:rsidRPr="00FA0D21">
        <w:rPr>
          <w:b/>
          <w:bCs/>
          <w:lang w:val="ru-RU"/>
        </w:rPr>
        <w:lastRenderedPageBreak/>
        <w:t xml:space="preserve">5) </w:t>
      </w:r>
      <w:r w:rsidRPr="00FA0D21">
        <w:rPr>
          <w:b/>
          <w:bCs/>
        </w:rPr>
        <w:t>Data</w:t>
      </w:r>
    </w:p>
    <w:tbl>
      <w:tblPr>
        <w:tblStyle w:val="TableGrid"/>
        <w:tblW w:w="0" w:type="auto"/>
        <w:tblInd w:w="45" w:type="dxa"/>
        <w:tblLook w:val="04A0" w:firstRow="1" w:lastRow="0" w:firstColumn="1" w:lastColumn="0" w:noHBand="0" w:noVBand="1"/>
      </w:tblPr>
      <w:tblGrid>
        <w:gridCol w:w="2285"/>
        <w:gridCol w:w="3277"/>
      </w:tblGrid>
      <w:tr w:rsidR="00814030" w:rsidRPr="003138B6" w14:paraId="15BB862D" w14:textId="77777777" w:rsidTr="00814030">
        <w:tc>
          <w:tcPr>
            <w:tcW w:w="2285" w:type="dxa"/>
          </w:tcPr>
          <w:p w14:paraId="67EABA00" w14:textId="77777777" w:rsidR="00814030" w:rsidRPr="003138B6" w:rsidRDefault="00814030" w:rsidP="005F3EB6">
            <w:pPr>
              <w:rPr>
                <w:b/>
                <w:bCs/>
                <w:lang w:val="ru-RU"/>
              </w:rPr>
            </w:pPr>
            <w:r w:rsidRPr="00FA0D21">
              <w:rPr>
                <w:b/>
                <w:bCs/>
              </w:rPr>
              <w:t>Data</w:t>
            </w:r>
          </w:p>
        </w:tc>
        <w:tc>
          <w:tcPr>
            <w:tcW w:w="3277" w:type="dxa"/>
          </w:tcPr>
          <w:p w14:paraId="0593E4C1" w14:textId="77777777" w:rsidR="00814030" w:rsidRPr="003138B6" w:rsidRDefault="00814030" w:rsidP="005F3EB6">
            <w:pPr>
              <w:rPr>
                <w:b/>
                <w:bCs/>
                <w:lang w:val="ru-RU"/>
              </w:rPr>
            </w:pPr>
            <w:r w:rsidRPr="00FA0D21">
              <w:rPr>
                <w:b/>
                <w:bCs/>
              </w:rPr>
              <w:t>EN</w:t>
            </w:r>
          </w:p>
        </w:tc>
      </w:tr>
      <w:tr w:rsidR="00814030" w:rsidRPr="003138B6" w14:paraId="1C10117D" w14:textId="77777777" w:rsidTr="00814030">
        <w:tc>
          <w:tcPr>
            <w:tcW w:w="2285" w:type="dxa"/>
          </w:tcPr>
          <w:p w14:paraId="56171974" w14:textId="77777777" w:rsidR="00814030" w:rsidRPr="003138B6" w:rsidRDefault="00814030" w:rsidP="005F3EB6">
            <w:r w:rsidRPr="00FA0D21">
              <w:t>selectedWeek</w:t>
            </w:r>
          </w:p>
        </w:tc>
        <w:tc>
          <w:tcPr>
            <w:tcW w:w="3277" w:type="dxa"/>
          </w:tcPr>
          <w:p w14:paraId="408727D6" w14:textId="77777777" w:rsidR="00814030" w:rsidRPr="003138B6" w:rsidRDefault="00814030" w:rsidP="005F3EB6">
            <w:r w:rsidRPr="00FA0D21">
              <w:t>Currently selected week.</w:t>
            </w:r>
          </w:p>
        </w:tc>
      </w:tr>
      <w:tr w:rsidR="00814030" w:rsidRPr="003138B6" w14:paraId="54F37C40" w14:textId="77777777" w:rsidTr="00814030">
        <w:tc>
          <w:tcPr>
            <w:tcW w:w="2285" w:type="dxa"/>
          </w:tcPr>
          <w:p w14:paraId="2F7BAC99" w14:textId="77777777" w:rsidR="00814030" w:rsidRPr="003138B6" w:rsidRDefault="00814030" w:rsidP="005F3EB6">
            <w:r w:rsidRPr="00FA0D21">
              <w:t>selectedPillar</w:t>
            </w:r>
          </w:p>
        </w:tc>
        <w:tc>
          <w:tcPr>
            <w:tcW w:w="3277" w:type="dxa"/>
          </w:tcPr>
          <w:p w14:paraId="2CABC6B9" w14:textId="77777777" w:rsidR="00814030" w:rsidRPr="003138B6" w:rsidRDefault="00814030" w:rsidP="005F3EB6">
            <w:r w:rsidRPr="00FA0D21">
              <w:t>Selected pillar.</w:t>
            </w:r>
          </w:p>
        </w:tc>
      </w:tr>
      <w:tr w:rsidR="00814030" w:rsidRPr="003138B6" w14:paraId="1356A5E2" w14:textId="77777777" w:rsidTr="00814030">
        <w:tc>
          <w:tcPr>
            <w:tcW w:w="2285" w:type="dxa"/>
          </w:tcPr>
          <w:p w14:paraId="1BF28350" w14:textId="77777777" w:rsidR="00814030" w:rsidRPr="003138B6" w:rsidRDefault="00814030" w:rsidP="005F3EB6">
            <w:r w:rsidRPr="00FA0D21">
              <w:t>selectedType</w:t>
            </w:r>
          </w:p>
        </w:tc>
        <w:tc>
          <w:tcPr>
            <w:tcW w:w="3277" w:type="dxa"/>
          </w:tcPr>
          <w:p w14:paraId="559013DB" w14:textId="77777777" w:rsidR="00814030" w:rsidRPr="003138B6" w:rsidRDefault="00814030" w:rsidP="005F3EB6">
            <w:r w:rsidRPr="00FA0D21">
              <w:t>Selected activity type (Event / Moment / Content).</w:t>
            </w:r>
          </w:p>
        </w:tc>
      </w:tr>
      <w:tr w:rsidR="00814030" w:rsidRPr="003138B6" w14:paraId="0A0679C9" w14:textId="77777777" w:rsidTr="00814030">
        <w:tc>
          <w:tcPr>
            <w:tcW w:w="2285" w:type="dxa"/>
          </w:tcPr>
          <w:p w14:paraId="7E268319" w14:textId="77777777" w:rsidR="00814030" w:rsidRPr="003138B6" w:rsidRDefault="00814030" w:rsidP="005F3EB6">
            <w:r w:rsidRPr="00FA0D21">
              <w:t>activities</w:t>
            </w:r>
          </w:p>
        </w:tc>
        <w:tc>
          <w:tcPr>
            <w:tcW w:w="3277" w:type="dxa"/>
          </w:tcPr>
          <w:p w14:paraId="24D13C63" w14:textId="77777777" w:rsidR="00814030" w:rsidRPr="003138B6" w:rsidRDefault="00814030" w:rsidP="005F3EB6">
            <w:r w:rsidRPr="00FA0D21">
              <w:t>List of available activities.</w:t>
            </w:r>
          </w:p>
        </w:tc>
      </w:tr>
      <w:tr w:rsidR="00814030" w:rsidRPr="003138B6" w14:paraId="69388CEA" w14:textId="77777777" w:rsidTr="00814030">
        <w:tc>
          <w:tcPr>
            <w:tcW w:w="2285" w:type="dxa"/>
          </w:tcPr>
          <w:p w14:paraId="357AC300" w14:textId="77777777" w:rsidR="00814030" w:rsidRPr="003138B6" w:rsidRDefault="00814030" w:rsidP="005F3EB6">
            <w:pPr>
              <w:rPr>
                <w:lang w:val="ru-RU"/>
              </w:rPr>
            </w:pPr>
            <w:r w:rsidRPr="00FA0D21">
              <w:t>assignedActivities</w:t>
            </w:r>
          </w:p>
        </w:tc>
        <w:tc>
          <w:tcPr>
            <w:tcW w:w="3277" w:type="dxa"/>
          </w:tcPr>
          <w:p w14:paraId="72C42125" w14:textId="77777777" w:rsidR="00814030" w:rsidRPr="003138B6" w:rsidRDefault="00814030" w:rsidP="005F3EB6">
            <w:r w:rsidRPr="00FA0D21">
              <w:t>Activities assigned to the week.</w:t>
            </w:r>
          </w:p>
        </w:tc>
      </w:tr>
      <w:tr w:rsidR="00814030" w:rsidRPr="003138B6" w14:paraId="1F663471" w14:textId="77777777" w:rsidTr="00814030">
        <w:tc>
          <w:tcPr>
            <w:tcW w:w="2285" w:type="dxa"/>
          </w:tcPr>
          <w:p w14:paraId="3982CC3E" w14:textId="77777777" w:rsidR="00814030" w:rsidRPr="003138B6" w:rsidRDefault="00814030" w:rsidP="005F3EB6">
            <w:r w:rsidRPr="00FA0D21">
              <w:t>completedActivities</w:t>
            </w:r>
          </w:p>
        </w:tc>
        <w:tc>
          <w:tcPr>
            <w:tcW w:w="3277" w:type="dxa"/>
          </w:tcPr>
          <w:p w14:paraId="2705AA62" w14:textId="77777777" w:rsidR="00814030" w:rsidRPr="003138B6" w:rsidRDefault="00814030" w:rsidP="005F3EB6">
            <w:r w:rsidRPr="00FA0D21">
              <w:t>Activities marked as completed.</w:t>
            </w:r>
          </w:p>
        </w:tc>
      </w:tr>
      <w:tr w:rsidR="00814030" w:rsidRPr="003138B6" w14:paraId="36F016AC" w14:textId="77777777" w:rsidTr="00814030">
        <w:tc>
          <w:tcPr>
            <w:tcW w:w="2285" w:type="dxa"/>
          </w:tcPr>
          <w:p w14:paraId="2EF6876D" w14:textId="77777777" w:rsidR="00814030" w:rsidRPr="003138B6" w:rsidRDefault="00814030" w:rsidP="005F3EB6">
            <w:r w:rsidRPr="00FA0D21">
              <w:t>paginationState</w:t>
            </w:r>
          </w:p>
        </w:tc>
        <w:tc>
          <w:tcPr>
            <w:tcW w:w="3277" w:type="dxa"/>
          </w:tcPr>
          <w:p w14:paraId="63BBCE8E" w14:textId="77777777" w:rsidR="00814030" w:rsidRPr="003138B6" w:rsidRDefault="00814030" w:rsidP="005F3EB6">
            <w:r w:rsidRPr="00FA0D21">
              <w:t>Current pagination state.</w:t>
            </w:r>
          </w:p>
        </w:tc>
      </w:tr>
    </w:tbl>
    <w:p w14:paraId="4CF9143E" w14:textId="77777777" w:rsidR="00FA0D21" w:rsidRPr="00FA0D21" w:rsidRDefault="008F4F32" w:rsidP="00FA0D21">
      <w:r>
        <w:pict w14:anchorId="3EB20367">
          <v:rect id="_x0000_i1070" style="width:0;height:1.5pt" o:hralign="center" o:hrstd="t" o:hr="t" fillcolor="#a0a0a0" stroked="f"/>
        </w:pict>
      </w:r>
    </w:p>
    <w:p w14:paraId="0A8A66A5" w14:textId="40C7D739" w:rsidR="00FA0D21" w:rsidRPr="00FA0D21" w:rsidRDefault="00FA0D21" w:rsidP="00FA0D21">
      <w:pPr>
        <w:rPr>
          <w:b/>
          <w:bCs/>
        </w:rPr>
      </w:pPr>
      <w:r w:rsidRPr="00FA0D21">
        <w:rPr>
          <w:b/>
          <w:bCs/>
        </w:rPr>
        <w:t>6) Navigation</w:t>
      </w:r>
    </w:p>
    <w:tbl>
      <w:tblPr>
        <w:tblStyle w:val="TableGrid"/>
        <w:tblW w:w="9541" w:type="dxa"/>
        <w:tblInd w:w="45" w:type="dxa"/>
        <w:tblLook w:val="04A0" w:firstRow="1" w:lastRow="0" w:firstColumn="1" w:lastColumn="0" w:noHBand="0" w:noVBand="1"/>
      </w:tblPr>
      <w:tblGrid>
        <w:gridCol w:w="4270"/>
        <w:gridCol w:w="5271"/>
      </w:tblGrid>
      <w:tr w:rsidR="003138B6" w:rsidRPr="003138B6" w14:paraId="691FF669" w14:textId="77777777" w:rsidTr="003138B6">
        <w:tc>
          <w:tcPr>
            <w:tcW w:w="4270" w:type="dxa"/>
          </w:tcPr>
          <w:p w14:paraId="08E621F9" w14:textId="77777777" w:rsidR="003138B6" w:rsidRPr="003138B6" w:rsidRDefault="003138B6" w:rsidP="00F212C7">
            <w:pPr>
              <w:rPr>
                <w:b/>
                <w:bCs/>
              </w:rPr>
            </w:pPr>
            <w:r w:rsidRPr="00FA0D21">
              <w:rPr>
                <w:b/>
                <w:bCs/>
              </w:rPr>
              <w:t>From</w:t>
            </w:r>
          </w:p>
        </w:tc>
        <w:tc>
          <w:tcPr>
            <w:tcW w:w="5271" w:type="dxa"/>
          </w:tcPr>
          <w:p w14:paraId="7FB1F564" w14:textId="77777777" w:rsidR="003138B6" w:rsidRPr="003138B6" w:rsidRDefault="003138B6" w:rsidP="00F212C7">
            <w:pPr>
              <w:rPr>
                <w:b/>
                <w:bCs/>
              </w:rPr>
            </w:pPr>
            <w:r w:rsidRPr="00FA0D21">
              <w:rPr>
                <w:b/>
                <w:bCs/>
              </w:rPr>
              <w:t>To</w:t>
            </w:r>
          </w:p>
        </w:tc>
      </w:tr>
      <w:tr w:rsidR="003138B6" w:rsidRPr="003138B6" w14:paraId="7FA5ABFD" w14:textId="77777777" w:rsidTr="003138B6">
        <w:tc>
          <w:tcPr>
            <w:tcW w:w="4270" w:type="dxa"/>
          </w:tcPr>
          <w:p w14:paraId="0A3D085E" w14:textId="77777777" w:rsidR="003138B6" w:rsidRPr="003138B6" w:rsidRDefault="003138B6" w:rsidP="00F212C7">
            <w:r w:rsidRPr="00FA0D21">
              <w:t>Screen_4-1_2_final_for_now</w:t>
            </w:r>
          </w:p>
        </w:tc>
        <w:tc>
          <w:tcPr>
            <w:tcW w:w="5271" w:type="dxa"/>
          </w:tcPr>
          <w:p w14:paraId="6276B90A" w14:textId="77777777" w:rsidR="003138B6" w:rsidRPr="003138B6" w:rsidRDefault="003138B6" w:rsidP="00F212C7">
            <w:r w:rsidRPr="00FA0D21">
              <w:t>Screen_4-1_1_final_for_now</w:t>
            </w:r>
          </w:p>
        </w:tc>
      </w:tr>
      <w:tr w:rsidR="003138B6" w:rsidRPr="003138B6" w14:paraId="58E5FBDA" w14:textId="77777777" w:rsidTr="003138B6">
        <w:tc>
          <w:tcPr>
            <w:tcW w:w="4270" w:type="dxa"/>
          </w:tcPr>
          <w:p w14:paraId="11C416AD" w14:textId="77777777" w:rsidR="003138B6" w:rsidRPr="003138B6" w:rsidRDefault="003138B6" w:rsidP="00F212C7">
            <w:r w:rsidRPr="00FA0D21">
              <w:t>Screen_4-1_2_final_for_now</w:t>
            </w:r>
          </w:p>
        </w:tc>
        <w:tc>
          <w:tcPr>
            <w:tcW w:w="5271" w:type="dxa"/>
          </w:tcPr>
          <w:p w14:paraId="2AA6B7CD" w14:textId="77777777" w:rsidR="003138B6" w:rsidRPr="003138B6" w:rsidRDefault="003138B6" w:rsidP="00F212C7">
            <w:r w:rsidRPr="00FA0D21">
              <w:t>Screen_4-2_0_final_for_now</w:t>
            </w:r>
          </w:p>
        </w:tc>
      </w:tr>
      <w:tr w:rsidR="003138B6" w:rsidRPr="003138B6" w14:paraId="058CFEEC" w14:textId="77777777" w:rsidTr="003138B6">
        <w:tc>
          <w:tcPr>
            <w:tcW w:w="4270" w:type="dxa"/>
          </w:tcPr>
          <w:p w14:paraId="09FBC5DF" w14:textId="77777777" w:rsidR="003138B6" w:rsidRPr="003138B6" w:rsidRDefault="003138B6" w:rsidP="00F212C7">
            <w:r w:rsidRPr="00FA0D21">
              <w:t>Screen_4-1_2_final_for_now</w:t>
            </w:r>
          </w:p>
        </w:tc>
        <w:tc>
          <w:tcPr>
            <w:tcW w:w="5271" w:type="dxa"/>
          </w:tcPr>
          <w:p w14:paraId="1AE2B02A" w14:textId="77777777" w:rsidR="003138B6" w:rsidRPr="003138B6" w:rsidRDefault="003138B6" w:rsidP="00F212C7">
            <w:r w:rsidRPr="00FA0D21">
              <w:t>Screen_3_final_for_now</w:t>
            </w:r>
          </w:p>
        </w:tc>
      </w:tr>
    </w:tbl>
    <w:p w14:paraId="458CB2F5" w14:textId="77777777" w:rsidR="00FA0D21" w:rsidRPr="00FA0D21" w:rsidRDefault="008F4F32" w:rsidP="00FA0D21">
      <w:r>
        <w:pict w14:anchorId="4E3965F3">
          <v:rect id="_x0000_i1071" style="width:0;height:1.5pt" o:hralign="center" o:hrstd="t" o:hr="t" fillcolor="#a0a0a0" stroked="f"/>
        </w:pict>
      </w:r>
    </w:p>
    <w:p w14:paraId="41BA430C" w14:textId="12863458" w:rsidR="00FA0D21" w:rsidRPr="00FA0D21" w:rsidRDefault="00FA0D21" w:rsidP="00FA0D21">
      <w:pPr>
        <w:rPr>
          <w:b/>
          <w:bCs/>
          <w:lang w:val="ru-RU"/>
        </w:rPr>
      </w:pPr>
      <w:r w:rsidRPr="00FA0D21">
        <w:rPr>
          <w:b/>
          <w:bCs/>
          <w:lang w:val="ru-RU"/>
        </w:rPr>
        <w:t xml:space="preserve">7) </w:t>
      </w:r>
      <w:r w:rsidRPr="00FA0D21">
        <w:rPr>
          <w:b/>
          <w:bCs/>
        </w:rPr>
        <w:t>Notes</w:t>
      </w:r>
      <w:r w:rsidRPr="00FA0D21">
        <w:rPr>
          <w:b/>
          <w:bCs/>
          <w:lang w:val="ru-RU"/>
        </w:rPr>
        <w:t xml:space="preserve"> </w:t>
      </w:r>
      <w:r w:rsidRPr="00FA0D21">
        <w:rPr>
          <w:b/>
          <w:bCs/>
        </w:rPr>
        <w:t>for</w:t>
      </w:r>
      <w:r w:rsidRPr="00FA0D21">
        <w:rPr>
          <w:b/>
          <w:bCs/>
          <w:lang w:val="ru-RU"/>
        </w:rPr>
        <w:t xml:space="preserve"> </w:t>
      </w:r>
      <w:r w:rsidRPr="00FA0D21">
        <w:rPr>
          <w:b/>
          <w:bCs/>
        </w:rPr>
        <w:t>tools</w:t>
      </w:r>
    </w:p>
    <w:tbl>
      <w:tblPr>
        <w:tblStyle w:val="TableGrid"/>
        <w:tblW w:w="0" w:type="auto"/>
        <w:tblInd w:w="45" w:type="dxa"/>
        <w:tblLook w:val="04A0" w:firstRow="1" w:lastRow="0" w:firstColumn="1" w:lastColumn="0" w:noHBand="0" w:noVBand="1"/>
      </w:tblPr>
      <w:tblGrid>
        <w:gridCol w:w="4301"/>
      </w:tblGrid>
      <w:tr w:rsidR="00814030" w:rsidRPr="003138B6" w14:paraId="1CCAF131" w14:textId="77777777" w:rsidTr="00814030">
        <w:tc>
          <w:tcPr>
            <w:tcW w:w="4301" w:type="dxa"/>
          </w:tcPr>
          <w:p w14:paraId="51DCC052" w14:textId="77777777" w:rsidR="00814030" w:rsidRPr="003138B6" w:rsidRDefault="00814030" w:rsidP="00AE533C">
            <w:pPr>
              <w:rPr>
                <w:b/>
                <w:bCs/>
                <w:lang w:val="ru-RU"/>
              </w:rPr>
            </w:pPr>
            <w:r w:rsidRPr="00FA0D21">
              <w:rPr>
                <w:b/>
                <w:bCs/>
              </w:rPr>
              <w:t>EN</w:t>
            </w:r>
          </w:p>
        </w:tc>
      </w:tr>
      <w:tr w:rsidR="00814030" w:rsidRPr="003138B6" w14:paraId="66A12A71" w14:textId="77777777" w:rsidTr="00814030">
        <w:tc>
          <w:tcPr>
            <w:tcW w:w="4301" w:type="dxa"/>
          </w:tcPr>
          <w:p w14:paraId="2D17017F" w14:textId="77777777" w:rsidR="00814030" w:rsidRPr="003138B6" w:rsidRDefault="00814030" w:rsidP="00AE533C">
            <w:r w:rsidRPr="00FA0D21">
              <w:t>Cards are the primary interactive element of the screen.</w:t>
            </w:r>
          </w:p>
        </w:tc>
      </w:tr>
      <w:tr w:rsidR="00814030" w:rsidRPr="003138B6" w14:paraId="68E6EEEC" w14:textId="77777777" w:rsidTr="00814030">
        <w:tc>
          <w:tcPr>
            <w:tcW w:w="4301" w:type="dxa"/>
          </w:tcPr>
          <w:p w14:paraId="4D163B1F" w14:textId="77777777" w:rsidR="00814030" w:rsidRPr="003138B6" w:rsidRDefault="00814030" w:rsidP="00AE533C">
            <w:r w:rsidRPr="00FA0D21">
              <w:t>The screen may use pagination or lazy loading.</w:t>
            </w:r>
          </w:p>
        </w:tc>
      </w:tr>
      <w:tr w:rsidR="00814030" w:rsidRPr="003138B6" w14:paraId="6869A456" w14:textId="77777777" w:rsidTr="00814030">
        <w:tc>
          <w:tcPr>
            <w:tcW w:w="4301" w:type="dxa"/>
          </w:tcPr>
          <w:p w14:paraId="155B3E17" w14:textId="77777777" w:rsidR="00814030" w:rsidRPr="003138B6" w:rsidRDefault="00814030" w:rsidP="00AE533C">
            <w:r w:rsidRPr="00FA0D21">
              <w:t>“Add” and “Already did” create different record types.</w:t>
            </w:r>
          </w:p>
        </w:tc>
      </w:tr>
    </w:tbl>
    <w:p w14:paraId="7E271796" w14:textId="77777777" w:rsidR="00FA0D21" w:rsidRPr="00FA0D21" w:rsidRDefault="008F4F32" w:rsidP="00FA0D21">
      <w:r>
        <w:pict w14:anchorId="0B090BD3">
          <v:rect id="_x0000_i1072" style="width:0;height:1.5pt" o:hralign="center" o:hrstd="t" o:hr="t" fillcolor="#a0a0a0" stroked="f"/>
        </w:pict>
      </w:r>
    </w:p>
    <w:p w14:paraId="40E1633F" w14:textId="77777777" w:rsidR="009465DD" w:rsidRDefault="009465DD"/>
    <w:p w14:paraId="744B0A14" w14:textId="43BD5E6B" w:rsidR="00544B84" w:rsidRDefault="00544B84">
      <w:r>
        <w:br w:type="page"/>
      </w:r>
    </w:p>
    <w:p w14:paraId="6E078827" w14:textId="77777777" w:rsidR="00364751" w:rsidRPr="00364751" w:rsidRDefault="00364751" w:rsidP="00364751">
      <w:pPr>
        <w:pStyle w:val="Heading1"/>
      </w:pPr>
      <w:r w:rsidRPr="00364751">
        <w:lastRenderedPageBreak/>
        <w:t>Screen_4-2_0 — My list for this week</w:t>
      </w:r>
    </w:p>
    <w:p w14:paraId="31FF3642" w14:textId="77777777" w:rsidR="00364751" w:rsidRPr="00364751" w:rsidRDefault="008F4F32" w:rsidP="00364751">
      <w:r>
        <w:pict w14:anchorId="26CDDBBB">
          <v:rect id="_x0000_i1073" style="width:0;height:1.5pt" o:hralign="center" o:hrstd="t" o:hr="t" fillcolor="#a0a0a0" stroked="f"/>
        </w:pict>
      </w:r>
    </w:p>
    <w:p w14:paraId="26D13FA5" w14:textId="5B6DF8DC" w:rsidR="00364751" w:rsidRPr="00364751" w:rsidRDefault="00364751" w:rsidP="00364751">
      <w:pPr>
        <w:rPr>
          <w:b/>
          <w:bCs/>
          <w:lang w:val="ru-RU"/>
        </w:rPr>
      </w:pPr>
      <w:r w:rsidRPr="00364751">
        <w:rPr>
          <w:b/>
          <w:bCs/>
          <w:lang w:val="ru-RU"/>
        </w:rPr>
        <w:t xml:space="preserve">1) </w:t>
      </w:r>
      <w:r w:rsidRPr="00364751">
        <w:rPr>
          <w:b/>
          <w:bCs/>
        </w:rPr>
        <w:t>Screen</w:t>
      </w:r>
      <w:r w:rsidRPr="00364751">
        <w:rPr>
          <w:b/>
          <w:bCs/>
          <w:lang w:val="ru-RU"/>
        </w:rPr>
        <w:t xml:space="preserve"> </w:t>
      </w:r>
      <w:r w:rsidRPr="00364751">
        <w:rPr>
          <w:b/>
          <w:bCs/>
        </w:rPr>
        <w:t>purpose</w:t>
      </w:r>
    </w:p>
    <w:tbl>
      <w:tblPr>
        <w:tblStyle w:val="TableGrid"/>
        <w:tblW w:w="0" w:type="auto"/>
        <w:tblInd w:w="45" w:type="dxa"/>
        <w:tblLook w:val="04A0" w:firstRow="1" w:lastRow="0" w:firstColumn="1" w:lastColumn="0" w:noHBand="0" w:noVBand="1"/>
      </w:tblPr>
      <w:tblGrid>
        <w:gridCol w:w="4675"/>
      </w:tblGrid>
      <w:tr w:rsidR="00814030" w:rsidRPr="003138B6" w14:paraId="280C172A" w14:textId="77777777" w:rsidTr="003138B6">
        <w:tc>
          <w:tcPr>
            <w:tcW w:w="4675" w:type="dxa"/>
          </w:tcPr>
          <w:p w14:paraId="73E80B72" w14:textId="77777777" w:rsidR="00814030" w:rsidRPr="003138B6" w:rsidRDefault="00814030" w:rsidP="0045487C">
            <w:pPr>
              <w:rPr>
                <w:b/>
                <w:bCs/>
                <w:lang w:val="ru-RU"/>
              </w:rPr>
            </w:pPr>
            <w:r w:rsidRPr="00364751">
              <w:rPr>
                <w:b/>
                <w:bCs/>
              </w:rPr>
              <w:t>EN</w:t>
            </w:r>
          </w:p>
        </w:tc>
      </w:tr>
      <w:tr w:rsidR="00814030" w:rsidRPr="003138B6" w14:paraId="53282378" w14:textId="77777777" w:rsidTr="003138B6">
        <w:tc>
          <w:tcPr>
            <w:tcW w:w="4675" w:type="dxa"/>
          </w:tcPr>
          <w:p w14:paraId="4FC85315" w14:textId="77777777" w:rsidR="00814030" w:rsidRPr="003138B6" w:rsidRDefault="00814030" w:rsidP="0045487C">
            <w:r w:rsidRPr="00364751">
              <w:t>Screen displaying the user’s selected activities for the current week. Shows assigned and completed activities and allows marking completion, editing comments, and deleting items.</w:t>
            </w:r>
          </w:p>
        </w:tc>
      </w:tr>
    </w:tbl>
    <w:p w14:paraId="46EC3977" w14:textId="77777777" w:rsidR="00364751" w:rsidRPr="00364751" w:rsidRDefault="008F4F32" w:rsidP="00364751">
      <w:r>
        <w:pict w14:anchorId="427356CC">
          <v:rect id="_x0000_i1074" style="width:0;height:1.5pt" o:hralign="center" o:hrstd="t" o:hr="t" fillcolor="#a0a0a0" stroked="f"/>
        </w:pict>
      </w:r>
    </w:p>
    <w:p w14:paraId="6F6556E1" w14:textId="69E7456F" w:rsidR="00364751" w:rsidRPr="00364751" w:rsidRDefault="00364751" w:rsidP="00364751">
      <w:pPr>
        <w:rPr>
          <w:b/>
          <w:bCs/>
          <w:lang w:val="fr-FR"/>
        </w:rPr>
      </w:pPr>
      <w:r w:rsidRPr="00364751">
        <w:rPr>
          <w:b/>
          <w:bCs/>
          <w:lang w:val="fr-FR"/>
        </w:rPr>
        <w:t>2) Visual structure</w:t>
      </w:r>
    </w:p>
    <w:tbl>
      <w:tblPr>
        <w:tblStyle w:val="TableGrid"/>
        <w:tblW w:w="0" w:type="auto"/>
        <w:tblInd w:w="45" w:type="dxa"/>
        <w:tblLook w:val="04A0" w:firstRow="1" w:lastRow="0" w:firstColumn="1" w:lastColumn="0" w:noHBand="0" w:noVBand="1"/>
      </w:tblPr>
      <w:tblGrid>
        <w:gridCol w:w="1803"/>
        <w:gridCol w:w="3434"/>
      </w:tblGrid>
      <w:tr w:rsidR="00814030" w:rsidRPr="003138B6" w14:paraId="33E41457" w14:textId="77777777" w:rsidTr="00814030">
        <w:tc>
          <w:tcPr>
            <w:tcW w:w="1803" w:type="dxa"/>
          </w:tcPr>
          <w:p w14:paraId="1BA6F817" w14:textId="77777777" w:rsidR="00814030" w:rsidRPr="003138B6" w:rsidRDefault="00814030" w:rsidP="00FA062F">
            <w:pPr>
              <w:rPr>
                <w:b/>
                <w:bCs/>
                <w:lang w:val="fr-FR"/>
              </w:rPr>
            </w:pPr>
            <w:r w:rsidRPr="00364751">
              <w:rPr>
                <w:b/>
                <w:bCs/>
                <w:lang w:val="fr-FR"/>
              </w:rPr>
              <w:t>UI element</w:t>
            </w:r>
          </w:p>
        </w:tc>
        <w:tc>
          <w:tcPr>
            <w:tcW w:w="3434" w:type="dxa"/>
          </w:tcPr>
          <w:p w14:paraId="5D702FBC" w14:textId="77777777" w:rsidR="00814030" w:rsidRPr="003138B6" w:rsidRDefault="00814030" w:rsidP="00FA062F">
            <w:pPr>
              <w:rPr>
                <w:b/>
                <w:bCs/>
                <w:lang w:val="fr-FR"/>
              </w:rPr>
            </w:pPr>
            <w:r w:rsidRPr="00364751">
              <w:rPr>
                <w:b/>
                <w:bCs/>
                <w:lang w:val="fr-FR"/>
              </w:rPr>
              <w:t>EN</w:t>
            </w:r>
          </w:p>
        </w:tc>
      </w:tr>
      <w:tr w:rsidR="00814030" w:rsidRPr="003138B6" w14:paraId="195411A9" w14:textId="77777777" w:rsidTr="00814030">
        <w:tc>
          <w:tcPr>
            <w:tcW w:w="1803" w:type="dxa"/>
          </w:tcPr>
          <w:p w14:paraId="4FED2DAA" w14:textId="77777777" w:rsidR="00814030" w:rsidRPr="003138B6" w:rsidRDefault="00814030" w:rsidP="00FA062F">
            <w:pPr>
              <w:rPr>
                <w:lang w:val="ru-RU"/>
              </w:rPr>
            </w:pPr>
            <w:r w:rsidRPr="00364751">
              <w:t>Background</w:t>
            </w:r>
          </w:p>
        </w:tc>
        <w:tc>
          <w:tcPr>
            <w:tcW w:w="3434" w:type="dxa"/>
          </w:tcPr>
          <w:p w14:paraId="160A044F" w14:textId="77777777" w:rsidR="00814030" w:rsidRPr="003138B6" w:rsidRDefault="00814030" w:rsidP="00FA062F">
            <w:r w:rsidRPr="00364751">
              <w:t>Warm gradient background consistent with all app screens.</w:t>
            </w:r>
          </w:p>
        </w:tc>
      </w:tr>
      <w:tr w:rsidR="00814030" w:rsidRPr="003138B6" w14:paraId="68A5A85F" w14:textId="77777777" w:rsidTr="00814030">
        <w:tc>
          <w:tcPr>
            <w:tcW w:w="1803" w:type="dxa"/>
          </w:tcPr>
          <w:p w14:paraId="49363465" w14:textId="77777777" w:rsidR="00814030" w:rsidRPr="003138B6" w:rsidRDefault="00814030" w:rsidP="00FA062F">
            <w:r w:rsidRPr="00364751">
              <w:t>Help icon (?)</w:t>
            </w:r>
          </w:p>
        </w:tc>
        <w:tc>
          <w:tcPr>
            <w:tcW w:w="3434" w:type="dxa"/>
          </w:tcPr>
          <w:p w14:paraId="67FCCF32" w14:textId="77777777" w:rsidR="00814030" w:rsidRPr="003138B6" w:rsidRDefault="00814030" w:rsidP="00FA062F">
            <w:r w:rsidRPr="00364751">
              <w:t>Circular help icon in the top-right corner.</w:t>
            </w:r>
          </w:p>
        </w:tc>
      </w:tr>
      <w:tr w:rsidR="00814030" w:rsidRPr="003138B6" w14:paraId="4951FA29" w14:textId="77777777" w:rsidTr="00814030">
        <w:tc>
          <w:tcPr>
            <w:tcW w:w="1803" w:type="dxa"/>
          </w:tcPr>
          <w:p w14:paraId="36394457" w14:textId="77777777" w:rsidR="00814030" w:rsidRPr="003138B6" w:rsidRDefault="00814030" w:rsidP="00FA062F">
            <w:r w:rsidRPr="00364751">
              <w:t>Header title</w:t>
            </w:r>
          </w:p>
        </w:tc>
        <w:tc>
          <w:tcPr>
            <w:tcW w:w="3434" w:type="dxa"/>
          </w:tcPr>
          <w:p w14:paraId="60AF8A1A" w14:textId="77777777" w:rsidR="00814030" w:rsidRPr="003138B6" w:rsidRDefault="00814030" w:rsidP="00FA062F">
            <w:r w:rsidRPr="00364751">
              <w:t>Title: “Week March 10–16”.</w:t>
            </w:r>
          </w:p>
        </w:tc>
      </w:tr>
      <w:tr w:rsidR="00814030" w:rsidRPr="003138B6" w14:paraId="2C08E8CE" w14:textId="77777777" w:rsidTr="00814030">
        <w:tc>
          <w:tcPr>
            <w:tcW w:w="1803" w:type="dxa"/>
          </w:tcPr>
          <w:p w14:paraId="68F6D441" w14:textId="77777777" w:rsidR="00814030" w:rsidRPr="003138B6" w:rsidRDefault="00814030" w:rsidP="00FA062F">
            <w:r w:rsidRPr="00364751">
              <w:t>Header subtitle</w:t>
            </w:r>
          </w:p>
        </w:tc>
        <w:tc>
          <w:tcPr>
            <w:tcW w:w="3434" w:type="dxa"/>
          </w:tcPr>
          <w:p w14:paraId="1EEAAD59" w14:textId="77777777" w:rsidR="00814030" w:rsidRPr="003138B6" w:rsidRDefault="00814030" w:rsidP="00FA062F">
            <w:r w:rsidRPr="00364751">
              <w:t>Subtitle: “My list for this week”.</w:t>
            </w:r>
          </w:p>
        </w:tc>
      </w:tr>
      <w:tr w:rsidR="00814030" w:rsidRPr="003138B6" w14:paraId="627CF015" w14:textId="77777777" w:rsidTr="00814030">
        <w:tc>
          <w:tcPr>
            <w:tcW w:w="1803" w:type="dxa"/>
          </w:tcPr>
          <w:p w14:paraId="6CD7E686" w14:textId="77777777" w:rsidR="00814030" w:rsidRPr="003138B6" w:rsidRDefault="00814030" w:rsidP="00FA062F">
            <w:pPr>
              <w:rPr>
                <w:lang w:val="ru-RU"/>
              </w:rPr>
            </w:pPr>
            <w:r w:rsidRPr="00364751">
              <w:t>Activity</w:t>
            </w:r>
            <w:r w:rsidRPr="00364751">
              <w:rPr>
                <w:lang w:val="ru-RU"/>
              </w:rPr>
              <w:t xml:space="preserve"> </w:t>
            </w:r>
            <w:r w:rsidRPr="00364751">
              <w:t>card</w:t>
            </w:r>
          </w:p>
        </w:tc>
        <w:tc>
          <w:tcPr>
            <w:tcW w:w="3434" w:type="dxa"/>
          </w:tcPr>
          <w:p w14:paraId="500171F0" w14:textId="77777777" w:rsidR="00814030" w:rsidRPr="003138B6" w:rsidRDefault="00814030" w:rsidP="00FA062F">
            <w:r w:rsidRPr="00364751">
              <w:t>Activity card with core information and actions.</w:t>
            </w:r>
          </w:p>
        </w:tc>
      </w:tr>
      <w:tr w:rsidR="00814030" w:rsidRPr="003138B6" w14:paraId="6F6AE328" w14:textId="77777777" w:rsidTr="00814030">
        <w:tc>
          <w:tcPr>
            <w:tcW w:w="1803" w:type="dxa"/>
          </w:tcPr>
          <w:p w14:paraId="6E13450B" w14:textId="77777777" w:rsidR="00814030" w:rsidRPr="003138B6" w:rsidRDefault="00814030" w:rsidP="00FA062F">
            <w:r w:rsidRPr="00364751">
              <w:t>Activity title</w:t>
            </w:r>
          </w:p>
        </w:tc>
        <w:tc>
          <w:tcPr>
            <w:tcW w:w="3434" w:type="dxa"/>
          </w:tcPr>
          <w:p w14:paraId="3EAF8AC1" w14:textId="77777777" w:rsidR="00814030" w:rsidRPr="003138B6" w:rsidRDefault="00814030" w:rsidP="00FA062F">
            <w:r w:rsidRPr="00364751">
              <w:t>Activity title.</w:t>
            </w:r>
          </w:p>
        </w:tc>
      </w:tr>
      <w:tr w:rsidR="00814030" w:rsidRPr="003138B6" w14:paraId="26C8B504" w14:textId="77777777" w:rsidTr="00814030">
        <w:tc>
          <w:tcPr>
            <w:tcW w:w="1803" w:type="dxa"/>
          </w:tcPr>
          <w:p w14:paraId="72995596" w14:textId="77777777" w:rsidR="00814030" w:rsidRPr="003138B6" w:rsidRDefault="00814030" w:rsidP="00FA062F">
            <w:r w:rsidRPr="00364751">
              <w:t>Short description</w:t>
            </w:r>
          </w:p>
        </w:tc>
        <w:tc>
          <w:tcPr>
            <w:tcW w:w="3434" w:type="dxa"/>
          </w:tcPr>
          <w:p w14:paraId="53881634" w14:textId="77777777" w:rsidR="00814030" w:rsidRPr="003138B6" w:rsidRDefault="00814030" w:rsidP="00FA062F">
            <w:r w:rsidRPr="00364751">
              <w:t>Short activity description.</w:t>
            </w:r>
          </w:p>
        </w:tc>
      </w:tr>
      <w:tr w:rsidR="00814030" w:rsidRPr="003138B6" w14:paraId="11CA8C46" w14:textId="77777777" w:rsidTr="00814030">
        <w:tc>
          <w:tcPr>
            <w:tcW w:w="1803" w:type="dxa"/>
          </w:tcPr>
          <w:p w14:paraId="7CD5120C" w14:textId="77777777" w:rsidR="00814030" w:rsidRPr="003138B6" w:rsidRDefault="00814030" w:rsidP="00FA062F">
            <w:pPr>
              <w:rPr>
                <w:lang w:val="ru-RU"/>
              </w:rPr>
            </w:pPr>
            <w:r w:rsidRPr="00364751">
              <w:t>Optional</w:t>
            </w:r>
            <w:r w:rsidRPr="00364751">
              <w:rPr>
                <w:lang w:val="ru-RU"/>
              </w:rPr>
              <w:t xml:space="preserve"> </w:t>
            </w:r>
            <w:r w:rsidRPr="00364751">
              <w:t>details</w:t>
            </w:r>
          </w:p>
        </w:tc>
        <w:tc>
          <w:tcPr>
            <w:tcW w:w="3434" w:type="dxa"/>
          </w:tcPr>
          <w:p w14:paraId="6017F2CD" w14:textId="77777777" w:rsidR="00814030" w:rsidRPr="003138B6" w:rsidRDefault="00814030" w:rsidP="00FA062F">
            <w:r w:rsidRPr="00364751">
              <w:t>Additional lines (format, timing, etc.), if available.</w:t>
            </w:r>
          </w:p>
        </w:tc>
      </w:tr>
      <w:tr w:rsidR="00814030" w:rsidRPr="003138B6" w14:paraId="547B2D9B" w14:textId="77777777" w:rsidTr="00814030">
        <w:tc>
          <w:tcPr>
            <w:tcW w:w="1803" w:type="dxa"/>
          </w:tcPr>
          <w:p w14:paraId="22741F31" w14:textId="77777777" w:rsidR="00814030" w:rsidRPr="003138B6" w:rsidRDefault="00814030" w:rsidP="00FA062F">
            <w:pPr>
              <w:rPr>
                <w:lang w:val="ru-RU"/>
              </w:rPr>
            </w:pPr>
            <w:r w:rsidRPr="00364751">
              <w:t>Link</w:t>
            </w:r>
          </w:p>
        </w:tc>
        <w:tc>
          <w:tcPr>
            <w:tcW w:w="3434" w:type="dxa"/>
          </w:tcPr>
          <w:p w14:paraId="54AEE45A" w14:textId="77777777" w:rsidR="00814030" w:rsidRPr="003138B6" w:rsidRDefault="00814030" w:rsidP="00FA062F">
            <w:r w:rsidRPr="00364751">
              <w:t>Link to an external resource or source.</w:t>
            </w:r>
          </w:p>
        </w:tc>
      </w:tr>
      <w:tr w:rsidR="00814030" w:rsidRPr="003138B6" w14:paraId="2461A5AD" w14:textId="77777777" w:rsidTr="00814030">
        <w:tc>
          <w:tcPr>
            <w:tcW w:w="1803" w:type="dxa"/>
          </w:tcPr>
          <w:p w14:paraId="14917624" w14:textId="77777777" w:rsidR="00814030" w:rsidRPr="003138B6" w:rsidRDefault="00814030" w:rsidP="00FA062F">
            <w:pPr>
              <w:rPr>
                <w:lang w:val="ru-RU"/>
              </w:rPr>
            </w:pPr>
            <w:r w:rsidRPr="00364751">
              <w:t>Points</w:t>
            </w:r>
            <w:r w:rsidRPr="00364751">
              <w:rPr>
                <w:lang w:val="ru-RU"/>
              </w:rPr>
              <w:t xml:space="preserve"> </w:t>
            </w:r>
            <w:r w:rsidRPr="00364751">
              <w:t>label</w:t>
            </w:r>
          </w:p>
        </w:tc>
        <w:tc>
          <w:tcPr>
            <w:tcW w:w="3434" w:type="dxa"/>
          </w:tcPr>
          <w:p w14:paraId="37F3F097" w14:textId="77777777" w:rsidR="00814030" w:rsidRPr="003138B6" w:rsidRDefault="00814030" w:rsidP="00FA062F">
            <w:r w:rsidRPr="00364751">
              <w:t>Text showing points value, e.g. “3 points”.</w:t>
            </w:r>
          </w:p>
        </w:tc>
      </w:tr>
      <w:tr w:rsidR="00814030" w:rsidRPr="003138B6" w14:paraId="42E5EA5F" w14:textId="77777777" w:rsidTr="00814030">
        <w:tc>
          <w:tcPr>
            <w:tcW w:w="1803" w:type="dxa"/>
          </w:tcPr>
          <w:p w14:paraId="511DA900" w14:textId="77777777" w:rsidR="00814030" w:rsidRPr="003138B6" w:rsidRDefault="00814030" w:rsidP="00FA062F">
            <w:pPr>
              <w:rPr>
                <w:lang w:val="ru-RU"/>
              </w:rPr>
            </w:pPr>
            <w:r w:rsidRPr="00364751">
              <w:t>Pillar</w:t>
            </w:r>
            <w:r w:rsidRPr="00364751">
              <w:rPr>
                <w:lang w:val="ru-RU"/>
              </w:rPr>
              <w:t xml:space="preserve"> </w:t>
            </w:r>
            <w:r w:rsidRPr="00364751">
              <w:t>icon</w:t>
            </w:r>
          </w:p>
        </w:tc>
        <w:tc>
          <w:tcPr>
            <w:tcW w:w="3434" w:type="dxa"/>
          </w:tcPr>
          <w:p w14:paraId="052DA37F" w14:textId="77777777" w:rsidR="00814030" w:rsidRPr="003138B6" w:rsidRDefault="00814030" w:rsidP="00FA062F">
            <w:r w:rsidRPr="00364751">
              <w:t>Icon representing the activity’s pillar.</w:t>
            </w:r>
          </w:p>
        </w:tc>
      </w:tr>
      <w:tr w:rsidR="00814030" w:rsidRPr="003138B6" w14:paraId="43B00149" w14:textId="77777777" w:rsidTr="00814030">
        <w:tc>
          <w:tcPr>
            <w:tcW w:w="1803" w:type="dxa"/>
          </w:tcPr>
          <w:p w14:paraId="095D10F0" w14:textId="77777777" w:rsidR="00814030" w:rsidRPr="003138B6" w:rsidRDefault="00814030" w:rsidP="00FA062F">
            <w:pPr>
              <w:rPr>
                <w:lang w:val="ru-RU"/>
              </w:rPr>
            </w:pPr>
            <w:r w:rsidRPr="00364751">
              <w:t>Info</w:t>
            </w:r>
            <w:r w:rsidRPr="00364751">
              <w:rPr>
                <w:lang w:val="ru-RU"/>
              </w:rPr>
              <w:t xml:space="preserve"> </w:t>
            </w:r>
            <w:r w:rsidRPr="00364751">
              <w:t>icon</w:t>
            </w:r>
            <w:r w:rsidRPr="00364751">
              <w:rPr>
                <w:lang w:val="ru-RU"/>
              </w:rPr>
              <w:t xml:space="preserve"> (</w:t>
            </w:r>
            <w:r w:rsidRPr="00364751">
              <w:t>i</w:t>
            </w:r>
            <w:r w:rsidRPr="00364751">
              <w:rPr>
                <w:lang w:val="ru-RU"/>
              </w:rPr>
              <w:t>)</w:t>
            </w:r>
          </w:p>
        </w:tc>
        <w:tc>
          <w:tcPr>
            <w:tcW w:w="3434" w:type="dxa"/>
          </w:tcPr>
          <w:p w14:paraId="32D22A5D" w14:textId="77777777" w:rsidR="00814030" w:rsidRPr="003138B6" w:rsidRDefault="00814030" w:rsidP="00FA062F">
            <w:r w:rsidRPr="00364751">
              <w:t>Icon to view additional details.</w:t>
            </w:r>
          </w:p>
        </w:tc>
      </w:tr>
      <w:tr w:rsidR="00814030" w:rsidRPr="003138B6" w14:paraId="69071366" w14:textId="77777777" w:rsidTr="00814030">
        <w:tc>
          <w:tcPr>
            <w:tcW w:w="1803" w:type="dxa"/>
          </w:tcPr>
          <w:p w14:paraId="522E1CA5" w14:textId="77777777" w:rsidR="00814030" w:rsidRPr="003138B6" w:rsidRDefault="00814030" w:rsidP="00FA062F">
            <w:pPr>
              <w:rPr>
                <w:lang w:val="ru-RU"/>
              </w:rPr>
            </w:pPr>
            <w:r w:rsidRPr="00364751">
              <w:t>Delete</w:t>
            </w:r>
            <w:r w:rsidRPr="00364751">
              <w:rPr>
                <w:lang w:val="ru-RU"/>
              </w:rPr>
              <w:t xml:space="preserve"> </w:t>
            </w:r>
            <w:r w:rsidRPr="00364751">
              <w:t>icon</w:t>
            </w:r>
          </w:p>
        </w:tc>
        <w:tc>
          <w:tcPr>
            <w:tcW w:w="3434" w:type="dxa"/>
          </w:tcPr>
          <w:p w14:paraId="7F6F39BD" w14:textId="77777777" w:rsidR="00814030" w:rsidRPr="003138B6" w:rsidRDefault="00814030" w:rsidP="00FA062F">
            <w:r w:rsidRPr="00364751">
              <w:t>Icon to remove the activity from the week.</w:t>
            </w:r>
          </w:p>
        </w:tc>
      </w:tr>
      <w:tr w:rsidR="00814030" w:rsidRPr="003138B6" w14:paraId="55698427" w14:textId="77777777" w:rsidTr="00814030">
        <w:tc>
          <w:tcPr>
            <w:tcW w:w="1803" w:type="dxa"/>
          </w:tcPr>
          <w:p w14:paraId="4F80271D" w14:textId="77777777" w:rsidR="00814030" w:rsidRPr="003138B6" w:rsidRDefault="00814030" w:rsidP="00FA062F">
            <w:r w:rsidRPr="00364751">
              <w:t>Status label</w:t>
            </w:r>
          </w:p>
        </w:tc>
        <w:tc>
          <w:tcPr>
            <w:tcW w:w="3434" w:type="dxa"/>
          </w:tcPr>
          <w:p w14:paraId="22CAB409" w14:textId="77777777" w:rsidR="00814030" w:rsidRPr="003138B6" w:rsidRDefault="00814030" w:rsidP="00FA062F">
            <w:r w:rsidRPr="00364751">
              <w:t>Status label: “Assigned” or “Completed”.</w:t>
            </w:r>
          </w:p>
        </w:tc>
      </w:tr>
      <w:tr w:rsidR="00814030" w:rsidRPr="003138B6" w14:paraId="50644673" w14:textId="77777777" w:rsidTr="00814030">
        <w:tc>
          <w:tcPr>
            <w:tcW w:w="1803" w:type="dxa"/>
          </w:tcPr>
          <w:p w14:paraId="4BFFB691" w14:textId="77777777" w:rsidR="00814030" w:rsidRPr="003138B6" w:rsidRDefault="00814030" w:rsidP="00FA062F">
            <w:r w:rsidRPr="00364751">
              <w:lastRenderedPageBreak/>
              <w:t>Primary action button</w:t>
            </w:r>
          </w:p>
        </w:tc>
        <w:tc>
          <w:tcPr>
            <w:tcW w:w="3434" w:type="dxa"/>
          </w:tcPr>
          <w:p w14:paraId="5764C848" w14:textId="77777777" w:rsidR="00814030" w:rsidRPr="003138B6" w:rsidRDefault="00814030" w:rsidP="00FA062F">
            <w:r w:rsidRPr="00364751">
              <w:t>“Mark as done” button (for Assigned).</w:t>
            </w:r>
          </w:p>
        </w:tc>
      </w:tr>
      <w:tr w:rsidR="00814030" w:rsidRPr="003138B6" w14:paraId="19ABB194" w14:textId="77777777" w:rsidTr="00814030">
        <w:tc>
          <w:tcPr>
            <w:tcW w:w="1803" w:type="dxa"/>
          </w:tcPr>
          <w:p w14:paraId="31EF90E1" w14:textId="77777777" w:rsidR="00814030" w:rsidRPr="003138B6" w:rsidRDefault="00814030" w:rsidP="00FA062F">
            <w:r w:rsidRPr="00364751">
              <w:t>Secondary action button</w:t>
            </w:r>
          </w:p>
        </w:tc>
        <w:tc>
          <w:tcPr>
            <w:tcW w:w="3434" w:type="dxa"/>
          </w:tcPr>
          <w:p w14:paraId="669FC093" w14:textId="77777777" w:rsidR="00814030" w:rsidRPr="003138B6" w:rsidRDefault="00814030" w:rsidP="00FA062F">
            <w:r w:rsidRPr="00364751">
              <w:t>“Edit comment” button (for Completed).</w:t>
            </w:r>
          </w:p>
        </w:tc>
      </w:tr>
      <w:tr w:rsidR="00814030" w:rsidRPr="003138B6" w14:paraId="5F0D2AA0" w14:textId="77777777" w:rsidTr="00814030">
        <w:tc>
          <w:tcPr>
            <w:tcW w:w="1803" w:type="dxa"/>
          </w:tcPr>
          <w:p w14:paraId="6AC83D00" w14:textId="77777777" w:rsidR="00814030" w:rsidRPr="003138B6" w:rsidRDefault="00814030" w:rsidP="00FA062F">
            <w:pPr>
              <w:rPr>
                <w:lang w:val="ru-RU"/>
              </w:rPr>
            </w:pPr>
            <w:r w:rsidRPr="00364751">
              <w:t>Pagination</w:t>
            </w:r>
            <w:r w:rsidRPr="00364751">
              <w:rPr>
                <w:lang w:val="ru-RU"/>
              </w:rPr>
              <w:t xml:space="preserve"> </w:t>
            </w:r>
            <w:r w:rsidRPr="00364751">
              <w:t>controls</w:t>
            </w:r>
          </w:p>
        </w:tc>
        <w:tc>
          <w:tcPr>
            <w:tcW w:w="3434" w:type="dxa"/>
          </w:tcPr>
          <w:p w14:paraId="09961E18" w14:textId="77777777" w:rsidR="00814030" w:rsidRPr="003138B6" w:rsidRDefault="00814030" w:rsidP="00FA062F">
            <w:r w:rsidRPr="00364751">
              <w:t>Pagination controls: “&lt;&lt; prev” and “next &gt;&gt;”.</w:t>
            </w:r>
          </w:p>
        </w:tc>
      </w:tr>
      <w:tr w:rsidR="00814030" w:rsidRPr="003138B6" w14:paraId="7B176F3F" w14:textId="77777777" w:rsidTr="00814030">
        <w:tc>
          <w:tcPr>
            <w:tcW w:w="1803" w:type="dxa"/>
          </w:tcPr>
          <w:p w14:paraId="172926E7" w14:textId="77777777" w:rsidR="00814030" w:rsidRPr="003138B6" w:rsidRDefault="00814030" w:rsidP="00FA062F">
            <w:r w:rsidRPr="00364751">
              <w:t>Footer summary</w:t>
            </w:r>
          </w:p>
        </w:tc>
        <w:tc>
          <w:tcPr>
            <w:tcW w:w="3434" w:type="dxa"/>
          </w:tcPr>
          <w:p w14:paraId="6AC0A218" w14:textId="77777777" w:rsidR="00814030" w:rsidRPr="003138B6" w:rsidRDefault="00814030" w:rsidP="00FA062F">
            <w:r w:rsidRPr="00364751">
              <w:t>Weekly summary: Assigned / Completed / Goal.</w:t>
            </w:r>
          </w:p>
        </w:tc>
      </w:tr>
      <w:tr w:rsidR="00814030" w:rsidRPr="003138B6" w14:paraId="2AB3462E" w14:textId="77777777" w:rsidTr="00814030">
        <w:tc>
          <w:tcPr>
            <w:tcW w:w="1803" w:type="dxa"/>
          </w:tcPr>
          <w:p w14:paraId="4D13BFBE" w14:textId="77777777" w:rsidR="00814030" w:rsidRPr="003138B6" w:rsidRDefault="00814030" w:rsidP="00FA062F">
            <w:pPr>
              <w:rPr>
                <w:lang w:val="ru-RU"/>
              </w:rPr>
            </w:pPr>
            <w:r w:rsidRPr="00364751">
              <w:t>Flower</w:t>
            </w:r>
            <w:r w:rsidRPr="00364751">
              <w:rPr>
                <w:lang w:val="ru-RU"/>
              </w:rPr>
              <w:t xml:space="preserve"> </w:t>
            </w:r>
            <w:r w:rsidRPr="00364751">
              <w:t>visualization</w:t>
            </w:r>
          </w:p>
        </w:tc>
        <w:tc>
          <w:tcPr>
            <w:tcW w:w="3434" w:type="dxa"/>
          </w:tcPr>
          <w:p w14:paraId="36566025" w14:textId="77777777" w:rsidR="00814030" w:rsidRPr="003138B6" w:rsidRDefault="00814030" w:rsidP="00FA062F">
            <w:r w:rsidRPr="00364751">
              <w:t>Small flower visualization at the bottom of the screen.</w:t>
            </w:r>
          </w:p>
        </w:tc>
      </w:tr>
      <w:tr w:rsidR="00814030" w:rsidRPr="003138B6" w14:paraId="7A19EEE7" w14:textId="77777777" w:rsidTr="00814030">
        <w:tc>
          <w:tcPr>
            <w:tcW w:w="1803" w:type="dxa"/>
          </w:tcPr>
          <w:p w14:paraId="3A982B47" w14:textId="77777777" w:rsidR="00814030" w:rsidRPr="003138B6" w:rsidRDefault="00814030" w:rsidP="00FA062F">
            <w:r w:rsidRPr="00364751">
              <w:t>Back link</w:t>
            </w:r>
          </w:p>
        </w:tc>
        <w:tc>
          <w:tcPr>
            <w:tcW w:w="3434" w:type="dxa"/>
          </w:tcPr>
          <w:p w14:paraId="5BB99870" w14:textId="77777777" w:rsidR="00814030" w:rsidRPr="003138B6" w:rsidRDefault="00814030" w:rsidP="00FA062F">
            <w:r w:rsidRPr="00364751">
              <w:t>Link “Back to the Week Overview”.</w:t>
            </w:r>
          </w:p>
        </w:tc>
      </w:tr>
    </w:tbl>
    <w:p w14:paraId="79C5B3C7" w14:textId="77777777" w:rsidR="00364751" w:rsidRPr="00364751" w:rsidRDefault="008F4F32" w:rsidP="00364751">
      <w:r>
        <w:pict w14:anchorId="5DD59CFC">
          <v:rect id="_x0000_i1075" style="width:0;height:1.5pt" o:hralign="center" o:hrstd="t" o:hr="t" fillcolor="#a0a0a0" stroked="f"/>
        </w:pict>
      </w:r>
    </w:p>
    <w:p w14:paraId="308EBF92" w14:textId="44E70368" w:rsidR="00364751" w:rsidRPr="00364751" w:rsidRDefault="00364751" w:rsidP="00364751">
      <w:pPr>
        <w:rPr>
          <w:b/>
          <w:bCs/>
          <w:lang w:val="ru-RU"/>
        </w:rPr>
      </w:pPr>
      <w:r w:rsidRPr="00364751">
        <w:rPr>
          <w:b/>
          <w:bCs/>
          <w:lang w:val="ru-RU"/>
        </w:rPr>
        <w:t xml:space="preserve">3) </w:t>
      </w:r>
      <w:r w:rsidRPr="00364751">
        <w:rPr>
          <w:b/>
          <w:bCs/>
        </w:rPr>
        <w:t>Behavior</w:t>
      </w:r>
    </w:p>
    <w:tbl>
      <w:tblPr>
        <w:tblStyle w:val="TableGrid"/>
        <w:tblW w:w="0" w:type="auto"/>
        <w:tblInd w:w="45" w:type="dxa"/>
        <w:tblLook w:val="04A0" w:firstRow="1" w:lastRow="0" w:firstColumn="1" w:lastColumn="0" w:noHBand="0" w:noVBand="1"/>
      </w:tblPr>
      <w:tblGrid>
        <w:gridCol w:w="2162"/>
        <w:gridCol w:w="3685"/>
      </w:tblGrid>
      <w:tr w:rsidR="00814030" w:rsidRPr="003138B6" w14:paraId="683FDEE9" w14:textId="77777777" w:rsidTr="003138B6">
        <w:tc>
          <w:tcPr>
            <w:tcW w:w="2162" w:type="dxa"/>
          </w:tcPr>
          <w:p w14:paraId="5BC77F56" w14:textId="77777777" w:rsidR="00814030" w:rsidRPr="003138B6" w:rsidRDefault="00814030" w:rsidP="0082509A">
            <w:pPr>
              <w:rPr>
                <w:b/>
                <w:bCs/>
                <w:lang w:val="ru-RU"/>
              </w:rPr>
            </w:pPr>
            <w:r w:rsidRPr="00364751">
              <w:rPr>
                <w:b/>
                <w:bCs/>
              </w:rPr>
              <w:t>User</w:t>
            </w:r>
            <w:r w:rsidRPr="00364751">
              <w:rPr>
                <w:b/>
                <w:bCs/>
                <w:lang w:val="ru-RU"/>
              </w:rPr>
              <w:t xml:space="preserve"> </w:t>
            </w:r>
            <w:r w:rsidRPr="00364751">
              <w:rPr>
                <w:b/>
                <w:bCs/>
              </w:rPr>
              <w:t>action</w:t>
            </w:r>
          </w:p>
        </w:tc>
        <w:tc>
          <w:tcPr>
            <w:tcW w:w="3685" w:type="dxa"/>
          </w:tcPr>
          <w:p w14:paraId="603EE764" w14:textId="77777777" w:rsidR="00814030" w:rsidRPr="003138B6" w:rsidRDefault="00814030" w:rsidP="0082509A">
            <w:pPr>
              <w:rPr>
                <w:b/>
                <w:bCs/>
                <w:lang w:val="ru-RU"/>
              </w:rPr>
            </w:pPr>
            <w:r w:rsidRPr="00364751">
              <w:rPr>
                <w:b/>
                <w:bCs/>
              </w:rPr>
              <w:t>EN</w:t>
            </w:r>
          </w:p>
        </w:tc>
      </w:tr>
      <w:tr w:rsidR="00814030" w:rsidRPr="003138B6" w14:paraId="6D6D0D09" w14:textId="77777777" w:rsidTr="003138B6">
        <w:tc>
          <w:tcPr>
            <w:tcW w:w="2162" w:type="dxa"/>
          </w:tcPr>
          <w:p w14:paraId="75578CF3" w14:textId="77777777" w:rsidR="00814030" w:rsidRPr="003138B6" w:rsidRDefault="00814030" w:rsidP="0082509A">
            <w:pPr>
              <w:rPr>
                <w:lang w:val="ru-RU"/>
              </w:rPr>
            </w:pPr>
            <w:r w:rsidRPr="00364751">
              <w:t>Screen</w:t>
            </w:r>
            <w:r w:rsidRPr="00364751">
              <w:rPr>
                <w:lang w:val="ru-RU"/>
              </w:rPr>
              <w:t xml:space="preserve"> </w:t>
            </w:r>
            <w:r w:rsidRPr="00364751">
              <w:t>load</w:t>
            </w:r>
          </w:p>
        </w:tc>
        <w:tc>
          <w:tcPr>
            <w:tcW w:w="3685" w:type="dxa"/>
          </w:tcPr>
          <w:p w14:paraId="061EFA18" w14:textId="77777777" w:rsidR="00814030" w:rsidRPr="003138B6" w:rsidRDefault="00814030" w:rsidP="0082509A">
            <w:r w:rsidRPr="00364751">
              <w:t>Screen loads with the current week’s activity list.</w:t>
            </w:r>
          </w:p>
        </w:tc>
      </w:tr>
      <w:tr w:rsidR="00814030" w:rsidRPr="003138B6" w14:paraId="6D35D5E8" w14:textId="77777777" w:rsidTr="003138B6">
        <w:tc>
          <w:tcPr>
            <w:tcW w:w="2162" w:type="dxa"/>
          </w:tcPr>
          <w:p w14:paraId="0B99F374" w14:textId="77777777" w:rsidR="00814030" w:rsidRPr="003138B6" w:rsidRDefault="00814030" w:rsidP="0082509A">
            <w:r w:rsidRPr="00364751">
              <w:t>Tap “Mark as done”</w:t>
            </w:r>
          </w:p>
        </w:tc>
        <w:tc>
          <w:tcPr>
            <w:tcW w:w="3685" w:type="dxa"/>
          </w:tcPr>
          <w:p w14:paraId="00DB0405" w14:textId="77777777" w:rsidR="00814030" w:rsidRPr="003138B6" w:rsidRDefault="00814030" w:rsidP="0082509A">
            <w:r w:rsidRPr="00364751">
              <w:t>Activity moves from Assigned to Completed.</w:t>
            </w:r>
          </w:p>
        </w:tc>
      </w:tr>
      <w:tr w:rsidR="00814030" w:rsidRPr="003138B6" w14:paraId="64DDD5A2" w14:textId="77777777" w:rsidTr="003138B6">
        <w:tc>
          <w:tcPr>
            <w:tcW w:w="2162" w:type="dxa"/>
          </w:tcPr>
          <w:p w14:paraId="455C17EC" w14:textId="77777777" w:rsidR="00814030" w:rsidRPr="003138B6" w:rsidRDefault="00814030" w:rsidP="0082509A">
            <w:pPr>
              <w:rPr>
                <w:lang w:val="ru-RU"/>
              </w:rPr>
            </w:pPr>
            <w:r w:rsidRPr="00364751">
              <w:t>Tap</w:t>
            </w:r>
            <w:r w:rsidRPr="00364751">
              <w:rPr>
                <w:lang w:val="ru-RU"/>
              </w:rPr>
              <w:t xml:space="preserve"> “</w:t>
            </w:r>
            <w:r w:rsidRPr="00364751">
              <w:t>Edit</w:t>
            </w:r>
            <w:r w:rsidRPr="00364751">
              <w:rPr>
                <w:lang w:val="ru-RU"/>
              </w:rPr>
              <w:t xml:space="preserve"> </w:t>
            </w:r>
            <w:r w:rsidRPr="00364751">
              <w:t>comment</w:t>
            </w:r>
            <w:r w:rsidRPr="00364751">
              <w:rPr>
                <w:lang w:val="ru-RU"/>
              </w:rPr>
              <w:t>”</w:t>
            </w:r>
          </w:p>
        </w:tc>
        <w:tc>
          <w:tcPr>
            <w:tcW w:w="3685" w:type="dxa"/>
          </w:tcPr>
          <w:p w14:paraId="4050551B" w14:textId="77777777" w:rsidR="00814030" w:rsidRPr="003138B6" w:rsidRDefault="00814030" w:rsidP="0082509A">
            <w:r w:rsidRPr="00364751">
              <w:t>Opens the comment editing dialog.</w:t>
            </w:r>
          </w:p>
        </w:tc>
      </w:tr>
      <w:tr w:rsidR="00814030" w:rsidRPr="003138B6" w14:paraId="19B88806" w14:textId="77777777" w:rsidTr="003138B6">
        <w:tc>
          <w:tcPr>
            <w:tcW w:w="2162" w:type="dxa"/>
          </w:tcPr>
          <w:p w14:paraId="2D59861D" w14:textId="77777777" w:rsidR="00814030" w:rsidRPr="003138B6" w:rsidRDefault="00814030" w:rsidP="0082509A">
            <w:pPr>
              <w:rPr>
                <w:lang w:val="ru-RU"/>
              </w:rPr>
            </w:pPr>
            <w:r w:rsidRPr="00364751">
              <w:t>Tap</w:t>
            </w:r>
            <w:r w:rsidRPr="00364751">
              <w:rPr>
                <w:lang w:val="ru-RU"/>
              </w:rPr>
              <w:t xml:space="preserve"> </w:t>
            </w:r>
            <w:r w:rsidRPr="00364751">
              <w:t>delete</w:t>
            </w:r>
            <w:r w:rsidRPr="00364751">
              <w:rPr>
                <w:lang w:val="ru-RU"/>
              </w:rPr>
              <w:t xml:space="preserve"> </w:t>
            </w:r>
            <w:r w:rsidRPr="00364751">
              <w:t>icon</w:t>
            </w:r>
          </w:p>
        </w:tc>
        <w:tc>
          <w:tcPr>
            <w:tcW w:w="3685" w:type="dxa"/>
          </w:tcPr>
          <w:p w14:paraId="28247566" w14:textId="77777777" w:rsidR="00814030" w:rsidRPr="003138B6" w:rsidRDefault="00814030" w:rsidP="0082509A">
            <w:r w:rsidRPr="00364751">
              <w:t>Activity is removed from the weekly list.</w:t>
            </w:r>
          </w:p>
        </w:tc>
      </w:tr>
      <w:tr w:rsidR="00814030" w:rsidRPr="003138B6" w14:paraId="2F6A4A64" w14:textId="77777777" w:rsidTr="003138B6">
        <w:tc>
          <w:tcPr>
            <w:tcW w:w="2162" w:type="dxa"/>
          </w:tcPr>
          <w:p w14:paraId="574709F9" w14:textId="77777777" w:rsidR="00814030" w:rsidRPr="003138B6" w:rsidRDefault="00814030" w:rsidP="0082509A">
            <w:r w:rsidRPr="00364751">
              <w:t>Tap info icon (i)</w:t>
            </w:r>
          </w:p>
        </w:tc>
        <w:tc>
          <w:tcPr>
            <w:tcW w:w="3685" w:type="dxa"/>
          </w:tcPr>
          <w:p w14:paraId="1DADCBA5" w14:textId="77777777" w:rsidR="00814030" w:rsidRPr="003138B6" w:rsidRDefault="00814030" w:rsidP="0082509A">
            <w:r w:rsidRPr="00364751">
              <w:t>Opens detailed activity information.</w:t>
            </w:r>
          </w:p>
        </w:tc>
      </w:tr>
      <w:tr w:rsidR="00814030" w:rsidRPr="003138B6" w14:paraId="341222A7" w14:textId="77777777" w:rsidTr="003138B6">
        <w:tc>
          <w:tcPr>
            <w:tcW w:w="2162" w:type="dxa"/>
          </w:tcPr>
          <w:p w14:paraId="1BB4A2D1" w14:textId="77777777" w:rsidR="00814030" w:rsidRPr="003138B6" w:rsidRDefault="00814030" w:rsidP="0082509A">
            <w:pPr>
              <w:rPr>
                <w:lang w:val="ru-RU"/>
              </w:rPr>
            </w:pPr>
            <w:r w:rsidRPr="00364751">
              <w:t>Tap</w:t>
            </w:r>
            <w:r w:rsidRPr="00364751">
              <w:rPr>
                <w:lang w:val="ru-RU"/>
              </w:rPr>
              <w:t xml:space="preserve"> </w:t>
            </w:r>
            <w:r w:rsidRPr="00364751">
              <w:t>pagination</w:t>
            </w:r>
          </w:p>
        </w:tc>
        <w:tc>
          <w:tcPr>
            <w:tcW w:w="3685" w:type="dxa"/>
          </w:tcPr>
          <w:p w14:paraId="7D6202CB" w14:textId="77777777" w:rsidR="00814030" w:rsidRPr="003138B6" w:rsidRDefault="00814030" w:rsidP="0082509A">
            <w:r w:rsidRPr="00364751">
              <w:t>Loads the next or previous list page.</w:t>
            </w:r>
          </w:p>
        </w:tc>
      </w:tr>
      <w:tr w:rsidR="00814030" w:rsidRPr="003138B6" w14:paraId="4FF15B0D" w14:textId="77777777" w:rsidTr="003138B6">
        <w:tc>
          <w:tcPr>
            <w:tcW w:w="2162" w:type="dxa"/>
          </w:tcPr>
          <w:p w14:paraId="36C832B7" w14:textId="77777777" w:rsidR="00814030" w:rsidRPr="003138B6" w:rsidRDefault="00814030" w:rsidP="0082509A">
            <w:r w:rsidRPr="00364751">
              <w:t>Tap “Back to the Week Overview”</w:t>
            </w:r>
          </w:p>
        </w:tc>
        <w:tc>
          <w:tcPr>
            <w:tcW w:w="3685" w:type="dxa"/>
          </w:tcPr>
          <w:p w14:paraId="109F7252" w14:textId="77777777" w:rsidR="00814030" w:rsidRPr="003138B6" w:rsidRDefault="00814030" w:rsidP="0082509A">
            <w:r w:rsidRPr="00364751">
              <w:t>Return to the weekly overview screen (Screen_3).</w:t>
            </w:r>
          </w:p>
        </w:tc>
      </w:tr>
      <w:tr w:rsidR="00814030" w:rsidRPr="003138B6" w14:paraId="371297E2" w14:textId="77777777" w:rsidTr="003138B6">
        <w:tc>
          <w:tcPr>
            <w:tcW w:w="2162" w:type="dxa"/>
          </w:tcPr>
          <w:p w14:paraId="793EE274" w14:textId="77777777" w:rsidR="00814030" w:rsidRPr="003138B6" w:rsidRDefault="00814030" w:rsidP="0082509A">
            <w:pPr>
              <w:rPr>
                <w:lang w:val="ru-RU"/>
              </w:rPr>
            </w:pPr>
            <w:r w:rsidRPr="00364751">
              <w:t>Tap</w:t>
            </w:r>
            <w:r w:rsidRPr="00364751">
              <w:rPr>
                <w:lang w:val="ru-RU"/>
              </w:rPr>
              <w:t xml:space="preserve"> </w:t>
            </w:r>
            <w:r w:rsidRPr="00364751">
              <w:t>help</w:t>
            </w:r>
            <w:r w:rsidRPr="00364751">
              <w:rPr>
                <w:lang w:val="ru-RU"/>
              </w:rPr>
              <w:t xml:space="preserve"> ?</w:t>
            </w:r>
          </w:p>
        </w:tc>
        <w:tc>
          <w:tcPr>
            <w:tcW w:w="3685" w:type="dxa"/>
          </w:tcPr>
          <w:p w14:paraId="32064F07" w14:textId="77777777" w:rsidR="00814030" w:rsidRPr="003138B6" w:rsidRDefault="00814030" w:rsidP="0082509A">
            <w:r w:rsidRPr="00364751">
              <w:t>Opens an explanatory overlay.</w:t>
            </w:r>
          </w:p>
        </w:tc>
      </w:tr>
    </w:tbl>
    <w:p w14:paraId="453241E4" w14:textId="77777777" w:rsidR="00364751" w:rsidRPr="00364751" w:rsidRDefault="008F4F32" w:rsidP="00364751">
      <w:r>
        <w:pict w14:anchorId="66F45752">
          <v:rect id="_x0000_i1076" style="width:0;height:1.5pt" o:hralign="center" o:hrstd="t" o:hr="t" fillcolor="#a0a0a0" stroked="f"/>
        </w:pict>
      </w:r>
    </w:p>
    <w:p w14:paraId="341691A2" w14:textId="77777777" w:rsidR="00364751" w:rsidRPr="00364751" w:rsidRDefault="00364751" w:rsidP="00364751">
      <w:pPr>
        <w:rPr>
          <w:b/>
          <w:bCs/>
          <w:lang w:val="ru-RU"/>
        </w:rPr>
      </w:pPr>
      <w:r w:rsidRPr="00364751">
        <w:rPr>
          <w:b/>
          <w:bCs/>
          <w:lang w:val="ru-RU"/>
        </w:rPr>
        <w:t xml:space="preserve">4) Состояния карточки активности / </w:t>
      </w:r>
      <w:r w:rsidRPr="00364751">
        <w:rPr>
          <w:b/>
          <w:bCs/>
        </w:rPr>
        <w:t>Activity</w:t>
      </w:r>
      <w:r w:rsidRPr="00364751">
        <w:rPr>
          <w:b/>
          <w:bCs/>
          <w:lang w:val="ru-RU"/>
        </w:rPr>
        <w:t xml:space="preserve"> </w:t>
      </w:r>
      <w:r w:rsidRPr="00364751">
        <w:rPr>
          <w:b/>
          <w:bCs/>
        </w:rPr>
        <w:t>card</w:t>
      </w:r>
      <w:r w:rsidRPr="00364751">
        <w:rPr>
          <w:b/>
          <w:bCs/>
          <w:lang w:val="ru-RU"/>
        </w:rPr>
        <w:t xml:space="preserve"> </w:t>
      </w:r>
      <w:r w:rsidRPr="00364751">
        <w:rPr>
          <w:b/>
          <w:bCs/>
        </w:rPr>
        <w:t>states</w:t>
      </w:r>
    </w:p>
    <w:tbl>
      <w:tblPr>
        <w:tblStyle w:val="TableGrid"/>
        <w:tblW w:w="0" w:type="auto"/>
        <w:tblInd w:w="45" w:type="dxa"/>
        <w:tblLook w:val="04A0" w:firstRow="1" w:lastRow="0" w:firstColumn="1" w:lastColumn="0" w:noHBand="0" w:noVBand="1"/>
      </w:tblPr>
      <w:tblGrid>
        <w:gridCol w:w="1381"/>
        <w:gridCol w:w="3769"/>
      </w:tblGrid>
      <w:tr w:rsidR="00814030" w:rsidRPr="003138B6" w14:paraId="4DCD8F9C" w14:textId="77777777" w:rsidTr="00814030">
        <w:tc>
          <w:tcPr>
            <w:tcW w:w="1381" w:type="dxa"/>
          </w:tcPr>
          <w:p w14:paraId="78053503" w14:textId="77777777" w:rsidR="00814030" w:rsidRPr="003138B6" w:rsidRDefault="00814030" w:rsidP="0013406C">
            <w:pPr>
              <w:rPr>
                <w:b/>
                <w:bCs/>
                <w:lang w:val="ru-RU"/>
              </w:rPr>
            </w:pPr>
            <w:r w:rsidRPr="00364751">
              <w:rPr>
                <w:b/>
                <w:bCs/>
              </w:rPr>
              <w:t>State</w:t>
            </w:r>
          </w:p>
        </w:tc>
        <w:tc>
          <w:tcPr>
            <w:tcW w:w="3769" w:type="dxa"/>
          </w:tcPr>
          <w:p w14:paraId="0942413E" w14:textId="77777777" w:rsidR="00814030" w:rsidRPr="003138B6" w:rsidRDefault="00814030" w:rsidP="0013406C">
            <w:pPr>
              <w:rPr>
                <w:b/>
                <w:bCs/>
                <w:lang w:val="ru-RU"/>
              </w:rPr>
            </w:pPr>
            <w:r w:rsidRPr="00364751">
              <w:rPr>
                <w:b/>
                <w:bCs/>
              </w:rPr>
              <w:t>EN</w:t>
            </w:r>
          </w:p>
        </w:tc>
      </w:tr>
      <w:tr w:rsidR="00814030" w:rsidRPr="003138B6" w14:paraId="4F0CF99C" w14:textId="77777777" w:rsidTr="00814030">
        <w:tc>
          <w:tcPr>
            <w:tcW w:w="1381" w:type="dxa"/>
          </w:tcPr>
          <w:p w14:paraId="620B3454" w14:textId="77777777" w:rsidR="00814030" w:rsidRPr="003138B6" w:rsidRDefault="00814030" w:rsidP="0013406C">
            <w:pPr>
              <w:rPr>
                <w:lang w:val="ru-RU"/>
              </w:rPr>
            </w:pPr>
            <w:r w:rsidRPr="00364751">
              <w:t>Assigned</w:t>
            </w:r>
          </w:p>
        </w:tc>
        <w:tc>
          <w:tcPr>
            <w:tcW w:w="3769" w:type="dxa"/>
          </w:tcPr>
          <w:p w14:paraId="47F9A3C8" w14:textId="77777777" w:rsidR="00814030" w:rsidRPr="003138B6" w:rsidRDefault="00814030" w:rsidP="0013406C">
            <w:r w:rsidRPr="00364751">
              <w:t>Activity is planned but not yet completed.</w:t>
            </w:r>
          </w:p>
        </w:tc>
      </w:tr>
      <w:tr w:rsidR="00814030" w:rsidRPr="003138B6" w14:paraId="42F8CE28" w14:textId="77777777" w:rsidTr="00814030">
        <w:tc>
          <w:tcPr>
            <w:tcW w:w="1381" w:type="dxa"/>
          </w:tcPr>
          <w:p w14:paraId="3FD0BA3A" w14:textId="77777777" w:rsidR="00814030" w:rsidRPr="003138B6" w:rsidRDefault="00814030" w:rsidP="0013406C">
            <w:pPr>
              <w:rPr>
                <w:lang w:val="ru-RU"/>
              </w:rPr>
            </w:pPr>
            <w:r w:rsidRPr="00364751">
              <w:t>Completed</w:t>
            </w:r>
          </w:p>
        </w:tc>
        <w:tc>
          <w:tcPr>
            <w:tcW w:w="3769" w:type="dxa"/>
          </w:tcPr>
          <w:p w14:paraId="1D543819" w14:textId="77777777" w:rsidR="00814030" w:rsidRPr="003138B6" w:rsidRDefault="00814030" w:rsidP="0013406C">
            <w:r w:rsidRPr="00364751">
              <w:t>Activity is completed and may include a comment.</w:t>
            </w:r>
          </w:p>
        </w:tc>
      </w:tr>
      <w:tr w:rsidR="00814030" w:rsidRPr="003138B6" w14:paraId="26799828" w14:textId="77777777" w:rsidTr="00814030">
        <w:tc>
          <w:tcPr>
            <w:tcW w:w="1381" w:type="dxa"/>
          </w:tcPr>
          <w:p w14:paraId="5E099B69" w14:textId="77777777" w:rsidR="00814030" w:rsidRPr="003138B6" w:rsidRDefault="00814030" w:rsidP="0013406C">
            <w:pPr>
              <w:rPr>
                <w:lang w:val="ru-RU"/>
              </w:rPr>
            </w:pPr>
            <w:r w:rsidRPr="00364751">
              <w:t>Removed</w:t>
            </w:r>
          </w:p>
        </w:tc>
        <w:tc>
          <w:tcPr>
            <w:tcW w:w="3769" w:type="dxa"/>
          </w:tcPr>
          <w:p w14:paraId="4974F220" w14:textId="77777777" w:rsidR="00814030" w:rsidRPr="003138B6" w:rsidRDefault="00814030" w:rsidP="0013406C">
            <w:r w:rsidRPr="00364751">
              <w:t>Activity has been removed from the week.</w:t>
            </w:r>
          </w:p>
        </w:tc>
      </w:tr>
    </w:tbl>
    <w:p w14:paraId="59C4723E" w14:textId="77777777" w:rsidR="00364751" w:rsidRPr="00364751" w:rsidRDefault="008F4F32" w:rsidP="00364751">
      <w:r>
        <w:pict w14:anchorId="46C6D495">
          <v:rect id="_x0000_i1077" style="width:0;height:1.5pt" o:hralign="center" o:hrstd="t" o:hr="t" fillcolor="#a0a0a0" stroked="f"/>
        </w:pict>
      </w:r>
    </w:p>
    <w:p w14:paraId="605F9B06" w14:textId="521722CE" w:rsidR="00364751" w:rsidRPr="00364751" w:rsidRDefault="00364751" w:rsidP="00364751">
      <w:pPr>
        <w:rPr>
          <w:b/>
          <w:bCs/>
          <w:lang w:val="ru-RU"/>
        </w:rPr>
      </w:pPr>
      <w:r w:rsidRPr="00364751">
        <w:rPr>
          <w:b/>
          <w:bCs/>
          <w:lang w:val="ru-RU"/>
        </w:rPr>
        <w:lastRenderedPageBreak/>
        <w:t xml:space="preserve">5) </w:t>
      </w:r>
      <w:r w:rsidRPr="00364751">
        <w:rPr>
          <w:b/>
          <w:bCs/>
        </w:rPr>
        <w:t>Data</w:t>
      </w:r>
    </w:p>
    <w:tbl>
      <w:tblPr>
        <w:tblStyle w:val="TableGrid"/>
        <w:tblW w:w="0" w:type="auto"/>
        <w:tblInd w:w="45" w:type="dxa"/>
        <w:tblLook w:val="04A0" w:firstRow="1" w:lastRow="0" w:firstColumn="1" w:lastColumn="0" w:noHBand="0" w:noVBand="1"/>
      </w:tblPr>
      <w:tblGrid>
        <w:gridCol w:w="2285"/>
        <w:gridCol w:w="3191"/>
      </w:tblGrid>
      <w:tr w:rsidR="00814030" w:rsidRPr="003138B6" w14:paraId="260D6D84" w14:textId="77777777" w:rsidTr="00814030">
        <w:tc>
          <w:tcPr>
            <w:tcW w:w="2285" w:type="dxa"/>
          </w:tcPr>
          <w:p w14:paraId="588D9AC0" w14:textId="77777777" w:rsidR="00814030" w:rsidRPr="003138B6" w:rsidRDefault="00814030" w:rsidP="007D5E0E">
            <w:pPr>
              <w:rPr>
                <w:b/>
                <w:bCs/>
                <w:lang w:val="ru-RU"/>
              </w:rPr>
            </w:pPr>
            <w:r w:rsidRPr="00364751">
              <w:rPr>
                <w:b/>
                <w:bCs/>
              </w:rPr>
              <w:t>Data</w:t>
            </w:r>
          </w:p>
        </w:tc>
        <w:tc>
          <w:tcPr>
            <w:tcW w:w="3191" w:type="dxa"/>
          </w:tcPr>
          <w:p w14:paraId="1FF5716F" w14:textId="77777777" w:rsidR="00814030" w:rsidRPr="003138B6" w:rsidRDefault="00814030" w:rsidP="007D5E0E">
            <w:pPr>
              <w:rPr>
                <w:b/>
                <w:bCs/>
                <w:lang w:val="ru-RU"/>
              </w:rPr>
            </w:pPr>
            <w:r w:rsidRPr="00364751">
              <w:rPr>
                <w:b/>
                <w:bCs/>
              </w:rPr>
              <w:t>EN</w:t>
            </w:r>
          </w:p>
        </w:tc>
      </w:tr>
      <w:tr w:rsidR="00814030" w:rsidRPr="003138B6" w14:paraId="3FFAC0D4" w14:textId="77777777" w:rsidTr="00814030">
        <w:tc>
          <w:tcPr>
            <w:tcW w:w="2285" w:type="dxa"/>
          </w:tcPr>
          <w:p w14:paraId="6C2F31A6" w14:textId="77777777" w:rsidR="00814030" w:rsidRPr="003138B6" w:rsidRDefault="00814030" w:rsidP="007D5E0E">
            <w:r w:rsidRPr="00364751">
              <w:t>selectedWeek</w:t>
            </w:r>
          </w:p>
        </w:tc>
        <w:tc>
          <w:tcPr>
            <w:tcW w:w="3191" w:type="dxa"/>
          </w:tcPr>
          <w:p w14:paraId="6C381E99" w14:textId="77777777" w:rsidR="00814030" w:rsidRPr="003138B6" w:rsidRDefault="00814030" w:rsidP="007D5E0E">
            <w:r w:rsidRPr="00364751">
              <w:t>Currently selected week.</w:t>
            </w:r>
          </w:p>
        </w:tc>
      </w:tr>
      <w:tr w:rsidR="00814030" w:rsidRPr="003138B6" w14:paraId="7694DCD8" w14:textId="77777777" w:rsidTr="00814030">
        <w:tc>
          <w:tcPr>
            <w:tcW w:w="2285" w:type="dxa"/>
          </w:tcPr>
          <w:p w14:paraId="11C45890" w14:textId="77777777" w:rsidR="00814030" w:rsidRPr="003138B6" w:rsidRDefault="00814030" w:rsidP="007D5E0E">
            <w:pPr>
              <w:rPr>
                <w:lang w:val="ru-RU"/>
              </w:rPr>
            </w:pPr>
            <w:r w:rsidRPr="00364751">
              <w:t>weeklyActivities</w:t>
            </w:r>
          </w:p>
        </w:tc>
        <w:tc>
          <w:tcPr>
            <w:tcW w:w="3191" w:type="dxa"/>
          </w:tcPr>
          <w:p w14:paraId="2054F702" w14:textId="77777777" w:rsidR="00814030" w:rsidRPr="003138B6" w:rsidRDefault="00814030" w:rsidP="007D5E0E">
            <w:r w:rsidRPr="00364751">
              <w:t>List of activities added to the week.</w:t>
            </w:r>
          </w:p>
        </w:tc>
      </w:tr>
      <w:tr w:rsidR="00814030" w:rsidRPr="003138B6" w14:paraId="35F336B9" w14:textId="77777777" w:rsidTr="00814030">
        <w:tc>
          <w:tcPr>
            <w:tcW w:w="2285" w:type="dxa"/>
          </w:tcPr>
          <w:p w14:paraId="47E9317F" w14:textId="77777777" w:rsidR="00814030" w:rsidRPr="003138B6" w:rsidRDefault="00814030" w:rsidP="007D5E0E">
            <w:r w:rsidRPr="00364751">
              <w:t>assignedActivities</w:t>
            </w:r>
          </w:p>
        </w:tc>
        <w:tc>
          <w:tcPr>
            <w:tcW w:w="3191" w:type="dxa"/>
          </w:tcPr>
          <w:p w14:paraId="5E0D0E87" w14:textId="77777777" w:rsidR="00814030" w:rsidRPr="003138B6" w:rsidRDefault="00814030" w:rsidP="007D5E0E">
            <w:r w:rsidRPr="00364751">
              <w:t>Activities with Assigned status.</w:t>
            </w:r>
          </w:p>
        </w:tc>
      </w:tr>
      <w:tr w:rsidR="00814030" w:rsidRPr="003138B6" w14:paraId="16A02B83" w14:textId="77777777" w:rsidTr="00814030">
        <w:tc>
          <w:tcPr>
            <w:tcW w:w="2285" w:type="dxa"/>
          </w:tcPr>
          <w:p w14:paraId="4E871D57" w14:textId="77777777" w:rsidR="00814030" w:rsidRPr="003138B6" w:rsidRDefault="00814030" w:rsidP="007D5E0E">
            <w:r w:rsidRPr="00364751">
              <w:t>completedActivities</w:t>
            </w:r>
          </w:p>
        </w:tc>
        <w:tc>
          <w:tcPr>
            <w:tcW w:w="3191" w:type="dxa"/>
          </w:tcPr>
          <w:p w14:paraId="56CD220D" w14:textId="77777777" w:rsidR="00814030" w:rsidRPr="003138B6" w:rsidRDefault="00814030" w:rsidP="007D5E0E">
            <w:r w:rsidRPr="00364751">
              <w:t>Activities with Completed status.</w:t>
            </w:r>
          </w:p>
        </w:tc>
      </w:tr>
      <w:tr w:rsidR="00814030" w:rsidRPr="003138B6" w14:paraId="580F409D" w14:textId="77777777" w:rsidTr="00814030">
        <w:tc>
          <w:tcPr>
            <w:tcW w:w="2285" w:type="dxa"/>
          </w:tcPr>
          <w:p w14:paraId="19B1EB74" w14:textId="77777777" w:rsidR="00814030" w:rsidRPr="003138B6" w:rsidRDefault="00814030" w:rsidP="007D5E0E">
            <w:pPr>
              <w:rPr>
                <w:lang w:val="ru-RU"/>
              </w:rPr>
            </w:pPr>
            <w:r w:rsidRPr="00364751">
              <w:t>goalPoints</w:t>
            </w:r>
          </w:p>
        </w:tc>
        <w:tc>
          <w:tcPr>
            <w:tcW w:w="3191" w:type="dxa"/>
          </w:tcPr>
          <w:p w14:paraId="47CB29CC" w14:textId="77777777" w:rsidR="00814030" w:rsidRPr="003138B6" w:rsidRDefault="00814030" w:rsidP="007D5E0E">
            <w:pPr>
              <w:rPr>
                <w:lang w:val="ru-RU"/>
              </w:rPr>
            </w:pPr>
            <w:r w:rsidRPr="00364751">
              <w:t>Weekly</w:t>
            </w:r>
            <w:r w:rsidRPr="00364751">
              <w:rPr>
                <w:lang w:val="ru-RU"/>
              </w:rPr>
              <w:t xml:space="preserve"> </w:t>
            </w:r>
            <w:r w:rsidRPr="00364751">
              <w:t>goal</w:t>
            </w:r>
            <w:r w:rsidRPr="00364751">
              <w:rPr>
                <w:lang w:val="ru-RU"/>
              </w:rPr>
              <w:t xml:space="preserve"> </w:t>
            </w:r>
            <w:r w:rsidRPr="00364751">
              <w:t>points</w:t>
            </w:r>
            <w:r w:rsidRPr="00364751">
              <w:rPr>
                <w:lang w:val="ru-RU"/>
              </w:rPr>
              <w:t>.</w:t>
            </w:r>
          </w:p>
        </w:tc>
      </w:tr>
      <w:tr w:rsidR="00814030" w:rsidRPr="003138B6" w14:paraId="694FC3A4" w14:textId="77777777" w:rsidTr="00814030">
        <w:tc>
          <w:tcPr>
            <w:tcW w:w="2285" w:type="dxa"/>
          </w:tcPr>
          <w:p w14:paraId="5C2EA824" w14:textId="77777777" w:rsidR="00814030" w:rsidRPr="003138B6" w:rsidRDefault="00814030" w:rsidP="007D5E0E">
            <w:pPr>
              <w:rPr>
                <w:lang w:val="ru-RU"/>
              </w:rPr>
            </w:pPr>
            <w:r w:rsidRPr="00364751">
              <w:t>completedPoints</w:t>
            </w:r>
          </w:p>
        </w:tc>
        <w:tc>
          <w:tcPr>
            <w:tcW w:w="3191" w:type="dxa"/>
          </w:tcPr>
          <w:p w14:paraId="53045C24" w14:textId="77777777" w:rsidR="00814030" w:rsidRPr="003138B6" w:rsidRDefault="00814030" w:rsidP="007D5E0E">
            <w:r w:rsidRPr="00364751">
              <w:t>Total points from completed activities.</w:t>
            </w:r>
          </w:p>
        </w:tc>
      </w:tr>
    </w:tbl>
    <w:p w14:paraId="1C71E657" w14:textId="77777777" w:rsidR="00364751" w:rsidRPr="00364751" w:rsidRDefault="008F4F32" w:rsidP="00364751">
      <w:r>
        <w:pict w14:anchorId="54D63244">
          <v:rect id="_x0000_i1078" style="width:0;height:1.5pt" o:hralign="center" o:hrstd="t" o:hr="t" fillcolor="#a0a0a0" stroked="f"/>
        </w:pict>
      </w:r>
    </w:p>
    <w:p w14:paraId="589E60A9" w14:textId="4D988504" w:rsidR="00364751" w:rsidRPr="00364751" w:rsidRDefault="00364751" w:rsidP="00364751">
      <w:pPr>
        <w:rPr>
          <w:b/>
          <w:bCs/>
        </w:rPr>
      </w:pPr>
      <w:r w:rsidRPr="00364751">
        <w:rPr>
          <w:b/>
          <w:bCs/>
        </w:rPr>
        <w:t>6) Navigation</w:t>
      </w:r>
    </w:p>
    <w:tbl>
      <w:tblPr>
        <w:tblStyle w:val="TableGrid"/>
        <w:tblW w:w="0" w:type="auto"/>
        <w:tblInd w:w="45" w:type="dxa"/>
        <w:tblLook w:val="04A0" w:firstRow="1" w:lastRow="0" w:firstColumn="1" w:lastColumn="0" w:noHBand="0" w:noVBand="1"/>
      </w:tblPr>
      <w:tblGrid>
        <w:gridCol w:w="3910"/>
        <w:gridCol w:w="5395"/>
      </w:tblGrid>
      <w:tr w:rsidR="003138B6" w:rsidRPr="003138B6" w14:paraId="3572D7AC" w14:textId="77777777" w:rsidTr="003138B6">
        <w:tc>
          <w:tcPr>
            <w:tcW w:w="3910" w:type="dxa"/>
          </w:tcPr>
          <w:p w14:paraId="2B619548" w14:textId="77777777" w:rsidR="003138B6" w:rsidRPr="003138B6" w:rsidRDefault="003138B6" w:rsidP="0004484B">
            <w:pPr>
              <w:rPr>
                <w:b/>
                <w:bCs/>
              </w:rPr>
            </w:pPr>
            <w:r w:rsidRPr="00364751">
              <w:rPr>
                <w:b/>
                <w:bCs/>
              </w:rPr>
              <w:t>From</w:t>
            </w:r>
          </w:p>
        </w:tc>
        <w:tc>
          <w:tcPr>
            <w:tcW w:w="5395" w:type="dxa"/>
          </w:tcPr>
          <w:p w14:paraId="59A8A29A" w14:textId="77777777" w:rsidR="003138B6" w:rsidRPr="003138B6" w:rsidRDefault="003138B6" w:rsidP="0004484B">
            <w:pPr>
              <w:rPr>
                <w:b/>
                <w:bCs/>
              </w:rPr>
            </w:pPr>
            <w:r w:rsidRPr="00364751">
              <w:rPr>
                <w:b/>
                <w:bCs/>
              </w:rPr>
              <w:t>To</w:t>
            </w:r>
          </w:p>
        </w:tc>
      </w:tr>
      <w:tr w:rsidR="003138B6" w:rsidRPr="003138B6" w14:paraId="5F5D9583" w14:textId="77777777" w:rsidTr="003138B6">
        <w:tc>
          <w:tcPr>
            <w:tcW w:w="3910" w:type="dxa"/>
          </w:tcPr>
          <w:p w14:paraId="11C8A047" w14:textId="77777777" w:rsidR="003138B6" w:rsidRPr="003138B6" w:rsidRDefault="003138B6" w:rsidP="0004484B">
            <w:r w:rsidRPr="00364751">
              <w:t>Screen_4-2_0_final_for_now</w:t>
            </w:r>
          </w:p>
        </w:tc>
        <w:tc>
          <w:tcPr>
            <w:tcW w:w="5395" w:type="dxa"/>
          </w:tcPr>
          <w:p w14:paraId="58B97F82" w14:textId="77777777" w:rsidR="003138B6" w:rsidRPr="003138B6" w:rsidRDefault="003138B6" w:rsidP="0004484B">
            <w:r w:rsidRPr="00364751">
              <w:t>Screen_3_final_for_now</w:t>
            </w:r>
          </w:p>
        </w:tc>
      </w:tr>
      <w:tr w:rsidR="003138B6" w:rsidRPr="003138B6" w14:paraId="0AF7FB9F" w14:textId="77777777" w:rsidTr="003138B6">
        <w:tc>
          <w:tcPr>
            <w:tcW w:w="3910" w:type="dxa"/>
          </w:tcPr>
          <w:p w14:paraId="243DA306" w14:textId="77777777" w:rsidR="003138B6" w:rsidRPr="003138B6" w:rsidRDefault="003138B6" w:rsidP="0004484B">
            <w:r w:rsidRPr="00364751">
              <w:t>Screen_4-2_0_final_for_now</w:t>
            </w:r>
          </w:p>
        </w:tc>
        <w:tc>
          <w:tcPr>
            <w:tcW w:w="5395" w:type="dxa"/>
          </w:tcPr>
          <w:p w14:paraId="6BA3EE40" w14:textId="77777777" w:rsidR="003138B6" w:rsidRPr="003138B6" w:rsidRDefault="003138B6" w:rsidP="0004484B">
            <w:r w:rsidRPr="00364751">
              <w:t>Screen_4-2_0_final_for_now (pagination)</w:t>
            </w:r>
          </w:p>
        </w:tc>
      </w:tr>
    </w:tbl>
    <w:p w14:paraId="2B5D776C" w14:textId="77777777" w:rsidR="00364751" w:rsidRPr="00364751" w:rsidRDefault="008F4F32" w:rsidP="00364751">
      <w:r>
        <w:pict w14:anchorId="38534840">
          <v:rect id="_x0000_i1079" style="width:0;height:1.5pt" o:hralign="center" o:hrstd="t" o:hr="t" fillcolor="#a0a0a0" stroked="f"/>
        </w:pict>
      </w:r>
    </w:p>
    <w:p w14:paraId="3BBB3F47" w14:textId="4192DE26" w:rsidR="00364751" w:rsidRPr="00364751" w:rsidRDefault="00364751" w:rsidP="00364751">
      <w:pPr>
        <w:rPr>
          <w:b/>
          <w:bCs/>
          <w:lang w:val="ru-RU"/>
        </w:rPr>
      </w:pPr>
      <w:r w:rsidRPr="00364751">
        <w:rPr>
          <w:b/>
          <w:bCs/>
          <w:lang w:val="ru-RU"/>
        </w:rPr>
        <w:t xml:space="preserve">7) </w:t>
      </w:r>
      <w:r w:rsidRPr="00364751">
        <w:rPr>
          <w:b/>
          <w:bCs/>
        </w:rPr>
        <w:t>Notes</w:t>
      </w:r>
      <w:r w:rsidRPr="00364751">
        <w:rPr>
          <w:b/>
          <w:bCs/>
          <w:lang w:val="ru-RU"/>
        </w:rPr>
        <w:t xml:space="preserve"> </w:t>
      </w:r>
      <w:r w:rsidRPr="00364751">
        <w:rPr>
          <w:b/>
          <w:bCs/>
        </w:rPr>
        <w:t>for</w:t>
      </w:r>
      <w:r w:rsidRPr="00364751">
        <w:rPr>
          <w:b/>
          <w:bCs/>
          <w:lang w:val="ru-RU"/>
        </w:rPr>
        <w:t xml:space="preserve"> </w:t>
      </w:r>
      <w:r w:rsidRPr="00364751">
        <w:rPr>
          <w:b/>
          <w:bCs/>
        </w:rPr>
        <w:t>tools</w:t>
      </w:r>
    </w:p>
    <w:tbl>
      <w:tblPr>
        <w:tblStyle w:val="TableGrid"/>
        <w:tblW w:w="0" w:type="auto"/>
        <w:tblInd w:w="45" w:type="dxa"/>
        <w:tblLook w:val="04A0" w:firstRow="1" w:lastRow="0" w:firstColumn="1" w:lastColumn="0" w:noHBand="0" w:noVBand="1"/>
      </w:tblPr>
      <w:tblGrid>
        <w:gridCol w:w="4626"/>
      </w:tblGrid>
      <w:tr w:rsidR="00814030" w:rsidRPr="003138B6" w14:paraId="65219FDD" w14:textId="77777777" w:rsidTr="00814030">
        <w:tc>
          <w:tcPr>
            <w:tcW w:w="4626" w:type="dxa"/>
          </w:tcPr>
          <w:p w14:paraId="699A7259" w14:textId="77777777" w:rsidR="00814030" w:rsidRPr="003138B6" w:rsidRDefault="00814030" w:rsidP="002730A3">
            <w:pPr>
              <w:rPr>
                <w:b/>
                <w:bCs/>
                <w:lang w:val="ru-RU"/>
              </w:rPr>
            </w:pPr>
            <w:r w:rsidRPr="00364751">
              <w:rPr>
                <w:b/>
                <w:bCs/>
              </w:rPr>
              <w:t>EN</w:t>
            </w:r>
          </w:p>
        </w:tc>
      </w:tr>
      <w:tr w:rsidR="00814030" w:rsidRPr="003138B6" w14:paraId="2D336DDF" w14:textId="77777777" w:rsidTr="00814030">
        <w:tc>
          <w:tcPr>
            <w:tcW w:w="4626" w:type="dxa"/>
          </w:tcPr>
          <w:p w14:paraId="2BC4851D" w14:textId="77777777" w:rsidR="00814030" w:rsidRPr="003138B6" w:rsidRDefault="00814030" w:rsidP="002730A3">
            <w:r w:rsidRPr="00364751">
              <w:t>This screen represents the current state of the week and serves as the working list.</w:t>
            </w:r>
          </w:p>
        </w:tc>
      </w:tr>
      <w:tr w:rsidR="00814030" w:rsidRPr="003138B6" w14:paraId="0C63E249" w14:textId="77777777" w:rsidTr="00814030">
        <w:tc>
          <w:tcPr>
            <w:tcW w:w="4626" w:type="dxa"/>
          </w:tcPr>
          <w:p w14:paraId="1EF3DCA1" w14:textId="77777777" w:rsidR="00814030" w:rsidRPr="003138B6" w:rsidRDefault="00814030" w:rsidP="002730A3">
            <w:r w:rsidRPr="00364751">
              <w:t>Assigned and Completed are different logical states of the same entity.</w:t>
            </w:r>
          </w:p>
        </w:tc>
      </w:tr>
      <w:tr w:rsidR="00814030" w:rsidRPr="003138B6" w14:paraId="3535705E" w14:textId="77777777" w:rsidTr="00814030">
        <w:tc>
          <w:tcPr>
            <w:tcW w:w="4626" w:type="dxa"/>
          </w:tcPr>
          <w:p w14:paraId="0B2212BC" w14:textId="77777777" w:rsidR="00814030" w:rsidRPr="003138B6" w:rsidRDefault="00814030" w:rsidP="002730A3">
            <w:r w:rsidRPr="00364751">
              <w:t>Comments apply only to completed activities.</w:t>
            </w:r>
          </w:p>
        </w:tc>
      </w:tr>
    </w:tbl>
    <w:p w14:paraId="52DC07E3" w14:textId="77777777" w:rsidR="000109FB" w:rsidRDefault="000109FB"/>
    <w:p w14:paraId="76BFBC42" w14:textId="0CF7DCF2" w:rsidR="00011255" w:rsidRDefault="00011255">
      <w:r>
        <w:br w:type="page"/>
      </w:r>
    </w:p>
    <w:p w14:paraId="383FC70F" w14:textId="77777777" w:rsidR="003D20F8" w:rsidRPr="003D20F8" w:rsidRDefault="003D20F8" w:rsidP="003D20F8">
      <w:pPr>
        <w:pStyle w:val="Heading1"/>
      </w:pPr>
      <w:r w:rsidRPr="003D20F8">
        <w:lastRenderedPageBreak/>
        <w:t>Screen_4-2_inf_1 — Activity details (info / feedback overlay)</w:t>
      </w:r>
    </w:p>
    <w:p w14:paraId="01C46BDC" w14:textId="77777777" w:rsidR="003D20F8" w:rsidRPr="003D20F8" w:rsidRDefault="003D20F8" w:rsidP="003D20F8">
      <w:r w:rsidRPr="003D20F8">
        <w:rPr>
          <w:i/>
          <w:iCs/>
        </w:rPr>
        <w:t>(Variants: Assigned / Completed)</w:t>
      </w:r>
    </w:p>
    <w:p w14:paraId="676A8F7E" w14:textId="77777777" w:rsidR="003D20F8" w:rsidRPr="003D20F8" w:rsidRDefault="008F4F32" w:rsidP="003D20F8">
      <w:r>
        <w:pict w14:anchorId="7E362DCA">
          <v:rect id="_x0000_i1080" style="width:0;height:1.5pt" o:hralign="center" o:hrstd="t" o:hr="t" fillcolor="#a0a0a0" stroked="f"/>
        </w:pict>
      </w:r>
    </w:p>
    <w:p w14:paraId="7E0FB3EE" w14:textId="24F107CF" w:rsidR="003D20F8" w:rsidRPr="003D20F8" w:rsidRDefault="003D20F8" w:rsidP="003D20F8">
      <w:pPr>
        <w:rPr>
          <w:b/>
          <w:bCs/>
          <w:lang w:val="ru-RU"/>
        </w:rPr>
      </w:pPr>
      <w:r w:rsidRPr="003D20F8">
        <w:rPr>
          <w:b/>
          <w:bCs/>
          <w:lang w:val="ru-RU"/>
        </w:rPr>
        <w:t xml:space="preserve">1) </w:t>
      </w:r>
      <w:r w:rsidRPr="003D20F8">
        <w:rPr>
          <w:b/>
          <w:bCs/>
        </w:rPr>
        <w:t>Screen</w:t>
      </w:r>
      <w:r w:rsidRPr="003D20F8">
        <w:rPr>
          <w:b/>
          <w:bCs/>
          <w:lang w:val="ru-RU"/>
        </w:rPr>
        <w:t xml:space="preserve"> </w:t>
      </w:r>
      <w:r w:rsidRPr="003D20F8">
        <w:rPr>
          <w:b/>
          <w:bCs/>
        </w:rPr>
        <w:t>purpose</w:t>
      </w:r>
    </w:p>
    <w:tbl>
      <w:tblPr>
        <w:tblStyle w:val="TableGrid"/>
        <w:tblW w:w="0" w:type="auto"/>
        <w:tblInd w:w="45" w:type="dxa"/>
        <w:tblLook w:val="04A0" w:firstRow="1" w:lastRow="0" w:firstColumn="1" w:lastColumn="0" w:noHBand="0" w:noVBand="1"/>
      </w:tblPr>
      <w:tblGrid>
        <w:gridCol w:w="4032"/>
      </w:tblGrid>
      <w:tr w:rsidR="00814030" w:rsidRPr="003138B6" w14:paraId="5D9A4503" w14:textId="77777777" w:rsidTr="00814030">
        <w:tc>
          <w:tcPr>
            <w:tcW w:w="4032" w:type="dxa"/>
          </w:tcPr>
          <w:p w14:paraId="203CF546" w14:textId="77777777" w:rsidR="00814030" w:rsidRPr="003138B6" w:rsidRDefault="00814030" w:rsidP="00A53A2A">
            <w:pPr>
              <w:rPr>
                <w:b/>
                <w:bCs/>
                <w:lang w:val="ru-RU"/>
              </w:rPr>
            </w:pPr>
            <w:r w:rsidRPr="003D20F8">
              <w:rPr>
                <w:b/>
                <w:bCs/>
              </w:rPr>
              <w:t>EN</w:t>
            </w:r>
          </w:p>
        </w:tc>
      </w:tr>
      <w:tr w:rsidR="00814030" w:rsidRPr="003138B6" w14:paraId="6C6958D6" w14:textId="77777777" w:rsidTr="00814030">
        <w:tc>
          <w:tcPr>
            <w:tcW w:w="4032" w:type="dxa"/>
          </w:tcPr>
          <w:p w14:paraId="46F97E26" w14:textId="77777777" w:rsidR="00814030" w:rsidRPr="003138B6" w:rsidRDefault="00814030" w:rsidP="00A53A2A">
            <w:r w:rsidRPr="003D20F8">
              <w:t>Informational overlay screen displaying full details of a selected activity. Used to view description, metadata, and manage activity status (Assigned or Completed).</w:t>
            </w:r>
          </w:p>
        </w:tc>
      </w:tr>
    </w:tbl>
    <w:p w14:paraId="5520A201" w14:textId="77777777" w:rsidR="003D20F8" w:rsidRPr="003D20F8" w:rsidRDefault="008F4F32" w:rsidP="003D20F8">
      <w:r>
        <w:pict w14:anchorId="7F878734">
          <v:rect id="_x0000_i1081" style="width:0;height:1.5pt" o:hralign="center" o:hrstd="t" o:hr="t" fillcolor="#a0a0a0" stroked="f"/>
        </w:pict>
      </w:r>
    </w:p>
    <w:p w14:paraId="5FF3E24C" w14:textId="685FAEE1" w:rsidR="003D20F8" w:rsidRPr="003D20F8" w:rsidRDefault="003D20F8" w:rsidP="003D20F8">
      <w:pPr>
        <w:rPr>
          <w:b/>
          <w:bCs/>
          <w:lang w:val="fr-FR"/>
        </w:rPr>
      </w:pPr>
      <w:r w:rsidRPr="003D20F8">
        <w:rPr>
          <w:b/>
          <w:bCs/>
          <w:lang w:val="fr-FR"/>
        </w:rPr>
        <w:t>2) Visual structure</w:t>
      </w:r>
    </w:p>
    <w:tbl>
      <w:tblPr>
        <w:tblStyle w:val="TableGrid"/>
        <w:tblW w:w="0" w:type="auto"/>
        <w:tblInd w:w="45" w:type="dxa"/>
        <w:tblLook w:val="04A0" w:firstRow="1" w:lastRow="0" w:firstColumn="1" w:lastColumn="0" w:noHBand="0" w:noVBand="1"/>
      </w:tblPr>
      <w:tblGrid>
        <w:gridCol w:w="2465"/>
        <w:gridCol w:w="3037"/>
      </w:tblGrid>
      <w:tr w:rsidR="00814030" w:rsidRPr="00C97116" w14:paraId="275480CE" w14:textId="77777777" w:rsidTr="00814030">
        <w:tc>
          <w:tcPr>
            <w:tcW w:w="2465" w:type="dxa"/>
          </w:tcPr>
          <w:p w14:paraId="76340F65" w14:textId="77777777" w:rsidR="00814030" w:rsidRPr="00C97116" w:rsidRDefault="00814030" w:rsidP="003A39B8">
            <w:pPr>
              <w:rPr>
                <w:b/>
                <w:bCs/>
                <w:lang w:val="fr-FR"/>
              </w:rPr>
            </w:pPr>
            <w:r w:rsidRPr="003D20F8">
              <w:rPr>
                <w:b/>
                <w:bCs/>
                <w:lang w:val="fr-FR"/>
              </w:rPr>
              <w:t>UI element</w:t>
            </w:r>
          </w:p>
        </w:tc>
        <w:tc>
          <w:tcPr>
            <w:tcW w:w="3037" w:type="dxa"/>
          </w:tcPr>
          <w:p w14:paraId="0C475354" w14:textId="77777777" w:rsidR="00814030" w:rsidRPr="00C97116" w:rsidRDefault="00814030" w:rsidP="003A39B8">
            <w:pPr>
              <w:rPr>
                <w:b/>
                <w:bCs/>
                <w:lang w:val="fr-FR"/>
              </w:rPr>
            </w:pPr>
            <w:r w:rsidRPr="003D20F8">
              <w:rPr>
                <w:b/>
                <w:bCs/>
                <w:lang w:val="fr-FR"/>
              </w:rPr>
              <w:t>EN</w:t>
            </w:r>
          </w:p>
        </w:tc>
      </w:tr>
      <w:tr w:rsidR="00814030" w:rsidRPr="00C97116" w14:paraId="1B0C42ED" w14:textId="77777777" w:rsidTr="00814030">
        <w:tc>
          <w:tcPr>
            <w:tcW w:w="2465" w:type="dxa"/>
          </w:tcPr>
          <w:p w14:paraId="6FDE16A8" w14:textId="77777777" w:rsidR="00814030" w:rsidRPr="00C97116" w:rsidRDefault="00814030" w:rsidP="003A39B8">
            <w:pPr>
              <w:rPr>
                <w:lang w:val="fr-FR"/>
              </w:rPr>
            </w:pPr>
            <w:r w:rsidRPr="003D20F8">
              <w:rPr>
                <w:lang w:val="fr-FR"/>
              </w:rPr>
              <w:t>Overlay container</w:t>
            </w:r>
          </w:p>
        </w:tc>
        <w:tc>
          <w:tcPr>
            <w:tcW w:w="3037" w:type="dxa"/>
          </w:tcPr>
          <w:p w14:paraId="5459FB58" w14:textId="77777777" w:rsidR="00814030" w:rsidRPr="00C97116" w:rsidRDefault="00814030" w:rsidP="003A39B8">
            <w:r w:rsidRPr="003D20F8">
              <w:t>Semi-transparent overlay above the previous screen.</w:t>
            </w:r>
          </w:p>
        </w:tc>
      </w:tr>
      <w:tr w:rsidR="00814030" w:rsidRPr="00C97116" w14:paraId="085B8B83" w14:textId="77777777" w:rsidTr="00814030">
        <w:tc>
          <w:tcPr>
            <w:tcW w:w="2465" w:type="dxa"/>
          </w:tcPr>
          <w:p w14:paraId="40703D6A" w14:textId="77777777" w:rsidR="00814030" w:rsidRPr="00C97116" w:rsidRDefault="00814030" w:rsidP="003A39B8">
            <w:pPr>
              <w:rPr>
                <w:lang w:val="ru-RU"/>
              </w:rPr>
            </w:pPr>
            <w:r w:rsidRPr="003D20F8">
              <w:t>Close</w:t>
            </w:r>
            <w:r w:rsidRPr="003D20F8">
              <w:rPr>
                <w:lang w:val="ru-RU"/>
              </w:rPr>
              <w:t xml:space="preserve"> </w:t>
            </w:r>
            <w:r w:rsidRPr="003D20F8">
              <w:t>icon</w:t>
            </w:r>
            <w:r w:rsidRPr="003D20F8">
              <w:rPr>
                <w:lang w:val="ru-RU"/>
              </w:rPr>
              <w:t xml:space="preserve"> (</w:t>
            </w:r>
            <w:r w:rsidRPr="003D20F8">
              <w:t>X</w:t>
            </w:r>
            <w:r w:rsidRPr="003D20F8">
              <w:rPr>
                <w:lang w:val="ru-RU"/>
              </w:rPr>
              <w:t>)</w:t>
            </w:r>
          </w:p>
        </w:tc>
        <w:tc>
          <w:tcPr>
            <w:tcW w:w="3037" w:type="dxa"/>
          </w:tcPr>
          <w:p w14:paraId="2DA75B05" w14:textId="77777777" w:rsidR="00814030" w:rsidRPr="00C97116" w:rsidRDefault="00814030" w:rsidP="003A39B8">
            <w:r w:rsidRPr="003D20F8">
              <w:t>Close icon in the top-right corner.</w:t>
            </w:r>
          </w:p>
        </w:tc>
      </w:tr>
      <w:tr w:rsidR="00814030" w:rsidRPr="00C97116" w14:paraId="6A9D5550" w14:textId="77777777" w:rsidTr="00814030">
        <w:tc>
          <w:tcPr>
            <w:tcW w:w="2465" w:type="dxa"/>
          </w:tcPr>
          <w:p w14:paraId="3B03D903" w14:textId="77777777" w:rsidR="00814030" w:rsidRPr="00C97116" w:rsidRDefault="00814030" w:rsidP="003A39B8">
            <w:r w:rsidRPr="003D20F8">
              <w:t>Activity title</w:t>
            </w:r>
          </w:p>
        </w:tc>
        <w:tc>
          <w:tcPr>
            <w:tcW w:w="3037" w:type="dxa"/>
          </w:tcPr>
          <w:p w14:paraId="7B3CE801" w14:textId="77777777" w:rsidR="00814030" w:rsidRPr="00C97116" w:rsidRDefault="00814030" w:rsidP="003A39B8">
            <w:r w:rsidRPr="003D20F8">
              <w:t>Activity title.</w:t>
            </w:r>
          </w:p>
        </w:tc>
      </w:tr>
      <w:tr w:rsidR="00814030" w:rsidRPr="00C97116" w14:paraId="01D50736" w14:textId="77777777" w:rsidTr="00814030">
        <w:tc>
          <w:tcPr>
            <w:tcW w:w="2465" w:type="dxa"/>
          </w:tcPr>
          <w:p w14:paraId="30DECE15" w14:textId="77777777" w:rsidR="00814030" w:rsidRPr="00C97116" w:rsidRDefault="00814030" w:rsidP="003A39B8">
            <w:pPr>
              <w:rPr>
                <w:lang w:val="ru-RU"/>
              </w:rPr>
            </w:pPr>
            <w:r w:rsidRPr="003D20F8">
              <w:t>Description</w:t>
            </w:r>
            <w:r w:rsidRPr="003D20F8">
              <w:rPr>
                <w:lang w:val="ru-RU"/>
              </w:rPr>
              <w:t xml:space="preserve"> </w:t>
            </w:r>
            <w:r w:rsidRPr="003D20F8">
              <w:t>text</w:t>
            </w:r>
          </w:p>
        </w:tc>
        <w:tc>
          <w:tcPr>
            <w:tcW w:w="3037" w:type="dxa"/>
          </w:tcPr>
          <w:p w14:paraId="5C3BEBE1" w14:textId="77777777" w:rsidR="00814030" w:rsidRPr="00C97116" w:rsidRDefault="00814030" w:rsidP="003A39B8">
            <w:r w:rsidRPr="003D20F8">
              <w:t>Extended textual description of the activity.</w:t>
            </w:r>
          </w:p>
        </w:tc>
      </w:tr>
      <w:tr w:rsidR="00814030" w:rsidRPr="00C97116" w14:paraId="5DA8CD55" w14:textId="77777777" w:rsidTr="00814030">
        <w:tc>
          <w:tcPr>
            <w:tcW w:w="2465" w:type="dxa"/>
          </w:tcPr>
          <w:p w14:paraId="64824861" w14:textId="77777777" w:rsidR="00814030" w:rsidRPr="00C97116" w:rsidRDefault="00814030" w:rsidP="003A39B8">
            <w:pPr>
              <w:rPr>
                <w:lang w:val="ru-RU"/>
              </w:rPr>
            </w:pPr>
            <w:r w:rsidRPr="003D20F8">
              <w:t>Pillar</w:t>
            </w:r>
            <w:r w:rsidRPr="003D20F8">
              <w:rPr>
                <w:lang w:val="ru-RU"/>
              </w:rPr>
              <w:t xml:space="preserve"> </w:t>
            </w:r>
            <w:r w:rsidRPr="003D20F8">
              <w:t>icon</w:t>
            </w:r>
          </w:p>
        </w:tc>
        <w:tc>
          <w:tcPr>
            <w:tcW w:w="3037" w:type="dxa"/>
          </w:tcPr>
          <w:p w14:paraId="594C42BA" w14:textId="77777777" w:rsidR="00814030" w:rsidRPr="00C97116" w:rsidRDefault="00814030" w:rsidP="003A39B8">
            <w:r w:rsidRPr="003D20F8">
              <w:t>Icon representing the activity’s pillar.</w:t>
            </w:r>
          </w:p>
        </w:tc>
      </w:tr>
      <w:tr w:rsidR="00814030" w:rsidRPr="00C97116" w14:paraId="66411C17" w14:textId="77777777" w:rsidTr="00814030">
        <w:tc>
          <w:tcPr>
            <w:tcW w:w="2465" w:type="dxa"/>
          </w:tcPr>
          <w:p w14:paraId="2FDA2812" w14:textId="77777777" w:rsidR="00814030" w:rsidRPr="00C97116" w:rsidRDefault="00814030" w:rsidP="003A39B8">
            <w:r w:rsidRPr="003D20F8">
              <w:t>Category section</w:t>
            </w:r>
          </w:p>
        </w:tc>
        <w:tc>
          <w:tcPr>
            <w:tcW w:w="3037" w:type="dxa"/>
          </w:tcPr>
          <w:p w14:paraId="37522ACF" w14:textId="77777777" w:rsidR="00814030" w:rsidRPr="00C97116" w:rsidRDefault="00814030" w:rsidP="003A39B8">
            <w:r w:rsidRPr="003D20F8">
              <w:t>“Category” section.</w:t>
            </w:r>
          </w:p>
        </w:tc>
      </w:tr>
      <w:tr w:rsidR="00814030" w:rsidRPr="00C97116" w14:paraId="3096A761" w14:textId="77777777" w:rsidTr="00814030">
        <w:tc>
          <w:tcPr>
            <w:tcW w:w="2465" w:type="dxa"/>
          </w:tcPr>
          <w:p w14:paraId="6ADF96D6" w14:textId="77777777" w:rsidR="00814030" w:rsidRPr="00C97116" w:rsidRDefault="00814030" w:rsidP="003A39B8">
            <w:r w:rsidRPr="003D20F8">
              <w:t>Pillars section</w:t>
            </w:r>
          </w:p>
        </w:tc>
        <w:tc>
          <w:tcPr>
            <w:tcW w:w="3037" w:type="dxa"/>
          </w:tcPr>
          <w:p w14:paraId="10D4037E" w14:textId="77777777" w:rsidR="00814030" w:rsidRPr="00C97116" w:rsidRDefault="00814030" w:rsidP="003A39B8">
            <w:r w:rsidRPr="003D20F8">
              <w:t>“Pillars” section.</w:t>
            </w:r>
          </w:p>
        </w:tc>
      </w:tr>
      <w:tr w:rsidR="00814030" w:rsidRPr="00C97116" w14:paraId="63CE0009" w14:textId="77777777" w:rsidTr="00814030">
        <w:tc>
          <w:tcPr>
            <w:tcW w:w="2465" w:type="dxa"/>
          </w:tcPr>
          <w:p w14:paraId="1EA00D55" w14:textId="77777777" w:rsidR="00814030" w:rsidRPr="00C97116" w:rsidRDefault="00814030" w:rsidP="003A39B8">
            <w:r w:rsidRPr="003D20F8">
              <w:t>Location section</w:t>
            </w:r>
          </w:p>
        </w:tc>
        <w:tc>
          <w:tcPr>
            <w:tcW w:w="3037" w:type="dxa"/>
          </w:tcPr>
          <w:p w14:paraId="22103BAC" w14:textId="77777777" w:rsidR="00814030" w:rsidRPr="00C97116" w:rsidRDefault="00814030" w:rsidP="003A39B8">
            <w:r w:rsidRPr="003D20F8">
              <w:t>“Location” section.</w:t>
            </w:r>
          </w:p>
        </w:tc>
      </w:tr>
      <w:tr w:rsidR="00814030" w:rsidRPr="00C97116" w14:paraId="1770770F" w14:textId="77777777" w:rsidTr="00814030">
        <w:tc>
          <w:tcPr>
            <w:tcW w:w="2465" w:type="dxa"/>
          </w:tcPr>
          <w:p w14:paraId="70E44F34" w14:textId="77777777" w:rsidR="00814030" w:rsidRPr="00C97116" w:rsidRDefault="00814030" w:rsidP="003A39B8">
            <w:r w:rsidRPr="003D20F8">
              <w:t>Schedule section</w:t>
            </w:r>
          </w:p>
        </w:tc>
        <w:tc>
          <w:tcPr>
            <w:tcW w:w="3037" w:type="dxa"/>
          </w:tcPr>
          <w:p w14:paraId="29C576EF" w14:textId="77777777" w:rsidR="00814030" w:rsidRPr="00C97116" w:rsidRDefault="00814030" w:rsidP="003A39B8">
            <w:r w:rsidRPr="003D20F8">
              <w:t>“Schedule” section.</w:t>
            </w:r>
          </w:p>
        </w:tc>
      </w:tr>
      <w:tr w:rsidR="00814030" w:rsidRPr="00C97116" w14:paraId="434EC206" w14:textId="77777777" w:rsidTr="00814030">
        <w:tc>
          <w:tcPr>
            <w:tcW w:w="2465" w:type="dxa"/>
          </w:tcPr>
          <w:p w14:paraId="509448D3" w14:textId="77777777" w:rsidR="00814030" w:rsidRPr="00C97116" w:rsidRDefault="00814030" w:rsidP="003A39B8">
            <w:r w:rsidRPr="003D20F8">
              <w:t>Source section</w:t>
            </w:r>
          </w:p>
        </w:tc>
        <w:tc>
          <w:tcPr>
            <w:tcW w:w="3037" w:type="dxa"/>
          </w:tcPr>
          <w:p w14:paraId="09A613B5" w14:textId="77777777" w:rsidR="00814030" w:rsidRPr="00C97116" w:rsidRDefault="00814030" w:rsidP="003A39B8">
            <w:r w:rsidRPr="003D20F8">
              <w:t>“Source” section with link.</w:t>
            </w:r>
          </w:p>
        </w:tc>
      </w:tr>
      <w:tr w:rsidR="00814030" w:rsidRPr="00C97116" w14:paraId="5EBF943D" w14:textId="77777777" w:rsidTr="00814030">
        <w:tc>
          <w:tcPr>
            <w:tcW w:w="2465" w:type="dxa"/>
          </w:tcPr>
          <w:p w14:paraId="3F762DA8" w14:textId="77777777" w:rsidR="00814030" w:rsidRPr="00C97116" w:rsidRDefault="00814030" w:rsidP="003A39B8">
            <w:pPr>
              <w:rPr>
                <w:lang w:val="ru-RU"/>
              </w:rPr>
            </w:pPr>
            <w:r w:rsidRPr="003D20F8">
              <w:t>Score</w:t>
            </w:r>
            <w:r w:rsidRPr="003D20F8">
              <w:rPr>
                <w:lang w:val="ru-RU"/>
              </w:rPr>
              <w:t xml:space="preserve"> </w:t>
            </w:r>
            <w:r w:rsidRPr="003D20F8">
              <w:t>section</w:t>
            </w:r>
          </w:p>
        </w:tc>
        <w:tc>
          <w:tcPr>
            <w:tcW w:w="3037" w:type="dxa"/>
          </w:tcPr>
          <w:p w14:paraId="41D68BD7" w14:textId="77777777" w:rsidR="00814030" w:rsidRPr="00C97116" w:rsidRDefault="00814030" w:rsidP="003A39B8">
            <w:r w:rsidRPr="003D20F8">
              <w:t>“Score” section showing points value.</w:t>
            </w:r>
          </w:p>
        </w:tc>
      </w:tr>
      <w:tr w:rsidR="00814030" w:rsidRPr="00C97116" w14:paraId="78F2E672" w14:textId="77777777" w:rsidTr="00814030">
        <w:tc>
          <w:tcPr>
            <w:tcW w:w="2465" w:type="dxa"/>
          </w:tcPr>
          <w:p w14:paraId="76A6DFE4" w14:textId="77777777" w:rsidR="00814030" w:rsidRPr="00C97116" w:rsidRDefault="00814030" w:rsidP="003A39B8">
            <w:pPr>
              <w:rPr>
                <w:lang w:val="ru-RU"/>
              </w:rPr>
            </w:pPr>
            <w:r w:rsidRPr="003D20F8">
              <w:t>Comment</w:t>
            </w:r>
            <w:r w:rsidRPr="003D20F8">
              <w:rPr>
                <w:lang w:val="ru-RU"/>
              </w:rPr>
              <w:t>/</w:t>
            </w:r>
            <w:r w:rsidRPr="003D20F8">
              <w:t>Feedback</w:t>
            </w:r>
            <w:r w:rsidRPr="003D20F8">
              <w:rPr>
                <w:lang w:val="ru-RU"/>
              </w:rPr>
              <w:t xml:space="preserve"> </w:t>
            </w:r>
            <w:r w:rsidRPr="003D20F8">
              <w:t>section</w:t>
            </w:r>
          </w:p>
        </w:tc>
        <w:tc>
          <w:tcPr>
            <w:tcW w:w="3037" w:type="dxa"/>
          </w:tcPr>
          <w:p w14:paraId="39BBE953" w14:textId="77777777" w:rsidR="00814030" w:rsidRPr="00C97116" w:rsidRDefault="00814030" w:rsidP="003A39B8">
            <w:r w:rsidRPr="003D20F8">
              <w:t>Section for user comment or feedback.</w:t>
            </w:r>
          </w:p>
        </w:tc>
      </w:tr>
      <w:tr w:rsidR="00814030" w:rsidRPr="00C97116" w14:paraId="57F1B600" w14:textId="77777777" w:rsidTr="00814030">
        <w:tc>
          <w:tcPr>
            <w:tcW w:w="2465" w:type="dxa"/>
          </w:tcPr>
          <w:p w14:paraId="197FA6B1" w14:textId="77777777" w:rsidR="00814030" w:rsidRPr="00C97116" w:rsidRDefault="00814030" w:rsidP="003A39B8">
            <w:r w:rsidRPr="003D20F8">
              <w:t>Status label</w:t>
            </w:r>
          </w:p>
        </w:tc>
        <w:tc>
          <w:tcPr>
            <w:tcW w:w="3037" w:type="dxa"/>
          </w:tcPr>
          <w:p w14:paraId="69009F72" w14:textId="77777777" w:rsidR="00814030" w:rsidRPr="00C97116" w:rsidRDefault="00814030" w:rsidP="003A39B8">
            <w:r w:rsidRPr="003D20F8">
              <w:t>Text indicator of status: Assigned or Completed.</w:t>
            </w:r>
          </w:p>
        </w:tc>
      </w:tr>
      <w:tr w:rsidR="00814030" w:rsidRPr="00C97116" w14:paraId="776BED15" w14:textId="77777777" w:rsidTr="00814030">
        <w:tc>
          <w:tcPr>
            <w:tcW w:w="2465" w:type="dxa"/>
          </w:tcPr>
          <w:p w14:paraId="6EDFF2D1" w14:textId="77777777" w:rsidR="00814030" w:rsidRPr="00C97116" w:rsidRDefault="00814030" w:rsidP="003A39B8">
            <w:pPr>
              <w:rPr>
                <w:lang w:val="ru-RU"/>
              </w:rPr>
            </w:pPr>
            <w:r w:rsidRPr="003D20F8">
              <w:t>Primary</w:t>
            </w:r>
            <w:r w:rsidRPr="003D20F8">
              <w:rPr>
                <w:lang w:val="ru-RU"/>
              </w:rPr>
              <w:t xml:space="preserve"> </w:t>
            </w:r>
            <w:r w:rsidRPr="003D20F8">
              <w:t>action</w:t>
            </w:r>
            <w:r w:rsidRPr="003D20F8">
              <w:rPr>
                <w:lang w:val="ru-RU"/>
              </w:rPr>
              <w:t xml:space="preserve"> </w:t>
            </w:r>
            <w:r w:rsidRPr="003D20F8">
              <w:t>button</w:t>
            </w:r>
          </w:p>
        </w:tc>
        <w:tc>
          <w:tcPr>
            <w:tcW w:w="3037" w:type="dxa"/>
          </w:tcPr>
          <w:p w14:paraId="7DA32914" w14:textId="77777777" w:rsidR="00814030" w:rsidRPr="00C97116" w:rsidRDefault="00814030" w:rsidP="003A39B8">
            <w:r w:rsidRPr="003D20F8">
              <w:t>Primary action button depending on status.</w:t>
            </w:r>
          </w:p>
        </w:tc>
      </w:tr>
    </w:tbl>
    <w:p w14:paraId="7C41277F" w14:textId="77777777" w:rsidR="003D20F8" w:rsidRPr="003D20F8" w:rsidRDefault="008F4F32" w:rsidP="003D20F8">
      <w:r>
        <w:pict w14:anchorId="0D5ADA98">
          <v:rect id="_x0000_i1082" style="width:0;height:1.5pt" o:hralign="center" o:hrstd="t" o:hr="t" fillcolor="#a0a0a0" stroked="f"/>
        </w:pict>
      </w:r>
    </w:p>
    <w:p w14:paraId="6A952926" w14:textId="6D7A8A70" w:rsidR="003D20F8" w:rsidRPr="003D20F8" w:rsidRDefault="003D20F8" w:rsidP="003D20F8">
      <w:pPr>
        <w:rPr>
          <w:b/>
          <w:bCs/>
        </w:rPr>
      </w:pPr>
      <w:r w:rsidRPr="003D20F8">
        <w:rPr>
          <w:b/>
          <w:bCs/>
        </w:rPr>
        <w:lastRenderedPageBreak/>
        <w:t>3) Behavior</w:t>
      </w:r>
    </w:p>
    <w:tbl>
      <w:tblPr>
        <w:tblStyle w:val="TableGrid"/>
        <w:tblW w:w="0" w:type="auto"/>
        <w:tblInd w:w="45" w:type="dxa"/>
        <w:tblLook w:val="04A0" w:firstRow="1" w:lastRow="0" w:firstColumn="1" w:lastColumn="0" w:noHBand="0" w:noVBand="1"/>
      </w:tblPr>
      <w:tblGrid>
        <w:gridCol w:w="2020"/>
        <w:gridCol w:w="3733"/>
      </w:tblGrid>
      <w:tr w:rsidR="00814030" w:rsidRPr="00FE5E04" w14:paraId="7A68A6B8" w14:textId="77777777" w:rsidTr="003138B6">
        <w:tc>
          <w:tcPr>
            <w:tcW w:w="2020" w:type="dxa"/>
          </w:tcPr>
          <w:p w14:paraId="400EBFB5" w14:textId="77777777" w:rsidR="00814030" w:rsidRPr="00FE5E04" w:rsidRDefault="00814030" w:rsidP="00462025">
            <w:pPr>
              <w:rPr>
                <w:b/>
                <w:bCs/>
              </w:rPr>
            </w:pPr>
            <w:r w:rsidRPr="003D20F8">
              <w:rPr>
                <w:b/>
                <w:bCs/>
              </w:rPr>
              <w:t>User action</w:t>
            </w:r>
          </w:p>
        </w:tc>
        <w:tc>
          <w:tcPr>
            <w:tcW w:w="3733" w:type="dxa"/>
          </w:tcPr>
          <w:p w14:paraId="1901F033" w14:textId="77777777" w:rsidR="00814030" w:rsidRPr="00FE5E04" w:rsidRDefault="00814030" w:rsidP="00462025">
            <w:pPr>
              <w:rPr>
                <w:b/>
                <w:bCs/>
              </w:rPr>
            </w:pPr>
            <w:r w:rsidRPr="003D20F8">
              <w:rPr>
                <w:b/>
                <w:bCs/>
              </w:rPr>
              <w:t>EN</w:t>
            </w:r>
          </w:p>
        </w:tc>
      </w:tr>
      <w:tr w:rsidR="00814030" w:rsidRPr="00FE5E04" w14:paraId="549CABCD" w14:textId="77777777" w:rsidTr="003138B6">
        <w:tc>
          <w:tcPr>
            <w:tcW w:w="2020" w:type="dxa"/>
          </w:tcPr>
          <w:p w14:paraId="1BD0EB04" w14:textId="77777777" w:rsidR="00814030" w:rsidRPr="00FE5E04" w:rsidRDefault="00814030" w:rsidP="00462025">
            <w:r w:rsidRPr="003D20F8">
              <w:t>Open overlay</w:t>
            </w:r>
          </w:p>
        </w:tc>
        <w:tc>
          <w:tcPr>
            <w:tcW w:w="3733" w:type="dxa"/>
          </w:tcPr>
          <w:p w14:paraId="51841EC1" w14:textId="77777777" w:rsidR="00814030" w:rsidRPr="00FE5E04" w:rsidRDefault="00814030" w:rsidP="00462025">
            <w:r w:rsidRPr="003D20F8">
              <w:t>Overlay opens when tapping the info (i) icon.</w:t>
            </w:r>
          </w:p>
        </w:tc>
      </w:tr>
      <w:tr w:rsidR="00814030" w:rsidRPr="00FE5E04" w14:paraId="08AA2E2B" w14:textId="77777777" w:rsidTr="003138B6">
        <w:tc>
          <w:tcPr>
            <w:tcW w:w="2020" w:type="dxa"/>
          </w:tcPr>
          <w:p w14:paraId="1977C193" w14:textId="77777777" w:rsidR="00814030" w:rsidRPr="00FE5E04" w:rsidRDefault="00814030" w:rsidP="00462025">
            <w:pPr>
              <w:rPr>
                <w:lang w:val="ru-RU"/>
              </w:rPr>
            </w:pPr>
            <w:r w:rsidRPr="003D20F8">
              <w:t>Tap</w:t>
            </w:r>
            <w:r w:rsidRPr="003D20F8">
              <w:rPr>
                <w:lang w:val="ru-RU"/>
              </w:rPr>
              <w:t xml:space="preserve"> </w:t>
            </w:r>
            <w:r w:rsidRPr="003D20F8">
              <w:t>close</w:t>
            </w:r>
            <w:r w:rsidRPr="003D20F8">
              <w:rPr>
                <w:lang w:val="ru-RU"/>
              </w:rPr>
              <w:t xml:space="preserve"> (</w:t>
            </w:r>
            <w:r w:rsidRPr="003D20F8">
              <w:t>X</w:t>
            </w:r>
            <w:r w:rsidRPr="003D20F8">
              <w:rPr>
                <w:lang w:val="ru-RU"/>
              </w:rPr>
              <w:t>)</w:t>
            </w:r>
          </w:p>
        </w:tc>
        <w:tc>
          <w:tcPr>
            <w:tcW w:w="3733" w:type="dxa"/>
          </w:tcPr>
          <w:p w14:paraId="071696F7" w14:textId="77777777" w:rsidR="00814030" w:rsidRPr="00FE5E04" w:rsidRDefault="00814030" w:rsidP="00462025">
            <w:r w:rsidRPr="003D20F8">
              <w:t>Overlay closes and returns to the previous screen.</w:t>
            </w:r>
          </w:p>
        </w:tc>
      </w:tr>
      <w:tr w:rsidR="00814030" w:rsidRPr="00FE5E04" w14:paraId="78C2FD47" w14:textId="77777777" w:rsidTr="003138B6">
        <w:tc>
          <w:tcPr>
            <w:tcW w:w="2020" w:type="dxa"/>
          </w:tcPr>
          <w:p w14:paraId="03B9D016" w14:textId="77777777" w:rsidR="00814030" w:rsidRPr="00FE5E04" w:rsidRDefault="00814030" w:rsidP="00462025">
            <w:r w:rsidRPr="003D20F8">
              <w:t>Scroll content</w:t>
            </w:r>
          </w:p>
        </w:tc>
        <w:tc>
          <w:tcPr>
            <w:tcW w:w="3733" w:type="dxa"/>
          </w:tcPr>
          <w:p w14:paraId="1BBB3A94" w14:textId="77777777" w:rsidR="00814030" w:rsidRPr="00FE5E04" w:rsidRDefault="00814030" w:rsidP="00462025">
            <w:r w:rsidRPr="003D20F8">
              <w:t>Overlay content scrolls vertically.</w:t>
            </w:r>
          </w:p>
        </w:tc>
      </w:tr>
      <w:tr w:rsidR="00814030" w:rsidRPr="00FE5E04" w14:paraId="764E71B4" w14:textId="77777777" w:rsidTr="003138B6">
        <w:tc>
          <w:tcPr>
            <w:tcW w:w="2020" w:type="dxa"/>
          </w:tcPr>
          <w:p w14:paraId="6B7B91DD" w14:textId="77777777" w:rsidR="00814030" w:rsidRPr="00FE5E04" w:rsidRDefault="00814030" w:rsidP="00462025">
            <w:r w:rsidRPr="003D20F8">
              <w:t>Tap source link</w:t>
            </w:r>
          </w:p>
        </w:tc>
        <w:tc>
          <w:tcPr>
            <w:tcW w:w="3733" w:type="dxa"/>
          </w:tcPr>
          <w:p w14:paraId="1E10670F" w14:textId="77777777" w:rsidR="00814030" w:rsidRPr="00FE5E04" w:rsidRDefault="00814030" w:rsidP="00462025">
            <w:r w:rsidRPr="003D20F8">
              <w:t>Opens external source link.</w:t>
            </w:r>
          </w:p>
        </w:tc>
      </w:tr>
    </w:tbl>
    <w:p w14:paraId="690C0A3A" w14:textId="77777777" w:rsidR="003D20F8" w:rsidRPr="003D20F8" w:rsidRDefault="008F4F32" w:rsidP="003D20F8">
      <w:r>
        <w:pict w14:anchorId="7180A0B4">
          <v:rect id="_x0000_i1083" style="width:0;height:1.5pt" o:hralign="center" o:hrstd="t" o:hr="t" fillcolor="#a0a0a0" stroked="f"/>
        </w:pict>
      </w:r>
    </w:p>
    <w:p w14:paraId="0DF13D79" w14:textId="162A4B91" w:rsidR="003D20F8" w:rsidRPr="003D20F8" w:rsidRDefault="003D20F8" w:rsidP="003D20F8">
      <w:pPr>
        <w:rPr>
          <w:b/>
          <w:bCs/>
        </w:rPr>
      </w:pPr>
      <w:r w:rsidRPr="003D20F8">
        <w:rPr>
          <w:b/>
          <w:bCs/>
        </w:rPr>
        <w:t>4) Screen variants</w:t>
      </w:r>
    </w:p>
    <w:p w14:paraId="7ACFFBBB" w14:textId="77777777" w:rsidR="003D20F8" w:rsidRPr="003D20F8" w:rsidRDefault="003D20F8" w:rsidP="003D20F8">
      <w:pPr>
        <w:rPr>
          <w:b/>
          <w:bCs/>
        </w:rPr>
      </w:pPr>
      <w:r w:rsidRPr="003D20F8">
        <w:rPr>
          <w:b/>
          <w:bCs/>
        </w:rPr>
        <w:t>4.1 Assigned state (Screen_4-2_inf_1a)</w:t>
      </w:r>
    </w:p>
    <w:tbl>
      <w:tblPr>
        <w:tblStyle w:val="TableGrid"/>
        <w:tblW w:w="0" w:type="auto"/>
        <w:tblInd w:w="45" w:type="dxa"/>
        <w:tblLook w:val="04A0" w:firstRow="1" w:lastRow="0" w:firstColumn="1" w:lastColumn="0" w:noHBand="0" w:noVBand="1"/>
      </w:tblPr>
      <w:tblGrid>
        <w:gridCol w:w="4888"/>
      </w:tblGrid>
      <w:tr w:rsidR="00814030" w:rsidRPr="009342CE" w14:paraId="55733399" w14:textId="77777777" w:rsidTr="00814030">
        <w:tc>
          <w:tcPr>
            <w:tcW w:w="4888" w:type="dxa"/>
          </w:tcPr>
          <w:p w14:paraId="7D8E417C" w14:textId="77777777" w:rsidR="00814030" w:rsidRPr="009342CE" w:rsidRDefault="00814030" w:rsidP="00FB2EC5">
            <w:pPr>
              <w:rPr>
                <w:b/>
                <w:bCs/>
              </w:rPr>
            </w:pPr>
            <w:r w:rsidRPr="003D20F8">
              <w:rPr>
                <w:b/>
                <w:bCs/>
              </w:rPr>
              <w:t>EN</w:t>
            </w:r>
          </w:p>
        </w:tc>
      </w:tr>
      <w:tr w:rsidR="00814030" w:rsidRPr="009342CE" w14:paraId="15134465" w14:textId="77777777" w:rsidTr="00814030">
        <w:tc>
          <w:tcPr>
            <w:tcW w:w="4888" w:type="dxa"/>
          </w:tcPr>
          <w:p w14:paraId="78169306" w14:textId="77777777" w:rsidR="00814030" w:rsidRPr="009342CE" w:rsidRDefault="00814030" w:rsidP="00FB2EC5">
            <w:r w:rsidRPr="003D20F8">
              <w:t>Activity status: Assigned.</w:t>
            </w:r>
          </w:p>
        </w:tc>
      </w:tr>
      <w:tr w:rsidR="00814030" w:rsidRPr="009342CE" w14:paraId="16492013" w14:textId="77777777" w:rsidTr="00814030">
        <w:tc>
          <w:tcPr>
            <w:tcW w:w="4888" w:type="dxa"/>
          </w:tcPr>
          <w:p w14:paraId="173CE5D0" w14:textId="77777777" w:rsidR="00814030" w:rsidRPr="009342CE" w:rsidRDefault="00814030" w:rsidP="00FB2EC5">
            <w:r w:rsidRPr="003D20F8">
              <w:t>Primary button: “Mark as done”.</w:t>
            </w:r>
          </w:p>
        </w:tc>
      </w:tr>
      <w:tr w:rsidR="00814030" w:rsidRPr="009342CE" w14:paraId="4C2B6730" w14:textId="77777777" w:rsidTr="00814030">
        <w:tc>
          <w:tcPr>
            <w:tcW w:w="4888" w:type="dxa"/>
          </w:tcPr>
          <w:p w14:paraId="1E5C0B54" w14:textId="77777777" w:rsidR="00814030" w:rsidRPr="009342CE" w:rsidRDefault="00814030" w:rsidP="00FB2EC5">
            <w:r w:rsidRPr="003D20F8">
              <w:t>Comment is absent or inactive.</w:t>
            </w:r>
          </w:p>
        </w:tc>
      </w:tr>
    </w:tbl>
    <w:p w14:paraId="2FE94B4C" w14:textId="77777777" w:rsidR="003D20F8" w:rsidRPr="003D20F8" w:rsidRDefault="008F4F32" w:rsidP="003D20F8">
      <w:r>
        <w:pict w14:anchorId="6EA20F07">
          <v:rect id="_x0000_i1084" style="width:0;height:1.5pt" o:hralign="center" o:hrstd="t" o:hr="t" fillcolor="#a0a0a0" stroked="f"/>
        </w:pict>
      </w:r>
    </w:p>
    <w:p w14:paraId="23FA77F4" w14:textId="77777777" w:rsidR="003D20F8" w:rsidRPr="003D20F8" w:rsidRDefault="003D20F8" w:rsidP="003D20F8">
      <w:pPr>
        <w:rPr>
          <w:b/>
          <w:bCs/>
        </w:rPr>
      </w:pPr>
      <w:r w:rsidRPr="003D20F8">
        <w:rPr>
          <w:b/>
          <w:bCs/>
        </w:rPr>
        <w:t>4.2 Completed state (Screen_4-2_inf_1b)</w:t>
      </w:r>
    </w:p>
    <w:tbl>
      <w:tblPr>
        <w:tblStyle w:val="TableGrid"/>
        <w:tblW w:w="0" w:type="auto"/>
        <w:tblInd w:w="45" w:type="dxa"/>
        <w:tblLook w:val="04A0" w:firstRow="1" w:lastRow="0" w:firstColumn="1" w:lastColumn="0" w:noHBand="0" w:noVBand="1"/>
      </w:tblPr>
      <w:tblGrid>
        <w:gridCol w:w="4080"/>
      </w:tblGrid>
      <w:tr w:rsidR="00814030" w:rsidRPr="009342CE" w14:paraId="28BC09EC" w14:textId="77777777" w:rsidTr="00814030">
        <w:tc>
          <w:tcPr>
            <w:tcW w:w="4080" w:type="dxa"/>
          </w:tcPr>
          <w:p w14:paraId="02D461E4" w14:textId="77777777" w:rsidR="00814030" w:rsidRPr="009342CE" w:rsidRDefault="00814030" w:rsidP="00C10969">
            <w:pPr>
              <w:rPr>
                <w:b/>
                <w:bCs/>
              </w:rPr>
            </w:pPr>
            <w:r w:rsidRPr="003D20F8">
              <w:rPr>
                <w:b/>
                <w:bCs/>
              </w:rPr>
              <w:t>EN</w:t>
            </w:r>
          </w:p>
        </w:tc>
      </w:tr>
      <w:tr w:rsidR="00814030" w:rsidRPr="009342CE" w14:paraId="46C27D61" w14:textId="77777777" w:rsidTr="00814030">
        <w:tc>
          <w:tcPr>
            <w:tcW w:w="4080" w:type="dxa"/>
          </w:tcPr>
          <w:p w14:paraId="2710B37D" w14:textId="77777777" w:rsidR="00814030" w:rsidRPr="009342CE" w:rsidRDefault="00814030" w:rsidP="00C10969">
            <w:r w:rsidRPr="003D20F8">
              <w:t>Activity status: Completed.</w:t>
            </w:r>
          </w:p>
        </w:tc>
      </w:tr>
      <w:tr w:rsidR="00814030" w:rsidRPr="009342CE" w14:paraId="3BFB3550" w14:textId="77777777" w:rsidTr="00814030">
        <w:tc>
          <w:tcPr>
            <w:tcW w:w="4080" w:type="dxa"/>
          </w:tcPr>
          <w:p w14:paraId="6C6A102B" w14:textId="77777777" w:rsidR="00814030" w:rsidRPr="009342CE" w:rsidRDefault="00814030" w:rsidP="00C10969">
            <w:r w:rsidRPr="003D20F8">
              <w:t>Primary button: “Edit comment”.</w:t>
            </w:r>
          </w:p>
        </w:tc>
      </w:tr>
      <w:tr w:rsidR="00814030" w:rsidRPr="009342CE" w14:paraId="4BA30ADC" w14:textId="77777777" w:rsidTr="00814030">
        <w:tc>
          <w:tcPr>
            <w:tcW w:w="4080" w:type="dxa"/>
          </w:tcPr>
          <w:p w14:paraId="3931EECD" w14:textId="77777777" w:rsidR="00814030" w:rsidRPr="009342CE" w:rsidRDefault="00814030" w:rsidP="00C10969">
            <w:r w:rsidRPr="003D20F8">
              <w:t>Comment/Feedback section is active and editable.</w:t>
            </w:r>
          </w:p>
        </w:tc>
      </w:tr>
    </w:tbl>
    <w:p w14:paraId="16B8F15D" w14:textId="77777777" w:rsidR="003D20F8" w:rsidRPr="003D20F8" w:rsidRDefault="008F4F32" w:rsidP="003D20F8">
      <w:r>
        <w:pict w14:anchorId="5A276046">
          <v:rect id="_x0000_i1085" style="width:0;height:1.5pt" o:hralign="center" o:hrstd="t" o:hr="t" fillcolor="#a0a0a0" stroked="f"/>
        </w:pict>
      </w:r>
    </w:p>
    <w:p w14:paraId="50103402" w14:textId="5C9F27F4" w:rsidR="003D20F8" w:rsidRPr="003D20F8" w:rsidRDefault="003D20F8" w:rsidP="003D20F8">
      <w:pPr>
        <w:rPr>
          <w:b/>
          <w:bCs/>
          <w:lang w:val="ru-RU"/>
        </w:rPr>
      </w:pPr>
      <w:r w:rsidRPr="003D20F8">
        <w:rPr>
          <w:b/>
          <w:bCs/>
          <w:lang w:val="ru-RU"/>
        </w:rPr>
        <w:t xml:space="preserve">5) </w:t>
      </w:r>
      <w:r w:rsidRPr="003D20F8">
        <w:rPr>
          <w:b/>
          <w:bCs/>
        </w:rPr>
        <w:t>Data</w:t>
      </w:r>
    </w:p>
    <w:tbl>
      <w:tblPr>
        <w:tblStyle w:val="TableGrid"/>
        <w:tblW w:w="0" w:type="auto"/>
        <w:tblInd w:w="45" w:type="dxa"/>
        <w:tblLook w:val="04A0" w:firstRow="1" w:lastRow="0" w:firstColumn="1" w:lastColumn="0" w:noHBand="0" w:noVBand="1"/>
      </w:tblPr>
      <w:tblGrid>
        <w:gridCol w:w="1688"/>
        <w:gridCol w:w="3037"/>
      </w:tblGrid>
      <w:tr w:rsidR="00814030" w:rsidRPr="009342CE" w14:paraId="0507B3EC" w14:textId="77777777" w:rsidTr="00814030">
        <w:tc>
          <w:tcPr>
            <w:tcW w:w="1688" w:type="dxa"/>
          </w:tcPr>
          <w:p w14:paraId="0D4B6BCF" w14:textId="77777777" w:rsidR="00814030" w:rsidRPr="009342CE" w:rsidRDefault="00814030" w:rsidP="001B1210">
            <w:pPr>
              <w:rPr>
                <w:b/>
                <w:bCs/>
                <w:lang w:val="ru-RU"/>
              </w:rPr>
            </w:pPr>
            <w:r w:rsidRPr="003D20F8">
              <w:rPr>
                <w:b/>
                <w:bCs/>
              </w:rPr>
              <w:t>Data</w:t>
            </w:r>
          </w:p>
        </w:tc>
        <w:tc>
          <w:tcPr>
            <w:tcW w:w="3037" w:type="dxa"/>
          </w:tcPr>
          <w:p w14:paraId="6D4ED9D5" w14:textId="77777777" w:rsidR="00814030" w:rsidRPr="009342CE" w:rsidRDefault="00814030" w:rsidP="001B1210">
            <w:pPr>
              <w:rPr>
                <w:b/>
                <w:bCs/>
                <w:lang w:val="ru-RU"/>
              </w:rPr>
            </w:pPr>
            <w:r w:rsidRPr="003D20F8">
              <w:rPr>
                <w:b/>
                <w:bCs/>
              </w:rPr>
              <w:t>EN</w:t>
            </w:r>
          </w:p>
        </w:tc>
      </w:tr>
      <w:tr w:rsidR="00814030" w:rsidRPr="009342CE" w14:paraId="55AEEE63" w14:textId="77777777" w:rsidTr="00814030">
        <w:tc>
          <w:tcPr>
            <w:tcW w:w="1688" w:type="dxa"/>
          </w:tcPr>
          <w:p w14:paraId="138E1BCF" w14:textId="77777777" w:rsidR="00814030" w:rsidRPr="009342CE" w:rsidRDefault="00814030" w:rsidP="001B1210">
            <w:pPr>
              <w:rPr>
                <w:lang w:val="ru-RU"/>
              </w:rPr>
            </w:pPr>
            <w:r w:rsidRPr="003D20F8">
              <w:t>activityId</w:t>
            </w:r>
          </w:p>
        </w:tc>
        <w:tc>
          <w:tcPr>
            <w:tcW w:w="3037" w:type="dxa"/>
          </w:tcPr>
          <w:p w14:paraId="63C34806" w14:textId="77777777" w:rsidR="00814030" w:rsidRPr="009342CE" w:rsidRDefault="00814030" w:rsidP="001B1210">
            <w:pPr>
              <w:rPr>
                <w:lang w:val="ru-RU"/>
              </w:rPr>
            </w:pPr>
            <w:r w:rsidRPr="003D20F8">
              <w:t>Activity</w:t>
            </w:r>
            <w:r w:rsidRPr="003D20F8">
              <w:rPr>
                <w:lang w:val="ru-RU"/>
              </w:rPr>
              <w:t xml:space="preserve"> </w:t>
            </w:r>
            <w:r w:rsidRPr="003D20F8">
              <w:t>identifier</w:t>
            </w:r>
            <w:r w:rsidRPr="003D20F8">
              <w:rPr>
                <w:lang w:val="ru-RU"/>
              </w:rPr>
              <w:t>.</w:t>
            </w:r>
          </w:p>
        </w:tc>
      </w:tr>
      <w:tr w:rsidR="00814030" w:rsidRPr="009342CE" w14:paraId="22014026" w14:textId="77777777" w:rsidTr="00814030">
        <w:tc>
          <w:tcPr>
            <w:tcW w:w="1688" w:type="dxa"/>
          </w:tcPr>
          <w:p w14:paraId="32FC2E7F" w14:textId="77777777" w:rsidR="00814030" w:rsidRPr="009342CE" w:rsidRDefault="00814030" w:rsidP="001B1210">
            <w:pPr>
              <w:rPr>
                <w:lang w:val="ru-RU"/>
              </w:rPr>
            </w:pPr>
            <w:r w:rsidRPr="003D20F8">
              <w:t>activityDetails</w:t>
            </w:r>
          </w:p>
        </w:tc>
        <w:tc>
          <w:tcPr>
            <w:tcW w:w="3037" w:type="dxa"/>
          </w:tcPr>
          <w:p w14:paraId="38514CEF" w14:textId="77777777" w:rsidR="00814030" w:rsidRPr="009342CE" w:rsidRDefault="00814030" w:rsidP="001B1210">
            <w:pPr>
              <w:rPr>
                <w:lang w:val="ru-RU"/>
              </w:rPr>
            </w:pPr>
            <w:r w:rsidRPr="003D20F8">
              <w:t>Full</w:t>
            </w:r>
            <w:r w:rsidRPr="003D20F8">
              <w:rPr>
                <w:lang w:val="ru-RU"/>
              </w:rPr>
              <w:t xml:space="preserve"> </w:t>
            </w:r>
            <w:r w:rsidRPr="003D20F8">
              <w:t>activity</w:t>
            </w:r>
            <w:r w:rsidRPr="003D20F8">
              <w:rPr>
                <w:lang w:val="ru-RU"/>
              </w:rPr>
              <w:t xml:space="preserve"> </w:t>
            </w:r>
            <w:r w:rsidRPr="003D20F8">
              <w:t>details</w:t>
            </w:r>
            <w:r w:rsidRPr="003D20F8">
              <w:rPr>
                <w:lang w:val="ru-RU"/>
              </w:rPr>
              <w:t>.</w:t>
            </w:r>
          </w:p>
        </w:tc>
      </w:tr>
      <w:tr w:rsidR="00814030" w:rsidRPr="009342CE" w14:paraId="40643462" w14:textId="77777777" w:rsidTr="00814030">
        <w:tc>
          <w:tcPr>
            <w:tcW w:w="1688" w:type="dxa"/>
          </w:tcPr>
          <w:p w14:paraId="2506A4AF" w14:textId="77777777" w:rsidR="00814030" w:rsidRPr="009342CE" w:rsidRDefault="00814030" w:rsidP="001B1210">
            <w:pPr>
              <w:rPr>
                <w:lang w:val="ru-RU"/>
              </w:rPr>
            </w:pPr>
            <w:r w:rsidRPr="003D20F8">
              <w:t>pillar</w:t>
            </w:r>
          </w:p>
        </w:tc>
        <w:tc>
          <w:tcPr>
            <w:tcW w:w="3037" w:type="dxa"/>
          </w:tcPr>
          <w:p w14:paraId="16972B48" w14:textId="77777777" w:rsidR="00814030" w:rsidRPr="009342CE" w:rsidRDefault="00814030" w:rsidP="001B1210">
            <w:pPr>
              <w:rPr>
                <w:lang w:val="ru-RU"/>
              </w:rPr>
            </w:pPr>
            <w:r w:rsidRPr="003D20F8">
              <w:t>Pillar</w:t>
            </w:r>
            <w:r w:rsidRPr="003D20F8">
              <w:rPr>
                <w:lang w:val="ru-RU"/>
              </w:rPr>
              <w:t>.</w:t>
            </w:r>
          </w:p>
        </w:tc>
      </w:tr>
      <w:tr w:rsidR="00814030" w:rsidRPr="009342CE" w14:paraId="43FF8CED" w14:textId="77777777" w:rsidTr="00814030">
        <w:tc>
          <w:tcPr>
            <w:tcW w:w="1688" w:type="dxa"/>
          </w:tcPr>
          <w:p w14:paraId="5F3A7B87" w14:textId="77777777" w:rsidR="00814030" w:rsidRPr="009342CE" w:rsidRDefault="00814030" w:rsidP="001B1210">
            <w:pPr>
              <w:rPr>
                <w:lang w:val="ru-RU"/>
              </w:rPr>
            </w:pPr>
            <w:r w:rsidRPr="003D20F8">
              <w:t>category</w:t>
            </w:r>
          </w:p>
        </w:tc>
        <w:tc>
          <w:tcPr>
            <w:tcW w:w="3037" w:type="dxa"/>
          </w:tcPr>
          <w:p w14:paraId="1585AB0B" w14:textId="77777777" w:rsidR="00814030" w:rsidRPr="009342CE" w:rsidRDefault="00814030" w:rsidP="001B1210">
            <w:pPr>
              <w:rPr>
                <w:lang w:val="ru-RU"/>
              </w:rPr>
            </w:pPr>
            <w:r w:rsidRPr="003D20F8">
              <w:t>Activity</w:t>
            </w:r>
            <w:r w:rsidRPr="003D20F8">
              <w:rPr>
                <w:lang w:val="ru-RU"/>
              </w:rPr>
              <w:t xml:space="preserve"> </w:t>
            </w:r>
            <w:r w:rsidRPr="003D20F8">
              <w:t>category</w:t>
            </w:r>
            <w:r w:rsidRPr="003D20F8">
              <w:rPr>
                <w:lang w:val="ru-RU"/>
              </w:rPr>
              <w:t>.</w:t>
            </w:r>
          </w:p>
        </w:tc>
      </w:tr>
      <w:tr w:rsidR="00814030" w:rsidRPr="009342CE" w14:paraId="22840439" w14:textId="77777777" w:rsidTr="00814030">
        <w:tc>
          <w:tcPr>
            <w:tcW w:w="1688" w:type="dxa"/>
          </w:tcPr>
          <w:p w14:paraId="3DCE4853" w14:textId="77777777" w:rsidR="00814030" w:rsidRPr="009342CE" w:rsidRDefault="00814030" w:rsidP="001B1210">
            <w:pPr>
              <w:rPr>
                <w:lang w:val="ru-RU"/>
              </w:rPr>
            </w:pPr>
            <w:r w:rsidRPr="003D20F8">
              <w:t>location</w:t>
            </w:r>
          </w:p>
        </w:tc>
        <w:tc>
          <w:tcPr>
            <w:tcW w:w="3037" w:type="dxa"/>
          </w:tcPr>
          <w:p w14:paraId="3C65A552" w14:textId="77777777" w:rsidR="00814030" w:rsidRPr="009342CE" w:rsidRDefault="00814030" w:rsidP="001B1210">
            <w:pPr>
              <w:rPr>
                <w:lang w:val="ru-RU"/>
              </w:rPr>
            </w:pPr>
            <w:r w:rsidRPr="003D20F8">
              <w:t>Location</w:t>
            </w:r>
            <w:r w:rsidRPr="003D20F8">
              <w:rPr>
                <w:lang w:val="ru-RU"/>
              </w:rPr>
              <w:t xml:space="preserve"> </w:t>
            </w:r>
            <w:r w:rsidRPr="003D20F8">
              <w:t>or</w:t>
            </w:r>
            <w:r w:rsidRPr="003D20F8">
              <w:rPr>
                <w:lang w:val="ru-RU"/>
              </w:rPr>
              <w:t xml:space="preserve"> </w:t>
            </w:r>
            <w:r w:rsidRPr="003D20F8">
              <w:t>format</w:t>
            </w:r>
            <w:r w:rsidRPr="003D20F8">
              <w:rPr>
                <w:lang w:val="ru-RU"/>
              </w:rPr>
              <w:t>.</w:t>
            </w:r>
          </w:p>
        </w:tc>
      </w:tr>
      <w:tr w:rsidR="00814030" w:rsidRPr="009342CE" w14:paraId="437DAF54" w14:textId="77777777" w:rsidTr="00814030">
        <w:tc>
          <w:tcPr>
            <w:tcW w:w="1688" w:type="dxa"/>
          </w:tcPr>
          <w:p w14:paraId="3DA2B27C" w14:textId="77777777" w:rsidR="00814030" w:rsidRPr="009342CE" w:rsidRDefault="00814030" w:rsidP="001B1210">
            <w:pPr>
              <w:rPr>
                <w:lang w:val="ru-RU"/>
              </w:rPr>
            </w:pPr>
            <w:r w:rsidRPr="003D20F8">
              <w:t>schedule</w:t>
            </w:r>
          </w:p>
        </w:tc>
        <w:tc>
          <w:tcPr>
            <w:tcW w:w="3037" w:type="dxa"/>
          </w:tcPr>
          <w:p w14:paraId="6D49CE56" w14:textId="77777777" w:rsidR="00814030" w:rsidRPr="009342CE" w:rsidRDefault="00814030" w:rsidP="001B1210">
            <w:pPr>
              <w:rPr>
                <w:lang w:val="ru-RU"/>
              </w:rPr>
            </w:pPr>
            <w:r w:rsidRPr="003D20F8">
              <w:t>Schedule</w:t>
            </w:r>
            <w:r w:rsidRPr="003D20F8">
              <w:rPr>
                <w:lang w:val="ru-RU"/>
              </w:rPr>
              <w:t xml:space="preserve"> </w:t>
            </w:r>
            <w:r w:rsidRPr="003D20F8">
              <w:t>or</w:t>
            </w:r>
            <w:r w:rsidRPr="003D20F8">
              <w:rPr>
                <w:lang w:val="ru-RU"/>
              </w:rPr>
              <w:t xml:space="preserve"> </w:t>
            </w:r>
            <w:r w:rsidRPr="003D20F8">
              <w:t>timing</w:t>
            </w:r>
            <w:r w:rsidRPr="003D20F8">
              <w:rPr>
                <w:lang w:val="ru-RU"/>
              </w:rPr>
              <w:t>.</w:t>
            </w:r>
          </w:p>
        </w:tc>
      </w:tr>
      <w:tr w:rsidR="00814030" w:rsidRPr="009342CE" w14:paraId="6803FFF4" w14:textId="77777777" w:rsidTr="00814030">
        <w:tc>
          <w:tcPr>
            <w:tcW w:w="1688" w:type="dxa"/>
          </w:tcPr>
          <w:p w14:paraId="47BC0D8B" w14:textId="77777777" w:rsidR="00814030" w:rsidRPr="009342CE" w:rsidRDefault="00814030" w:rsidP="001B1210">
            <w:pPr>
              <w:rPr>
                <w:lang w:val="ru-RU"/>
              </w:rPr>
            </w:pPr>
            <w:r w:rsidRPr="003D20F8">
              <w:t>sourceUrl</w:t>
            </w:r>
          </w:p>
        </w:tc>
        <w:tc>
          <w:tcPr>
            <w:tcW w:w="3037" w:type="dxa"/>
          </w:tcPr>
          <w:p w14:paraId="543A9F74" w14:textId="77777777" w:rsidR="00814030" w:rsidRPr="009342CE" w:rsidRDefault="00814030" w:rsidP="001B1210">
            <w:pPr>
              <w:rPr>
                <w:lang w:val="ru-RU"/>
              </w:rPr>
            </w:pPr>
            <w:r w:rsidRPr="003D20F8">
              <w:t>External</w:t>
            </w:r>
            <w:r w:rsidRPr="003D20F8">
              <w:rPr>
                <w:lang w:val="ru-RU"/>
              </w:rPr>
              <w:t xml:space="preserve"> </w:t>
            </w:r>
            <w:r w:rsidRPr="003D20F8">
              <w:t>source</w:t>
            </w:r>
            <w:r w:rsidRPr="003D20F8">
              <w:rPr>
                <w:lang w:val="ru-RU"/>
              </w:rPr>
              <w:t xml:space="preserve"> </w:t>
            </w:r>
            <w:r w:rsidRPr="003D20F8">
              <w:t>URL</w:t>
            </w:r>
            <w:r w:rsidRPr="003D20F8">
              <w:rPr>
                <w:lang w:val="ru-RU"/>
              </w:rPr>
              <w:t>.</w:t>
            </w:r>
          </w:p>
        </w:tc>
      </w:tr>
      <w:tr w:rsidR="00814030" w:rsidRPr="009342CE" w14:paraId="623F2627" w14:textId="77777777" w:rsidTr="00814030">
        <w:tc>
          <w:tcPr>
            <w:tcW w:w="1688" w:type="dxa"/>
          </w:tcPr>
          <w:p w14:paraId="7C7F132C" w14:textId="77777777" w:rsidR="00814030" w:rsidRPr="009342CE" w:rsidRDefault="00814030" w:rsidP="001B1210">
            <w:r w:rsidRPr="003D20F8">
              <w:t>score</w:t>
            </w:r>
          </w:p>
        </w:tc>
        <w:tc>
          <w:tcPr>
            <w:tcW w:w="3037" w:type="dxa"/>
          </w:tcPr>
          <w:p w14:paraId="1536614B" w14:textId="77777777" w:rsidR="00814030" w:rsidRPr="009342CE" w:rsidRDefault="00814030" w:rsidP="001B1210">
            <w:r w:rsidRPr="003D20F8">
              <w:t>Points value.</w:t>
            </w:r>
          </w:p>
        </w:tc>
      </w:tr>
      <w:tr w:rsidR="00814030" w:rsidRPr="009342CE" w14:paraId="0F791978" w14:textId="77777777" w:rsidTr="00814030">
        <w:tc>
          <w:tcPr>
            <w:tcW w:w="1688" w:type="dxa"/>
          </w:tcPr>
          <w:p w14:paraId="2BA790F1" w14:textId="77777777" w:rsidR="00814030" w:rsidRPr="009342CE" w:rsidRDefault="00814030" w:rsidP="001B1210">
            <w:r w:rsidRPr="003D20F8">
              <w:t>status</w:t>
            </w:r>
          </w:p>
        </w:tc>
        <w:tc>
          <w:tcPr>
            <w:tcW w:w="3037" w:type="dxa"/>
          </w:tcPr>
          <w:p w14:paraId="2B8103BC" w14:textId="77777777" w:rsidR="00814030" w:rsidRPr="009342CE" w:rsidRDefault="00814030" w:rsidP="001B1210">
            <w:r w:rsidRPr="003D20F8">
              <w:t>Assigned or Completed.</w:t>
            </w:r>
          </w:p>
        </w:tc>
      </w:tr>
      <w:tr w:rsidR="00814030" w:rsidRPr="009342CE" w14:paraId="3604F431" w14:textId="77777777" w:rsidTr="00814030">
        <w:tc>
          <w:tcPr>
            <w:tcW w:w="1688" w:type="dxa"/>
          </w:tcPr>
          <w:p w14:paraId="33D2BFBA" w14:textId="77777777" w:rsidR="00814030" w:rsidRPr="009342CE" w:rsidRDefault="00814030" w:rsidP="001B1210">
            <w:r w:rsidRPr="003D20F8">
              <w:t>comment</w:t>
            </w:r>
          </w:p>
        </w:tc>
        <w:tc>
          <w:tcPr>
            <w:tcW w:w="3037" w:type="dxa"/>
          </w:tcPr>
          <w:p w14:paraId="488BCB59" w14:textId="77777777" w:rsidR="00814030" w:rsidRPr="009342CE" w:rsidRDefault="00814030" w:rsidP="001B1210">
            <w:r w:rsidRPr="003D20F8">
              <w:t>User comment (if Completed).</w:t>
            </w:r>
          </w:p>
        </w:tc>
      </w:tr>
    </w:tbl>
    <w:p w14:paraId="2B61D5CF" w14:textId="77777777" w:rsidR="003D20F8" w:rsidRPr="003D20F8" w:rsidRDefault="008F4F32" w:rsidP="003D20F8">
      <w:r>
        <w:pict w14:anchorId="33A54A74">
          <v:rect id="_x0000_i1086" style="width:0;height:1.5pt" o:hralign="center" o:hrstd="t" o:hr="t" fillcolor="#a0a0a0" stroked="f"/>
        </w:pict>
      </w:r>
    </w:p>
    <w:p w14:paraId="6354388B" w14:textId="6F33D18D" w:rsidR="003D20F8" w:rsidRPr="003D20F8" w:rsidRDefault="003D20F8" w:rsidP="003D20F8">
      <w:pPr>
        <w:rPr>
          <w:b/>
          <w:bCs/>
        </w:rPr>
      </w:pPr>
      <w:r w:rsidRPr="003D20F8">
        <w:rPr>
          <w:b/>
          <w:bCs/>
        </w:rPr>
        <w:lastRenderedPageBreak/>
        <w:t>6) Navigation</w:t>
      </w:r>
    </w:p>
    <w:tbl>
      <w:tblPr>
        <w:tblStyle w:val="TableGrid"/>
        <w:tblW w:w="0" w:type="auto"/>
        <w:tblInd w:w="45" w:type="dxa"/>
        <w:tblLook w:val="04A0" w:firstRow="1" w:lastRow="0" w:firstColumn="1" w:lastColumn="0" w:noHBand="0" w:noVBand="1"/>
      </w:tblPr>
      <w:tblGrid>
        <w:gridCol w:w="4652"/>
        <w:gridCol w:w="4653"/>
      </w:tblGrid>
      <w:tr w:rsidR="009342CE" w:rsidRPr="009342CE" w14:paraId="1785E7A8" w14:textId="77777777" w:rsidTr="009342CE">
        <w:tc>
          <w:tcPr>
            <w:tcW w:w="4652" w:type="dxa"/>
          </w:tcPr>
          <w:p w14:paraId="088E7CEE" w14:textId="77777777" w:rsidR="009342CE" w:rsidRPr="009342CE" w:rsidRDefault="009342CE" w:rsidP="009336B4">
            <w:pPr>
              <w:rPr>
                <w:b/>
                <w:bCs/>
              </w:rPr>
            </w:pPr>
            <w:r w:rsidRPr="003D20F8">
              <w:rPr>
                <w:b/>
                <w:bCs/>
              </w:rPr>
              <w:t>From</w:t>
            </w:r>
          </w:p>
        </w:tc>
        <w:tc>
          <w:tcPr>
            <w:tcW w:w="4653" w:type="dxa"/>
          </w:tcPr>
          <w:p w14:paraId="5D5B6D88" w14:textId="77777777" w:rsidR="009342CE" w:rsidRPr="009342CE" w:rsidRDefault="009342CE" w:rsidP="009336B4">
            <w:pPr>
              <w:rPr>
                <w:b/>
                <w:bCs/>
              </w:rPr>
            </w:pPr>
            <w:r w:rsidRPr="003D20F8">
              <w:rPr>
                <w:b/>
                <w:bCs/>
              </w:rPr>
              <w:t>To</w:t>
            </w:r>
          </w:p>
        </w:tc>
      </w:tr>
      <w:tr w:rsidR="009342CE" w:rsidRPr="009342CE" w14:paraId="13BDBD5A" w14:textId="77777777" w:rsidTr="009342CE">
        <w:tc>
          <w:tcPr>
            <w:tcW w:w="4652" w:type="dxa"/>
          </w:tcPr>
          <w:p w14:paraId="0714C511" w14:textId="77777777" w:rsidR="009342CE" w:rsidRPr="009342CE" w:rsidRDefault="009342CE" w:rsidP="009336B4">
            <w:r w:rsidRPr="003D20F8">
              <w:t>Screen_4-2_0_final_for_now</w:t>
            </w:r>
          </w:p>
        </w:tc>
        <w:tc>
          <w:tcPr>
            <w:tcW w:w="4653" w:type="dxa"/>
          </w:tcPr>
          <w:p w14:paraId="42D8D705" w14:textId="77777777" w:rsidR="009342CE" w:rsidRPr="009342CE" w:rsidRDefault="009342CE" w:rsidP="009336B4">
            <w:r w:rsidRPr="003D20F8">
              <w:t>Screen_4-2_inf_1</w:t>
            </w:r>
          </w:p>
        </w:tc>
      </w:tr>
      <w:tr w:rsidR="009342CE" w:rsidRPr="009342CE" w14:paraId="33115A7A" w14:textId="77777777" w:rsidTr="009342CE">
        <w:tc>
          <w:tcPr>
            <w:tcW w:w="4652" w:type="dxa"/>
          </w:tcPr>
          <w:p w14:paraId="7115D3B3" w14:textId="77777777" w:rsidR="009342CE" w:rsidRPr="009342CE" w:rsidRDefault="009342CE" w:rsidP="009336B4">
            <w:r w:rsidRPr="003D20F8">
              <w:t>Screen_4-2_inf_1</w:t>
            </w:r>
          </w:p>
        </w:tc>
        <w:tc>
          <w:tcPr>
            <w:tcW w:w="4653" w:type="dxa"/>
          </w:tcPr>
          <w:p w14:paraId="6D676818" w14:textId="77777777" w:rsidR="009342CE" w:rsidRPr="009342CE" w:rsidRDefault="009342CE" w:rsidP="009336B4">
            <w:r w:rsidRPr="003D20F8">
              <w:t>Screen_4-2_0_final_for_now</w:t>
            </w:r>
          </w:p>
        </w:tc>
      </w:tr>
      <w:tr w:rsidR="009342CE" w:rsidRPr="009342CE" w14:paraId="2E63F8AA" w14:textId="77777777" w:rsidTr="009342CE">
        <w:tc>
          <w:tcPr>
            <w:tcW w:w="4652" w:type="dxa"/>
          </w:tcPr>
          <w:p w14:paraId="3BC8DA9B" w14:textId="77777777" w:rsidR="009342CE" w:rsidRPr="009342CE" w:rsidRDefault="009342CE" w:rsidP="009336B4">
            <w:r w:rsidRPr="003D20F8">
              <w:t>Screen_4-1_2_final_for_now</w:t>
            </w:r>
          </w:p>
        </w:tc>
        <w:tc>
          <w:tcPr>
            <w:tcW w:w="4653" w:type="dxa"/>
          </w:tcPr>
          <w:p w14:paraId="23772F72" w14:textId="77777777" w:rsidR="009342CE" w:rsidRPr="009342CE" w:rsidRDefault="009342CE" w:rsidP="009336B4">
            <w:r w:rsidRPr="003D20F8">
              <w:t>Screen_4-2_inf_1</w:t>
            </w:r>
          </w:p>
        </w:tc>
      </w:tr>
    </w:tbl>
    <w:p w14:paraId="1A3FCE7A" w14:textId="77777777" w:rsidR="003D20F8" w:rsidRPr="003D20F8" w:rsidRDefault="008F4F32" w:rsidP="003D20F8">
      <w:r>
        <w:pict w14:anchorId="672602A1">
          <v:rect id="_x0000_i1087" style="width:0;height:1.5pt" o:hralign="center" o:hrstd="t" o:hr="t" fillcolor="#a0a0a0" stroked="f"/>
        </w:pict>
      </w:r>
    </w:p>
    <w:p w14:paraId="1CE0E654" w14:textId="3A612AE7" w:rsidR="003D20F8" w:rsidRPr="003D20F8" w:rsidRDefault="003D20F8" w:rsidP="003D20F8">
      <w:pPr>
        <w:rPr>
          <w:b/>
          <w:bCs/>
          <w:lang w:val="ru-RU"/>
        </w:rPr>
      </w:pPr>
      <w:r w:rsidRPr="003D20F8">
        <w:rPr>
          <w:b/>
          <w:bCs/>
          <w:lang w:val="ru-RU"/>
        </w:rPr>
        <w:t xml:space="preserve">7) </w:t>
      </w:r>
      <w:r w:rsidRPr="003D20F8">
        <w:rPr>
          <w:b/>
          <w:bCs/>
        </w:rPr>
        <w:t>Notes</w:t>
      </w:r>
      <w:r w:rsidRPr="003D20F8">
        <w:rPr>
          <w:b/>
          <w:bCs/>
          <w:lang w:val="ru-RU"/>
        </w:rPr>
        <w:t xml:space="preserve"> </w:t>
      </w:r>
      <w:r w:rsidRPr="003D20F8">
        <w:rPr>
          <w:b/>
          <w:bCs/>
        </w:rPr>
        <w:t>for</w:t>
      </w:r>
      <w:r w:rsidRPr="003D20F8">
        <w:rPr>
          <w:b/>
          <w:bCs/>
          <w:lang w:val="ru-RU"/>
        </w:rPr>
        <w:t xml:space="preserve"> </w:t>
      </w:r>
      <w:r w:rsidRPr="003D20F8">
        <w:rPr>
          <w:b/>
          <w:bCs/>
        </w:rPr>
        <w:t>tools</w:t>
      </w:r>
    </w:p>
    <w:tbl>
      <w:tblPr>
        <w:tblStyle w:val="TableGrid"/>
        <w:tblW w:w="0" w:type="auto"/>
        <w:tblInd w:w="45" w:type="dxa"/>
        <w:tblLook w:val="04A0" w:firstRow="1" w:lastRow="0" w:firstColumn="1" w:lastColumn="0" w:noHBand="0" w:noVBand="1"/>
      </w:tblPr>
      <w:tblGrid>
        <w:gridCol w:w="4371"/>
      </w:tblGrid>
      <w:tr w:rsidR="00814030" w:rsidRPr="009342CE" w14:paraId="441105F7" w14:textId="77777777" w:rsidTr="00814030">
        <w:tc>
          <w:tcPr>
            <w:tcW w:w="4371" w:type="dxa"/>
          </w:tcPr>
          <w:p w14:paraId="072F7E68" w14:textId="77777777" w:rsidR="00814030" w:rsidRPr="009342CE" w:rsidRDefault="00814030" w:rsidP="001B5EAE">
            <w:pPr>
              <w:rPr>
                <w:b/>
                <w:bCs/>
                <w:lang w:val="ru-RU"/>
              </w:rPr>
            </w:pPr>
            <w:r w:rsidRPr="003D20F8">
              <w:rPr>
                <w:b/>
                <w:bCs/>
              </w:rPr>
              <w:t>EN</w:t>
            </w:r>
          </w:p>
        </w:tc>
      </w:tr>
      <w:tr w:rsidR="00814030" w:rsidRPr="009342CE" w14:paraId="10DD3EC0" w14:textId="77777777" w:rsidTr="00814030">
        <w:tc>
          <w:tcPr>
            <w:tcW w:w="4371" w:type="dxa"/>
          </w:tcPr>
          <w:p w14:paraId="219FF741" w14:textId="77777777" w:rsidR="00814030" w:rsidRPr="009342CE" w:rsidRDefault="00814030" w:rsidP="001B5EAE">
            <w:r w:rsidRPr="003D20F8">
              <w:t>The overlay is not a standalone navigation step.</w:t>
            </w:r>
          </w:p>
        </w:tc>
      </w:tr>
      <w:tr w:rsidR="00814030" w:rsidRPr="009342CE" w14:paraId="1520128B" w14:textId="77777777" w:rsidTr="00814030">
        <w:tc>
          <w:tcPr>
            <w:tcW w:w="4371" w:type="dxa"/>
          </w:tcPr>
          <w:p w14:paraId="77AF24B4" w14:textId="77777777" w:rsidR="00814030" w:rsidRPr="009342CE" w:rsidRDefault="00814030" w:rsidP="001B5EAE">
            <w:r w:rsidRPr="003D20F8">
              <w:t>The same layout is used for Assigned and Completed.</w:t>
            </w:r>
          </w:p>
        </w:tc>
      </w:tr>
      <w:tr w:rsidR="00814030" w:rsidRPr="009342CE" w14:paraId="66A756D7" w14:textId="77777777" w:rsidTr="00814030">
        <w:tc>
          <w:tcPr>
            <w:tcW w:w="4371" w:type="dxa"/>
          </w:tcPr>
          <w:p w14:paraId="209A9DE0" w14:textId="77777777" w:rsidR="00814030" w:rsidRPr="009342CE" w:rsidRDefault="00814030" w:rsidP="001B5EAE">
            <w:r w:rsidRPr="003D20F8">
              <w:t>The difference is only in status and available actions.</w:t>
            </w:r>
          </w:p>
        </w:tc>
      </w:tr>
      <w:tr w:rsidR="00814030" w:rsidRPr="009342CE" w14:paraId="7AB7A930" w14:textId="77777777" w:rsidTr="00814030">
        <w:tc>
          <w:tcPr>
            <w:tcW w:w="4371" w:type="dxa"/>
          </w:tcPr>
          <w:p w14:paraId="7C5241EA" w14:textId="77777777" w:rsidR="00814030" w:rsidRPr="009342CE" w:rsidRDefault="00814030" w:rsidP="001B5EAE">
            <w:r w:rsidRPr="009342CE">
              <w:t>Comment/Feedback is stored only for completed activities.</w:t>
            </w:r>
          </w:p>
        </w:tc>
      </w:tr>
    </w:tbl>
    <w:p w14:paraId="1BE3D53B" w14:textId="77777777" w:rsidR="000109FB" w:rsidRPr="009342CE" w:rsidRDefault="000109FB"/>
    <w:p w14:paraId="647C7E83" w14:textId="7D7F285B" w:rsidR="002D7D37" w:rsidRDefault="002D7D37">
      <w:r>
        <w:br w:type="page"/>
      </w:r>
    </w:p>
    <w:p w14:paraId="663D4DDE" w14:textId="77777777" w:rsidR="0006314F" w:rsidRPr="0006314F" w:rsidRDefault="0006314F" w:rsidP="0006314F">
      <w:pPr>
        <w:pStyle w:val="Heading1"/>
      </w:pPr>
      <w:r w:rsidRPr="0006314F">
        <w:lastRenderedPageBreak/>
        <w:t>Additional notes on data dynamics</w:t>
      </w:r>
    </w:p>
    <w:p w14:paraId="58E12067" w14:textId="77777777" w:rsidR="0006314F" w:rsidRPr="0006314F" w:rsidRDefault="008F4F32" w:rsidP="0006314F">
      <w:r>
        <w:pict w14:anchorId="21513DDD">
          <v:rect id="_x0000_i1088" style="width:0;height:1.5pt" o:hralign="center" o:hrstd="t" o:hr="t" fillcolor="#a0a0a0" stroked="f"/>
        </w:pict>
      </w:r>
    </w:p>
    <w:p w14:paraId="4FA4F8B1" w14:textId="77777777" w:rsidR="0006314F" w:rsidRPr="0006314F" w:rsidRDefault="0006314F" w:rsidP="0006314F">
      <w:pPr>
        <w:rPr>
          <w:b/>
          <w:bCs/>
        </w:rPr>
      </w:pPr>
      <w:r w:rsidRPr="0006314F">
        <w:rPr>
          <w:b/>
          <w:bCs/>
        </w:rPr>
        <w:t>Общий принцип / General principle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3B6FE3A9" w14:textId="77777777">
        <w:trPr>
          <w:tblHeader/>
          <w:tblCellSpacing w:w="15" w:type="dxa"/>
        </w:trPr>
        <w:tc>
          <w:tcPr>
            <w:tcW w:w="0" w:type="auto"/>
            <w:vAlign w:val="center"/>
            <w:hideMark/>
          </w:tcPr>
          <w:p w14:paraId="2D6CA12C" w14:textId="77777777" w:rsidR="00814030" w:rsidRPr="0006314F" w:rsidRDefault="00814030" w:rsidP="0006314F">
            <w:pPr>
              <w:rPr>
                <w:b/>
                <w:bCs/>
              </w:rPr>
            </w:pPr>
            <w:r w:rsidRPr="0006314F">
              <w:rPr>
                <w:b/>
                <w:bCs/>
              </w:rPr>
              <w:t>EN</w:t>
            </w:r>
          </w:p>
        </w:tc>
      </w:tr>
      <w:tr w:rsidR="00814030" w:rsidRPr="0006314F" w14:paraId="42700F82" w14:textId="77777777">
        <w:trPr>
          <w:tblCellSpacing w:w="15" w:type="dxa"/>
        </w:trPr>
        <w:tc>
          <w:tcPr>
            <w:tcW w:w="0" w:type="auto"/>
            <w:vAlign w:val="center"/>
            <w:hideMark/>
          </w:tcPr>
          <w:p w14:paraId="437A35D5" w14:textId="77777777" w:rsidR="00814030" w:rsidRPr="0006314F" w:rsidRDefault="00814030" w:rsidP="0006314F">
            <w:r w:rsidRPr="0006314F">
              <w:t>All application screens use a combination of static UI elements, state-dependent data, and dynamic data loaded from a database. Visual mockups represent structure and layout; text and numeric values in mockups may act as placeholders.</w:t>
            </w:r>
          </w:p>
        </w:tc>
      </w:tr>
    </w:tbl>
    <w:p w14:paraId="600FD3FA" w14:textId="77777777" w:rsidR="0006314F" w:rsidRPr="0006314F" w:rsidRDefault="008F4F32" w:rsidP="0006314F">
      <w:r>
        <w:pict w14:anchorId="44BF14B0">
          <v:rect id="_x0000_i1089" style="width:0;height:1.5pt" o:hralign="center" o:hrstd="t" o:hr="t" fillcolor="#a0a0a0" stroked="f"/>
        </w:pict>
      </w:r>
    </w:p>
    <w:p w14:paraId="5A441149" w14:textId="77777777" w:rsidR="0006314F" w:rsidRPr="0006314F" w:rsidRDefault="0006314F" w:rsidP="0006314F">
      <w:pPr>
        <w:rPr>
          <w:b/>
          <w:bCs/>
        </w:rPr>
      </w:pPr>
      <w:r w:rsidRPr="0006314F">
        <w:rPr>
          <w:b/>
          <w:bCs/>
        </w:rPr>
        <w:t>Screen_1a / Screen_1b — Welcome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273B3F40" w14:textId="77777777">
        <w:trPr>
          <w:tblHeader/>
          <w:tblCellSpacing w:w="15" w:type="dxa"/>
        </w:trPr>
        <w:tc>
          <w:tcPr>
            <w:tcW w:w="0" w:type="auto"/>
            <w:vAlign w:val="center"/>
            <w:hideMark/>
          </w:tcPr>
          <w:p w14:paraId="49323C2C" w14:textId="77777777" w:rsidR="00814030" w:rsidRPr="0006314F" w:rsidRDefault="00814030" w:rsidP="0006314F">
            <w:pPr>
              <w:rPr>
                <w:b/>
                <w:bCs/>
              </w:rPr>
            </w:pPr>
            <w:r w:rsidRPr="0006314F">
              <w:rPr>
                <w:b/>
                <w:bCs/>
              </w:rPr>
              <w:t>EN</w:t>
            </w:r>
          </w:p>
        </w:tc>
      </w:tr>
      <w:tr w:rsidR="00814030" w:rsidRPr="0006314F" w14:paraId="2F04A795" w14:textId="77777777">
        <w:trPr>
          <w:tblCellSpacing w:w="15" w:type="dxa"/>
        </w:trPr>
        <w:tc>
          <w:tcPr>
            <w:tcW w:w="0" w:type="auto"/>
            <w:vAlign w:val="center"/>
            <w:hideMark/>
          </w:tcPr>
          <w:p w14:paraId="50CBA1A2" w14:textId="77777777" w:rsidR="00814030" w:rsidRPr="0006314F" w:rsidRDefault="00814030" w:rsidP="0006314F">
            <w:r w:rsidRPr="0006314F">
              <w:t>Welcome texts and buttons are static UI elements. Navigation logic depends on user actions; no database-driven data is used on these screens.</w:t>
            </w:r>
          </w:p>
        </w:tc>
      </w:tr>
    </w:tbl>
    <w:p w14:paraId="609DCFE6" w14:textId="77777777" w:rsidR="0006314F" w:rsidRPr="0006314F" w:rsidRDefault="008F4F32" w:rsidP="0006314F">
      <w:r>
        <w:pict w14:anchorId="71896FC3">
          <v:rect id="_x0000_i1090" style="width:0;height:1.5pt" o:hralign="center" o:hrstd="t" o:hr="t" fillcolor="#a0a0a0" stroked="f"/>
        </w:pict>
      </w:r>
    </w:p>
    <w:p w14:paraId="213DA36B" w14:textId="77777777" w:rsidR="0006314F" w:rsidRPr="0006314F" w:rsidRDefault="0006314F" w:rsidP="0006314F">
      <w:pPr>
        <w:rPr>
          <w:b/>
          <w:bCs/>
        </w:rPr>
      </w:pPr>
      <w:r w:rsidRPr="0006314F">
        <w:rPr>
          <w:b/>
          <w:bCs/>
        </w:rPr>
        <w:t>Screen_2 — Week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3C786D85" w14:textId="77777777">
        <w:trPr>
          <w:tblHeader/>
          <w:tblCellSpacing w:w="15" w:type="dxa"/>
        </w:trPr>
        <w:tc>
          <w:tcPr>
            <w:tcW w:w="0" w:type="auto"/>
            <w:vAlign w:val="center"/>
            <w:hideMark/>
          </w:tcPr>
          <w:p w14:paraId="701A4FE8" w14:textId="77777777" w:rsidR="00814030" w:rsidRPr="0006314F" w:rsidRDefault="00814030" w:rsidP="0006314F">
            <w:pPr>
              <w:rPr>
                <w:b/>
                <w:bCs/>
              </w:rPr>
            </w:pPr>
            <w:r w:rsidRPr="0006314F">
              <w:rPr>
                <w:b/>
                <w:bCs/>
              </w:rPr>
              <w:t>EN</w:t>
            </w:r>
          </w:p>
        </w:tc>
      </w:tr>
      <w:tr w:rsidR="00814030" w:rsidRPr="0006314F" w14:paraId="12FB99FD" w14:textId="77777777">
        <w:trPr>
          <w:tblCellSpacing w:w="15" w:type="dxa"/>
        </w:trPr>
        <w:tc>
          <w:tcPr>
            <w:tcW w:w="0" w:type="auto"/>
            <w:vAlign w:val="center"/>
            <w:hideMark/>
          </w:tcPr>
          <w:p w14:paraId="0795A585" w14:textId="77777777" w:rsidR="00814030" w:rsidRPr="0006314F" w:rsidRDefault="00814030" w:rsidP="0006314F">
            <w:r w:rsidRPr="0006314F">
              <w:t>The list of weeks is generated dynamically based on application data (e.g., current date, available week ranges). Button labels and base layout are static.</w:t>
            </w:r>
          </w:p>
        </w:tc>
      </w:tr>
    </w:tbl>
    <w:p w14:paraId="594F3B00" w14:textId="77777777" w:rsidR="0006314F" w:rsidRPr="0006314F" w:rsidRDefault="008F4F32" w:rsidP="0006314F">
      <w:r>
        <w:pict w14:anchorId="40918526">
          <v:rect id="_x0000_i1091" style="width:0;height:1.5pt" o:hralign="center" o:hrstd="t" o:hr="t" fillcolor="#a0a0a0" stroked="f"/>
        </w:pict>
      </w:r>
    </w:p>
    <w:p w14:paraId="4F9762C3" w14:textId="77777777" w:rsidR="0006314F" w:rsidRPr="0006314F" w:rsidRDefault="0006314F" w:rsidP="0006314F">
      <w:pPr>
        <w:rPr>
          <w:b/>
          <w:bCs/>
        </w:rPr>
      </w:pPr>
      <w:r w:rsidRPr="0006314F">
        <w:rPr>
          <w:b/>
          <w:bCs/>
        </w:rPr>
        <w:t>Screen_3 — Weekly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27630609" w14:textId="77777777">
        <w:trPr>
          <w:tblHeader/>
          <w:tblCellSpacing w:w="15" w:type="dxa"/>
        </w:trPr>
        <w:tc>
          <w:tcPr>
            <w:tcW w:w="0" w:type="auto"/>
            <w:vAlign w:val="center"/>
            <w:hideMark/>
          </w:tcPr>
          <w:p w14:paraId="1AF796DB" w14:textId="77777777" w:rsidR="00814030" w:rsidRPr="0006314F" w:rsidRDefault="00814030" w:rsidP="0006314F">
            <w:pPr>
              <w:rPr>
                <w:b/>
                <w:bCs/>
              </w:rPr>
            </w:pPr>
            <w:r w:rsidRPr="0006314F">
              <w:rPr>
                <w:b/>
                <w:bCs/>
              </w:rPr>
              <w:t>EN</w:t>
            </w:r>
          </w:p>
        </w:tc>
      </w:tr>
      <w:tr w:rsidR="00814030" w:rsidRPr="0006314F" w14:paraId="65D2DAE2" w14:textId="77777777">
        <w:trPr>
          <w:tblCellSpacing w:w="15" w:type="dxa"/>
        </w:trPr>
        <w:tc>
          <w:tcPr>
            <w:tcW w:w="0" w:type="auto"/>
            <w:vAlign w:val="center"/>
            <w:hideMark/>
          </w:tcPr>
          <w:p w14:paraId="07871F92" w14:textId="77777777" w:rsidR="00814030" w:rsidRPr="0006314F" w:rsidRDefault="00814030" w:rsidP="0006314F">
            <w:r w:rsidRPr="0006314F">
              <w:t>All numeric values (points, progress, pillar distribution) are dynamic and calculated from the current week’s data. Section titles and buttons are static UI elements. The chart visualizes dynamic data while its visual style is defined by the design.</w:t>
            </w:r>
          </w:p>
        </w:tc>
      </w:tr>
    </w:tbl>
    <w:p w14:paraId="65240ECE" w14:textId="77777777" w:rsidR="0006314F" w:rsidRPr="0006314F" w:rsidRDefault="008F4F32" w:rsidP="0006314F">
      <w:r>
        <w:pict w14:anchorId="29ADDFA4">
          <v:rect id="_x0000_i1092" style="width:0;height:1.5pt" o:hralign="center" o:hrstd="t" o:hr="t" fillcolor="#a0a0a0" stroked="f"/>
        </w:pict>
      </w:r>
    </w:p>
    <w:p w14:paraId="3358D498" w14:textId="77777777" w:rsidR="0006314F" w:rsidRPr="0006314F" w:rsidRDefault="0006314F" w:rsidP="0006314F">
      <w:pPr>
        <w:rPr>
          <w:b/>
          <w:bCs/>
        </w:rPr>
      </w:pPr>
      <w:r w:rsidRPr="0006314F">
        <w:rPr>
          <w:b/>
          <w:bCs/>
        </w:rPr>
        <w:t>Screen_4-1_0 — Pillar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31842D00" w14:textId="77777777">
        <w:trPr>
          <w:tblHeader/>
          <w:tblCellSpacing w:w="15" w:type="dxa"/>
        </w:trPr>
        <w:tc>
          <w:tcPr>
            <w:tcW w:w="0" w:type="auto"/>
            <w:vAlign w:val="center"/>
            <w:hideMark/>
          </w:tcPr>
          <w:p w14:paraId="52F23911" w14:textId="77777777" w:rsidR="00814030" w:rsidRPr="0006314F" w:rsidRDefault="00814030" w:rsidP="0006314F">
            <w:pPr>
              <w:rPr>
                <w:b/>
                <w:bCs/>
              </w:rPr>
            </w:pPr>
            <w:r w:rsidRPr="0006314F">
              <w:rPr>
                <w:b/>
                <w:bCs/>
              </w:rPr>
              <w:lastRenderedPageBreak/>
              <w:t>EN</w:t>
            </w:r>
          </w:p>
        </w:tc>
      </w:tr>
      <w:tr w:rsidR="00814030" w:rsidRPr="0006314F" w14:paraId="0EB41358" w14:textId="77777777">
        <w:trPr>
          <w:tblCellSpacing w:w="15" w:type="dxa"/>
        </w:trPr>
        <w:tc>
          <w:tcPr>
            <w:tcW w:w="0" w:type="auto"/>
            <w:vAlign w:val="center"/>
            <w:hideMark/>
          </w:tcPr>
          <w:p w14:paraId="5C7EFCC6" w14:textId="77777777" w:rsidR="00814030" w:rsidRPr="0006314F" w:rsidRDefault="00814030" w:rsidP="0006314F">
            <w:r w:rsidRPr="0006314F">
              <w:t>Pillar buttons are generated from application data (pillar list). Their visibility and availability may depend on the current week state. No direct database queries are required at this step.</w:t>
            </w:r>
          </w:p>
        </w:tc>
      </w:tr>
    </w:tbl>
    <w:p w14:paraId="2D56E186" w14:textId="77777777" w:rsidR="0006314F" w:rsidRPr="0006314F" w:rsidRDefault="008F4F32" w:rsidP="0006314F">
      <w:r>
        <w:pict w14:anchorId="0E697272">
          <v:rect id="_x0000_i1093" style="width:0;height:1.5pt" o:hralign="center" o:hrstd="t" o:hr="t" fillcolor="#a0a0a0" stroked="f"/>
        </w:pict>
      </w:r>
    </w:p>
    <w:p w14:paraId="7916A140" w14:textId="77777777" w:rsidR="0006314F" w:rsidRPr="0006314F" w:rsidRDefault="0006314F" w:rsidP="0006314F">
      <w:pPr>
        <w:rPr>
          <w:b/>
          <w:bCs/>
        </w:rPr>
      </w:pPr>
      <w:r w:rsidRPr="0006314F">
        <w:rPr>
          <w:b/>
          <w:bCs/>
        </w:rPr>
        <w:t>Screen_4-1_1 — Activity type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4069715D" w14:textId="77777777">
        <w:trPr>
          <w:tblHeader/>
          <w:tblCellSpacing w:w="15" w:type="dxa"/>
        </w:trPr>
        <w:tc>
          <w:tcPr>
            <w:tcW w:w="0" w:type="auto"/>
            <w:vAlign w:val="center"/>
            <w:hideMark/>
          </w:tcPr>
          <w:p w14:paraId="32CEBE5B" w14:textId="77777777" w:rsidR="00814030" w:rsidRPr="0006314F" w:rsidRDefault="00814030" w:rsidP="0006314F">
            <w:pPr>
              <w:rPr>
                <w:b/>
                <w:bCs/>
              </w:rPr>
            </w:pPr>
            <w:r w:rsidRPr="0006314F">
              <w:rPr>
                <w:b/>
                <w:bCs/>
              </w:rPr>
              <w:t>EN</w:t>
            </w:r>
          </w:p>
        </w:tc>
      </w:tr>
      <w:tr w:rsidR="00814030" w:rsidRPr="0006314F" w14:paraId="2E512AA5" w14:textId="77777777">
        <w:trPr>
          <w:tblCellSpacing w:w="15" w:type="dxa"/>
        </w:trPr>
        <w:tc>
          <w:tcPr>
            <w:tcW w:w="0" w:type="auto"/>
            <w:vAlign w:val="center"/>
            <w:hideMark/>
          </w:tcPr>
          <w:p w14:paraId="298D570C" w14:textId="77777777" w:rsidR="00814030" w:rsidRPr="0006314F" w:rsidRDefault="00814030" w:rsidP="0006314F">
            <w:r w:rsidRPr="0006314F">
              <w:t>Activity types (Events, Moments, Content) are shown depending on available data for the selected pillar and week. Button labels are static, but visibility depends on data state.</w:t>
            </w:r>
          </w:p>
        </w:tc>
      </w:tr>
    </w:tbl>
    <w:p w14:paraId="7ADDDA1F" w14:textId="77777777" w:rsidR="0006314F" w:rsidRPr="0006314F" w:rsidRDefault="008F4F32" w:rsidP="0006314F">
      <w:r>
        <w:pict w14:anchorId="7E58270C">
          <v:rect id="_x0000_i1094" style="width:0;height:1.5pt" o:hralign="center" o:hrstd="t" o:hr="t" fillcolor="#a0a0a0" stroked="f"/>
        </w:pict>
      </w:r>
    </w:p>
    <w:p w14:paraId="2C05E3D4" w14:textId="77777777" w:rsidR="0006314F" w:rsidRPr="0006314F" w:rsidRDefault="0006314F" w:rsidP="0006314F">
      <w:pPr>
        <w:rPr>
          <w:b/>
          <w:bCs/>
        </w:rPr>
      </w:pPr>
      <w:r w:rsidRPr="0006314F">
        <w:rPr>
          <w:b/>
          <w:bCs/>
        </w:rPr>
        <w:t>Screen_4-1_2 — Activity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0DE41A89" w14:textId="77777777">
        <w:trPr>
          <w:tblHeader/>
          <w:tblCellSpacing w:w="15" w:type="dxa"/>
        </w:trPr>
        <w:tc>
          <w:tcPr>
            <w:tcW w:w="0" w:type="auto"/>
            <w:vAlign w:val="center"/>
            <w:hideMark/>
          </w:tcPr>
          <w:p w14:paraId="5EA8D444" w14:textId="77777777" w:rsidR="00814030" w:rsidRPr="0006314F" w:rsidRDefault="00814030" w:rsidP="0006314F">
            <w:pPr>
              <w:rPr>
                <w:b/>
                <w:bCs/>
              </w:rPr>
            </w:pPr>
            <w:r w:rsidRPr="0006314F">
              <w:rPr>
                <w:b/>
                <w:bCs/>
              </w:rPr>
              <w:t>EN</w:t>
            </w:r>
          </w:p>
        </w:tc>
      </w:tr>
      <w:tr w:rsidR="00814030" w:rsidRPr="0006314F" w14:paraId="57413CC2" w14:textId="77777777">
        <w:trPr>
          <w:tblCellSpacing w:w="15" w:type="dxa"/>
        </w:trPr>
        <w:tc>
          <w:tcPr>
            <w:tcW w:w="0" w:type="auto"/>
            <w:vAlign w:val="center"/>
            <w:hideMark/>
          </w:tcPr>
          <w:p w14:paraId="1957C585" w14:textId="77777777" w:rsidR="00814030" w:rsidRPr="0006314F" w:rsidRDefault="00814030" w:rsidP="0006314F">
            <w:r w:rsidRPr="0006314F">
              <w:t>Activity cards are fully generated from dynamic data (title, description, points, links). Card states (assigned, completed) depend on the user’s weekly state. Button labels are static.</w:t>
            </w:r>
          </w:p>
        </w:tc>
      </w:tr>
    </w:tbl>
    <w:p w14:paraId="7CC4CD38" w14:textId="77777777" w:rsidR="0006314F" w:rsidRPr="0006314F" w:rsidRDefault="008F4F32" w:rsidP="0006314F">
      <w:r>
        <w:pict w14:anchorId="16DEFAF0">
          <v:rect id="_x0000_i1095" style="width:0;height:1.5pt" o:hralign="center" o:hrstd="t" o:hr="t" fillcolor="#a0a0a0" stroked="f"/>
        </w:pict>
      </w:r>
    </w:p>
    <w:p w14:paraId="2501C905" w14:textId="77777777" w:rsidR="0006314F" w:rsidRPr="0006314F" w:rsidRDefault="0006314F" w:rsidP="0006314F">
      <w:pPr>
        <w:rPr>
          <w:b/>
          <w:bCs/>
        </w:rPr>
      </w:pPr>
      <w:r w:rsidRPr="0006314F">
        <w:rPr>
          <w:b/>
          <w:bCs/>
        </w:rPr>
        <w:t>Screen_4-2_0 — My list for this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154881AC" w14:textId="77777777">
        <w:trPr>
          <w:tblHeader/>
          <w:tblCellSpacing w:w="15" w:type="dxa"/>
        </w:trPr>
        <w:tc>
          <w:tcPr>
            <w:tcW w:w="0" w:type="auto"/>
            <w:vAlign w:val="center"/>
            <w:hideMark/>
          </w:tcPr>
          <w:p w14:paraId="44F565A0" w14:textId="77777777" w:rsidR="00814030" w:rsidRPr="0006314F" w:rsidRDefault="00814030" w:rsidP="0006314F">
            <w:pPr>
              <w:rPr>
                <w:b/>
                <w:bCs/>
              </w:rPr>
            </w:pPr>
            <w:r w:rsidRPr="0006314F">
              <w:rPr>
                <w:b/>
                <w:bCs/>
              </w:rPr>
              <w:t>EN</w:t>
            </w:r>
          </w:p>
        </w:tc>
      </w:tr>
      <w:tr w:rsidR="00814030" w:rsidRPr="0006314F" w14:paraId="02F00382" w14:textId="77777777">
        <w:trPr>
          <w:tblCellSpacing w:w="15" w:type="dxa"/>
        </w:trPr>
        <w:tc>
          <w:tcPr>
            <w:tcW w:w="0" w:type="auto"/>
            <w:vAlign w:val="center"/>
            <w:hideMark/>
          </w:tcPr>
          <w:p w14:paraId="291E1A9F" w14:textId="77777777" w:rsidR="00814030" w:rsidRPr="0006314F" w:rsidRDefault="00814030" w:rsidP="0006314F">
            <w:r w:rsidRPr="0006314F">
              <w:t>The activity list is generated from the user’s current week data. Activity status and available actions depend on state (Assigned / Completed). All numeric values update dynamically.</w:t>
            </w:r>
          </w:p>
        </w:tc>
      </w:tr>
    </w:tbl>
    <w:p w14:paraId="4CC3391D" w14:textId="77777777" w:rsidR="0006314F" w:rsidRPr="0006314F" w:rsidRDefault="008F4F32" w:rsidP="0006314F">
      <w:r>
        <w:pict w14:anchorId="034D7B2B">
          <v:rect id="_x0000_i1096" style="width:0;height:1.5pt" o:hralign="center" o:hrstd="t" o:hr="t" fillcolor="#a0a0a0" stroked="f"/>
        </w:pict>
      </w:r>
    </w:p>
    <w:p w14:paraId="7872F1CA" w14:textId="77777777" w:rsidR="0006314F" w:rsidRPr="0006314F" w:rsidRDefault="0006314F" w:rsidP="0006314F">
      <w:pPr>
        <w:rPr>
          <w:b/>
          <w:bCs/>
        </w:rPr>
      </w:pPr>
      <w:r w:rsidRPr="0006314F">
        <w:rPr>
          <w:b/>
          <w:bCs/>
        </w:rPr>
        <w:t>Screen_4-2_inf_1a / Screen_4-2_inf_1b — Activity info overlay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322F492B" w14:textId="77777777">
        <w:trPr>
          <w:tblHeader/>
          <w:tblCellSpacing w:w="15" w:type="dxa"/>
        </w:trPr>
        <w:tc>
          <w:tcPr>
            <w:tcW w:w="0" w:type="auto"/>
            <w:vAlign w:val="center"/>
            <w:hideMark/>
          </w:tcPr>
          <w:p w14:paraId="212C0E5A" w14:textId="77777777" w:rsidR="00814030" w:rsidRPr="0006314F" w:rsidRDefault="00814030" w:rsidP="0006314F">
            <w:pPr>
              <w:rPr>
                <w:b/>
                <w:bCs/>
              </w:rPr>
            </w:pPr>
            <w:r w:rsidRPr="0006314F">
              <w:rPr>
                <w:b/>
                <w:bCs/>
              </w:rPr>
              <w:t>EN</w:t>
            </w:r>
          </w:p>
        </w:tc>
      </w:tr>
      <w:tr w:rsidR="00814030" w:rsidRPr="0006314F" w14:paraId="2A1C8292" w14:textId="77777777">
        <w:trPr>
          <w:tblCellSpacing w:w="15" w:type="dxa"/>
        </w:trPr>
        <w:tc>
          <w:tcPr>
            <w:tcW w:w="0" w:type="auto"/>
            <w:vAlign w:val="center"/>
            <w:hideMark/>
          </w:tcPr>
          <w:p w14:paraId="1595AD0D" w14:textId="77777777" w:rsidR="00814030" w:rsidRPr="0006314F" w:rsidRDefault="00814030" w:rsidP="0006314F">
            <w:r w:rsidRPr="0006314F">
              <w:t>Overlay content (description, metadata, points, source) is loaded from activity data. Comment field and primary action depend on activity state. Overlay layout itself is static.</w:t>
            </w:r>
          </w:p>
        </w:tc>
      </w:tr>
    </w:tbl>
    <w:p w14:paraId="22C9F362" w14:textId="77777777" w:rsidR="0006314F" w:rsidRPr="0006314F" w:rsidRDefault="008F4F32" w:rsidP="0006314F">
      <w:r>
        <w:pict w14:anchorId="4E7ADA04">
          <v:rect id="_x0000_i1097" style="width:0;height:1.5pt" o:hralign="center" o:hrstd="t" o:hr="t" fillcolor="#a0a0a0" stroked="f"/>
        </w:pict>
      </w:r>
    </w:p>
    <w:p w14:paraId="388AAFFF" w14:textId="77777777" w:rsidR="0006314F" w:rsidRPr="0006314F" w:rsidRDefault="0006314F" w:rsidP="0006314F">
      <w:pPr>
        <w:rPr>
          <w:b/>
          <w:bCs/>
        </w:rPr>
      </w:pPr>
      <w:r w:rsidRPr="0006314F">
        <w:rPr>
          <w:b/>
          <w:bCs/>
        </w:rPr>
        <w:t>Заключение /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14030" w:rsidRPr="0006314F" w14:paraId="68CAEE02" w14:textId="77777777">
        <w:trPr>
          <w:tblHeader/>
          <w:tblCellSpacing w:w="15" w:type="dxa"/>
        </w:trPr>
        <w:tc>
          <w:tcPr>
            <w:tcW w:w="0" w:type="auto"/>
            <w:vAlign w:val="center"/>
            <w:hideMark/>
          </w:tcPr>
          <w:p w14:paraId="6AEB87F0" w14:textId="77777777" w:rsidR="00814030" w:rsidRPr="0006314F" w:rsidRDefault="00814030" w:rsidP="0006314F">
            <w:pPr>
              <w:rPr>
                <w:b/>
                <w:bCs/>
              </w:rPr>
            </w:pPr>
            <w:r w:rsidRPr="0006314F">
              <w:rPr>
                <w:b/>
                <w:bCs/>
              </w:rPr>
              <w:lastRenderedPageBreak/>
              <w:t>EN</w:t>
            </w:r>
          </w:p>
        </w:tc>
      </w:tr>
      <w:tr w:rsidR="00814030" w:rsidRPr="0006314F" w14:paraId="119F9A4B" w14:textId="77777777">
        <w:trPr>
          <w:tblCellSpacing w:w="15" w:type="dxa"/>
        </w:trPr>
        <w:tc>
          <w:tcPr>
            <w:tcW w:w="0" w:type="auto"/>
            <w:vAlign w:val="center"/>
            <w:hideMark/>
          </w:tcPr>
          <w:p w14:paraId="0FCB9F01" w14:textId="77777777" w:rsidR="00814030" w:rsidRPr="0006314F" w:rsidRDefault="00814030" w:rsidP="0006314F">
            <w:r w:rsidRPr="0006314F">
              <w:t>The interface should clearly separate static elements, state-dependent elements, and dynamic data. The actual data source (database or in-memory data) can be implemented at later stages without changing the UI structure.</w:t>
            </w:r>
          </w:p>
        </w:tc>
      </w:tr>
    </w:tbl>
    <w:p w14:paraId="32EEFA2D" w14:textId="77777777" w:rsidR="0006314F" w:rsidRPr="0006314F" w:rsidRDefault="008F4F32" w:rsidP="0006314F">
      <w:r>
        <w:pict w14:anchorId="5A0AAA8A">
          <v:rect id="_x0000_i1098" style="width:0;height:1.5pt" o:hralign="center" o:hrstd="t" o:hr="t" fillcolor="#a0a0a0" stroked="f"/>
        </w:pict>
      </w:r>
    </w:p>
    <w:p w14:paraId="123C23C5" w14:textId="77777777" w:rsidR="000109FB" w:rsidRPr="009342CE" w:rsidRDefault="000109FB"/>
    <w:sectPr w:rsidR="000109FB" w:rsidRPr="00934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C0114"/>
    <w:multiLevelType w:val="multilevel"/>
    <w:tmpl w:val="26E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D1EB5"/>
    <w:multiLevelType w:val="multilevel"/>
    <w:tmpl w:val="85A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059660">
    <w:abstractNumId w:val="1"/>
  </w:num>
  <w:num w:numId="2" w16cid:durableId="11849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A1"/>
    <w:rsid w:val="00002902"/>
    <w:rsid w:val="00004126"/>
    <w:rsid w:val="00007AA3"/>
    <w:rsid w:val="000109FB"/>
    <w:rsid w:val="00011255"/>
    <w:rsid w:val="0006314F"/>
    <w:rsid w:val="00075FCE"/>
    <w:rsid w:val="000940ED"/>
    <w:rsid w:val="00120DB7"/>
    <w:rsid w:val="00122780"/>
    <w:rsid w:val="00155846"/>
    <w:rsid w:val="00156898"/>
    <w:rsid w:val="0015730E"/>
    <w:rsid w:val="0024175F"/>
    <w:rsid w:val="0026497E"/>
    <w:rsid w:val="002D1CE0"/>
    <w:rsid w:val="002D7D37"/>
    <w:rsid w:val="002E0959"/>
    <w:rsid w:val="003138B6"/>
    <w:rsid w:val="00364751"/>
    <w:rsid w:val="003B3178"/>
    <w:rsid w:val="003D20F8"/>
    <w:rsid w:val="00447426"/>
    <w:rsid w:val="004E4590"/>
    <w:rsid w:val="0050608A"/>
    <w:rsid w:val="00544B84"/>
    <w:rsid w:val="005A5843"/>
    <w:rsid w:val="006C0FA1"/>
    <w:rsid w:val="0077492F"/>
    <w:rsid w:val="007C2D40"/>
    <w:rsid w:val="007C51C8"/>
    <w:rsid w:val="007F38A2"/>
    <w:rsid w:val="00814030"/>
    <w:rsid w:val="00817A19"/>
    <w:rsid w:val="00824484"/>
    <w:rsid w:val="008A0A22"/>
    <w:rsid w:val="008E605D"/>
    <w:rsid w:val="009342CE"/>
    <w:rsid w:val="00935160"/>
    <w:rsid w:val="009465DD"/>
    <w:rsid w:val="009517CD"/>
    <w:rsid w:val="00994B26"/>
    <w:rsid w:val="009C126F"/>
    <w:rsid w:val="00AB6ADD"/>
    <w:rsid w:val="00B05882"/>
    <w:rsid w:val="00B57A5F"/>
    <w:rsid w:val="00B935E0"/>
    <w:rsid w:val="00BD709B"/>
    <w:rsid w:val="00C47124"/>
    <w:rsid w:val="00C97116"/>
    <w:rsid w:val="00CE57A2"/>
    <w:rsid w:val="00D67A70"/>
    <w:rsid w:val="00DE6A54"/>
    <w:rsid w:val="00E033EE"/>
    <w:rsid w:val="00E3328F"/>
    <w:rsid w:val="00E621D1"/>
    <w:rsid w:val="00EF6384"/>
    <w:rsid w:val="00FA0D21"/>
    <w:rsid w:val="00FE5E04"/>
    <w:rsid w:val="00FE71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E6AB"/>
  <w15:chartTrackingRefBased/>
  <w15:docId w15:val="{83DEF8C5-126A-4195-91CC-B062C6239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FA1"/>
    <w:rPr>
      <w:rFonts w:eastAsiaTheme="majorEastAsia" w:cstheme="majorBidi"/>
      <w:color w:val="272727" w:themeColor="text1" w:themeTint="D8"/>
    </w:rPr>
  </w:style>
  <w:style w:type="paragraph" w:styleId="Title">
    <w:name w:val="Title"/>
    <w:basedOn w:val="Normal"/>
    <w:next w:val="Normal"/>
    <w:link w:val="TitleChar"/>
    <w:uiPriority w:val="10"/>
    <w:qFormat/>
    <w:rsid w:val="006C0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FA1"/>
    <w:pPr>
      <w:spacing w:before="160"/>
      <w:jc w:val="center"/>
    </w:pPr>
    <w:rPr>
      <w:i/>
      <w:iCs/>
      <w:color w:val="404040" w:themeColor="text1" w:themeTint="BF"/>
    </w:rPr>
  </w:style>
  <w:style w:type="character" w:customStyle="1" w:styleId="QuoteChar">
    <w:name w:val="Quote Char"/>
    <w:basedOn w:val="DefaultParagraphFont"/>
    <w:link w:val="Quote"/>
    <w:uiPriority w:val="29"/>
    <w:rsid w:val="006C0FA1"/>
    <w:rPr>
      <w:i/>
      <w:iCs/>
      <w:color w:val="404040" w:themeColor="text1" w:themeTint="BF"/>
    </w:rPr>
  </w:style>
  <w:style w:type="paragraph" w:styleId="ListParagraph">
    <w:name w:val="List Paragraph"/>
    <w:basedOn w:val="Normal"/>
    <w:uiPriority w:val="34"/>
    <w:qFormat/>
    <w:rsid w:val="006C0FA1"/>
    <w:pPr>
      <w:ind w:left="720"/>
      <w:contextualSpacing/>
    </w:pPr>
  </w:style>
  <w:style w:type="character" w:styleId="IntenseEmphasis">
    <w:name w:val="Intense Emphasis"/>
    <w:basedOn w:val="DefaultParagraphFont"/>
    <w:uiPriority w:val="21"/>
    <w:qFormat/>
    <w:rsid w:val="006C0FA1"/>
    <w:rPr>
      <w:i/>
      <w:iCs/>
      <w:color w:val="0F4761" w:themeColor="accent1" w:themeShade="BF"/>
    </w:rPr>
  </w:style>
  <w:style w:type="paragraph" w:styleId="IntenseQuote">
    <w:name w:val="Intense Quote"/>
    <w:basedOn w:val="Normal"/>
    <w:next w:val="Normal"/>
    <w:link w:val="IntenseQuoteChar"/>
    <w:uiPriority w:val="30"/>
    <w:qFormat/>
    <w:rsid w:val="006C0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FA1"/>
    <w:rPr>
      <w:i/>
      <w:iCs/>
      <w:color w:val="0F4761" w:themeColor="accent1" w:themeShade="BF"/>
    </w:rPr>
  </w:style>
  <w:style w:type="character" w:styleId="IntenseReference">
    <w:name w:val="Intense Reference"/>
    <w:basedOn w:val="DefaultParagraphFont"/>
    <w:uiPriority w:val="32"/>
    <w:qFormat/>
    <w:rsid w:val="006C0FA1"/>
    <w:rPr>
      <w:b/>
      <w:bCs/>
      <w:smallCaps/>
      <w:color w:val="0F4761" w:themeColor="accent1" w:themeShade="BF"/>
      <w:spacing w:val="5"/>
    </w:rPr>
  </w:style>
  <w:style w:type="paragraph" w:styleId="NormalWeb">
    <w:name w:val="Normal (Web)"/>
    <w:basedOn w:val="Normal"/>
    <w:uiPriority w:val="99"/>
    <w:semiHidden/>
    <w:unhideWhenUsed/>
    <w:rsid w:val="001573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730E"/>
    <w:rPr>
      <w:b/>
      <w:bCs/>
    </w:rPr>
  </w:style>
  <w:style w:type="character" w:styleId="Emphasis">
    <w:name w:val="Emphasis"/>
    <w:basedOn w:val="DefaultParagraphFont"/>
    <w:uiPriority w:val="20"/>
    <w:qFormat/>
    <w:rsid w:val="0015730E"/>
    <w:rPr>
      <w:i/>
      <w:iCs/>
    </w:rPr>
  </w:style>
  <w:style w:type="table" w:styleId="TableGrid">
    <w:name w:val="Table Grid"/>
    <w:basedOn w:val="TableNormal"/>
    <w:uiPriority w:val="39"/>
    <w:rsid w:val="009C1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30</Pages>
  <Words>3304</Words>
  <Characters>20750</Characters>
  <Application>Microsoft Office Word</Application>
  <DocSecurity>0</DocSecurity>
  <Lines>1152</Lines>
  <Paragraphs>751</Paragraphs>
  <ScaleCrop>false</ScaleCrop>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Sapozhnin</dc:creator>
  <cp:keywords/>
  <dc:description/>
  <cp:lastModifiedBy>Ilya Sapozhnin</cp:lastModifiedBy>
  <cp:revision>51</cp:revision>
  <dcterms:created xsi:type="dcterms:W3CDTF">2025-12-17T17:25:00Z</dcterms:created>
  <dcterms:modified xsi:type="dcterms:W3CDTF">2025-12-17T23:56:00Z</dcterms:modified>
</cp:coreProperties>
</file>