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8645E" w14:textId="77777777" w:rsidR="005F3C56" w:rsidRDefault="000D5AFA" w:rsidP="00714D8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D5AFA">
        <w:rPr>
          <w:rFonts w:ascii="Times New Roman" w:hAnsi="Times New Roman" w:cs="Times New Roman"/>
          <w:b/>
          <w:sz w:val="40"/>
          <w:szCs w:val="40"/>
        </w:rPr>
        <w:t>Технико-экономическое обоснование внедрения</w:t>
      </w:r>
    </w:p>
    <w:p w14:paraId="5CCF6734" w14:textId="77777777" w:rsidR="000D5AFA" w:rsidRPr="000D5AFA" w:rsidRDefault="000D5AFA" w:rsidP="00714D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BB72CCE" w14:textId="17096936" w:rsidR="000D5AFA" w:rsidRDefault="000D5AFA" w:rsidP="00714D82">
      <w:pPr>
        <w:jc w:val="center"/>
        <w:rPr>
          <w:rFonts w:ascii="Times New Roman" w:hAnsi="Times New Roman" w:cs="Times New Roman"/>
          <w:sz w:val="36"/>
          <w:szCs w:val="36"/>
        </w:rPr>
      </w:pPr>
      <w:r w:rsidRPr="000D5AFA">
        <w:rPr>
          <w:rFonts w:ascii="Times New Roman" w:hAnsi="Times New Roman" w:cs="Times New Roman"/>
          <w:sz w:val="36"/>
          <w:szCs w:val="36"/>
        </w:rPr>
        <w:t>«</w:t>
      </w:r>
      <w:r w:rsidR="00714D82">
        <w:rPr>
          <w:rFonts w:ascii="Times New Roman" w:hAnsi="Times New Roman" w:cs="Times New Roman"/>
          <w:sz w:val="36"/>
          <w:szCs w:val="36"/>
        </w:rPr>
        <w:t>Сайт</w:t>
      </w:r>
      <w:r w:rsidR="00714D82" w:rsidRPr="00714D82">
        <w:rPr>
          <w:rFonts w:ascii="Times New Roman" w:hAnsi="Times New Roman" w:cs="Times New Roman"/>
          <w:sz w:val="36"/>
          <w:szCs w:val="36"/>
        </w:rPr>
        <w:t>/</w:t>
      </w:r>
      <w:r w:rsidR="00714D82">
        <w:rPr>
          <w:rFonts w:ascii="Times New Roman" w:hAnsi="Times New Roman" w:cs="Times New Roman"/>
          <w:sz w:val="36"/>
          <w:szCs w:val="36"/>
        </w:rPr>
        <w:t xml:space="preserve">Приложение </w:t>
      </w:r>
      <w:r w:rsidR="00714D82" w:rsidRPr="000D5AFA">
        <w:rPr>
          <w:rFonts w:ascii="Times New Roman" w:hAnsi="Times New Roman" w:cs="Times New Roman"/>
          <w:sz w:val="36"/>
          <w:szCs w:val="36"/>
        </w:rPr>
        <w:t>«</w:t>
      </w:r>
      <w:r w:rsidR="00714D82">
        <w:rPr>
          <w:rFonts w:ascii="Times New Roman" w:hAnsi="Times New Roman" w:cs="Times New Roman"/>
          <w:sz w:val="36"/>
          <w:szCs w:val="36"/>
          <w:lang w:val="en-US"/>
        </w:rPr>
        <w:t>C</w:t>
      </w:r>
      <w:proofErr w:type="spellStart"/>
      <w:r w:rsidR="00714D82">
        <w:rPr>
          <w:rFonts w:ascii="Times New Roman" w:hAnsi="Times New Roman" w:cs="Times New Roman"/>
          <w:sz w:val="36"/>
          <w:szCs w:val="36"/>
        </w:rPr>
        <w:t>умма</w:t>
      </w:r>
      <w:proofErr w:type="spellEnd"/>
      <w:r w:rsidR="00714D82">
        <w:rPr>
          <w:rFonts w:ascii="Times New Roman" w:hAnsi="Times New Roman" w:cs="Times New Roman"/>
          <w:sz w:val="36"/>
          <w:szCs w:val="36"/>
        </w:rPr>
        <w:t xml:space="preserve"> прописью онлайн</w:t>
      </w:r>
      <w:r w:rsidR="00714D82">
        <w:rPr>
          <w:rFonts w:ascii="Times New Roman" w:hAnsi="Times New Roman" w:cs="Times New Roman"/>
          <w:sz w:val="36"/>
          <w:szCs w:val="36"/>
        </w:rPr>
        <w:t>»</w:t>
      </w:r>
      <w:r>
        <w:rPr>
          <w:rFonts w:ascii="Times New Roman" w:hAnsi="Times New Roman" w:cs="Times New Roman"/>
          <w:sz w:val="36"/>
          <w:szCs w:val="36"/>
        </w:rPr>
        <w:t>»</w:t>
      </w:r>
    </w:p>
    <w:p w14:paraId="5D3E986D" w14:textId="77777777" w:rsidR="000D5AFA" w:rsidRDefault="000D5AFA" w:rsidP="00714D8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FD530EE" w14:textId="77777777" w:rsidR="000D5AFA" w:rsidRDefault="000D5AFA" w:rsidP="00714D8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0C2CE89" w14:textId="27277203" w:rsidR="000D5AFA" w:rsidRDefault="00714D82" w:rsidP="00714D8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F4DA625" wp14:editId="5B63F659">
            <wp:extent cx="6120130" cy="2422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40D3" w14:textId="77777777" w:rsidR="000D5AFA" w:rsidRDefault="000D5AFA" w:rsidP="00714D8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15BD6F" w14:textId="77777777" w:rsidR="00592740" w:rsidRDefault="00592740" w:rsidP="00714D8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1142E9" w14:textId="77777777" w:rsidR="000D5AFA" w:rsidRPr="00592740" w:rsidRDefault="000D5AFA" w:rsidP="00714D82">
      <w:pPr>
        <w:jc w:val="center"/>
        <w:rPr>
          <w:rFonts w:ascii="Times New Roman" w:hAnsi="Times New Roman" w:cs="Times New Roman"/>
          <w:sz w:val="28"/>
          <w:szCs w:val="28"/>
        </w:rPr>
      </w:pPr>
      <w:r w:rsidRPr="00592740">
        <w:rPr>
          <w:rFonts w:ascii="Times New Roman" w:hAnsi="Times New Roman" w:cs="Times New Roman"/>
          <w:sz w:val="28"/>
          <w:szCs w:val="28"/>
        </w:rPr>
        <w:t>Москва 2022 год</w:t>
      </w:r>
    </w:p>
    <w:p w14:paraId="5B40BA96" w14:textId="4EF251A0" w:rsidR="000D5AFA" w:rsidRDefault="000D5AFA" w:rsidP="000D5AF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570778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5D42F371" w14:textId="77777777" w:rsidR="00E77F9D" w:rsidRPr="00AA2C4D" w:rsidRDefault="00E77F9D" w:rsidP="00AA2C4D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AA2C4D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14:paraId="35D846AB" w14:textId="7B28B879" w:rsidR="006C23C9" w:rsidRDefault="00E77F9D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1B6C9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6C9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6C9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9638771" w:history="1">
            <w:r w:rsidR="006C23C9" w:rsidRPr="006055E1">
              <w:rPr>
                <w:rStyle w:val="a9"/>
                <w:noProof/>
              </w:rPr>
              <w:t>1.</w:t>
            </w:r>
            <w:r w:rsidR="006C23C9">
              <w:rPr>
                <w:rFonts w:eastAsiaTheme="minorEastAsia"/>
                <w:noProof/>
                <w:lang w:eastAsia="ru-RU"/>
              </w:rPr>
              <w:tab/>
            </w:r>
            <w:r w:rsidR="006C23C9" w:rsidRPr="006055E1">
              <w:rPr>
                <w:rStyle w:val="a9"/>
                <w:noProof/>
              </w:rPr>
              <w:t>Общие сведения</w:t>
            </w:r>
            <w:r w:rsidR="006C23C9">
              <w:rPr>
                <w:noProof/>
                <w:webHidden/>
              </w:rPr>
              <w:tab/>
            </w:r>
            <w:r w:rsidR="006C23C9">
              <w:rPr>
                <w:noProof/>
                <w:webHidden/>
              </w:rPr>
              <w:fldChar w:fldCharType="begin"/>
            </w:r>
            <w:r w:rsidR="006C23C9">
              <w:rPr>
                <w:noProof/>
                <w:webHidden/>
              </w:rPr>
              <w:instrText xml:space="preserve"> PAGEREF _Toc99638771 \h </w:instrText>
            </w:r>
            <w:r w:rsidR="006C23C9">
              <w:rPr>
                <w:noProof/>
                <w:webHidden/>
              </w:rPr>
            </w:r>
            <w:r w:rsidR="006C23C9">
              <w:rPr>
                <w:noProof/>
                <w:webHidden/>
              </w:rPr>
              <w:fldChar w:fldCharType="separate"/>
            </w:r>
            <w:r w:rsidR="006C23C9">
              <w:rPr>
                <w:noProof/>
                <w:webHidden/>
              </w:rPr>
              <w:t>3</w:t>
            </w:r>
            <w:r w:rsidR="006C23C9">
              <w:rPr>
                <w:noProof/>
                <w:webHidden/>
              </w:rPr>
              <w:fldChar w:fldCharType="end"/>
            </w:r>
          </w:hyperlink>
        </w:p>
        <w:p w14:paraId="451BF034" w14:textId="6E02FDD6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2" w:history="1">
            <w:r w:rsidRPr="006055E1">
              <w:rPr>
                <w:rStyle w:val="a9"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Наименование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ACBD0" w14:textId="0119E0B6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3" w:history="1">
            <w:r w:rsidRPr="006055E1">
              <w:rPr>
                <w:rStyle w:val="a9"/>
                <w:noProof/>
              </w:rPr>
              <w:t>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Наименование заказчика и разработчика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CAFE" w14:textId="2A4DA092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4" w:history="1">
            <w:r w:rsidRPr="006055E1">
              <w:rPr>
                <w:rStyle w:val="a9"/>
                <w:noProof/>
              </w:rPr>
              <w:t>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Перечень документов, на основании которых создается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69B6" w14:textId="1C5B1F87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5" w:history="1">
            <w:r w:rsidRPr="006055E1">
              <w:rPr>
                <w:rStyle w:val="a9"/>
                <w:noProof/>
              </w:rPr>
              <w:t>1.4.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Описание существующей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3346" w14:textId="56E02741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6" w:history="1">
            <w:r w:rsidRPr="006055E1">
              <w:rPr>
                <w:rStyle w:val="a9"/>
                <w:noProof/>
              </w:rPr>
              <w:t>1.5.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Плановые сроки начала и окончания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DB33" w14:textId="2D2A5F51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7" w:history="1">
            <w:r w:rsidRPr="006055E1">
              <w:rPr>
                <w:rStyle w:val="a9"/>
                <w:noProof/>
              </w:rPr>
              <w:t>1.6.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Порядок оформления и предъявления заказчику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F40A" w14:textId="53E59D8E" w:rsidR="006C23C9" w:rsidRDefault="006C23C9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8" w:history="1">
            <w:r w:rsidRPr="006055E1">
              <w:rPr>
                <w:rStyle w:val="a9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Назначение и цели развития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40C88" w14:textId="4D4B0E7C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79" w:history="1">
            <w:r w:rsidRPr="006055E1">
              <w:rPr>
                <w:rStyle w:val="a9"/>
                <w:noProof/>
              </w:rPr>
              <w:t>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Вид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A2A2" w14:textId="10FC82FC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0" w:history="1">
            <w:r w:rsidRPr="006055E1">
              <w:rPr>
                <w:rStyle w:val="a9"/>
                <w:noProof/>
              </w:rPr>
              <w:t>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Перечень объектов, на которых предполагается использование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09E7" w14:textId="5A71371C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1" w:history="1">
            <w:r w:rsidRPr="006055E1">
              <w:rPr>
                <w:rStyle w:val="a9"/>
                <w:noProof/>
              </w:rPr>
              <w:t>2.3.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Наименование и требуемые значения, которые должны быть достигнуты при завершении поставленных 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DAFB9" w14:textId="6C924198" w:rsidR="006C23C9" w:rsidRDefault="006C23C9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2" w:history="1">
            <w:r w:rsidRPr="006055E1">
              <w:rPr>
                <w:rStyle w:val="a9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Характеристика объектов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B06A7" w14:textId="27B74AE6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3" w:history="1">
            <w:r w:rsidRPr="006055E1">
              <w:rPr>
                <w:rStyle w:val="a9"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Краткие сведения об объекте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B0238" w14:textId="2FC3D9F5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4" w:history="1">
            <w:r w:rsidRPr="006055E1">
              <w:rPr>
                <w:rStyle w:val="a9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Сведения об условиях эксплуатации и характеристиках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0F81B" w14:textId="268B5257" w:rsidR="006C23C9" w:rsidRDefault="006C23C9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5" w:history="1">
            <w:r w:rsidRPr="006055E1">
              <w:rPr>
                <w:rStyle w:val="a9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Требования к сайту</w:t>
            </w:r>
            <w:r w:rsidRPr="006055E1">
              <w:rPr>
                <w:rStyle w:val="a9"/>
                <w:noProof/>
                <w:lang w:val="en-US"/>
              </w:rPr>
              <w:t>/</w:t>
            </w:r>
            <w:r w:rsidRPr="006055E1">
              <w:rPr>
                <w:rStyle w:val="a9"/>
                <w:noProof/>
              </w:rPr>
              <w:t>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B14E1" w14:textId="39E66B8E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6" w:history="1">
            <w:r w:rsidRPr="006055E1">
              <w:rPr>
                <w:rStyle w:val="a9"/>
                <w:noProof/>
              </w:rPr>
              <w:t>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Требования к структуре и функционированию сайта/приложения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B2E2" w14:textId="45CC18C0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7" w:history="1">
            <w:r w:rsidRPr="006055E1">
              <w:rPr>
                <w:rStyle w:val="a9"/>
                <w:noProof/>
              </w:rPr>
              <w:t>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Требования к вкладкам 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7C50" w14:textId="3D75F332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8" w:history="1">
            <w:r w:rsidRPr="006055E1">
              <w:rPr>
                <w:rStyle w:val="a9"/>
                <w:noProof/>
              </w:rPr>
              <w:t>4.3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Требования к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FEB3" w14:textId="70BBDE5D" w:rsidR="006C23C9" w:rsidRDefault="006C23C9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89" w:history="1">
            <w:r w:rsidRPr="006055E1">
              <w:rPr>
                <w:rStyle w:val="a9"/>
                <w:noProof/>
              </w:rPr>
              <w:t>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F99D" w14:textId="46A9E793" w:rsidR="006C23C9" w:rsidRDefault="006C23C9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90" w:history="1">
            <w:r w:rsidRPr="006055E1">
              <w:rPr>
                <w:rStyle w:val="a9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Состав и содержание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7B4AE" w14:textId="6F0E78EA" w:rsidR="006C23C9" w:rsidRDefault="006C23C9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91" w:history="1">
            <w:r w:rsidRPr="006055E1">
              <w:rPr>
                <w:rStyle w:val="a9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055E1">
              <w:rPr>
                <w:rStyle w:val="a9"/>
                <w:noProof/>
              </w:rPr>
              <w:t>Порядок контроля и приемки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5D56" w14:textId="4AB99CC9" w:rsidR="006C23C9" w:rsidRDefault="006C23C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92" w:history="1">
            <w:r w:rsidRPr="006055E1">
              <w:rPr>
                <w:rStyle w:val="a9"/>
                <w:noProof/>
              </w:rPr>
              <w:t>Приложение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A7A7" w14:textId="73AD5528" w:rsidR="006C23C9" w:rsidRDefault="006C23C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99638793" w:history="1">
            <w:r w:rsidRPr="006055E1">
              <w:rPr>
                <w:rStyle w:val="a9"/>
                <w:noProof/>
              </w:rPr>
              <w:t>Приложение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_Toc99638793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22DE" w14:textId="68C46B6F" w:rsidR="00E77F9D" w:rsidRPr="001B6C9A" w:rsidRDefault="00E77F9D" w:rsidP="001B6C9A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B6C9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5DC5379" w14:textId="77777777" w:rsidR="000D5AFA" w:rsidRDefault="000D5AFA" w:rsidP="000D5AFA">
      <w:pPr>
        <w:rPr>
          <w:rFonts w:ascii="Times New Roman" w:hAnsi="Times New Roman" w:cs="Times New Roman"/>
          <w:sz w:val="36"/>
          <w:szCs w:val="36"/>
        </w:rPr>
      </w:pPr>
    </w:p>
    <w:p w14:paraId="607B24F8" w14:textId="77777777" w:rsidR="000D5AFA" w:rsidRDefault="000D5AF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F461A07" w14:textId="77777777" w:rsidR="000D5AFA" w:rsidRPr="008B128A" w:rsidRDefault="008B128A" w:rsidP="008B128A">
      <w:pPr>
        <w:pStyle w:val="1"/>
        <w:numPr>
          <w:ilvl w:val="0"/>
          <w:numId w:val="2"/>
        </w:numPr>
        <w:ind w:left="357" w:firstLine="0"/>
      </w:pPr>
      <w:bookmarkStart w:id="0" w:name="_Toc99638771"/>
      <w:r w:rsidRPr="008B128A">
        <w:rPr>
          <w:szCs w:val="36"/>
        </w:rPr>
        <w:lastRenderedPageBreak/>
        <w:t>Общие сведения</w:t>
      </w:r>
      <w:bookmarkEnd w:id="0"/>
    </w:p>
    <w:p w14:paraId="6F6179DF" w14:textId="77777777" w:rsidR="008B128A" w:rsidRPr="00E77F9D" w:rsidRDefault="008B128A" w:rsidP="00E77F9D">
      <w:pPr>
        <w:pStyle w:val="a6"/>
        <w:numPr>
          <w:ilvl w:val="1"/>
          <w:numId w:val="4"/>
        </w:numPr>
      </w:pPr>
      <w:bookmarkStart w:id="1" w:name="_Toc99638772"/>
      <w:r w:rsidRPr="00E77F9D">
        <w:t>Наименование проекта</w:t>
      </w:r>
      <w:bookmarkEnd w:id="1"/>
    </w:p>
    <w:p w14:paraId="098D5F9E" w14:textId="02DF158D" w:rsidR="008B128A" w:rsidRDefault="00592740" w:rsidP="00592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Проектирование, р</w:t>
      </w:r>
      <w:r w:rsidR="008B128A" w:rsidRPr="008B128A">
        <w:rPr>
          <w:rFonts w:ascii="Times New Roman" w:hAnsi="Times New Roman" w:cs="Times New Roman"/>
          <w:sz w:val="28"/>
          <w:szCs w:val="28"/>
        </w:rPr>
        <w:t xml:space="preserve">еализация </w:t>
      </w:r>
      <w:r w:rsidR="00714D82">
        <w:rPr>
          <w:rFonts w:ascii="Times New Roman" w:hAnsi="Times New Roman" w:cs="Times New Roman"/>
          <w:sz w:val="28"/>
          <w:szCs w:val="28"/>
        </w:rPr>
        <w:t>родительского сайта</w:t>
      </w:r>
      <w:r w:rsidR="00714D82" w:rsidRPr="00714D82">
        <w:rPr>
          <w:rFonts w:ascii="Times New Roman" w:hAnsi="Times New Roman" w:cs="Times New Roman"/>
          <w:sz w:val="28"/>
          <w:szCs w:val="28"/>
        </w:rPr>
        <w:t>/</w:t>
      </w:r>
      <w:r w:rsidR="00714D82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8B128A" w:rsidRPr="008B128A">
        <w:rPr>
          <w:rFonts w:ascii="Times New Roman" w:hAnsi="Times New Roman" w:cs="Times New Roman"/>
          <w:sz w:val="28"/>
          <w:szCs w:val="28"/>
        </w:rPr>
        <w:t>«</w:t>
      </w:r>
      <w:r w:rsidR="00714D82">
        <w:rPr>
          <w:rFonts w:ascii="Times New Roman" w:hAnsi="Times New Roman" w:cs="Times New Roman"/>
          <w:sz w:val="28"/>
          <w:szCs w:val="28"/>
        </w:rPr>
        <w:t>Сумма прописью</w:t>
      </w:r>
      <w:r w:rsidR="008B128A" w:rsidRPr="008B128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99F0C4" w14:textId="6A8B8346" w:rsidR="00F71E92" w:rsidRPr="008B128A" w:rsidRDefault="00F71E92" w:rsidP="00592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наименование: «</w:t>
      </w:r>
      <w:r w:rsidR="00714D82">
        <w:rPr>
          <w:rFonts w:ascii="Times New Roman" w:hAnsi="Times New Roman" w:cs="Times New Roman"/>
          <w:sz w:val="28"/>
          <w:szCs w:val="28"/>
        </w:rPr>
        <w:t>Сумма прописью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FB643CE" w14:textId="77777777" w:rsidR="008B128A" w:rsidRPr="00E77F9D" w:rsidRDefault="007C28AF" w:rsidP="00E77F9D">
      <w:pPr>
        <w:pStyle w:val="a6"/>
        <w:numPr>
          <w:ilvl w:val="1"/>
          <w:numId w:val="4"/>
        </w:numPr>
      </w:pPr>
      <w:bookmarkStart w:id="2" w:name="_Toc99638773"/>
      <w:r w:rsidRPr="00E77F9D">
        <w:t>Наименование заказчика и р</w:t>
      </w:r>
      <w:r w:rsidR="00592740" w:rsidRPr="00E77F9D">
        <w:t>азработчик</w:t>
      </w:r>
      <w:r w:rsidRPr="00E77F9D">
        <w:t>а проекта</w:t>
      </w:r>
      <w:bookmarkEnd w:id="2"/>
    </w:p>
    <w:p w14:paraId="2E53FCF2" w14:textId="77777777" w:rsid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8AF"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</w:rPr>
        <w:t>Преображенский Максим Владимирович, телефон 8-910-431-21-90.</w:t>
      </w:r>
    </w:p>
    <w:p w14:paraId="671B91D9" w14:textId="77777777" w:rsidR="007C28AF" w:rsidRP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заказчика: </w:t>
      </w:r>
      <w:r w:rsidRPr="007C28AF">
        <w:rPr>
          <w:rFonts w:ascii="Times New Roman" w:hAnsi="Times New Roman" w:cs="Times New Roman"/>
          <w:sz w:val="28"/>
          <w:szCs w:val="28"/>
        </w:rPr>
        <w:t xml:space="preserve">115432, Москва, 2-й Кожуховский </w:t>
      </w:r>
      <w:proofErr w:type="spellStart"/>
      <w:r w:rsidRPr="007C28AF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7C28AF">
        <w:rPr>
          <w:rFonts w:ascii="Times New Roman" w:hAnsi="Times New Roman" w:cs="Times New Roman"/>
          <w:sz w:val="28"/>
          <w:szCs w:val="28"/>
        </w:rPr>
        <w:t>-д, 12, стр.1.</w:t>
      </w:r>
    </w:p>
    <w:p w14:paraId="27B72C0B" w14:textId="0DF34CAB" w:rsidR="00592740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="00592740" w:rsidRPr="00592740">
        <w:rPr>
          <w:rFonts w:ascii="Times New Roman" w:hAnsi="Times New Roman" w:cs="Times New Roman"/>
          <w:sz w:val="28"/>
          <w:szCs w:val="28"/>
        </w:rPr>
        <w:t xml:space="preserve">: </w:t>
      </w:r>
      <w:r w:rsidR="00714D82">
        <w:rPr>
          <w:rFonts w:ascii="Times New Roman" w:hAnsi="Times New Roman" w:cs="Times New Roman"/>
          <w:sz w:val="28"/>
          <w:szCs w:val="28"/>
        </w:rPr>
        <w:t>Осиков Алексей Анатольевич</w:t>
      </w:r>
      <w:r w:rsidR="00592740" w:rsidRPr="00592740">
        <w:rPr>
          <w:rFonts w:ascii="Times New Roman" w:hAnsi="Times New Roman" w:cs="Times New Roman"/>
          <w:sz w:val="28"/>
          <w:szCs w:val="28"/>
        </w:rPr>
        <w:t xml:space="preserve">, телефон </w:t>
      </w:r>
      <w:r w:rsidR="00714D82">
        <w:rPr>
          <w:rFonts w:ascii="Times New Roman" w:hAnsi="Times New Roman" w:cs="Times New Roman"/>
          <w:sz w:val="28"/>
          <w:szCs w:val="28"/>
        </w:rPr>
        <w:t>8-915-222-21-**</w:t>
      </w:r>
      <w:r w:rsidR="00592740">
        <w:rPr>
          <w:rFonts w:ascii="Times New Roman" w:hAnsi="Times New Roman" w:cs="Times New Roman"/>
          <w:sz w:val="28"/>
          <w:szCs w:val="28"/>
        </w:rPr>
        <w:t>.</w:t>
      </w:r>
    </w:p>
    <w:p w14:paraId="39215F4A" w14:textId="5B82E334" w:rsidR="007C28AF" w:rsidRPr="007C28AF" w:rsidRDefault="007C28AF" w:rsidP="007C2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разработчика: </w:t>
      </w:r>
      <w:r w:rsidR="00714D82">
        <w:rPr>
          <w:rFonts w:ascii="Times New Roman" w:hAnsi="Times New Roman" w:cs="Times New Roman"/>
          <w:sz w:val="28"/>
          <w:szCs w:val="28"/>
        </w:rPr>
        <w:t>Московская область, Можайский Район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5163B0" w14:textId="77777777" w:rsidR="00592740" w:rsidRPr="00E77F9D" w:rsidRDefault="00592740" w:rsidP="00E77F9D">
      <w:pPr>
        <w:pStyle w:val="a6"/>
        <w:numPr>
          <w:ilvl w:val="1"/>
          <w:numId w:val="4"/>
        </w:numPr>
      </w:pPr>
      <w:bookmarkStart w:id="3" w:name="_Toc99638774"/>
      <w:r w:rsidRPr="00E77F9D">
        <w:t>Перечень документов, на основании которых создается проект</w:t>
      </w:r>
      <w:bookmarkEnd w:id="3"/>
    </w:p>
    <w:p w14:paraId="5D6A2D8E" w14:textId="77777777" w:rsidR="00F71E92" w:rsidRDefault="00592740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Проект реализуется на основании</w:t>
      </w:r>
      <w:r w:rsidR="00F71E92">
        <w:rPr>
          <w:rFonts w:ascii="Times New Roman" w:hAnsi="Times New Roman" w:cs="Times New Roman"/>
          <w:sz w:val="28"/>
          <w:szCs w:val="28"/>
        </w:rPr>
        <w:t>:</w:t>
      </w:r>
    </w:p>
    <w:p w14:paraId="55DCFAD2" w14:textId="497EB1C6" w:rsidR="00592740" w:rsidRPr="00714D82" w:rsidRDefault="00592740" w:rsidP="00714D8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дизайн - документа он</w:t>
      </w:r>
      <w:r w:rsidR="00F71E92">
        <w:rPr>
          <w:rFonts w:ascii="Times New Roman" w:hAnsi="Times New Roman" w:cs="Times New Roman"/>
          <w:sz w:val="28"/>
          <w:szCs w:val="28"/>
        </w:rPr>
        <w:t>лайн проекта;</w:t>
      </w:r>
    </w:p>
    <w:p w14:paraId="198F2EC5" w14:textId="77777777" w:rsidR="00592740" w:rsidRPr="00E77F9D" w:rsidRDefault="00592740" w:rsidP="00E77F9D">
      <w:pPr>
        <w:pStyle w:val="a6"/>
        <w:numPr>
          <w:ilvl w:val="1"/>
          <w:numId w:val="4"/>
        </w:numPr>
      </w:pPr>
      <w:bookmarkStart w:id="4" w:name="_Toc99638775"/>
      <w:r w:rsidRPr="00E77F9D">
        <w:t>Описание существующей технологии</w:t>
      </w:r>
      <w:bookmarkEnd w:id="4"/>
    </w:p>
    <w:p w14:paraId="2502054C" w14:textId="368AF73A" w:rsidR="00F71E92" w:rsidRDefault="00F71E92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 xml:space="preserve">На данный момент </w:t>
      </w:r>
      <w:r w:rsidR="00714D82">
        <w:rPr>
          <w:rFonts w:ascii="Times New Roman" w:hAnsi="Times New Roman" w:cs="Times New Roman"/>
          <w:sz w:val="28"/>
          <w:szCs w:val="28"/>
        </w:rPr>
        <w:t xml:space="preserve">имеется приложение написанное на </w:t>
      </w:r>
      <w:r w:rsidR="00714D82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714D82" w:rsidRPr="00714D82">
        <w:rPr>
          <w:rFonts w:ascii="Times New Roman" w:hAnsi="Times New Roman" w:cs="Times New Roman"/>
          <w:sz w:val="28"/>
          <w:szCs w:val="28"/>
        </w:rPr>
        <w:t>-</w:t>
      </w:r>
      <w:r w:rsidR="00714D82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F71E92">
        <w:rPr>
          <w:rFonts w:ascii="Times New Roman" w:hAnsi="Times New Roman" w:cs="Times New Roman"/>
          <w:sz w:val="28"/>
          <w:szCs w:val="28"/>
        </w:rPr>
        <w:t>.</w:t>
      </w:r>
    </w:p>
    <w:p w14:paraId="59920442" w14:textId="77777777" w:rsidR="00F71E92" w:rsidRDefault="00F71E92" w:rsidP="00E77F9D">
      <w:pPr>
        <w:pStyle w:val="a6"/>
        <w:numPr>
          <w:ilvl w:val="1"/>
          <w:numId w:val="4"/>
        </w:numPr>
        <w:rPr>
          <w:b w:val="0"/>
        </w:rPr>
      </w:pPr>
      <w:bookmarkStart w:id="5" w:name="_Toc99638776"/>
      <w:r w:rsidRPr="00E77F9D">
        <w:t>Плановые сроки начала и окончания работ</w:t>
      </w:r>
      <w:bookmarkEnd w:id="5"/>
    </w:p>
    <w:p w14:paraId="51BA3509" w14:textId="0C3B3C9F" w:rsidR="007C28AF" w:rsidRDefault="007C28AF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начала работ – 25 февраля 2022 года.</w:t>
      </w:r>
    </w:p>
    <w:p w14:paraId="6F918B09" w14:textId="77777777" w:rsidR="007C28AF" w:rsidRDefault="004E6651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окончания – 6</w:t>
      </w:r>
      <w:r w:rsidR="007C2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="007C28AF">
        <w:rPr>
          <w:rFonts w:ascii="Times New Roman" w:hAnsi="Times New Roman" w:cs="Times New Roman"/>
          <w:sz w:val="28"/>
          <w:szCs w:val="28"/>
        </w:rPr>
        <w:t xml:space="preserve"> 2022 года.</w:t>
      </w:r>
    </w:p>
    <w:p w14:paraId="3D8FC045" w14:textId="77777777" w:rsidR="00F71E92" w:rsidRDefault="007C28AF" w:rsidP="00F71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и сроки</w:t>
      </w:r>
      <w:r w:rsidR="00F71E92" w:rsidRPr="00F71E92">
        <w:rPr>
          <w:rFonts w:ascii="Times New Roman" w:hAnsi="Times New Roman" w:cs="Times New Roman"/>
          <w:sz w:val="28"/>
          <w:szCs w:val="28"/>
        </w:rPr>
        <w:t xml:space="preserve"> выполнения описаны в 5 разделе.</w:t>
      </w:r>
    </w:p>
    <w:p w14:paraId="4ECFF567" w14:textId="77777777" w:rsidR="00F71E92" w:rsidRPr="00E77F9D" w:rsidRDefault="00F71E92" w:rsidP="00E77F9D">
      <w:pPr>
        <w:pStyle w:val="a6"/>
        <w:numPr>
          <w:ilvl w:val="1"/>
          <w:numId w:val="4"/>
        </w:numPr>
      </w:pPr>
      <w:bookmarkStart w:id="6" w:name="_Toc99638777"/>
      <w:r w:rsidRPr="00E77F9D">
        <w:t>Порядок оформления и предъявления заказчику результатов работ</w:t>
      </w:r>
      <w:bookmarkEnd w:id="6"/>
    </w:p>
    <w:p w14:paraId="1B063E32" w14:textId="142D80CB" w:rsidR="00F71E92" w:rsidRDefault="00714D82" w:rsidP="007A6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тестирования работы Сайта</w:t>
      </w:r>
      <w:r w:rsidRPr="00714D8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Приложения работа передается заказчику</w:t>
      </w:r>
      <w:r w:rsidR="00E77F9D" w:rsidRPr="00E77F9D">
        <w:rPr>
          <w:rFonts w:ascii="Times New Roman" w:hAnsi="Times New Roman" w:cs="Times New Roman"/>
          <w:sz w:val="28"/>
          <w:szCs w:val="28"/>
        </w:rPr>
        <w:t>.</w:t>
      </w:r>
    </w:p>
    <w:p w14:paraId="598CCC78" w14:textId="77777777" w:rsidR="0077277B" w:rsidRPr="0077277B" w:rsidRDefault="0077277B" w:rsidP="0077277B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7" w:name="_Toc99638778"/>
      <w:r w:rsidRPr="0077277B">
        <w:rPr>
          <w:szCs w:val="36"/>
        </w:rPr>
        <w:t>Назначение и цели развития системы</w:t>
      </w:r>
      <w:bookmarkEnd w:id="7"/>
    </w:p>
    <w:p w14:paraId="098CFC4D" w14:textId="75FDA0E0" w:rsidR="0077277B" w:rsidRDefault="0077277B" w:rsidP="00BC5D1D">
      <w:pPr>
        <w:pStyle w:val="a6"/>
        <w:numPr>
          <w:ilvl w:val="1"/>
          <w:numId w:val="7"/>
        </w:numPr>
      </w:pPr>
      <w:bookmarkStart w:id="8" w:name="_Toc99638779"/>
      <w:r w:rsidRPr="0077277B">
        <w:t>Вид деятельности</w:t>
      </w:r>
      <w:bookmarkEnd w:id="8"/>
    </w:p>
    <w:p w14:paraId="30031B53" w14:textId="74BD1095" w:rsidR="00425E1E" w:rsidRPr="00342E07" w:rsidRDefault="00342E07" w:rsidP="00342E0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быть до конца доработано и выведено на сайт.</w:t>
      </w:r>
    </w:p>
    <w:p w14:paraId="023C1E5A" w14:textId="77777777" w:rsidR="0077277B" w:rsidRDefault="0077277B" w:rsidP="00BC5D1D">
      <w:pPr>
        <w:pStyle w:val="a6"/>
        <w:numPr>
          <w:ilvl w:val="1"/>
          <w:numId w:val="7"/>
        </w:numPr>
      </w:pPr>
      <w:bookmarkStart w:id="9" w:name="_Toc99638780"/>
      <w:r>
        <w:t>Перечень объектов, на которых предполагается использование системы</w:t>
      </w:r>
      <w:bookmarkEnd w:id="9"/>
    </w:p>
    <w:p w14:paraId="576520B3" w14:textId="7482E230" w:rsidR="0077277B" w:rsidRDefault="00342E07" w:rsidP="00425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Устройства с возможностью выхода в интернет</w:t>
      </w:r>
      <w:r w:rsidR="00425E1E" w:rsidRPr="00425E1E">
        <w:rPr>
          <w:rFonts w:ascii="Times New Roman" w:hAnsi="Times New Roman" w:cs="Times New Roman"/>
          <w:sz w:val="28"/>
          <w:szCs w:val="28"/>
        </w:rPr>
        <w:t>.</w:t>
      </w:r>
    </w:p>
    <w:p w14:paraId="5DA4457D" w14:textId="76163505" w:rsidR="004B6B4F" w:rsidRDefault="004B6B4F" w:rsidP="00BC5D1D">
      <w:pPr>
        <w:pStyle w:val="a6"/>
        <w:numPr>
          <w:ilvl w:val="1"/>
          <w:numId w:val="7"/>
        </w:numPr>
      </w:pPr>
      <w:bookmarkStart w:id="10" w:name="_Toc99638781"/>
      <w:r w:rsidRPr="004B6B4F">
        <w:lastRenderedPageBreak/>
        <w:t xml:space="preserve">Наименование и требуемые значения, которые должны быть достигнуты при </w:t>
      </w:r>
      <w:r w:rsidR="00342E07">
        <w:t>завершении поставленных задач.</w:t>
      </w:r>
      <w:bookmarkEnd w:id="10"/>
    </w:p>
    <w:p w14:paraId="020AA607" w14:textId="58292907" w:rsidR="004B6B4F" w:rsidRPr="007038A1" w:rsidRDefault="00342E07" w:rsidP="007038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проекта стоит в создании одного из нескольких сайтов заключённых в одно </w:t>
      </w:r>
      <w:r w:rsidRPr="00342E0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Семейство-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миниприложений</w:t>
      </w:r>
      <w:proofErr w:type="spellEnd"/>
      <w:r w:rsidRPr="00342E07">
        <w:rPr>
          <w:rFonts w:ascii="Times New Roman" w:hAnsi="Times New Roman" w:cs="Times New Roman"/>
          <w:sz w:val="28"/>
          <w:szCs w:val="28"/>
        </w:rPr>
        <w:t>”</w:t>
      </w:r>
      <w:r w:rsidR="007038A1" w:rsidRPr="007038A1">
        <w:rPr>
          <w:rFonts w:ascii="Times New Roman" w:hAnsi="Times New Roman" w:cs="Times New Roman"/>
          <w:sz w:val="28"/>
          <w:szCs w:val="28"/>
        </w:rPr>
        <w:t>.</w:t>
      </w:r>
    </w:p>
    <w:p w14:paraId="4BDB1774" w14:textId="1874B1AB" w:rsidR="00BC5D1D" w:rsidRDefault="00BC5D1D" w:rsidP="00BC5D1D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11" w:name="_Toc99638782"/>
      <w:r w:rsidRPr="00BC5D1D">
        <w:rPr>
          <w:szCs w:val="36"/>
        </w:rPr>
        <w:t xml:space="preserve">Характеристика объектов </w:t>
      </w:r>
      <w:r w:rsidR="00342E07">
        <w:rPr>
          <w:szCs w:val="36"/>
        </w:rPr>
        <w:t>разработки</w:t>
      </w:r>
      <w:bookmarkEnd w:id="11"/>
    </w:p>
    <w:p w14:paraId="2F1FA152" w14:textId="67EFB53E" w:rsidR="00BC5D1D" w:rsidRDefault="00BC5D1D" w:rsidP="00BC5D1D">
      <w:pPr>
        <w:pStyle w:val="a6"/>
        <w:numPr>
          <w:ilvl w:val="1"/>
          <w:numId w:val="2"/>
        </w:numPr>
      </w:pPr>
      <w:bookmarkStart w:id="12" w:name="_Toc99638783"/>
      <w:r w:rsidRPr="00BC5D1D">
        <w:t xml:space="preserve">Краткие сведения об объекте </w:t>
      </w:r>
      <w:r w:rsidR="00342E07">
        <w:rPr>
          <w:szCs w:val="36"/>
        </w:rPr>
        <w:t>разработки</w:t>
      </w:r>
      <w:bookmarkEnd w:id="12"/>
    </w:p>
    <w:p w14:paraId="3291EC1B" w14:textId="77777777" w:rsidR="00D02C0D" w:rsidRDefault="00D02C0D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D02C0D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Сумма прописью онлайн</w:t>
      </w:r>
      <w:r w:rsidRPr="00D02C0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будет помогать пользователям преобразовывать введенные данные в виде цифр в формат прописи(</w:t>
      </w:r>
      <w:proofErr w:type="spellStart"/>
      <w:r w:rsidRPr="00D02C0D">
        <w:rPr>
          <w:rFonts w:ascii="Times New Roman" w:hAnsi="Times New Roman" w:cs="Times New Roman"/>
          <w:sz w:val="28"/>
          <w:szCs w:val="28"/>
        </w:rPr>
        <w:t>киррилица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BC3828F" w14:textId="3A406F97" w:rsidR="00C919E9" w:rsidRPr="00D02C0D" w:rsidRDefault="00D02C0D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приложения будет размещаться баннер</w:t>
      </w:r>
      <w:r w:rsidRPr="00D02C0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реклама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 которой будет возможность монетизации проекта, также будет возможность поддержки</w:t>
      </w:r>
      <w:r w:rsidRPr="00D02C0D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доната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владельцам данного инструмента. </w:t>
      </w:r>
    </w:p>
    <w:p w14:paraId="7F7B8A80" w14:textId="5D18AE41" w:rsidR="00D53B0F" w:rsidRPr="00D02C0D" w:rsidRDefault="00D53B0F" w:rsidP="00D53B0F">
      <w:pPr>
        <w:pStyle w:val="a6"/>
        <w:numPr>
          <w:ilvl w:val="1"/>
          <w:numId w:val="2"/>
        </w:numPr>
        <w:ind w:firstLine="709"/>
        <w:jc w:val="both"/>
        <w:rPr>
          <w:rFonts w:cs="Times New Roman"/>
          <w:szCs w:val="28"/>
        </w:rPr>
      </w:pPr>
      <w:bookmarkStart w:id="13" w:name="_Toc99638784"/>
      <w:r w:rsidRPr="00D53B0F">
        <w:t>Сведения об условиях эксплуатации и характеристиках</w:t>
      </w:r>
      <w:bookmarkEnd w:id="13"/>
      <w:r w:rsidRPr="00D53B0F">
        <w:t xml:space="preserve"> </w:t>
      </w:r>
    </w:p>
    <w:p w14:paraId="417D5C04" w14:textId="49705D8D" w:rsidR="00D53B0F" w:rsidRDefault="00D53B0F" w:rsidP="00D53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возможности </w:t>
      </w:r>
      <w:r w:rsidR="00D02C0D">
        <w:rPr>
          <w:rFonts w:ascii="Times New Roman" w:hAnsi="Times New Roman" w:cs="Times New Roman"/>
          <w:sz w:val="28"/>
          <w:szCs w:val="28"/>
        </w:rPr>
        <w:t>пользования сайта</w:t>
      </w:r>
      <w:r w:rsidR="00D02C0D" w:rsidRPr="00D02C0D">
        <w:rPr>
          <w:rFonts w:ascii="Times New Roman" w:hAnsi="Times New Roman" w:cs="Times New Roman"/>
          <w:sz w:val="28"/>
          <w:szCs w:val="28"/>
        </w:rPr>
        <w:t>/</w:t>
      </w:r>
      <w:r w:rsidR="00D02C0D">
        <w:rPr>
          <w:rFonts w:ascii="Times New Roman" w:hAnsi="Times New Roman" w:cs="Times New Roman"/>
          <w:sz w:val="28"/>
          <w:szCs w:val="28"/>
        </w:rPr>
        <w:t>приложения необходимы</w:t>
      </w:r>
      <w:r w:rsidR="00D02C0D" w:rsidRPr="00D02C0D">
        <w:rPr>
          <w:rFonts w:ascii="Times New Roman" w:hAnsi="Times New Roman" w:cs="Times New Roman"/>
          <w:sz w:val="28"/>
          <w:szCs w:val="28"/>
        </w:rPr>
        <w:t xml:space="preserve">: </w:t>
      </w:r>
      <w:r w:rsidR="00D02C0D">
        <w:rPr>
          <w:rFonts w:ascii="Times New Roman" w:hAnsi="Times New Roman" w:cs="Times New Roman"/>
          <w:sz w:val="28"/>
          <w:szCs w:val="28"/>
        </w:rPr>
        <w:t>устройства с возможность выхода в интернет</w:t>
      </w:r>
      <w:r w:rsidR="00D02C0D" w:rsidRPr="00D02C0D">
        <w:rPr>
          <w:rFonts w:ascii="Times New Roman" w:hAnsi="Times New Roman" w:cs="Times New Roman"/>
          <w:sz w:val="28"/>
          <w:szCs w:val="28"/>
        </w:rPr>
        <w:t xml:space="preserve"> </w:t>
      </w:r>
      <w:r w:rsidR="00D02C0D">
        <w:rPr>
          <w:rFonts w:ascii="Times New Roman" w:hAnsi="Times New Roman" w:cs="Times New Roman"/>
          <w:sz w:val="28"/>
          <w:szCs w:val="28"/>
        </w:rPr>
        <w:t>и стабильный интернет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3FE7B0" w14:textId="77777777" w:rsidR="004961F0" w:rsidRDefault="00D53B0F" w:rsidP="007A68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условия окружающей среды не требуются.</w:t>
      </w:r>
    </w:p>
    <w:p w14:paraId="0BA80370" w14:textId="2DD4ADCB" w:rsidR="00D423A0" w:rsidRDefault="004961F0" w:rsidP="004961F0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14" w:name="_Toc99638785"/>
      <w:r w:rsidRPr="004961F0">
        <w:rPr>
          <w:szCs w:val="36"/>
        </w:rPr>
        <w:t xml:space="preserve">Требования к </w:t>
      </w:r>
      <w:r w:rsidR="00D02C0D">
        <w:rPr>
          <w:szCs w:val="36"/>
        </w:rPr>
        <w:t>сайту</w:t>
      </w:r>
      <w:r w:rsidR="00D02C0D">
        <w:rPr>
          <w:szCs w:val="36"/>
          <w:lang w:val="en-US"/>
        </w:rPr>
        <w:t>/</w:t>
      </w:r>
      <w:r w:rsidR="00D02C0D">
        <w:rPr>
          <w:szCs w:val="36"/>
        </w:rPr>
        <w:t>приложению</w:t>
      </w:r>
      <w:bookmarkEnd w:id="14"/>
    </w:p>
    <w:p w14:paraId="47989184" w14:textId="38A55E6C" w:rsidR="00BB7233" w:rsidRDefault="00BB7233" w:rsidP="00BB7233">
      <w:pPr>
        <w:pStyle w:val="a6"/>
        <w:numPr>
          <w:ilvl w:val="1"/>
          <w:numId w:val="2"/>
        </w:numPr>
      </w:pPr>
      <w:bookmarkStart w:id="15" w:name="_Toc99638786"/>
      <w:r>
        <w:t xml:space="preserve">Требования к структуре и функционированию </w:t>
      </w:r>
      <w:r w:rsidR="00D02C0D">
        <w:rPr>
          <w:szCs w:val="36"/>
        </w:rPr>
        <w:t>сайт</w:t>
      </w:r>
      <w:r w:rsidR="00D02C0D">
        <w:rPr>
          <w:szCs w:val="36"/>
        </w:rPr>
        <w:t>а</w:t>
      </w:r>
      <w:r w:rsidR="00D02C0D" w:rsidRPr="00D02C0D">
        <w:rPr>
          <w:szCs w:val="36"/>
        </w:rPr>
        <w:t>/</w:t>
      </w:r>
      <w:r w:rsidR="00D02C0D">
        <w:rPr>
          <w:szCs w:val="36"/>
        </w:rPr>
        <w:t>приложени</w:t>
      </w:r>
      <w:r w:rsidR="00D02C0D">
        <w:rPr>
          <w:szCs w:val="36"/>
        </w:rPr>
        <w:t>я</w:t>
      </w:r>
      <w:bookmarkEnd w:id="15"/>
    </w:p>
    <w:p w14:paraId="53436FCC" w14:textId="4E7A867F" w:rsidR="00BB7233" w:rsidRDefault="00D02C0D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написанное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02C0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D0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должно быть размещено на сайте с разработанным дизайном. </w:t>
      </w:r>
    </w:p>
    <w:p w14:paraId="4D869A77" w14:textId="68CD0B04" w:rsidR="00D02C0D" w:rsidRPr="00174B16" w:rsidRDefault="00D02C0D" w:rsidP="00B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должно быть место для рекламы-баннеров, отзывов</w:t>
      </w:r>
      <w:r w:rsidRPr="00D02C0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обратной связи</w:t>
      </w:r>
      <w:r w:rsidR="00174B16">
        <w:rPr>
          <w:rFonts w:ascii="Times New Roman" w:hAnsi="Times New Roman" w:cs="Times New Roman"/>
          <w:sz w:val="28"/>
          <w:szCs w:val="28"/>
        </w:rPr>
        <w:t>, информации о инструменте</w:t>
      </w:r>
      <w:r w:rsidR="00174B16" w:rsidRPr="00174B16">
        <w:rPr>
          <w:rFonts w:ascii="Times New Roman" w:hAnsi="Times New Roman" w:cs="Times New Roman"/>
          <w:sz w:val="28"/>
          <w:szCs w:val="28"/>
        </w:rPr>
        <w:t>/</w:t>
      </w:r>
      <w:r w:rsidR="00174B16">
        <w:rPr>
          <w:rFonts w:ascii="Times New Roman" w:hAnsi="Times New Roman" w:cs="Times New Roman"/>
          <w:sz w:val="28"/>
          <w:szCs w:val="28"/>
        </w:rPr>
        <w:t>приложении, возможность добавить в закладки и возможность перехода на иные инструменты сайта</w:t>
      </w:r>
      <w:r w:rsidR="00174B16" w:rsidRPr="00174B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24D1E7" w14:textId="7633ED2C" w:rsidR="00BB7233" w:rsidRDefault="00BB7233" w:rsidP="00BB7233">
      <w:pPr>
        <w:pStyle w:val="a6"/>
        <w:numPr>
          <w:ilvl w:val="1"/>
          <w:numId w:val="2"/>
        </w:numPr>
      </w:pPr>
      <w:bookmarkStart w:id="16" w:name="_Toc99638787"/>
      <w:r>
        <w:t xml:space="preserve">Требования к </w:t>
      </w:r>
      <w:r w:rsidR="00174B16">
        <w:t>вкладкам сайтов</w:t>
      </w:r>
      <w:bookmarkEnd w:id="16"/>
    </w:p>
    <w:p w14:paraId="65C711A5" w14:textId="7705D52F" w:rsidR="000654A6" w:rsidRDefault="00174B16" w:rsidP="000654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написать дизайн сайта в стили неполного минимализма, в одних палитрах цветов и продумать возможность размещения не навязчивой рекламы.</w:t>
      </w:r>
    </w:p>
    <w:p w14:paraId="6B065856" w14:textId="77777777" w:rsidR="006F28F6" w:rsidRDefault="006F28F6" w:rsidP="006F28F6">
      <w:pPr>
        <w:pStyle w:val="a6"/>
        <w:numPr>
          <w:ilvl w:val="1"/>
          <w:numId w:val="2"/>
        </w:numPr>
      </w:pPr>
      <w:bookmarkStart w:id="17" w:name="_Toc99638788"/>
      <w:r w:rsidRPr="006F28F6">
        <w:t>Требования к информационному обеспечению</w:t>
      </w:r>
      <w:bookmarkEnd w:id="17"/>
    </w:p>
    <w:p w14:paraId="3008C97F" w14:textId="59EB1BDA" w:rsidR="00174B16" w:rsidRPr="00174B16" w:rsidRDefault="00174B16" w:rsidP="00174B16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B16">
        <w:rPr>
          <w:rFonts w:ascii="Times New Roman" w:hAnsi="Times New Roman" w:cs="Times New Roman"/>
          <w:sz w:val="28"/>
          <w:szCs w:val="28"/>
        </w:rPr>
        <w:t>Необходима единая база данных для сбора следующей информации:</w:t>
      </w:r>
    </w:p>
    <w:p w14:paraId="5C26D01F" w14:textId="63674D44" w:rsidR="00174B16" w:rsidRDefault="00174B16" w:rsidP="00174B16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использования инструмента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3BDF48" w14:textId="75538E5F" w:rsidR="00174B16" w:rsidRDefault="00174B16" w:rsidP="00174B16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переходов на вкладки других инструментов</w:t>
      </w:r>
      <w:r w:rsidRPr="00174B16">
        <w:rPr>
          <w:rFonts w:ascii="Times New Roman" w:hAnsi="Times New Roman" w:cs="Times New Roman"/>
          <w:sz w:val="28"/>
          <w:szCs w:val="28"/>
        </w:rPr>
        <w:t>;</w:t>
      </w:r>
    </w:p>
    <w:p w14:paraId="580B1DEF" w14:textId="16347405" w:rsidR="00174B16" w:rsidRDefault="00174B16" w:rsidP="00174B16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Количество кликов на баннеры(реклама)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FA3B99" w14:textId="67BF3526" w:rsidR="00174B16" w:rsidRPr="00174B16" w:rsidRDefault="00174B16" w:rsidP="00174B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F1E118" w14:textId="77777777" w:rsidR="006F28F6" w:rsidRDefault="00F130D8" w:rsidP="00F130D8">
      <w:pPr>
        <w:pStyle w:val="a6"/>
        <w:numPr>
          <w:ilvl w:val="1"/>
          <w:numId w:val="2"/>
        </w:numPr>
      </w:pPr>
      <w:bookmarkStart w:id="18" w:name="_Toc99638789"/>
      <w:r w:rsidRPr="006F28F6">
        <w:t xml:space="preserve">Требования к </w:t>
      </w:r>
      <w:r>
        <w:t>техническому</w:t>
      </w:r>
      <w:r w:rsidRPr="006F28F6">
        <w:t xml:space="preserve"> обеспечению</w:t>
      </w:r>
      <w:bookmarkEnd w:id="18"/>
    </w:p>
    <w:p w14:paraId="1D4AAFE8" w14:textId="0EF4EE46" w:rsidR="00F130D8" w:rsidRPr="00174B16" w:rsidRDefault="00F130D8" w:rsidP="00174B16">
      <w:pPr>
        <w:spacing w:after="0" w:line="360" w:lineRule="auto"/>
        <w:ind w:firstLine="709"/>
        <w:jc w:val="both"/>
      </w:pPr>
      <w:r w:rsidRPr="00F130D8">
        <w:rPr>
          <w:rFonts w:ascii="Times New Roman" w:hAnsi="Times New Roman" w:cs="Times New Roman"/>
          <w:sz w:val="28"/>
          <w:szCs w:val="28"/>
        </w:rPr>
        <w:t>Необходим</w:t>
      </w:r>
      <w:r w:rsidR="00174B16">
        <w:rPr>
          <w:rFonts w:ascii="Times New Roman" w:hAnsi="Times New Roman" w:cs="Times New Roman"/>
          <w:sz w:val="28"/>
          <w:szCs w:val="28"/>
        </w:rPr>
        <w:t xml:space="preserve"> 1 сервер и БД для хранения информации описанных в пункте 4.3</w:t>
      </w:r>
      <w:r w:rsidR="00174B16" w:rsidRPr="00174B16">
        <w:rPr>
          <w:rFonts w:ascii="Times New Roman" w:hAnsi="Times New Roman" w:cs="Times New Roman"/>
          <w:sz w:val="28"/>
          <w:szCs w:val="28"/>
        </w:rPr>
        <w:t>.</w:t>
      </w:r>
    </w:p>
    <w:p w14:paraId="0F6364AD" w14:textId="77777777" w:rsidR="00A7503B" w:rsidRDefault="00DC0FA8" w:rsidP="00DC0FA8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19" w:name="_Toc99638790"/>
      <w:r>
        <w:rPr>
          <w:szCs w:val="36"/>
        </w:rPr>
        <w:t>Состав и содержание работ по созданию системы</w:t>
      </w:r>
      <w:bookmarkEnd w:id="19"/>
    </w:p>
    <w:p w14:paraId="7319EEDA" w14:textId="5C986EB2" w:rsidR="003069B8" w:rsidRDefault="003069B8" w:rsidP="003069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9B8">
        <w:rPr>
          <w:rFonts w:ascii="Times New Roman" w:hAnsi="Times New Roman" w:cs="Times New Roman"/>
          <w:sz w:val="28"/>
          <w:szCs w:val="28"/>
        </w:rPr>
        <w:t xml:space="preserve">Для разработки и реализации </w:t>
      </w:r>
      <w:r w:rsidR="00174B16">
        <w:rPr>
          <w:rFonts w:ascii="Times New Roman" w:hAnsi="Times New Roman" w:cs="Times New Roman"/>
          <w:sz w:val="28"/>
          <w:szCs w:val="28"/>
        </w:rPr>
        <w:t>сайта</w:t>
      </w:r>
      <w:r w:rsidR="00174B16" w:rsidRPr="00174B16">
        <w:rPr>
          <w:rFonts w:ascii="Times New Roman" w:hAnsi="Times New Roman" w:cs="Times New Roman"/>
          <w:sz w:val="28"/>
          <w:szCs w:val="28"/>
        </w:rPr>
        <w:t>/</w:t>
      </w:r>
      <w:r w:rsidR="00174B16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174B16" w:rsidRPr="00174B16">
        <w:rPr>
          <w:rFonts w:ascii="Times New Roman" w:hAnsi="Times New Roman" w:cs="Times New Roman"/>
          <w:sz w:val="28"/>
          <w:szCs w:val="28"/>
        </w:rPr>
        <w:t>“</w:t>
      </w:r>
      <w:r w:rsidR="00174B16">
        <w:rPr>
          <w:rFonts w:ascii="Times New Roman" w:hAnsi="Times New Roman" w:cs="Times New Roman"/>
          <w:sz w:val="28"/>
          <w:szCs w:val="28"/>
        </w:rPr>
        <w:t>Сумма прописью</w:t>
      </w:r>
      <w:r w:rsidR="00174B16" w:rsidRPr="00174B1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будет задействован один человек, именуемый ранее как Разработчик. Перед сдачей готового продукта Заказчику игра будет предоставлена на тестирование и апробацию третьему лицу.</w:t>
      </w:r>
    </w:p>
    <w:p w14:paraId="44ED0F44" w14:textId="77777777" w:rsidR="003069B8" w:rsidRDefault="003069B8" w:rsidP="003069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5.1 – Комплекс работ по разработке и реализации проекта.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941"/>
        <w:gridCol w:w="1907"/>
        <w:gridCol w:w="2006"/>
      </w:tblGrid>
      <w:tr w:rsidR="003069B8" w14:paraId="7D5D55E0" w14:textId="77777777" w:rsidTr="002B0175">
        <w:tc>
          <w:tcPr>
            <w:tcW w:w="5941" w:type="dxa"/>
            <w:vAlign w:val="center"/>
          </w:tcPr>
          <w:p w14:paraId="556F7719" w14:textId="77777777" w:rsidR="003069B8" w:rsidRPr="00772F5D" w:rsidRDefault="003069B8" w:rsidP="00772F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</w:t>
            </w:r>
          </w:p>
        </w:tc>
        <w:tc>
          <w:tcPr>
            <w:tcW w:w="1907" w:type="dxa"/>
            <w:vAlign w:val="center"/>
          </w:tcPr>
          <w:p w14:paraId="3038DA4B" w14:textId="77777777" w:rsidR="003069B8" w:rsidRPr="00772F5D" w:rsidRDefault="003069B8" w:rsidP="00772F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</w:t>
            </w:r>
          </w:p>
        </w:tc>
        <w:tc>
          <w:tcPr>
            <w:tcW w:w="2006" w:type="dxa"/>
            <w:vAlign w:val="center"/>
          </w:tcPr>
          <w:p w14:paraId="101B2B6B" w14:textId="77777777" w:rsidR="003069B8" w:rsidRPr="00772F5D" w:rsidRDefault="003069B8" w:rsidP="00772F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Длительность (дни)</w:t>
            </w:r>
          </w:p>
        </w:tc>
      </w:tr>
      <w:tr w:rsidR="001F5FA8" w14:paraId="22E4C8D0" w14:textId="77777777" w:rsidTr="0012385E">
        <w:tc>
          <w:tcPr>
            <w:tcW w:w="9854" w:type="dxa"/>
            <w:gridSpan w:val="3"/>
          </w:tcPr>
          <w:p w14:paraId="00B46073" w14:textId="77777777" w:rsidR="001F5FA8" w:rsidRPr="00772F5D" w:rsidRDefault="001E29F7" w:rsidP="001F5FA8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Подготовка процесса разработки и анализ требований</w:t>
            </w:r>
          </w:p>
        </w:tc>
      </w:tr>
      <w:tr w:rsidR="001E29F7" w14:paraId="0355BCD1" w14:textId="77777777" w:rsidTr="008C6F2B">
        <w:tc>
          <w:tcPr>
            <w:tcW w:w="9854" w:type="dxa"/>
            <w:gridSpan w:val="3"/>
          </w:tcPr>
          <w:p w14:paraId="3DF88D69" w14:textId="77777777" w:rsidR="001E29F7" w:rsidRPr="001E29F7" w:rsidRDefault="001E29F7" w:rsidP="001E29F7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9F7">
              <w:rPr>
                <w:rFonts w:ascii="Times New Roman" w:hAnsi="Times New Roman" w:cs="Times New Roman"/>
                <w:sz w:val="28"/>
                <w:szCs w:val="28"/>
              </w:rPr>
              <w:t xml:space="preserve">Исследование и обоснование разработки </w:t>
            </w:r>
          </w:p>
        </w:tc>
      </w:tr>
      <w:tr w:rsidR="001F5FA8" w14:paraId="5773D38D" w14:textId="77777777" w:rsidTr="002B0175">
        <w:tc>
          <w:tcPr>
            <w:tcW w:w="5941" w:type="dxa"/>
          </w:tcPr>
          <w:p w14:paraId="0B395A9F" w14:textId="77777777" w:rsidR="001F5FA8" w:rsidRPr="001E29F7" w:rsidRDefault="00F32BE4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</w:t>
            </w:r>
          </w:p>
        </w:tc>
        <w:tc>
          <w:tcPr>
            <w:tcW w:w="1907" w:type="dxa"/>
          </w:tcPr>
          <w:p w14:paraId="32563E2F" w14:textId="77777777"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319C624C" w14:textId="77777777"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F5FA8" w14:paraId="38CAB966" w14:textId="77777777" w:rsidTr="002B0175">
        <w:tc>
          <w:tcPr>
            <w:tcW w:w="5941" w:type="dxa"/>
          </w:tcPr>
          <w:p w14:paraId="1187AF2D" w14:textId="77777777" w:rsidR="001F5FA8" w:rsidRPr="001E29F7" w:rsidRDefault="001E29F7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Сбор и анализ исходных данных </w:t>
            </w:r>
          </w:p>
        </w:tc>
        <w:tc>
          <w:tcPr>
            <w:tcW w:w="1907" w:type="dxa"/>
          </w:tcPr>
          <w:p w14:paraId="1D581ADB" w14:textId="77777777"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580AFE4D" w14:textId="77777777" w:rsidR="001F5FA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E29F7" w14:paraId="67B87A71" w14:textId="77777777" w:rsidTr="00563901">
        <w:tc>
          <w:tcPr>
            <w:tcW w:w="9854" w:type="dxa"/>
            <w:gridSpan w:val="3"/>
          </w:tcPr>
          <w:p w14:paraId="54374755" w14:textId="77777777" w:rsidR="001E29F7" w:rsidRPr="001E29F7" w:rsidRDefault="001E29F7" w:rsidP="001E29F7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9F7">
              <w:rPr>
                <w:rFonts w:ascii="Times New Roman" w:hAnsi="Times New Roman" w:cs="Times New Roman"/>
                <w:sz w:val="28"/>
                <w:szCs w:val="28"/>
              </w:rPr>
              <w:t>Поиск и анализ аналогов</w:t>
            </w:r>
          </w:p>
        </w:tc>
      </w:tr>
      <w:tr w:rsidR="001E29F7" w14:paraId="5B82BDAF" w14:textId="77777777" w:rsidTr="002B0175">
        <w:tc>
          <w:tcPr>
            <w:tcW w:w="5941" w:type="dxa"/>
          </w:tcPr>
          <w:p w14:paraId="2B3E36D7" w14:textId="21FFC983" w:rsidR="001E29F7" w:rsidRPr="001E29F7" w:rsidRDefault="001E29F7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 существующих </w:t>
            </w:r>
            <w:r w:rsidR="00174B16">
              <w:rPr>
                <w:rFonts w:ascii="Times New Roman" w:hAnsi="Times New Roman" w:cs="Times New Roman"/>
                <w:sz w:val="28"/>
                <w:szCs w:val="28"/>
              </w:rPr>
              <w:t>подобных приложений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07" w:type="dxa"/>
          </w:tcPr>
          <w:p w14:paraId="0CCA9E44" w14:textId="77777777"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5426471B" w14:textId="77777777"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E29F7" w14:paraId="642BB26D" w14:textId="77777777" w:rsidTr="002B0175">
        <w:tc>
          <w:tcPr>
            <w:tcW w:w="5941" w:type="dxa"/>
          </w:tcPr>
          <w:p w14:paraId="41B3CB79" w14:textId="77777777" w:rsidR="001E29F7" w:rsidRPr="001E29F7" w:rsidRDefault="001E29F7" w:rsidP="001E29F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 необходимости разработки</w:t>
            </w:r>
          </w:p>
        </w:tc>
        <w:tc>
          <w:tcPr>
            <w:tcW w:w="1907" w:type="dxa"/>
          </w:tcPr>
          <w:p w14:paraId="2991C630" w14:textId="77777777"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586CE21F" w14:textId="77777777" w:rsidR="001E29F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E29F7" w14:paraId="0175C356" w14:textId="77777777" w:rsidTr="00B1004D">
        <w:tc>
          <w:tcPr>
            <w:tcW w:w="9854" w:type="dxa"/>
            <w:gridSpan w:val="3"/>
          </w:tcPr>
          <w:p w14:paraId="7B68E067" w14:textId="77777777" w:rsidR="001E29F7" w:rsidRPr="001E29F7" w:rsidRDefault="001E29F7" w:rsidP="001E29F7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</w:tr>
      <w:tr w:rsidR="003069B8" w14:paraId="29675C62" w14:textId="77777777" w:rsidTr="002B0175">
        <w:tc>
          <w:tcPr>
            <w:tcW w:w="5941" w:type="dxa"/>
          </w:tcPr>
          <w:p w14:paraId="1DD36DB8" w14:textId="77777777" w:rsidR="003069B8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и анализ требований к разрабатываемому модулю игры</w:t>
            </w:r>
          </w:p>
        </w:tc>
        <w:tc>
          <w:tcPr>
            <w:tcW w:w="1907" w:type="dxa"/>
          </w:tcPr>
          <w:p w14:paraId="5324FD84" w14:textId="77777777" w:rsidR="003069B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4D1E95D8" w14:textId="77777777" w:rsidR="003069B8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72F5D" w14:paraId="4BCB3F23" w14:textId="77777777" w:rsidTr="002B0175">
        <w:tc>
          <w:tcPr>
            <w:tcW w:w="5941" w:type="dxa"/>
          </w:tcPr>
          <w:p w14:paraId="7D4FD811" w14:textId="77777777" w:rsidR="00772F5D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входных и выходных данных</w:t>
            </w:r>
          </w:p>
        </w:tc>
        <w:tc>
          <w:tcPr>
            <w:tcW w:w="1907" w:type="dxa"/>
          </w:tcPr>
          <w:p w14:paraId="7B20F46A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3A4D8A9B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72F5D" w14:paraId="4729C200" w14:textId="77777777" w:rsidTr="002B0175">
        <w:tc>
          <w:tcPr>
            <w:tcW w:w="5941" w:type="dxa"/>
          </w:tcPr>
          <w:p w14:paraId="4F4211F5" w14:textId="77777777" w:rsidR="00772F5D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технических и программных средств реализации</w:t>
            </w:r>
          </w:p>
        </w:tc>
        <w:tc>
          <w:tcPr>
            <w:tcW w:w="1907" w:type="dxa"/>
          </w:tcPr>
          <w:p w14:paraId="34B7C197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088A92AE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72F5D" w14:paraId="67499A0F" w14:textId="77777777" w:rsidTr="002B0175">
        <w:tc>
          <w:tcPr>
            <w:tcW w:w="5941" w:type="dxa"/>
          </w:tcPr>
          <w:p w14:paraId="28045AF6" w14:textId="77777777" w:rsidR="00772F5D" w:rsidRPr="00772F5D" w:rsidRDefault="00772F5D" w:rsidP="00772F5D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Реализация и согласования технического задания</w:t>
            </w:r>
          </w:p>
        </w:tc>
        <w:tc>
          <w:tcPr>
            <w:tcW w:w="1907" w:type="dxa"/>
          </w:tcPr>
          <w:p w14:paraId="4A22447E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1FAA674C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72F5D" w14:paraId="2D7B92BD" w14:textId="77777777" w:rsidTr="002B0175">
        <w:tc>
          <w:tcPr>
            <w:tcW w:w="5941" w:type="dxa"/>
          </w:tcPr>
          <w:p w14:paraId="0DA82E48" w14:textId="77777777" w:rsidR="00772F5D" w:rsidRPr="00FA15A7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15A7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этапу 1</w:t>
            </w:r>
          </w:p>
        </w:tc>
        <w:tc>
          <w:tcPr>
            <w:tcW w:w="1907" w:type="dxa"/>
          </w:tcPr>
          <w:p w14:paraId="08044B2A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27C436EB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91E94" w14:paraId="7310CDD1" w14:textId="77777777" w:rsidTr="008D2F60">
        <w:tc>
          <w:tcPr>
            <w:tcW w:w="9854" w:type="dxa"/>
            <w:gridSpan w:val="3"/>
          </w:tcPr>
          <w:p w14:paraId="78B92D6E" w14:textId="40145708" w:rsidR="00991E94" w:rsidRPr="00991E94" w:rsidRDefault="00991E94" w:rsidP="00991E94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1E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Реализация </w:t>
            </w:r>
            <w:r w:rsidR="006C23C9"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приложения</w:t>
            </w:r>
            <w:r w:rsidR="006C23C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 w:rsidR="006C23C9">
              <w:rPr>
                <w:rFonts w:ascii="Times New Roman" w:hAnsi="Times New Roman" w:cs="Times New Roman"/>
                <w:b/>
                <w:sz w:val="28"/>
                <w:szCs w:val="28"/>
              </w:rPr>
              <w:t>сайта</w:t>
            </w:r>
          </w:p>
        </w:tc>
      </w:tr>
      <w:tr w:rsidR="002B0175" w14:paraId="40D04383" w14:textId="77777777" w:rsidTr="00F36FC3">
        <w:tc>
          <w:tcPr>
            <w:tcW w:w="9854" w:type="dxa"/>
            <w:gridSpan w:val="3"/>
          </w:tcPr>
          <w:p w14:paraId="66B4CAAD" w14:textId="77777777" w:rsidR="002B0175" w:rsidRPr="002B0175" w:rsidRDefault="002B0175" w:rsidP="002B0175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175">
              <w:rPr>
                <w:rFonts w:ascii="Times New Roman" w:hAnsi="Times New Roman" w:cs="Times New Roman"/>
                <w:sz w:val="28"/>
                <w:szCs w:val="28"/>
              </w:rPr>
              <w:t>Разработка дизайна</w:t>
            </w:r>
          </w:p>
        </w:tc>
      </w:tr>
      <w:tr w:rsidR="00F32BE4" w14:paraId="7D91847B" w14:textId="77777777" w:rsidTr="00991E94">
        <w:tc>
          <w:tcPr>
            <w:tcW w:w="5941" w:type="dxa"/>
          </w:tcPr>
          <w:p w14:paraId="10BACB50" w14:textId="17773CCE" w:rsidR="00F32BE4" w:rsidRPr="00F32BE4" w:rsidRDefault="00174B16" w:rsidP="00F32BE4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Сайт</w:t>
            </w:r>
            <w:r w:rsidR="00CC57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07" w:type="dxa"/>
          </w:tcPr>
          <w:p w14:paraId="691683EB" w14:textId="77777777" w:rsidR="00F32BE4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1FCFAFA1" w14:textId="77777777" w:rsidR="00F32BE4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C57AF" w14:paraId="5A6236BC" w14:textId="77777777" w:rsidTr="00991E94">
        <w:tc>
          <w:tcPr>
            <w:tcW w:w="5941" w:type="dxa"/>
          </w:tcPr>
          <w:p w14:paraId="52947072" w14:textId="6D872B7E" w:rsidR="00CC57AF" w:rsidRDefault="00174B16" w:rsidP="00F32BE4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1907" w:type="dxa"/>
          </w:tcPr>
          <w:p w14:paraId="23AAB8BB" w14:textId="77777777"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677DA650" w14:textId="77777777"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01DF8" w14:paraId="49359A1C" w14:textId="77777777" w:rsidTr="00991E94">
        <w:tc>
          <w:tcPr>
            <w:tcW w:w="5941" w:type="dxa"/>
          </w:tcPr>
          <w:p w14:paraId="04DAA4D0" w14:textId="427F816D" w:rsidR="00A01DF8" w:rsidRDefault="00174B16" w:rsidP="00F32BE4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Вкладка о</w:t>
            </w:r>
            <w:r w:rsidR="006C23C9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зыв</w:t>
            </w:r>
            <w:r w:rsidR="006C23C9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</w:p>
        </w:tc>
        <w:tc>
          <w:tcPr>
            <w:tcW w:w="1907" w:type="dxa"/>
          </w:tcPr>
          <w:p w14:paraId="52F18339" w14:textId="77777777" w:rsidR="00A01DF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1643FC60" w14:textId="77777777" w:rsidR="00A01DF8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C57AF" w14:paraId="08938597" w14:textId="77777777" w:rsidTr="00991E94">
        <w:tc>
          <w:tcPr>
            <w:tcW w:w="5941" w:type="dxa"/>
          </w:tcPr>
          <w:p w14:paraId="2865F698" w14:textId="01AE3BE8" w:rsidR="00CC57AF" w:rsidRDefault="006C23C9" w:rsidP="000C0318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 сайта</w:t>
            </w:r>
          </w:p>
        </w:tc>
        <w:tc>
          <w:tcPr>
            <w:tcW w:w="1907" w:type="dxa"/>
          </w:tcPr>
          <w:p w14:paraId="6AB1F790" w14:textId="77777777"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4873410E" w14:textId="77777777" w:rsidR="00CC57AF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A7" w14:paraId="19211144" w14:textId="77777777" w:rsidTr="00991E94">
        <w:tc>
          <w:tcPr>
            <w:tcW w:w="5941" w:type="dxa"/>
          </w:tcPr>
          <w:p w14:paraId="1E789A9E" w14:textId="15FCA01A" w:rsidR="00516DA7" w:rsidRDefault="006C23C9" w:rsidP="000C0318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проекте</w:t>
            </w:r>
          </w:p>
        </w:tc>
        <w:tc>
          <w:tcPr>
            <w:tcW w:w="1907" w:type="dxa"/>
          </w:tcPr>
          <w:p w14:paraId="13D0720C" w14:textId="77777777"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3EB3F73F" w14:textId="77777777"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B0175" w14:paraId="301E1114" w14:textId="77777777" w:rsidTr="001F298A">
        <w:tc>
          <w:tcPr>
            <w:tcW w:w="9854" w:type="dxa"/>
            <w:gridSpan w:val="3"/>
          </w:tcPr>
          <w:p w14:paraId="24A02E54" w14:textId="77777777" w:rsidR="002B0175" w:rsidRPr="002B0175" w:rsidRDefault="002B0175" w:rsidP="002B0175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175">
              <w:rPr>
                <w:rFonts w:ascii="Times New Roman" w:hAnsi="Times New Roman" w:cs="Times New Roman"/>
                <w:sz w:val="28"/>
                <w:szCs w:val="28"/>
              </w:rPr>
              <w:t>Разработка функционала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(программирование)</w:t>
            </w:r>
          </w:p>
        </w:tc>
      </w:tr>
      <w:tr w:rsidR="00C45812" w14:paraId="30D14F33" w14:textId="77777777" w:rsidTr="00991E94">
        <w:tc>
          <w:tcPr>
            <w:tcW w:w="5941" w:type="dxa"/>
          </w:tcPr>
          <w:p w14:paraId="0C81E776" w14:textId="1796D459" w:rsidR="00C45812" w:rsidRPr="000B1704" w:rsidRDefault="002B0175" w:rsidP="002B0175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B170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Создание базы данных </w:t>
            </w:r>
          </w:p>
        </w:tc>
        <w:tc>
          <w:tcPr>
            <w:tcW w:w="1907" w:type="dxa"/>
          </w:tcPr>
          <w:p w14:paraId="6E99605F" w14:textId="77777777" w:rsidR="00C45812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0D1319CC" w14:textId="77777777" w:rsidR="00C45812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72F5D" w14:paraId="74F1BD12" w14:textId="77777777" w:rsidTr="00991E94">
        <w:tc>
          <w:tcPr>
            <w:tcW w:w="5941" w:type="dxa"/>
          </w:tcPr>
          <w:p w14:paraId="68D811D2" w14:textId="77777777" w:rsidR="00772F5D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входных данных</w:t>
            </w:r>
          </w:p>
        </w:tc>
        <w:tc>
          <w:tcPr>
            <w:tcW w:w="1907" w:type="dxa"/>
          </w:tcPr>
          <w:p w14:paraId="44308B44" w14:textId="77777777" w:rsidR="00772F5D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155B91B6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2F5D" w14:paraId="53B08F24" w14:textId="77777777" w:rsidTr="00991E94">
        <w:tc>
          <w:tcPr>
            <w:tcW w:w="5941" w:type="dxa"/>
          </w:tcPr>
          <w:p w14:paraId="78EF4017" w14:textId="77777777" w:rsidR="00772F5D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таблицы</w:t>
            </w:r>
          </w:p>
        </w:tc>
        <w:tc>
          <w:tcPr>
            <w:tcW w:w="1907" w:type="dxa"/>
          </w:tcPr>
          <w:p w14:paraId="0D7AA992" w14:textId="77777777" w:rsidR="00772F5D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35C7F937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2F5D" w14:paraId="7CD9D894" w14:textId="77777777" w:rsidTr="00991E94">
        <w:tc>
          <w:tcPr>
            <w:tcW w:w="5941" w:type="dxa"/>
          </w:tcPr>
          <w:p w14:paraId="377041F4" w14:textId="77777777" w:rsidR="00772F5D" w:rsidRPr="002B0175" w:rsidRDefault="002B0175" w:rsidP="002B0175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таблицы</w:t>
            </w:r>
          </w:p>
        </w:tc>
        <w:tc>
          <w:tcPr>
            <w:tcW w:w="1907" w:type="dxa"/>
          </w:tcPr>
          <w:p w14:paraId="689EFA5D" w14:textId="77777777" w:rsidR="00772F5D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35F7C1FD" w14:textId="77777777" w:rsidR="00772F5D" w:rsidRDefault="00772F5D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4A97" w14:paraId="09E855C9" w14:textId="77777777" w:rsidTr="00991E94">
        <w:tc>
          <w:tcPr>
            <w:tcW w:w="5941" w:type="dxa"/>
          </w:tcPr>
          <w:p w14:paraId="40128B9B" w14:textId="571EBF85" w:rsidR="004F4A97" w:rsidRPr="000B1704" w:rsidRDefault="006C23C9" w:rsidP="004F4A9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Размещение и анализ рекламы</w:t>
            </w:r>
          </w:p>
        </w:tc>
        <w:tc>
          <w:tcPr>
            <w:tcW w:w="1907" w:type="dxa"/>
          </w:tcPr>
          <w:p w14:paraId="22828823" w14:textId="77777777" w:rsidR="004F4A9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04AD5D7E" w14:textId="77777777" w:rsidR="004F4A9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16DA7" w14:paraId="25637B0F" w14:textId="77777777" w:rsidTr="00991E94">
        <w:tc>
          <w:tcPr>
            <w:tcW w:w="5941" w:type="dxa"/>
          </w:tcPr>
          <w:p w14:paraId="1F92BA5D" w14:textId="77777777" w:rsidR="00516DA7" w:rsidRPr="003B1C6B" w:rsidRDefault="003B1C6B" w:rsidP="003B1C6B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концепции</w:t>
            </w:r>
          </w:p>
        </w:tc>
        <w:tc>
          <w:tcPr>
            <w:tcW w:w="1907" w:type="dxa"/>
          </w:tcPr>
          <w:p w14:paraId="5B0453E8" w14:textId="77777777"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5013DF1F" w14:textId="77777777" w:rsidR="00516DA7" w:rsidRDefault="00516DA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A7" w14:paraId="011DC71D" w14:textId="77777777" w:rsidTr="00991E94">
        <w:tc>
          <w:tcPr>
            <w:tcW w:w="5941" w:type="dxa"/>
          </w:tcPr>
          <w:p w14:paraId="7474BD45" w14:textId="3139DE62" w:rsidR="00516DA7" w:rsidRPr="000B1704" w:rsidRDefault="006C23C9" w:rsidP="003B1C6B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Анализ на предмет создания дополнительных инструментов для охвата большего количества пользователей</w:t>
            </w:r>
          </w:p>
        </w:tc>
        <w:tc>
          <w:tcPr>
            <w:tcW w:w="1907" w:type="dxa"/>
          </w:tcPr>
          <w:p w14:paraId="3D8E0391" w14:textId="77777777"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0C2BA320" w14:textId="77777777" w:rsidR="00516DA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16DA7" w14:paraId="504E3E79" w14:textId="77777777" w:rsidTr="00991E94">
        <w:tc>
          <w:tcPr>
            <w:tcW w:w="5941" w:type="dxa"/>
          </w:tcPr>
          <w:p w14:paraId="204DAA00" w14:textId="77777777" w:rsidR="00516DA7" w:rsidRPr="00E41E87" w:rsidRDefault="00E41E87" w:rsidP="003069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1E87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разделу 2</w:t>
            </w:r>
          </w:p>
        </w:tc>
        <w:tc>
          <w:tcPr>
            <w:tcW w:w="1907" w:type="dxa"/>
          </w:tcPr>
          <w:p w14:paraId="5E7F9312" w14:textId="77777777" w:rsidR="00516DA7" w:rsidRDefault="000B1704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5F3A07E8" w14:textId="161B1024" w:rsidR="00516DA7" w:rsidRDefault="006C23C9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F24BFC" w14:paraId="25139C0E" w14:textId="77777777" w:rsidTr="001A69BF">
        <w:tc>
          <w:tcPr>
            <w:tcW w:w="9854" w:type="dxa"/>
            <w:gridSpan w:val="3"/>
          </w:tcPr>
          <w:p w14:paraId="64BF9713" w14:textId="77777777" w:rsidR="00F24BFC" w:rsidRPr="00F24BFC" w:rsidRDefault="00F24BFC" w:rsidP="00F24BFC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4BFC">
              <w:rPr>
                <w:rFonts w:ascii="Times New Roman" w:hAnsi="Times New Roman" w:cs="Times New Roman"/>
                <w:b/>
                <w:sz w:val="28"/>
                <w:szCs w:val="28"/>
              </w:rPr>
              <w:t>Тестирование</w:t>
            </w:r>
          </w:p>
        </w:tc>
      </w:tr>
      <w:tr w:rsidR="00516DA7" w14:paraId="1C13284C" w14:textId="77777777" w:rsidTr="00991E94">
        <w:tc>
          <w:tcPr>
            <w:tcW w:w="5941" w:type="dxa"/>
          </w:tcPr>
          <w:p w14:paraId="7C568AFE" w14:textId="36312F7F" w:rsidR="00516DA7" w:rsidRP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  <w:r w:rsidR="006C23C9">
              <w:rPr>
                <w:rFonts w:ascii="Times New Roman" w:hAnsi="Times New Roman" w:cs="Times New Roman"/>
                <w:sz w:val="28"/>
                <w:szCs w:val="28"/>
              </w:rPr>
              <w:t>сайта</w:t>
            </w:r>
            <w:r w:rsidR="006C2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6C23C9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1907" w:type="dxa"/>
          </w:tcPr>
          <w:p w14:paraId="1F1F1E2C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2006" w:type="dxa"/>
          </w:tcPr>
          <w:p w14:paraId="07D5470B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24BFC" w14:paraId="354CAC4D" w14:textId="77777777" w:rsidTr="00991E94">
        <w:tc>
          <w:tcPr>
            <w:tcW w:w="5941" w:type="dxa"/>
          </w:tcPr>
          <w:p w14:paraId="25FDA109" w14:textId="77777777" w:rsid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 тестирования</w:t>
            </w:r>
          </w:p>
        </w:tc>
        <w:tc>
          <w:tcPr>
            <w:tcW w:w="1907" w:type="dxa"/>
          </w:tcPr>
          <w:p w14:paraId="0E179D4E" w14:textId="77777777"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3AFA744E" w14:textId="77777777"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A7" w14:paraId="6C6D9435" w14:textId="77777777" w:rsidTr="00991E94">
        <w:tc>
          <w:tcPr>
            <w:tcW w:w="5941" w:type="dxa"/>
          </w:tcPr>
          <w:p w14:paraId="597AE940" w14:textId="77777777" w:rsidR="00516DA7" w:rsidRP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Исправление выявленных ошибок (багов)</w:t>
            </w:r>
          </w:p>
        </w:tc>
        <w:tc>
          <w:tcPr>
            <w:tcW w:w="1907" w:type="dxa"/>
          </w:tcPr>
          <w:p w14:paraId="5B532FF0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2162F569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16DA7" w14:paraId="34133FAC" w14:textId="77777777" w:rsidTr="00991E94">
        <w:tc>
          <w:tcPr>
            <w:tcW w:w="5941" w:type="dxa"/>
          </w:tcPr>
          <w:p w14:paraId="42DBB801" w14:textId="77777777" w:rsidR="00516DA7" w:rsidRPr="00F24BFC" w:rsidRDefault="00F24BFC" w:rsidP="00F24BFC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1907" w:type="dxa"/>
          </w:tcPr>
          <w:p w14:paraId="022ED6DC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14:paraId="59F556E4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A7" w14:paraId="022310CC" w14:textId="77777777" w:rsidTr="00991E94">
        <w:tc>
          <w:tcPr>
            <w:tcW w:w="5941" w:type="dxa"/>
          </w:tcPr>
          <w:p w14:paraId="617E87F8" w14:textId="77777777" w:rsidR="00516DA7" w:rsidRPr="00F24BFC" w:rsidRDefault="00F24BFC" w:rsidP="00F24BFC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FC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разделу 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</w:tc>
        <w:tc>
          <w:tcPr>
            <w:tcW w:w="1907" w:type="dxa"/>
          </w:tcPr>
          <w:p w14:paraId="4E3310CE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Тестировщик,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2006" w:type="dxa"/>
          </w:tcPr>
          <w:p w14:paraId="18189544" w14:textId="77777777" w:rsidR="00516DA7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</w:tr>
      <w:tr w:rsidR="00F24BFC" w14:paraId="0995E9BF" w14:textId="77777777" w:rsidTr="00991E94">
        <w:tc>
          <w:tcPr>
            <w:tcW w:w="5941" w:type="dxa"/>
          </w:tcPr>
          <w:p w14:paraId="16481357" w14:textId="77777777" w:rsidR="00F24BFC" w:rsidRPr="00F24BFC" w:rsidRDefault="00F24BFC" w:rsidP="00F24BFC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проекту</w:t>
            </w:r>
          </w:p>
        </w:tc>
        <w:tc>
          <w:tcPr>
            <w:tcW w:w="1907" w:type="dxa"/>
          </w:tcPr>
          <w:p w14:paraId="661AB10B" w14:textId="77777777"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Тестировщик, Разработчик</w:t>
            </w:r>
          </w:p>
        </w:tc>
        <w:tc>
          <w:tcPr>
            <w:tcW w:w="2006" w:type="dxa"/>
          </w:tcPr>
          <w:p w14:paraId="2906EBEF" w14:textId="689BE701" w:rsidR="00F24BFC" w:rsidRDefault="00F24BFC" w:rsidP="003069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C23C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57350785" w14:textId="77777777" w:rsidR="006C327E" w:rsidRDefault="009172EE" w:rsidP="009172EE">
      <w:pPr>
        <w:pStyle w:val="1"/>
        <w:numPr>
          <w:ilvl w:val="0"/>
          <w:numId w:val="2"/>
        </w:numPr>
        <w:ind w:left="357" w:firstLine="0"/>
        <w:rPr>
          <w:szCs w:val="36"/>
        </w:rPr>
      </w:pPr>
      <w:bookmarkStart w:id="20" w:name="_Toc99638791"/>
      <w:r w:rsidRPr="009172EE">
        <w:rPr>
          <w:szCs w:val="36"/>
        </w:rPr>
        <w:t>Порядок контроля и приемки системы</w:t>
      </w:r>
      <w:bookmarkEnd w:id="20"/>
    </w:p>
    <w:p w14:paraId="286E6FEE" w14:textId="41587F7A" w:rsidR="009172EE" w:rsidRDefault="009172EE" w:rsidP="00917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2EE">
        <w:rPr>
          <w:rFonts w:ascii="Times New Roman" w:hAnsi="Times New Roman" w:cs="Times New Roman"/>
          <w:sz w:val="28"/>
          <w:szCs w:val="28"/>
        </w:rPr>
        <w:t>После проведенного тестирования и сдачи проекта Заказчику</w:t>
      </w:r>
      <w:r w:rsidR="006C23C9">
        <w:rPr>
          <w:rFonts w:ascii="Times New Roman" w:hAnsi="Times New Roman" w:cs="Times New Roman"/>
          <w:sz w:val="28"/>
          <w:szCs w:val="28"/>
        </w:rPr>
        <w:t xml:space="preserve"> сайт будет выложен на хостинг заказчика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C8C58B" w14:textId="0DEFBB25" w:rsidR="009172EE" w:rsidRPr="009172EE" w:rsidRDefault="009172EE" w:rsidP="00917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Первую неделю после выгрузки Разработчик будет оперативно исправлять </w:t>
      </w:r>
      <w:r w:rsidR="00375E58">
        <w:rPr>
          <w:rFonts w:ascii="Times New Roman" w:hAnsi="Times New Roman" w:cs="Times New Roman"/>
          <w:sz w:val="28"/>
          <w:szCs w:val="28"/>
        </w:rPr>
        <w:t xml:space="preserve">все выявленные </w:t>
      </w:r>
      <w:r w:rsidR="006C23C9">
        <w:rPr>
          <w:rFonts w:ascii="Times New Roman" w:hAnsi="Times New Roman" w:cs="Times New Roman"/>
          <w:sz w:val="28"/>
          <w:szCs w:val="28"/>
        </w:rPr>
        <w:t>недочёты</w:t>
      </w:r>
      <w:r w:rsidR="00375E58">
        <w:rPr>
          <w:rFonts w:ascii="Times New Roman" w:hAnsi="Times New Roman" w:cs="Times New Roman"/>
          <w:sz w:val="28"/>
          <w:szCs w:val="28"/>
        </w:rPr>
        <w:t>.</w:t>
      </w:r>
    </w:p>
    <w:p w14:paraId="2DBC693F" w14:textId="43069673" w:rsidR="00A7503B" w:rsidRDefault="00A7503B" w:rsidP="00A7503B">
      <w:pPr>
        <w:sectPr w:rsidR="00A7503B" w:rsidSect="000D5AFA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br w:type="page"/>
      </w:r>
    </w:p>
    <w:p w14:paraId="1724AD1D" w14:textId="2A420D57" w:rsidR="00DA0833" w:rsidRDefault="00DA0833" w:rsidP="00070D8D"/>
    <w:sectPr w:rsidR="00DA0833" w:rsidSect="00A7503B">
      <w:pgSz w:w="16838" w:h="11906" w:orient="landscape"/>
      <w:pgMar w:top="567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0094E"/>
    <w:multiLevelType w:val="multilevel"/>
    <w:tmpl w:val="28106F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188D1088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9BB18C2"/>
    <w:multiLevelType w:val="multilevel"/>
    <w:tmpl w:val="DBDACE6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" w15:restartNumberingAfterBreak="0">
    <w:nsid w:val="4CDA1626"/>
    <w:multiLevelType w:val="hybridMultilevel"/>
    <w:tmpl w:val="C218B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250B2"/>
    <w:multiLevelType w:val="multilevel"/>
    <w:tmpl w:val="CFB03E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4113CC6"/>
    <w:multiLevelType w:val="multilevel"/>
    <w:tmpl w:val="7F32130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74D1572B"/>
    <w:multiLevelType w:val="hybridMultilevel"/>
    <w:tmpl w:val="A8322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6E462E0"/>
    <w:multiLevelType w:val="multilevel"/>
    <w:tmpl w:val="D34E15B8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6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8" w15:restartNumberingAfterBreak="0">
    <w:nsid w:val="7839016C"/>
    <w:multiLevelType w:val="multilevel"/>
    <w:tmpl w:val="53B81AA2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6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9" w15:restartNumberingAfterBreak="0">
    <w:nsid w:val="793E132D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7F2C0D15"/>
    <w:multiLevelType w:val="multilevel"/>
    <w:tmpl w:val="228CD3E8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0"/>
  </w:num>
  <w:num w:numId="9">
    <w:abstractNumId w:val="1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AFA"/>
    <w:rsid w:val="0000507A"/>
    <w:rsid w:val="000179D0"/>
    <w:rsid w:val="000654A6"/>
    <w:rsid w:val="00070D8D"/>
    <w:rsid w:val="00092C62"/>
    <w:rsid w:val="000A56AD"/>
    <w:rsid w:val="000B1704"/>
    <w:rsid w:val="000B3766"/>
    <w:rsid w:val="000B6470"/>
    <w:rsid w:val="000C0318"/>
    <w:rsid w:val="000D5AFA"/>
    <w:rsid w:val="00111940"/>
    <w:rsid w:val="00174B16"/>
    <w:rsid w:val="00193551"/>
    <w:rsid w:val="001973E1"/>
    <w:rsid w:val="001A429A"/>
    <w:rsid w:val="001B6C9A"/>
    <w:rsid w:val="001C5BA1"/>
    <w:rsid w:val="001E29F7"/>
    <w:rsid w:val="001F5FA8"/>
    <w:rsid w:val="00237327"/>
    <w:rsid w:val="00296ACA"/>
    <w:rsid w:val="002B0175"/>
    <w:rsid w:val="002E38D8"/>
    <w:rsid w:val="0030193B"/>
    <w:rsid w:val="003069B8"/>
    <w:rsid w:val="00310F31"/>
    <w:rsid w:val="00321DFF"/>
    <w:rsid w:val="003269F0"/>
    <w:rsid w:val="00342E07"/>
    <w:rsid w:val="00375E58"/>
    <w:rsid w:val="00376266"/>
    <w:rsid w:val="003B1C6B"/>
    <w:rsid w:val="003C21ED"/>
    <w:rsid w:val="003C30D6"/>
    <w:rsid w:val="00425E1E"/>
    <w:rsid w:val="00436272"/>
    <w:rsid w:val="0046260E"/>
    <w:rsid w:val="00476CA6"/>
    <w:rsid w:val="004961F0"/>
    <w:rsid w:val="004B6B4F"/>
    <w:rsid w:val="004C36C0"/>
    <w:rsid w:val="004E6651"/>
    <w:rsid w:val="004F4A97"/>
    <w:rsid w:val="00512C89"/>
    <w:rsid w:val="00516DA7"/>
    <w:rsid w:val="005355EE"/>
    <w:rsid w:val="00561864"/>
    <w:rsid w:val="00580DB3"/>
    <w:rsid w:val="00584BCD"/>
    <w:rsid w:val="00592740"/>
    <w:rsid w:val="005A5C6F"/>
    <w:rsid w:val="00615281"/>
    <w:rsid w:val="00685185"/>
    <w:rsid w:val="00695D71"/>
    <w:rsid w:val="006B48A6"/>
    <w:rsid w:val="006C23C9"/>
    <w:rsid w:val="006C327E"/>
    <w:rsid w:val="006D13D0"/>
    <w:rsid w:val="006F28F6"/>
    <w:rsid w:val="007038A1"/>
    <w:rsid w:val="00714D82"/>
    <w:rsid w:val="00726EE8"/>
    <w:rsid w:val="007456CC"/>
    <w:rsid w:val="0077277B"/>
    <w:rsid w:val="00772F5D"/>
    <w:rsid w:val="007A1D4E"/>
    <w:rsid w:val="007A6860"/>
    <w:rsid w:val="007B6A99"/>
    <w:rsid w:val="007C28AF"/>
    <w:rsid w:val="007D1C9B"/>
    <w:rsid w:val="007D2A8A"/>
    <w:rsid w:val="007E7406"/>
    <w:rsid w:val="0083206F"/>
    <w:rsid w:val="00845E62"/>
    <w:rsid w:val="008468A9"/>
    <w:rsid w:val="00893DE4"/>
    <w:rsid w:val="008A6540"/>
    <w:rsid w:val="008B128A"/>
    <w:rsid w:val="008C0D61"/>
    <w:rsid w:val="008F63FB"/>
    <w:rsid w:val="009172EE"/>
    <w:rsid w:val="009360C6"/>
    <w:rsid w:val="009415C1"/>
    <w:rsid w:val="00974056"/>
    <w:rsid w:val="00991E94"/>
    <w:rsid w:val="00A01DF8"/>
    <w:rsid w:val="00A5163C"/>
    <w:rsid w:val="00A55C68"/>
    <w:rsid w:val="00A6747B"/>
    <w:rsid w:val="00A7503B"/>
    <w:rsid w:val="00A8080A"/>
    <w:rsid w:val="00A96B32"/>
    <w:rsid w:val="00AA2C4D"/>
    <w:rsid w:val="00AB52CD"/>
    <w:rsid w:val="00AB7078"/>
    <w:rsid w:val="00AC03E5"/>
    <w:rsid w:val="00AC7B18"/>
    <w:rsid w:val="00AE394E"/>
    <w:rsid w:val="00AE46D8"/>
    <w:rsid w:val="00B24142"/>
    <w:rsid w:val="00B24420"/>
    <w:rsid w:val="00B334C5"/>
    <w:rsid w:val="00BB7233"/>
    <w:rsid w:val="00BC5D1D"/>
    <w:rsid w:val="00BE2229"/>
    <w:rsid w:val="00C0323A"/>
    <w:rsid w:val="00C24C17"/>
    <w:rsid w:val="00C36947"/>
    <w:rsid w:val="00C45812"/>
    <w:rsid w:val="00C77F7C"/>
    <w:rsid w:val="00C919E9"/>
    <w:rsid w:val="00C94651"/>
    <w:rsid w:val="00CC57AF"/>
    <w:rsid w:val="00CC7391"/>
    <w:rsid w:val="00CD4C72"/>
    <w:rsid w:val="00CE1DB5"/>
    <w:rsid w:val="00D02C0D"/>
    <w:rsid w:val="00D423A0"/>
    <w:rsid w:val="00D53B0F"/>
    <w:rsid w:val="00D8203E"/>
    <w:rsid w:val="00D8511C"/>
    <w:rsid w:val="00DA0833"/>
    <w:rsid w:val="00DC0FA8"/>
    <w:rsid w:val="00DC2DCA"/>
    <w:rsid w:val="00E41E87"/>
    <w:rsid w:val="00E54994"/>
    <w:rsid w:val="00E722D8"/>
    <w:rsid w:val="00E77F9D"/>
    <w:rsid w:val="00EA5DC7"/>
    <w:rsid w:val="00EA674A"/>
    <w:rsid w:val="00EE73C6"/>
    <w:rsid w:val="00F130D8"/>
    <w:rsid w:val="00F24BFC"/>
    <w:rsid w:val="00F32BE4"/>
    <w:rsid w:val="00F71E92"/>
    <w:rsid w:val="00F87F1B"/>
    <w:rsid w:val="00FA15A7"/>
    <w:rsid w:val="00FA5F9D"/>
    <w:rsid w:val="00FF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51FBB"/>
  <w15:docId w15:val="{16B1183F-5C90-44D8-A792-E3A4D7C5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63C"/>
  </w:style>
  <w:style w:type="paragraph" w:styleId="1">
    <w:name w:val="heading 1"/>
    <w:basedOn w:val="a"/>
    <w:next w:val="a"/>
    <w:link w:val="10"/>
    <w:uiPriority w:val="9"/>
    <w:qFormat/>
    <w:rsid w:val="008B128A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F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5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5AF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B128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B128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6">
    <w:name w:val="Subtitle"/>
    <w:basedOn w:val="2"/>
    <w:next w:val="a"/>
    <w:link w:val="a7"/>
    <w:uiPriority w:val="11"/>
    <w:qFormat/>
    <w:rsid w:val="00E77F9D"/>
    <w:pPr>
      <w:spacing w:before="0"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одзаголовок Знак"/>
    <w:basedOn w:val="a0"/>
    <w:link w:val="a6"/>
    <w:uiPriority w:val="11"/>
    <w:rsid w:val="00E77F9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semiHidden/>
    <w:unhideWhenUsed/>
    <w:qFormat/>
    <w:rsid w:val="00E77F9D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E77F9D"/>
    <w:pPr>
      <w:spacing w:after="100"/>
    </w:pPr>
  </w:style>
  <w:style w:type="character" w:styleId="a9">
    <w:name w:val="Hyperlink"/>
    <w:basedOn w:val="a0"/>
    <w:uiPriority w:val="99"/>
    <w:unhideWhenUsed/>
    <w:rsid w:val="00E77F9D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77F9D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E77F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a">
    <w:name w:val="Table Grid"/>
    <w:basedOn w:val="a1"/>
    <w:uiPriority w:val="59"/>
    <w:rsid w:val="00306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0E8FA8-2710-4B63-91E4-DA28F514A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8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Анна Хачатрян</cp:lastModifiedBy>
  <cp:revision>119</cp:revision>
  <dcterms:created xsi:type="dcterms:W3CDTF">2022-02-24T14:28:00Z</dcterms:created>
  <dcterms:modified xsi:type="dcterms:W3CDTF">2022-03-31T14:09:00Z</dcterms:modified>
</cp:coreProperties>
</file>