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D73A3F" w14:textId="77777777" w:rsidR="00716F6E" w:rsidRPr="00716F6E" w:rsidRDefault="00E866A8" w:rsidP="00716F6E">
      <w:pPr>
        <w:jc w:val="center"/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 w:rsidRPr="00E866A8">
        <w:rPr>
          <w:rFonts w:ascii="Times New Roman" w:hAnsi="Times New Roman" w:cs="Times New Roman"/>
          <w:b/>
          <w:sz w:val="36"/>
        </w:rPr>
        <w:t>Техническое задание на разработку информационной системы автомобильной компании</w:t>
      </w:r>
    </w:p>
    <w:p w14:paraId="15E2256E" w14:textId="77777777" w:rsidR="00716F6E" w:rsidRDefault="00716F6E" w:rsidP="007C4F8E">
      <w:pPr>
        <w:jc w:val="center"/>
        <w:rPr>
          <w:rFonts w:ascii="Times New Roman" w:hAnsi="Times New Roman" w:cs="Times New Roman"/>
          <w:b/>
          <w:sz w:val="32"/>
        </w:rPr>
      </w:pPr>
    </w:p>
    <w:p w14:paraId="1FC2BCB0" w14:textId="77777777" w:rsidR="00195798" w:rsidRPr="007C4F8E" w:rsidRDefault="007C4F8E" w:rsidP="007C4F8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Описание проекта</w:t>
      </w:r>
    </w:p>
    <w:p w14:paraId="0CCD809C" w14:textId="77777777" w:rsidR="007C4F8E" w:rsidRDefault="00E866A8">
      <w:pPr>
        <w:rPr>
          <w:rFonts w:ascii="Times New Roman" w:hAnsi="Times New Roman" w:cs="Times New Roman"/>
          <w:b/>
          <w:sz w:val="28"/>
        </w:rPr>
      </w:pPr>
      <w:r w:rsidRPr="00E866A8">
        <w:rPr>
          <w:rFonts w:ascii="Times New Roman" w:hAnsi="Times New Roman" w:cs="Times New Roman"/>
          <w:b/>
          <w:sz w:val="28"/>
        </w:rPr>
        <w:t>Краткое описание автомобильной компании</w:t>
      </w:r>
    </w:p>
    <w:p w14:paraId="214E7671" w14:textId="77777777" w:rsidR="00A15160" w:rsidRPr="00A15160" w:rsidRDefault="00A15160">
      <w:pPr>
        <w:rPr>
          <w:rFonts w:ascii="Times New Roman" w:hAnsi="Times New Roman" w:cs="Times New Roman"/>
          <w:sz w:val="28"/>
        </w:rPr>
      </w:pPr>
    </w:p>
    <w:p w14:paraId="3FF78AB4" w14:textId="77777777" w:rsidR="00E866A8" w:rsidRDefault="00E866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делаем веб-разработку сайта:</w:t>
      </w:r>
    </w:p>
    <w:p w14:paraId="1690E9B2" w14:textId="77777777" w:rsidR="007C4F8E" w:rsidRDefault="00E866A8" w:rsidP="005C4A3F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Покупка пользователям системы отдельных комплектующих для марки машины «</w:t>
      </w:r>
      <w:r>
        <w:rPr>
          <w:rFonts w:ascii="Times New Roman" w:hAnsi="Times New Roman" w:cs="Times New Roman"/>
          <w:sz w:val="28"/>
          <w:lang w:val="en-AU"/>
        </w:rPr>
        <w:t>Ford</w:t>
      </w:r>
      <w:r>
        <w:rPr>
          <w:rFonts w:ascii="Times New Roman" w:hAnsi="Times New Roman" w:cs="Times New Roman"/>
          <w:sz w:val="28"/>
        </w:rPr>
        <w:t>»;</w:t>
      </w:r>
    </w:p>
    <w:p w14:paraId="5061FE05" w14:textId="77777777" w:rsidR="00E866A8" w:rsidRPr="00E866A8" w:rsidRDefault="00E866A8" w:rsidP="005C4A3F">
      <w:pPr>
        <w:pStyle w:val="a3"/>
        <w:numPr>
          <w:ilvl w:val="0"/>
          <w:numId w:val="3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Проверка сертификации комплектующих </w:t>
      </w:r>
      <w:r w:rsidR="005C4A3F">
        <w:rPr>
          <w:rFonts w:ascii="Times New Roman" w:hAnsi="Times New Roman" w:cs="Times New Roman"/>
          <w:sz w:val="28"/>
        </w:rPr>
        <w:t>и моделей марки «</w:t>
      </w:r>
      <w:r w:rsidR="005C4A3F">
        <w:rPr>
          <w:rFonts w:ascii="Times New Roman" w:hAnsi="Times New Roman" w:cs="Times New Roman"/>
          <w:sz w:val="28"/>
          <w:lang w:val="en-AU"/>
        </w:rPr>
        <w:t>Ford</w:t>
      </w:r>
      <w:r w:rsidR="005C4A3F">
        <w:rPr>
          <w:rFonts w:ascii="Times New Roman" w:hAnsi="Times New Roman" w:cs="Times New Roman"/>
          <w:sz w:val="28"/>
        </w:rPr>
        <w:t>»;</w:t>
      </w:r>
    </w:p>
    <w:p w14:paraId="5A5AF409" w14:textId="77777777" w:rsidR="007C4F8E" w:rsidRPr="005C4A3F" w:rsidRDefault="005C4A3F" w:rsidP="005C4A3F">
      <w:pPr>
        <w:pStyle w:val="a3"/>
        <w:numPr>
          <w:ilvl w:val="0"/>
          <w:numId w:val="4"/>
        </w:numPr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и приобретение отдельных новых моделей марки «</w:t>
      </w:r>
      <w:r>
        <w:rPr>
          <w:rFonts w:ascii="Times New Roman" w:hAnsi="Times New Roman" w:cs="Times New Roman"/>
          <w:sz w:val="28"/>
          <w:lang w:val="en-AU"/>
        </w:rPr>
        <w:t>Ford</w:t>
      </w:r>
      <w:r>
        <w:rPr>
          <w:rFonts w:ascii="Times New Roman" w:hAnsi="Times New Roman" w:cs="Times New Roman"/>
          <w:sz w:val="28"/>
        </w:rPr>
        <w:t>»</w:t>
      </w:r>
      <w:r w:rsidRPr="005C4A3F">
        <w:rPr>
          <w:rFonts w:ascii="Times New Roman" w:hAnsi="Times New Roman" w:cs="Times New Roman"/>
          <w:sz w:val="28"/>
        </w:rPr>
        <w:t>.</w:t>
      </w:r>
    </w:p>
    <w:p w14:paraId="6E50DE86" w14:textId="77777777" w:rsidR="00E866A8" w:rsidRDefault="00E866A8">
      <w:pPr>
        <w:rPr>
          <w:rFonts w:ascii="Times New Roman" w:hAnsi="Times New Roman" w:cs="Times New Roman"/>
          <w:sz w:val="28"/>
        </w:rPr>
      </w:pPr>
    </w:p>
    <w:p w14:paraId="2F75B20B" w14:textId="77777777" w:rsidR="00E866A8" w:rsidRDefault="005C4A3F">
      <w:pPr>
        <w:rPr>
          <w:rFonts w:ascii="Times New Roman" w:hAnsi="Times New Roman" w:cs="Times New Roman"/>
          <w:b/>
          <w:sz w:val="28"/>
        </w:rPr>
      </w:pPr>
      <w:r w:rsidRPr="005C4A3F">
        <w:rPr>
          <w:rFonts w:ascii="Times New Roman" w:hAnsi="Times New Roman" w:cs="Times New Roman"/>
          <w:b/>
          <w:sz w:val="28"/>
        </w:rPr>
        <w:t>Схема взаимодействия</w:t>
      </w:r>
    </w:p>
    <w:p w14:paraId="513C111C" w14:textId="77777777" w:rsidR="00C071EF" w:rsidRPr="005C4A3F" w:rsidRDefault="004E4DF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1312" behindDoc="1" locked="0" layoutInCell="1" allowOverlap="1" wp14:anchorId="71B8CF81" wp14:editId="59FD73C3">
            <wp:simplePos x="0" y="0"/>
            <wp:positionH relativeFrom="margin">
              <wp:align>left</wp:align>
            </wp:positionH>
            <wp:positionV relativeFrom="paragraph">
              <wp:posOffset>730996</wp:posOffset>
            </wp:positionV>
            <wp:extent cx="5931535" cy="2814955"/>
            <wp:effectExtent l="0" t="0" r="0" b="4445"/>
            <wp:wrapTight wrapText="bothSides">
              <wp:wrapPolygon edited="0">
                <wp:start x="0" y="0"/>
                <wp:lineTo x="0" y="21488"/>
                <wp:lineTo x="21505" y="21488"/>
                <wp:lineTo x="21505" y="0"/>
                <wp:lineTo x="0" y="0"/>
              </wp:wrapPolygon>
            </wp:wrapTight>
            <wp:docPr id="2" name="Рисунок 2" descr="C:\Users\студент\AppData\Local\Microsoft\Windows\INetCache\Content.Word\Схема_вхаимодейств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тудент\AppData\Local\Microsoft\Windows\INetCache\Content.Word\Схема_вхаимодействия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71E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ED46E" wp14:editId="4A3882EF">
                <wp:simplePos x="0" y="0"/>
                <wp:positionH relativeFrom="column">
                  <wp:posOffset>119352</wp:posOffset>
                </wp:positionH>
                <wp:positionV relativeFrom="paragraph">
                  <wp:posOffset>3564614</wp:posOffset>
                </wp:positionV>
                <wp:extent cx="59404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03F824" w14:textId="35FEB8DC" w:rsidR="00C071EF" w:rsidRPr="00C071EF" w:rsidRDefault="00C071EF" w:rsidP="00C071E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</w:pP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Рисунок </w: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begin"/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</w:rPr>
                              <w:t>1</w:t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fldChar w:fldCharType="end"/>
                            </w:r>
                            <w:r w:rsidRPr="00C071E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"Схема взаимодействия"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ED46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9.4pt;margin-top:280.7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" stroked="f">
                <v:textbox style="mso-fit-shape-to-text:t" inset="0,0,0,0">
                  <w:txbxContent>
                    <w:p w14:paraId="7503F824" w14:textId="35FEB8DC" w:rsidR="00C071EF" w:rsidRPr="00C071EF" w:rsidRDefault="00C071EF" w:rsidP="00C071E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</w:pP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Рисунок </w: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begin"/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instrText xml:space="preserve"> SEQ Рисунок \* ARABIC </w:instrTex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</w:rPr>
                        <w:t>1</w:t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fldChar w:fldCharType="end"/>
                      </w:r>
                      <w:r w:rsidRPr="00C071E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"Схема взаимодействия"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071EF">
        <w:rPr>
          <w:rFonts w:ascii="Times New Roman" w:hAnsi="Times New Roman" w:cs="Times New Roman"/>
          <w:sz w:val="28"/>
        </w:rPr>
        <w:t>Всё, что мы прописываем в данной схеме должно идти от нашего сайта автомобильной компании. Информацию из внешних систем получаем только при необходимости, а точнее при открытии соответствующей страницы.</w:t>
      </w:r>
    </w:p>
    <w:p w14:paraId="08693318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46D9E3FA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300BD9DE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51B1F0A4" w14:textId="77777777" w:rsidR="00C071EF" w:rsidRDefault="00C071EF">
      <w:pPr>
        <w:rPr>
          <w:rFonts w:ascii="Times New Roman" w:hAnsi="Times New Roman" w:cs="Times New Roman"/>
          <w:b/>
          <w:sz w:val="28"/>
        </w:rPr>
      </w:pPr>
    </w:p>
    <w:p w14:paraId="326998FF" w14:textId="77777777" w:rsidR="005C4A3F" w:rsidRPr="00C071EF" w:rsidRDefault="00C071E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Что где хранится:</w:t>
      </w:r>
    </w:p>
    <w:p w14:paraId="181F4B2D" w14:textId="77777777" w:rsidR="005C4A3F" w:rsidRPr="00C071EF" w:rsidRDefault="004E4DF7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Сайт</w:t>
      </w:r>
    </w:p>
    <w:p w14:paraId="0393BD57" w14:textId="77777777" w:rsidR="005C4A3F" w:rsidRDefault="00C071EF" w:rsidP="00C071E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Личный кабинет;</w:t>
      </w:r>
    </w:p>
    <w:p w14:paraId="55D36ABA" w14:textId="77777777" w:rsidR="00C071EF" w:rsidRPr="00C071EF" w:rsidRDefault="00C071EF" w:rsidP="00C071E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Тексты «О приложении» и другая статичная информация.</w:t>
      </w:r>
    </w:p>
    <w:p w14:paraId="2AB23D49" w14:textId="77777777" w:rsid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Комплектующие</w:t>
      </w:r>
    </w:p>
    <w:p w14:paraId="12E5D996" w14:textId="77777777" w:rsidR="00C071EF" w:rsidRDefault="00C071EF" w:rsidP="00C071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Каталог комплектующих;</w:t>
      </w:r>
    </w:p>
    <w:p w14:paraId="16D90E96" w14:textId="77777777" w:rsidR="00C071EF" w:rsidRPr="00C071EF" w:rsidRDefault="00C071EF" w:rsidP="00C071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>
        <w:rPr>
          <w:rFonts w:ascii="Times New Roman" w:hAnsi="Times New Roman" w:cs="Times New Roman"/>
          <w:sz w:val="28"/>
          <w:lang w:val="en-AU"/>
        </w:rPr>
        <w:t>/</w:t>
      </w:r>
      <w:r>
        <w:rPr>
          <w:rFonts w:ascii="Times New Roman" w:hAnsi="Times New Roman" w:cs="Times New Roman"/>
          <w:sz w:val="28"/>
        </w:rPr>
        <w:t>баннеры акций.</w:t>
      </w:r>
    </w:p>
    <w:p w14:paraId="201141B9" w14:textId="77777777" w:rsid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Модели</w:t>
      </w:r>
    </w:p>
    <w:p w14:paraId="511316A5" w14:textId="77777777" w:rsidR="00C071EF" w:rsidRDefault="00C071EF" w:rsidP="00C071E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Каталог моделей;</w:t>
      </w:r>
    </w:p>
    <w:p w14:paraId="645899DF" w14:textId="77777777" w:rsidR="00C071EF" w:rsidRPr="00C071EF" w:rsidRDefault="00C071EF" w:rsidP="00C071E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>
        <w:rPr>
          <w:rFonts w:ascii="Times New Roman" w:hAnsi="Times New Roman" w:cs="Times New Roman"/>
          <w:sz w:val="28"/>
          <w:lang w:val="en-AU"/>
        </w:rPr>
        <w:t>/</w:t>
      </w:r>
      <w:r>
        <w:rPr>
          <w:rFonts w:ascii="Times New Roman" w:hAnsi="Times New Roman" w:cs="Times New Roman"/>
          <w:sz w:val="28"/>
        </w:rPr>
        <w:t>баннеры акций.</w:t>
      </w:r>
    </w:p>
    <w:p w14:paraId="3613E95D" w14:textId="77777777" w:rsid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Платёжная система</w:t>
      </w:r>
    </w:p>
    <w:p w14:paraId="34EC5719" w14:textId="77777777" w:rsidR="00C071EF" w:rsidRDefault="007E5AF0" w:rsidP="00C071E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скидок;</w:t>
      </w:r>
    </w:p>
    <w:p w14:paraId="69D62A67" w14:textId="77777777" w:rsidR="007E5AF0" w:rsidRPr="00C071EF" w:rsidRDefault="007E5AF0" w:rsidP="00C071E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заказов.</w:t>
      </w:r>
    </w:p>
    <w:p w14:paraId="5825A6D4" w14:textId="77777777" w:rsidR="00C071EF" w:rsidRPr="00C071EF" w:rsidRDefault="00C071EF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Сертификация</w:t>
      </w:r>
    </w:p>
    <w:p w14:paraId="377E050F" w14:textId="77777777" w:rsidR="005C4A3F" w:rsidRDefault="001E2CBB" w:rsidP="007E5AF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Баллы пользователей;</w:t>
      </w:r>
    </w:p>
    <w:p w14:paraId="7894D574" w14:textId="77777777" w:rsidR="001E2CBB" w:rsidRPr="007E5AF0" w:rsidRDefault="001E2CBB" w:rsidP="007E5AF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сертифицированных комплектующих и моделей.</w:t>
      </w:r>
    </w:p>
    <w:p w14:paraId="00CDCE83" w14:textId="77777777" w:rsidR="00E866A8" w:rsidRDefault="00E866A8">
      <w:pPr>
        <w:rPr>
          <w:rFonts w:ascii="Times New Roman" w:hAnsi="Times New Roman" w:cs="Times New Roman"/>
          <w:sz w:val="28"/>
        </w:rPr>
      </w:pPr>
    </w:p>
    <w:p w14:paraId="7278255E" w14:textId="77777777" w:rsidR="001E2CBB" w:rsidRPr="001E2CBB" w:rsidRDefault="001E2C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Аналитика</w:t>
      </w:r>
    </w:p>
    <w:p w14:paraId="063E86AE" w14:textId="77777777" w:rsidR="001E2CBB" w:rsidRDefault="001E2CBB">
      <w:pPr>
        <w:rPr>
          <w:rFonts w:ascii="Times New Roman" w:hAnsi="Times New Roman" w:cs="Times New Roman"/>
          <w:sz w:val="28"/>
        </w:rPr>
      </w:pPr>
    </w:p>
    <w:p w14:paraId="27C18612" w14:textId="77777777" w:rsidR="001E2CBB" w:rsidRPr="001E2CBB" w:rsidRDefault="001E2C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отслеживать действия пользователя на сайте и отправлять статистику в метрику, которая должна иметь, как минимум:</w:t>
      </w:r>
    </w:p>
    <w:p w14:paraId="4641379B" w14:textId="77777777" w:rsidR="001E2CBB" w:rsidRDefault="001E2CBB" w:rsidP="001E2CB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Отслеживать получение комплектующих пользователям;</w:t>
      </w:r>
    </w:p>
    <w:p w14:paraId="4EFF11B2" w14:textId="77777777" w:rsidR="001E2CBB" w:rsidRPr="001E2CBB" w:rsidRDefault="001E2CBB" w:rsidP="001E2CB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Отслеживать действия пользователя на сайте.</w:t>
      </w:r>
    </w:p>
    <w:p w14:paraId="2A56B215" w14:textId="77777777" w:rsidR="001E2CBB" w:rsidRDefault="001E2C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Реализуется с использованием стандартных алгоритмов решения.</w:t>
      </w:r>
    </w:p>
    <w:p w14:paraId="5AFA8FFE" w14:textId="77777777" w:rsidR="001E2CBB" w:rsidRDefault="001E2CBB">
      <w:pPr>
        <w:rPr>
          <w:rFonts w:ascii="Times New Roman" w:hAnsi="Times New Roman" w:cs="Times New Roman"/>
          <w:sz w:val="28"/>
        </w:rPr>
      </w:pPr>
    </w:p>
    <w:p w14:paraId="5972DE3C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26C49145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5E05C600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1E89E836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2B9E1CE9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6BC7E072" w14:textId="77777777" w:rsidR="008B7EFB" w:rsidRDefault="008B7EFB">
      <w:pPr>
        <w:rPr>
          <w:rFonts w:ascii="Times New Roman" w:hAnsi="Times New Roman" w:cs="Times New Roman"/>
          <w:sz w:val="28"/>
        </w:rPr>
      </w:pPr>
    </w:p>
    <w:p w14:paraId="6DFA7264" w14:textId="77777777" w:rsidR="001E2CBB" w:rsidRPr="001E2CBB" w:rsidRDefault="001E2CBB" w:rsidP="001E2CBB">
      <w:pPr>
        <w:jc w:val="center"/>
        <w:rPr>
          <w:rFonts w:ascii="Times New Roman" w:hAnsi="Times New Roman" w:cs="Times New Roman"/>
          <w:b/>
          <w:sz w:val="32"/>
        </w:rPr>
      </w:pPr>
      <w:r w:rsidRPr="001E2CBB">
        <w:rPr>
          <w:rFonts w:ascii="Times New Roman" w:hAnsi="Times New Roman" w:cs="Times New Roman"/>
          <w:b/>
          <w:sz w:val="32"/>
        </w:rPr>
        <w:lastRenderedPageBreak/>
        <w:t>Структура сайта автомобильной компании</w:t>
      </w:r>
    </w:p>
    <w:p w14:paraId="3C0365A2" w14:textId="77777777" w:rsidR="001E2CBB" w:rsidRPr="001E2CBB" w:rsidRDefault="001E2CB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Экраны</w:t>
      </w:r>
    </w:p>
    <w:p w14:paraId="695EC2B4" w14:textId="77777777" w:rsidR="001E2CBB" w:rsidRDefault="007E4A14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Главные элементы</w:t>
      </w:r>
    </w:p>
    <w:p w14:paraId="73605ED6" w14:textId="77777777" w:rsidR="007E4A14" w:rsidRPr="007E4A14" w:rsidRDefault="007E4A14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E4A14">
        <w:rPr>
          <w:rFonts w:ascii="Times New Roman" w:hAnsi="Times New Roman" w:cs="Times New Roman"/>
          <w:sz w:val="28"/>
        </w:rPr>
        <w:t>Шапка;</w:t>
      </w:r>
    </w:p>
    <w:p w14:paraId="532323B7" w14:textId="77777777" w:rsidR="007E4A14" w:rsidRPr="007E4A14" w:rsidRDefault="007E4A14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 w:rsidRPr="007E4A14">
        <w:rPr>
          <w:rFonts w:ascii="Times New Roman" w:hAnsi="Times New Roman" w:cs="Times New Roman"/>
          <w:sz w:val="28"/>
        </w:rPr>
        <w:t>Подвал</w:t>
      </w:r>
    </w:p>
    <w:p w14:paraId="061DF395" w14:textId="77777777" w:rsidR="007E4A14" w:rsidRPr="007E4A14" w:rsidRDefault="007E4A14" w:rsidP="007E4A14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Начальный экран</w:t>
      </w:r>
    </w:p>
    <w:p w14:paraId="46165546" w14:textId="338EB044" w:rsidR="007E4A14" w:rsidRPr="007E4A14" w:rsidRDefault="0030109C" w:rsidP="007E4A14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Новостной блок</w:t>
      </w:r>
      <w:r w:rsidR="007E4A14">
        <w:rPr>
          <w:rFonts w:ascii="Times New Roman" w:hAnsi="Times New Roman" w:cs="Times New Roman"/>
          <w:sz w:val="28"/>
        </w:rPr>
        <w:t>.</w:t>
      </w:r>
    </w:p>
    <w:p w14:paraId="61D23678" w14:textId="7B41D140" w:rsidR="007E4A14" w:rsidRPr="001E2CBB" w:rsidRDefault="007E4A14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Вход</w:t>
      </w:r>
    </w:p>
    <w:p w14:paraId="588083D7" w14:textId="77777777" w:rsidR="001E2CBB" w:rsidRDefault="001E2CBB" w:rsidP="001E2CB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Авторизация;</w:t>
      </w:r>
    </w:p>
    <w:p w14:paraId="554EBEAC" w14:textId="77777777" w:rsidR="001E2CBB" w:rsidRDefault="001E2CBB" w:rsidP="001E2CBB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Регистрация;</w:t>
      </w:r>
    </w:p>
    <w:p w14:paraId="48F5B815" w14:textId="77777777" w:rsidR="004E4DF7" w:rsidRPr="004E4DF7" w:rsidRDefault="001E2CBB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пароля.</w:t>
      </w:r>
    </w:p>
    <w:p w14:paraId="15A3D12D" w14:textId="77777777" w:rsidR="001E2CBB" w:rsidRPr="001E2CBB" w:rsidRDefault="001E2CBB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1E2CBB">
        <w:rPr>
          <w:rFonts w:ascii="Times New Roman" w:hAnsi="Times New Roman" w:cs="Times New Roman"/>
          <w:i/>
          <w:sz w:val="28"/>
        </w:rPr>
        <w:t>Комплектующие</w:t>
      </w:r>
    </w:p>
    <w:p w14:paraId="489C7321" w14:textId="77777777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комплектующих;</w:t>
      </w:r>
    </w:p>
    <w:p w14:paraId="34F99347" w14:textId="29E48278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Корзина.</w:t>
      </w:r>
    </w:p>
    <w:p w14:paraId="1B8FF253" w14:textId="77777777" w:rsidR="00DB6A58" w:rsidRPr="007E4A14" w:rsidRDefault="00DB6A58" w:rsidP="00DB6A58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Платёжная система</w:t>
      </w:r>
      <w:r>
        <w:rPr>
          <w:rFonts w:ascii="Times New Roman" w:hAnsi="Times New Roman" w:cs="Times New Roman"/>
          <w:i/>
          <w:sz w:val="28"/>
        </w:rPr>
        <w:t xml:space="preserve"> (схема работ)</w:t>
      </w:r>
    </w:p>
    <w:p w14:paraId="7C500CA7" w14:textId="77777777" w:rsidR="00DB6A58" w:rsidRDefault="00DB6A58" w:rsidP="00DB6A5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Кошелёк пользователя;</w:t>
      </w:r>
    </w:p>
    <w:p w14:paraId="3E6DF655" w14:textId="5E5C0B7B" w:rsidR="00DB6A58" w:rsidRPr="00DB6A58" w:rsidRDefault="00DB6A58" w:rsidP="00DB6A5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Платёжный документ об оплате.</w:t>
      </w:r>
    </w:p>
    <w:p w14:paraId="6593DFE9" w14:textId="77777777" w:rsidR="001E2CBB" w:rsidRDefault="004E4DF7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>Модели</w:t>
      </w:r>
    </w:p>
    <w:p w14:paraId="7501D4AB" w14:textId="7B8A8261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моделей.</w:t>
      </w:r>
    </w:p>
    <w:p w14:paraId="62489AF5" w14:textId="77777777" w:rsidR="00C0756F" w:rsidRPr="007E4A14" w:rsidRDefault="00C0756F" w:rsidP="00C0756F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Сертификация</w:t>
      </w:r>
    </w:p>
    <w:p w14:paraId="166D8625" w14:textId="77777777" w:rsidR="00C0756F" w:rsidRDefault="00C0756F" w:rsidP="00C0756F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сертифицированных комплектующих и моделей.</w:t>
      </w:r>
    </w:p>
    <w:p w14:paraId="2A062448" w14:textId="77777777" w:rsidR="004E4DF7" w:rsidRPr="007E4A14" w:rsidRDefault="004E4DF7" w:rsidP="001E2CBB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  <w:sz w:val="28"/>
        </w:rPr>
      </w:pPr>
      <w:r w:rsidRPr="007E4A14">
        <w:rPr>
          <w:rFonts w:ascii="Times New Roman" w:hAnsi="Times New Roman" w:cs="Times New Roman"/>
          <w:i/>
          <w:sz w:val="28"/>
        </w:rPr>
        <w:t>Контактная информация</w:t>
      </w:r>
    </w:p>
    <w:p w14:paraId="48AAAF27" w14:textId="77777777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 компании;</w:t>
      </w:r>
    </w:p>
    <w:p w14:paraId="570E5291" w14:textId="77777777" w:rsid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Краткое описание компании;</w:t>
      </w:r>
    </w:p>
    <w:p w14:paraId="5B8277FD" w14:textId="77777777" w:rsidR="004E4DF7" w:rsidRPr="004E4DF7" w:rsidRDefault="004E4DF7" w:rsidP="004E4DF7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Связь с сотрудниками компании.</w:t>
      </w:r>
    </w:p>
    <w:p w14:paraId="374213A8" w14:textId="77777777" w:rsidR="007E4A14" w:rsidRDefault="007E4A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CF8D956" w14:textId="77777777" w:rsidR="001E2CBB" w:rsidRPr="004E4DF7" w:rsidRDefault="007E4A1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Главные элементы</w:t>
      </w:r>
    </w:p>
    <w:p w14:paraId="71B6B91E" w14:textId="77777777" w:rsidR="007E4A14" w:rsidRPr="007E4A14" w:rsidRDefault="007E4A14">
      <w:pPr>
        <w:rPr>
          <w:rFonts w:ascii="Times New Roman" w:hAnsi="Times New Roman" w:cs="Times New Roman"/>
          <w:b/>
          <w:i/>
          <w:sz w:val="28"/>
        </w:rPr>
      </w:pPr>
      <w:r w:rsidRPr="007E4A14">
        <w:rPr>
          <w:rFonts w:ascii="Times New Roman" w:hAnsi="Times New Roman" w:cs="Times New Roman"/>
          <w:b/>
          <w:i/>
          <w:sz w:val="28"/>
        </w:rPr>
        <w:t>Шапка</w:t>
      </w:r>
    </w:p>
    <w:p w14:paraId="09E89DED" w14:textId="44A33646" w:rsidR="00FF394E" w:rsidRDefault="003D00DA" w:rsidP="00187BFA">
      <w:pPr>
        <w:ind w:firstLine="708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465F438" wp14:editId="639487DD">
                <wp:simplePos x="0" y="0"/>
                <wp:positionH relativeFrom="column">
                  <wp:posOffset>-734060</wp:posOffset>
                </wp:positionH>
                <wp:positionV relativeFrom="paragraph">
                  <wp:posOffset>3393440</wp:posOffset>
                </wp:positionV>
                <wp:extent cx="7131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90355" w14:textId="5B54F71E" w:rsidR="003D00DA" w:rsidRPr="003D00DA" w:rsidRDefault="003D00DA" w:rsidP="003D00D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"Шапка"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5F438" id="Надпись 5" o:spid="_x0000_s1027" type="#_x0000_t202" style="position:absolute;left:0;text-align:left;margin-left:-57.8pt;margin-top:267.2pt;width:561.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" stroked="f">
                <v:textbox style="mso-fit-shape-to-text:t" inset="0,0,0,0">
                  <w:txbxContent>
                    <w:p w14:paraId="51090355" w14:textId="5B54F71E" w:rsidR="003D00DA" w:rsidRPr="003D00DA" w:rsidRDefault="003D00DA" w:rsidP="003D00D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2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"Шапка"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244AED13" wp14:editId="15484219">
            <wp:simplePos x="0" y="0"/>
            <wp:positionH relativeFrom="column">
              <wp:posOffset>-734387</wp:posOffset>
            </wp:positionH>
            <wp:positionV relativeFrom="paragraph">
              <wp:posOffset>525878</wp:posOffset>
            </wp:positionV>
            <wp:extent cx="7131448" cy="2810517"/>
            <wp:effectExtent l="0" t="0" r="0" b="8890"/>
            <wp:wrapTight wrapText="bothSides">
              <wp:wrapPolygon edited="0">
                <wp:start x="0" y="0"/>
                <wp:lineTo x="0" y="21522"/>
                <wp:lineTo x="21523" y="21522"/>
                <wp:lineTo x="2152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" t="21335" r="2021" b="25604"/>
                    <a:stretch/>
                  </pic:blipFill>
                  <pic:spPr bwMode="auto">
                    <a:xfrm>
                      <a:off x="0" y="0"/>
                      <a:ext cx="7131448" cy="281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94E">
        <w:rPr>
          <w:rFonts w:ascii="Times New Roman" w:hAnsi="Times New Roman" w:cs="Times New Roman"/>
          <w:sz w:val="28"/>
        </w:rPr>
        <w:t>Данный вид видят все пользователи системы. В шапке сайта можно увидеть меню перехода от одной страницы к другой.</w:t>
      </w:r>
    </w:p>
    <w:p w14:paraId="02A335EA" w14:textId="7A7357DE" w:rsidR="00263D16" w:rsidRPr="00263D16" w:rsidRDefault="00263D16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6ECBCE78" w14:textId="121FEAF8" w:rsidR="00263D16" w:rsidRPr="001041FB" w:rsidRDefault="001041FB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6D85F200" w14:textId="79729783" w:rsidR="001041FB" w:rsidRDefault="000A00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данном экране пользователь использует нажатие на картинки с определёнными надписями </w:t>
      </w:r>
      <w:r w:rsidR="00775384">
        <w:rPr>
          <w:rFonts w:ascii="Times New Roman" w:hAnsi="Times New Roman" w:cs="Times New Roman"/>
          <w:sz w:val="28"/>
        </w:rPr>
        <w:t>и перейти в другие экраны, которые открываются в зависимости от роли в системе:</w:t>
      </w:r>
    </w:p>
    <w:p w14:paraId="3F3DA4FE" w14:textId="554B5DD0" w:rsidR="00775384" w:rsidRDefault="00775384" w:rsidP="00775384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Обычные пользователи:</w:t>
      </w:r>
    </w:p>
    <w:p w14:paraId="0E832D39" w14:textId="77777777" w:rsidR="00775384" w:rsidRDefault="00775384" w:rsidP="00775384">
      <w:pPr>
        <w:pStyle w:val="a3"/>
        <w:numPr>
          <w:ilvl w:val="0"/>
          <w:numId w:val="30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перейти в систему авторизации</w:t>
      </w:r>
      <w:r w:rsidRPr="00FF394E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регистрации;</w:t>
      </w:r>
    </w:p>
    <w:p w14:paraId="596AAF02" w14:textId="77777777" w:rsidR="00775384" w:rsidRDefault="00775384" w:rsidP="00775384">
      <w:pPr>
        <w:pStyle w:val="a3"/>
        <w:numPr>
          <w:ilvl w:val="0"/>
          <w:numId w:val="30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разделы по моделям и их комплектующим;</w:t>
      </w:r>
    </w:p>
    <w:p w14:paraId="6CC8CE9E" w14:textId="77777777" w:rsidR="00775384" w:rsidRDefault="00775384" w:rsidP="00775384">
      <w:pPr>
        <w:pStyle w:val="a3"/>
        <w:numPr>
          <w:ilvl w:val="0"/>
          <w:numId w:val="30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проверить, какие комплектующие и модели являются сертифицированными на данном сайте;</w:t>
      </w:r>
    </w:p>
    <w:p w14:paraId="6EAB7D01" w14:textId="77777777" w:rsidR="00775384" w:rsidRDefault="00775384" w:rsidP="00775384">
      <w:pPr>
        <w:pStyle w:val="a3"/>
        <w:numPr>
          <w:ilvl w:val="0"/>
          <w:numId w:val="30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посмотреть контактную информацию сайта.</w:t>
      </w:r>
    </w:p>
    <w:p w14:paraId="475AC842" w14:textId="1F8F8FD2" w:rsidR="00775384" w:rsidRDefault="00775384" w:rsidP="00775384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Автоматизированные пользователи:</w:t>
      </w:r>
    </w:p>
    <w:p w14:paraId="77938EE5" w14:textId="50216039" w:rsidR="00775384" w:rsidRDefault="00775384" w:rsidP="00775384">
      <w:pPr>
        <w:pStyle w:val="a3"/>
        <w:numPr>
          <w:ilvl w:val="0"/>
          <w:numId w:val="32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связаться с сотрудником для решения отдельных задач;</w:t>
      </w:r>
    </w:p>
    <w:p w14:paraId="72DDF208" w14:textId="2B754705" w:rsidR="00775384" w:rsidRDefault="00775384" w:rsidP="00775384">
      <w:pPr>
        <w:pStyle w:val="a3"/>
        <w:numPr>
          <w:ilvl w:val="0"/>
          <w:numId w:val="32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посмотреть баланс кошелка;</w:t>
      </w:r>
    </w:p>
    <w:p w14:paraId="618D35EA" w14:textId="06F261F7" w:rsidR="00775384" w:rsidRPr="00775384" w:rsidRDefault="00775384" w:rsidP="00775384">
      <w:pPr>
        <w:pStyle w:val="a3"/>
        <w:numPr>
          <w:ilvl w:val="0"/>
          <w:numId w:val="32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заглянуть в корзину для покупок.</w:t>
      </w:r>
    </w:p>
    <w:p w14:paraId="7B1B117F" w14:textId="316287AB" w:rsidR="00263D16" w:rsidRPr="001041FB" w:rsidRDefault="001041FB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2BFB7228" w14:textId="76621F6C" w:rsidR="001041FB" w:rsidRPr="001041FB" w:rsidRDefault="000A00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данные на форме хранятся в отдельных гиперссылках, которые привязаны к картинкам.</w:t>
      </w:r>
    </w:p>
    <w:p w14:paraId="1FE79650" w14:textId="14E66183" w:rsidR="00263D16" w:rsidRPr="001041FB" w:rsidRDefault="001041FB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6537ABFD" w14:textId="7166CB13" w:rsidR="001041FB" w:rsidRPr="001041FB" w:rsidRDefault="000A00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данном экране обработка данных не присутствует в явном виде.</w:t>
      </w:r>
    </w:p>
    <w:p w14:paraId="77DA8AA6" w14:textId="3026E764" w:rsidR="00263D16" w:rsidRPr="001041FB" w:rsidRDefault="00263D16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</w:t>
      </w:r>
      <w:r w:rsidR="001041FB" w:rsidRPr="001041FB">
        <w:rPr>
          <w:rFonts w:ascii="Times New Roman" w:hAnsi="Times New Roman" w:cs="Times New Roman"/>
          <w:i/>
          <w:color w:val="C00000"/>
          <w:sz w:val="28"/>
        </w:rPr>
        <w:t>:</w:t>
      </w:r>
    </w:p>
    <w:p w14:paraId="5F87C416" w14:textId="445E6672" w:rsidR="001041FB" w:rsidRPr="001041FB" w:rsidRDefault="000A00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картинки пользователь попадает на данные экраны, которые описаны названиями под картинками.</w:t>
      </w:r>
    </w:p>
    <w:p w14:paraId="5484533D" w14:textId="63DAB4B6" w:rsidR="002F3586" w:rsidRPr="0030109C" w:rsidRDefault="002F3586" w:rsidP="00FF3AE5">
      <w:pPr>
        <w:ind w:left="360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737A2812" w14:textId="77777777" w:rsidR="007E4A14" w:rsidRPr="007E4A14" w:rsidRDefault="007E4A14" w:rsidP="007E4A14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Подвал</w:t>
      </w:r>
    </w:p>
    <w:p w14:paraId="30603460" w14:textId="0EAAD130" w:rsidR="007E4A14" w:rsidRDefault="0030109C" w:rsidP="007E4A1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39960BB" wp14:editId="48175502">
                <wp:simplePos x="0" y="0"/>
                <wp:positionH relativeFrom="column">
                  <wp:posOffset>-469044</wp:posOffset>
                </wp:positionH>
                <wp:positionV relativeFrom="paragraph">
                  <wp:posOffset>2185421</wp:posOffset>
                </wp:positionV>
                <wp:extent cx="66122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E81D6F" w14:textId="4B2893B6" w:rsidR="003D00DA" w:rsidRPr="003D00DA" w:rsidRDefault="003D00DA" w:rsidP="003D00D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D00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"Подвал"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960BB" id="Надпись 7" o:spid="_x0000_s1028" type="#_x0000_t202" style="position:absolute;margin-left:-36.95pt;margin-top:172.1pt;width:520.65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" stroked="f">
                <v:textbox style="mso-fit-shape-to-text:t" inset="0,0,0,0">
                  <w:txbxContent>
                    <w:p w14:paraId="7DE81D6F" w14:textId="4B2893B6" w:rsidR="003D00DA" w:rsidRPr="003D00DA" w:rsidRDefault="003D00DA" w:rsidP="003D00D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3</w:t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D00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"Подвал"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0617AC75" wp14:editId="295ABF5A">
            <wp:simplePos x="0" y="0"/>
            <wp:positionH relativeFrom="column">
              <wp:posOffset>24572</wp:posOffset>
            </wp:positionH>
            <wp:positionV relativeFrom="paragraph">
              <wp:posOffset>285750</wp:posOffset>
            </wp:positionV>
            <wp:extent cx="5072380" cy="1802765"/>
            <wp:effectExtent l="0" t="0" r="0" b="6985"/>
            <wp:wrapTight wrapText="bothSides">
              <wp:wrapPolygon edited="0">
                <wp:start x="0" y="0"/>
                <wp:lineTo x="0" y="21455"/>
                <wp:lineTo x="21497" y="21455"/>
                <wp:lineTo x="2149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" t="15119" r="3110" b="14650"/>
                    <a:stretch/>
                  </pic:blipFill>
                  <pic:spPr bwMode="auto">
                    <a:xfrm>
                      <a:off x="0" y="0"/>
                      <a:ext cx="507238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14">
        <w:rPr>
          <w:rFonts w:ascii="Times New Roman" w:hAnsi="Times New Roman" w:cs="Times New Roman"/>
          <w:sz w:val="28"/>
        </w:rPr>
        <w:t>В подвале хранится корзина и контактная информация сайта.</w:t>
      </w:r>
    </w:p>
    <w:p w14:paraId="31011565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119E91B2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0B481C04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68678614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668F8D6F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2C31CD84" w14:textId="77777777" w:rsidR="00775384" w:rsidRDefault="00775384">
      <w:pPr>
        <w:rPr>
          <w:rFonts w:ascii="Times New Roman" w:hAnsi="Times New Roman" w:cs="Times New Roman"/>
          <w:sz w:val="28"/>
        </w:rPr>
      </w:pPr>
    </w:p>
    <w:p w14:paraId="022E6753" w14:textId="77777777" w:rsidR="00775384" w:rsidRPr="00263D16" w:rsidRDefault="00775384" w:rsidP="00775384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493E86E9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7ECA757B" w14:textId="77777777" w:rsidR="00775384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данном экране пользователь использует нажатие на картинки с определёнными надписями и перейти в другие экраны, которые открываются в зависимости от роли в системе:</w:t>
      </w:r>
    </w:p>
    <w:p w14:paraId="3809E28D" w14:textId="77777777" w:rsidR="00775384" w:rsidRDefault="00775384" w:rsidP="0077538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Обычные пользователи:</w:t>
      </w:r>
    </w:p>
    <w:p w14:paraId="7D4C0C8A" w14:textId="77777777" w:rsidR="00775384" w:rsidRDefault="00775384" w:rsidP="00775384">
      <w:pPr>
        <w:pStyle w:val="a3"/>
        <w:numPr>
          <w:ilvl w:val="0"/>
          <w:numId w:val="30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посмотреть контактную информацию сайта.</w:t>
      </w:r>
    </w:p>
    <w:p w14:paraId="698A102D" w14:textId="77777777" w:rsidR="00775384" w:rsidRDefault="00775384" w:rsidP="00775384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Автоматизированные пользователи:</w:t>
      </w:r>
    </w:p>
    <w:p w14:paraId="3A5B78FD" w14:textId="77777777" w:rsidR="00775384" w:rsidRPr="00775384" w:rsidRDefault="00775384" w:rsidP="00775384">
      <w:pPr>
        <w:pStyle w:val="a3"/>
        <w:numPr>
          <w:ilvl w:val="0"/>
          <w:numId w:val="32"/>
        </w:numPr>
        <w:ind w:left="99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заглянуть в корзину для покупок.</w:t>
      </w:r>
    </w:p>
    <w:p w14:paraId="623D47E4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63FBE8B1" w14:textId="77777777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данные на форме хранятся в отдельных гиперссылках, которые привязаны к картинкам.</w:t>
      </w:r>
    </w:p>
    <w:p w14:paraId="521AB999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664F009D" w14:textId="77777777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7FD785A9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0A2FA38D" w14:textId="77777777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картинки пользователь попадает на данные экраны, которые описаны названиями под картинками.</w:t>
      </w:r>
    </w:p>
    <w:p w14:paraId="1878220B" w14:textId="53979891" w:rsidR="007E4A14" w:rsidRDefault="007E4A1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Начальный экран</w:t>
      </w:r>
    </w:p>
    <w:p w14:paraId="79C4DF3E" w14:textId="10B5554C" w:rsidR="0030109C" w:rsidRPr="0030109C" w:rsidRDefault="0030109C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30109C">
        <w:rPr>
          <w:rFonts w:ascii="Times New Roman" w:hAnsi="Times New Roman" w:cs="Times New Roman"/>
          <w:b/>
          <w:bCs/>
          <w:i/>
          <w:iCs/>
          <w:sz w:val="28"/>
        </w:rPr>
        <w:t>Новостной блок</w:t>
      </w:r>
    </w:p>
    <w:p w14:paraId="53BEC873" w14:textId="4BAB4DCD" w:rsidR="007E4A14" w:rsidRDefault="007E4A14" w:rsidP="007E4A14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начальном экране хранится новостной блок о последних изменениях или новых товаров на сайте</w:t>
      </w:r>
      <w:r w:rsidR="003D00DA">
        <w:rPr>
          <w:rFonts w:ascii="Times New Roman" w:hAnsi="Times New Roman" w:cs="Times New Roman"/>
          <w:sz w:val="28"/>
        </w:rPr>
        <w:t>.</w:t>
      </w:r>
    </w:p>
    <w:p w14:paraId="294FFDBD" w14:textId="05D48F36" w:rsidR="007E4A14" w:rsidRDefault="003010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color w:val="C00000"/>
          <w:sz w:val="28"/>
          <w:lang w:eastAsia="ru-RU"/>
        </w:rPr>
        <w:drawing>
          <wp:anchor distT="0" distB="0" distL="114300" distR="114300" simplePos="0" relativeHeight="251668480" behindDoc="1" locked="0" layoutInCell="1" allowOverlap="1" wp14:anchorId="1A7D5631" wp14:editId="0E2A7A58">
            <wp:simplePos x="0" y="0"/>
            <wp:positionH relativeFrom="column">
              <wp:posOffset>939276</wp:posOffset>
            </wp:positionH>
            <wp:positionV relativeFrom="paragraph">
              <wp:posOffset>7095</wp:posOffset>
            </wp:positionV>
            <wp:extent cx="3346450" cy="2694940"/>
            <wp:effectExtent l="0" t="0" r="6350" b="0"/>
            <wp:wrapTight wrapText="bothSides">
              <wp:wrapPolygon edited="0">
                <wp:start x="0" y="0"/>
                <wp:lineTo x="0" y="21376"/>
                <wp:lineTo x="21518" y="21376"/>
                <wp:lineTo x="21518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5" t="11864" r="25437" b="12146"/>
                    <a:stretch/>
                  </pic:blipFill>
                  <pic:spPr bwMode="auto">
                    <a:xfrm>
                      <a:off x="0" y="0"/>
                      <a:ext cx="334645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BBC56" w14:textId="6734FA18" w:rsidR="0030109C" w:rsidRDefault="0030109C">
      <w:pPr>
        <w:rPr>
          <w:rFonts w:ascii="Times New Roman" w:hAnsi="Times New Roman" w:cs="Times New Roman"/>
          <w:sz w:val="28"/>
        </w:rPr>
      </w:pPr>
    </w:p>
    <w:p w14:paraId="766B562A" w14:textId="0ED5753C" w:rsidR="0030109C" w:rsidRDefault="0030109C">
      <w:pPr>
        <w:rPr>
          <w:rFonts w:ascii="Times New Roman" w:hAnsi="Times New Roman" w:cs="Times New Roman"/>
          <w:sz w:val="28"/>
        </w:rPr>
      </w:pPr>
    </w:p>
    <w:p w14:paraId="2DFF2889" w14:textId="30C2C9EA" w:rsidR="0030109C" w:rsidRDefault="0030109C">
      <w:pPr>
        <w:rPr>
          <w:rFonts w:ascii="Times New Roman" w:hAnsi="Times New Roman" w:cs="Times New Roman"/>
          <w:sz w:val="28"/>
        </w:rPr>
      </w:pPr>
    </w:p>
    <w:p w14:paraId="3BC8EE0D" w14:textId="26612C9C" w:rsidR="0030109C" w:rsidRDefault="0030109C">
      <w:pPr>
        <w:rPr>
          <w:rFonts w:ascii="Times New Roman" w:hAnsi="Times New Roman" w:cs="Times New Roman"/>
          <w:sz w:val="28"/>
        </w:rPr>
      </w:pPr>
    </w:p>
    <w:p w14:paraId="78F925E0" w14:textId="092EEDFA" w:rsidR="0030109C" w:rsidRDefault="0030109C">
      <w:pPr>
        <w:rPr>
          <w:rFonts w:ascii="Times New Roman" w:hAnsi="Times New Roman" w:cs="Times New Roman"/>
          <w:sz w:val="28"/>
        </w:rPr>
      </w:pPr>
    </w:p>
    <w:p w14:paraId="686C3D00" w14:textId="1B6D1726" w:rsidR="0030109C" w:rsidRDefault="0030109C">
      <w:pPr>
        <w:rPr>
          <w:rFonts w:ascii="Times New Roman" w:hAnsi="Times New Roman" w:cs="Times New Roman"/>
          <w:sz w:val="28"/>
        </w:rPr>
      </w:pPr>
    </w:p>
    <w:p w14:paraId="431DC0BB" w14:textId="0A473D43" w:rsidR="0030109C" w:rsidRDefault="0030109C">
      <w:pPr>
        <w:rPr>
          <w:rFonts w:ascii="Times New Roman" w:hAnsi="Times New Roman" w:cs="Times New Roman"/>
          <w:sz w:val="28"/>
        </w:rPr>
      </w:pPr>
    </w:p>
    <w:p w14:paraId="7A003C80" w14:textId="0E1BB04E" w:rsidR="00775384" w:rsidRDefault="0077538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0911602" wp14:editId="473A588A">
                <wp:simplePos x="0" y="0"/>
                <wp:positionH relativeFrom="page">
                  <wp:align>center</wp:align>
                </wp:positionH>
                <wp:positionV relativeFrom="paragraph">
                  <wp:posOffset>184840</wp:posOffset>
                </wp:positionV>
                <wp:extent cx="4413250" cy="635"/>
                <wp:effectExtent l="0" t="0" r="6350" b="0"/>
                <wp:wrapTight wrapText="bothSides">
                  <wp:wrapPolygon edited="0">
                    <wp:start x="0" y="0"/>
                    <wp:lineTo x="0" y="19862"/>
                    <wp:lineTo x="21538" y="19862"/>
                    <wp:lineTo x="21538" y="0"/>
                    <wp:lineTo x="0" y="0"/>
                  </wp:wrapPolygon>
                </wp:wrapTight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D15443" w14:textId="4DEC095F" w:rsidR="0030109C" w:rsidRPr="0030109C" w:rsidRDefault="0030109C" w:rsidP="0030109C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C00000"/>
                                <w:sz w:val="44"/>
                                <w:szCs w:val="28"/>
                              </w:rPr>
                            </w:pP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010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"Новостной блок"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11602" id="Надпись 9" o:spid="_x0000_s1029" type="#_x0000_t202" style="position:absolute;margin-left:0;margin-top:14.55pt;width:347.5pt;height:.05pt;z-index:-2516459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" stroked="f">
                <v:textbox style="mso-fit-shape-to-text:t" inset="0,0,0,0">
                  <w:txbxContent>
                    <w:p w14:paraId="44D15443" w14:textId="4DEC095F" w:rsidR="0030109C" w:rsidRPr="0030109C" w:rsidRDefault="0030109C" w:rsidP="0030109C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C00000"/>
                          <w:sz w:val="44"/>
                          <w:szCs w:val="28"/>
                        </w:rPr>
                      </w:pP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4</w:t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010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"Новостной блок"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5EF6077C" w14:textId="296E78C4" w:rsidR="00775384" w:rsidRDefault="00775384">
      <w:pPr>
        <w:rPr>
          <w:rFonts w:ascii="Times New Roman" w:hAnsi="Times New Roman" w:cs="Times New Roman"/>
          <w:sz w:val="28"/>
        </w:rPr>
      </w:pPr>
    </w:p>
    <w:p w14:paraId="1C1F7607" w14:textId="77777777" w:rsidR="00775384" w:rsidRPr="00263D16" w:rsidRDefault="00775384" w:rsidP="00775384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7DFFB1F2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21B470C0" w14:textId="13068126" w:rsidR="00775384" w:rsidRPr="00775384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данном экране пользователь может посмотреть последние изменение на сайте, а также новые модели автомобильной компании «</w:t>
      </w:r>
      <w:r>
        <w:rPr>
          <w:rFonts w:ascii="Times New Roman" w:hAnsi="Times New Roman" w:cs="Times New Roman"/>
          <w:sz w:val="28"/>
          <w:lang w:val="en-AU"/>
        </w:rPr>
        <w:t>FORD</w:t>
      </w:r>
      <w:r>
        <w:rPr>
          <w:rFonts w:ascii="Times New Roman" w:hAnsi="Times New Roman" w:cs="Times New Roman"/>
          <w:sz w:val="28"/>
        </w:rPr>
        <w:t>»</w:t>
      </w:r>
      <w:r w:rsidRPr="0077538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При нажатии на картинку, пользователь может увеличить её размер для более подробного изучения.</w:t>
      </w:r>
    </w:p>
    <w:p w14:paraId="22562FD2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5F755C5C" w14:textId="0459CBF9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данные на форме хранятся в отдельных баз данных, откуда берётся информация для пользователей.</w:t>
      </w:r>
    </w:p>
    <w:p w14:paraId="346523CB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271AEB94" w14:textId="77777777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4ECC5585" w14:textId="77777777" w:rsidR="00775384" w:rsidRPr="001041FB" w:rsidRDefault="00775384" w:rsidP="00775384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0FF9B778" w14:textId="50546B31" w:rsidR="00775384" w:rsidRPr="001041FB" w:rsidRDefault="00775384" w:rsidP="007753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картинки пользователь увеличивает её размер детального изучение новинок магазина.</w:t>
      </w:r>
    </w:p>
    <w:p w14:paraId="13D40A76" w14:textId="10E1C0D3" w:rsidR="002F3586" w:rsidRDefault="002F3586">
      <w:pPr>
        <w:rPr>
          <w:rFonts w:ascii="Times New Roman" w:hAnsi="Times New Roman" w:cs="Times New Roman"/>
          <w:b/>
          <w:sz w:val="28"/>
        </w:rPr>
      </w:pPr>
      <w:r w:rsidRPr="002F3586">
        <w:rPr>
          <w:rFonts w:ascii="Times New Roman" w:hAnsi="Times New Roman" w:cs="Times New Roman"/>
          <w:b/>
          <w:sz w:val="28"/>
        </w:rPr>
        <w:t>Вход</w:t>
      </w:r>
    </w:p>
    <w:p w14:paraId="3FAF23A9" w14:textId="10E40816" w:rsidR="00187BFA" w:rsidRPr="00187BFA" w:rsidRDefault="00187BFA">
      <w:pPr>
        <w:rPr>
          <w:rFonts w:ascii="Times New Roman" w:hAnsi="Times New Roman" w:cs="Times New Roman"/>
          <w:b/>
          <w:i/>
          <w:iCs/>
          <w:sz w:val="28"/>
        </w:rPr>
      </w:pPr>
      <w:r w:rsidRPr="00187BFA">
        <w:rPr>
          <w:rFonts w:ascii="Times New Roman" w:hAnsi="Times New Roman" w:cs="Times New Roman"/>
          <w:b/>
          <w:i/>
          <w:iCs/>
          <w:sz w:val="28"/>
        </w:rPr>
        <w:t>Авторизация</w:t>
      </w:r>
    </w:p>
    <w:p w14:paraId="44D21D98" w14:textId="4A9B3F9A" w:rsidR="00B10F59" w:rsidRDefault="006F02F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 w:rsidR="00B10F59">
        <w:rPr>
          <w:rFonts w:ascii="Times New Roman" w:hAnsi="Times New Roman" w:cs="Times New Roman"/>
          <w:sz w:val="28"/>
        </w:rPr>
        <w:t>На данном экране пользователь может войти в свою учётную запись.</w:t>
      </w:r>
    </w:p>
    <w:p w14:paraId="0CCC8D2D" w14:textId="40E3D116" w:rsidR="00B10F59" w:rsidRDefault="00A723B2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3840" behindDoc="1" locked="0" layoutInCell="1" allowOverlap="1" wp14:anchorId="22B6E448" wp14:editId="27672443">
            <wp:simplePos x="0" y="0"/>
            <wp:positionH relativeFrom="column">
              <wp:posOffset>1376017</wp:posOffset>
            </wp:positionH>
            <wp:positionV relativeFrom="paragraph">
              <wp:posOffset>46554</wp:posOffset>
            </wp:positionV>
            <wp:extent cx="2899410" cy="2517775"/>
            <wp:effectExtent l="0" t="0" r="0" b="0"/>
            <wp:wrapTight wrapText="bothSides">
              <wp:wrapPolygon edited="0">
                <wp:start x="0" y="0"/>
                <wp:lineTo x="0" y="21409"/>
                <wp:lineTo x="21430" y="21409"/>
                <wp:lineTo x="2143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2" t="5810" r="37050" b="4860"/>
                    <a:stretch/>
                  </pic:blipFill>
                  <pic:spPr bwMode="auto">
                    <a:xfrm>
                      <a:off x="0" y="0"/>
                      <a:ext cx="28994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CB42E" w14:textId="1769EC27" w:rsidR="00187BFA" w:rsidRDefault="00187BFA">
      <w:pPr>
        <w:rPr>
          <w:rFonts w:ascii="Times New Roman" w:hAnsi="Times New Roman" w:cs="Times New Roman"/>
          <w:sz w:val="28"/>
        </w:rPr>
      </w:pPr>
    </w:p>
    <w:p w14:paraId="55955222" w14:textId="6E1CF710" w:rsidR="00AC33DF" w:rsidRDefault="00AC33DF">
      <w:pPr>
        <w:rPr>
          <w:rFonts w:ascii="Times New Roman" w:hAnsi="Times New Roman" w:cs="Times New Roman"/>
          <w:sz w:val="28"/>
        </w:rPr>
      </w:pPr>
    </w:p>
    <w:p w14:paraId="683F0BA8" w14:textId="55AF2D22" w:rsidR="00AC33DF" w:rsidRDefault="00AC33DF">
      <w:pPr>
        <w:rPr>
          <w:rFonts w:ascii="Times New Roman" w:hAnsi="Times New Roman" w:cs="Times New Roman"/>
          <w:sz w:val="28"/>
        </w:rPr>
      </w:pPr>
    </w:p>
    <w:p w14:paraId="3C6349EB" w14:textId="48178AAC" w:rsidR="00AC33DF" w:rsidRDefault="00AC33DF">
      <w:pPr>
        <w:rPr>
          <w:rFonts w:ascii="Times New Roman" w:hAnsi="Times New Roman" w:cs="Times New Roman"/>
          <w:sz w:val="28"/>
        </w:rPr>
      </w:pPr>
    </w:p>
    <w:p w14:paraId="4A2FBB34" w14:textId="242DA81D" w:rsidR="00AC33DF" w:rsidRDefault="00AC33DF">
      <w:pPr>
        <w:rPr>
          <w:rFonts w:ascii="Times New Roman" w:hAnsi="Times New Roman" w:cs="Times New Roman"/>
          <w:sz w:val="28"/>
        </w:rPr>
      </w:pPr>
    </w:p>
    <w:p w14:paraId="06971B6F" w14:textId="6E041BF5" w:rsidR="00AC33DF" w:rsidRDefault="00AC33DF">
      <w:pPr>
        <w:rPr>
          <w:rFonts w:ascii="Times New Roman" w:hAnsi="Times New Roman" w:cs="Times New Roman"/>
          <w:sz w:val="28"/>
        </w:rPr>
      </w:pPr>
    </w:p>
    <w:p w14:paraId="2EB16D68" w14:textId="67BEFBBB" w:rsidR="00AC33DF" w:rsidRDefault="00AC33DF">
      <w:pPr>
        <w:rPr>
          <w:rFonts w:ascii="Times New Roman" w:hAnsi="Times New Roman" w:cs="Times New Roman"/>
          <w:sz w:val="28"/>
        </w:rPr>
      </w:pPr>
    </w:p>
    <w:p w14:paraId="19549894" w14:textId="1EFBAE84" w:rsidR="00786E83" w:rsidRDefault="00786E8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11552BE" wp14:editId="4BF69234">
                <wp:simplePos x="0" y="0"/>
                <wp:positionH relativeFrom="margin">
                  <wp:align>center</wp:align>
                </wp:positionH>
                <wp:positionV relativeFrom="paragraph">
                  <wp:posOffset>36471</wp:posOffset>
                </wp:positionV>
                <wp:extent cx="287909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38" y="19862"/>
                    <wp:lineTo x="21438" y="0"/>
                    <wp:lineTo x="0" y="0"/>
                  </wp:wrapPolygon>
                </wp:wrapTight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403851" w14:textId="0AEB2F17" w:rsidR="00AC33DF" w:rsidRPr="00AC33DF" w:rsidRDefault="00AC33DF" w:rsidP="00AC33D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C00000"/>
                                <w:sz w:val="44"/>
                                <w:szCs w:val="28"/>
                              </w:rPr>
                            </w:pP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"Авторизация"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552BE" id="Надпись 11" o:spid="_x0000_s1030" type="#_x0000_t202" style="position:absolute;margin-left:0;margin-top:2.85pt;width:226.7pt;height:.05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" stroked="f">
                <v:textbox style="mso-fit-shape-to-text:t" inset="0,0,0,0">
                  <w:txbxContent>
                    <w:p w14:paraId="3D403851" w14:textId="0AEB2F17" w:rsidR="00AC33DF" w:rsidRPr="00AC33DF" w:rsidRDefault="00AC33DF" w:rsidP="00AC33D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C00000"/>
                          <w:sz w:val="44"/>
                          <w:szCs w:val="28"/>
                        </w:rPr>
                      </w:pP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5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"Авторизация"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D53B745" w14:textId="77777777" w:rsidR="00786E83" w:rsidRDefault="00786E83" w:rsidP="00786E83">
      <w:pPr>
        <w:rPr>
          <w:rFonts w:ascii="Times New Roman" w:hAnsi="Times New Roman" w:cs="Times New Roman"/>
          <w:i/>
          <w:color w:val="00B050"/>
          <w:sz w:val="28"/>
        </w:rPr>
      </w:pPr>
    </w:p>
    <w:p w14:paraId="50718870" w14:textId="77777777" w:rsidR="00786E83" w:rsidRPr="00263D16" w:rsidRDefault="00786E83" w:rsidP="00786E83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2E8BFE2A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4FBB7909" w14:textId="77777777" w:rsidR="00786E83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входить в свою учётную запись при помощи полей:</w:t>
      </w:r>
    </w:p>
    <w:p w14:paraId="661F38BE" w14:textId="77777777" w:rsidR="00786E83" w:rsidRDefault="00786E83" w:rsidP="00786E83">
      <w:pPr>
        <w:pStyle w:val="a3"/>
        <w:numPr>
          <w:ilvl w:val="0"/>
          <w:numId w:val="34"/>
        </w:numPr>
        <w:ind w:left="567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Логин;</w:t>
      </w:r>
    </w:p>
    <w:p w14:paraId="56D0AF22" w14:textId="77777777" w:rsidR="00786E83" w:rsidRDefault="00786E83" w:rsidP="00786E83">
      <w:pPr>
        <w:pStyle w:val="a3"/>
        <w:numPr>
          <w:ilvl w:val="0"/>
          <w:numId w:val="34"/>
        </w:numPr>
        <w:ind w:left="567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Пароль.</w:t>
      </w:r>
    </w:p>
    <w:p w14:paraId="1EDB8A96" w14:textId="77777777" w:rsidR="00786E83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пароль для успешного и быстрого входа в систему.</w:t>
      </w:r>
    </w:p>
    <w:p w14:paraId="67607129" w14:textId="77777777" w:rsidR="00786E83" w:rsidRPr="00EE4019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пройти регистрацию, если его нет в системе или же поменять пароль, если он не может войти в систему.</w:t>
      </w:r>
    </w:p>
    <w:p w14:paraId="2FE53BE9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303A7196" w14:textId="77777777" w:rsidR="00786E83" w:rsidRPr="00D67B47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функционал, который берётся от базы данных, где проверяется логин пользователя и его пароль. При успешном вводе пользователь попадает в свой личный кабинет. При неуспешном пользователь может выбрать между регистрацией или сменой пароля.</w:t>
      </w:r>
    </w:p>
    <w:p w14:paraId="6F9A6807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1195B86D" w14:textId="77777777" w:rsidR="00786E83" w:rsidRPr="001041FB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37D0E605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176F4F43" w14:textId="77777777" w:rsidR="00786E83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нажать на кнопку и получить один из 3 результатов:</w:t>
      </w:r>
    </w:p>
    <w:p w14:paraId="24407E61" w14:textId="77777777" w:rsidR="00786E83" w:rsidRDefault="00786E83" w:rsidP="00786E83">
      <w:pPr>
        <w:pStyle w:val="a3"/>
        <w:numPr>
          <w:ilvl w:val="0"/>
          <w:numId w:val="35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Войти в систему;</w:t>
      </w:r>
    </w:p>
    <w:p w14:paraId="593D1C30" w14:textId="77777777" w:rsidR="00786E83" w:rsidRDefault="00786E83" w:rsidP="00786E83">
      <w:pPr>
        <w:pStyle w:val="a3"/>
        <w:numPr>
          <w:ilvl w:val="0"/>
          <w:numId w:val="35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Сменить пароль;</w:t>
      </w:r>
    </w:p>
    <w:p w14:paraId="186F4C2F" w14:textId="77777777" w:rsidR="00786E83" w:rsidRPr="00EE4019" w:rsidRDefault="00786E83" w:rsidP="00786E83">
      <w:pPr>
        <w:pStyle w:val="a3"/>
        <w:numPr>
          <w:ilvl w:val="0"/>
          <w:numId w:val="35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Зарегистрироваться.</w:t>
      </w:r>
    </w:p>
    <w:p w14:paraId="0B5B7984" w14:textId="0BE7B328" w:rsidR="001858A7" w:rsidRPr="00B10F59" w:rsidRDefault="00B10F59">
      <w:pPr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</w:rPr>
        <w:t>Регистрация</w:t>
      </w:r>
    </w:p>
    <w:p w14:paraId="4F516CFB" w14:textId="75B4F7B8" w:rsidR="001858A7" w:rsidRDefault="00A723B2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194EB2F6" wp14:editId="35428D09">
            <wp:simplePos x="0" y="0"/>
            <wp:positionH relativeFrom="column">
              <wp:posOffset>1935565</wp:posOffset>
            </wp:positionH>
            <wp:positionV relativeFrom="paragraph">
              <wp:posOffset>516890</wp:posOffset>
            </wp:positionV>
            <wp:extent cx="2087880" cy="3124200"/>
            <wp:effectExtent l="0" t="0" r="7620" b="0"/>
            <wp:wrapTight wrapText="bothSides">
              <wp:wrapPolygon edited="0">
                <wp:start x="0" y="0"/>
                <wp:lineTo x="0" y="21468"/>
                <wp:lineTo x="21482" y="21468"/>
                <wp:lineTo x="2148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6" t="6050" r="36591" b="4148"/>
                    <a:stretch/>
                  </pic:blipFill>
                  <pic:spPr bwMode="auto">
                    <a:xfrm>
                      <a:off x="0" y="0"/>
                      <a:ext cx="20878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F59">
        <w:rPr>
          <w:rFonts w:ascii="Times New Roman" w:hAnsi="Times New Roman" w:cs="Times New Roman"/>
          <w:sz w:val="28"/>
        </w:rPr>
        <w:tab/>
        <w:t>На данном экране пользователь может зарегистрироваться в базу данных для использования всех функций сайта.</w:t>
      </w:r>
    </w:p>
    <w:p w14:paraId="331DFFF6" w14:textId="150E1053" w:rsidR="00D25481" w:rsidRDefault="00D25481">
      <w:pPr>
        <w:rPr>
          <w:rFonts w:ascii="Times New Roman" w:hAnsi="Times New Roman" w:cs="Times New Roman"/>
          <w:noProof/>
          <w:sz w:val="28"/>
        </w:rPr>
      </w:pPr>
    </w:p>
    <w:p w14:paraId="42706EE5" w14:textId="34ECA64F" w:rsidR="00B10F59" w:rsidRDefault="00B10F59">
      <w:pPr>
        <w:rPr>
          <w:rFonts w:ascii="Times New Roman" w:hAnsi="Times New Roman" w:cs="Times New Roman"/>
          <w:sz w:val="28"/>
        </w:rPr>
      </w:pPr>
    </w:p>
    <w:p w14:paraId="3B05FD2D" w14:textId="294B7333" w:rsidR="00D25481" w:rsidRDefault="00D25481">
      <w:pPr>
        <w:rPr>
          <w:rFonts w:ascii="Times New Roman" w:hAnsi="Times New Roman" w:cs="Times New Roman"/>
          <w:sz w:val="28"/>
        </w:rPr>
      </w:pPr>
    </w:p>
    <w:p w14:paraId="4E8F26CC" w14:textId="64D02D95" w:rsidR="00D25481" w:rsidRDefault="00D25481">
      <w:pPr>
        <w:rPr>
          <w:rFonts w:ascii="Times New Roman" w:hAnsi="Times New Roman" w:cs="Times New Roman"/>
          <w:sz w:val="28"/>
        </w:rPr>
      </w:pPr>
    </w:p>
    <w:p w14:paraId="2171A64A" w14:textId="200533B6" w:rsidR="00D25481" w:rsidRDefault="00D25481">
      <w:pPr>
        <w:rPr>
          <w:rFonts w:ascii="Times New Roman" w:hAnsi="Times New Roman" w:cs="Times New Roman"/>
          <w:sz w:val="28"/>
        </w:rPr>
      </w:pPr>
    </w:p>
    <w:p w14:paraId="029D83E5" w14:textId="6FD99333" w:rsidR="00D25481" w:rsidRDefault="00D25481">
      <w:pPr>
        <w:rPr>
          <w:rFonts w:ascii="Times New Roman" w:hAnsi="Times New Roman" w:cs="Times New Roman"/>
          <w:sz w:val="28"/>
        </w:rPr>
      </w:pPr>
    </w:p>
    <w:p w14:paraId="08F0EF6A" w14:textId="1E1D5E7F" w:rsidR="00D25481" w:rsidRDefault="00D25481">
      <w:pPr>
        <w:rPr>
          <w:rFonts w:ascii="Times New Roman" w:hAnsi="Times New Roman" w:cs="Times New Roman"/>
          <w:sz w:val="28"/>
        </w:rPr>
      </w:pPr>
    </w:p>
    <w:p w14:paraId="67BEEF52" w14:textId="22F01E0B" w:rsidR="00D25481" w:rsidRDefault="00D25481">
      <w:pPr>
        <w:rPr>
          <w:rFonts w:ascii="Times New Roman" w:hAnsi="Times New Roman" w:cs="Times New Roman"/>
          <w:sz w:val="28"/>
        </w:rPr>
      </w:pPr>
    </w:p>
    <w:p w14:paraId="70BD4C22" w14:textId="70FC7E9B" w:rsidR="00D25481" w:rsidRDefault="00D25481">
      <w:pPr>
        <w:rPr>
          <w:rFonts w:ascii="Times New Roman" w:hAnsi="Times New Roman" w:cs="Times New Roman"/>
          <w:sz w:val="28"/>
        </w:rPr>
      </w:pPr>
    </w:p>
    <w:p w14:paraId="170A9F7A" w14:textId="0EBC638C" w:rsidR="00D25481" w:rsidRDefault="00D25481">
      <w:pPr>
        <w:rPr>
          <w:rFonts w:ascii="Times New Roman" w:hAnsi="Times New Roman" w:cs="Times New Roman"/>
          <w:sz w:val="28"/>
        </w:rPr>
      </w:pPr>
    </w:p>
    <w:p w14:paraId="63E8DB0A" w14:textId="6C43BBF6" w:rsidR="00B10F59" w:rsidRPr="00A7678E" w:rsidRDefault="00D25481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1653BC9" wp14:editId="57901A0F">
                <wp:simplePos x="0" y="0"/>
                <wp:positionH relativeFrom="column">
                  <wp:posOffset>1825862</wp:posOffset>
                </wp:positionH>
                <wp:positionV relativeFrom="paragraph">
                  <wp:posOffset>-4464</wp:posOffset>
                </wp:positionV>
                <wp:extent cx="21971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350" y="19862"/>
                    <wp:lineTo x="21350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F0EE7" w14:textId="3080E1CA" w:rsidR="00D25481" w:rsidRPr="00D25481" w:rsidRDefault="00D25481" w:rsidP="00D25481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4"/>
                                <w:szCs w:val="28"/>
                              </w:rPr>
                            </w:pP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6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254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"Регистрация"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653BC9" id="Надпись 15" o:spid="_x0000_s1031" type="#_x0000_t202" style="position:absolute;margin-left:143.75pt;margin-top:-.35pt;width:173pt;height:.0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" stroked="f">
                <v:textbox style="mso-fit-shape-to-text:t" inset="0,0,0,0">
                  <w:txbxContent>
                    <w:p w14:paraId="3CDF0EE7" w14:textId="3080E1CA" w:rsidR="00D25481" w:rsidRPr="00D25481" w:rsidRDefault="00D25481" w:rsidP="00D25481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4"/>
                          <w:szCs w:val="28"/>
                        </w:rPr>
                      </w:pP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6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2548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"Регистрация"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CD75BB1" w14:textId="77777777" w:rsidR="00786E83" w:rsidRPr="00263D16" w:rsidRDefault="00786E83" w:rsidP="00786E83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2CE577FC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40235673" w14:textId="77777777" w:rsidR="00786E83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ввести определённые данные при помощи полей:</w:t>
      </w:r>
    </w:p>
    <w:p w14:paraId="26B84A2D" w14:textId="77777777" w:rsidR="00786E83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Фамилия;</w:t>
      </w:r>
    </w:p>
    <w:p w14:paraId="0702765E" w14:textId="77777777" w:rsidR="00786E83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Имя</w:t>
      </w:r>
    </w:p>
    <w:p w14:paraId="0483BBB5" w14:textId="77777777" w:rsidR="00786E83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Отчество;</w:t>
      </w:r>
    </w:p>
    <w:p w14:paraId="4CC4D423" w14:textId="77777777" w:rsidR="00786E83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Пол;</w:t>
      </w:r>
    </w:p>
    <w:p w14:paraId="360B2433" w14:textId="77777777" w:rsidR="00786E83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Произвольный выбор пароля;</w:t>
      </w:r>
    </w:p>
    <w:p w14:paraId="64787811" w14:textId="77777777" w:rsidR="00786E83" w:rsidRPr="00233605" w:rsidRDefault="00786E83" w:rsidP="00786E83">
      <w:pPr>
        <w:pStyle w:val="a3"/>
        <w:numPr>
          <w:ilvl w:val="0"/>
          <w:numId w:val="36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 робота.</w:t>
      </w:r>
    </w:p>
    <w:p w14:paraId="7CA2FF36" w14:textId="77777777" w:rsidR="00786E83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добавиться в систему для того, чтобы использовать личный кабинет.</w:t>
      </w:r>
    </w:p>
    <w:p w14:paraId="1425AF0F" w14:textId="77777777" w:rsidR="00786E83" w:rsidRPr="00EE4019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поменять пароль, если он допустил ошибку при регистрации или же случайно перешёл в регистрацию.</w:t>
      </w:r>
    </w:p>
    <w:p w14:paraId="135F6F3C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3DA95B1C" w14:textId="77777777" w:rsidR="00786E83" w:rsidRPr="00D67B47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нечего не хранит в себе, но при нажатии на кнопку, добавляет в базу данных пользователей пользователя. </w:t>
      </w:r>
    </w:p>
    <w:p w14:paraId="2605E444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lastRenderedPageBreak/>
        <w:t>Обработка данных:</w:t>
      </w:r>
    </w:p>
    <w:p w14:paraId="4B12DCD2" w14:textId="77777777" w:rsidR="00786E83" w:rsidRPr="001041FB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2DAE2F25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7C5980BA" w14:textId="77777777" w:rsidR="00786E83" w:rsidRPr="00B95D1E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предоставляется сообщение о том, что он успешно зарегистрирован в системе.</w:t>
      </w:r>
    </w:p>
    <w:p w14:paraId="74320245" w14:textId="0A1AB920" w:rsidR="001858A7" w:rsidRPr="00B10F59" w:rsidRDefault="00B10F59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B10F59">
        <w:rPr>
          <w:rFonts w:ascii="Times New Roman" w:hAnsi="Times New Roman" w:cs="Times New Roman"/>
          <w:b/>
          <w:bCs/>
          <w:i/>
          <w:iCs/>
          <w:sz w:val="28"/>
        </w:rPr>
        <w:t>Восстановление пароля</w:t>
      </w:r>
    </w:p>
    <w:p w14:paraId="3D8DF46D" w14:textId="6379005E" w:rsidR="001858A7" w:rsidRDefault="00B10F5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На данном экране пользователь может сменить свой пароль, если его авторизация не выполняется.</w:t>
      </w:r>
    </w:p>
    <w:p w14:paraId="451AFE2C" w14:textId="340FF276" w:rsidR="00B10F59" w:rsidRDefault="00AC33D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74624" behindDoc="1" locked="0" layoutInCell="1" allowOverlap="1" wp14:anchorId="500CD2A0" wp14:editId="68C9468C">
            <wp:simplePos x="0" y="0"/>
            <wp:positionH relativeFrom="column">
              <wp:posOffset>1376045</wp:posOffset>
            </wp:positionH>
            <wp:positionV relativeFrom="paragraph">
              <wp:posOffset>-27940</wp:posOffset>
            </wp:positionV>
            <wp:extent cx="2736215" cy="2401570"/>
            <wp:effectExtent l="0" t="0" r="6985" b="0"/>
            <wp:wrapTight wrapText="bothSides">
              <wp:wrapPolygon edited="0">
                <wp:start x="0" y="0"/>
                <wp:lineTo x="0" y="21417"/>
                <wp:lineTo x="21505" y="21417"/>
                <wp:lineTo x="2150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2" t="5327" r="37050" b="4360"/>
                    <a:stretch/>
                  </pic:blipFill>
                  <pic:spPr bwMode="auto">
                    <a:xfrm>
                      <a:off x="0" y="0"/>
                      <a:ext cx="273621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6BE9C" w14:textId="5674FECA" w:rsidR="001858A7" w:rsidRDefault="001858A7">
      <w:pPr>
        <w:rPr>
          <w:rFonts w:ascii="Times New Roman" w:hAnsi="Times New Roman" w:cs="Times New Roman"/>
          <w:sz w:val="28"/>
        </w:rPr>
      </w:pPr>
    </w:p>
    <w:p w14:paraId="615F66B8" w14:textId="2120B49D" w:rsidR="00AC33DF" w:rsidRDefault="00AC33DF">
      <w:pPr>
        <w:rPr>
          <w:rFonts w:ascii="Times New Roman" w:hAnsi="Times New Roman" w:cs="Times New Roman"/>
          <w:sz w:val="28"/>
        </w:rPr>
      </w:pPr>
    </w:p>
    <w:p w14:paraId="7EBDC0E6" w14:textId="509E3DE7" w:rsidR="00AC33DF" w:rsidRDefault="00AC33DF">
      <w:pPr>
        <w:rPr>
          <w:rFonts w:ascii="Times New Roman" w:hAnsi="Times New Roman" w:cs="Times New Roman"/>
          <w:sz w:val="28"/>
        </w:rPr>
      </w:pPr>
    </w:p>
    <w:p w14:paraId="61B9949E" w14:textId="2787591A" w:rsidR="00AC33DF" w:rsidRDefault="00AC33DF">
      <w:pPr>
        <w:rPr>
          <w:rFonts w:ascii="Times New Roman" w:hAnsi="Times New Roman" w:cs="Times New Roman"/>
          <w:sz w:val="28"/>
        </w:rPr>
      </w:pPr>
    </w:p>
    <w:p w14:paraId="0E71FCE9" w14:textId="46002E8A" w:rsidR="00AC33DF" w:rsidRDefault="00AC33DF">
      <w:pPr>
        <w:rPr>
          <w:rFonts w:ascii="Times New Roman" w:hAnsi="Times New Roman" w:cs="Times New Roman"/>
          <w:sz w:val="28"/>
        </w:rPr>
      </w:pPr>
    </w:p>
    <w:p w14:paraId="1006514E" w14:textId="5D69E9C3" w:rsidR="00AC33DF" w:rsidRDefault="00AC33DF">
      <w:pPr>
        <w:rPr>
          <w:rFonts w:ascii="Times New Roman" w:hAnsi="Times New Roman" w:cs="Times New Roman"/>
          <w:sz w:val="28"/>
        </w:rPr>
      </w:pPr>
    </w:p>
    <w:p w14:paraId="4339C22B" w14:textId="60C282F7" w:rsidR="00AC33DF" w:rsidRDefault="00AC33D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3AB7207" wp14:editId="4C4FE393">
                <wp:simplePos x="0" y="0"/>
                <wp:positionH relativeFrom="column">
                  <wp:posOffset>1376045</wp:posOffset>
                </wp:positionH>
                <wp:positionV relativeFrom="paragraph">
                  <wp:posOffset>230059</wp:posOffset>
                </wp:positionV>
                <wp:extent cx="28994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F1988" w14:textId="289D5330" w:rsidR="00AC33DF" w:rsidRPr="00AC33DF" w:rsidRDefault="00AC33DF" w:rsidP="00AC33D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7</w:t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C33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"Смена пароля"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7207" id="Надпись 13" o:spid="_x0000_s1032" type="#_x0000_t202" style="position:absolute;margin-left:108.35pt;margin-top:18.1pt;width:228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" stroked="f">
                <v:textbox style="mso-fit-shape-to-text:t" inset="0,0,0,0">
                  <w:txbxContent>
                    <w:p w14:paraId="1D2F1988" w14:textId="289D5330" w:rsidR="00AC33DF" w:rsidRPr="00AC33DF" w:rsidRDefault="00AC33DF" w:rsidP="00AC33D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7</w:t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AC33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"Смена пароля"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15232E" w14:textId="17F39E63" w:rsidR="00AC33DF" w:rsidRDefault="00AC33DF">
      <w:pPr>
        <w:rPr>
          <w:rFonts w:ascii="Times New Roman" w:hAnsi="Times New Roman" w:cs="Times New Roman"/>
          <w:sz w:val="28"/>
        </w:rPr>
      </w:pPr>
    </w:p>
    <w:p w14:paraId="7A0F0FBB" w14:textId="77777777" w:rsidR="00786E83" w:rsidRPr="00263D16" w:rsidRDefault="00786E83" w:rsidP="00786E83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2EDB6847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1F7CD462" w14:textId="77777777" w:rsidR="00786E83" w:rsidRPr="00EE4019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написать свою почту для того, чтобы получить новый пароль для входа в систему.</w:t>
      </w:r>
    </w:p>
    <w:p w14:paraId="2E0291C3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40DD3661" w14:textId="77777777" w:rsidR="00786E83" w:rsidRPr="00D67B47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проверяет вашу почту из личного кабинета и отправляет вам на почту сообщение с новым паролем. </w:t>
      </w:r>
    </w:p>
    <w:p w14:paraId="6B071512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09C051A6" w14:textId="77777777" w:rsidR="00786E83" w:rsidRPr="001041FB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3208F564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725EDF1C" w14:textId="77777777" w:rsidR="00786E83" w:rsidRPr="00B95D1E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предоставляется сообщение о том, что он получил письмо с паролем на его почту.</w:t>
      </w:r>
    </w:p>
    <w:p w14:paraId="36434235" w14:textId="442A6D79" w:rsidR="001858A7" w:rsidRPr="00D25481" w:rsidRDefault="00D25481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D25481">
        <w:rPr>
          <w:rFonts w:ascii="Times New Roman" w:hAnsi="Times New Roman" w:cs="Times New Roman"/>
          <w:b/>
          <w:bCs/>
          <w:i/>
          <w:iCs/>
          <w:sz w:val="28"/>
        </w:rPr>
        <w:t>Схема работ «Вход»</w:t>
      </w:r>
    </w:p>
    <w:p w14:paraId="60D91AEB" w14:textId="2AB6A129" w:rsidR="001858A7" w:rsidRDefault="00E932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 wp14:anchorId="68CA53B6" wp14:editId="7B36955C">
            <wp:simplePos x="0" y="0"/>
            <wp:positionH relativeFrom="column">
              <wp:posOffset>140818</wp:posOffset>
            </wp:positionH>
            <wp:positionV relativeFrom="paragraph">
              <wp:posOffset>34290</wp:posOffset>
            </wp:positionV>
            <wp:extent cx="5423535" cy="2647315"/>
            <wp:effectExtent l="0" t="0" r="5715" b="635"/>
            <wp:wrapTight wrapText="bothSides">
              <wp:wrapPolygon edited="0">
                <wp:start x="0" y="0"/>
                <wp:lineTo x="0" y="21450"/>
                <wp:lineTo x="21547" y="21450"/>
                <wp:lineTo x="21547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5" t="12866" r="28458" b="21829"/>
                    <a:stretch/>
                  </pic:blipFill>
                  <pic:spPr bwMode="auto">
                    <a:xfrm>
                      <a:off x="0" y="0"/>
                      <a:ext cx="542353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A8550" w14:textId="6BDEAC48" w:rsidR="001858A7" w:rsidRDefault="001858A7">
      <w:pPr>
        <w:rPr>
          <w:rFonts w:ascii="Times New Roman" w:hAnsi="Times New Roman" w:cs="Times New Roman"/>
          <w:sz w:val="28"/>
        </w:rPr>
      </w:pPr>
    </w:p>
    <w:p w14:paraId="5708FCAB" w14:textId="77D88998" w:rsidR="001858A7" w:rsidRDefault="001858A7">
      <w:pPr>
        <w:rPr>
          <w:rFonts w:ascii="Times New Roman" w:hAnsi="Times New Roman" w:cs="Times New Roman"/>
          <w:sz w:val="28"/>
        </w:rPr>
      </w:pPr>
    </w:p>
    <w:p w14:paraId="0ED20537" w14:textId="4B7C6659" w:rsidR="001858A7" w:rsidRDefault="001858A7">
      <w:pPr>
        <w:rPr>
          <w:rFonts w:ascii="Times New Roman" w:hAnsi="Times New Roman" w:cs="Times New Roman"/>
          <w:sz w:val="28"/>
        </w:rPr>
      </w:pPr>
    </w:p>
    <w:p w14:paraId="2A1EC155" w14:textId="77777777" w:rsidR="001858A7" w:rsidRDefault="001858A7">
      <w:pPr>
        <w:rPr>
          <w:rFonts w:ascii="Times New Roman" w:hAnsi="Times New Roman" w:cs="Times New Roman"/>
          <w:sz w:val="28"/>
        </w:rPr>
      </w:pPr>
    </w:p>
    <w:p w14:paraId="78EBB61D" w14:textId="77777777" w:rsidR="001858A7" w:rsidRDefault="001858A7">
      <w:pPr>
        <w:rPr>
          <w:rFonts w:ascii="Times New Roman" w:hAnsi="Times New Roman" w:cs="Times New Roman"/>
          <w:sz w:val="28"/>
        </w:rPr>
      </w:pPr>
    </w:p>
    <w:p w14:paraId="05B66762" w14:textId="6E42CE7C" w:rsidR="001858A7" w:rsidRDefault="001858A7">
      <w:pPr>
        <w:rPr>
          <w:rFonts w:ascii="Times New Roman" w:hAnsi="Times New Roman" w:cs="Times New Roman"/>
          <w:sz w:val="28"/>
        </w:rPr>
      </w:pPr>
    </w:p>
    <w:p w14:paraId="41A8BCFE" w14:textId="4AD6B0E5" w:rsidR="001858A7" w:rsidRDefault="001858A7">
      <w:pPr>
        <w:rPr>
          <w:rFonts w:ascii="Times New Roman" w:hAnsi="Times New Roman" w:cs="Times New Roman"/>
          <w:sz w:val="28"/>
        </w:rPr>
      </w:pPr>
    </w:p>
    <w:p w14:paraId="0167446E" w14:textId="3A6BA67B" w:rsidR="001858A7" w:rsidRDefault="00E9320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8D699A1" wp14:editId="5AA21874">
                <wp:simplePos x="0" y="0"/>
                <wp:positionH relativeFrom="column">
                  <wp:posOffset>707201</wp:posOffset>
                </wp:positionH>
                <wp:positionV relativeFrom="paragraph">
                  <wp:posOffset>182539</wp:posOffset>
                </wp:positionV>
                <wp:extent cx="37592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2095AA" w14:textId="50320DAD" w:rsidR="00E93208" w:rsidRPr="00E93208" w:rsidRDefault="00E93208" w:rsidP="00E93208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4"/>
                                <w:szCs w:val="28"/>
                              </w:rPr>
                            </w:pP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8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"Схема работ 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&lt;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Вход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&gt;</w:t>
                            </w:r>
                            <w:r w:rsidRPr="00E93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699A1" id="Надпись 1" o:spid="_x0000_s1033" type="#_x0000_t202" style="position:absolute;margin-left:55.7pt;margin-top:14.35pt;width:296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" stroked="f">
                <v:textbox style="mso-fit-shape-to-text:t" inset="0,0,0,0">
                  <w:txbxContent>
                    <w:p w14:paraId="2F2095AA" w14:textId="50320DAD" w:rsidR="00E93208" w:rsidRPr="00E93208" w:rsidRDefault="00E93208" w:rsidP="00E93208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4"/>
                          <w:szCs w:val="28"/>
                        </w:rPr>
                      </w:pP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8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"Схема работ 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&lt;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Вход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&gt;</w:t>
                      </w:r>
                      <w:r w:rsidRPr="00E9320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78C6D0A" w14:textId="723256A5" w:rsidR="00927399" w:rsidRPr="00927399" w:rsidRDefault="0092739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Комплектующие</w:t>
      </w:r>
    </w:p>
    <w:p w14:paraId="719E4BBA" w14:textId="544726F4" w:rsidR="00927399" w:rsidRPr="00927399" w:rsidRDefault="00927399" w:rsidP="00927399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927399">
        <w:rPr>
          <w:rFonts w:ascii="Times New Roman" w:hAnsi="Times New Roman" w:cs="Times New Roman"/>
          <w:b/>
          <w:bCs/>
          <w:i/>
          <w:iCs/>
          <w:sz w:val="28"/>
        </w:rPr>
        <w:t>Список комплектующих</w:t>
      </w:r>
    </w:p>
    <w:p w14:paraId="1080925E" w14:textId="3BBDF408" w:rsidR="00927399" w:rsidRDefault="003761AD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8960" behindDoc="1" locked="0" layoutInCell="1" allowOverlap="1" wp14:anchorId="42E7FDFF" wp14:editId="4C3F0827">
            <wp:simplePos x="0" y="0"/>
            <wp:positionH relativeFrom="column">
              <wp:posOffset>1601593</wp:posOffset>
            </wp:positionH>
            <wp:positionV relativeFrom="paragraph">
              <wp:posOffset>450386</wp:posOffset>
            </wp:positionV>
            <wp:extent cx="2804160" cy="2088515"/>
            <wp:effectExtent l="0" t="0" r="0" b="6985"/>
            <wp:wrapTight wrapText="bothSides">
              <wp:wrapPolygon edited="0">
                <wp:start x="0" y="0"/>
                <wp:lineTo x="0" y="21475"/>
                <wp:lineTo x="21424" y="21475"/>
                <wp:lineTo x="21424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6" t="10410" r="41875" b="4840"/>
                    <a:stretch/>
                  </pic:blipFill>
                  <pic:spPr bwMode="auto">
                    <a:xfrm>
                      <a:off x="0" y="0"/>
                      <a:ext cx="280416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399">
        <w:rPr>
          <w:rFonts w:ascii="Times New Roman" w:hAnsi="Times New Roman" w:cs="Times New Roman"/>
          <w:sz w:val="28"/>
        </w:rPr>
        <w:tab/>
      </w:r>
      <w:r w:rsidR="00DB6A58">
        <w:rPr>
          <w:rFonts w:ascii="Times New Roman" w:hAnsi="Times New Roman" w:cs="Times New Roman"/>
          <w:sz w:val="28"/>
        </w:rPr>
        <w:t xml:space="preserve">Пользователь </w:t>
      </w:r>
      <w:r w:rsidR="00927399">
        <w:rPr>
          <w:rFonts w:ascii="Times New Roman" w:hAnsi="Times New Roman" w:cs="Times New Roman"/>
          <w:sz w:val="28"/>
        </w:rPr>
        <w:t>может просматривать все комплектующие для разных моделей «</w:t>
      </w:r>
      <w:r w:rsidR="00927399">
        <w:rPr>
          <w:rFonts w:ascii="Times New Roman" w:hAnsi="Times New Roman" w:cs="Times New Roman"/>
          <w:sz w:val="28"/>
          <w:lang w:val="en-US"/>
        </w:rPr>
        <w:t>Ford</w:t>
      </w:r>
      <w:r w:rsidR="00927399">
        <w:rPr>
          <w:rFonts w:ascii="Times New Roman" w:hAnsi="Times New Roman" w:cs="Times New Roman"/>
          <w:sz w:val="28"/>
        </w:rPr>
        <w:t>».</w:t>
      </w:r>
    </w:p>
    <w:p w14:paraId="2805C15C" w14:textId="42471358" w:rsidR="00927399" w:rsidRDefault="00927399">
      <w:pPr>
        <w:rPr>
          <w:rFonts w:ascii="Times New Roman" w:hAnsi="Times New Roman" w:cs="Times New Roman"/>
          <w:sz w:val="28"/>
        </w:rPr>
      </w:pPr>
    </w:p>
    <w:p w14:paraId="410D0A82" w14:textId="3F04E0C4" w:rsidR="00B43CC2" w:rsidRDefault="00B43CC2">
      <w:pPr>
        <w:rPr>
          <w:rFonts w:ascii="Times New Roman" w:hAnsi="Times New Roman" w:cs="Times New Roman"/>
          <w:sz w:val="28"/>
        </w:rPr>
      </w:pPr>
    </w:p>
    <w:p w14:paraId="69257A36" w14:textId="2D9B5575" w:rsidR="00B43CC2" w:rsidRDefault="00B43CC2">
      <w:pPr>
        <w:rPr>
          <w:rFonts w:ascii="Times New Roman" w:hAnsi="Times New Roman" w:cs="Times New Roman"/>
          <w:sz w:val="28"/>
        </w:rPr>
      </w:pPr>
    </w:p>
    <w:p w14:paraId="5109829E" w14:textId="4FA82DDC" w:rsidR="00B43CC2" w:rsidRDefault="00B43CC2">
      <w:pPr>
        <w:rPr>
          <w:rFonts w:ascii="Times New Roman" w:hAnsi="Times New Roman" w:cs="Times New Roman"/>
          <w:sz w:val="28"/>
        </w:rPr>
      </w:pPr>
    </w:p>
    <w:p w14:paraId="6F6AC2F0" w14:textId="2B00AD7E" w:rsidR="00B43CC2" w:rsidRDefault="00B43CC2">
      <w:pPr>
        <w:rPr>
          <w:rFonts w:ascii="Times New Roman" w:hAnsi="Times New Roman" w:cs="Times New Roman"/>
          <w:sz w:val="28"/>
        </w:rPr>
      </w:pPr>
    </w:p>
    <w:p w14:paraId="46858A26" w14:textId="4F0EA1B5" w:rsidR="00B43CC2" w:rsidRDefault="003954D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6C199A3" wp14:editId="664BD323">
                <wp:simplePos x="0" y="0"/>
                <wp:positionH relativeFrom="column">
                  <wp:posOffset>31750</wp:posOffset>
                </wp:positionH>
                <wp:positionV relativeFrom="paragraph">
                  <wp:posOffset>410362</wp:posOffset>
                </wp:positionV>
                <wp:extent cx="5940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FA334" w14:textId="54FB5811" w:rsidR="00B43CC2" w:rsidRPr="00B43CC2" w:rsidRDefault="00B43CC2" w:rsidP="00B43CC2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9</w:t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43C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"Список комплектующих"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199A3" id="Надпись 14" o:spid="_x0000_s1034" type="#_x0000_t202" style="position:absolute;margin-left:2.5pt;margin-top:32.3pt;width:467.75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" stroked="f">
                <v:textbox style="mso-fit-shape-to-text:t" inset="0,0,0,0">
                  <w:txbxContent>
                    <w:p w14:paraId="0EEFA334" w14:textId="54FB5811" w:rsidR="00B43CC2" w:rsidRPr="00B43CC2" w:rsidRDefault="00B43CC2" w:rsidP="00B43CC2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9</w:t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B43C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"Список комплектующих"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90C8DFF" w14:textId="77777777" w:rsidR="00786E83" w:rsidRPr="00263D16" w:rsidRDefault="00786E83" w:rsidP="00786E83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21B04DD3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5A62B88F" w14:textId="4E67C2D6" w:rsidR="00786E83" w:rsidRPr="00EE4019" w:rsidRDefault="00786E83" w:rsidP="00786E83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просматривать комплектующие на сайте, а также добавлять их в корзину для дальнейшей покупки.</w:t>
      </w:r>
    </w:p>
    <w:p w14:paraId="1F774D53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3EDE26BE" w14:textId="0C5A9D6A" w:rsidR="00786E83" w:rsidRPr="00D67B47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Данных экран хранит в себе базу данных комплектующих.</w:t>
      </w:r>
    </w:p>
    <w:p w14:paraId="6B812CB3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559CBB86" w14:textId="315AAC44" w:rsidR="00786E83" w:rsidRDefault="00786E83" w:rsidP="00786E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данном экране обработкой данных можно считать фильтры с разным функционалом:</w:t>
      </w:r>
    </w:p>
    <w:p w14:paraId="6F967456" w14:textId="2F347FA0" w:rsidR="00786E83" w:rsidRDefault="00C45CCA" w:rsidP="00786E8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</w:t>
      </w:r>
      <w:r w:rsidR="00786E83">
        <w:rPr>
          <w:rFonts w:ascii="Times New Roman" w:hAnsi="Times New Roman" w:cs="Times New Roman"/>
          <w:sz w:val="28"/>
        </w:rPr>
        <w:t>ате создания запчасти;</w:t>
      </w:r>
    </w:p>
    <w:p w14:paraId="79FA07AB" w14:textId="77777777" w:rsidR="00786E83" w:rsidRDefault="00786E83" w:rsidP="00786E8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номеру модели машины;</w:t>
      </w:r>
    </w:p>
    <w:p w14:paraId="080511DA" w14:textId="77777777" w:rsidR="00786E83" w:rsidRPr="00927399" w:rsidRDefault="00786E83" w:rsidP="00786E8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названию модели.</w:t>
      </w:r>
    </w:p>
    <w:p w14:paraId="78D2DE1D" w14:textId="77777777" w:rsidR="00786E83" w:rsidRPr="001041FB" w:rsidRDefault="00786E83" w:rsidP="00786E8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005844FF" w14:textId="77777777" w:rsidR="00C45CCA" w:rsidRPr="00B95D1E" w:rsidRDefault="00C45CCA" w:rsidP="00C45C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не предоставляются дополнительные данные от экрана.</w:t>
      </w:r>
    </w:p>
    <w:p w14:paraId="7905710E" w14:textId="015A1312" w:rsidR="00927399" w:rsidRPr="00927399" w:rsidRDefault="00927399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927399">
        <w:rPr>
          <w:rFonts w:ascii="Times New Roman" w:hAnsi="Times New Roman" w:cs="Times New Roman"/>
          <w:b/>
          <w:bCs/>
          <w:i/>
          <w:iCs/>
          <w:sz w:val="28"/>
        </w:rPr>
        <w:t>Корзина</w:t>
      </w:r>
    </w:p>
    <w:p w14:paraId="03A3F1BD" w14:textId="1ED0BCE4" w:rsidR="00927399" w:rsidRDefault="009273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Пользователь переходит в корзину, где может просматривать те товары, которые он решил приобрести для себя.</w:t>
      </w:r>
    </w:p>
    <w:p w14:paraId="42602473" w14:textId="77294EB5" w:rsidR="00927399" w:rsidRDefault="0062067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89984" behindDoc="1" locked="0" layoutInCell="1" allowOverlap="1" wp14:anchorId="7D5A8906" wp14:editId="33507F11">
            <wp:simplePos x="0" y="0"/>
            <wp:positionH relativeFrom="column">
              <wp:posOffset>827819</wp:posOffset>
            </wp:positionH>
            <wp:positionV relativeFrom="paragraph">
              <wp:posOffset>8890</wp:posOffset>
            </wp:positionV>
            <wp:extent cx="3926840" cy="2639695"/>
            <wp:effectExtent l="0" t="0" r="0" b="8255"/>
            <wp:wrapTight wrapText="bothSides">
              <wp:wrapPolygon edited="0">
                <wp:start x="0" y="0"/>
                <wp:lineTo x="0" y="21512"/>
                <wp:lineTo x="21481" y="21512"/>
                <wp:lineTo x="21481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8" t="31587" r="32539" b="30634"/>
                    <a:stretch/>
                  </pic:blipFill>
                  <pic:spPr bwMode="auto">
                    <a:xfrm>
                      <a:off x="0" y="0"/>
                      <a:ext cx="39268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936F7" w14:textId="6A058EFB" w:rsidR="00927399" w:rsidRDefault="00927399">
      <w:pPr>
        <w:rPr>
          <w:rFonts w:ascii="Times New Roman" w:hAnsi="Times New Roman" w:cs="Times New Roman"/>
          <w:sz w:val="28"/>
        </w:rPr>
      </w:pPr>
    </w:p>
    <w:p w14:paraId="724B2812" w14:textId="484D222A" w:rsidR="00620673" w:rsidRDefault="00620673">
      <w:pPr>
        <w:rPr>
          <w:rFonts w:ascii="Times New Roman" w:hAnsi="Times New Roman" w:cs="Times New Roman"/>
          <w:sz w:val="28"/>
        </w:rPr>
      </w:pPr>
    </w:p>
    <w:p w14:paraId="52248730" w14:textId="5E6325C9" w:rsidR="00620673" w:rsidRDefault="00620673">
      <w:pPr>
        <w:rPr>
          <w:rFonts w:ascii="Times New Roman" w:hAnsi="Times New Roman" w:cs="Times New Roman"/>
          <w:sz w:val="28"/>
        </w:rPr>
      </w:pPr>
    </w:p>
    <w:p w14:paraId="1CAD78B2" w14:textId="45FC14FD" w:rsidR="00620673" w:rsidRDefault="00620673">
      <w:pPr>
        <w:rPr>
          <w:rFonts w:ascii="Times New Roman" w:hAnsi="Times New Roman" w:cs="Times New Roman"/>
          <w:sz w:val="28"/>
        </w:rPr>
      </w:pPr>
    </w:p>
    <w:p w14:paraId="72BDFCF5" w14:textId="7D9E350B" w:rsidR="00620673" w:rsidRDefault="00620673">
      <w:pPr>
        <w:rPr>
          <w:rFonts w:ascii="Times New Roman" w:hAnsi="Times New Roman" w:cs="Times New Roman"/>
          <w:sz w:val="28"/>
        </w:rPr>
      </w:pPr>
    </w:p>
    <w:p w14:paraId="3965D285" w14:textId="124A04F9" w:rsidR="00620673" w:rsidRDefault="00620673">
      <w:pPr>
        <w:rPr>
          <w:rFonts w:ascii="Times New Roman" w:hAnsi="Times New Roman" w:cs="Times New Roman"/>
          <w:sz w:val="28"/>
        </w:rPr>
      </w:pPr>
    </w:p>
    <w:p w14:paraId="3CAD70F7" w14:textId="1AF3BFB2" w:rsidR="00620673" w:rsidRDefault="00620673">
      <w:pPr>
        <w:rPr>
          <w:rFonts w:ascii="Times New Roman" w:hAnsi="Times New Roman" w:cs="Times New Roman"/>
          <w:sz w:val="28"/>
        </w:rPr>
      </w:pPr>
    </w:p>
    <w:p w14:paraId="224FB2B2" w14:textId="06BD5DE8" w:rsidR="00620673" w:rsidRDefault="0062067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F824040" wp14:editId="02811972">
                <wp:simplePos x="0" y="0"/>
                <wp:positionH relativeFrom="column">
                  <wp:posOffset>914649</wp:posOffset>
                </wp:positionH>
                <wp:positionV relativeFrom="paragraph">
                  <wp:posOffset>112257</wp:posOffset>
                </wp:positionV>
                <wp:extent cx="33940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667FE" w14:textId="51C74C63" w:rsidR="00620673" w:rsidRPr="00620673" w:rsidRDefault="00620673" w:rsidP="00620673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10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6206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"Корзина"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4040" id="Надпись 21" o:spid="_x0000_s1035" type="#_x0000_t202" style="position:absolute;margin-left:1in;margin-top:8.85pt;width:267.25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" stroked="f">
                <v:textbox style="mso-fit-shape-to-text:t" inset="0,0,0,0">
                  <w:txbxContent>
                    <w:p w14:paraId="6A5667FE" w14:textId="51C74C63" w:rsidR="00620673" w:rsidRPr="00620673" w:rsidRDefault="00620673" w:rsidP="00620673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10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6206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"Корзина"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8E017D" w14:textId="77777777" w:rsidR="00C45CCA" w:rsidRDefault="00C45CCA" w:rsidP="00C45CCA">
      <w:pPr>
        <w:rPr>
          <w:rFonts w:ascii="Times New Roman" w:hAnsi="Times New Roman" w:cs="Times New Roman"/>
          <w:i/>
          <w:color w:val="00B050"/>
          <w:sz w:val="28"/>
        </w:rPr>
      </w:pPr>
    </w:p>
    <w:p w14:paraId="0B9F7CB5" w14:textId="77777777" w:rsidR="00C45CCA" w:rsidRPr="00263D16" w:rsidRDefault="00C45CCA" w:rsidP="00C45CCA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007FF27E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79AC793D" w14:textId="67FEFCD2" w:rsidR="00C45CCA" w:rsidRDefault="00C45CCA" w:rsidP="00C45CC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 д</w:t>
      </w:r>
      <w:r w:rsidR="003616B8">
        <w:rPr>
          <w:rFonts w:ascii="Times New Roman" w:hAnsi="Times New Roman" w:cs="Times New Roman"/>
          <w:bCs/>
          <w:sz w:val="28"/>
        </w:rPr>
        <w:t>а</w:t>
      </w:r>
      <w:r>
        <w:rPr>
          <w:rFonts w:ascii="Times New Roman" w:hAnsi="Times New Roman" w:cs="Times New Roman"/>
          <w:bCs/>
          <w:sz w:val="28"/>
        </w:rPr>
        <w:t>нном экране пользователь может выполнить несколько действий:</w:t>
      </w:r>
    </w:p>
    <w:p w14:paraId="68B40787" w14:textId="51CDD02C" w:rsidR="00C45CCA" w:rsidRDefault="00C45CCA" w:rsidP="00C45CCA">
      <w:pPr>
        <w:pStyle w:val="a3"/>
        <w:numPr>
          <w:ilvl w:val="0"/>
          <w:numId w:val="38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комплектующие, которые ему не нужны;</w:t>
      </w:r>
    </w:p>
    <w:p w14:paraId="5D91B54F" w14:textId="4427F48F" w:rsidR="00C45CCA" w:rsidRDefault="00C45CCA" w:rsidP="00C45CCA">
      <w:pPr>
        <w:pStyle w:val="a3"/>
        <w:numPr>
          <w:ilvl w:val="0"/>
          <w:numId w:val="38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Купить отдельные или все запчасти, которые находятся в корзине.</w:t>
      </w:r>
    </w:p>
    <w:p w14:paraId="39E58DC9" w14:textId="77777777" w:rsidR="00C45CCA" w:rsidRPr="00405732" w:rsidRDefault="00C45CCA" w:rsidP="00C45CCA">
      <w:pPr>
        <w:pStyle w:val="a3"/>
        <w:numPr>
          <w:ilvl w:val="0"/>
          <w:numId w:val="38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Просматривать свой баланс на сайте.</w:t>
      </w:r>
    </w:p>
    <w:p w14:paraId="0ABEAF1A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0426795E" w14:textId="543BDDC6" w:rsidR="00C45CCA" w:rsidRPr="00D67B47" w:rsidRDefault="00C45CCA" w:rsidP="00C45C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определённые запчасти, которые пользователь сам добавил в корзину. Также имеется ссылка на кошелёк пользователя для пополнения его баланса при сумме меньше той, что в корзине. </w:t>
      </w:r>
    </w:p>
    <w:p w14:paraId="319A4CE9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4FE8E437" w14:textId="77777777" w:rsidR="00C45CCA" w:rsidRPr="001041FB" w:rsidRDefault="00C45CCA" w:rsidP="00C45C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данном экране обработка данных не присутствует в явном виде.</w:t>
      </w:r>
    </w:p>
    <w:p w14:paraId="0EF17A4D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60ED8ED9" w14:textId="77777777" w:rsidR="00C45CCA" w:rsidRPr="00B95D1E" w:rsidRDefault="00C45CCA" w:rsidP="00C45C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не предоставляются дополнительные данные от экрана.</w:t>
      </w:r>
    </w:p>
    <w:p w14:paraId="55FC92AE" w14:textId="5CF8AA2A" w:rsidR="00927399" w:rsidRPr="00DB6A58" w:rsidRDefault="00DB6A58">
      <w:pPr>
        <w:rPr>
          <w:rFonts w:ascii="Times New Roman" w:hAnsi="Times New Roman" w:cs="Times New Roman"/>
          <w:b/>
          <w:bCs/>
          <w:iCs/>
          <w:sz w:val="28"/>
        </w:rPr>
      </w:pPr>
      <w:r w:rsidRPr="00DB6A58">
        <w:rPr>
          <w:rFonts w:ascii="Times New Roman" w:hAnsi="Times New Roman" w:cs="Times New Roman"/>
          <w:b/>
          <w:bCs/>
          <w:iCs/>
          <w:sz w:val="28"/>
        </w:rPr>
        <w:t>Платёжная система</w:t>
      </w:r>
    </w:p>
    <w:p w14:paraId="047585E8" w14:textId="0B9C097A" w:rsidR="00DB6A58" w:rsidRPr="00DB6A58" w:rsidRDefault="00DB6A58" w:rsidP="00DB6A5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DB6A58">
        <w:rPr>
          <w:rFonts w:ascii="Times New Roman" w:hAnsi="Times New Roman" w:cs="Times New Roman"/>
          <w:b/>
          <w:bCs/>
          <w:i/>
          <w:iCs/>
          <w:sz w:val="28"/>
        </w:rPr>
        <w:t>Кошелёк пользователя</w:t>
      </w:r>
    </w:p>
    <w:p w14:paraId="2C53730A" w14:textId="1476B7DD" w:rsidR="00927399" w:rsidRDefault="00DB6A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Пользователь может просматривать и увеличивать свой баланс.</w:t>
      </w:r>
    </w:p>
    <w:p w14:paraId="4209AC67" w14:textId="0E0258CD" w:rsidR="00927399" w:rsidRDefault="00961C0A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0AC5B1E8" wp14:editId="05CE3DD1">
            <wp:simplePos x="0" y="0"/>
            <wp:positionH relativeFrom="column">
              <wp:posOffset>255408</wp:posOffset>
            </wp:positionH>
            <wp:positionV relativeFrom="paragraph">
              <wp:posOffset>77222</wp:posOffset>
            </wp:positionV>
            <wp:extent cx="5189220" cy="5072380"/>
            <wp:effectExtent l="0" t="0" r="0" b="0"/>
            <wp:wrapTight wrapText="bothSides">
              <wp:wrapPolygon edited="0">
                <wp:start x="0" y="0"/>
                <wp:lineTo x="0" y="21497"/>
                <wp:lineTo x="21489" y="21497"/>
                <wp:lineTo x="21489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2" t="10434" r="50742" b="3251"/>
                    <a:stretch/>
                  </pic:blipFill>
                  <pic:spPr bwMode="auto">
                    <a:xfrm>
                      <a:off x="0" y="0"/>
                      <a:ext cx="518922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AC0D6" w14:textId="5B3074A0" w:rsidR="00961C0A" w:rsidRDefault="00961C0A">
      <w:pPr>
        <w:rPr>
          <w:rFonts w:ascii="Times New Roman" w:hAnsi="Times New Roman" w:cs="Times New Roman"/>
          <w:sz w:val="28"/>
        </w:rPr>
      </w:pPr>
    </w:p>
    <w:p w14:paraId="400E49EB" w14:textId="40D24247" w:rsidR="00961C0A" w:rsidRDefault="00961C0A">
      <w:pPr>
        <w:rPr>
          <w:rFonts w:ascii="Times New Roman" w:hAnsi="Times New Roman" w:cs="Times New Roman"/>
          <w:sz w:val="28"/>
        </w:rPr>
      </w:pPr>
    </w:p>
    <w:p w14:paraId="6B221350" w14:textId="42F374FA" w:rsidR="00961C0A" w:rsidRDefault="00961C0A">
      <w:pPr>
        <w:rPr>
          <w:rFonts w:ascii="Times New Roman" w:hAnsi="Times New Roman" w:cs="Times New Roman"/>
          <w:sz w:val="28"/>
        </w:rPr>
      </w:pPr>
    </w:p>
    <w:p w14:paraId="1B6417BF" w14:textId="6B2E6E95" w:rsidR="00961C0A" w:rsidRDefault="00961C0A">
      <w:pPr>
        <w:rPr>
          <w:rFonts w:ascii="Times New Roman" w:hAnsi="Times New Roman" w:cs="Times New Roman"/>
          <w:sz w:val="28"/>
        </w:rPr>
      </w:pPr>
    </w:p>
    <w:p w14:paraId="6F553892" w14:textId="14F5D8F1" w:rsidR="00961C0A" w:rsidRDefault="00961C0A">
      <w:pPr>
        <w:rPr>
          <w:rFonts w:ascii="Times New Roman" w:hAnsi="Times New Roman" w:cs="Times New Roman"/>
          <w:sz w:val="28"/>
        </w:rPr>
      </w:pPr>
    </w:p>
    <w:p w14:paraId="36903FD0" w14:textId="56ECD31F" w:rsidR="00961C0A" w:rsidRDefault="00961C0A">
      <w:pPr>
        <w:rPr>
          <w:rFonts w:ascii="Times New Roman" w:hAnsi="Times New Roman" w:cs="Times New Roman"/>
          <w:sz w:val="28"/>
        </w:rPr>
      </w:pPr>
    </w:p>
    <w:p w14:paraId="566C2DD1" w14:textId="0F2697CD" w:rsidR="00961C0A" w:rsidRDefault="00961C0A">
      <w:pPr>
        <w:rPr>
          <w:rFonts w:ascii="Times New Roman" w:hAnsi="Times New Roman" w:cs="Times New Roman"/>
          <w:sz w:val="28"/>
        </w:rPr>
      </w:pPr>
    </w:p>
    <w:p w14:paraId="569A4406" w14:textId="0722C183" w:rsidR="00961C0A" w:rsidRDefault="00961C0A">
      <w:pPr>
        <w:rPr>
          <w:rFonts w:ascii="Times New Roman" w:hAnsi="Times New Roman" w:cs="Times New Roman"/>
          <w:sz w:val="28"/>
        </w:rPr>
      </w:pPr>
    </w:p>
    <w:p w14:paraId="176E485E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784323F9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0D1A4452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1221F42A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1C593A6E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31BD556C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4EE42C1A" w14:textId="77777777" w:rsidR="00961C0A" w:rsidRDefault="00961C0A">
      <w:pPr>
        <w:rPr>
          <w:rFonts w:ascii="Times New Roman" w:hAnsi="Times New Roman" w:cs="Times New Roman"/>
          <w:sz w:val="28"/>
        </w:rPr>
      </w:pPr>
    </w:p>
    <w:p w14:paraId="1CEA86EF" w14:textId="6BA909A7" w:rsidR="00961C0A" w:rsidRDefault="00961C0A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D9A9E20" wp14:editId="2C83FF6B">
                <wp:simplePos x="0" y="0"/>
                <wp:positionH relativeFrom="column">
                  <wp:posOffset>1431290</wp:posOffset>
                </wp:positionH>
                <wp:positionV relativeFrom="paragraph">
                  <wp:posOffset>224265</wp:posOffset>
                </wp:positionV>
                <wp:extent cx="24885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88B7B" w14:textId="4EDF8303" w:rsidR="00961C0A" w:rsidRPr="00961C0A" w:rsidRDefault="00961C0A" w:rsidP="00961C0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11</w:t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61C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"Баланс"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A9E20" id="Надпись 23" o:spid="_x0000_s1036" type="#_x0000_t202" style="position:absolute;margin-left:112.7pt;margin-top:17.65pt;width:195.95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" stroked="f">
                <v:textbox style="mso-fit-shape-to-text:t" inset="0,0,0,0">
                  <w:txbxContent>
                    <w:p w14:paraId="6D688B7B" w14:textId="4EDF8303" w:rsidR="00961C0A" w:rsidRPr="00961C0A" w:rsidRDefault="00961C0A" w:rsidP="00961C0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11</w:t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961C0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"Баланс"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16C53E1" w14:textId="0A282727" w:rsidR="00927399" w:rsidRDefault="00927399">
      <w:pPr>
        <w:rPr>
          <w:rFonts w:ascii="Times New Roman" w:hAnsi="Times New Roman" w:cs="Times New Roman"/>
          <w:sz w:val="28"/>
        </w:rPr>
      </w:pPr>
    </w:p>
    <w:p w14:paraId="21BEA8CB" w14:textId="77777777" w:rsidR="00C45CCA" w:rsidRPr="00263D16" w:rsidRDefault="00C45CCA" w:rsidP="00C45CCA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2A5E401A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3127A0F1" w14:textId="640B0ABD" w:rsidR="003616B8" w:rsidRPr="00DB6A58" w:rsidRDefault="003616B8" w:rsidP="003616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на данном экране может</w:t>
      </w:r>
      <w:r w:rsidRPr="00DB6A58">
        <w:rPr>
          <w:rFonts w:ascii="Times New Roman" w:hAnsi="Times New Roman" w:cs="Times New Roman"/>
          <w:sz w:val="28"/>
        </w:rPr>
        <w:t>:</w:t>
      </w:r>
    </w:p>
    <w:p w14:paraId="5855FCA4" w14:textId="77777777" w:rsidR="003616B8" w:rsidRPr="00DB6A58" w:rsidRDefault="003616B8" w:rsidP="003616B8">
      <w:pPr>
        <w:pStyle w:val="a3"/>
        <w:numPr>
          <w:ilvl w:val="0"/>
          <w:numId w:val="20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B6A58">
        <w:rPr>
          <w:rFonts w:ascii="Times New Roman" w:hAnsi="Times New Roman" w:cs="Times New Roman"/>
          <w:sz w:val="28"/>
        </w:rPr>
        <w:t>еречислить со своей карты денежный капитал на баланс своего счёта сайта</w:t>
      </w:r>
      <w:r>
        <w:rPr>
          <w:rFonts w:ascii="Times New Roman" w:hAnsi="Times New Roman" w:cs="Times New Roman"/>
          <w:sz w:val="28"/>
        </w:rPr>
        <w:t>;</w:t>
      </w:r>
    </w:p>
    <w:p w14:paraId="75C9F72B" w14:textId="77777777" w:rsidR="003616B8" w:rsidRPr="00DB6A58" w:rsidRDefault="003616B8" w:rsidP="003616B8">
      <w:pPr>
        <w:pStyle w:val="a3"/>
        <w:numPr>
          <w:ilvl w:val="0"/>
          <w:numId w:val="20"/>
        </w:numPr>
        <w:ind w:left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</w:t>
      </w:r>
      <w:r w:rsidRPr="00DB6A58">
        <w:rPr>
          <w:rFonts w:ascii="Times New Roman" w:hAnsi="Times New Roman" w:cs="Times New Roman"/>
          <w:sz w:val="28"/>
        </w:rPr>
        <w:t>росматривать историю покупок за весь период использования сайта</w:t>
      </w:r>
      <w:r>
        <w:rPr>
          <w:rFonts w:ascii="Times New Roman" w:hAnsi="Times New Roman" w:cs="Times New Roman"/>
          <w:sz w:val="28"/>
        </w:rPr>
        <w:t>.</w:t>
      </w:r>
    </w:p>
    <w:p w14:paraId="2FF75B25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43C89B33" w14:textId="77777777" w:rsidR="003616B8" w:rsidRPr="00D67B47" w:rsidRDefault="003616B8" w:rsidP="003616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текущий баланс пользователя, а также подробную статистику по истории действий на сайте. </w:t>
      </w:r>
    </w:p>
    <w:p w14:paraId="5494C915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6AF30E48" w14:textId="41E012C1" w:rsidR="00C45CCA" w:rsidRPr="001041FB" w:rsidRDefault="003616B8" w:rsidP="00C45C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происходит через внешнюю платёжную систему.</w:t>
      </w:r>
    </w:p>
    <w:p w14:paraId="0977D054" w14:textId="77777777" w:rsidR="00C45CCA" w:rsidRPr="001041FB" w:rsidRDefault="00C45CCA" w:rsidP="00C45CCA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7E25CDBB" w14:textId="77777777" w:rsidR="003616B8" w:rsidRPr="00405732" w:rsidRDefault="003616B8" w:rsidP="003616B8">
      <w:pPr>
        <w:rPr>
          <w:rFonts w:ascii="Times New Roman" w:hAnsi="Times New Roman" w:cs="Times New Roman"/>
          <w:sz w:val="28"/>
        </w:rPr>
      </w:pPr>
      <w:r w:rsidRPr="00405732">
        <w:rPr>
          <w:rFonts w:ascii="Times New Roman" w:hAnsi="Times New Roman" w:cs="Times New Roman"/>
          <w:sz w:val="28"/>
        </w:rPr>
        <w:t xml:space="preserve">Пользователю </w:t>
      </w:r>
      <w:r>
        <w:rPr>
          <w:rFonts w:ascii="Times New Roman" w:hAnsi="Times New Roman" w:cs="Times New Roman"/>
          <w:sz w:val="28"/>
        </w:rPr>
        <w:t>предоставляется новый баланс после пополнения, а также полная статистика действий на сайте</w:t>
      </w:r>
      <w:r w:rsidRPr="00405732">
        <w:rPr>
          <w:rFonts w:ascii="Times New Roman" w:hAnsi="Times New Roman" w:cs="Times New Roman"/>
          <w:sz w:val="28"/>
        </w:rPr>
        <w:t>.</w:t>
      </w:r>
    </w:p>
    <w:p w14:paraId="76F0EC83" w14:textId="614767AE" w:rsidR="00DB6A58" w:rsidRPr="00DB6A58" w:rsidRDefault="00DB6A58" w:rsidP="00DB6A5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DB6A58">
        <w:rPr>
          <w:rFonts w:ascii="Times New Roman" w:hAnsi="Times New Roman" w:cs="Times New Roman"/>
          <w:b/>
          <w:bCs/>
          <w:i/>
          <w:iCs/>
          <w:sz w:val="28"/>
        </w:rPr>
        <w:t>Платёжный документ об оплате</w:t>
      </w:r>
    </w:p>
    <w:p w14:paraId="63B53FCC" w14:textId="2977DBAD" w:rsidR="00927399" w:rsidRDefault="00DB6A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Пользователь оплачивает запчасть и получает чек о выполнении операции.</w:t>
      </w:r>
    </w:p>
    <w:p w14:paraId="763355E9" w14:textId="6933325C" w:rsidR="00DB6A58" w:rsidRDefault="007930B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 wp14:anchorId="25351E19" wp14:editId="45B58C92">
            <wp:simplePos x="0" y="0"/>
            <wp:positionH relativeFrom="column">
              <wp:posOffset>1121934</wp:posOffset>
            </wp:positionH>
            <wp:positionV relativeFrom="paragraph">
              <wp:posOffset>12700</wp:posOffset>
            </wp:positionV>
            <wp:extent cx="3327400" cy="2766695"/>
            <wp:effectExtent l="0" t="0" r="6350" b="0"/>
            <wp:wrapTight wrapText="bothSides">
              <wp:wrapPolygon edited="0">
                <wp:start x="0" y="0"/>
                <wp:lineTo x="0" y="21417"/>
                <wp:lineTo x="21518" y="21417"/>
                <wp:lineTo x="21518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2" t="10717" r="40303" b="7211"/>
                    <a:stretch/>
                  </pic:blipFill>
                  <pic:spPr bwMode="auto">
                    <a:xfrm>
                      <a:off x="0" y="0"/>
                      <a:ext cx="332740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269B4" w14:textId="1CDDDB0A" w:rsidR="007930B7" w:rsidRDefault="007930B7">
      <w:pPr>
        <w:rPr>
          <w:rFonts w:ascii="Times New Roman" w:hAnsi="Times New Roman" w:cs="Times New Roman"/>
          <w:sz w:val="28"/>
        </w:rPr>
      </w:pPr>
    </w:p>
    <w:p w14:paraId="70F6D9FD" w14:textId="79538D46" w:rsidR="007930B7" w:rsidRDefault="007930B7">
      <w:pPr>
        <w:rPr>
          <w:rFonts w:ascii="Times New Roman" w:hAnsi="Times New Roman" w:cs="Times New Roman"/>
          <w:sz w:val="28"/>
        </w:rPr>
      </w:pPr>
    </w:p>
    <w:p w14:paraId="62C767E7" w14:textId="77777777" w:rsidR="007930B7" w:rsidRDefault="007930B7">
      <w:pPr>
        <w:rPr>
          <w:rFonts w:ascii="Times New Roman" w:hAnsi="Times New Roman" w:cs="Times New Roman"/>
          <w:sz w:val="28"/>
        </w:rPr>
      </w:pPr>
    </w:p>
    <w:p w14:paraId="0925C0DD" w14:textId="6346200E" w:rsidR="00927399" w:rsidRDefault="00927399">
      <w:pPr>
        <w:rPr>
          <w:rFonts w:ascii="Times New Roman" w:hAnsi="Times New Roman" w:cs="Times New Roman"/>
          <w:sz w:val="28"/>
        </w:rPr>
      </w:pPr>
    </w:p>
    <w:p w14:paraId="1448AFB3" w14:textId="6014AAE1" w:rsidR="007930B7" w:rsidRDefault="007930B7">
      <w:pPr>
        <w:rPr>
          <w:rFonts w:ascii="Times New Roman" w:hAnsi="Times New Roman" w:cs="Times New Roman"/>
          <w:sz w:val="28"/>
        </w:rPr>
      </w:pPr>
    </w:p>
    <w:p w14:paraId="13EC6DFE" w14:textId="704468CF" w:rsidR="007930B7" w:rsidRDefault="007930B7">
      <w:pPr>
        <w:rPr>
          <w:rFonts w:ascii="Times New Roman" w:hAnsi="Times New Roman" w:cs="Times New Roman"/>
          <w:sz w:val="28"/>
        </w:rPr>
      </w:pPr>
    </w:p>
    <w:p w14:paraId="0B75CE9B" w14:textId="673E0930" w:rsidR="007930B7" w:rsidRDefault="007930B7">
      <w:pPr>
        <w:rPr>
          <w:rFonts w:ascii="Times New Roman" w:hAnsi="Times New Roman" w:cs="Times New Roman"/>
          <w:sz w:val="28"/>
        </w:rPr>
      </w:pPr>
    </w:p>
    <w:p w14:paraId="753A5BDD" w14:textId="51F35D77" w:rsidR="007930B7" w:rsidRDefault="007930B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4DFDA24" wp14:editId="215B911C">
                <wp:simplePos x="0" y="0"/>
                <wp:positionH relativeFrom="column">
                  <wp:posOffset>1368425</wp:posOffset>
                </wp:positionH>
                <wp:positionV relativeFrom="paragraph">
                  <wp:posOffset>280836</wp:posOffset>
                </wp:positionV>
                <wp:extent cx="2949575" cy="635"/>
                <wp:effectExtent l="0" t="0" r="3175" b="0"/>
                <wp:wrapTight wrapText="bothSides">
                  <wp:wrapPolygon edited="0">
                    <wp:start x="0" y="0"/>
                    <wp:lineTo x="0" y="19862"/>
                    <wp:lineTo x="21484" y="19862"/>
                    <wp:lineTo x="21484" y="0"/>
                    <wp:lineTo x="0" y="0"/>
                  </wp:wrapPolygon>
                </wp:wrapTight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2F07EF" w14:textId="12854848" w:rsidR="007930B7" w:rsidRPr="007930B7" w:rsidRDefault="007930B7" w:rsidP="007930B7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12</w:t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793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"Платёжная система"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FDA24" id="Надпись 25" o:spid="_x0000_s1037" type="#_x0000_t202" style="position:absolute;margin-left:107.75pt;margin-top:22.1pt;width:232.25pt;height:.05pt;z-index:-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" stroked="f">
                <v:textbox style="mso-fit-shape-to-text:t" inset="0,0,0,0">
                  <w:txbxContent>
                    <w:p w14:paraId="2B2F07EF" w14:textId="12854848" w:rsidR="007930B7" w:rsidRPr="007930B7" w:rsidRDefault="007930B7" w:rsidP="007930B7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12</w:t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7930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"Платёжная система"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6DF36F8" w14:textId="77777777" w:rsidR="007930B7" w:rsidRDefault="007930B7">
      <w:pPr>
        <w:rPr>
          <w:rFonts w:ascii="Times New Roman" w:hAnsi="Times New Roman" w:cs="Times New Roman"/>
          <w:sz w:val="28"/>
        </w:rPr>
      </w:pPr>
    </w:p>
    <w:p w14:paraId="375116E7" w14:textId="77777777" w:rsidR="003616B8" w:rsidRPr="00263D16" w:rsidRDefault="003616B8" w:rsidP="003616B8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3CE861D4" w14:textId="77777777" w:rsidR="003616B8" w:rsidRPr="001041FB" w:rsidRDefault="003616B8" w:rsidP="003616B8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5C51C274" w14:textId="55C325D8" w:rsidR="003616B8" w:rsidRPr="003616B8" w:rsidRDefault="003616B8" w:rsidP="003616B8">
      <w:pPr>
        <w:rPr>
          <w:rFonts w:ascii="Times New Roman" w:hAnsi="Times New Roman" w:cs="Times New Roman"/>
          <w:sz w:val="28"/>
        </w:rPr>
      </w:pPr>
      <w:r w:rsidRPr="003616B8">
        <w:rPr>
          <w:rFonts w:ascii="Times New Roman" w:hAnsi="Times New Roman" w:cs="Times New Roman"/>
          <w:sz w:val="28"/>
        </w:rPr>
        <w:t>На данном экране ввод пользователей предусматривает нажатие на соответствующую кнопку.</w:t>
      </w:r>
    </w:p>
    <w:p w14:paraId="479DB7ED" w14:textId="77777777" w:rsidR="003616B8" w:rsidRPr="001041FB" w:rsidRDefault="003616B8" w:rsidP="003616B8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521A9ED8" w14:textId="77777777" w:rsidR="003616B8" w:rsidRPr="00D67B47" w:rsidRDefault="003616B8" w:rsidP="003616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текущий баланс пользователя и данные по корзине товаров. </w:t>
      </w:r>
    </w:p>
    <w:p w14:paraId="606E7F1B" w14:textId="77777777" w:rsidR="003616B8" w:rsidRPr="001041FB" w:rsidRDefault="003616B8" w:rsidP="003616B8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0A0F06C7" w14:textId="7E567FE0" w:rsidR="003616B8" w:rsidRPr="001041FB" w:rsidRDefault="003616B8" w:rsidP="003616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Обработка происходит через внешнюю банковскую платёжную систему.</w:t>
      </w:r>
    </w:p>
    <w:p w14:paraId="7D83BD35" w14:textId="77777777" w:rsidR="003616B8" w:rsidRPr="001041FB" w:rsidRDefault="003616B8" w:rsidP="003616B8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61EFAF79" w14:textId="77777777" w:rsidR="003616B8" w:rsidRDefault="003616B8" w:rsidP="003616B8">
      <w:pPr>
        <w:rPr>
          <w:rFonts w:ascii="Times New Roman" w:hAnsi="Times New Roman" w:cs="Times New Roman"/>
          <w:sz w:val="28"/>
        </w:rPr>
      </w:pPr>
      <w:r w:rsidRPr="00405732">
        <w:rPr>
          <w:rFonts w:ascii="Times New Roman" w:hAnsi="Times New Roman" w:cs="Times New Roman"/>
          <w:sz w:val="28"/>
        </w:rPr>
        <w:t xml:space="preserve">Пользователю </w:t>
      </w:r>
      <w:r>
        <w:rPr>
          <w:rFonts w:ascii="Times New Roman" w:hAnsi="Times New Roman" w:cs="Times New Roman"/>
          <w:sz w:val="28"/>
        </w:rPr>
        <w:t>предоставляется квитанция о получении данной запчасти с форматом, в котором написано:</w:t>
      </w:r>
    </w:p>
    <w:p w14:paraId="1C3828F1" w14:textId="77777777" w:rsidR="003616B8" w:rsidRDefault="003616B8" w:rsidP="003616B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оплаты;</w:t>
      </w:r>
    </w:p>
    <w:p w14:paraId="318758BA" w14:textId="77777777" w:rsidR="003616B8" w:rsidRDefault="003616B8" w:rsidP="003616B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оплаченных запчастей;</w:t>
      </w:r>
    </w:p>
    <w:p w14:paraId="3063B3BC" w14:textId="77777777" w:rsidR="003616B8" w:rsidRDefault="003616B8" w:rsidP="003616B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Сумма, которая предоставлена к оплате;</w:t>
      </w:r>
    </w:p>
    <w:p w14:paraId="7BF2F6CE" w14:textId="77777777" w:rsidR="003616B8" w:rsidRPr="00E45528" w:rsidRDefault="003616B8" w:rsidP="003616B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Подпись и печать автомобильной компании.</w:t>
      </w:r>
    </w:p>
    <w:p w14:paraId="5399CB3F" w14:textId="2AA79E87" w:rsidR="00927399" w:rsidRDefault="00B00550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15584" behindDoc="1" locked="0" layoutInCell="1" allowOverlap="1" wp14:anchorId="5A39EF6C" wp14:editId="6E5505B1">
            <wp:simplePos x="0" y="0"/>
            <wp:positionH relativeFrom="column">
              <wp:posOffset>344805</wp:posOffset>
            </wp:positionH>
            <wp:positionV relativeFrom="paragraph">
              <wp:posOffset>116840</wp:posOffset>
            </wp:positionV>
            <wp:extent cx="5140325" cy="3002280"/>
            <wp:effectExtent l="0" t="0" r="3175" b="7620"/>
            <wp:wrapTight wrapText="bothSides">
              <wp:wrapPolygon edited="0">
                <wp:start x="0" y="0"/>
                <wp:lineTo x="0" y="21518"/>
                <wp:lineTo x="21533" y="21518"/>
                <wp:lineTo x="2153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9" t="8112" r="32143" b="14126"/>
                    <a:stretch/>
                  </pic:blipFill>
                  <pic:spPr bwMode="auto">
                    <a:xfrm>
                      <a:off x="0" y="0"/>
                      <a:ext cx="514032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A406D" w14:textId="1B3A67AA" w:rsidR="007930B7" w:rsidRDefault="007930B7">
      <w:pPr>
        <w:rPr>
          <w:rFonts w:ascii="Times New Roman" w:hAnsi="Times New Roman" w:cs="Times New Roman"/>
          <w:sz w:val="28"/>
        </w:rPr>
      </w:pPr>
    </w:p>
    <w:p w14:paraId="6AD058A3" w14:textId="5EC54B42" w:rsidR="00927399" w:rsidRDefault="00927399">
      <w:pPr>
        <w:rPr>
          <w:rFonts w:ascii="Times New Roman" w:hAnsi="Times New Roman" w:cs="Times New Roman"/>
          <w:sz w:val="28"/>
        </w:rPr>
      </w:pPr>
    </w:p>
    <w:p w14:paraId="59BBCADC" w14:textId="49ABFA46" w:rsidR="00927399" w:rsidRDefault="00927399">
      <w:pPr>
        <w:rPr>
          <w:rFonts w:ascii="Times New Roman" w:hAnsi="Times New Roman" w:cs="Times New Roman"/>
          <w:sz w:val="28"/>
        </w:rPr>
      </w:pPr>
    </w:p>
    <w:p w14:paraId="65AD3B79" w14:textId="5E3B82D2" w:rsidR="00E45528" w:rsidRDefault="00E45528">
      <w:pPr>
        <w:rPr>
          <w:rFonts w:ascii="Times New Roman" w:hAnsi="Times New Roman" w:cs="Times New Roman"/>
          <w:sz w:val="28"/>
        </w:rPr>
      </w:pPr>
    </w:p>
    <w:p w14:paraId="2C16A29C" w14:textId="7B68F8DC" w:rsidR="007930B7" w:rsidRDefault="007930B7">
      <w:pPr>
        <w:rPr>
          <w:rFonts w:ascii="Times New Roman" w:hAnsi="Times New Roman" w:cs="Times New Roman"/>
          <w:sz w:val="28"/>
        </w:rPr>
      </w:pPr>
    </w:p>
    <w:p w14:paraId="052006FD" w14:textId="38B8BD26" w:rsidR="007930B7" w:rsidRDefault="007930B7">
      <w:pPr>
        <w:rPr>
          <w:rFonts w:ascii="Times New Roman" w:hAnsi="Times New Roman" w:cs="Times New Roman"/>
          <w:sz w:val="28"/>
        </w:rPr>
      </w:pPr>
    </w:p>
    <w:p w14:paraId="223D3F36" w14:textId="3D4092F2" w:rsidR="007930B7" w:rsidRDefault="007930B7">
      <w:pPr>
        <w:rPr>
          <w:rFonts w:ascii="Times New Roman" w:hAnsi="Times New Roman" w:cs="Times New Roman"/>
          <w:sz w:val="28"/>
        </w:rPr>
      </w:pPr>
    </w:p>
    <w:p w14:paraId="24A40603" w14:textId="0A852DA2" w:rsidR="007930B7" w:rsidRDefault="007930B7">
      <w:pPr>
        <w:rPr>
          <w:rFonts w:ascii="Times New Roman" w:hAnsi="Times New Roman" w:cs="Times New Roman"/>
          <w:sz w:val="28"/>
        </w:rPr>
      </w:pPr>
    </w:p>
    <w:p w14:paraId="35718B69" w14:textId="7CC02C3C" w:rsidR="00B00550" w:rsidRDefault="00B00550">
      <w:pPr>
        <w:rPr>
          <w:rFonts w:ascii="Times New Roman" w:hAnsi="Times New Roman" w:cs="Times New Roman"/>
          <w:sz w:val="28"/>
        </w:rPr>
      </w:pPr>
    </w:p>
    <w:p w14:paraId="5293687B" w14:textId="715212B2" w:rsidR="00E45528" w:rsidRDefault="00B00550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BBBC8D7" wp14:editId="1E3B2C58">
                <wp:simplePos x="0" y="0"/>
                <wp:positionH relativeFrom="column">
                  <wp:posOffset>847725</wp:posOffset>
                </wp:positionH>
                <wp:positionV relativeFrom="paragraph">
                  <wp:posOffset>-20955</wp:posOffset>
                </wp:positionV>
                <wp:extent cx="40005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97" y="19862"/>
                    <wp:lineTo x="21497" y="0"/>
                    <wp:lineTo x="0" y="0"/>
                  </wp:wrapPolygon>
                </wp:wrapTight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0FA48" w14:textId="37CF305B" w:rsidR="00B00550" w:rsidRPr="00B00550" w:rsidRDefault="00B00550" w:rsidP="00B00550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13</w:t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"Схема работ банковской системы"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BBC8D7" id="Надпись 32" o:spid="_x0000_s1038" type="#_x0000_t202" style="position:absolute;margin-left:66.75pt;margin-top:-1.65pt;width:315pt;height:.05pt;z-index:-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" stroked="f">
                <v:textbox style="mso-fit-shape-to-text:t" inset="0,0,0,0">
                  <w:txbxContent>
                    <w:p w14:paraId="3460FA48" w14:textId="37CF305B" w:rsidR="00B00550" w:rsidRPr="00B00550" w:rsidRDefault="00B00550" w:rsidP="00B00550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13</w:t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B0055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"Схема работ банковской системы"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09A5228" w14:textId="48056A91" w:rsidR="00E45528" w:rsidRPr="00E45528" w:rsidRDefault="00E45528" w:rsidP="00E45528">
      <w:pPr>
        <w:rPr>
          <w:rFonts w:ascii="Times New Roman" w:hAnsi="Times New Roman" w:cs="Times New Roman"/>
          <w:b/>
          <w:bCs/>
          <w:iCs/>
          <w:sz w:val="28"/>
        </w:rPr>
      </w:pPr>
      <w:r w:rsidRPr="00E45528">
        <w:rPr>
          <w:rFonts w:ascii="Times New Roman" w:hAnsi="Times New Roman" w:cs="Times New Roman"/>
          <w:b/>
          <w:bCs/>
          <w:iCs/>
          <w:sz w:val="28"/>
        </w:rPr>
        <w:t>Модели</w:t>
      </w:r>
    </w:p>
    <w:p w14:paraId="3B4E672D" w14:textId="186C2C2E" w:rsidR="00E45528" w:rsidRPr="00E45528" w:rsidRDefault="00E45528" w:rsidP="00E4552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E45528">
        <w:rPr>
          <w:rFonts w:ascii="Times New Roman" w:hAnsi="Times New Roman" w:cs="Times New Roman"/>
          <w:b/>
          <w:bCs/>
          <w:i/>
          <w:iCs/>
          <w:sz w:val="28"/>
        </w:rPr>
        <w:t>Список моделей</w:t>
      </w:r>
    </w:p>
    <w:p w14:paraId="5C1A31B2" w14:textId="46B0167F" w:rsidR="00E45528" w:rsidRDefault="00E455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Пользователь может просматривать различные модели «</w:t>
      </w:r>
      <w:r>
        <w:rPr>
          <w:rFonts w:ascii="Times New Roman" w:hAnsi="Times New Roman" w:cs="Times New Roman"/>
          <w:sz w:val="28"/>
          <w:lang w:val="en-US"/>
        </w:rPr>
        <w:t>Ford</w:t>
      </w:r>
      <w:r>
        <w:rPr>
          <w:rFonts w:ascii="Times New Roman" w:hAnsi="Times New Roman" w:cs="Times New Roman"/>
          <w:sz w:val="28"/>
        </w:rPr>
        <w:t>».</w:t>
      </w:r>
    </w:p>
    <w:p w14:paraId="0CD54543" w14:textId="13C4E65D" w:rsidR="00E45528" w:rsidRDefault="007F67DD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02272" behindDoc="1" locked="0" layoutInCell="1" allowOverlap="1" wp14:anchorId="51EDDC61" wp14:editId="5725296F">
            <wp:simplePos x="0" y="0"/>
            <wp:positionH relativeFrom="column">
              <wp:posOffset>1718144</wp:posOffset>
            </wp:positionH>
            <wp:positionV relativeFrom="paragraph">
              <wp:posOffset>22639</wp:posOffset>
            </wp:positionV>
            <wp:extent cx="2496185" cy="1772285"/>
            <wp:effectExtent l="0" t="0" r="0" b="0"/>
            <wp:wrapTight wrapText="bothSides">
              <wp:wrapPolygon edited="0">
                <wp:start x="0" y="0"/>
                <wp:lineTo x="0" y="21360"/>
                <wp:lineTo x="21430" y="21360"/>
                <wp:lineTo x="21430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8" t="6777" r="20049" b="5605"/>
                    <a:stretch/>
                  </pic:blipFill>
                  <pic:spPr bwMode="auto">
                    <a:xfrm>
                      <a:off x="0" y="0"/>
                      <a:ext cx="249618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2D28B" w14:textId="2C9FE2F5" w:rsidR="00E45528" w:rsidRDefault="00E45528">
      <w:pPr>
        <w:rPr>
          <w:rFonts w:ascii="Times New Roman" w:hAnsi="Times New Roman" w:cs="Times New Roman"/>
          <w:color w:val="C00000"/>
          <w:sz w:val="28"/>
        </w:rPr>
      </w:pPr>
    </w:p>
    <w:p w14:paraId="2445E669" w14:textId="0A3974E6" w:rsidR="00C0328D" w:rsidRDefault="00C0328D">
      <w:pPr>
        <w:rPr>
          <w:rFonts w:ascii="Times New Roman" w:hAnsi="Times New Roman" w:cs="Times New Roman"/>
          <w:sz w:val="28"/>
        </w:rPr>
      </w:pPr>
    </w:p>
    <w:p w14:paraId="2842E1EE" w14:textId="2975666C" w:rsidR="00C0328D" w:rsidRDefault="00C0328D">
      <w:pPr>
        <w:rPr>
          <w:rFonts w:ascii="Times New Roman" w:hAnsi="Times New Roman" w:cs="Times New Roman"/>
          <w:sz w:val="28"/>
        </w:rPr>
      </w:pPr>
    </w:p>
    <w:p w14:paraId="09C7E5F8" w14:textId="7D8E887F" w:rsidR="00C0328D" w:rsidRDefault="00C0328D">
      <w:pPr>
        <w:rPr>
          <w:rFonts w:ascii="Times New Roman" w:hAnsi="Times New Roman" w:cs="Times New Roman"/>
          <w:sz w:val="28"/>
        </w:rPr>
      </w:pPr>
    </w:p>
    <w:p w14:paraId="005F6539" w14:textId="2B861E76" w:rsidR="00C0328D" w:rsidRDefault="007F67DD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ADC0DB0" wp14:editId="4C79FFEB">
                <wp:simplePos x="0" y="0"/>
                <wp:positionH relativeFrom="column">
                  <wp:posOffset>1111885</wp:posOffset>
                </wp:positionH>
                <wp:positionV relativeFrom="paragraph">
                  <wp:posOffset>237711</wp:posOffset>
                </wp:positionV>
                <wp:extent cx="3458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B612B7" w14:textId="3020943E" w:rsidR="00C0328D" w:rsidRPr="00C0328D" w:rsidRDefault="00C0328D" w:rsidP="00C0328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C00000"/>
                                <w:sz w:val="44"/>
                                <w:szCs w:val="28"/>
                              </w:rPr>
                            </w:pP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14</w:t>
                            </w: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03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"Список моделей"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C0DB0" id="Надпись 26" o:spid="_x0000_s1039" type="#_x0000_t202" style="position:absolute;margin-left:87.55pt;margin-top:18.7pt;width:272.3pt;height:.0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" stroked="f">
                <v:textbox style="mso-fit-shape-to-text:t" inset="0,0,0,0">
                  <w:txbxContent>
                    <w:p w14:paraId="22B612B7" w14:textId="3020943E" w:rsidR="00C0328D" w:rsidRPr="00C0328D" w:rsidRDefault="00C0328D" w:rsidP="00C0328D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C00000"/>
                          <w:sz w:val="44"/>
                          <w:szCs w:val="28"/>
                        </w:rPr>
                      </w:pP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14</w:t>
                      </w: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C0328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"Список моделей"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A612AA5" w14:textId="15E95E34" w:rsidR="007F67DD" w:rsidRDefault="007F67DD">
      <w:pPr>
        <w:rPr>
          <w:rFonts w:ascii="Times New Roman" w:hAnsi="Times New Roman" w:cs="Times New Roman"/>
          <w:sz w:val="28"/>
        </w:rPr>
      </w:pPr>
    </w:p>
    <w:p w14:paraId="4CD4A7FF" w14:textId="77777777" w:rsidR="00934B7C" w:rsidRDefault="00934B7C">
      <w:pPr>
        <w:rPr>
          <w:rFonts w:ascii="Times New Roman" w:hAnsi="Times New Roman" w:cs="Times New Roman"/>
          <w:sz w:val="28"/>
        </w:rPr>
      </w:pPr>
    </w:p>
    <w:p w14:paraId="11973F04" w14:textId="77777777" w:rsidR="00934B7C" w:rsidRPr="00263D16" w:rsidRDefault="00934B7C" w:rsidP="00934B7C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lastRenderedPageBreak/>
        <w:t>Технический процесс обработки данных</w:t>
      </w:r>
    </w:p>
    <w:p w14:paraId="7259303A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629C0E9D" w14:textId="1427415A" w:rsidR="00934B7C" w:rsidRPr="003616B8" w:rsidRDefault="00934B7C" w:rsidP="00934B7C">
      <w:pPr>
        <w:rPr>
          <w:rFonts w:ascii="Times New Roman" w:hAnsi="Times New Roman" w:cs="Times New Roman"/>
          <w:sz w:val="28"/>
        </w:rPr>
      </w:pPr>
      <w:r w:rsidRPr="003616B8">
        <w:rPr>
          <w:rFonts w:ascii="Times New Roman" w:hAnsi="Times New Roman" w:cs="Times New Roman"/>
          <w:sz w:val="28"/>
        </w:rPr>
        <w:t xml:space="preserve">На данном экране </w:t>
      </w:r>
      <w:r>
        <w:rPr>
          <w:rFonts w:ascii="Times New Roman" w:hAnsi="Times New Roman" w:cs="Times New Roman"/>
          <w:sz w:val="28"/>
        </w:rPr>
        <w:t>пользователь просматривает модели с разными запчастями</w:t>
      </w:r>
      <w:r w:rsidRPr="003616B8">
        <w:rPr>
          <w:rFonts w:ascii="Times New Roman" w:hAnsi="Times New Roman" w:cs="Times New Roman"/>
          <w:sz w:val="28"/>
        </w:rPr>
        <w:t>.</w:t>
      </w:r>
    </w:p>
    <w:p w14:paraId="17E98C75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75BE1BCC" w14:textId="25ADC9D4" w:rsidR="00934B7C" w:rsidRPr="00D67B47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базу данных моделей и запчастей. </w:t>
      </w:r>
    </w:p>
    <w:p w14:paraId="193D6343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1D258731" w14:textId="77777777" w:rsidR="00934B7C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данных происходит через различные фильтры, которые имеют свой уникальный функционал:</w:t>
      </w:r>
    </w:p>
    <w:p w14:paraId="3C8DA32C" w14:textId="77777777" w:rsidR="00934B7C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модели;</w:t>
      </w:r>
    </w:p>
    <w:p w14:paraId="20B993D9" w14:textId="77777777" w:rsidR="00934B7C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Сертификация</w:t>
      </w:r>
    </w:p>
    <w:p w14:paraId="0A699C8A" w14:textId="77777777" w:rsidR="00934B7C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Серийный номер запчасти;</w:t>
      </w:r>
    </w:p>
    <w:p w14:paraId="10A71029" w14:textId="77777777" w:rsidR="00934B7C" w:rsidRPr="00ED5213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Типу модели.</w:t>
      </w:r>
    </w:p>
    <w:p w14:paraId="55B7A5B7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23C9069E" w14:textId="77777777" w:rsidR="00934B7C" w:rsidRPr="00B95D1E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не предоставляются дополнительные данные от экрана.</w:t>
      </w:r>
    </w:p>
    <w:p w14:paraId="048A8E6D" w14:textId="46B3CD42" w:rsidR="00ED5213" w:rsidRPr="00ED5213" w:rsidRDefault="00ED5213" w:rsidP="00ED5213">
      <w:pPr>
        <w:rPr>
          <w:rFonts w:ascii="Times New Roman" w:hAnsi="Times New Roman" w:cs="Times New Roman"/>
          <w:b/>
          <w:bCs/>
          <w:iCs/>
          <w:sz w:val="28"/>
        </w:rPr>
      </w:pPr>
      <w:r w:rsidRPr="00ED5213">
        <w:rPr>
          <w:rFonts w:ascii="Times New Roman" w:hAnsi="Times New Roman" w:cs="Times New Roman"/>
          <w:b/>
          <w:bCs/>
          <w:iCs/>
          <w:sz w:val="28"/>
        </w:rPr>
        <w:t>Сертификация</w:t>
      </w:r>
    </w:p>
    <w:p w14:paraId="528698DB" w14:textId="254E037D" w:rsidR="00ED5213" w:rsidRPr="00ED5213" w:rsidRDefault="00ED5213" w:rsidP="00ED5213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ED5213">
        <w:rPr>
          <w:rFonts w:ascii="Times New Roman" w:hAnsi="Times New Roman" w:cs="Times New Roman"/>
          <w:b/>
          <w:bCs/>
          <w:i/>
          <w:iCs/>
          <w:sz w:val="28"/>
        </w:rPr>
        <w:t>Список сертифицированных комплектующих и моделей.</w:t>
      </w:r>
    </w:p>
    <w:p w14:paraId="348C6E87" w14:textId="21BF18DC" w:rsidR="00E45528" w:rsidRDefault="00ED5213" w:rsidP="00ED5213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месте пользователь может просмотреть все сертифицированные модели и запчасти автомобильной компании.</w:t>
      </w:r>
    </w:p>
    <w:p w14:paraId="5EAC4867" w14:textId="3B2975E8" w:rsidR="00E45528" w:rsidRDefault="00934B7C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3538FDC5" wp14:editId="79080FA2">
            <wp:simplePos x="0" y="0"/>
            <wp:positionH relativeFrom="column">
              <wp:posOffset>748334</wp:posOffset>
            </wp:positionH>
            <wp:positionV relativeFrom="paragraph">
              <wp:posOffset>143482</wp:posOffset>
            </wp:positionV>
            <wp:extent cx="4417060" cy="2877820"/>
            <wp:effectExtent l="0" t="0" r="2540" b="0"/>
            <wp:wrapTight wrapText="bothSides">
              <wp:wrapPolygon edited="0">
                <wp:start x="0" y="0"/>
                <wp:lineTo x="0" y="21447"/>
                <wp:lineTo x="21519" y="21447"/>
                <wp:lineTo x="21519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7" t="9307" r="36689" b="17354"/>
                    <a:stretch/>
                  </pic:blipFill>
                  <pic:spPr bwMode="auto">
                    <a:xfrm>
                      <a:off x="0" y="0"/>
                      <a:ext cx="441706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D439B" w14:textId="66C18F49" w:rsidR="00E45528" w:rsidRDefault="00E45528">
      <w:pPr>
        <w:rPr>
          <w:rFonts w:ascii="Times New Roman" w:hAnsi="Times New Roman" w:cs="Times New Roman"/>
          <w:sz w:val="28"/>
        </w:rPr>
      </w:pPr>
    </w:p>
    <w:p w14:paraId="1D5E5992" w14:textId="43086C16" w:rsidR="00C0328D" w:rsidRDefault="00C0328D">
      <w:pPr>
        <w:rPr>
          <w:rFonts w:ascii="Times New Roman" w:hAnsi="Times New Roman" w:cs="Times New Roman"/>
          <w:sz w:val="28"/>
        </w:rPr>
      </w:pPr>
    </w:p>
    <w:p w14:paraId="381AAB7C" w14:textId="72319154" w:rsidR="00C0328D" w:rsidRDefault="00C0328D">
      <w:pPr>
        <w:rPr>
          <w:rFonts w:ascii="Times New Roman" w:hAnsi="Times New Roman" w:cs="Times New Roman"/>
          <w:sz w:val="28"/>
        </w:rPr>
      </w:pPr>
    </w:p>
    <w:p w14:paraId="72A1492F" w14:textId="30819213" w:rsidR="00C0328D" w:rsidRDefault="00C0328D">
      <w:pPr>
        <w:rPr>
          <w:rFonts w:ascii="Times New Roman" w:hAnsi="Times New Roman" w:cs="Times New Roman"/>
          <w:sz w:val="28"/>
        </w:rPr>
      </w:pPr>
    </w:p>
    <w:p w14:paraId="75CDC26F" w14:textId="71A90CDD" w:rsidR="00C0328D" w:rsidRDefault="00C0328D">
      <w:pPr>
        <w:rPr>
          <w:rFonts w:ascii="Times New Roman" w:hAnsi="Times New Roman" w:cs="Times New Roman"/>
          <w:sz w:val="28"/>
        </w:rPr>
      </w:pPr>
    </w:p>
    <w:p w14:paraId="7D5F73E4" w14:textId="79B30989" w:rsidR="00C0328D" w:rsidRDefault="00C0328D">
      <w:pPr>
        <w:rPr>
          <w:rFonts w:ascii="Times New Roman" w:hAnsi="Times New Roman" w:cs="Times New Roman"/>
          <w:sz w:val="28"/>
        </w:rPr>
      </w:pPr>
    </w:p>
    <w:p w14:paraId="2F4B7B96" w14:textId="30549C27" w:rsidR="00C0328D" w:rsidRDefault="00C0328D">
      <w:pPr>
        <w:rPr>
          <w:rFonts w:ascii="Times New Roman" w:hAnsi="Times New Roman" w:cs="Times New Roman"/>
          <w:sz w:val="28"/>
        </w:rPr>
      </w:pPr>
    </w:p>
    <w:p w14:paraId="24F1884A" w14:textId="0FA40358" w:rsidR="00934B7C" w:rsidRDefault="00934B7C" w:rsidP="00ED5213">
      <w:pPr>
        <w:ind w:firstLine="708"/>
        <w:rPr>
          <w:rFonts w:ascii="Times New Roman" w:hAnsi="Times New Roman" w:cs="Times New Roman"/>
          <w:sz w:val="28"/>
        </w:rPr>
      </w:pPr>
    </w:p>
    <w:p w14:paraId="53E2026A" w14:textId="2220FEF1" w:rsidR="00934B7C" w:rsidRDefault="00934B7C" w:rsidP="00ED5213">
      <w:pPr>
        <w:ind w:firstLine="708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47C730B" wp14:editId="6F56C60F">
                <wp:simplePos x="0" y="0"/>
                <wp:positionH relativeFrom="column">
                  <wp:posOffset>1272512</wp:posOffset>
                </wp:positionH>
                <wp:positionV relativeFrom="paragraph">
                  <wp:posOffset>179484</wp:posOffset>
                </wp:positionV>
                <wp:extent cx="31718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A4F1B" w14:textId="0FDE98AA" w:rsidR="003A6206" w:rsidRPr="003A6206" w:rsidRDefault="003A6206" w:rsidP="003A6206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15</w:t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A62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"Сертификация"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C730B" id="Надпись 29" o:spid="_x0000_s1040" type="#_x0000_t202" style="position:absolute;left:0;text-align:left;margin-left:100.2pt;margin-top:14.15pt;width:249.75pt;height:.0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" stroked="f">
                <v:textbox style="mso-fit-shape-to-text:t" inset="0,0,0,0">
                  <w:txbxContent>
                    <w:p w14:paraId="4BEA4F1B" w14:textId="0FDE98AA" w:rsidR="003A6206" w:rsidRPr="003A6206" w:rsidRDefault="003A6206" w:rsidP="003A6206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15</w:t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A620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"Сертификация"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0837167" w14:textId="77777777" w:rsidR="00934B7C" w:rsidRDefault="00934B7C" w:rsidP="00ED5213">
      <w:pPr>
        <w:ind w:firstLine="708"/>
        <w:rPr>
          <w:rFonts w:ascii="Times New Roman" w:hAnsi="Times New Roman" w:cs="Times New Roman"/>
          <w:sz w:val="28"/>
        </w:rPr>
      </w:pPr>
    </w:p>
    <w:p w14:paraId="7B57CC67" w14:textId="52FF5130" w:rsidR="00934B7C" w:rsidRPr="00263D16" w:rsidRDefault="00934B7C" w:rsidP="00934B7C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lastRenderedPageBreak/>
        <w:t>Технический процесс обработки данных</w:t>
      </w:r>
    </w:p>
    <w:p w14:paraId="7249901D" w14:textId="222E39E0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0B2A9CC1" w14:textId="576E853C" w:rsidR="00934B7C" w:rsidRPr="003616B8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просматривать все модели и запчасти, которые имеют сертификат.</w:t>
      </w:r>
    </w:p>
    <w:p w14:paraId="7CCC4118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42EA43A2" w14:textId="21ABDA24" w:rsidR="00934B7C" w:rsidRPr="00D67B47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базу данных моделей и запчастей с сертификацией. </w:t>
      </w:r>
    </w:p>
    <w:p w14:paraId="303178E4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74F790E7" w14:textId="77777777" w:rsidR="00934B7C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данных происходит через различные фильтры, которые имеют свой уникальный функционал:</w:t>
      </w:r>
    </w:p>
    <w:p w14:paraId="1BDCC8D0" w14:textId="65FC640B" w:rsidR="00934B7C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Серийный номер комплектующих;</w:t>
      </w:r>
    </w:p>
    <w:p w14:paraId="001085B2" w14:textId="240B6D90" w:rsidR="00934B7C" w:rsidRPr="00ED5213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Количество;</w:t>
      </w:r>
    </w:p>
    <w:p w14:paraId="49E018CD" w14:textId="77777777" w:rsidR="00934B7C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модели;</w:t>
      </w:r>
    </w:p>
    <w:p w14:paraId="35244FA2" w14:textId="77777777" w:rsidR="00934B7C" w:rsidRPr="00650C05" w:rsidRDefault="00934B7C" w:rsidP="00934B7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создания.</w:t>
      </w:r>
    </w:p>
    <w:p w14:paraId="0174DB35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7B0A4410" w14:textId="11FF970F" w:rsidR="00934B7C" w:rsidRPr="00B95D1E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не предоставляются дополнительные данные от экрана.</w:t>
      </w:r>
    </w:p>
    <w:p w14:paraId="6C86196D" w14:textId="77777777" w:rsidR="00EB3D52" w:rsidRPr="00EB3D52" w:rsidRDefault="00EB3D52" w:rsidP="00EB3D52">
      <w:pPr>
        <w:rPr>
          <w:rFonts w:ascii="Times New Roman" w:hAnsi="Times New Roman" w:cs="Times New Roman"/>
          <w:b/>
          <w:bCs/>
          <w:iCs/>
          <w:sz w:val="28"/>
        </w:rPr>
      </w:pPr>
      <w:r w:rsidRPr="00EB3D52">
        <w:rPr>
          <w:rFonts w:ascii="Times New Roman" w:hAnsi="Times New Roman" w:cs="Times New Roman"/>
          <w:b/>
          <w:bCs/>
          <w:iCs/>
          <w:sz w:val="28"/>
        </w:rPr>
        <w:t>Контактная информация</w:t>
      </w:r>
    </w:p>
    <w:p w14:paraId="6F8A4C14" w14:textId="2597FD51" w:rsidR="00EB3D52" w:rsidRPr="00EB3D52" w:rsidRDefault="00EB3D52" w:rsidP="00EB3D52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EB3D52">
        <w:rPr>
          <w:rFonts w:ascii="Times New Roman" w:hAnsi="Times New Roman" w:cs="Times New Roman"/>
          <w:b/>
          <w:bCs/>
          <w:i/>
          <w:iCs/>
          <w:sz w:val="28"/>
        </w:rPr>
        <w:t>Адрес компании</w:t>
      </w:r>
    </w:p>
    <w:p w14:paraId="68D07B4C" w14:textId="661EDC57" w:rsidR="00650C05" w:rsidRDefault="00F57E1F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посмотреть физический адрес компании.</w:t>
      </w:r>
    </w:p>
    <w:p w14:paraId="0B53BD18" w14:textId="010CF079" w:rsidR="00650C05" w:rsidRDefault="00934B7C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06368" behindDoc="1" locked="0" layoutInCell="1" allowOverlap="1" wp14:anchorId="14810BB5" wp14:editId="1BC1AFD4">
            <wp:simplePos x="0" y="0"/>
            <wp:positionH relativeFrom="margin">
              <wp:align>center</wp:align>
            </wp:positionH>
            <wp:positionV relativeFrom="paragraph">
              <wp:posOffset>177918</wp:posOffset>
            </wp:positionV>
            <wp:extent cx="3342005" cy="3061970"/>
            <wp:effectExtent l="0" t="0" r="0" b="5080"/>
            <wp:wrapTight wrapText="bothSides">
              <wp:wrapPolygon edited="0">
                <wp:start x="0" y="0"/>
                <wp:lineTo x="0" y="21501"/>
                <wp:lineTo x="21424" y="21501"/>
                <wp:lineTo x="21424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6" t="10717" r="39365" b="6081"/>
                    <a:stretch/>
                  </pic:blipFill>
                  <pic:spPr bwMode="auto">
                    <a:xfrm>
                      <a:off x="0" y="0"/>
                      <a:ext cx="334200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6F461" w14:textId="3CA42ADB" w:rsidR="00650C05" w:rsidRDefault="00650C05" w:rsidP="00650C05">
      <w:pPr>
        <w:ind w:firstLine="360"/>
        <w:rPr>
          <w:rFonts w:ascii="Times New Roman" w:hAnsi="Times New Roman" w:cs="Times New Roman"/>
          <w:sz w:val="28"/>
        </w:rPr>
      </w:pPr>
    </w:p>
    <w:p w14:paraId="0B072F19" w14:textId="01306F83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680294C2" w14:textId="4611C0A6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321888E8" w14:textId="7248F5A2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74044162" w14:textId="624D3E6A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4860656A" w14:textId="351F657B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1084EE96" w14:textId="7C1719E7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5F46010C" w14:textId="2082B410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594E1B39" w14:textId="22A62384" w:rsidR="003A6206" w:rsidRDefault="003A6206" w:rsidP="00650C05">
      <w:pPr>
        <w:ind w:firstLine="360"/>
        <w:rPr>
          <w:rFonts w:ascii="Times New Roman" w:hAnsi="Times New Roman" w:cs="Times New Roman"/>
          <w:sz w:val="28"/>
        </w:rPr>
      </w:pPr>
    </w:p>
    <w:p w14:paraId="0C54AFC9" w14:textId="0A9226A9" w:rsidR="003A6206" w:rsidRDefault="00934B7C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04A8C08" wp14:editId="3665E6E8">
                <wp:simplePos x="0" y="0"/>
                <wp:positionH relativeFrom="column">
                  <wp:posOffset>1042227</wp:posOffset>
                </wp:positionH>
                <wp:positionV relativeFrom="paragraph">
                  <wp:posOffset>182600</wp:posOffset>
                </wp:positionV>
                <wp:extent cx="3951605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51" y="19862"/>
                    <wp:lineTo x="21451" y="0"/>
                    <wp:lineTo x="0" y="0"/>
                  </wp:wrapPolygon>
                </wp:wrapTight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76978" w14:textId="6DC8C73A" w:rsidR="006763D9" w:rsidRPr="006763D9" w:rsidRDefault="006763D9" w:rsidP="006763D9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16</w:t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76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"Адрес автомобильной компании"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A8C08" id="Надпись 31" o:spid="_x0000_s1041" type="#_x0000_t202" style="position:absolute;left:0;text-align:left;margin-left:82.05pt;margin-top:14.4pt;width:311.15pt;height:.0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" stroked="f">
                <v:textbox style="mso-fit-shape-to-text:t" inset="0,0,0,0">
                  <w:txbxContent>
                    <w:p w14:paraId="4B676978" w14:textId="6DC8C73A" w:rsidR="006763D9" w:rsidRPr="006763D9" w:rsidRDefault="006763D9" w:rsidP="006763D9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16</w:t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6763D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"Адрес автомобильной компании"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8B377A0" w14:textId="77777777" w:rsidR="00934B7C" w:rsidRPr="00263D16" w:rsidRDefault="00934B7C" w:rsidP="00934B7C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lastRenderedPageBreak/>
        <w:t>Технический процесс обработки данных</w:t>
      </w:r>
    </w:p>
    <w:p w14:paraId="78012105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01C585A9" w14:textId="77777777" w:rsidR="00934B7C" w:rsidRPr="00DB6A58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Пользователь может посмотреть часы работы компании, а также разузнать физический адрес сайта по предложенной интерактивной карте. </w:t>
      </w:r>
    </w:p>
    <w:p w14:paraId="24485789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225737A4" w14:textId="77777777" w:rsidR="00934B7C" w:rsidRPr="00C56D81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Данный экран хранит в себе функционал Яндекс-карт с использованием </w:t>
      </w:r>
      <w:r>
        <w:rPr>
          <w:rFonts w:ascii="Times New Roman" w:hAnsi="Times New Roman" w:cs="Times New Roman"/>
          <w:sz w:val="28"/>
          <w:lang w:val="en-US"/>
        </w:rPr>
        <w:t>GPS</w:t>
      </w:r>
      <w:r w:rsidRPr="00C56D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 физическому адресу компании сайта.</w:t>
      </w:r>
    </w:p>
    <w:p w14:paraId="3448112B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7EC9AC6B" w14:textId="77777777" w:rsidR="00934B7C" w:rsidRPr="001041FB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09A2AA6E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4070F449" w14:textId="40D1B1D4" w:rsidR="00934B7C" w:rsidRPr="00B95D1E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Пользователю предоставляются дополнительные данные от физических адресов компании.</w:t>
      </w:r>
    </w:p>
    <w:p w14:paraId="66EAD252" w14:textId="16669600" w:rsidR="00F57E1F" w:rsidRPr="00F57E1F" w:rsidRDefault="00F57E1F" w:rsidP="00F57E1F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F57E1F">
        <w:rPr>
          <w:rFonts w:ascii="Times New Roman" w:hAnsi="Times New Roman" w:cs="Times New Roman"/>
          <w:b/>
          <w:bCs/>
          <w:i/>
          <w:iCs/>
          <w:sz w:val="28"/>
        </w:rPr>
        <w:t>Краткое описание компании</w:t>
      </w:r>
    </w:p>
    <w:p w14:paraId="7659D796" w14:textId="77777777" w:rsidR="00934B7C" w:rsidRDefault="00934B7C" w:rsidP="00934B7C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прочитать про историю создания автомобильной компании.</w:t>
      </w:r>
    </w:p>
    <w:p w14:paraId="20C65A2A" w14:textId="78952C3A" w:rsidR="00F57E1F" w:rsidRDefault="00934B7C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09440" behindDoc="1" locked="0" layoutInCell="1" allowOverlap="1" wp14:anchorId="27FBBC41" wp14:editId="378DBD64">
            <wp:simplePos x="0" y="0"/>
            <wp:positionH relativeFrom="column">
              <wp:posOffset>1280795</wp:posOffset>
            </wp:positionH>
            <wp:positionV relativeFrom="paragraph">
              <wp:posOffset>14310</wp:posOffset>
            </wp:positionV>
            <wp:extent cx="3092450" cy="2851150"/>
            <wp:effectExtent l="0" t="0" r="0" b="6350"/>
            <wp:wrapTight wrapText="bothSides">
              <wp:wrapPolygon edited="0">
                <wp:start x="0" y="0"/>
                <wp:lineTo x="0" y="21504"/>
                <wp:lineTo x="21423" y="21504"/>
                <wp:lineTo x="21423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83" t="16470" r="48326" b="11475"/>
                    <a:stretch/>
                  </pic:blipFill>
                  <pic:spPr bwMode="auto">
                    <a:xfrm>
                      <a:off x="0" y="0"/>
                      <a:ext cx="30924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96E11" w14:textId="10FE92F5" w:rsidR="00F57E1F" w:rsidRDefault="00F57E1F" w:rsidP="00650C05">
      <w:pPr>
        <w:ind w:firstLine="360"/>
        <w:rPr>
          <w:rFonts w:ascii="Times New Roman" w:hAnsi="Times New Roman" w:cs="Times New Roman"/>
          <w:sz w:val="28"/>
        </w:rPr>
      </w:pPr>
    </w:p>
    <w:p w14:paraId="1158759B" w14:textId="727A265D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531EB958" w14:textId="5CB9439A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4A635498" w14:textId="5FB12967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2A8E3A9F" w14:textId="2422B00F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06620A7A" w14:textId="42534F92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688ED257" w14:textId="5D6678A1" w:rsidR="003D1A3C" w:rsidRDefault="003D1A3C" w:rsidP="00650C05">
      <w:pPr>
        <w:ind w:firstLine="360"/>
        <w:rPr>
          <w:rFonts w:ascii="Times New Roman" w:hAnsi="Times New Roman" w:cs="Times New Roman"/>
          <w:sz w:val="28"/>
        </w:rPr>
      </w:pPr>
    </w:p>
    <w:p w14:paraId="05E517BD" w14:textId="67B58535" w:rsidR="003D1A3C" w:rsidRDefault="00934B7C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1D88DF7B" wp14:editId="4A5C1C0B">
                <wp:simplePos x="0" y="0"/>
                <wp:positionH relativeFrom="column">
                  <wp:posOffset>1488101</wp:posOffset>
                </wp:positionH>
                <wp:positionV relativeFrom="paragraph">
                  <wp:posOffset>225897</wp:posOffset>
                </wp:positionV>
                <wp:extent cx="2989580" cy="635"/>
                <wp:effectExtent l="0" t="0" r="1270" b="0"/>
                <wp:wrapTight wrapText="bothSides">
                  <wp:wrapPolygon edited="0">
                    <wp:start x="0" y="0"/>
                    <wp:lineTo x="0" y="19862"/>
                    <wp:lineTo x="21472" y="19862"/>
                    <wp:lineTo x="21472" y="0"/>
                    <wp:lineTo x="0" y="0"/>
                  </wp:wrapPolygon>
                </wp:wrapTight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E3810" w14:textId="1A5F73A4" w:rsidR="003D1A3C" w:rsidRPr="003D1A3C" w:rsidRDefault="003D1A3C" w:rsidP="003D1A3C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17</w:t>
                            </w: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D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"Описание компании"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88DF7B" id="Надпись 34" o:spid="_x0000_s1042" type="#_x0000_t202" style="position:absolute;left:0;text-align:left;margin-left:117.15pt;margin-top:17.8pt;width:235.4pt;height:.05pt;z-index:-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" stroked="f">
                <v:textbox style="mso-fit-shape-to-text:t" inset="0,0,0,0">
                  <w:txbxContent>
                    <w:p w14:paraId="699E3810" w14:textId="1A5F73A4" w:rsidR="003D1A3C" w:rsidRPr="003D1A3C" w:rsidRDefault="003D1A3C" w:rsidP="003D1A3C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17</w:t>
                      </w: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3D1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"Описание компании"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53E2C68" w14:textId="30B34046" w:rsidR="00934B7C" w:rsidRDefault="00934B7C" w:rsidP="00650C05">
      <w:pPr>
        <w:ind w:firstLine="360"/>
        <w:rPr>
          <w:rFonts w:ascii="Times New Roman" w:hAnsi="Times New Roman" w:cs="Times New Roman"/>
          <w:sz w:val="28"/>
        </w:rPr>
      </w:pPr>
    </w:p>
    <w:p w14:paraId="384CBB2C" w14:textId="77777777" w:rsidR="00934B7C" w:rsidRPr="00263D16" w:rsidRDefault="00934B7C" w:rsidP="00934B7C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72B56371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33B4EBCD" w14:textId="1CE25B11" w:rsidR="00934B7C" w:rsidRPr="00DB6A58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прочитать всю историю создания автомобильной компании «</w:t>
      </w:r>
      <w:r>
        <w:rPr>
          <w:rFonts w:ascii="Times New Roman" w:hAnsi="Times New Roman" w:cs="Times New Roman"/>
          <w:bCs/>
          <w:sz w:val="28"/>
          <w:lang w:val="en-AU"/>
        </w:rPr>
        <w:t>FORD</w:t>
      </w:r>
      <w:r>
        <w:rPr>
          <w:rFonts w:ascii="Times New Roman" w:hAnsi="Times New Roman" w:cs="Times New Roman"/>
          <w:bCs/>
          <w:sz w:val="28"/>
        </w:rPr>
        <w:t xml:space="preserve">». </w:t>
      </w:r>
    </w:p>
    <w:p w14:paraId="3EC6D3CA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6CB7CEB0" w14:textId="6F8AB926" w:rsidR="00934B7C" w:rsidRPr="00C56D81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Данный экран </w:t>
      </w:r>
      <w:r w:rsidR="001766E3">
        <w:rPr>
          <w:rFonts w:ascii="Times New Roman" w:hAnsi="Times New Roman" w:cs="Times New Roman"/>
          <w:sz w:val="28"/>
        </w:rPr>
        <w:t>не имеет хранение в явном виде.</w:t>
      </w:r>
    </w:p>
    <w:p w14:paraId="62811BC3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0E13025A" w14:textId="77777777" w:rsidR="00934B7C" w:rsidRPr="001041FB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0A4DE980" w14:textId="77777777" w:rsidR="00934B7C" w:rsidRPr="001041FB" w:rsidRDefault="00934B7C" w:rsidP="00934B7C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6A038CD1" w14:textId="6DA348E9" w:rsidR="00934B7C" w:rsidRPr="00B95D1E" w:rsidRDefault="00934B7C" w:rsidP="00934B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Пользователю предоставляются </w:t>
      </w:r>
      <w:r w:rsidR="001766E3">
        <w:rPr>
          <w:rFonts w:ascii="Times New Roman" w:hAnsi="Times New Roman" w:cs="Times New Roman"/>
          <w:sz w:val="28"/>
        </w:rPr>
        <w:t>полная история</w:t>
      </w:r>
      <w:r>
        <w:rPr>
          <w:rFonts w:ascii="Times New Roman" w:hAnsi="Times New Roman" w:cs="Times New Roman"/>
          <w:sz w:val="28"/>
        </w:rPr>
        <w:t xml:space="preserve"> компании.</w:t>
      </w:r>
    </w:p>
    <w:p w14:paraId="1FE381F6" w14:textId="04D3AB17" w:rsidR="00F57E1F" w:rsidRPr="00F57E1F" w:rsidRDefault="00F57E1F" w:rsidP="00F57E1F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F57E1F">
        <w:rPr>
          <w:rFonts w:ascii="Times New Roman" w:hAnsi="Times New Roman" w:cs="Times New Roman"/>
          <w:b/>
          <w:bCs/>
          <w:i/>
          <w:iCs/>
          <w:sz w:val="28"/>
        </w:rPr>
        <w:t>Связь с сотрудниками компании</w:t>
      </w:r>
    </w:p>
    <w:p w14:paraId="1D77FB65" w14:textId="0E0482FA" w:rsidR="00F57E1F" w:rsidRDefault="00F57E1F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задать интересующие вопросы сотруднику автомобильной компании.</w:t>
      </w:r>
    </w:p>
    <w:p w14:paraId="341201D0" w14:textId="5E215922" w:rsidR="00F57E1F" w:rsidRDefault="008C2A64" w:rsidP="00650C05">
      <w:pPr>
        <w:ind w:firstLine="360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712512" behindDoc="1" locked="0" layoutInCell="1" allowOverlap="1" wp14:anchorId="432F44F8" wp14:editId="4BDDCA73">
            <wp:simplePos x="0" y="0"/>
            <wp:positionH relativeFrom="column">
              <wp:posOffset>1050759</wp:posOffset>
            </wp:positionH>
            <wp:positionV relativeFrom="paragraph">
              <wp:posOffset>28575</wp:posOffset>
            </wp:positionV>
            <wp:extent cx="3405505" cy="2981325"/>
            <wp:effectExtent l="0" t="0" r="4445" b="9525"/>
            <wp:wrapTight wrapText="bothSides">
              <wp:wrapPolygon edited="0">
                <wp:start x="0" y="0"/>
                <wp:lineTo x="0" y="21531"/>
                <wp:lineTo x="21507" y="21531"/>
                <wp:lineTo x="21507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12127" r="47129" b="2690"/>
                    <a:stretch/>
                  </pic:blipFill>
                  <pic:spPr bwMode="auto">
                    <a:xfrm>
                      <a:off x="0" y="0"/>
                      <a:ext cx="340550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EE207" w14:textId="3E135034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2EF20A12" w14:textId="16791342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3DE47FBA" w14:textId="19D91F83" w:rsidR="003D1A3C" w:rsidRDefault="003D1A3C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399AA78A" w14:textId="7D1A2B23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6FF5E9AE" w14:textId="48129DBD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0D3A3A4C" w14:textId="0DDB38E6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2E228761" w14:textId="72C05851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709653D0" w14:textId="03932A8B" w:rsidR="008C2A64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</w:p>
    <w:p w14:paraId="52AD2B93" w14:textId="7C15554E" w:rsidR="008C2A64" w:rsidRPr="00F57E1F" w:rsidRDefault="008C2A64" w:rsidP="00650C05">
      <w:pPr>
        <w:ind w:firstLine="360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455C0B0" wp14:editId="06A12F0C">
                <wp:simplePos x="0" y="0"/>
                <wp:positionH relativeFrom="column">
                  <wp:posOffset>1559643</wp:posOffset>
                </wp:positionH>
                <wp:positionV relativeFrom="paragraph">
                  <wp:posOffset>229400</wp:posOffset>
                </wp:positionV>
                <wp:extent cx="27425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F39C40" w14:textId="25CB22A7" w:rsidR="008C2A64" w:rsidRPr="008C2A64" w:rsidRDefault="008C2A64" w:rsidP="008C2A64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0055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18</w:t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8C2A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"Тех-поддержка"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5C0B0" id="Надпись 36" o:spid="_x0000_s1043" type="#_x0000_t202" style="position:absolute;left:0;text-align:left;margin-left:122.8pt;margin-top:18.05pt;width:215.9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" stroked="f">
                <v:textbox style="mso-fit-shape-to-text:t" inset="0,0,0,0">
                  <w:txbxContent>
                    <w:p w14:paraId="33F39C40" w14:textId="25CB22A7" w:rsidR="008C2A64" w:rsidRPr="008C2A64" w:rsidRDefault="008C2A64" w:rsidP="008C2A64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B0055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18</w:t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8C2A6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"Тех-поддержка"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58AB0DC" w14:textId="04AFB0AE" w:rsidR="00F57E1F" w:rsidRDefault="00F57E1F" w:rsidP="00650C05">
      <w:pPr>
        <w:ind w:firstLine="360"/>
        <w:rPr>
          <w:rFonts w:ascii="Times New Roman" w:hAnsi="Times New Roman" w:cs="Times New Roman"/>
          <w:sz w:val="28"/>
        </w:rPr>
      </w:pPr>
    </w:p>
    <w:p w14:paraId="3F125EBC" w14:textId="77777777" w:rsidR="001766E3" w:rsidRPr="00263D16" w:rsidRDefault="001766E3" w:rsidP="001766E3">
      <w:pPr>
        <w:rPr>
          <w:rFonts w:ascii="Times New Roman" w:hAnsi="Times New Roman" w:cs="Times New Roman"/>
          <w:i/>
          <w:color w:val="00B050"/>
          <w:sz w:val="28"/>
        </w:rPr>
      </w:pPr>
      <w:r w:rsidRPr="00263D16">
        <w:rPr>
          <w:rFonts w:ascii="Times New Roman" w:hAnsi="Times New Roman" w:cs="Times New Roman"/>
          <w:i/>
          <w:color w:val="00B050"/>
          <w:sz w:val="28"/>
        </w:rPr>
        <w:t>Технический процесс обработки данных</w:t>
      </w:r>
    </w:p>
    <w:p w14:paraId="3EC93787" w14:textId="77777777" w:rsidR="001766E3" w:rsidRPr="001041FB" w:rsidRDefault="001766E3" w:rsidP="001766E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Ввод пользователей:</w:t>
      </w:r>
    </w:p>
    <w:p w14:paraId="6B262FC3" w14:textId="557B3C10" w:rsidR="001766E3" w:rsidRDefault="001766E3" w:rsidP="001766E3">
      <w:pPr>
        <w:rPr>
          <w:rFonts w:ascii="Times New Roman" w:hAnsi="Times New Roman" w:cs="Times New Roman"/>
          <w:i/>
          <w:color w:val="C00000"/>
          <w:sz w:val="28"/>
        </w:rPr>
      </w:pPr>
      <w:r>
        <w:rPr>
          <w:rFonts w:ascii="Times New Roman" w:hAnsi="Times New Roman" w:cs="Times New Roman"/>
          <w:bCs/>
          <w:sz w:val="28"/>
        </w:rPr>
        <w:t>Пользователь может написать сообщение в техподдержку, а также зайти в свой личный кабинет</w:t>
      </w:r>
      <w:r w:rsidRPr="001041FB">
        <w:rPr>
          <w:rFonts w:ascii="Times New Roman" w:hAnsi="Times New Roman" w:cs="Times New Roman"/>
          <w:i/>
          <w:color w:val="C00000"/>
          <w:sz w:val="28"/>
        </w:rPr>
        <w:t xml:space="preserve"> </w:t>
      </w:r>
    </w:p>
    <w:p w14:paraId="3E49EABC" w14:textId="330333EB" w:rsidR="001766E3" w:rsidRPr="001041FB" w:rsidRDefault="001766E3" w:rsidP="001766E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Хранение данных:</w:t>
      </w:r>
    </w:p>
    <w:p w14:paraId="678A0E39" w14:textId="77777777" w:rsidR="001766E3" w:rsidRPr="00C56D81" w:rsidRDefault="001766E3" w:rsidP="001766E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экран хранит в себе информационную систему по различной помощи пользователям с любыми проблемами на сайте.</w:t>
      </w:r>
    </w:p>
    <w:p w14:paraId="20B34C5D" w14:textId="77777777" w:rsidR="001766E3" w:rsidRPr="001041FB" w:rsidRDefault="001766E3" w:rsidP="001766E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Обработка данных:</w:t>
      </w:r>
    </w:p>
    <w:p w14:paraId="19853F30" w14:textId="77777777" w:rsidR="001766E3" w:rsidRPr="001041FB" w:rsidRDefault="001766E3" w:rsidP="001766E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экране обработка данных не присутствует в явном виде.</w:t>
      </w:r>
    </w:p>
    <w:p w14:paraId="27D5DF25" w14:textId="77777777" w:rsidR="001766E3" w:rsidRPr="001041FB" w:rsidRDefault="001766E3" w:rsidP="001766E3">
      <w:pPr>
        <w:rPr>
          <w:rFonts w:ascii="Times New Roman" w:hAnsi="Times New Roman" w:cs="Times New Roman"/>
          <w:i/>
          <w:color w:val="C00000"/>
          <w:sz w:val="28"/>
        </w:rPr>
      </w:pPr>
      <w:r w:rsidRPr="001041FB">
        <w:rPr>
          <w:rFonts w:ascii="Times New Roman" w:hAnsi="Times New Roman" w:cs="Times New Roman"/>
          <w:i/>
          <w:color w:val="C00000"/>
          <w:sz w:val="28"/>
        </w:rPr>
        <w:t>Выдача данных:</w:t>
      </w:r>
    </w:p>
    <w:p w14:paraId="3AD21822" w14:textId="4664812D" w:rsidR="001766E3" w:rsidRPr="00900B5F" w:rsidRDefault="001766E3" w:rsidP="00DE10DD">
      <w:pPr>
        <w:tabs>
          <w:tab w:val="left" w:pos="819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Pr="00900B5F">
        <w:rPr>
          <w:rFonts w:ascii="Times New Roman" w:hAnsi="Times New Roman" w:cs="Times New Roman"/>
          <w:sz w:val="28"/>
        </w:rPr>
        <w:t xml:space="preserve"> данном экране предусматривает</w:t>
      </w:r>
      <w:r>
        <w:rPr>
          <w:rFonts w:ascii="Times New Roman" w:hAnsi="Times New Roman" w:cs="Times New Roman"/>
          <w:sz w:val="28"/>
        </w:rPr>
        <w:t>ся</w:t>
      </w:r>
      <w:r w:rsidRPr="00900B5F">
        <w:rPr>
          <w:rFonts w:ascii="Times New Roman" w:hAnsi="Times New Roman" w:cs="Times New Roman"/>
          <w:sz w:val="28"/>
        </w:rPr>
        <w:t xml:space="preserve"> связь пользователя с сотрудниками.</w:t>
      </w:r>
    </w:p>
    <w:sectPr w:rsidR="001766E3" w:rsidRPr="00900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6.5pt;height:17.25pt" o:bullet="t">
        <v:imagedata r:id="rId1" o:title="1"/>
      </v:shape>
    </w:pict>
  </w:numPicBullet>
  <w:numPicBullet w:numPicBulletId="1">
    <w:pict>
      <v:shape id="_x0000_i1027" type="#_x0000_t75" style="width:43.5pt;height:15pt" o:bullet="t">
        <v:imagedata r:id="rId2" o:title="2"/>
      </v:shape>
    </w:pict>
  </w:numPicBullet>
  <w:numPicBullet w:numPicBulletId="2">
    <w:pict>
      <v:shape id="_x0000_i1028" type="#_x0000_t75" style="width:45pt;height:14.25pt" o:bullet="t">
        <v:imagedata r:id="rId3" o:title="3"/>
      </v:shape>
    </w:pict>
  </w:numPicBullet>
  <w:abstractNum w:abstractNumId="0">
    <w:nsid w:val="014F53D8"/>
    <w:multiLevelType w:val="hybridMultilevel"/>
    <w:tmpl w:val="4F46938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5A0092"/>
    <w:multiLevelType w:val="hybridMultilevel"/>
    <w:tmpl w:val="09404D1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B91D42"/>
    <w:multiLevelType w:val="hybridMultilevel"/>
    <w:tmpl w:val="B48E19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58631D"/>
    <w:multiLevelType w:val="hybridMultilevel"/>
    <w:tmpl w:val="258E36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DE19AE"/>
    <w:multiLevelType w:val="hybridMultilevel"/>
    <w:tmpl w:val="C3FE6F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B877B4"/>
    <w:multiLevelType w:val="hybridMultilevel"/>
    <w:tmpl w:val="32FAE6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183B02"/>
    <w:multiLevelType w:val="hybridMultilevel"/>
    <w:tmpl w:val="144E45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100E40"/>
    <w:multiLevelType w:val="hybridMultilevel"/>
    <w:tmpl w:val="B04CF94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47468D"/>
    <w:multiLevelType w:val="hybridMultilevel"/>
    <w:tmpl w:val="BDEA6D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DC6424"/>
    <w:multiLevelType w:val="hybridMultilevel"/>
    <w:tmpl w:val="FF1216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ED7612"/>
    <w:multiLevelType w:val="hybridMultilevel"/>
    <w:tmpl w:val="D20248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512826"/>
    <w:multiLevelType w:val="hybridMultilevel"/>
    <w:tmpl w:val="CB0292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8213596"/>
    <w:multiLevelType w:val="hybridMultilevel"/>
    <w:tmpl w:val="6A0A87C0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85E6506"/>
    <w:multiLevelType w:val="hybridMultilevel"/>
    <w:tmpl w:val="09963B9E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B9E04E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816C7F"/>
    <w:multiLevelType w:val="hybridMultilevel"/>
    <w:tmpl w:val="0010A8DC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EC0F64"/>
    <w:multiLevelType w:val="hybridMultilevel"/>
    <w:tmpl w:val="59546A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234E06"/>
    <w:multiLevelType w:val="hybridMultilevel"/>
    <w:tmpl w:val="07B4D934"/>
    <w:lvl w:ilvl="0" w:tplc="530C721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7245B"/>
    <w:multiLevelType w:val="hybridMultilevel"/>
    <w:tmpl w:val="F4A2ADA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843F4C"/>
    <w:multiLevelType w:val="hybridMultilevel"/>
    <w:tmpl w:val="E808FF6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761151B"/>
    <w:multiLevelType w:val="hybridMultilevel"/>
    <w:tmpl w:val="E808FF6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7E2687E"/>
    <w:multiLevelType w:val="hybridMultilevel"/>
    <w:tmpl w:val="4F46938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54044A9"/>
    <w:multiLevelType w:val="hybridMultilevel"/>
    <w:tmpl w:val="8FCAD8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3814F4"/>
    <w:multiLevelType w:val="hybridMultilevel"/>
    <w:tmpl w:val="258E36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E0227D"/>
    <w:multiLevelType w:val="hybridMultilevel"/>
    <w:tmpl w:val="8F74CD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DF2D3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5CED3A61"/>
    <w:multiLevelType w:val="hybridMultilevel"/>
    <w:tmpl w:val="ADB6C94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4C64BF"/>
    <w:multiLevelType w:val="hybridMultilevel"/>
    <w:tmpl w:val="68D4F1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DE138A"/>
    <w:multiLevelType w:val="hybridMultilevel"/>
    <w:tmpl w:val="E83CE6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AB444F"/>
    <w:multiLevelType w:val="hybridMultilevel"/>
    <w:tmpl w:val="9DB2291E"/>
    <w:lvl w:ilvl="0" w:tplc="041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>
    <w:nsid w:val="64834F4F"/>
    <w:multiLevelType w:val="hybridMultilevel"/>
    <w:tmpl w:val="8E9A131A"/>
    <w:lvl w:ilvl="0" w:tplc="F82EB1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601F9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69E077C3"/>
    <w:multiLevelType w:val="hybridMultilevel"/>
    <w:tmpl w:val="66C28A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B62695"/>
    <w:multiLevelType w:val="hybridMultilevel"/>
    <w:tmpl w:val="A6A6DB5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B92741"/>
    <w:multiLevelType w:val="hybridMultilevel"/>
    <w:tmpl w:val="07186C9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D51184"/>
    <w:multiLevelType w:val="hybridMultilevel"/>
    <w:tmpl w:val="5C6C29FE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80408A7"/>
    <w:multiLevelType w:val="hybridMultilevel"/>
    <w:tmpl w:val="4574F4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FB0DD1"/>
    <w:multiLevelType w:val="hybridMultilevel"/>
    <w:tmpl w:val="678246A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8B6D70"/>
    <w:multiLevelType w:val="hybridMultilevel"/>
    <w:tmpl w:val="72F211D6"/>
    <w:lvl w:ilvl="0" w:tplc="62F243E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17"/>
  </w:num>
  <w:num w:numId="4">
    <w:abstractNumId w:val="38"/>
  </w:num>
  <w:num w:numId="5">
    <w:abstractNumId w:val="5"/>
  </w:num>
  <w:num w:numId="6">
    <w:abstractNumId w:val="28"/>
  </w:num>
  <w:num w:numId="7">
    <w:abstractNumId w:val="9"/>
  </w:num>
  <w:num w:numId="8">
    <w:abstractNumId w:val="8"/>
  </w:num>
  <w:num w:numId="9">
    <w:abstractNumId w:val="4"/>
  </w:num>
  <w:num w:numId="10">
    <w:abstractNumId w:val="32"/>
  </w:num>
  <w:num w:numId="11">
    <w:abstractNumId w:val="25"/>
  </w:num>
  <w:num w:numId="12">
    <w:abstractNumId w:val="37"/>
  </w:num>
  <w:num w:numId="13">
    <w:abstractNumId w:val="2"/>
  </w:num>
  <w:num w:numId="14">
    <w:abstractNumId w:val="36"/>
  </w:num>
  <w:num w:numId="15">
    <w:abstractNumId w:val="6"/>
  </w:num>
  <w:num w:numId="16">
    <w:abstractNumId w:val="31"/>
  </w:num>
  <w:num w:numId="17">
    <w:abstractNumId w:val="10"/>
  </w:num>
  <w:num w:numId="18">
    <w:abstractNumId w:val="27"/>
  </w:num>
  <w:num w:numId="19">
    <w:abstractNumId w:val="14"/>
  </w:num>
  <w:num w:numId="20">
    <w:abstractNumId w:val="29"/>
  </w:num>
  <w:num w:numId="21">
    <w:abstractNumId w:val="7"/>
  </w:num>
  <w:num w:numId="22">
    <w:abstractNumId w:val="34"/>
  </w:num>
  <w:num w:numId="23">
    <w:abstractNumId w:val="24"/>
  </w:num>
  <w:num w:numId="24">
    <w:abstractNumId w:val="15"/>
  </w:num>
  <w:num w:numId="25">
    <w:abstractNumId w:val="16"/>
  </w:num>
  <w:num w:numId="26">
    <w:abstractNumId w:val="22"/>
  </w:num>
  <w:num w:numId="27">
    <w:abstractNumId w:val="26"/>
  </w:num>
  <w:num w:numId="28">
    <w:abstractNumId w:val="3"/>
  </w:num>
  <w:num w:numId="29">
    <w:abstractNumId w:val="35"/>
  </w:num>
  <w:num w:numId="30">
    <w:abstractNumId w:val="18"/>
  </w:num>
  <w:num w:numId="31">
    <w:abstractNumId w:val="1"/>
  </w:num>
  <w:num w:numId="32">
    <w:abstractNumId w:val="11"/>
  </w:num>
  <w:num w:numId="33">
    <w:abstractNumId w:val="23"/>
  </w:num>
  <w:num w:numId="34">
    <w:abstractNumId w:val="12"/>
  </w:num>
  <w:num w:numId="35">
    <w:abstractNumId w:val="13"/>
  </w:num>
  <w:num w:numId="36">
    <w:abstractNumId w:val="0"/>
  </w:num>
  <w:num w:numId="37">
    <w:abstractNumId w:val="21"/>
  </w:num>
  <w:num w:numId="38">
    <w:abstractNumId w:val="19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AC"/>
    <w:rsid w:val="00001798"/>
    <w:rsid w:val="000A000B"/>
    <w:rsid w:val="001041FB"/>
    <w:rsid w:val="001766E3"/>
    <w:rsid w:val="001858A7"/>
    <w:rsid w:val="00187BFA"/>
    <w:rsid w:val="00195798"/>
    <w:rsid w:val="001E2CBB"/>
    <w:rsid w:val="00263D16"/>
    <w:rsid w:val="002D27D9"/>
    <w:rsid w:val="002F3586"/>
    <w:rsid w:val="0030109C"/>
    <w:rsid w:val="00357300"/>
    <w:rsid w:val="003616B8"/>
    <w:rsid w:val="003761AD"/>
    <w:rsid w:val="00385F31"/>
    <w:rsid w:val="003954D3"/>
    <w:rsid w:val="003A6206"/>
    <w:rsid w:val="003B5A72"/>
    <w:rsid w:val="003D00DA"/>
    <w:rsid w:val="003D1A3C"/>
    <w:rsid w:val="004E4DF7"/>
    <w:rsid w:val="005C4A3F"/>
    <w:rsid w:val="00620673"/>
    <w:rsid w:val="00650C05"/>
    <w:rsid w:val="006763D9"/>
    <w:rsid w:val="00694509"/>
    <w:rsid w:val="006D6B9F"/>
    <w:rsid w:val="006F02F5"/>
    <w:rsid w:val="00716F6E"/>
    <w:rsid w:val="00775384"/>
    <w:rsid w:val="00786E83"/>
    <w:rsid w:val="007930B7"/>
    <w:rsid w:val="007C4F8E"/>
    <w:rsid w:val="007E4A14"/>
    <w:rsid w:val="007E5AF0"/>
    <w:rsid w:val="007F67DD"/>
    <w:rsid w:val="008170EB"/>
    <w:rsid w:val="008B7EFB"/>
    <w:rsid w:val="008C2A64"/>
    <w:rsid w:val="00927399"/>
    <w:rsid w:val="00934B7C"/>
    <w:rsid w:val="00961C0A"/>
    <w:rsid w:val="00A15160"/>
    <w:rsid w:val="00A723B2"/>
    <w:rsid w:val="00A7678E"/>
    <w:rsid w:val="00A979AC"/>
    <w:rsid w:val="00AA3043"/>
    <w:rsid w:val="00AC33DF"/>
    <w:rsid w:val="00B00550"/>
    <w:rsid w:val="00B10F59"/>
    <w:rsid w:val="00B22045"/>
    <w:rsid w:val="00B43CC2"/>
    <w:rsid w:val="00C00BFA"/>
    <w:rsid w:val="00C0328D"/>
    <w:rsid w:val="00C071EF"/>
    <w:rsid w:val="00C0756F"/>
    <w:rsid w:val="00C45CCA"/>
    <w:rsid w:val="00C479A1"/>
    <w:rsid w:val="00D25481"/>
    <w:rsid w:val="00DB22F0"/>
    <w:rsid w:val="00DB6A58"/>
    <w:rsid w:val="00DE10DD"/>
    <w:rsid w:val="00E45528"/>
    <w:rsid w:val="00E866A8"/>
    <w:rsid w:val="00E93208"/>
    <w:rsid w:val="00EB3D52"/>
    <w:rsid w:val="00ED5213"/>
    <w:rsid w:val="00F57E1F"/>
    <w:rsid w:val="00F80C71"/>
    <w:rsid w:val="00FF394E"/>
    <w:rsid w:val="00FF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BA9F336"/>
  <w15:chartTrackingRefBased/>
  <w15:docId w15:val="{4F886DF4-22CC-49CE-BADE-596D6751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6A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071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94509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15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11.jpeg"/><Relationship Id="rId18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9.jpeg"/><Relationship Id="rId7" Type="http://schemas.openxmlformats.org/officeDocument/2006/relationships/image" Target="media/image5.jpeg"/><Relationship Id="rId12" Type="http://schemas.openxmlformats.org/officeDocument/2006/relationships/image" Target="media/image10.jpeg"/><Relationship Id="rId17" Type="http://schemas.openxmlformats.org/officeDocument/2006/relationships/image" Target="media/image15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4.jpeg"/><Relationship Id="rId20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image" Target="media/image4.jpeg"/><Relationship Id="rId11" Type="http://schemas.openxmlformats.org/officeDocument/2006/relationships/image" Target="media/image9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3.jpeg"/><Relationship Id="rId23" Type="http://schemas.openxmlformats.org/officeDocument/2006/relationships/image" Target="media/image21.jpeg"/><Relationship Id="rId10" Type="http://schemas.openxmlformats.org/officeDocument/2006/relationships/image" Target="media/image8.jpeg"/><Relationship Id="rId19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7.jpeg"/><Relationship Id="rId14" Type="http://schemas.openxmlformats.org/officeDocument/2006/relationships/image" Target="media/image12.jpeg"/><Relationship Id="rId22" Type="http://schemas.openxmlformats.org/officeDocument/2006/relationships/image" Target="media/image20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F3426-5CE4-4A56-B3CB-1592759AD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18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41</cp:revision>
  <dcterms:created xsi:type="dcterms:W3CDTF">2022-03-04T07:35:00Z</dcterms:created>
  <dcterms:modified xsi:type="dcterms:W3CDTF">2022-03-17T08:22:00Z</dcterms:modified>
</cp:coreProperties>
</file>