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157062" w14:textId="77777777" w:rsidR="00205A56" w:rsidRPr="00F97B95" w:rsidRDefault="00205A56" w:rsidP="00205A56">
      <w:pPr>
        <w:jc w:val="center"/>
        <w:rPr>
          <w:rFonts w:ascii="Times New Roman" w:hAnsi="Times New Roman" w:cs="Times New Roman"/>
          <w:sz w:val="28"/>
          <w:szCs w:val="28"/>
        </w:rPr>
      </w:pPr>
      <w:r w:rsidRPr="00F97B9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8CE4A7F" wp14:editId="0D0CAAA7">
            <wp:extent cx="5940425" cy="1485227"/>
            <wp:effectExtent l="0" t="0" r="3175" b="1270"/>
            <wp:docPr id="1" name="Рисунок 1" descr="https://msk.academica.ru/upload/iblock/120/492682_html_m287fcc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sk.academica.ru/upload/iblock/120/492682_html_m287fcc4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54488" w14:textId="77777777" w:rsidR="00205A56" w:rsidRPr="00F97B95" w:rsidRDefault="00205A56" w:rsidP="00205A5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A2E295" w14:textId="77777777" w:rsidR="00205A56" w:rsidRPr="00F97B95" w:rsidRDefault="00205A56" w:rsidP="00205A5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DB4B6B" w14:textId="77777777" w:rsidR="00205A56" w:rsidRPr="00F97B95" w:rsidRDefault="00205A56" w:rsidP="00205A5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E900D2" w14:textId="0015AB40" w:rsidR="00205A56" w:rsidRPr="00F97B95" w:rsidRDefault="00205A56" w:rsidP="00205A5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D12D91" w14:textId="5CA72D11" w:rsidR="00205A56" w:rsidRPr="00F97B95" w:rsidRDefault="00826DE7" w:rsidP="00205A56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Ссылка: https://copy.sh/v86/</w:t>
      </w:r>
    </w:p>
    <w:p w14:paraId="44CDCCC6" w14:textId="77777777" w:rsidR="00205A56" w:rsidRPr="00F97B95" w:rsidRDefault="00205A56" w:rsidP="00205A5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3596A4" w14:textId="77777777" w:rsidR="00205A56" w:rsidRPr="00F97B95" w:rsidRDefault="00205A56" w:rsidP="00205A5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E0C979" w14:textId="77777777" w:rsidR="00205A56" w:rsidRPr="00F97B95" w:rsidRDefault="00205A56" w:rsidP="00205A5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9E1420" w14:textId="7DD91B30" w:rsidR="00205A56" w:rsidRPr="00F97B95" w:rsidRDefault="00205A56" w:rsidP="00205A56">
      <w:pPr>
        <w:jc w:val="center"/>
        <w:rPr>
          <w:rFonts w:ascii="Times New Roman" w:hAnsi="Times New Roman" w:cs="Times New Roman"/>
          <w:sz w:val="32"/>
          <w:szCs w:val="32"/>
        </w:rPr>
      </w:pPr>
      <w:r w:rsidRPr="00F97B95">
        <w:rPr>
          <w:rFonts w:ascii="Times New Roman" w:hAnsi="Times New Roman" w:cs="Times New Roman"/>
          <w:sz w:val="32"/>
          <w:szCs w:val="32"/>
        </w:rPr>
        <w:t xml:space="preserve">Техническое задание на разработку </w:t>
      </w:r>
      <w:r w:rsidR="00A454EE" w:rsidRPr="00F97B95">
        <w:rPr>
          <w:rFonts w:ascii="Times New Roman" w:hAnsi="Times New Roman" w:cs="Times New Roman"/>
          <w:sz w:val="32"/>
          <w:szCs w:val="32"/>
        </w:rPr>
        <w:t>проекта</w:t>
      </w:r>
      <w:r w:rsidRPr="00F97B95">
        <w:rPr>
          <w:rFonts w:ascii="Times New Roman" w:hAnsi="Times New Roman" w:cs="Times New Roman"/>
          <w:sz w:val="32"/>
          <w:szCs w:val="32"/>
        </w:rPr>
        <w:t xml:space="preserve"> «</w:t>
      </w:r>
      <w:r w:rsidR="0010351E" w:rsidRPr="00F97B95">
        <w:rPr>
          <w:rFonts w:ascii="Times New Roman" w:hAnsi="Times New Roman" w:cs="Times New Roman"/>
          <w:sz w:val="32"/>
          <w:szCs w:val="32"/>
        </w:rPr>
        <w:t>Запуск облачной операционной системы в браузере</w:t>
      </w:r>
      <w:r w:rsidRPr="00F97B95">
        <w:rPr>
          <w:rFonts w:ascii="Times New Roman" w:hAnsi="Times New Roman" w:cs="Times New Roman"/>
          <w:sz w:val="32"/>
          <w:szCs w:val="32"/>
        </w:rPr>
        <w:t>»</w:t>
      </w:r>
    </w:p>
    <w:p w14:paraId="1D77027E" w14:textId="278547C0" w:rsidR="00205A56" w:rsidRPr="00F97B95" w:rsidRDefault="00205A56" w:rsidP="00205A56">
      <w:pPr>
        <w:jc w:val="center"/>
        <w:rPr>
          <w:rFonts w:ascii="Times New Roman" w:hAnsi="Times New Roman" w:cs="Times New Roman"/>
        </w:rPr>
      </w:pPr>
    </w:p>
    <w:p w14:paraId="79A760C7" w14:textId="77777777" w:rsidR="00205A56" w:rsidRPr="00F97B95" w:rsidRDefault="00205A56" w:rsidP="00205A56">
      <w:pPr>
        <w:jc w:val="center"/>
        <w:rPr>
          <w:rFonts w:ascii="Times New Roman" w:hAnsi="Times New Roman" w:cs="Times New Roman"/>
        </w:rPr>
      </w:pPr>
    </w:p>
    <w:p w14:paraId="2538BDA9" w14:textId="77777777" w:rsidR="00205A56" w:rsidRPr="00F97B95" w:rsidRDefault="00205A56" w:rsidP="00205A56">
      <w:pPr>
        <w:jc w:val="center"/>
        <w:rPr>
          <w:rFonts w:ascii="Times New Roman" w:hAnsi="Times New Roman" w:cs="Times New Roman"/>
        </w:rPr>
      </w:pPr>
    </w:p>
    <w:p w14:paraId="0CD0D08B" w14:textId="77777777" w:rsidR="00205A56" w:rsidRPr="00F97B95" w:rsidRDefault="00205A56" w:rsidP="00205A56">
      <w:pPr>
        <w:jc w:val="center"/>
        <w:rPr>
          <w:rFonts w:ascii="Times New Roman" w:hAnsi="Times New Roman" w:cs="Times New Roman"/>
        </w:rPr>
      </w:pPr>
    </w:p>
    <w:p w14:paraId="41DD174C" w14:textId="77777777" w:rsidR="00205A56" w:rsidRPr="00F97B95" w:rsidRDefault="00205A56" w:rsidP="00205A56">
      <w:pPr>
        <w:jc w:val="center"/>
        <w:rPr>
          <w:rFonts w:ascii="Times New Roman" w:hAnsi="Times New Roman" w:cs="Times New Roman"/>
        </w:rPr>
      </w:pPr>
    </w:p>
    <w:p w14:paraId="59D39E4B" w14:textId="77777777" w:rsidR="00205A56" w:rsidRPr="00F97B95" w:rsidRDefault="00205A56" w:rsidP="00205A56">
      <w:pPr>
        <w:jc w:val="center"/>
        <w:rPr>
          <w:rFonts w:ascii="Times New Roman" w:hAnsi="Times New Roman" w:cs="Times New Roman"/>
        </w:rPr>
      </w:pPr>
    </w:p>
    <w:p w14:paraId="266C7B5D" w14:textId="77777777" w:rsidR="00205A56" w:rsidRPr="00F97B95" w:rsidRDefault="00205A56" w:rsidP="00205A56">
      <w:pPr>
        <w:jc w:val="center"/>
        <w:rPr>
          <w:rFonts w:ascii="Times New Roman" w:hAnsi="Times New Roman" w:cs="Times New Roman"/>
        </w:rPr>
      </w:pPr>
    </w:p>
    <w:p w14:paraId="2AC569A4" w14:textId="77777777" w:rsidR="00205A56" w:rsidRPr="00F97B95" w:rsidRDefault="00205A56" w:rsidP="00205A56">
      <w:pPr>
        <w:jc w:val="center"/>
        <w:rPr>
          <w:rFonts w:ascii="Times New Roman" w:hAnsi="Times New Roman" w:cs="Times New Roman"/>
        </w:rPr>
      </w:pPr>
    </w:p>
    <w:p w14:paraId="72727DA9" w14:textId="77777777" w:rsidR="00205A56" w:rsidRPr="00F97B95" w:rsidRDefault="00205A56" w:rsidP="00205A56">
      <w:pPr>
        <w:jc w:val="center"/>
        <w:rPr>
          <w:rFonts w:ascii="Times New Roman" w:hAnsi="Times New Roman" w:cs="Times New Roman"/>
        </w:rPr>
      </w:pPr>
    </w:p>
    <w:p w14:paraId="2D4BA85E" w14:textId="77777777" w:rsidR="00205A56" w:rsidRPr="00F97B95" w:rsidRDefault="00205A56" w:rsidP="00205A56">
      <w:pPr>
        <w:rPr>
          <w:rFonts w:ascii="Times New Roman" w:hAnsi="Times New Roman" w:cs="Times New Roman"/>
        </w:rPr>
      </w:pPr>
    </w:p>
    <w:p w14:paraId="4A86EE3F" w14:textId="50A5FBDF" w:rsidR="00205A56" w:rsidRPr="00F97B95" w:rsidRDefault="00205A56" w:rsidP="00205A56">
      <w:pPr>
        <w:jc w:val="right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Согласовано:</w:t>
      </w:r>
    </w:p>
    <w:p w14:paraId="356EC765" w14:textId="52EBC438" w:rsidR="00205A56" w:rsidRPr="00F97B95" w:rsidRDefault="00205A56" w:rsidP="00205A56">
      <w:pPr>
        <w:jc w:val="right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Разработал: </w:t>
      </w:r>
      <w:r w:rsidR="00453144" w:rsidRPr="00F97B95">
        <w:rPr>
          <w:rFonts w:ascii="Times New Roman" w:hAnsi="Times New Roman" w:cs="Times New Roman"/>
          <w:sz w:val="24"/>
          <w:szCs w:val="24"/>
        </w:rPr>
        <w:t>Филиппин Александр Андреевич</w:t>
      </w:r>
    </w:p>
    <w:p w14:paraId="75E445BB" w14:textId="77777777" w:rsidR="00205A56" w:rsidRPr="00F97B95" w:rsidRDefault="00205A56" w:rsidP="00205A56">
      <w:pPr>
        <w:jc w:val="right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Заказчик: МУИВ</w:t>
      </w:r>
    </w:p>
    <w:p w14:paraId="5154012E" w14:textId="77777777" w:rsidR="00205A56" w:rsidRPr="00F97B95" w:rsidRDefault="00205A56" w:rsidP="00205A5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EBE316E" w14:textId="77777777" w:rsidR="00205A56" w:rsidRPr="00F97B95" w:rsidRDefault="00205A56" w:rsidP="00205A5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D811DC4" w14:textId="6C482A22" w:rsidR="00205A56" w:rsidRPr="00F97B95" w:rsidRDefault="00205A56" w:rsidP="00205A56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2022</w:t>
      </w:r>
    </w:p>
    <w:sdt>
      <w:sdtPr>
        <w:rPr>
          <w:rFonts w:ascii="Times New Roman" w:hAnsi="Times New Roman" w:cs="Times New Roman"/>
        </w:rPr>
        <w:id w:val="-151460487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</w:rPr>
      </w:sdtEndPr>
      <w:sdtContent>
        <w:p w14:paraId="5F2EBB6A" w14:textId="6B50990C" w:rsidR="00F97B95" w:rsidRPr="000A7B24" w:rsidRDefault="00F97B95">
          <w:pPr>
            <w:pStyle w:val="a3"/>
            <w:rPr>
              <w:rFonts w:ascii="Times New Roman" w:hAnsi="Times New Roman" w:cs="Times New Roman"/>
              <w:b/>
              <w:color w:val="auto"/>
            </w:rPr>
          </w:pPr>
          <w:r w:rsidRPr="000A7B24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14:paraId="52D033A0" w14:textId="30A740D3" w:rsidR="00707DD1" w:rsidRDefault="00F97B9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F97B95">
            <w:rPr>
              <w:rFonts w:ascii="Times New Roman" w:hAnsi="Times New Roman" w:cs="Times New Roman"/>
            </w:rPr>
            <w:fldChar w:fldCharType="begin"/>
          </w:r>
          <w:r w:rsidRPr="00F97B95">
            <w:rPr>
              <w:rFonts w:ascii="Times New Roman" w:hAnsi="Times New Roman" w:cs="Times New Roman"/>
            </w:rPr>
            <w:instrText xml:space="preserve"> TOC \o "1-3" \h \z \u </w:instrText>
          </w:r>
          <w:r w:rsidRPr="00F97B95">
            <w:rPr>
              <w:rFonts w:ascii="Times New Roman" w:hAnsi="Times New Roman" w:cs="Times New Roman"/>
            </w:rPr>
            <w:fldChar w:fldCharType="separate"/>
          </w:r>
          <w:hyperlink w:anchor="_Toc99392686" w:history="1">
            <w:r w:rsidR="00707DD1"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>Описание проекта</w:t>
            </w:r>
            <w:r w:rsidR="00707DD1">
              <w:rPr>
                <w:noProof/>
                <w:webHidden/>
              </w:rPr>
              <w:tab/>
            </w:r>
            <w:r w:rsidR="00707DD1">
              <w:rPr>
                <w:noProof/>
                <w:webHidden/>
              </w:rPr>
              <w:fldChar w:fldCharType="begin"/>
            </w:r>
            <w:r w:rsidR="00707DD1">
              <w:rPr>
                <w:noProof/>
                <w:webHidden/>
              </w:rPr>
              <w:instrText xml:space="preserve"> PAGEREF _Toc99392686 \h </w:instrText>
            </w:r>
            <w:r w:rsidR="00707DD1">
              <w:rPr>
                <w:noProof/>
                <w:webHidden/>
              </w:rPr>
            </w:r>
            <w:r w:rsidR="00707DD1">
              <w:rPr>
                <w:noProof/>
                <w:webHidden/>
              </w:rPr>
              <w:fldChar w:fldCharType="separate"/>
            </w:r>
            <w:r w:rsidR="00707DD1">
              <w:rPr>
                <w:noProof/>
                <w:webHidden/>
              </w:rPr>
              <w:t>2</w:t>
            </w:r>
            <w:r w:rsidR="00707DD1">
              <w:rPr>
                <w:noProof/>
                <w:webHidden/>
              </w:rPr>
              <w:fldChar w:fldCharType="end"/>
            </w:r>
          </w:hyperlink>
        </w:p>
        <w:p w14:paraId="185950C7" w14:textId="16304D97" w:rsidR="00707DD1" w:rsidRDefault="00707DD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687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>Схема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C98FE" w14:textId="14F34BD8" w:rsidR="00707DD1" w:rsidRDefault="00707DD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688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>Структура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612AE" w14:textId="4673CA00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689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>Главная страница: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75ED9" w14:textId="3CF0DED3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690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Экран 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Arch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 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E892A" w14:textId="2DEF4AF9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691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Экран 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Windows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 2000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10479" w14:textId="34003E41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692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Экран 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Windows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 98;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5654E" w14:textId="2AC12EC9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693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Экран 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Windows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 95;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C48E4" w14:textId="270F77E4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694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Экран 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MS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>-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DOS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 6.22;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5075B" w14:textId="7B38ED92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695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Экран 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FreeDOS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>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7EE33" w14:textId="68E893EA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696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Экран 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KolibriOS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>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9E096" w14:textId="402BEE3C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697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Экран 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Windows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 10;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9ADF7" w14:textId="7A6DE039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698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>Экран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 xml:space="preserve"> Windows 11;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39D8B" w14:textId="63F700DE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699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>Экран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 xml:space="preserve"> Windows server 2016;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FBBE8" w14:textId="40A2BB8F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700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>Экран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 xml:space="preserve"> Windows server 2019;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88807" w14:textId="7A363BB1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701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>Экран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 xml:space="preserve"> Ubuntu server 18.04;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738BB" w14:textId="14B28F42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702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Экран 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Ubuntu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 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  <w:lang w:val="en-US"/>
              </w:rPr>
              <w:t>server</w:t>
            </w:r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 xml:space="preserve"> 20.04;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81CA6" w14:textId="6D8E7E86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703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>Выбор характеристик для образа;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FE76C" w14:textId="5FD72B37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704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>Выбор дополнительных функций;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DC8EB" w14:textId="07C3DA0B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705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>Порядок загрузки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19911" w14:textId="5C68AA94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706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>Подключение через удалённое управление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9F5C4" w14:textId="093C7992" w:rsidR="00707DD1" w:rsidRDefault="00707DD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707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>Запуск виртуализации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632E" w14:textId="0D2E0384" w:rsidR="00707DD1" w:rsidRDefault="00707DD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9392708" w:history="1">
            <w:r w:rsidRPr="001F5F13">
              <w:rPr>
                <w:rStyle w:val="a4"/>
                <w:rFonts w:ascii="Times New Roman" w:hAnsi="Times New Roman" w:cs="Times New Roman"/>
                <w:b/>
                <w:noProof/>
              </w:rPr>
              <w:t>Карта переходов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_Toc99392708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8B29E" w14:textId="61B40928" w:rsidR="00F97B95" w:rsidRPr="00F97B95" w:rsidRDefault="00F97B95">
          <w:pPr>
            <w:rPr>
              <w:rFonts w:ascii="Times New Roman" w:hAnsi="Times New Roman" w:cs="Times New Roman"/>
            </w:rPr>
          </w:pPr>
          <w:r w:rsidRPr="00F97B95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9836C3D" w14:textId="77777777" w:rsidR="00F97B95" w:rsidRPr="00F97B95" w:rsidRDefault="00F97B95" w:rsidP="00205A56">
      <w:pPr>
        <w:rPr>
          <w:rFonts w:ascii="Times New Roman" w:hAnsi="Times New Roman" w:cs="Times New Roman"/>
          <w:sz w:val="24"/>
        </w:rPr>
      </w:pPr>
    </w:p>
    <w:p w14:paraId="5879AD28" w14:textId="77777777" w:rsidR="00205A56" w:rsidRPr="000A7B24" w:rsidRDefault="00205A56" w:rsidP="00F97B95">
      <w:pPr>
        <w:pStyle w:val="1"/>
        <w:jc w:val="center"/>
        <w:rPr>
          <w:rFonts w:ascii="Times New Roman" w:hAnsi="Times New Roman" w:cs="Times New Roman"/>
          <w:b/>
          <w:color w:val="auto"/>
          <w:sz w:val="44"/>
        </w:rPr>
      </w:pPr>
      <w:bookmarkStart w:id="0" w:name="_Toc97807326"/>
      <w:bookmarkStart w:id="1" w:name="_Toc99392686"/>
      <w:r w:rsidRPr="000A7B24">
        <w:rPr>
          <w:rFonts w:ascii="Times New Roman" w:hAnsi="Times New Roman" w:cs="Times New Roman"/>
          <w:b/>
          <w:color w:val="auto"/>
        </w:rPr>
        <w:t>Описание проекта</w:t>
      </w:r>
      <w:bookmarkEnd w:id="0"/>
      <w:bookmarkEnd w:id="1"/>
    </w:p>
    <w:p w14:paraId="4EF4C0F4" w14:textId="715786B6" w:rsidR="00205A56" w:rsidRPr="00F97B95" w:rsidRDefault="00205A56" w:rsidP="00205A56">
      <w:pPr>
        <w:rPr>
          <w:rFonts w:ascii="Times New Roman" w:hAnsi="Times New Roman" w:cs="Times New Roman"/>
          <w:sz w:val="24"/>
        </w:rPr>
      </w:pPr>
      <w:r w:rsidRPr="00F97B95">
        <w:rPr>
          <w:rFonts w:ascii="Times New Roman" w:hAnsi="Times New Roman" w:cs="Times New Roman"/>
          <w:sz w:val="24"/>
        </w:rPr>
        <w:t>Для чего делае</w:t>
      </w:r>
      <w:bookmarkStart w:id="2" w:name="_GoBack"/>
      <w:bookmarkEnd w:id="2"/>
      <w:r w:rsidRPr="00F97B95">
        <w:rPr>
          <w:rFonts w:ascii="Times New Roman" w:hAnsi="Times New Roman" w:cs="Times New Roman"/>
          <w:sz w:val="24"/>
        </w:rPr>
        <w:t xml:space="preserve">м проект: </w:t>
      </w:r>
    </w:p>
    <w:p w14:paraId="1E9B4049" w14:textId="47AB6C4D" w:rsidR="00205A56" w:rsidRPr="00F97B95" w:rsidRDefault="00205A56" w:rsidP="00205A56">
      <w:pPr>
        <w:rPr>
          <w:rFonts w:ascii="Times New Roman" w:hAnsi="Times New Roman" w:cs="Times New Roman"/>
          <w:sz w:val="24"/>
        </w:rPr>
      </w:pPr>
      <w:r w:rsidRPr="00F97B95">
        <w:rPr>
          <w:rFonts w:ascii="Times New Roman" w:hAnsi="Times New Roman" w:cs="Times New Roman"/>
          <w:sz w:val="24"/>
        </w:rPr>
        <w:t>Цель 1. Люди</w:t>
      </w:r>
      <w:r w:rsidR="00FD3114" w:rsidRPr="00F97B95">
        <w:rPr>
          <w:rFonts w:ascii="Times New Roman" w:hAnsi="Times New Roman" w:cs="Times New Roman"/>
          <w:sz w:val="24"/>
        </w:rPr>
        <w:t xml:space="preserve"> подключаются удалённо к операционной системе</w:t>
      </w:r>
      <w:r w:rsidRPr="00F97B95">
        <w:rPr>
          <w:rFonts w:ascii="Times New Roman" w:hAnsi="Times New Roman" w:cs="Times New Roman"/>
          <w:sz w:val="24"/>
        </w:rPr>
        <w:t>.</w:t>
      </w:r>
    </w:p>
    <w:p w14:paraId="44FDFCB9" w14:textId="5D331F14" w:rsidR="00205A56" w:rsidRPr="00F97B95" w:rsidRDefault="00205A56" w:rsidP="00205A56">
      <w:pPr>
        <w:rPr>
          <w:rFonts w:ascii="Times New Roman" w:hAnsi="Times New Roman" w:cs="Times New Roman"/>
          <w:sz w:val="24"/>
        </w:rPr>
      </w:pPr>
      <w:r w:rsidRPr="00F97B95">
        <w:rPr>
          <w:rFonts w:ascii="Times New Roman" w:hAnsi="Times New Roman" w:cs="Times New Roman"/>
          <w:sz w:val="24"/>
        </w:rPr>
        <w:t xml:space="preserve">Цель 2. </w:t>
      </w:r>
      <w:r w:rsidR="00FD3114" w:rsidRPr="00F97B95">
        <w:rPr>
          <w:rFonts w:ascii="Times New Roman" w:hAnsi="Times New Roman" w:cs="Times New Roman"/>
          <w:sz w:val="24"/>
        </w:rPr>
        <w:t>Люди работают в облачной операционной системе</w:t>
      </w:r>
      <w:r w:rsidRPr="00F97B95">
        <w:rPr>
          <w:rFonts w:ascii="Times New Roman" w:hAnsi="Times New Roman" w:cs="Times New Roman"/>
          <w:sz w:val="24"/>
        </w:rPr>
        <w:t>.</w:t>
      </w:r>
    </w:p>
    <w:p w14:paraId="5ED514A1" w14:textId="05A3E311" w:rsidR="00205A56" w:rsidRPr="00F97B95" w:rsidRDefault="00205A56" w:rsidP="00205A56">
      <w:pPr>
        <w:rPr>
          <w:rFonts w:ascii="Times New Roman" w:hAnsi="Times New Roman" w:cs="Times New Roman"/>
          <w:sz w:val="24"/>
        </w:rPr>
      </w:pPr>
      <w:r w:rsidRPr="00F97B95">
        <w:rPr>
          <w:rFonts w:ascii="Times New Roman" w:hAnsi="Times New Roman" w:cs="Times New Roman"/>
          <w:sz w:val="24"/>
        </w:rPr>
        <w:t>Цель 3.</w:t>
      </w:r>
      <w:r w:rsidR="00FD3114" w:rsidRPr="00F97B95">
        <w:rPr>
          <w:rFonts w:ascii="Times New Roman" w:hAnsi="Times New Roman" w:cs="Times New Roman"/>
          <w:sz w:val="24"/>
        </w:rPr>
        <w:t xml:space="preserve"> Возможность сохранения данного образа себе на </w:t>
      </w:r>
      <w:r w:rsidR="00FB1C19" w:rsidRPr="00F97B95">
        <w:rPr>
          <w:rFonts w:ascii="Times New Roman" w:hAnsi="Times New Roman" w:cs="Times New Roman"/>
          <w:sz w:val="24"/>
        </w:rPr>
        <w:t>устройство</w:t>
      </w:r>
      <w:r w:rsidRPr="00F97B95">
        <w:rPr>
          <w:rFonts w:ascii="Times New Roman" w:hAnsi="Times New Roman" w:cs="Times New Roman"/>
          <w:sz w:val="24"/>
        </w:rPr>
        <w:t>.</w:t>
      </w:r>
    </w:p>
    <w:p w14:paraId="7B4AC4A9" w14:textId="77777777" w:rsidR="006B2A37" w:rsidRPr="00F97B95" w:rsidRDefault="006B2A37" w:rsidP="00205A56">
      <w:pPr>
        <w:rPr>
          <w:rFonts w:ascii="Times New Roman" w:hAnsi="Times New Roman" w:cs="Times New Roman"/>
          <w:sz w:val="24"/>
        </w:rPr>
      </w:pPr>
    </w:p>
    <w:p w14:paraId="2F855302" w14:textId="77777777" w:rsidR="00205A56" w:rsidRPr="000A7B24" w:rsidRDefault="00205A56" w:rsidP="00F97B95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3" w:name="_Toc97807327"/>
      <w:bookmarkStart w:id="4" w:name="_Toc99392687"/>
      <w:r w:rsidRPr="000A7B24">
        <w:rPr>
          <w:rFonts w:ascii="Times New Roman" w:hAnsi="Times New Roman" w:cs="Times New Roman"/>
          <w:b/>
          <w:color w:val="auto"/>
        </w:rPr>
        <w:lastRenderedPageBreak/>
        <w:t>Схема взаимодействия</w:t>
      </w:r>
      <w:bookmarkEnd w:id="3"/>
      <w:bookmarkEnd w:id="4"/>
    </w:p>
    <w:p w14:paraId="0D69A29E" w14:textId="01232A72" w:rsidR="00205A56" w:rsidRPr="00F97B95" w:rsidRDefault="00083E17" w:rsidP="00083E17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010A52" wp14:editId="44AF30F1">
            <wp:extent cx="5092430" cy="4492487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345" cy="4556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00977" w14:textId="5F7F36FA" w:rsidR="00083E17" w:rsidRPr="00F97B95" w:rsidRDefault="00083E17" w:rsidP="00083E17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Рисунок 1. Схема взаимодействия</w:t>
      </w:r>
    </w:p>
    <w:p w14:paraId="1162CC20" w14:textId="1460DA13" w:rsidR="00A454EE" w:rsidRPr="00F97B95" w:rsidRDefault="00A454EE">
      <w:pPr>
        <w:rPr>
          <w:rFonts w:ascii="Times New Roman" w:hAnsi="Times New Roman" w:cs="Times New Roman"/>
          <w:sz w:val="24"/>
          <w:szCs w:val="24"/>
        </w:rPr>
      </w:pPr>
    </w:p>
    <w:p w14:paraId="629AD095" w14:textId="10C2A4E9" w:rsidR="002342C9" w:rsidRPr="000A7B24" w:rsidRDefault="002342C9" w:rsidP="00A37489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5" w:name="_Toc99392688"/>
      <w:r w:rsidRPr="000A7B24">
        <w:rPr>
          <w:rFonts w:ascii="Times New Roman" w:hAnsi="Times New Roman" w:cs="Times New Roman"/>
          <w:b/>
          <w:color w:val="auto"/>
        </w:rPr>
        <w:t>Структура проекта:</w:t>
      </w:r>
      <w:bookmarkEnd w:id="5"/>
    </w:p>
    <w:p w14:paraId="5B0E9638" w14:textId="1FF4D16D" w:rsidR="00310D0D" w:rsidRPr="00F97B95" w:rsidRDefault="00310D0D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1) </w:t>
      </w:r>
      <w:r w:rsidR="008A5582" w:rsidRPr="00F97B95">
        <w:rPr>
          <w:rFonts w:ascii="Times New Roman" w:hAnsi="Times New Roman" w:cs="Times New Roman"/>
          <w:sz w:val="24"/>
          <w:szCs w:val="24"/>
        </w:rPr>
        <w:t>Главная страница;</w:t>
      </w:r>
    </w:p>
    <w:p w14:paraId="4EEB2CF1" w14:textId="318C3A81" w:rsidR="00310D0D" w:rsidRPr="00F97B95" w:rsidRDefault="00310D0D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2) </w:t>
      </w:r>
      <w:r w:rsidR="008A5582" w:rsidRPr="00F97B95">
        <w:rPr>
          <w:rFonts w:ascii="Times New Roman" w:hAnsi="Times New Roman" w:cs="Times New Roman"/>
          <w:sz w:val="24"/>
          <w:szCs w:val="24"/>
        </w:rPr>
        <w:t xml:space="preserve">Готовый образ – </w:t>
      </w:r>
      <w:r w:rsidR="008A5582" w:rsidRPr="00F97B95">
        <w:rPr>
          <w:rFonts w:ascii="Times New Roman" w:hAnsi="Times New Roman" w:cs="Times New Roman"/>
          <w:sz w:val="24"/>
          <w:szCs w:val="24"/>
          <w:lang w:val="en-US"/>
        </w:rPr>
        <w:t>Arch</w:t>
      </w:r>
      <w:r w:rsidR="008A5582"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="008A5582" w:rsidRPr="00F97B95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="008A5582" w:rsidRPr="00F97B95">
        <w:rPr>
          <w:rFonts w:ascii="Times New Roman" w:hAnsi="Times New Roman" w:cs="Times New Roman"/>
          <w:sz w:val="24"/>
          <w:szCs w:val="24"/>
        </w:rPr>
        <w:t>;</w:t>
      </w:r>
    </w:p>
    <w:p w14:paraId="63745F7F" w14:textId="31165900" w:rsidR="00310D0D" w:rsidRPr="00F97B95" w:rsidRDefault="00310D0D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3) </w:t>
      </w:r>
      <w:r w:rsidR="008A5582" w:rsidRPr="00F97B95">
        <w:rPr>
          <w:rFonts w:ascii="Times New Roman" w:hAnsi="Times New Roman" w:cs="Times New Roman"/>
          <w:sz w:val="24"/>
          <w:szCs w:val="24"/>
        </w:rPr>
        <w:t xml:space="preserve">Готовый образ – </w:t>
      </w:r>
      <w:r w:rsidR="008A5582"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8A5582" w:rsidRPr="00F97B95">
        <w:rPr>
          <w:rFonts w:ascii="Times New Roman" w:hAnsi="Times New Roman" w:cs="Times New Roman"/>
          <w:sz w:val="24"/>
          <w:szCs w:val="24"/>
        </w:rPr>
        <w:t xml:space="preserve"> 2000;</w:t>
      </w:r>
    </w:p>
    <w:p w14:paraId="488FEA8C" w14:textId="26145CF1" w:rsidR="008A5582" w:rsidRPr="00F97B95" w:rsidRDefault="008A5582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4) 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98;</w:t>
      </w:r>
    </w:p>
    <w:p w14:paraId="23210B66" w14:textId="50CA0855" w:rsidR="008A5582" w:rsidRPr="00F97B95" w:rsidRDefault="008A5582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5) 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95;</w:t>
      </w:r>
    </w:p>
    <w:p w14:paraId="64B24C00" w14:textId="516AC60C" w:rsidR="008A5582" w:rsidRPr="00F97B95" w:rsidRDefault="008A5582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6) 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F97B95">
        <w:rPr>
          <w:rFonts w:ascii="Times New Roman" w:hAnsi="Times New Roman" w:cs="Times New Roman"/>
          <w:sz w:val="24"/>
          <w:szCs w:val="24"/>
        </w:rPr>
        <w:t>-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DOS</w:t>
      </w:r>
      <w:r w:rsidRPr="00F97B95">
        <w:rPr>
          <w:rFonts w:ascii="Times New Roman" w:hAnsi="Times New Roman" w:cs="Times New Roman"/>
          <w:sz w:val="24"/>
          <w:szCs w:val="24"/>
        </w:rPr>
        <w:t xml:space="preserve"> 6.22;</w:t>
      </w:r>
    </w:p>
    <w:p w14:paraId="37B9F15A" w14:textId="154DCE60" w:rsidR="008A5582" w:rsidRPr="00F97B95" w:rsidRDefault="008A5582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7) 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FreeDOS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0BED82B0" w14:textId="272D87D7" w:rsidR="008A5582" w:rsidRPr="00F97B95" w:rsidRDefault="008A5582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8) 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KolibriOS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18C108DE" w14:textId="57DA5892" w:rsidR="008A5582" w:rsidRPr="00F97B95" w:rsidRDefault="008A5582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9) 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10;</w:t>
      </w:r>
    </w:p>
    <w:p w14:paraId="211D5870" w14:textId="6E84B7D2" w:rsidR="008A5582" w:rsidRPr="00F97B95" w:rsidRDefault="008A5582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10) 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11;</w:t>
      </w:r>
    </w:p>
    <w:p w14:paraId="5EDDDA49" w14:textId="748CEADF" w:rsidR="008A5582" w:rsidRPr="00F97B95" w:rsidRDefault="008A5582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11) 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F97B95">
        <w:rPr>
          <w:rFonts w:ascii="Times New Roman" w:hAnsi="Times New Roman" w:cs="Times New Roman"/>
          <w:sz w:val="24"/>
          <w:szCs w:val="24"/>
        </w:rPr>
        <w:t xml:space="preserve"> 2016;</w:t>
      </w:r>
    </w:p>
    <w:p w14:paraId="69678F14" w14:textId="5D1B6951" w:rsidR="008A5582" w:rsidRPr="00F97B95" w:rsidRDefault="008A5582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12) 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F97B95">
        <w:rPr>
          <w:rFonts w:ascii="Times New Roman" w:hAnsi="Times New Roman" w:cs="Times New Roman"/>
          <w:sz w:val="24"/>
          <w:szCs w:val="24"/>
        </w:rPr>
        <w:t xml:space="preserve"> 2019;</w:t>
      </w:r>
    </w:p>
    <w:p w14:paraId="11CD359B" w14:textId="7FA42F73" w:rsidR="008A5582" w:rsidRPr="00F97B95" w:rsidRDefault="008A5582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lastRenderedPageBreak/>
        <w:t xml:space="preserve">13) 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Ubuntu</w:t>
      </w:r>
      <w:r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F97B95">
        <w:rPr>
          <w:rFonts w:ascii="Times New Roman" w:hAnsi="Times New Roman" w:cs="Times New Roman"/>
          <w:sz w:val="24"/>
          <w:szCs w:val="24"/>
        </w:rPr>
        <w:t xml:space="preserve"> 18.04;</w:t>
      </w:r>
    </w:p>
    <w:p w14:paraId="2B2B265F" w14:textId="7024752B" w:rsidR="008A5582" w:rsidRPr="00F97B95" w:rsidRDefault="008A5582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14) 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Ubuntu</w:t>
      </w:r>
      <w:r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F97B95">
        <w:rPr>
          <w:rFonts w:ascii="Times New Roman" w:hAnsi="Times New Roman" w:cs="Times New Roman"/>
          <w:sz w:val="24"/>
          <w:szCs w:val="24"/>
        </w:rPr>
        <w:t xml:space="preserve"> 20.04;</w:t>
      </w:r>
    </w:p>
    <w:p w14:paraId="41AFEA5B" w14:textId="45C11339" w:rsidR="008A5582" w:rsidRPr="00F97B95" w:rsidRDefault="008A5582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15) Выбор пользовательских образов;</w:t>
      </w:r>
    </w:p>
    <w:p w14:paraId="1B0B4734" w14:textId="7DCEB10D" w:rsidR="008A5582" w:rsidRPr="00F97B95" w:rsidRDefault="008A5582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16) Выбор характеристик для образа;</w:t>
      </w:r>
    </w:p>
    <w:p w14:paraId="7D6B3668" w14:textId="3FF23FF5" w:rsidR="008A5582" w:rsidRPr="00F97B95" w:rsidRDefault="008A5582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17) Выбор дополнительных функций;</w:t>
      </w:r>
    </w:p>
    <w:p w14:paraId="4B8C60D0" w14:textId="30CBFA84" w:rsidR="008A5582" w:rsidRPr="00F97B95" w:rsidRDefault="008A5582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18) Порядок загрузки;</w:t>
      </w:r>
    </w:p>
    <w:p w14:paraId="1C566496" w14:textId="23FD0648" w:rsidR="005A4BBF" w:rsidRPr="00F97B95" w:rsidRDefault="0050015B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19</w:t>
      </w:r>
      <w:r w:rsidR="005A4BBF" w:rsidRPr="00F97B95">
        <w:rPr>
          <w:rFonts w:ascii="Times New Roman" w:hAnsi="Times New Roman" w:cs="Times New Roman"/>
          <w:sz w:val="24"/>
          <w:szCs w:val="24"/>
        </w:rPr>
        <w:t>) Подключение через удалённое управление.</w:t>
      </w:r>
    </w:p>
    <w:p w14:paraId="30442FC8" w14:textId="5C235278" w:rsidR="008A5582" w:rsidRPr="00F97B95" w:rsidRDefault="0050015B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20</w:t>
      </w:r>
      <w:r w:rsidR="008A5582" w:rsidRPr="00F97B95">
        <w:rPr>
          <w:rFonts w:ascii="Times New Roman" w:hAnsi="Times New Roman" w:cs="Times New Roman"/>
          <w:sz w:val="24"/>
          <w:szCs w:val="24"/>
        </w:rPr>
        <w:t>) Запуск виртуализации;</w:t>
      </w:r>
    </w:p>
    <w:p w14:paraId="20EF059C" w14:textId="77777777" w:rsidR="00590B8C" w:rsidRPr="00F97B95" w:rsidRDefault="00590B8C">
      <w:pPr>
        <w:rPr>
          <w:rFonts w:ascii="Times New Roman" w:hAnsi="Times New Roman" w:cs="Times New Roman"/>
          <w:sz w:val="24"/>
          <w:szCs w:val="24"/>
        </w:rPr>
      </w:pPr>
    </w:p>
    <w:p w14:paraId="39D5071E" w14:textId="77777777" w:rsidR="00083E17" w:rsidRPr="00F97B95" w:rsidRDefault="00083E17" w:rsidP="00083E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3D4C0C" w14:textId="3DF0D212" w:rsidR="002342C9" w:rsidRPr="000A7B24" w:rsidRDefault="00083E17" w:rsidP="00D73A91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6" w:name="_Toc99392689"/>
      <w:r w:rsidRPr="000A7B24">
        <w:rPr>
          <w:rFonts w:ascii="Times New Roman" w:hAnsi="Times New Roman" w:cs="Times New Roman"/>
          <w:b/>
          <w:color w:val="auto"/>
          <w:sz w:val="28"/>
        </w:rPr>
        <w:t>Главная страница:</w:t>
      </w:r>
      <w:bookmarkEnd w:id="6"/>
    </w:p>
    <w:p w14:paraId="658EAD56" w14:textId="3C7EDBB8" w:rsidR="00083E17" w:rsidRPr="00F97B95" w:rsidRDefault="00083E17" w:rsidP="00083E17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C91CE3" wp14:editId="3ACA6671">
            <wp:extent cx="5940425" cy="40894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092B" w14:textId="4AB83D4C" w:rsidR="00083E17" w:rsidRPr="00F97B95" w:rsidRDefault="00083E17" w:rsidP="00083E17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Рисунок 2. Главная страница</w:t>
      </w:r>
    </w:p>
    <w:p w14:paraId="3C805469" w14:textId="2ECFD48F" w:rsidR="00083E17" w:rsidRPr="00F97B95" w:rsidRDefault="006318DB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С главной страницы пользователи могут выбирать:</w:t>
      </w:r>
    </w:p>
    <w:p w14:paraId="65B2C5E7" w14:textId="0DD4EBE6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Arch</w:t>
      </w:r>
      <w:r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165F24EF" w14:textId="502928E9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2000;</w:t>
      </w:r>
    </w:p>
    <w:p w14:paraId="5B189B85" w14:textId="0F88E3EF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98;</w:t>
      </w:r>
    </w:p>
    <w:p w14:paraId="5A132E15" w14:textId="6EEEDCCF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95;</w:t>
      </w:r>
    </w:p>
    <w:p w14:paraId="2CDBC3A2" w14:textId="450431C8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F97B95">
        <w:rPr>
          <w:rFonts w:ascii="Times New Roman" w:hAnsi="Times New Roman" w:cs="Times New Roman"/>
          <w:sz w:val="24"/>
          <w:szCs w:val="24"/>
        </w:rPr>
        <w:t>-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DOS</w:t>
      </w:r>
      <w:r w:rsidRPr="00F97B95">
        <w:rPr>
          <w:rFonts w:ascii="Times New Roman" w:hAnsi="Times New Roman" w:cs="Times New Roman"/>
          <w:sz w:val="24"/>
          <w:szCs w:val="24"/>
        </w:rPr>
        <w:t xml:space="preserve"> 6.22;</w:t>
      </w:r>
    </w:p>
    <w:p w14:paraId="05ECD5D4" w14:textId="7D08470F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FreeDOS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69D3CD6D" w14:textId="0ADFBE0A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lastRenderedPageBreak/>
        <w:t xml:space="preserve">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KolibriOS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7D7CBD43" w14:textId="2D35351C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10;</w:t>
      </w:r>
    </w:p>
    <w:p w14:paraId="3575BE68" w14:textId="13643471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11;</w:t>
      </w:r>
    </w:p>
    <w:p w14:paraId="01167A6B" w14:textId="08EFDDF0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F97B95">
        <w:rPr>
          <w:rFonts w:ascii="Times New Roman" w:hAnsi="Times New Roman" w:cs="Times New Roman"/>
          <w:sz w:val="24"/>
          <w:szCs w:val="24"/>
        </w:rPr>
        <w:t xml:space="preserve"> 2016;</w:t>
      </w:r>
    </w:p>
    <w:p w14:paraId="56631E28" w14:textId="2C2E91F1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F97B95">
        <w:rPr>
          <w:rFonts w:ascii="Times New Roman" w:hAnsi="Times New Roman" w:cs="Times New Roman"/>
          <w:sz w:val="24"/>
          <w:szCs w:val="24"/>
        </w:rPr>
        <w:t xml:space="preserve"> 2019;</w:t>
      </w:r>
    </w:p>
    <w:p w14:paraId="3388C2B8" w14:textId="0877690B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Ubuntu</w:t>
      </w:r>
      <w:r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F97B95">
        <w:rPr>
          <w:rFonts w:ascii="Times New Roman" w:hAnsi="Times New Roman" w:cs="Times New Roman"/>
          <w:sz w:val="24"/>
          <w:szCs w:val="24"/>
        </w:rPr>
        <w:t xml:space="preserve"> 18.04;</w:t>
      </w:r>
    </w:p>
    <w:p w14:paraId="20A2D826" w14:textId="72A28A81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Готовый образ –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Ubuntu</w:t>
      </w:r>
      <w:r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F97B95">
        <w:rPr>
          <w:rFonts w:ascii="Times New Roman" w:hAnsi="Times New Roman" w:cs="Times New Roman"/>
          <w:sz w:val="24"/>
          <w:szCs w:val="24"/>
        </w:rPr>
        <w:t xml:space="preserve"> 20.04;</w:t>
      </w:r>
    </w:p>
    <w:p w14:paraId="224AF256" w14:textId="2D5D43CD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Выбор пользовательских образов;</w:t>
      </w:r>
    </w:p>
    <w:p w14:paraId="303FA07D" w14:textId="5A413CAB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Выбор характеристик для образа;</w:t>
      </w:r>
    </w:p>
    <w:p w14:paraId="13FCADAF" w14:textId="1A0B0BF4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Выбор дополнительных функций;</w:t>
      </w:r>
    </w:p>
    <w:p w14:paraId="5F9FD6FB" w14:textId="5D6B80E1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Порядок загрузки;</w:t>
      </w:r>
    </w:p>
    <w:p w14:paraId="1207552C" w14:textId="0AC74607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Подключение через удалённое управление.</w:t>
      </w:r>
    </w:p>
    <w:p w14:paraId="3E5B215F" w14:textId="2A001D9F" w:rsidR="006318DB" w:rsidRPr="00F97B95" w:rsidRDefault="006318DB" w:rsidP="006318D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Запуск виртуализации;</w:t>
      </w:r>
    </w:p>
    <w:p w14:paraId="617D164E" w14:textId="64C53A0F" w:rsidR="006318DB" w:rsidRPr="00F97B95" w:rsidRDefault="006318DB" w:rsidP="006318DB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Технологические процессы обработки данных:</w:t>
      </w:r>
    </w:p>
    <w:p w14:paraId="45B9CF92" w14:textId="77777777" w:rsidR="00290AD9" w:rsidRPr="00F97B95" w:rsidRDefault="00290AD9" w:rsidP="00290AD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 w:rsidRPr="00F97B95">
        <w:rPr>
          <w:rFonts w:ascii="Times New Roman" w:hAnsi="Times New Roman" w:cs="Times New Roman"/>
          <w:sz w:val="24"/>
          <w:szCs w:val="32"/>
        </w:rPr>
        <w:t>Ввод – ввод данных с клавиатуры для заполнения полей;</w:t>
      </w:r>
    </w:p>
    <w:p w14:paraId="240C860E" w14:textId="77777777" w:rsidR="00C346C4" w:rsidRPr="00F97B95" w:rsidRDefault="00C346C4" w:rsidP="00C346C4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журнал запуска образа,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Pr="00F97B95">
        <w:rPr>
          <w:rFonts w:ascii="Times New Roman" w:hAnsi="Times New Roman" w:cs="Times New Roman"/>
          <w:sz w:val="24"/>
          <w:szCs w:val="24"/>
        </w:rPr>
        <w:t xml:space="preserve"> в браузере, удалённые сессии пользователей;</w:t>
      </w:r>
    </w:p>
    <w:p w14:paraId="7C1322ED" w14:textId="6FF24159" w:rsidR="00290AD9" w:rsidRPr="00F97B95" w:rsidRDefault="00290AD9" w:rsidP="00290AD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 w:rsidRPr="00F97B95">
        <w:rPr>
          <w:rFonts w:ascii="Times New Roman" w:hAnsi="Times New Roman" w:cs="Times New Roman"/>
          <w:sz w:val="24"/>
          <w:szCs w:val="32"/>
        </w:rPr>
        <w:t>Обработка – запись пользовательских данных на сервер</w:t>
      </w:r>
      <w:r w:rsidR="00C346C4" w:rsidRPr="00F97B95">
        <w:rPr>
          <w:rFonts w:ascii="Times New Roman" w:hAnsi="Times New Roman" w:cs="Times New Roman"/>
          <w:sz w:val="24"/>
          <w:szCs w:val="32"/>
        </w:rPr>
        <w:t xml:space="preserve"> в виртуальную операционную систему</w:t>
      </w:r>
      <w:r w:rsidRPr="00F97B95">
        <w:rPr>
          <w:rFonts w:ascii="Times New Roman" w:hAnsi="Times New Roman" w:cs="Times New Roman"/>
          <w:sz w:val="24"/>
          <w:szCs w:val="32"/>
        </w:rPr>
        <w:t>;</w:t>
      </w:r>
    </w:p>
    <w:p w14:paraId="052FC7FA" w14:textId="3DD699D8" w:rsidR="00290AD9" w:rsidRPr="00F97B95" w:rsidRDefault="004C2CF5" w:rsidP="00290AD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 w:rsidRPr="00F97B95">
        <w:rPr>
          <w:rFonts w:ascii="Times New Roman" w:hAnsi="Times New Roman" w:cs="Times New Roman"/>
          <w:sz w:val="24"/>
          <w:szCs w:val="32"/>
        </w:rPr>
        <w:t>Вывод</w:t>
      </w:r>
      <w:r w:rsidR="00290AD9" w:rsidRPr="00F97B95">
        <w:rPr>
          <w:rFonts w:ascii="Times New Roman" w:hAnsi="Times New Roman" w:cs="Times New Roman"/>
          <w:sz w:val="24"/>
          <w:szCs w:val="32"/>
        </w:rPr>
        <w:t xml:space="preserve"> – </w:t>
      </w:r>
      <w:r w:rsidRPr="00F97B95">
        <w:rPr>
          <w:rFonts w:ascii="Times New Roman" w:hAnsi="Times New Roman" w:cs="Times New Roman"/>
          <w:sz w:val="24"/>
          <w:szCs w:val="32"/>
        </w:rPr>
        <w:t xml:space="preserve">стабильный запуск и </w:t>
      </w:r>
      <w:r w:rsidRPr="00F97B95">
        <w:rPr>
          <w:rFonts w:ascii="Times New Roman" w:hAnsi="Times New Roman" w:cs="Times New Roman"/>
          <w:sz w:val="24"/>
          <w:szCs w:val="24"/>
        </w:rPr>
        <w:t>работа с операционной системой как через браузер, так и удалённо</w:t>
      </w:r>
      <w:r w:rsidR="00290AD9" w:rsidRPr="00F97B95">
        <w:rPr>
          <w:rFonts w:ascii="Times New Roman" w:hAnsi="Times New Roman" w:cs="Times New Roman"/>
          <w:sz w:val="24"/>
          <w:szCs w:val="32"/>
        </w:rPr>
        <w:t>.</w:t>
      </w:r>
    </w:p>
    <w:p w14:paraId="761A3010" w14:textId="77777777" w:rsidR="006318DB" w:rsidRPr="00F97B95" w:rsidRDefault="006318DB">
      <w:pPr>
        <w:rPr>
          <w:rFonts w:ascii="Times New Roman" w:hAnsi="Times New Roman" w:cs="Times New Roman"/>
          <w:sz w:val="24"/>
          <w:szCs w:val="24"/>
        </w:rPr>
      </w:pPr>
    </w:p>
    <w:p w14:paraId="5351B756" w14:textId="34F82602" w:rsidR="002342C9" w:rsidRPr="000A7B24" w:rsidRDefault="002342C9" w:rsidP="00D73A91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lang w:val="en-US"/>
        </w:rPr>
      </w:pPr>
      <w:bookmarkStart w:id="7" w:name="_Toc99392690"/>
      <w:r w:rsidRPr="000A7B24">
        <w:rPr>
          <w:rFonts w:ascii="Times New Roman" w:hAnsi="Times New Roman" w:cs="Times New Roman"/>
          <w:b/>
          <w:color w:val="auto"/>
          <w:sz w:val="28"/>
        </w:rPr>
        <w:t>Экран</w:t>
      </w:r>
      <w:r w:rsidR="006318DB" w:rsidRPr="000A7B24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6318DB" w:rsidRPr="000A7B24">
        <w:rPr>
          <w:rFonts w:ascii="Times New Roman" w:hAnsi="Times New Roman" w:cs="Times New Roman"/>
          <w:b/>
          <w:color w:val="auto"/>
          <w:sz w:val="28"/>
          <w:lang w:val="en-US"/>
        </w:rPr>
        <w:t>Arch</w:t>
      </w:r>
      <w:r w:rsidR="006318DB" w:rsidRPr="000A7B24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6318DB" w:rsidRPr="000A7B24">
        <w:rPr>
          <w:rFonts w:ascii="Times New Roman" w:hAnsi="Times New Roman" w:cs="Times New Roman"/>
          <w:b/>
          <w:color w:val="auto"/>
          <w:sz w:val="28"/>
          <w:lang w:val="en-US"/>
        </w:rPr>
        <w:t>Linux</w:t>
      </w:r>
      <w:bookmarkEnd w:id="7"/>
    </w:p>
    <w:p w14:paraId="2ED6FCA9" w14:textId="0DCC2C4B" w:rsidR="00007D1E" w:rsidRPr="00F97B95" w:rsidRDefault="003A5062" w:rsidP="00007D1E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3F547A" wp14:editId="2917B6CA">
            <wp:extent cx="5940425" cy="14166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E29B" w14:textId="58E644CA" w:rsidR="003A5062" w:rsidRPr="00F97B95" w:rsidRDefault="003A5062" w:rsidP="003A5062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Рисунок 3. Работа операционной системы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Arch</w:t>
      </w:r>
      <w:r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Linux</w:t>
      </w:r>
    </w:p>
    <w:p w14:paraId="0DA2D210" w14:textId="77777777" w:rsidR="00007D1E" w:rsidRPr="00F97B95" w:rsidRDefault="00007D1E" w:rsidP="00007D1E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Технологические процессы обработки данных:</w:t>
      </w:r>
    </w:p>
    <w:p w14:paraId="3A6176C5" w14:textId="4A9B631A" w:rsidR="00007D1E" w:rsidRPr="00F97B95" w:rsidRDefault="00007D1E" w:rsidP="00290AD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Сбор – </w:t>
      </w:r>
      <w:r w:rsidR="00BD64D6" w:rsidRPr="00F97B95">
        <w:rPr>
          <w:rFonts w:ascii="Times New Roman" w:hAnsi="Times New Roman" w:cs="Times New Roman"/>
          <w:sz w:val="24"/>
          <w:szCs w:val="24"/>
        </w:rPr>
        <w:t>ввод с клавиатуры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48163DEE" w14:textId="012F1D4A" w:rsidR="00007D1E" w:rsidRPr="00F97B95" w:rsidRDefault="00007D1E" w:rsidP="00290AD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</w:t>
      </w:r>
      <w:r w:rsidR="009E049A" w:rsidRPr="00F97B95">
        <w:rPr>
          <w:rFonts w:ascii="Times New Roman" w:hAnsi="Times New Roman" w:cs="Times New Roman"/>
          <w:sz w:val="24"/>
          <w:szCs w:val="24"/>
        </w:rPr>
        <w:t>журнал запуска образа</w:t>
      </w:r>
      <w:r w:rsidR="00C346C4" w:rsidRPr="00F97B95">
        <w:rPr>
          <w:rFonts w:ascii="Times New Roman" w:hAnsi="Times New Roman" w:cs="Times New Roman"/>
          <w:sz w:val="24"/>
          <w:szCs w:val="24"/>
        </w:rPr>
        <w:t xml:space="preserve">, </w:t>
      </w:r>
      <w:r w:rsidR="00C346C4" w:rsidRPr="00F97B95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="00C346C4" w:rsidRPr="00F97B95">
        <w:rPr>
          <w:rFonts w:ascii="Times New Roman" w:hAnsi="Times New Roman" w:cs="Times New Roman"/>
          <w:sz w:val="24"/>
          <w:szCs w:val="24"/>
        </w:rPr>
        <w:t xml:space="preserve"> в браузере, удалённые сессии пользователей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1852AF8D" w14:textId="6C61B782" w:rsidR="00007D1E" w:rsidRPr="00F97B95" w:rsidRDefault="00007D1E" w:rsidP="00290AD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Обработка – </w:t>
      </w:r>
      <w:r w:rsidR="009E049A" w:rsidRPr="00F97B95">
        <w:rPr>
          <w:rFonts w:ascii="Times New Roman" w:hAnsi="Times New Roman" w:cs="Times New Roman"/>
          <w:sz w:val="24"/>
          <w:szCs w:val="24"/>
        </w:rPr>
        <w:t>пользовательские действия, возможность сохранения локально для дальнейшего использования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372570C4" w14:textId="2BAD6BEF" w:rsidR="00007D1E" w:rsidRPr="00F97B95" w:rsidRDefault="00007D1E" w:rsidP="00290AD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Вывод –</w:t>
      </w:r>
      <w:r w:rsidR="003A5062"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="004C2CF5" w:rsidRPr="00F97B95">
        <w:rPr>
          <w:rFonts w:ascii="Times New Roman" w:hAnsi="Times New Roman" w:cs="Times New Roman"/>
          <w:sz w:val="24"/>
          <w:szCs w:val="32"/>
        </w:rPr>
        <w:t xml:space="preserve">стабильный запуск и </w:t>
      </w:r>
      <w:r w:rsidR="004C2CF5" w:rsidRPr="00F97B95">
        <w:rPr>
          <w:rFonts w:ascii="Times New Roman" w:hAnsi="Times New Roman" w:cs="Times New Roman"/>
          <w:sz w:val="24"/>
          <w:szCs w:val="24"/>
        </w:rPr>
        <w:t>работа с операционной системой как через браузер, так и удалённо</w:t>
      </w:r>
      <w:r w:rsidR="004C2CF5" w:rsidRPr="00F97B95">
        <w:rPr>
          <w:rFonts w:ascii="Times New Roman" w:hAnsi="Times New Roman" w:cs="Times New Roman"/>
          <w:sz w:val="24"/>
          <w:szCs w:val="32"/>
        </w:rPr>
        <w:t>.</w:t>
      </w:r>
    </w:p>
    <w:p w14:paraId="217B2E10" w14:textId="77777777" w:rsidR="00007D1E" w:rsidRPr="00F97B95" w:rsidRDefault="00007D1E" w:rsidP="0063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C2104D" w14:textId="3263E00D" w:rsidR="006318DB" w:rsidRPr="000A7B24" w:rsidRDefault="006318DB" w:rsidP="000A7B2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8" w:name="_Toc99392691"/>
      <w:r w:rsidRPr="000A7B24"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Экран </w:t>
      </w:r>
      <w:r w:rsidRPr="000A7B24">
        <w:rPr>
          <w:rFonts w:ascii="Times New Roman" w:hAnsi="Times New Roman" w:cs="Times New Roman"/>
          <w:b/>
          <w:color w:val="auto"/>
          <w:sz w:val="28"/>
          <w:lang w:val="en-US"/>
        </w:rPr>
        <w:t>Windows</w:t>
      </w:r>
      <w:r w:rsidRPr="000A7B24">
        <w:rPr>
          <w:rFonts w:ascii="Times New Roman" w:hAnsi="Times New Roman" w:cs="Times New Roman"/>
          <w:b/>
          <w:color w:val="auto"/>
          <w:sz w:val="28"/>
        </w:rPr>
        <w:t xml:space="preserve"> 2000</w:t>
      </w:r>
      <w:bookmarkEnd w:id="8"/>
    </w:p>
    <w:p w14:paraId="3C972C30" w14:textId="06D5A933" w:rsidR="00007D1E" w:rsidRPr="00F97B95" w:rsidRDefault="0034406C" w:rsidP="0034406C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7C53D1" wp14:editId="09CE73C7">
            <wp:extent cx="4174435" cy="2544375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2847" cy="255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D009" w14:textId="2927735D" w:rsidR="0034406C" w:rsidRPr="00F97B95" w:rsidRDefault="0034406C" w:rsidP="0034406C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Рисунок 4. Работа операционной системы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2000</w:t>
      </w:r>
    </w:p>
    <w:p w14:paraId="73A21EF8" w14:textId="77777777" w:rsidR="00007D1E" w:rsidRPr="00F97B95" w:rsidRDefault="00007D1E" w:rsidP="00007D1E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Технологические процессы обработки данных:</w:t>
      </w:r>
    </w:p>
    <w:p w14:paraId="2D8B129F" w14:textId="2003D78F" w:rsidR="00007D1E" w:rsidRPr="00F97B95" w:rsidRDefault="00007D1E" w:rsidP="00290AD9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Сбор – </w:t>
      </w:r>
      <w:r w:rsidR="009E049A" w:rsidRPr="00F97B95">
        <w:rPr>
          <w:rFonts w:ascii="Times New Roman" w:hAnsi="Times New Roman" w:cs="Times New Roman"/>
          <w:sz w:val="24"/>
          <w:szCs w:val="24"/>
        </w:rPr>
        <w:t>ввод с клавиатуры и мыши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0F7F83A2" w14:textId="77777777" w:rsidR="00C346C4" w:rsidRPr="00F97B95" w:rsidRDefault="00C346C4" w:rsidP="00C346C4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журнал запуска образа,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Pr="00F97B95">
        <w:rPr>
          <w:rFonts w:ascii="Times New Roman" w:hAnsi="Times New Roman" w:cs="Times New Roman"/>
          <w:sz w:val="24"/>
          <w:szCs w:val="24"/>
        </w:rPr>
        <w:t xml:space="preserve"> в браузере, удалённые сессии пользователей;</w:t>
      </w:r>
    </w:p>
    <w:p w14:paraId="1CD9BAEB" w14:textId="77777777" w:rsidR="009E049A" w:rsidRPr="00F97B95" w:rsidRDefault="009E049A" w:rsidP="009E049A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Обработка – пользовательские действия, возможность сохранения локально для дальнейшего использования;</w:t>
      </w:r>
    </w:p>
    <w:p w14:paraId="200E7727" w14:textId="59893AD9" w:rsidR="00007D1E" w:rsidRPr="00F97B95" w:rsidRDefault="00007D1E" w:rsidP="00290AD9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Вывод –</w:t>
      </w:r>
      <w:r w:rsidR="00596A1D"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="004C2CF5" w:rsidRPr="00F97B95">
        <w:rPr>
          <w:rFonts w:ascii="Times New Roman" w:hAnsi="Times New Roman" w:cs="Times New Roman"/>
          <w:sz w:val="24"/>
          <w:szCs w:val="32"/>
        </w:rPr>
        <w:t xml:space="preserve">стабильный запуск и </w:t>
      </w:r>
      <w:r w:rsidR="004C2CF5" w:rsidRPr="00F97B95">
        <w:rPr>
          <w:rFonts w:ascii="Times New Roman" w:hAnsi="Times New Roman" w:cs="Times New Roman"/>
          <w:sz w:val="24"/>
          <w:szCs w:val="24"/>
        </w:rPr>
        <w:t>работа с операционной системой как через браузер, так и удалённо</w:t>
      </w:r>
      <w:r w:rsidR="004C2CF5" w:rsidRPr="00F97B95">
        <w:rPr>
          <w:rFonts w:ascii="Times New Roman" w:hAnsi="Times New Roman" w:cs="Times New Roman"/>
          <w:sz w:val="24"/>
          <w:szCs w:val="32"/>
        </w:rPr>
        <w:t>.</w:t>
      </w:r>
    </w:p>
    <w:p w14:paraId="6C7CC87B" w14:textId="77777777" w:rsidR="00007D1E" w:rsidRPr="00F97B95" w:rsidRDefault="00007D1E" w:rsidP="0063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57F9E8" w14:textId="65FDE596" w:rsidR="006318DB" w:rsidRPr="000A7B24" w:rsidRDefault="006318DB" w:rsidP="000A7B2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9" w:name="_Toc99392692"/>
      <w:r w:rsidRPr="000A7B24">
        <w:rPr>
          <w:rFonts w:ascii="Times New Roman" w:hAnsi="Times New Roman" w:cs="Times New Roman"/>
          <w:b/>
          <w:color w:val="auto"/>
          <w:sz w:val="28"/>
        </w:rPr>
        <w:t xml:space="preserve">Экран </w:t>
      </w:r>
      <w:r w:rsidRPr="000A7B24">
        <w:rPr>
          <w:rFonts w:ascii="Times New Roman" w:hAnsi="Times New Roman" w:cs="Times New Roman"/>
          <w:b/>
          <w:color w:val="auto"/>
          <w:sz w:val="28"/>
          <w:lang w:val="en-US"/>
        </w:rPr>
        <w:t>Windows</w:t>
      </w:r>
      <w:r w:rsidRPr="000A7B24">
        <w:rPr>
          <w:rFonts w:ascii="Times New Roman" w:hAnsi="Times New Roman" w:cs="Times New Roman"/>
          <w:b/>
          <w:color w:val="auto"/>
          <w:sz w:val="28"/>
        </w:rPr>
        <w:t xml:space="preserve"> 98;</w:t>
      </w:r>
      <w:bookmarkEnd w:id="9"/>
    </w:p>
    <w:p w14:paraId="585DA433" w14:textId="5A500473" w:rsidR="00007D1E" w:rsidRPr="00F97B95" w:rsidRDefault="0068241B" w:rsidP="00007D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7B9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B9F375" wp14:editId="30E19CFB">
            <wp:extent cx="6206126" cy="1661822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5198" cy="166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A39E" w14:textId="6F8D3C1E" w:rsidR="0068241B" w:rsidRPr="00F97B95" w:rsidRDefault="0068241B" w:rsidP="0068241B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Рисунок 5. Работа операционной системы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2000</w:t>
      </w:r>
    </w:p>
    <w:p w14:paraId="500B51CD" w14:textId="77777777" w:rsidR="00007D1E" w:rsidRPr="00F97B95" w:rsidRDefault="00007D1E" w:rsidP="00007D1E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Технологические процессы обработки данных:</w:t>
      </w:r>
    </w:p>
    <w:p w14:paraId="5D4DF81E" w14:textId="1B2041D8" w:rsidR="00007D1E" w:rsidRPr="00F97B95" w:rsidRDefault="00007D1E" w:rsidP="00290AD9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Сбор – </w:t>
      </w:r>
      <w:r w:rsidR="009E049A" w:rsidRPr="00F97B95">
        <w:rPr>
          <w:rFonts w:ascii="Times New Roman" w:hAnsi="Times New Roman" w:cs="Times New Roman"/>
          <w:sz w:val="24"/>
          <w:szCs w:val="24"/>
        </w:rPr>
        <w:t>ввод с клавиатуры и мыши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29E98856" w14:textId="77777777" w:rsidR="00C346C4" w:rsidRPr="00F97B95" w:rsidRDefault="00C346C4" w:rsidP="00C346C4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журнал запуска образа,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Pr="00F97B95">
        <w:rPr>
          <w:rFonts w:ascii="Times New Roman" w:hAnsi="Times New Roman" w:cs="Times New Roman"/>
          <w:sz w:val="24"/>
          <w:szCs w:val="24"/>
        </w:rPr>
        <w:t xml:space="preserve"> в браузере, удалённые сессии пользователей;</w:t>
      </w:r>
    </w:p>
    <w:p w14:paraId="6D948050" w14:textId="77777777" w:rsidR="009E049A" w:rsidRPr="00F97B95" w:rsidRDefault="009E049A" w:rsidP="009E049A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Обработка – пользовательские действия, возможность сохранения локально для дальнейшего использования;</w:t>
      </w:r>
    </w:p>
    <w:p w14:paraId="5F6F6890" w14:textId="1A263B89" w:rsidR="00007D1E" w:rsidRPr="000A7B24" w:rsidRDefault="00007D1E" w:rsidP="000A7B24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Вывод –</w:t>
      </w:r>
      <w:r w:rsidR="00596A1D"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="004C2CF5" w:rsidRPr="00F97B95">
        <w:rPr>
          <w:rFonts w:ascii="Times New Roman" w:hAnsi="Times New Roman" w:cs="Times New Roman"/>
          <w:sz w:val="24"/>
          <w:szCs w:val="32"/>
        </w:rPr>
        <w:t xml:space="preserve">стабильный запуск и </w:t>
      </w:r>
      <w:r w:rsidR="004C2CF5" w:rsidRPr="00F97B95">
        <w:rPr>
          <w:rFonts w:ascii="Times New Roman" w:hAnsi="Times New Roman" w:cs="Times New Roman"/>
          <w:sz w:val="24"/>
          <w:szCs w:val="24"/>
        </w:rPr>
        <w:t>работа с операционной системой как через браузер, так и удалённо</w:t>
      </w:r>
      <w:r w:rsidR="004C2CF5" w:rsidRPr="00F97B95">
        <w:rPr>
          <w:rFonts w:ascii="Times New Roman" w:hAnsi="Times New Roman" w:cs="Times New Roman"/>
          <w:sz w:val="24"/>
          <w:szCs w:val="32"/>
        </w:rPr>
        <w:t>.</w:t>
      </w:r>
    </w:p>
    <w:p w14:paraId="391B0CAD" w14:textId="3E22C120" w:rsidR="006318DB" w:rsidRPr="000A7B24" w:rsidRDefault="006318DB" w:rsidP="000A7B2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0" w:name="_Toc99392693"/>
      <w:r w:rsidRPr="000A7B24"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Экран </w:t>
      </w:r>
      <w:r w:rsidRPr="000A7B24">
        <w:rPr>
          <w:rFonts w:ascii="Times New Roman" w:hAnsi="Times New Roman" w:cs="Times New Roman"/>
          <w:b/>
          <w:color w:val="auto"/>
          <w:sz w:val="28"/>
          <w:lang w:val="en-US"/>
        </w:rPr>
        <w:t>Windows</w:t>
      </w:r>
      <w:r w:rsidRPr="000A7B24">
        <w:rPr>
          <w:rFonts w:ascii="Times New Roman" w:hAnsi="Times New Roman" w:cs="Times New Roman"/>
          <w:b/>
          <w:color w:val="auto"/>
          <w:sz w:val="28"/>
        </w:rPr>
        <w:t xml:space="preserve"> 95;</w:t>
      </w:r>
      <w:bookmarkEnd w:id="10"/>
    </w:p>
    <w:p w14:paraId="5657AC6F" w14:textId="40C6E98F" w:rsidR="0093057A" w:rsidRPr="00F97B95" w:rsidRDefault="0093057A" w:rsidP="006318DB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66F384" wp14:editId="1E626B9B">
            <wp:extent cx="5271715" cy="3138798"/>
            <wp:effectExtent l="0" t="0" r="571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267" cy="314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DB08" w14:textId="58267163" w:rsidR="0093057A" w:rsidRPr="00F97B95" w:rsidRDefault="0093057A" w:rsidP="006318DB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Рисунок 6. Работа операционной системы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95</w:t>
      </w:r>
    </w:p>
    <w:p w14:paraId="1F2E235D" w14:textId="77777777" w:rsidR="0093057A" w:rsidRPr="00F97B95" w:rsidRDefault="0093057A" w:rsidP="0093057A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Технологические процессы обработки данных:</w:t>
      </w:r>
    </w:p>
    <w:p w14:paraId="480F601B" w14:textId="04C42A2C" w:rsidR="0093057A" w:rsidRPr="00F97B95" w:rsidRDefault="0093057A" w:rsidP="00290AD9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Сбор – </w:t>
      </w:r>
      <w:r w:rsidR="009E049A" w:rsidRPr="00F97B95">
        <w:rPr>
          <w:rFonts w:ascii="Times New Roman" w:hAnsi="Times New Roman" w:cs="Times New Roman"/>
          <w:sz w:val="24"/>
          <w:szCs w:val="24"/>
        </w:rPr>
        <w:t>ввод с клавиатуры и мыши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7F2024B4" w14:textId="77777777" w:rsidR="00C346C4" w:rsidRPr="00F97B95" w:rsidRDefault="00C346C4" w:rsidP="00C346C4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журнал запуска образа,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Pr="00F97B95">
        <w:rPr>
          <w:rFonts w:ascii="Times New Roman" w:hAnsi="Times New Roman" w:cs="Times New Roman"/>
          <w:sz w:val="24"/>
          <w:szCs w:val="24"/>
        </w:rPr>
        <w:t xml:space="preserve"> в браузере, удалённые сессии пользователей;</w:t>
      </w:r>
    </w:p>
    <w:p w14:paraId="46F04561" w14:textId="77777777" w:rsidR="009E049A" w:rsidRPr="00F97B95" w:rsidRDefault="009E049A" w:rsidP="009E049A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Обработка – пользовательские действия, возможность сохранения локально для дальнейшего использования;</w:t>
      </w:r>
    </w:p>
    <w:p w14:paraId="4777C6B9" w14:textId="6F249193" w:rsidR="0093057A" w:rsidRPr="00F97B95" w:rsidRDefault="0093057A" w:rsidP="00290AD9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Вывод – </w:t>
      </w:r>
      <w:r w:rsidR="004C2CF5" w:rsidRPr="00F97B95">
        <w:rPr>
          <w:rFonts w:ascii="Times New Roman" w:hAnsi="Times New Roman" w:cs="Times New Roman"/>
          <w:sz w:val="24"/>
          <w:szCs w:val="32"/>
        </w:rPr>
        <w:t xml:space="preserve">стабильный запуск и </w:t>
      </w:r>
      <w:r w:rsidR="004C2CF5" w:rsidRPr="00F97B95">
        <w:rPr>
          <w:rFonts w:ascii="Times New Roman" w:hAnsi="Times New Roman" w:cs="Times New Roman"/>
          <w:sz w:val="24"/>
          <w:szCs w:val="24"/>
        </w:rPr>
        <w:t>работа с операционной системой как через браузер, так и удалённо</w:t>
      </w:r>
      <w:r w:rsidR="004C2CF5" w:rsidRPr="00F97B95">
        <w:rPr>
          <w:rFonts w:ascii="Times New Roman" w:hAnsi="Times New Roman" w:cs="Times New Roman"/>
          <w:sz w:val="24"/>
          <w:szCs w:val="32"/>
        </w:rPr>
        <w:t>.</w:t>
      </w:r>
    </w:p>
    <w:p w14:paraId="1CDB2BDB" w14:textId="77777777" w:rsidR="0093057A" w:rsidRPr="00F97B95" w:rsidRDefault="0093057A" w:rsidP="0063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C2290E" w14:textId="446A2B96" w:rsidR="006318DB" w:rsidRPr="000A7B24" w:rsidRDefault="006318DB" w:rsidP="000A7B2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1" w:name="_Toc99392694"/>
      <w:r w:rsidRPr="000A7B24">
        <w:rPr>
          <w:rFonts w:ascii="Times New Roman" w:hAnsi="Times New Roman" w:cs="Times New Roman"/>
          <w:b/>
          <w:color w:val="auto"/>
          <w:sz w:val="28"/>
        </w:rPr>
        <w:t xml:space="preserve">Экран </w:t>
      </w:r>
      <w:r w:rsidRPr="000A7B24">
        <w:rPr>
          <w:rFonts w:ascii="Times New Roman" w:hAnsi="Times New Roman" w:cs="Times New Roman"/>
          <w:b/>
          <w:color w:val="auto"/>
          <w:sz w:val="28"/>
          <w:lang w:val="en-US"/>
        </w:rPr>
        <w:t>MS</w:t>
      </w:r>
      <w:r w:rsidRPr="000A7B24">
        <w:rPr>
          <w:rFonts w:ascii="Times New Roman" w:hAnsi="Times New Roman" w:cs="Times New Roman"/>
          <w:b/>
          <w:color w:val="auto"/>
          <w:sz w:val="28"/>
        </w:rPr>
        <w:t>-</w:t>
      </w:r>
      <w:r w:rsidRPr="000A7B24">
        <w:rPr>
          <w:rFonts w:ascii="Times New Roman" w:hAnsi="Times New Roman" w:cs="Times New Roman"/>
          <w:b/>
          <w:color w:val="auto"/>
          <w:sz w:val="28"/>
          <w:lang w:val="en-US"/>
        </w:rPr>
        <w:t>DOS</w:t>
      </w:r>
      <w:r w:rsidRPr="000A7B24">
        <w:rPr>
          <w:rFonts w:ascii="Times New Roman" w:hAnsi="Times New Roman" w:cs="Times New Roman"/>
          <w:b/>
          <w:color w:val="auto"/>
          <w:sz w:val="28"/>
        </w:rPr>
        <w:t xml:space="preserve"> 6.22;</w:t>
      </w:r>
      <w:bookmarkEnd w:id="11"/>
    </w:p>
    <w:p w14:paraId="3816FB0D" w14:textId="24370888" w:rsidR="00007D1E" w:rsidRPr="00F97B95" w:rsidRDefault="00246D1A" w:rsidP="006318DB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1C4D22" wp14:editId="4EC28BF1">
            <wp:extent cx="6065137" cy="2647784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8920" cy="265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1621" w14:textId="0B10C8AD" w:rsidR="00246D1A" w:rsidRPr="00F97B95" w:rsidRDefault="00246D1A" w:rsidP="006318DB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Рисунок 7. Работа операционной системы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F97B95">
        <w:rPr>
          <w:rFonts w:ascii="Times New Roman" w:hAnsi="Times New Roman" w:cs="Times New Roman"/>
          <w:sz w:val="24"/>
          <w:szCs w:val="24"/>
        </w:rPr>
        <w:t>-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DOS</w:t>
      </w:r>
      <w:r w:rsidRPr="00F97B95">
        <w:rPr>
          <w:rFonts w:ascii="Times New Roman" w:hAnsi="Times New Roman" w:cs="Times New Roman"/>
          <w:sz w:val="24"/>
          <w:szCs w:val="24"/>
        </w:rPr>
        <w:t xml:space="preserve"> 6.22</w:t>
      </w:r>
    </w:p>
    <w:p w14:paraId="3B7DA925" w14:textId="77777777" w:rsidR="00007D1E" w:rsidRPr="00F97B95" w:rsidRDefault="00007D1E" w:rsidP="00007D1E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lastRenderedPageBreak/>
        <w:t>Технологические процессы обработки данных:</w:t>
      </w:r>
    </w:p>
    <w:p w14:paraId="47C0FFE6" w14:textId="13612D58" w:rsidR="009E049A" w:rsidRPr="00F97B95" w:rsidRDefault="009E049A" w:rsidP="009E049A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Сбор – ввод с клавиатуры;</w:t>
      </w:r>
    </w:p>
    <w:p w14:paraId="0F2D08F3" w14:textId="77777777" w:rsidR="00C346C4" w:rsidRPr="00F97B95" w:rsidRDefault="00C346C4" w:rsidP="00C346C4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журнал запуска образа,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Pr="00F97B95">
        <w:rPr>
          <w:rFonts w:ascii="Times New Roman" w:hAnsi="Times New Roman" w:cs="Times New Roman"/>
          <w:sz w:val="24"/>
          <w:szCs w:val="24"/>
        </w:rPr>
        <w:t xml:space="preserve"> в браузере, удалённые сессии пользователей;</w:t>
      </w:r>
    </w:p>
    <w:p w14:paraId="17903C2C" w14:textId="77777777" w:rsidR="009E049A" w:rsidRPr="00F97B95" w:rsidRDefault="009E049A" w:rsidP="009E049A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Обработка – пользовательские действия, возможность сохранения локально для дальнейшего использования;</w:t>
      </w:r>
    </w:p>
    <w:p w14:paraId="653EF659" w14:textId="6952E1FE" w:rsidR="00007D1E" w:rsidRPr="00F97B95" w:rsidRDefault="00007D1E" w:rsidP="00007D1E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Вывод –</w:t>
      </w:r>
      <w:r w:rsidR="00596A1D"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="004C2CF5" w:rsidRPr="00F97B95">
        <w:rPr>
          <w:rFonts w:ascii="Times New Roman" w:hAnsi="Times New Roman" w:cs="Times New Roman"/>
          <w:sz w:val="24"/>
          <w:szCs w:val="32"/>
        </w:rPr>
        <w:t xml:space="preserve">стабильный запуск и </w:t>
      </w:r>
      <w:r w:rsidR="004C2CF5" w:rsidRPr="00F97B95">
        <w:rPr>
          <w:rFonts w:ascii="Times New Roman" w:hAnsi="Times New Roman" w:cs="Times New Roman"/>
          <w:sz w:val="24"/>
          <w:szCs w:val="24"/>
        </w:rPr>
        <w:t>работа с операционной системой как через браузер, так и удалённо</w:t>
      </w:r>
      <w:r w:rsidR="004C2CF5" w:rsidRPr="00F97B95">
        <w:rPr>
          <w:rFonts w:ascii="Times New Roman" w:hAnsi="Times New Roman" w:cs="Times New Roman"/>
          <w:sz w:val="24"/>
          <w:szCs w:val="32"/>
        </w:rPr>
        <w:t>.</w:t>
      </w:r>
    </w:p>
    <w:p w14:paraId="7CADE09D" w14:textId="42B6FA22" w:rsidR="006318DB" w:rsidRPr="000A7B24" w:rsidRDefault="006318DB" w:rsidP="000A7B2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2" w:name="_Toc99392695"/>
      <w:r w:rsidRPr="000A7B24">
        <w:rPr>
          <w:rFonts w:ascii="Times New Roman" w:hAnsi="Times New Roman" w:cs="Times New Roman"/>
          <w:b/>
          <w:color w:val="auto"/>
          <w:sz w:val="28"/>
        </w:rPr>
        <w:t xml:space="preserve">Экран </w:t>
      </w:r>
      <w:r w:rsidRPr="000A7B24">
        <w:rPr>
          <w:rFonts w:ascii="Times New Roman" w:hAnsi="Times New Roman" w:cs="Times New Roman"/>
          <w:b/>
          <w:color w:val="auto"/>
          <w:sz w:val="28"/>
          <w:lang w:val="en-US"/>
        </w:rPr>
        <w:t>FreeDOS</w:t>
      </w:r>
      <w:r w:rsidRPr="000A7B24">
        <w:rPr>
          <w:rFonts w:ascii="Times New Roman" w:hAnsi="Times New Roman" w:cs="Times New Roman"/>
          <w:b/>
          <w:color w:val="auto"/>
          <w:sz w:val="28"/>
        </w:rPr>
        <w:t>;</w:t>
      </w:r>
      <w:bookmarkEnd w:id="12"/>
    </w:p>
    <w:p w14:paraId="00A6C206" w14:textId="5D308A4A" w:rsidR="00007D1E" w:rsidRPr="00F97B95" w:rsidRDefault="00246D1A" w:rsidP="006318DB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777E33" wp14:editId="7E5B91BE">
            <wp:extent cx="5335326" cy="151305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019" cy="151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1053" w14:textId="58590D4E" w:rsidR="00246D1A" w:rsidRPr="00F97B95" w:rsidRDefault="00246D1A" w:rsidP="006318DB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Рисунок 8. Работа операционной системы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FreeDOS</w:t>
      </w:r>
    </w:p>
    <w:p w14:paraId="43734E2E" w14:textId="77777777" w:rsidR="00007D1E" w:rsidRPr="00F97B95" w:rsidRDefault="00007D1E" w:rsidP="00007D1E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Технологические процессы обработки данных:</w:t>
      </w:r>
    </w:p>
    <w:p w14:paraId="2BB4AD55" w14:textId="77777777" w:rsidR="009E049A" w:rsidRPr="00F97B95" w:rsidRDefault="009E049A" w:rsidP="009E049A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Сбор – ввод с клавиатуры;</w:t>
      </w:r>
    </w:p>
    <w:p w14:paraId="4DBD19FC" w14:textId="77777777" w:rsidR="00C346C4" w:rsidRPr="00F97B95" w:rsidRDefault="00C346C4" w:rsidP="00C346C4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журнал запуска образа,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Pr="00F97B95">
        <w:rPr>
          <w:rFonts w:ascii="Times New Roman" w:hAnsi="Times New Roman" w:cs="Times New Roman"/>
          <w:sz w:val="24"/>
          <w:szCs w:val="24"/>
        </w:rPr>
        <w:t xml:space="preserve"> в браузере, удалённые сессии пользователей;</w:t>
      </w:r>
    </w:p>
    <w:p w14:paraId="06838092" w14:textId="77777777" w:rsidR="009E049A" w:rsidRPr="00F97B95" w:rsidRDefault="009E049A" w:rsidP="009E049A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Обработка – пользовательские действия, возможность сохранения локально для дальнейшего использования;</w:t>
      </w:r>
    </w:p>
    <w:p w14:paraId="09FA18E7" w14:textId="44F342BA" w:rsidR="00007D1E" w:rsidRPr="00F97B95" w:rsidRDefault="00007D1E" w:rsidP="00290AD9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Вывод –</w:t>
      </w:r>
      <w:r w:rsidR="00596A1D"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="004C2CF5" w:rsidRPr="00F97B95">
        <w:rPr>
          <w:rFonts w:ascii="Times New Roman" w:hAnsi="Times New Roman" w:cs="Times New Roman"/>
          <w:sz w:val="24"/>
          <w:szCs w:val="32"/>
        </w:rPr>
        <w:t xml:space="preserve">стабильный запуск и </w:t>
      </w:r>
      <w:r w:rsidR="004C2CF5" w:rsidRPr="00F97B95">
        <w:rPr>
          <w:rFonts w:ascii="Times New Roman" w:hAnsi="Times New Roman" w:cs="Times New Roman"/>
          <w:sz w:val="24"/>
          <w:szCs w:val="24"/>
        </w:rPr>
        <w:t>работа с операционной системой как через браузер, так и удалённо</w:t>
      </w:r>
      <w:r w:rsidR="004C2CF5" w:rsidRPr="00F97B95">
        <w:rPr>
          <w:rFonts w:ascii="Times New Roman" w:hAnsi="Times New Roman" w:cs="Times New Roman"/>
          <w:sz w:val="24"/>
          <w:szCs w:val="32"/>
        </w:rPr>
        <w:t>.</w:t>
      </w:r>
    </w:p>
    <w:p w14:paraId="4F31C585" w14:textId="77777777" w:rsidR="00007D1E" w:rsidRPr="00F97B95" w:rsidRDefault="00007D1E" w:rsidP="00007D1E">
      <w:pPr>
        <w:rPr>
          <w:rFonts w:ascii="Times New Roman" w:hAnsi="Times New Roman" w:cs="Times New Roman"/>
          <w:sz w:val="24"/>
          <w:szCs w:val="24"/>
        </w:rPr>
      </w:pPr>
    </w:p>
    <w:p w14:paraId="358EE1C5" w14:textId="5A9A00ED" w:rsidR="006318DB" w:rsidRPr="000A7B24" w:rsidRDefault="006318DB" w:rsidP="000A7B2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3" w:name="_Toc99392696"/>
      <w:r w:rsidRPr="000A7B24">
        <w:rPr>
          <w:rFonts w:ascii="Times New Roman" w:hAnsi="Times New Roman" w:cs="Times New Roman"/>
          <w:b/>
          <w:color w:val="auto"/>
          <w:sz w:val="28"/>
        </w:rPr>
        <w:t xml:space="preserve">Экран </w:t>
      </w:r>
      <w:r w:rsidRPr="000A7B24">
        <w:rPr>
          <w:rFonts w:ascii="Times New Roman" w:hAnsi="Times New Roman" w:cs="Times New Roman"/>
          <w:b/>
          <w:color w:val="auto"/>
          <w:sz w:val="28"/>
          <w:lang w:val="en-US"/>
        </w:rPr>
        <w:t>KolibriOS</w:t>
      </w:r>
      <w:r w:rsidRPr="000A7B24">
        <w:rPr>
          <w:rFonts w:ascii="Times New Roman" w:hAnsi="Times New Roman" w:cs="Times New Roman"/>
          <w:b/>
          <w:color w:val="auto"/>
          <w:sz w:val="28"/>
        </w:rPr>
        <w:t>;</w:t>
      </w:r>
      <w:bookmarkEnd w:id="13"/>
    </w:p>
    <w:p w14:paraId="1729E720" w14:textId="6DD7E344" w:rsidR="00007D1E" w:rsidRPr="00F97B95" w:rsidRDefault="00246D1A" w:rsidP="00246D1A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BEF36A" wp14:editId="364F35C2">
            <wp:extent cx="4675367" cy="2780731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2660" cy="281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9088" w14:textId="38087495" w:rsidR="00246D1A" w:rsidRPr="00F97B95" w:rsidRDefault="00246D1A" w:rsidP="00246D1A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Рисунок 9 Работа операционной системы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KolibriOS</w:t>
      </w:r>
      <w:r w:rsidRPr="00F97B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FBC087" w14:textId="00A3636C" w:rsidR="00007D1E" w:rsidRPr="00F97B95" w:rsidRDefault="00007D1E" w:rsidP="00007D1E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lastRenderedPageBreak/>
        <w:t>Технологические процессы обработки данных:</w:t>
      </w:r>
    </w:p>
    <w:p w14:paraId="7DE827FE" w14:textId="1EAB7E67" w:rsidR="009E049A" w:rsidRPr="00F97B95" w:rsidRDefault="009E049A" w:rsidP="009E049A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Сбор – ввод с клавиатуры и мыши;</w:t>
      </w:r>
    </w:p>
    <w:p w14:paraId="6A9AABDD" w14:textId="77777777" w:rsidR="00C346C4" w:rsidRPr="00F97B95" w:rsidRDefault="00C346C4" w:rsidP="00C346C4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журнал запуска образа,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Pr="00F97B95">
        <w:rPr>
          <w:rFonts w:ascii="Times New Roman" w:hAnsi="Times New Roman" w:cs="Times New Roman"/>
          <w:sz w:val="24"/>
          <w:szCs w:val="24"/>
        </w:rPr>
        <w:t xml:space="preserve"> в браузере, удалённые сессии пользователей;</w:t>
      </w:r>
    </w:p>
    <w:p w14:paraId="6A31A83C" w14:textId="77777777" w:rsidR="009E049A" w:rsidRPr="00F97B95" w:rsidRDefault="009E049A" w:rsidP="009E049A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Обработка – пользовательские действия, возможность сохранения локально для дальнейшего использования;</w:t>
      </w:r>
    </w:p>
    <w:p w14:paraId="24197B7E" w14:textId="7BFA019E" w:rsidR="00007D1E" w:rsidRPr="00F97B95" w:rsidRDefault="00007D1E" w:rsidP="00290AD9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Вывод –</w:t>
      </w:r>
      <w:r w:rsidR="00596A1D"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="004C2CF5" w:rsidRPr="00F97B95">
        <w:rPr>
          <w:rFonts w:ascii="Times New Roman" w:hAnsi="Times New Roman" w:cs="Times New Roman"/>
          <w:sz w:val="24"/>
          <w:szCs w:val="32"/>
        </w:rPr>
        <w:t xml:space="preserve">стабильный запуск и </w:t>
      </w:r>
      <w:r w:rsidR="004C2CF5" w:rsidRPr="00F97B95">
        <w:rPr>
          <w:rFonts w:ascii="Times New Roman" w:hAnsi="Times New Roman" w:cs="Times New Roman"/>
          <w:sz w:val="24"/>
          <w:szCs w:val="24"/>
        </w:rPr>
        <w:t>работа с операционной системой как через браузер, так и удалённо</w:t>
      </w:r>
      <w:r w:rsidR="004C2CF5" w:rsidRPr="00F97B95">
        <w:rPr>
          <w:rFonts w:ascii="Times New Roman" w:hAnsi="Times New Roman" w:cs="Times New Roman"/>
          <w:sz w:val="24"/>
          <w:szCs w:val="32"/>
        </w:rPr>
        <w:t>.</w:t>
      </w:r>
    </w:p>
    <w:p w14:paraId="612267FA" w14:textId="77777777" w:rsidR="00007D1E" w:rsidRPr="00F97B95" w:rsidRDefault="00007D1E" w:rsidP="0063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780A6C" w14:textId="3D9475A4" w:rsidR="006318DB" w:rsidRPr="000A7B24" w:rsidRDefault="006318DB" w:rsidP="000A7B2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4" w:name="_Toc99392697"/>
      <w:r w:rsidRPr="000A7B24">
        <w:rPr>
          <w:rFonts w:ascii="Times New Roman" w:hAnsi="Times New Roman" w:cs="Times New Roman"/>
          <w:b/>
          <w:color w:val="auto"/>
          <w:sz w:val="28"/>
        </w:rPr>
        <w:t xml:space="preserve">Экран </w:t>
      </w:r>
      <w:r w:rsidRPr="000A7B24">
        <w:rPr>
          <w:rFonts w:ascii="Times New Roman" w:hAnsi="Times New Roman" w:cs="Times New Roman"/>
          <w:b/>
          <w:color w:val="auto"/>
          <w:sz w:val="28"/>
          <w:lang w:val="en-US"/>
        </w:rPr>
        <w:t>Windows</w:t>
      </w:r>
      <w:r w:rsidRPr="000A7B24">
        <w:rPr>
          <w:rFonts w:ascii="Times New Roman" w:hAnsi="Times New Roman" w:cs="Times New Roman"/>
          <w:b/>
          <w:color w:val="auto"/>
          <w:sz w:val="28"/>
        </w:rPr>
        <w:t xml:space="preserve"> 10;</w:t>
      </w:r>
      <w:bookmarkEnd w:id="14"/>
    </w:p>
    <w:p w14:paraId="0371F0B5" w14:textId="1E52F60A" w:rsidR="00007D1E" w:rsidRPr="00F97B95" w:rsidRDefault="0057391D" w:rsidP="006318DB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00736D" wp14:editId="4D6E5F83">
            <wp:extent cx="5940425" cy="25920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A21D" w14:textId="779E332B" w:rsidR="0057391D" w:rsidRPr="00F97B95" w:rsidRDefault="0057391D" w:rsidP="006318DB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Рисунок 10. Работа операционной системы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5D4FD4ED" w14:textId="77777777" w:rsidR="00007D1E" w:rsidRPr="00F97B95" w:rsidRDefault="00007D1E" w:rsidP="00007D1E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Технологические процессы обработки данных:</w:t>
      </w:r>
    </w:p>
    <w:p w14:paraId="341CE5D3" w14:textId="77777777" w:rsidR="009E049A" w:rsidRPr="00F97B95" w:rsidRDefault="009E049A" w:rsidP="009E049A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Сбор – ввод с клавиатуры;</w:t>
      </w:r>
    </w:p>
    <w:p w14:paraId="4AC03CE3" w14:textId="77777777" w:rsidR="00C346C4" w:rsidRPr="00F97B95" w:rsidRDefault="00C346C4" w:rsidP="00C346C4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журнал запуска образа,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Pr="00F97B95">
        <w:rPr>
          <w:rFonts w:ascii="Times New Roman" w:hAnsi="Times New Roman" w:cs="Times New Roman"/>
          <w:sz w:val="24"/>
          <w:szCs w:val="24"/>
        </w:rPr>
        <w:t xml:space="preserve"> в браузере, удалённые сессии пользователей;</w:t>
      </w:r>
    </w:p>
    <w:p w14:paraId="2B0C8429" w14:textId="77777777" w:rsidR="009E049A" w:rsidRPr="00F97B95" w:rsidRDefault="009E049A" w:rsidP="009E049A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Обработка – пользовательские действия, возможность сохранения локально для дальнейшего использования;</w:t>
      </w:r>
    </w:p>
    <w:p w14:paraId="172F7B43" w14:textId="1001C0BB" w:rsidR="00007D1E" w:rsidRPr="00F97B95" w:rsidRDefault="00007D1E" w:rsidP="00290AD9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Вывод –</w:t>
      </w:r>
      <w:r w:rsidR="00596A1D"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="004C2CF5" w:rsidRPr="00F97B95">
        <w:rPr>
          <w:rFonts w:ascii="Times New Roman" w:hAnsi="Times New Roman" w:cs="Times New Roman"/>
          <w:sz w:val="24"/>
          <w:szCs w:val="32"/>
        </w:rPr>
        <w:t xml:space="preserve">стабильный запуск и </w:t>
      </w:r>
      <w:r w:rsidR="004C2CF5" w:rsidRPr="00F97B95">
        <w:rPr>
          <w:rFonts w:ascii="Times New Roman" w:hAnsi="Times New Roman" w:cs="Times New Roman"/>
          <w:sz w:val="24"/>
          <w:szCs w:val="24"/>
        </w:rPr>
        <w:t>работа с операционной системой как через браузер, так и удалённо</w:t>
      </w:r>
      <w:r w:rsidR="004C2CF5" w:rsidRPr="00F97B95">
        <w:rPr>
          <w:rFonts w:ascii="Times New Roman" w:hAnsi="Times New Roman" w:cs="Times New Roman"/>
          <w:sz w:val="24"/>
          <w:szCs w:val="32"/>
        </w:rPr>
        <w:t>.</w:t>
      </w:r>
    </w:p>
    <w:p w14:paraId="4384EB9E" w14:textId="77777777" w:rsidR="00007D1E" w:rsidRPr="00F97B95" w:rsidRDefault="00007D1E" w:rsidP="0063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34B27E" w14:textId="13988818" w:rsidR="006318DB" w:rsidRPr="000A7B24" w:rsidRDefault="006318DB" w:rsidP="000A7B2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lang w:val="en-US"/>
        </w:rPr>
      </w:pPr>
      <w:bookmarkStart w:id="15" w:name="_Toc99392698"/>
      <w:r w:rsidRPr="000A7B24">
        <w:rPr>
          <w:rFonts w:ascii="Times New Roman" w:hAnsi="Times New Roman" w:cs="Times New Roman"/>
          <w:b/>
          <w:color w:val="auto"/>
          <w:sz w:val="28"/>
        </w:rPr>
        <w:lastRenderedPageBreak/>
        <w:t>Экран</w:t>
      </w:r>
      <w:r w:rsidRPr="000A7B24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 Windows 11;</w:t>
      </w:r>
      <w:bookmarkEnd w:id="15"/>
    </w:p>
    <w:p w14:paraId="666EB574" w14:textId="77777777" w:rsidR="00CD0BD7" w:rsidRPr="00F97B95" w:rsidRDefault="00CD0BD7" w:rsidP="00CD0BD7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DBAB14" wp14:editId="543EF39C">
            <wp:extent cx="5940425" cy="25920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061F" w14:textId="48BD3F9A" w:rsidR="00CD0BD7" w:rsidRPr="00F97B95" w:rsidRDefault="00CD0BD7" w:rsidP="00CD0BD7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Рисунок 11. Работа операционной системы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11</w:t>
      </w:r>
    </w:p>
    <w:p w14:paraId="5DA9B086" w14:textId="51E5DA2C" w:rsidR="00007D1E" w:rsidRPr="00F97B95" w:rsidRDefault="00007D1E" w:rsidP="0063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DF76A3" w14:textId="77777777" w:rsidR="00007D1E" w:rsidRPr="00F97B95" w:rsidRDefault="00007D1E" w:rsidP="00007D1E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Технологические процессы обработки данных:</w:t>
      </w:r>
    </w:p>
    <w:p w14:paraId="78961076" w14:textId="77777777" w:rsidR="009E049A" w:rsidRPr="00F97B95" w:rsidRDefault="009E049A" w:rsidP="009E049A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Сбор – ввод с клавиатуры;</w:t>
      </w:r>
    </w:p>
    <w:p w14:paraId="4BECB71E" w14:textId="77777777" w:rsidR="00C346C4" w:rsidRPr="00F97B95" w:rsidRDefault="00C346C4" w:rsidP="00C346C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журнал запуска образа,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Pr="00F97B95">
        <w:rPr>
          <w:rFonts w:ascii="Times New Roman" w:hAnsi="Times New Roman" w:cs="Times New Roman"/>
          <w:sz w:val="24"/>
          <w:szCs w:val="24"/>
        </w:rPr>
        <w:t xml:space="preserve"> в браузере, удалённые сессии пользователей;</w:t>
      </w:r>
    </w:p>
    <w:p w14:paraId="6861E36C" w14:textId="77777777" w:rsidR="009E049A" w:rsidRPr="00F97B95" w:rsidRDefault="009E049A" w:rsidP="009E049A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Обработка – пользовательские действия, возможность сохранения локально для дальнейшего использования;</w:t>
      </w:r>
    </w:p>
    <w:p w14:paraId="160A045F" w14:textId="20F91D42" w:rsidR="00007D1E" w:rsidRPr="00F97B95" w:rsidRDefault="00007D1E" w:rsidP="00290AD9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Вывод –</w:t>
      </w:r>
      <w:r w:rsidR="00596A1D"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="004C2CF5" w:rsidRPr="00F97B95">
        <w:rPr>
          <w:rFonts w:ascii="Times New Roman" w:hAnsi="Times New Roman" w:cs="Times New Roman"/>
          <w:sz w:val="24"/>
          <w:szCs w:val="32"/>
        </w:rPr>
        <w:t xml:space="preserve">стабильный запуск и </w:t>
      </w:r>
      <w:r w:rsidR="004C2CF5" w:rsidRPr="00F97B95">
        <w:rPr>
          <w:rFonts w:ascii="Times New Roman" w:hAnsi="Times New Roman" w:cs="Times New Roman"/>
          <w:sz w:val="24"/>
          <w:szCs w:val="24"/>
        </w:rPr>
        <w:t>работа с операционной системой как через браузер, так и удалённо</w:t>
      </w:r>
      <w:r w:rsidR="004C2CF5" w:rsidRPr="00F97B95">
        <w:rPr>
          <w:rFonts w:ascii="Times New Roman" w:hAnsi="Times New Roman" w:cs="Times New Roman"/>
          <w:sz w:val="24"/>
          <w:szCs w:val="32"/>
        </w:rPr>
        <w:t>.</w:t>
      </w:r>
    </w:p>
    <w:p w14:paraId="79EFAD7C" w14:textId="77777777" w:rsidR="00007D1E" w:rsidRPr="00F97B95" w:rsidRDefault="00007D1E" w:rsidP="0063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B05CC5" w14:textId="1956735A" w:rsidR="006318DB" w:rsidRPr="000A7B24" w:rsidRDefault="006318DB" w:rsidP="000A7B2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lang w:val="en-US"/>
        </w:rPr>
      </w:pPr>
      <w:bookmarkStart w:id="16" w:name="_Toc99392699"/>
      <w:r w:rsidRPr="000A7B24">
        <w:rPr>
          <w:rFonts w:ascii="Times New Roman" w:hAnsi="Times New Roman" w:cs="Times New Roman"/>
          <w:b/>
          <w:color w:val="auto"/>
          <w:sz w:val="28"/>
        </w:rPr>
        <w:t>Экран</w:t>
      </w:r>
      <w:r w:rsidRPr="000A7B24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 Windows server 2016;</w:t>
      </w:r>
      <w:bookmarkEnd w:id="16"/>
    </w:p>
    <w:p w14:paraId="1F3DCB9E" w14:textId="77777777" w:rsidR="00CD0BD7" w:rsidRPr="00F97B95" w:rsidRDefault="00CD0BD7" w:rsidP="00CD0BD7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7E553B" wp14:editId="15380EF5">
            <wp:extent cx="5414839" cy="236273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0170" cy="23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F812" w14:textId="22A28428" w:rsidR="00007D1E" w:rsidRPr="00F97B95" w:rsidRDefault="00CD0BD7" w:rsidP="00290AD9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Рисунок 12. Работа операционной системы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F97B95">
        <w:rPr>
          <w:rFonts w:ascii="Times New Roman" w:hAnsi="Times New Roman" w:cs="Times New Roman"/>
          <w:sz w:val="24"/>
          <w:szCs w:val="24"/>
        </w:rPr>
        <w:t xml:space="preserve"> 2016</w:t>
      </w:r>
    </w:p>
    <w:p w14:paraId="170331E5" w14:textId="77777777" w:rsidR="00007D1E" w:rsidRPr="00F97B95" w:rsidRDefault="00007D1E" w:rsidP="00007D1E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Технологические процессы обработки данных:</w:t>
      </w:r>
    </w:p>
    <w:p w14:paraId="0E5E997A" w14:textId="77777777" w:rsidR="009E049A" w:rsidRPr="00F97B95" w:rsidRDefault="009E049A" w:rsidP="009E049A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Сбор – ввод с клавиатуры;</w:t>
      </w:r>
    </w:p>
    <w:p w14:paraId="5339CDE4" w14:textId="77777777" w:rsidR="00C346C4" w:rsidRPr="00F97B95" w:rsidRDefault="00C346C4" w:rsidP="00C346C4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lastRenderedPageBreak/>
        <w:t xml:space="preserve">Хранение – журнал запуска образа,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Pr="00F97B95">
        <w:rPr>
          <w:rFonts w:ascii="Times New Roman" w:hAnsi="Times New Roman" w:cs="Times New Roman"/>
          <w:sz w:val="24"/>
          <w:szCs w:val="24"/>
        </w:rPr>
        <w:t xml:space="preserve"> в браузере, удалённые сессии пользователей;</w:t>
      </w:r>
    </w:p>
    <w:p w14:paraId="57005BBA" w14:textId="77777777" w:rsidR="009E049A" w:rsidRPr="00F97B95" w:rsidRDefault="009E049A" w:rsidP="009E049A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Обработка – пользовательские действия, возможность сохранения локально для дальнейшего использования;</w:t>
      </w:r>
    </w:p>
    <w:p w14:paraId="2A1BE2E9" w14:textId="3FDD1B5F" w:rsidR="00007D1E" w:rsidRPr="00F97B95" w:rsidRDefault="00007D1E" w:rsidP="00290AD9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Вывод –</w:t>
      </w:r>
      <w:r w:rsidR="00596A1D"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="004C2CF5" w:rsidRPr="00F97B95">
        <w:rPr>
          <w:rFonts w:ascii="Times New Roman" w:hAnsi="Times New Roman" w:cs="Times New Roman"/>
          <w:sz w:val="24"/>
          <w:szCs w:val="32"/>
        </w:rPr>
        <w:t xml:space="preserve">стабильный запуск и </w:t>
      </w:r>
      <w:r w:rsidR="004C2CF5" w:rsidRPr="00F97B95">
        <w:rPr>
          <w:rFonts w:ascii="Times New Roman" w:hAnsi="Times New Roman" w:cs="Times New Roman"/>
          <w:sz w:val="24"/>
          <w:szCs w:val="24"/>
        </w:rPr>
        <w:t>работа с операционной системой как через браузер, так и удалённо</w:t>
      </w:r>
      <w:r w:rsidR="004C2CF5" w:rsidRPr="00F97B95">
        <w:rPr>
          <w:rFonts w:ascii="Times New Roman" w:hAnsi="Times New Roman" w:cs="Times New Roman"/>
          <w:sz w:val="24"/>
          <w:szCs w:val="32"/>
        </w:rPr>
        <w:t>.</w:t>
      </w:r>
    </w:p>
    <w:p w14:paraId="3C9E111C" w14:textId="77777777" w:rsidR="00007D1E" w:rsidRPr="00F97B95" w:rsidRDefault="00007D1E" w:rsidP="0063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E3D8F8" w14:textId="0ADCD053" w:rsidR="006318DB" w:rsidRPr="000A7B24" w:rsidRDefault="006318DB" w:rsidP="000A7B2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lang w:val="en-US"/>
        </w:rPr>
      </w:pPr>
      <w:bookmarkStart w:id="17" w:name="_Toc99392700"/>
      <w:r w:rsidRPr="000A7B24">
        <w:rPr>
          <w:rFonts w:ascii="Times New Roman" w:hAnsi="Times New Roman" w:cs="Times New Roman"/>
          <w:b/>
          <w:color w:val="auto"/>
          <w:sz w:val="28"/>
        </w:rPr>
        <w:t>Экран</w:t>
      </w:r>
      <w:r w:rsidRPr="000A7B24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 Windows server 2019;</w:t>
      </w:r>
      <w:bookmarkEnd w:id="17"/>
    </w:p>
    <w:p w14:paraId="225BAD64" w14:textId="77777777" w:rsidR="00CD0BD7" w:rsidRPr="00F97B95" w:rsidRDefault="00CD0BD7" w:rsidP="00CD0BD7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5807F4" wp14:editId="4535FE9F">
            <wp:extent cx="5940425" cy="25920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9265" w14:textId="4F61CFD7" w:rsidR="00CD0BD7" w:rsidRPr="00F97B95" w:rsidRDefault="00CD0BD7" w:rsidP="00CD0BD7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Рисунок 13. Работа операционной системы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F97B95">
        <w:rPr>
          <w:rFonts w:ascii="Times New Roman" w:hAnsi="Times New Roman" w:cs="Times New Roman"/>
          <w:sz w:val="24"/>
          <w:szCs w:val="24"/>
        </w:rPr>
        <w:t xml:space="preserve"> 2019</w:t>
      </w:r>
    </w:p>
    <w:p w14:paraId="5430C529" w14:textId="6E089AE5" w:rsidR="00007D1E" w:rsidRPr="00F97B95" w:rsidRDefault="00007D1E" w:rsidP="0063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EAD545" w14:textId="77777777" w:rsidR="00007D1E" w:rsidRPr="00F97B95" w:rsidRDefault="00007D1E" w:rsidP="00007D1E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Технологические процессы обработки данных:</w:t>
      </w:r>
    </w:p>
    <w:p w14:paraId="43CBC8B6" w14:textId="77777777" w:rsidR="009E049A" w:rsidRPr="00F97B95" w:rsidRDefault="009E049A" w:rsidP="009E049A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Сбор – ввод с клавиатуры;</w:t>
      </w:r>
    </w:p>
    <w:p w14:paraId="6B9C956B" w14:textId="77777777" w:rsidR="00C346C4" w:rsidRPr="00F97B95" w:rsidRDefault="00C346C4" w:rsidP="00C346C4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журнал запуска образа,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Pr="00F97B95">
        <w:rPr>
          <w:rFonts w:ascii="Times New Roman" w:hAnsi="Times New Roman" w:cs="Times New Roman"/>
          <w:sz w:val="24"/>
          <w:szCs w:val="24"/>
        </w:rPr>
        <w:t xml:space="preserve"> в браузере, удалённые сессии пользователей;</w:t>
      </w:r>
    </w:p>
    <w:p w14:paraId="503B13E1" w14:textId="77777777" w:rsidR="009E049A" w:rsidRPr="00F97B95" w:rsidRDefault="009E049A" w:rsidP="009E049A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Обработка – пользовательские действия, возможность сохранения локально для дальнейшего использования;</w:t>
      </w:r>
    </w:p>
    <w:p w14:paraId="05D27FFE" w14:textId="7DEFB42F" w:rsidR="00007D1E" w:rsidRPr="00F97B95" w:rsidRDefault="00007D1E" w:rsidP="00290AD9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Вывод –</w:t>
      </w:r>
      <w:r w:rsidR="00596A1D"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="004C2CF5" w:rsidRPr="00F97B95">
        <w:rPr>
          <w:rFonts w:ascii="Times New Roman" w:hAnsi="Times New Roman" w:cs="Times New Roman"/>
          <w:sz w:val="24"/>
          <w:szCs w:val="32"/>
        </w:rPr>
        <w:t xml:space="preserve">стабильный запуск и </w:t>
      </w:r>
      <w:r w:rsidR="004C2CF5" w:rsidRPr="00F97B95">
        <w:rPr>
          <w:rFonts w:ascii="Times New Roman" w:hAnsi="Times New Roman" w:cs="Times New Roman"/>
          <w:sz w:val="24"/>
          <w:szCs w:val="24"/>
        </w:rPr>
        <w:t>работа с операционной системой как через браузер, так и удалённо</w:t>
      </w:r>
      <w:r w:rsidR="004C2CF5" w:rsidRPr="00F97B95">
        <w:rPr>
          <w:rFonts w:ascii="Times New Roman" w:hAnsi="Times New Roman" w:cs="Times New Roman"/>
          <w:sz w:val="24"/>
          <w:szCs w:val="32"/>
        </w:rPr>
        <w:t>.</w:t>
      </w:r>
    </w:p>
    <w:p w14:paraId="5B2B3DB3" w14:textId="77777777" w:rsidR="00007D1E" w:rsidRPr="00F97B95" w:rsidRDefault="00007D1E" w:rsidP="0063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076F0B" w14:textId="7784E446" w:rsidR="006318DB" w:rsidRPr="000A7B24" w:rsidRDefault="006318DB" w:rsidP="000A7B2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lang w:val="en-US"/>
        </w:rPr>
      </w:pPr>
      <w:bookmarkStart w:id="18" w:name="_Toc99392701"/>
      <w:r w:rsidRPr="000A7B24">
        <w:rPr>
          <w:rFonts w:ascii="Times New Roman" w:hAnsi="Times New Roman" w:cs="Times New Roman"/>
          <w:b/>
          <w:color w:val="auto"/>
          <w:sz w:val="28"/>
        </w:rPr>
        <w:lastRenderedPageBreak/>
        <w:t>Экран</w:t>
      </w:r>
      <w:r w:rsidRPr="000A7B24">
        <w:rPr>
          <w:rFonts w:ascii="Times New Roman" w:hAnsi="Times New Roman" w:cs="Times New Roman"/>
          <w:b/>
          <w:color w:val="auto"/>
          <w:sz w:val="28"/>
          <w:lang w:val="en-US"/>
        </w:rPr>
        <w:t xml:space="preserve"> Ubuntu server 18.04;</w:t>
      </w:r>
      <w:bookmarkEnd w:id="18"/>
    </w:p>
    <w:p w14:paraId="403649B1" w14:textId="420BCDC7" w:rsidR="00007D1E" w:rsidRPr="00F97B95" w:rsidRDefault="00CD0BD7" w:rsidP="006318D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97B9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A130B9" wp14:editId="37D4321E">
            <wp:extent cx="5940425" cy="276733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35AA" w14:textId="65987C87" w:rsidR="00CD0BD7" w:rsidRPr="00F97B95" w:rsidRDefault="00CD0BD7" w:rsidP="00CD0BD7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Рисунок 14. Работа операционной системы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Ubuntu</w:t>
      </w:r>
      <w:r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F97B95">
        <w:rPr>
          <w:rFonts w:ascii="Times New Roman" w:hAnsi="Times New Roman" w:cs="Times New Roman"/>
          <w:sz w:val="24"/>
          <w:szCs w:val="24"/>
        </w:rPr>
        <w:t xml:space="preserve"> 18.04</w:t>
      </w:r>
    </w:p>
    <w:p w14:paraId="59E215B2" w14:textId="77777777" w:rsidR="00CD0BD7" w:rsidRPr="00F97B95" w:rsidRDefault="00CD0BD7" w:rsidP="0063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369829" w14:textId="77777777" w:rsidR="00007D1E" w:rsidRPr="00F97B95" w:rsidRDefault="00007D1E" w:rsidP="00007D1E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Технологические процессы обработки данных:</w:t>
      </w:r>
    </w:p>
    <w:p w14:paraId="05766E8A" w14:textId="77777777" w:rsidR="009E049A" w:rsidRPr="00F97B95" w:rsidRDefault="009E049A" w:rsidP="009E049A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Сбор – ввод с клавиатуры;</w:t>
      </w:r>
    </w:p>
    <w:p w14:paraId="711D11CB" w14:textId="77777777" w:rsidR="00C346C4" w:rsidRPr="00F97B95" w:rsidRDefault="00C346C4" w:rsidP="00C346C4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журнал запуска образа,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Pr="00F97B95">
        <w:rPr>
          <w:rFonts w:ascii="Times New Roman" w:hAnsi="Times New Roman" w:cs="Times New Roman"/>
          <w:sz w:val="24"/>
          <w:szCs w:val="24"/>
        </w:rPr>
        <w:t xml:space="preserve"> в браузере, удалённые сессии пользователей;</w:t>
      </w:r>
    </w:p>
    <w:p w14:paraId="386F0FBB" w14:textId="77777777" w:rsidR="009E049A" w:rsidRPr="00F97B95" w:rsidRDefault="009E049A" w:rsidP="009E049A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Обработка – пользовательские действия, возможность сохранения локально для дальнейшего использования;</w:t>
      </w:r>
    </w:p>
    <w:p w14:paraId="67B9D7C8" w14:textId="11BA95B7" w:rsidR="00007D1E" w:rsidRPr="00F97B95" w:rsidRDefault="00007D1E" w:rsidP="00290AD9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Вывод –</w:t>
      </w:r>
      <w:r w:rsidR="00596A1D"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="004C2CF5" w:rsidRPr="00F97B95">
        <w:rPr>
          <w:rFonts w:ascii="Times New Roman" w:hAnsi="Times New Roman" w:cs="Times New Roman"/>
          <w:sz w:val="24"/>
          <w:szCs w:val="32"/>
        </w:rPr>
        <w:t xml:space="preserve">стабильный запуск и </w:t>
      </w:r>
      <w:r w:rsidR="004C2CF5" w:rsidRPr="00F97B95">
        <w:rPr>
          <w:rFonts w:ascii="Times New Roman" w:hAnsi="Times New Roman" w:cs="Times New Roman"/>
          <w:sz w:val="24"/>
          <w:szCs w:val="24"/>
        </w:rPr>
        <w:t>работа с операционной системой как через браузер, так и удалённо</w:t>
      </w:r>
      <w:r w:rsidR="004C2CF5" w:rsidRPr="00F97B95">
        <w:rPr>
          <w:rFonts w:ascii="Times New Roman" w:hAnsi="Times New Roman" w:cs="Times New Roman"/>
          <w:sz w:val="24"/>
          <w:szCs w:val="32"/>
        </w:rPr>
        <w:t>.</w:t>
      </w:r>
    </w:p>
    <w:p w14:paraId="43784688" w14:textId="77777777" w:rsidR="00007D1E" w:rsidRPr="00F97B95" w:rsidRDefault="00007D1E" w:rsidP="0063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3BE7BE" w14:textId="5F97F210" w:rsidR="006318DB" w:rsidRPr="000A7B24" w:rsidRDefault="006318DB" w:rsidP="000A7B2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9" w:name="_Toc99392702"/>
      <w:r w:rsidRPr="000A7B24">
        <w:rPr>
          <w:rFonts w:ascii="Times New Roman" w:hAnsi="Times New Roman" w:cs="Times New Roman"/>
          <w:b/>
          <w:color w:val="auto"/>
          <w:sz w:val="28"/>
        </w:rPr>
        <w:t xml:space="preserve">Экран </w:t>
      </w:r>
      <w:r w:rsidRPr="000A7B24">
        <w:rPr>
          <w:rFonts w:ascii="Times New Roman" w:hAnsi="Times New Roman" w:cs="Times New Roman"/>
          <w:b/>
          <w:color w:val="auto"/>
          <w:sz w:val="28"/>
          <w:lang w:val="en-US"/>
        </w:rPr>
        <w:t>Ubuntu</w:t>
      </w:r>
      <w:r w:rsidRPr="000A7B24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Pr="000A7B24">
        <w:rPr>
          <w:rFonts w:ascii="Times New Roman" w:hAnsi="Times New Roman" w:cs="Times New Roman"/>
          <w:b/>
          <w:color w:val="auto"/>
          <w:sz w:val="28"/>
          <w:lang w:val="en-US"/>
        </w:rPr>
        <w:t>server</w:t>
      </w:r>
      <w:r w:rsidRPr="000A7B24">
        <w:rPr>
          <w:rFonts w:ascii="Times New Roman" w:hAnsi="Times New Roman" w:cs="Times New Roman"/>
          <w:b/>
          <w:color w:val="auto"/>
          <w:sz w:val="28"/>
        </w:rPr>
        <w:t xml:space="preserve"> 20.04;</w:t>
      </w:r>
      <w:bookmarkEnd w:id="19"/>
    </w:p>
    <w:p w14:paraId="0250B74F" w14:textId="77777777" w:rsidR="00CD0BD7" w:rsidRPr="00F97B95" w:rsidRDefault="00CD0BD7" w:rsidP="00CD0BD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97B9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9B4509" wp14:editId="47B41A99">
            <wp:extent cx="5940425" cy="276733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02DA" w14:textId="5B048880" w:rsidR="00CD0BD7" w:rsidRPr="00F97B95" w:rsidRDefault="00CD0BD7" w:rsidP="00CD0BD7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Рисунок 15. Работа операционной системы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Ubuntu</w:t>
      </w:r>
      <w:r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F97B95">
        <w:rPr>
          <w:rFonts w:ascii="Times New Roman" w:hAnsi="Times New Roman" w:cs="Times New Roman"/>
          <w:sz w:val="24"/>
          <w:szCs w:val="24"/>
        </w:rPr>
        <w:t xml:space="preserve"> 20.04</w:t>
      </w:r>
    </w:p>
    <w:p w14:paraId="632E4AEB" w14:textId="01FD03EC" w:rsidR="00007D1E" w:rsidRPr="00F97B95" w:rsidRDefault="00007D1E" w:rsidP="0063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9E9DE5" w14:textId="77777777" w:rsidR="00007D1E" w:rsidRPr="00F97B95" w:rsidRDefault="00007D1E" w:rsidP="00007D1E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Технологические процессы обработки данных:</w:t>
      </w:r>
    </w:p>
    <w:p w14:paraId="17BB3B53" w14:textId="2CE720D5" w:rsidR="009E049A" w:rsidRPr="00F97B95" w:rsidRDefault="009E049A" w:rsidP="009E049A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Сбор – ввод с клавиатуры</w:t>
      </w:r>
      <w:r w:rsidR="00C346C4" w:rsidRPr="00F97B95">
        <w:rPr>
          <w:rFonts w:ascii="Times New Roman" w:hAnsi="Times New Roman" w:cs="Times New Roman"/>
          <w:sz w:val="24"/>
          <w:szCs w:val="24"/>
        </w:rPr>
        <w:t>, работа с манипулятором (мышь)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0340968E" w14:textId="55DDB370" w:rsidR="00C346C4" w:rsidRPr="00F97B95" w:rsidRDefault="00C346C4" w:rsidP="00C346C4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журнал запуска образа, </w:t>
      </w:r>
      <w:r w:rsidRPr="00F97B95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Pr="00F97B95">
        <w:rPr>
          <w:rFonts w:ascii="Times New Roman" w:hAnsi="Times New Roman" w:cs="Times New Roman"/>
          <w:sz w:val="24"/>
          <w:szCs w:val="24"/>
        </w:rPr>
        <w:t xml:space="preserve"> в браузере, удалённые сессии пользователей;</w:t>
      </w:r>
    </w:p>
    <w:p w14:paraId="0FA7408F" w14:textId="43AE12D6" w:rsidR="009E049A" w:rsidRPr="00F97B95" w:rsidRDefault="009E049A" w:rsidP="009E049A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Обработка – пользовательские действия, возможность сохранения локально для дальнейшего использования;</w:t>
      </w:r>
    </w:p>
    <w:p w14:paraId="71C83936" w14:textId="46402D42" w:rsidR="00007D1E" w:rsidRPr="00F97B95" w:rsidRDefault="00007D1E" w:rsidP="00290AD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Вывод –</w:t>
      </w:r>
      <w:r w:rsidR="00596A1D" w:rsidRPr="00F97B95">
        <w:rPr>
          <w:rFonts w:ascii="Times New Roman" w:hAnsi="Times New Roman" w:cs="Times New Roman"/>
          <w:sz w:val="24"/>
          <w:szCs w:val="24"/>
        </w:rPr>
        <w:t xml:space="preserve"> </w:t>
      </w:r>
      <w:r w:rsidR="004C2CF5" w:rsidRPr="00F97B95">
        <w:rPr>
          <w:rFonts w:ascii="Times New Roman" w:hAnsi="Times New Roman" w:cs="Times New Roman"/>
          <w:sz w:val="24"/>
          <w:szCs w:val="32"/>
        </w:rPr>
        <w:t xml:space="preserve">стабильный запуск и </w:t>
      </w:r>
      <w:r w:rsidR="004C2CF5" w:rsidRPr="00F97B95">
        <w:rPr>
          <w:rFonts w:ascii="Times New Roman" w:hAnsi="Times New Roman" w:cs="Times New Roman"/>
          <w:sz w:val="24"/>
          <w:szCs w:val="24"/>
        </w:rPr>
        <w:t>работа с операционной системой как через браузер, так и удалённо</w:t>
      </w:r>
      <w:r w:rsidR="004C2CF5" w:rsidRPr="00F97B95">
        <w:rPr>
          <w:rFonts w:ascii="Times New Roman" w:hAnsi="Times New Roman" w:cs="Times New Roman"/>
          <w:sz w:val="24"/>
          <w:szCs w:val="32"/>
        </w:rPr>
        <w:t>.</w:t>
      </w:r>
    </w:p>
    <w:p w14:paraId="628C3373" w14:textId="77777777" w:rsidR="00007D1E" w:rsidRPr="00F97B95" w:rsidRDefault="00007D1E" w:rsidP="006318D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094E25" w14:textId="64234B3B" w:rsidR="00CD7D19" w:rsidRPr="000A7B24" w:rsidRDefault="00CD7D19" w:rsidP="000A7B2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0" w:name="_Toc99392703"/>
      <w:r w:rsidRPr="000A7B24">
        <w:rPr>
          <w:rFonts w:ascii="Times New Roman" w:hAnsi="Times New Roman" w:cs="Times New Roman"/>
          <w:b/>
          <w:color w:val="auto"/>
          <w:sz w:val="28"/>
        </w:rPr>
        <w:t>Выбор характеристик для образа;</w:t>
      </w:r>
      <w:bookmarkEnd w:id="20"/>
    </w:p>
    <w:p w14:paraId="796DC196" w14:textId="06351D90" w:rsidR="003E5168" w:rsidRPr="00F97B95" w:rsidRDefault="003E5168" w:rsidP="00CD7D19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Пользователи могут указать определённый объём оперативной памяти</w:t>
      </w:r>
      <w:r w:rsidR="001431ED" w:rsidRPr="00F97B95">
        <w:rPr>
          <w:rFonts w:ascii="Times New Roman" w:hAnsi="Times New Roman" w:cs="Times New Roman"/>
          <w:sz w:val="24"/>
          <w:szCs w:val="24"/>
        </w:rPr>
        <w:t>(в мегабайтах)</w:t>
      </w:r>
      <w:r w:rsidRPr="00F97B95">
        <w:rPr>
          <w:rFonts w:ascii="Times New Roman" w:hAnsi="Times New Roman" w:cs="Times New Roman"/>
          <w:sz w:val="24"/>
          <w:szCs w:val="24"/>
        </w:rPr>
        <w:t>, также указать видеопамять</w:t>
      </w:r>
      <w:r w:rsidR="001431ED" w:rsidRPr="00F97B95">
        <w:rPr>
          <w:rFonts w:ascii="Times New Roman" w:hAnsi="Times New Roman" w:cs="Times New Roman"/>
          <w:sz w:val="24"/>
          <w:szCs w:val="24"/>
        </w:rPr>
        <w:t>(в мегабайтах), и по желанию интернет-прокси.</w:t>
      </w:r>
    </w:p>
    <w:p w14:paraId="08811F09" w14:textId="32966250" w:rsidR="00CD7D19" w:rsidRPr="00F97B95" w:rsidRDefault="00525915" w:rsidP="00525915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5D194C" wp14:editId="3AA04C28">
            <wp:extent cx="5506218" cy="91452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6771" w14:textId="2A245E9E" w:rsidR="00CD7D19" w:rsidRPr="00F97B95" w:rsidRDefault="00525915" w:rsidP="000B4469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Рисунок 16. Характеристики для запуска</w:t>
      </w:r>
    </w:p>
    <w:p w14:paraId="446C2829" w14:textId="77777777" w:rsidR="00CD7D19" w:rsidRPr="00F97B95" w:rsidRDefault="00CD7D19" w:rsidP="00CD7D19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Технологические процессы обработки данных:</w:t>
      </w:r>
    </w:p>
    <w:p w14:paraId="044D8816" w14:textId="105534F9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Сбор – </w:t>
      </w:r>
      <w:r w:rsidR="000B4469" w:rsidRPr="00F97B95">
        <w:rPr>
          <w:rFonts w:ascii="Times New Roman" w:hAnsi="Times New Roman" w:cs="Times New Roman"/>
          <w:sz w:val="24"/>
          <w:szCs w:val="24"/>
        </w:rPr>
        <w:t>указание оперативной памяти, видеопамять, интернет-прокси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2D6A69A4" w14:textId="198ABE8D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</w:t>
      </w:r>
      <w:r w:rsidR="00E07C24" w:rsidRPr="00F97B95">
        <w:rPr>
          <w:rFonts w:ascii="Times New Roman" w:hAnsi="Times New Roman" w:cs="Times New Roman"/>
          <w:sz w:val="24"/>
          <w:szCs w:val="24"/>
        </w:rPr>
        <w:t>журнал для запуска образа с определёнными характеристиками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66639483" w14:textId="75637F5E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Обработка – </w:t>
      </w:r>
      <w:r w:rsidR="009E049A" w:rsidRPr="00F97B95">
        <w:rPr>
          <w:rFonts w:ascii="Times New Roman" w:hAnsi="Times New Roman" w:cs="Times New Roman"/>
          <w:sz w:val="24"/>
          <w:szCs w:val="24"/>
        </w:rPr>
        <w:t>применение конфигурации для дальнейшего запуска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3CB34508" w14:textId="3A222DE4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Вывод – </w:t>
      </w:r>
      <w:r w:rsidR="009E2A51" w:rsidRPr="00F97B95">
        <w:rPr>
          <w:rFonts w:ascii="Times New Roman" w:hAnsi="Times New Roman" w:cs="Times New Roman"/>
          <w:sz w:val="24"/>
          <w:szCs w:val="24"/>
        </w:rPr>
        <w:t>запуск образа с указанными характеристиками.</w:t>
      </w:r>
    </w:p>
    <w:p w14:paraId="4F41BBA5" w14:textId="77777777" w:rsidR="009E049A" w:rsidRPr="00F97B95" w:rsidRDefault="009E049A" w:rsidP="00CD7D19">
      <w:pPr>
        <w:rPr>
          <w:rFonts w:ascii="Times New Roman" w:hAnsi="Times New Roman" w:cs="Times New Roman"/>
          <w:sz w:val="24"/>
          <w:szCs w:val="24"/>
        </w:rPr>
      </w:pPr>
    </w:p>
    <w:p w14:paraId="51D549C2" w14:textId="77777777" w:rsidR="009E049A" w:rsidRPr="00F97B95" w:rsidRDefault="009E049A" w:rsidP="00CD7D19">
      <w:pPr>
        <w:rPr>
          <w:rFonts w:ascii="Times New Roman" w:hAnsi="Times New Roman" w:cs="Times New Roman"/>
          <w:sz w:val="24"/>
          <w:szCs w:val="24"/>
        </w:rPr>
      </w:pPr>
    </w:p>
    <w:p w14:paraId="59BB0794" w14:textId="54A2D1A1" w:rsidR="009E049A" w:rsidRPr="000A7B24" w:rsidRDefault="00CD7D19" w:rsidP="000A7B2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1" w:name="_Toc99392704"/>
      <w:r w:rsidRPr="000A7B24">
        <w:rPr>
          <w:rFonts w:ascii="Times New Roman" w:hAnsi="Times New Roman" w:cs="Times New Roman"/>
          <w:b/>
          <w:color w:val="auto"/>
          <w:sz w:val="28"/>
        </w:rPr>
        <w:t>Выбор дополнительных функций;</w:t>
      </w:r>
      <w:bookmarkEnd w:id="21"/>
    </w:p>
    <w:p w14:paraId="684B9170" w14:textId="13141DDF" w:rsidR="00CD7D19" w:rsidRPr="00F97B95" w:rsidRDefault="00525915" w:rsidP="00525915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CB7D11" wp14:editId="3E89EF3C">
            <wp:extent cx="3896269" cy="657317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ADC9" w14:textId="2A7B096A" w:rsidR="00525915" w:rsidRPr="00F97B95" w:rsidRDefault="00525915" w:rsidP="00525915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Рисунок 17. Дополнительные функции</w:t>
      </w:r>
    </w:p>
    <w:p w14:paraId="3B40D274" w14:textId="40D66E9A" w:rsidR="00CD7D19" w:rsidRPr="00F97B95" w:rsidRDefault="00CD7D19" w:rsidP="00CD7D19">
      <w:pPr>
        <w:rPr>
          <w:rFonts w:ascii="Times New Roman" w:hAnsi="Times New Roman" w:cs="Times New Roman"/>
          <w:sz w:val="24"/>
          <w:szCs w:val="24"/>
        </w:rPr>
      </w:pPr>
    </w:p>
    <w:p w14:paraId="16A20010" w14:textId="77777777" w:rsidR="00CD7D19" w:rsidRPr="00F97B95" w:rsidRDefault="00CD7D19" w:rsidP="00CD7D19">
      <w:p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Технологические процессы обработки данных:</w:t>
      </w:r>
    </w:p>
    <w:p w14:paraId="5FE93250" w14:textId="2D325E9B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Сбор – </w:t>
      </w:r>
      <w:r w:rsidR="004C2CF5" w:rsidRPr="00F97B95">
        <w:rPr>
          <w:rFonts w:ascii="Times New Roman" w:hAnsi="Times New Roman" w:cs="Times New Roman"/>
          <w:sz w:val="24"/>
          <w:szCs w:val="24"/>
        </w:rPr>
        <w:t>выбор дополнительных функции(по деланию пользователя)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103C125D" w14:textId="759E74FF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</w:t>
      </w:r>
      <w:r w:rsidR="00C346C4" w:rsidRPr="00F97B95">
        <w:rPr>
          <w:rFonts w:ascii="Times New Roman" w:hAnsi="Times New Roman" w:cs="Times New Roman"/>
          <w:sz w:val="24"/>
          <w:szCs w:val="24"/>
        </w:rPr>
        <w:t>нажатие на данные функции для дальнейшего анализа у пользователей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6B993174" w14:textId="7AFD0EA1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Обработка –</w:t>
      </w:r>
      <w:r w:rsidR="00C346C4" w:rsidRPr="00F97B95">
        <w:rPr>
          <w:rFonts w:ascii="Times New Roman" w:hAnsi="Times New Roman" w:cs="Times New Roman"/>
          <w:sz w:val="24"/>
          <w:szCs w:val="24"/>
        </w:rPr>
        <w:t xml:space="preserve"> включение функции звука и </w:t>
      </w:r>
      <w:r w:rsidR="00C346C4" w:rsidRPr="00F97B95">
        <w:rPr>
          <w:rFonts w:ascii="Times New Roman" w:hAnsi="Times New Roman" w:cs="Times New Roman"/>
          <w:sz w:val="24"/>
          <w:szCs w:val="24"/>
          <w:lang w:val="en-US"/>
        </w:rPr>
        <w:t>ACPI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6F0B2DC4" w14:textId="136AD1FE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Вывод – работа</w:t>
      </w:r>
      <w:r w:rsidR="004C2CF5" w:rsidRPr="00F97B95">
        <w:rPr>
          <w:rFonts w:ascii="Times New Roman" w:hAnsi="Times New Roman" w:cs="Times New Roman"/>
          <w:sz w:val="24"/>
          <w:szCs w:val="24"/>
        </w:rPr>
        <w:t xml:space="preserve"> дополнительных функции в виртуальной операционной системе.</w:t>
      </w:r>
    </w:p>
    <w:p w14:paraId="7D5DE834" w14:textId="77777777" w:rsidR="00CD7D19" w:rsidRPr="00F97B95" w:rsidRDefault="00CD7D19" w:rsidP="00CD7D19">
      <w:pPr>
        <w:rPr>
          <w:rFonts w:ascii="Times New Roman" w:hAnsi="Times New Roman" w:cs="Times New Roman"/>
          <w:sz w:val="24"/>
          <w:szCs w:val="24"/>
        </w:rPr>
      </w:pPr>
    </w:p>
    <w:p w14:paraId="33E4CA24" w14:textId="26C2BA4B" w:rsidR="00CD7D19" w:rsidRPr="000A7B24" w:rsidRDefault="00CD7D19" w:rsidP="000A7B24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2" w:name="_Toc99392705"/>
      <w:r w:rsidRPr="000A7B24">
        <w:rPr>
          <w:rFonts w:ascii="Times New Roman" w:hAnsi="Times New Roman" w:cs="Times New Roman"/>
          <w:b/>
          <w:color w:val="auto"/>
          <w:sz w:val="28"/>
        </w:rPr>
        <w:lastRenderedPageBreak/>
        <w:t>Порядок загрузки</w:t>
      </w:r>
      <w:bookmarkEnd w:id="22"/>
    </w:p>
    <w:p w14:paraId="035ECDD5" w14:textId="516D2341" w:rsidR="00CD7D19" w:rsidRPr="00F97B95" w:rsidRDefault="00525915" w:rsidP="00525915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A2C342" wp14:editId="14D24582">
            <wp:extent cx="5940425" cy="16713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5F02" w14:textId="5E9E20EE" w:rsidR="00525915" w:rsidRPr="00F97B95" w:rsidRDefault="00525915" w:rsidP="00525915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346C4" w:rsidRPr="00F97B95">
        <w:rPr>
          <w:rFonts w:ascii="Times New Roman" w:hAnsi="Times New Roman" w:cs="Times New Roman"/>
          <w:sz w:val="24"/>
          <w:szCs w:val="24"/>
        </w:rPr>
        <w:t>18</w:t>
      </w:r>
      <w:r w:rsidRPr="00F97B95">
        <w:rPr>
          <w:rFonts w:ascii="Times New Roman" w:hAnsi="Times New Roman" w:cs="Times New Roman"/>
          <w:sz w:val="24"/>
          <w:szCs w:val="24"/>
        </w:rPr>
        <w:t>. Порядок загрузки</w:t>
      </w:r>
    </w:p>
    <w:p w14:paraId="409884CB" w14:textId="5A877446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Сбор – </w:t>
      </w:r>
      <w:r w:rsidR="00525915" w:rsidRPr="00F97B95">
        <w:rPr>
          <w:rFonts w:ascii="Times New Roman" w:hAnsi="Times New Roman" w:cs="Times New Roman"/>
          <w:sz w:val="24"/>
          <w:szCs w:val="24"/>
        </w:rPr>
        <w:t>выбор загрузки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362B273B" w14:textId="651B9111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</w:t>
      </w:r>
      <w:r w:rsidR="00C346C4" w:rsidRPr="00F97B95">
        <w:rPr>
          <w:rFonts w:ascii="Times New Roman" w:hAnsi="Times New Roman" w:cs="Times New Roman"/>
          <w:sz w:val="24"/>
          <w:szCs w:val="24"/>
        </w:rPr>
        <w:t>загрузка порядка для запуска виртуализации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308CC0DA" w14:textId="03E73027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Обработка – </w:t>
      </w:r>
      <w:r w:rsidR="00C346C4" w:rsidRPr="00F97B95">
        <w:rPr>
          <w:rFonts w:ascii="Times New Roman" w:hAnsi="Times New Roman" w:cs="Times New Roman"/>
          <w:sz w:val="24"/>
          <w:szCs w:val="24"/>
        </w:rPr>
        <w:t>проверка правильного выбора порядка загрузки для успешного запуска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22CF2A70" w14:textId="20C9ECB9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Вывод – </w:t>
      </w:r>
      <w:r w:rsidR="00C346C4" w:rsidRPr="00F97B95">
        <w:rPr>
          <w:rFonts w:ascii="Times New Roman" w:hAnsi="Times New Roman" w:cs="Times New Roman"/>
          <w:sz w:val="24"/>
          <w:szCs w:val="24"/>
        </w:rPr>
        <w:t>стабильный запуск выбранного порядка загрузки.</w:t>
      </w:r>
    </w:p>
    <w:p w14:paraId="2F6B408F" w14:textId="77777777" w:rsidR="00CD7D19" w:rsidRPr="00F97B95" w:rsidRDefault="00CD7D19" w:rsidP="00CD7D19">
      <w:pPr>
        <w:rPr>
          <w:rFonts w:ascii="Times New Roman" w:hAnsi="Times New Roman" w:cs="Times New Roman"/>
          <w:sz w:val="24"/>
          <w:szCs w:val="24"/>
        </w:rPr>
      </w:pPr>
    </w:p>
    <w:p w14:paraId="507518AA" w14:textId="3B0B721B" w:rsidR="00CD7D19" w:rsidRPr="00717D10" w:rsidRDefault="00CD7D19" w:rsidP="00717D10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3" w:name="_Toc99392706"/>
      <w:r w:rsidRPr="00717D10">
        <w:rPr>
          <w:rFonts w:ascii="Times New Roman" w:hAnsi="Times New Roman" w:cs="Times New Roman"/>
          <w:b/>
          <w:color w:val="auto"/>
          <w:sz w:val="28"/>
        </w:rPr>
        <w:t>Подключение через удалённое управление</w:t>
      </w:r>
      <w:bookmarkEnd w:id="23"/>
    </w:p>
    <w:p w14:paraId="3CE7ADAB" w14:textId="7DD61EDE" w:rsidR="00CD7D19" w:rsidRPr="00F97B95" w:rsidRDefault="00CD7D19" w:rsidP="00CD7D19">
      <w:pPr>
        <w:rPr>
          <w:rFonts w:ascii="Times New Roman" w:hAnsi="Times New Roman" w:cs="Times New Roman"/>
          <w:sz w:val="24"/>
          <w:szCs w:val="24"/>
        </w:rPr>
      </w:pPr>
    </w:p>
    <w:p w14:paraId="1A6B20D0" w14:textId="54E3853B" w:rsidR="00642026" w:rsidRPr="00F97B95" w:rsidRDefault="00642026" w:rsidP="0064202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97B9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118F38" wp14:editId="36AE3993">
            <wp:extent cx="5940425" cy="143256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178E" w14:textId="5E50DB2D" w:rsidR="00642026" w:rsidRPr="00F97B95" w:rsidRDefault="00642026" w:rsidP="00642026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346C4" w:rsidRPr="00F97B95">
        <w:rPr>
          <w:rFonts w:ascii="Times New Roman" w:hAnsi="Times New Roman" w:cs="Times New Roman"/>
          <w:sz w:val="24"/>
          <w:szCs w:val="24"/>
        </w:rPr>
        <w:t>19</w:t>
      </w:r>
      <w:r w:rsidRPr="00F97B95">
        <w:rPr>
          <w:rFonts w:ascii="Times New Roman" w:hAnsi="Times New Roman" w:cs="Times New Roman"/>
          <w:sz w:val="24"/>
          <w:szCs w:val="24"/>
        </w:rPr>
        <w:t>. Удалённое подключение</w:t>
      </w:r>
    </w:p>
    <w:p w14:paraId="093661E0" w14:textId="2C9B170D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Сбор – </w:t>
      </w:r>
      <w:r w:rsidR="00642026" w:rsidRPr="00F97B95">
        <w:rPr>
          <w:rFonts w:ascii="Times New Roman" w:hAnsi="Times New Roman" w:cs="Times New Roman"/>
          <w:sz w:val="24"/>
          <w:szCs w:val="24"/>
        </w:rPr>
        <w:t>ввод данных для корректного подключения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0655830E" w14:textId="5EF85CFC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</w:t>
      </w:r>
      <w:r w:rsidR="00642026" w:rsidRPr="00F97B95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="00642026" w:rsidRPr="00F97B95">
        <w:rPr>
          <w:rFonts w:ascii="Times New Roman" w:hAnsi="Times New Roman" w:cs="Times New Roman"/>
          <w:sz w:val="24"/>
          <w:szCs w:val="24"/>
        </w:rPr>
        <w:t xml:space="preserve"> файлы подключений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199157CD" w14:textId="34F4C962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Обработка – </w:t>
      </w:r>
      <w:r w:rsidR="00642026" w:rsidRPr="00F97B95">
        <w:rPr>
          <w:rFonts w:ascii="Times New Roman" w:hAnsi="Times New Roman" w:cs="Times New Roman"/>
          <w:sz w:val="24"/>
          <w:szCs w:val="24"/>
        </w:rPr>
        <w:t>проверка правильного удалённого подключения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77E21149" w14:textId="10A9ADF8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Вывод – </w:t>
      </w:r>
      <w:r w:rsidR="00642026" w:rsidRPr="00F97B95">
        <w:rPr>
          <w:rFonts w:ascii="Times New Roman" w:hAnsi="Times New Roman" w:cs="Times New Roman"/>
          <w:sz w:val="24"/>
          <w:szCs w:val="24"/>
        </w:rPr>
        <w:t>удалённое подключение для работы с виртуальной операционной системой.</w:t>
      </w:r>
    </w:p>
    <w:p w14:paraId="1AB0BC59" w14:textId="77777777" w:rsidR="00CD7D19" w:rsidRPr="00F97B95" w:rsidRDefault="00CD7D19" w:rsidP="00CD7D19">
      <w:pPr>
        <w:rPr>
          <w:rFonts w:ascii="Times New Roman" w:hAnsi="Times New Roman" w:cs="Times New Roman"/>
          <w:sz w:val="24"/>
          <w:szCs w:val="24"/>
        </w:rPr>
      </w:pPr>
    </w:p>
    <w:p w14:paraId="37401377" w14:textId="7C5E9548" w:rsidR="00CD7D19" w:rsidRPr="00717D10" w:rsidRDefault="00CD7D19" w:rsidP="00717D10">
      <w:pPr>
        <w:pStyle w:val="2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4" w:name="_Toc99392707"/>
      <w:r w:rsidRPr="00717D10">
        <w:rPr>
          <w:rFonts w:ascii="Times New Roman" w:hAnsi="Times New Roman" w:cs="Times New Roman"/>
          <w:b/>
          <w:color w:val="auto"/>
          <w:sz w:val="28"/>
        </w:rPr>
        <w:t>Запуск виртуализации</w:t>
      </w:r>
      <w:bookmarkEnd w:id="24"/>
    </w:p>
    <w:p w14:paraId="3FE7158D" w14:textId="4A00E90F" w:rsidR="002342C9" w:rsidRPr="00F97B95" w:rsidRDefault="002342C9">
      <w:pPr>
        <w:rPr>
          <w:rFonts w:ascii="Times New Roman" w:hAnsi="Times New Roman" w:cs="Times New Roman"/>
          <w:sz w:val="24"/>
          <w:szCs w:val="24"/>
        </w:rPr>
      </w:pPr>
    </w:p>
    <w:p w14:paraId="1FF9BB4B" w14:textId="3BFDBAA5" w:rsidR="00CD7D19" w:rsidRPr="00F97B95" w:rsidRDefault="00A05278" w:rsidP="00A05278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64274E" wp14:editId="457FB096">
            <wp:extent cx="4383686" cy="889750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826" cy="8924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E30CD" w14:textId="5F28559D" w:rsidR="00A05278" w:rsidRPr="00F97B95" w:rsidRDefault="00A05278" w:rsidP="00A05278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346C4" w:rsidRPr="00F97B95">
        <w:rPr>
          <w:rFonts w:ascii="Times New Roman" w:hAnsi="Times New Roman" w:cs="Times New Roman"/>
          <w:sz w:val="24"/>
          <w:szCs w:val="24"/>
        </w:rPr>
        <w:t>20</w:t>
      </w:r>
      <w:r w:rsidRPr="00F97B95">
        <w:rPr>
          <w:rFonts w:ascii="Times New Roman" w:hAnsi="Times New Roman" w:cs="Times New Roman"/>
          <w:sz w:val="24"/>
          <w:szCs w:val="24"/>
        </w:rPr>
        <w:t>. Виртуализация</w:t>
      </w:r>
    </w:p>
    <w:p w14:paraId="36BE181A" w14:textId="0579738B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lastRenderedPageBreak/>
        <w:t xml:space="preserve">Сбор – </w:t>
      </w:r>
      <w:r w:rsidR="00A05278" w:rsidRPr="00F97B95">
        <w:rPr>
          <w:rFonts w:ascii="Times New Roman" w:hAnsi="Times New Roman" w:cs="Times New Roman"/>
          <w:sz w:val="24"/>
          <w:szCs w:val="24"/>
        </w:rPr>
        <w:t>выбор образов, характеристик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35AF7D94" w14:textId="1B17A4BE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Хранение – </w:t>
      </w:r>
      <w:r w:rsidR="00D62F36" w:rsidRPr="00F97B95">
        <w:rPr>
          <w:rFonts w:ascii="Times New Roman" w:hAnsi="Times New Roman" w:cs="Times New Roman"/>
          <w:sz w:val="24"/>
          <w:szCs w:val="24"/>
        </w:rPr>
        <w:t>пользователи могут сохранить образ после работы к себе на устройство по желанию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28717254" w14:textId="60B8F58B" w:rsidR="00CD7D19" w:rsidRPr="00F97B95" w:rsidRDefault="00CD7D19" w:rsidP="00CD7D19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Обработка – </w:t>
      </w:r>
      <w:r w:rsidR="0035649D" w:rsidRPr="00F97B95">
        <w:rPr>
          <w:rFonts w:ascii="Times New Roman" w:hAnsi="Times New Roman" w:cs="Times New Roman"/>
          <w:sz w:val="24"/>
          <w:szCs w:val="24"/>
        </w:rPr>
        <w:t xml:space="preserve">сбор соединений, </w:t>
      </w:r>
      <w:r w:rsidR="0035649D" w:rsidRPr="00F97B95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="0035649D" w:rsidRPr="00F97B95">
        <w:rPr>
          <w:rFonts w:ascii="Times New Roman" w:hAnsi="Times New Roman" w:cs="Times New Roman"/>
          <w:sz w:val="24"/>
          <w:szCs w:val="24"/>
        </w:rPr>
        <w:t>, количество одновременных сеансов</w:t>
      </w:r>
      <w:r w:rsidRPr="00F97B95">
        <w:rPr>
          <w:rFonts w:ascii="Times New Roman" w:hAnsi="Times New Roman" w:cs="Times New Roman"/>
          <w:sz w:val="24"/>
          <w:szCs w:val="24"/>
        </w:rPr>
        <w:t>;</w:t>
      </w:r>
    </w:p>
    <w:p w14:paraId="1483FAED" w14:textId="5FBDAD21" w:rsidR="002342C9" w:rsidRPr="00717D10" w:rsidRDefault="00CD7D19" w:rsidP="00717D10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 xml:space="preserve">Вывод – </w:t>
      </w:r>
      <w:r w:rsidR="0035649D" w:rsidRPr="00F97B95">
        <w:rPr>
          <w:rFonts w:ascii="Times New Roman" w:hAnsi="Times New Roman" w:cs="Times New Roman"/>
          <w:sz w:val="24"/>
          <w:szCs w:val="24"/>
        </w:rPr>
        <w:t>стабильная работа виртуализации.</w:t>
      </w:r>
    </w:p>
    <w:p w14:paraId="2A9C3015" w14:textId="2267A3C1" w:rsidR="002342C9" w:rsidRPr="00717D10" w:rsidRDefault="002342C9" w:rsidP="00717D10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25" w:name="_Toc99392708"/>
      <w:r w:rsidRPr="00717D10">
        <w:rPr>
          <w:rFonts w:ascii="Times New Roman" w:hAnsi="Times New Roman" w:cs="Times New Roman"/>
          <w:b/>
          <w:color w:val="auto"/>
        </w:rPr>
        <w:t>Карта переходов</w:t>
      </w:r>
      <w:bookmarkEnd w:id="25"/>
    </w:p>
    <w:p w14:paraId="7D01F382" w14:textId="0406BA9A" w:rsidR="002342C9" w:rsidRPr="00F97B95" w:rsidRDefault="00BC7E7A" w:rsidP="00BC7E7A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6D6F81" wp14:editId="568724C5">
            <wp:extent cx="6318820" cy="7418567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123" cy="75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964AF" w14:textId="1EABB75C" w:rsidR="002342C9" w:rsidRPr="00F97B95" w:rsidRDefault="00BC7E7A" w:rsidP="00BC7E7A">
      <w:pPr>
        <w:jc w:val="center"/>
        <w:rPr>
          <w:rFonts w:ascii="Times New Roman" w:hAnsi="Times New Roman" w:cs="Times New Roman"/>
          <w:sz w:val="24"/>
          <w:szCs w:val="24"/>
        </w:rPr>
      </w:pPr>
      <w:r w:rsidRPr="00F97B95">
        <w:rPr>
          <w:rFonts w:ascii="Times New Roman" w:hAnsi="Times New Roman" w:cs="Times New Roman"/>
          <w:sz w:val="24"/>
          <w:szCs w:val="24"/>
        </w:rPr>
        <w:t>Рисунок 21. Карта переходов</w:t>
      </w:r>
    </w:p>
    <w:sectPr w:rsidR="002342C9" w:rsidRPr="00F97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34E1F"/>
    <w:multiLevelType w:val="hybridMultilevel"/>
    <w:tmpl w:val="90744B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36270"/>
    <w:multiLevelType w:val="hybridMultilevel"/>
    <w:tmpl w:val="35CE8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4071E"/>
    <w:multiLevelType w:val="hybridMultilevel"/>
    <w:tmpl w:val="70B8CC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6685E"/>
    <w:multiLevelType w:val="hybridMultilevel"/>
    <w:tmpl w:val="66FA1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73E07"/>
    <w:multiLevelType w:val="hybridMultilevel"/>
    <w:tmpl w:val="85602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56658"/>
    <w:multiLevelType w:val="hybridMultilevel"/>
    <w:tmpl w:val="1B9A5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54B1E"/>
    <w:multiLevelType w:val="hybridMultilevel"/>
    <w:tmpl w:val="1BA87C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15CD2"/>
    <w:multiLevelType w:val="hybridMultilevel"/>
    <w:tmpl w:val="5A549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042028"/>
    <w:multiLevelType w:val="hybridMultilevel"/>
    <w:tmpl w:val="C3ECE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B112FC"/>
    <w:multiLevelType w:val="hybridMultilevel"/>
    <w:tmpl w:val="10ACD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F7285B"/>
    <w:multiLevelType w:val="hybridMultilevel"/>
    <w:tmpl w:val="C1765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B4603D"/>
    <w:multiLevelType w:val="hybridMultilevel"/>
    <w:tmpl w:val="C3DA3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681A00"/>
    <w:multiLevelType w:val="hybridMultilevel"/>
    <w:tmpl w:val="6EC4B0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565462"/>
    <w:multiLevelType w:val="hybridMultilevel"/>
    <w:tmpl w:val="173C99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7F6071"/>
    <w:multiLevelType w:val="hybridMultilevel"/>
    <w:tmpl w:val="1C8C7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5"/>
  </w:num>
  <w:num w:numId="5">
    <w:abstractNumId w:val="12"/>
  </w:num>
  <w:num w:numId="6">
    <w:abstractNumId w:val="13"/>
  </w:num>
  <w:num w:numId="7">
    <w:abstractNumId w:val="8"/>
  </w:num>
  <w:num w:numId="8">
    <w:abstractNumId w:val="10"/>
  </w:num>
  <w:num w:numId="9">
    <w:abstractNumId w:val="14"/>
  </w:num>
  <w:num w:numId="10">
    <w:abstractNumId w:val="2"/>
  </w:num>
  <w:num w:numId="11">
    <w:abstractNumId w:val="0"/>
  </w:num>
  <w:num w:numId="12">
    <w:abstractNumId w:val="9"/>
  </w:num>
  <w:num w:numId="13">
    <w:abstractNumId w:val="11"/>
  </w:num>
  <w:num w:numId="14">
    <w:abstractNumId w:val="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ACE"/>
    <w:rsid w:val="00007D1E"/>
    <w:rsid w:val="00083E17"/>
    <w:rsid w:val="000A7B24"/>
    <w:rsid w:val="000B4469"/>
    <w:rsid w:val="0010351E"/>
    <w:rsid w:val="00104ACE"/>
    <w:rsid w:val="001116B8"/>
    <w:rsid w:val="001431ED"/>
    <w:rsid w:val="00205A56"/>
    <w:rsid w:val="002342C9"/>
    <w:rsid w:val="00246D1A"/>
    <w:rsid w:val="00290AD9"/>
    <w:rsid w:val="00310D0D"/>
    <w:rsid w:val="0034406C"/>
    <w:rsid w:val="0035649D"/>
    <w:rsid w:val="003A5062"/>
    <w:rsid w:val="003E5168"/>
    <w:rsid w:val="00453144"/>
    <w:rsid w:val="004C2CF5"/>
    <w:rsid w:val="0050015B"/>
    <w:rsid w:val="0051346D"/>
    <w:rsid w:val="00525915"/>
    <w:rsid w:val="0057391D"/>
    <w:rsid w:val="00590B8C"/>
    <w:rsid w:val="00596A1D"/>
    <w:rsid w:val="005A4BBF"/>
    <w:rsid w:val="006318DB"/>
    <w:rsid w:val="00642026"/>
    <w:rsid w:val="0068241B"/>
    <w:rsid w:val="006B2A37"/>
    <w:rsid w:val="00707DD1"/>
    <w:rsid w:val="00717D10"/>
    <w:rsid w:val="0081141C"/>
    <w:rsid w:val="00826DE7"/>
    <w:rsid w:val="008A5582"/>
    <w:rsid w:val="0093057A"/>
    <w:rsid w:val="00962958"/>
    <w:rsid w:val="00993956"/>
    <w:rsid w:val="009E049A"/>
    <w:rsid w:val="009E2A51"/>
    <w:rsid w:val="00A05278"/>
    <w:rsid w:val="00A37489"/>
    <w:rsid w:val="00A454EE"/>
    <w:rsid w:val="00A6708B"/>
    <w:rsid w:val="00A90034"/>
    <w:rsid w:val="00BC7E7A"/>
    <w:rsid w:val="00BD64D6"/>
    <w:rsid w:val="00C346C4"/>
    <w:rsid w:val="00CD0BD7"/>
    <w:rsid w:val="00CD7D19"/>
    <w:rsid w:val="00D62F36"/>
    <w:rsid w:val="00D73A91"/>
    <w:rsid w:val="00DA4921"/>
    <w:rsid w:val="00DB0AA1"/>
    <w:rsid w:val="00E07C24"/>
    <w:rsid w:val="00F97B95"/>
    <w:rsid w:val="00FB1C19"/>
    <w:rsid w:val="00FD3114"/>
    <w:rsid w:val="00FE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1B82E"/>
  <w15:chartTrackingRefBased/>
  <w15:docId w15:val="{BDF45DD7-DDAA-48B7-B8C8-79EB3E8D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D7D19"/>
  </w:style>
  <w:style w:type="paragraph" w:styleId="1">
    <w:name w:val="heading 1"/>
    <w:basedOn w:val="a"/>
    <w:next w:val="a"/>
    <w:link w:val="10"/>
    <w:uiPriority w:val="9"/>
    <w:qFormat/>
    <w:rsid w:val="00205A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97B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205A5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5A56"/>
    <w:pPr>
      <w:spacing w:after="100"/>
    </w:pPr>
  </w:style>
  <w:style w:type="character" w:styleId="a4">
    <w:name w:val="Hyperlink"/>
    <w:basedOn w:val="a0"/>
    <w:uiPriority w:val="99"/>
    <w:unhideWhenUsed/>
    <w:rsid w:val="00205A56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05A56"/>
    <w:pPr>
      <w:spacing w:after="100"/>
      <w:ind w:left="220"/>
    </w:pPr>
  </w:style>
  <w:style w:type="paragraph" w:styleId="a5">
    <w:name w:val="List Paragraph"/>
    <w:basedOn w:val="a"/>
    <w:uiPriority w:val="34"/>
    <w:qFormat/>
    <w:rsid w:val="006318D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97B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61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76FD6-17E0-43FD-A765-24EED95F2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16</Pages>
  <Words>1735</Words>
  <Characters>9893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53</cp:revision>
  <dcterms:created xsi:type="dcterms:W3CDTF">2022-03-13T14:23:00Z</dcterms:created>
  <dcterms:modified xsi:type="dcterms:W3CDTF">2022-03-28T17:44:00Z</dcterms:modified>
</cp:coreProperties>
</file>