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46811" w14:textId="77777777" w:rsidR="005F3C56" w:rsidRDefault="000D5AFA" w:rsidP="000D5AFA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0D5AFA">
        <w:rPr>
          <w:rFonts w:ascii="Times New Roman" w:hAnsi="Times New Roman" w:cs="Times New Roman"/>
          <w:b/>
          <w:sz w:val="40"/>
          <w:szCs w:val="40"/>
        </w:rPr>
        <w:t>Технико-экономическое обоснование внедрения</w:t>
      </w:r>
    </w:p>
    <w:p w14:paraId="4F0911C4" w14:textId="757802F6" w:rsidR="000D5AFA" w:rsidRDefault="000D5AFA" w:rsidP="000D5AFA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181686F0" w14:textId="4C771E54" w:rsidR="00812267" w:rsidRDefault="00812267" w:rsidP="000D5AFA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10D3572F" w14:textId="16C45150" w:rsidR="00812267" w:rsidRDefault="00812267" w:rsidP="000D5AFA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04701620" w14:textId="5B0D759B" w:rsidR="00812267" w:rsidRDefault="00812267" w:rsidP="000D5AFA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2E65AD0D" w14:textId="0DAC9B3A" w:rsidR="00812267" w:rsidRDefault="00812267" w:rsidP="000D5AFA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31CBA8D5" w14:textId="6D18C606" w:rsidR="00812267" w:rsidRDefault="00812267" w:rsidP="000D5AFA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6A71BB6E" w14:textId="77777777" w:rsidR="00812267" w:rsidRPr="000D5AFA" w:rsidRDefault="00812267" w:rsidP="000D5AFA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29FB71E2" w14:textId="77777777" w:rsidR="000D5AFA" w:rsidRDefault="000D5AFA" w:rsidP="000D5AFA">
      <w:pPr>
        <w:jc w:val="center"/>
        <w:rPr>
          <w:rFonts w:ascii="Times New Roman" w:hAnsi="Times New Roman" w:cs="Times New Roman"/>
          <w:sz w:val="36"/>
          <w:szCs w:val="36"/>
        </w:rPr>
      </w:pPr>
      <w:r w:rsidRPr="000D5AFA">
        <w:rPr>
          <w:rFonts w:ascii="Times New Roman" w:hAnsi="Times New Roman" w:cs="Times New Roman"/>
          <w:sz w:val="36"/>
          <w:szCs w:val="36"/>
        </w:rPr>
        <w:t>«Внедрения возможности многопользовательской игры в мобильную экшен шутер игру «</w:t>
      </w:r>
      <w:r>
        <w:rPr>
          <w:rFonts w:ascii="Times New Roman" w:hAnsi="Times New Roman" w:cs="Times New Roman"/>
          <w:sz w:val="36"/>
          <w:szCs w:val="36"/>
        </w:rPr>
        <w:t>Танки онлайн-мультиплеер</w:t>
      </w:r>
      <w:r w:rsidRPr="000D5AFA">
        <w:rPr>
          <w:rFonts w:ascii="Times New Roman" w:hAnsi="Times New Roman" w:cs="Times New Roman"/>
          <w:sz w:val="36"/>
          <w:szCs w:val="36"/>
        </w:rPr>
        <w:t>»</w:t>
      </w:r>
      <w:r>
        <w:rPr>
          <w:rFonts w:ascii="Times New Roman" w:hAnsi="Times New Roman" w:cs="Times New Roman"/>
          <w:sz w:val="36"/>
          <w:szCs w:val="36"/>
        </w:rPr>
        <w:t>»</w:t>
      </w:r>
    </w:p>
    <w:p w14:paraId="2E4CB13C" w14:textId="77777777" w:rsidR="000D5AFA" w:rsidRDefault="000D5AFA" w:rsidP="000D5AF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F38253C" w14:textId="0AABA224" w:rsidR="000D5AFA" w:rsidRDefault="000D5AFA" w:rsidP="000D5AF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7F951DA" w14:textId="77777777" w:rsidR="000D5AFA" w:rsidRDefault="000D5AFA" w:rsidP="000D5AF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2C5F6FA" w14:textId="77777777" w:rsidR="000D5AFA" w:rsidRDefault="000D5AFA" w:rsidP="000D5AF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FA0CC68" w14:textId="77777777" w:rsidR="000D5AFA" w:rsidRDefault="000D5AFA" w:rsidP="000D5AF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6CE87B9" w14:textId="2830507E" w:rsidR="00592740" w:rsidRDefault="00592740" w:rsidP="000D5AF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08CA9F8" w14:textId="0F6171C7" w:rsidR="00812267" w:rsidRDefault="00812267" w:rsidP="000D5AF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8569B3D" w14:textId="1D8E32A0" w:rsidR="00812267" w:rsidRDefault="00812267" w:rsidP="000D5AF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338F831" w14:textId="6B96685C" w:rsidR="00812267" w:rsidRDefault="00812267" w:rsidP="000D5AF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25288B2" w14:textId="77777777" w:rsidR="00812267" w:rsidRDefault="00812267" w:rsidP="000D5AF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B680D66" w14:textId="04BEE120" w:rsidR="000D5AFA" w:rsidRPr="00812267" w:rsidRDefault="000D5AFA" w:rsidP="00812267">
      <w:pPr>
        <w:jc w:val="center"/>
        <w:rPr>
          <w:rFonts w:ascii="Times New Roman" w:hAnsi="Times New Roman" w:cs="Times New Roman"/>
          <w:sz w:val="28"/>
          <w:szCs w:val="28"/>
        </w:rPr>
      </w:pPr>
      <w:r w:rsidRPr="00592740">
        <w:rPr>
          <w:rFonts w:ascii="Times New Roman" w:hAnsi="Times New Roman" w:cs="Times New Roman"/>
          <w:sz w:val="28"/>
          <w:szCs w:val="28"/>
        </w:rPr>
        <w:t>Москва 2022 год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570778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71D6E33C" w14:textId="77777777" w:rsidR="00E77F9D" w:rsidRPr="00AA2C4D" w:rsidRDefault="00E77F9D" w:rsidP="00AA2C4D">
          <w:pPr>
            <w:pStyle w:val="a8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</w:pPr>
          <w:r w:rsidRPr="00AA2C4D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t>Оглавление</w:t>
          </w:r>
        </w:p>
        <w:p w14:paraId="5BD86530" w14:textId="77777777" w:rsidR="001B6C9A" w:rsidRPr="001B6C9A" w:rsidRDefault="00E77F9D" w:rsidP="001B6C9A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B6C9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B6C9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B6C9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97117289" w:history="1"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1B6C9A" w:rsidRPr="001B6C9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Общие сведения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_Toc97117289 \h </w:instrTex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AECDF6" w14:textId="77777777" w:rsidR="001B6C9A" w:rsidRPr="001B6C9A" w:rsidRDefault="00C64419" w:rsidP="001B6C9A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17290" w:history="1"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1.1.</w:t>
            </w:r>
            <w:r w:rsidR="001B6C9A" w:rsidRPr="001B6C9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Наименование проекта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_Toc97117290 \h </w:instrTex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2022F2" w14:textId="77777777" w:rsidR="001B6C9A" w:rsidRPr="001B6C9A" w:rsidRDefault="00C64419" w:rsidP="001B6C9A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17291" w:history="1"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1.2.</w:t>
            </w:r>
            <w:r w:rsidR="001B6C9A" w:rsidRPr="001B6C9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Наименование заказчика и разработчика проекта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_Toc97117291 \h </w:instrTex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E969D0" w14:textId="77777777" w:rsidR="001B6C9A" w:rsidRPr="001B6C9A" w:rsidRDefault="00C64419" w:rsidP="001B6C9A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17292" w:history="1"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1.3.</w:t>
            </w:r>
            <w:r w:rsidR="001B6C9A" w:rsidRPr="001B6C9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Перечень документов, на основании которых создается проект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_Toc97117292 \h </w:instrTex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8D50D7" w14:textId="77777777" w:rsidR="001B6C9A" w:rsidRPr="001B6C9A" w:rsidRDefault="00C64419" w:rsidP="001B6C9A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17293" w:history="1"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1.4.</w:t>
            </w:r>
            <w:r w:rsidR="001B6C9A" w:rsidRPr="001B6C9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Описание существующей технологии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_Toc97117293 \h </w:instrTex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6320BF" w14:textId="77777777" w:rsidR="001B6C9A" w:rsidRPr="001B6C9A" w:rsidRDefault="00C64419" w:rsidP="001B6C9A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17294" w:history="1"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1.5.</w:t>
            </w:r>
            <w:r w:rsidR="001B6C9A" w:rsidRPr="001B6C9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Плановые сроки начала и окончания работ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_Toc97117294 \h </w:instrTex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EC14A7" w14:textId="77777777" w:rsidR="001B6C9A" w:rsidRPr="001B6C9A" w:rsidRDefault="00C64419" w:rsidP="001B6C9A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17295" w:history="1"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1.6.</w:t>
            </w:r>
            <w:r w:rsidR="001B6C9A" w:rsidRPr="001B6C9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Порядок оформления и предъявления заказчику результатов работ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_Toc97117295 \h </w:instrTex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E13FA1" w14:textId="77777777" w:rsidR="001B6C9A" w:rsidRPr="001B6C9A" w:rsidRDefault="00C64419" w:rsidP="001B6C9A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17296" w:history="1"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1B6C9A" w:rsidRPr="001B6C9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Назначение и цели развития системы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_Toc97117296 \h </w:instrTex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52F214" w14:textId="77777777" w:rsidR="001B6C9A" w:rsidRPr="001B6C9A" w:rsidRDefault="00C64419" w:rsidP="001B6C9A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17297" w:history="1"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="001B6C9A" w:rsidRPr="001B6C9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Вид автоматизируемой деятельности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_Toc97117297 \h </w:instrTex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1DED5D" w14:textId="77777777" w:rsidR="001B6C9A" w:rsidRPr="001B6C9A" w:rsidRDefault="00C64419" w:rsidP="001B6C9A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17298" w:history="1"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2.2.</w:t>
            </w:r>
            <w:r w:rsidR="001B6C9A" w:rsidRPr="001B6C9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Перечень объектов, на которых предполагается использование системы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_Toc97117298 \h </w:instrTex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27EB9E" w14:textId="77777777" w:rsidR="001B6C9A" w:rsidRPr="001B6C9A" w:rsidRDefault="00C64419" w:rsidP="001B6C9A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17299" w:history="1"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2.3.</w:t>
            </w:r>
            <w:r w:rsidR="001B6C9A" w:rsidRPr="001B6C9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Наименование и требуемые значения, которые должны быть достигнуты при внедрении ИС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_Toc97117299 \h </w:instrTex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86D648" w14:textId="77777777" w:rsidR="001B6C9A" w:rsidRPr="001B6C9A" w:rsidRDefault="00C64419" w:rsidP="001B6C9A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17300" w:history="1"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1B6C9A" w:rsidRPr="001B6C9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Характеристика объектов автоматизации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_Toc97117300 \h </w:instrTex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D73F61" w14:textId="77777777" w:rsidR="001B6C9A" w:rsidRPr="001B6C9A" w:rsidRDefault="00C64419" w:rsidP="001B6C9A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17301" w:history="1"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3.1</w:t>
            </w:r>
            <w:r w:rsidR="001B6C9A" w:rsidRPr="001B6C9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Краткие сведения об объекте автоматизации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_Toc97117301 \h </w:instrTex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A7410F" w14:textId="77777777" w:rsidR="001B6C9A" w:rsidRPr="001B6C9A" w:rsidRDefault="00C64419" w:rsidP="001B6C9A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17302" w:history="1"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3.2</w:t>
            </w:r>
            <w:r w:rsidR="001B6C9A" w:rsidRPr="001B6C9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Сведения об условиях эксплуатации и характеристиках окружающей среды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_Toc97117302 \h </w:instrTex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77A79A" w14:textId="77777777" w:rsidR="001B6C9A" w:rsidRPr="001B6C9A" w:rsidRDefault="00C64419" w:rsidP="001B6C9A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17303" w:history="1"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1B6C9A" w:rsidRPr="001B6C9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Требования к системе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_Toc97117303 \h </w:instrTex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659FE6" w14:textId="77777777" w:rsidR="001B6C9A" w:rsidRPr="001B6C9A" w:rsidRDefault="00C64419" w:rsidP="001B6C9A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17304" w:history="1"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4.1</w:t>
            </w:r>
            <w:r w:rsidR="001B6C9A" w:rsidRPr="001B6C9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Требования к структуре и функционированию системы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_Toc97117304 \h </w:instrTex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B43C67" w14:textId="77777777" w:rsidR="001B6C9A" w:rsidRPr="001B6C9A" w:rsidRDefault="00C64419" w:rsidP="001B6C9A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17305" w:history="1"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4.2</w:t>
            </w:r>
            <w:r w:rsidR="001B6C9A" w:rsidRPr="001B6C9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Требования к персоналу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_Toc97117305 \h </w:instrTex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7E3362" w14:textId="77777777" w:rsidR="001B6C9A" w:rsidRPr="001B6C9A" w:rsidRDefault="00C64419" w:rsidP="001B6C9A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17306" w:history="1"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4.3</w:t>
            </w:r>
            <w:r w:rsidR="001B6C9A" w:rsidRPr="001B6C9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Перечень подлежащих автоматизации задач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_Toc97117306 \h </w:instrTex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85E2BB" w14:textId="77777777" w:rsidR="001B6C9A" w:rsidRPr="001B6C9A" w:rsidRDefault="00C64419" w:rsidP="001B6C9A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17307" w:history="1"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4.4</w:t>
            </w:r>
            <w:r w:rsidR="001B6C9A" w:rsidRPr="001B6C9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Показатели назначения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_Toc97117307 \h </w:instrTex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581F9D" w14:textId="77777777" w:rsidR="001B6C9A" w:rsidRPr="001B6C9A" w:rsidRDefault="00C64419" w:rsidP="001B6C9A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17308" w:history="1"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4.5</w:t>
            </w:r>
            <w:r w:rsidR="001B6C9A" w:rsidRPr="001B6C9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Перечень критериев и отказов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_Toc97117308 \h </w:instrTex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C1914A" w14:textId="77777777" w:rsidR="001B6C9A" w:rsidRPr="001B6C9A" w:rsidRDefault="00C64419" w:rsidP="001B6C9A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17309" w:history="1"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4.6</w:t>
            </w:r>
            <w:r w:rsidR="001B6C9A" w:rsidRPr="001B6C9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Требования к математическому обеспечению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_Toc97117309 \h </w:instrTex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EFBA1F" w14:textId="77777777" w:rsidR="001B6C9A" w:rsidRPr="001B6C9A" w:rsidRDefault="00C64419" w:rsidP="001B6C9A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17310" w:history="1"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4.7</w:t>
            </w:r>
            <w:r w:rsidR="001B6C9A" w:rsidRPr="001B6C9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Требования к информационному обеспечению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_Toc97117310 \h </w:instrTex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C40303" w14:textId="77777777" w:rsidR="001B6C9A" w:rsidRPr="001B6C9A" w:rsidRDefault="00C64419" w:rsidP="001B6C9A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17311" w:history="1"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4.8</w:t>
            </w:r>
            <w:r w:rsidR="001B6C9A" w:rsidRPr="001B6C9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Требования к техническому обеспечению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_Toc97117311 \h </w:instrTex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47C6E" w14:textId="77777777" w:rsidR="001B6C9A" w:rsidRPr="001B6C9A" w:rsidRDefault="00C64419" w:rsidP="001B6C9A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17312" w:history="1"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4.9</w:t>
            </w:r>
            <w:r w:rsidR="001B6C9A" w:rsidRPr="001B6C9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Требования к метрологическому обеспечению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_Toc97117312 \h </w:instrTex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1668FE" w14:textId="77777777" w:rsidR="001B6C9A" w:rsidRPr="001B6C9A" w:rsidRDefault="00C64419" w:rsidP="001B6C9A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17313" w:history="1"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5.</w:t>
            </w:r>
            <w:r w:rsidR="001B6C9A" w:rsidRPr="001B6C9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Состав и содержание работ по созданию системы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_Toc97117313 \h </w:instrTex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C6BABC" w14:textId="77777777" w:rsidR="001B6C9A" w:rsidRPr="001B6C9A" w:rsidRDefault="00C64419" w:rsidP="001B6C9A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17314" w:history="1"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6.</w:t>
            </w:r>
            <w:r w:rsidR="001B6C9A" w:rsidRPr="001B6C9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Порядок контроля и приемки системы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_Toc97117314 \h </w:instrTex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F66555" w14:textId="77777777" w:rsidR="001B6C9A" w:rsidRPr="001B6C9A" w:rsidRDefault="00C64419" w:rsidP="001B6C9A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17315" w:history="1"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1.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_Toc97117315 \h </w:instrTex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9A6012" w14:textId="77777777" w:rsidR="001B6C9A" w:rsidRPr="001B6C9A" w:rsidRDefault="00C64419" w:rsidP="001B6C9A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17316" w:history="1">
            <w:r w:rsidR="001B6C9A" w:rsidRPr="001B6C9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2.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_Toc97117316 \h </w:instrTex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1B6C9A" w:rsidRPr="001B6C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64657C" w14:textId="77777777" w:rsidR="00E77F9D" w:rsidRPr="001B6C9A" w:rsidRDefault="00E77F9D" w:rsidP="001B6C9A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1B6C9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F9622CE" w14:textId="77777777" w:rsidR="000D5AFA" w:rsidRDefault="000D5AFA" w:rsidP="000D5AFA">
      <w:pPr>
        <w:rPr>
          <w:rFonts w:ascii="Times New Roman" w:hAnsi="Times New Roman" w:cs="Times New Roman"/>
          <w:sz w:val="36"/>
          <w:szCs w:val="36"/>
        </w:rPr>
      </w:pPr>
    </w:p>
    <w:p w14:paraId="6DC23417" w14:textId="77777777" w:rsidR="000D5AFA" w:rsidRDefault="000D5AF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4E554EEA" w14:textId="77777777" w:rsidR="000D5AFA" w:rsidRPr="008B128A" w:rsidRDefault="008B128A" w:rsidP="008B128A">
      <w:pPr>
        <w:pStyle w:val="1"/>
        <w:numPr>
          <w:ilvl w:val="0"/>
          <w:numId w:val="2"/>
        </w:numPr>
        <w:ind w:left="357" w:firstLine="0"/>
      </w:pPr>
      <w:bookmarkStart w:id="0" w:name="_Toc97117289"/>
      <w:r w:rsidRPr="008B128A">
        <w:rPr>
          <w:szCs w:val="36"/>
        </w:rPr>
        <w:lastRenderedPageBreak/>
        <w:t>Общие сведения</w:t>
      </w:r>
      <w:bookmarkEnd w:id="0"/>
    </w:p>
    <w:p w14:paraId="39C14AE3" w14:textId="77777777" w:rsidR="008B128A" w:rsidRPr="00E77F9D" w:rsidRDefault="008B128A" w:rsidP="006D10D4">
      <w:pPr>
        <w:pStyle w:val="a6"/>
        <w:numPr>
          <w:ilvl w:val="1"/>
          <w:numId w:val="4"/>
        </w:numPr>
        <w:jc w:val="center"/>
      </w:pPr>
      <w:bookmarkStart w:id="1" w:name="_Toc97117290"/>
      <w:r w:rsidRPr="00E77F9D">
        <w:t>Наименование проекта</w:t>
      </w:r>
      <w:bookmarkEnd w:id="1"/>
    </w:p>
    <w:p w14:paraId="4762C52D" w14:textId="7387BE5A" w:rsidR="008B128A" w:rsidRDefault="00D24054" w:rsidP="00592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Обновление </w:t>
      </w:r>
      <w:r w:rsidR="008B128A" w:rsidRPr="008B128A">
        <w:rPr>
          <w:rFonts w:ascii="Times New Roman" w:hAnsi="Times New Roman" w:cs="Times New Roman"/>
          <w:sz w:val="28"/>
          <w:szCs w:val="28"/>
        </w:rPr>
        <w:t>игры в «Танки онлайн-мультиплеер»</w:t>
      </w:r>
      <w:r w:rsidR="00592740">
        <w:rPr>
          <w:rFonts w:ascii="Times New Roman" w:hAnsi="Times New Roman" w:cs="Times New Roman"/>
          <w:sz w:val="28"/>
          <w:szCs w:val="28"/>
        </w:rPr>
        <w:t>.</w:t>
      </w:r>
    </w:p>
    <w:p w14:paraId="3333199A" w14:textId="77777777" w:rsidR="00F71E92" w:rsidRPr="008B128A" w:rsidRDefault="00F71E92" w:rsidP="00592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Краткое наименование: «Танки онлайн».</w:t>
      </w:r>
    </w:p>
    <w:p w14:paraId="4A6A0302" w14:textId="77777777" w:rsidR="008B128A" w:rsidRPr="00E77F9D" w:rsidRDefault="007C28AF" w:rsidP="006D10D4">
      <w:pPr>
        <w:pStyle w:val="a6"/>
        <w:numPr>
          <w:ilvl w:val="1"/>
          <w:numId w:val="4"/>
        </w:numPr>
        <w:jc w:val="center"/>
      </w:pPr>
      <w:bookmarkStart w:id="2" w:name="_Toc97117291"/>
      <w:r w:rsidRPr="00E77F9D">
        <w:t>Наименование заказчика и р</w:t>
      </w:r>
      <w:r w:rsidR="00592740" w:rsidRPr="00E77F9D">
        <w:t>азработчик</w:t>
      </w:r>
      <w:r w:rsidRPr="00E77F9D">
        <w:t>а проекта</w:t>
      </w:r>
      <w:bookmarkEnd w:id="2"/>
    </w:p>
    <w:p w14:paraId="60024A4D" w14:textId="77777777" w:rsidR="007C28AF" w:rsidRDefault="007C28AF" w:rsidP="007C28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8AF">
        <w:rPr>
          <w:rFonts w:ascii="Times New Roman" w:hAnsi="Times New Roman" w:cs="Times New Roman"/>
          <w:sz w:val="28"/>
          <w:szCs w:val="28"/>
        </w:rPr>
        <w:t xml:space="preserve">Заказчик: </w:t>
      </w:r>
      <w:r>
        <w:rPr>
          <w:rFonts w:ascii="Times New Roman" w:hAnsi="Times New Roman" w:cs="Times New Roman"/>
          <w:sz w:val="28"/>
          <w:szCs w:val="28"/>
        </w:rPr>
        <w:t>Преображенский Максим Владимирович, телефон 8-910-431-21-90.</w:t>
      </w:r>
    </w:p>
    <w:p w14:paraId="52E95F5D" w14:textId="77777777" w:rsidR="007C28AF" w:rsidRPr="007C28AF" w:rsidRDefault="007C28AF" w:rsidP="007C28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 заказчика: </w:t>
      </w:r>
      <w:r w:rsidRPr="007C28AF">
        <w:rPr>
          <w:rFonts w:ascii="Times New Roman" w:hAnsi="Times New Roman" w:cs="Times New Roman"/>
          <w:sz w:val="28"/>
          <w:szCs w:val="28"/>
        </w:rPr>
        <w:t>115432, Москва, 2-й Кожуховский пр-д, 12, стр.1.</w:t>
      </w:r>
    </w:p>
    <w:p w14:paraId="5DFC4222" w14:textId="129283A6" w:rsidR="00592740" w:rsidRPr="00FC43E8" w:rsidRDefault="00824729" w:rsidP="007C28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>Разработчик</w:t>
      </w:r>
      <w:r w:rsidR="00592740" w:rsidRPr="0059274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Студия работки мобильных игр «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24729">
        <w:rPr>
          <w:rFonts w:ascii="Times New Roman" w:hAnsi="Times New Roman" w:cs="Times New Roman"/>
          <w:sz w:val="28"/>
          <w:szCs w:val="28"/>
        </w:rPr>
        <w:t>&amp;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247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team</w:t>
      </w:r>
      <w:r>
        <w:rPr>
          <w:rFonts w:ascii="Times New Roman" w:hAnsi="Times New Roman" w:cs="Times New Roman"/>
          <w:sz w:val="28"/>
          <w:szCs w:val="28"/>
        </w:rPr>
        <w:t>» 8-915-401-29-02.</w:t>
      </w:r>
    </w:p>
    <w:p w14:paraId="3181F9E7" w14:textId="1C449B61" w:rsidR="007C28AF" w:rsidRPr="00F326CB" w:rsidRDefault="007C28AF" w:rsidP="007C28AF">
      <w:pPr>
        <w:spacing w:after="0" w:line="360" w:lineRule="auto"/>
        <w:ind w:firstLine="709"/>
        <w:jc w:val="both"/>
        <w:rPr>
          <w:rStyle w:val="13"/>
        </w:rPr>
      </w:pPr>
      <w:r w:rsidRPr="00824729">
        <w:rPr>
          <w:rFonts w:ascii="Times New Roman" w:hAnsi="Times New Roman" w:cs="Times New Roman"/>
          <w:sz w:val="28"/>
          <w:szCs w:val="28"/>
        </w:rPr>
        <w:t xml:space="preserve">Адрес разработчика: </w:t>
      </w:r>
      <w:r w:rsidR="00824729" w:rsidRPr="00824729">
        <w:rPr>
          <w:rFonts w:ascii="Times New Roman" w:hAnsi="Times New Roman" w:cs="Times New Roman"/>
          <w:sz w:val="28"/>
          <w:szCs w:val="28"/>
        </w:rPr>
        <w:t>125009</w:t>
      </w:r>
      <w:r w:rsidRPr="00824729">
        <w:rPr>
          <w:rFonts w:ascii="Times New Roman" w:hAnsi="Times New Roman" w:cs="Times New Roman"/>
          <w:sz w:val="28"/>
          <w:szCs w:val="28"/>
        </w:rPr>
        <w:t xml:space="preserve">, Москва, </w:t>
      </w:r>
      <w:r w:rsidR="00824729" w:rsidRPr="00824729">
        <w:rPr>
          <w:rFonts w:ascii="Times New Roman" w:hAnsi="Times New Roman" w:cs="Times New Roman"/>
          <w:sz w:val="28"/>
          <w:szCs w:val="28"/>
        </w:rPr>
        <w:t>Тверская улица, 8к1</w:t>
      </w:r>
      <w:r w:rsidR="00824729">
        <w:rPr>
          <w:rFonts w:ascii="Times New Roman" w:hAnsi="Times New Roman" w:cs="Times New Roman"/>
          <w:sz w:val="28"/>
          <w:szCs w:val="28"/>
        </w:rPr>
        <w:t>.</w:t>
      </w:r>
      <w:r w:rsidR="00FC43E8" w:rsidRPr="0089191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</w:p>
    <w:p w14:paraId="625CEDCE" w14:textId="77777777" w:rsidR="00592740" w:rsidRPr="00E77F9D" w:rsidRDefault="00592740" w:rsidP="006D10D4">
      <w:pPr>
        <w:pStyle w:val="a6"/>
        <w:numPr>
          <w:ilvl w:val="1"/>
          <w:numId w:val="4"/>
        </w:numPr>
        <w:jc w:val="center"/>
      </w:pPr>
      <w:bookmarkStart w:id="3" w:name="_Toc97117292"/>
      <w:r w:rsidRPr="00E77F9D">
        <w:t>Перечень документов, на основании которых создается проект</w:t>
      </w:r>
      <w:bookmarkEnd w:id="3"/>
    </w:p>
    <w:p w14:paraId="221BDE57" w14:textId="77777777" w:rsidR="00F71E92" w:rsidRDefault="00592740" w:rsidP="00F71E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E92">
        <w:rPr>
          <w:rFonts w:ascii="Times New Roman" w:hAnsi="Times New Roman" w:cs="Times New Roman"/>
          <w:sz w:val="28"/>
          <w:szCs w:val="28"/>
        </w:rPr>
        <w:t>Проект реализуется на основании</w:t>
      </w:r>
      <w:r w:rsidR="00F71E92">
        <w:rPr>
          <w:rFonts w:ascii="Times New Roman" w:hAnsi="Times New Roman" w:cs="Times New Roman"/>
          <w:sz w:val="28"/>
          <w:szCs w:val="28"/>
        </w:rPr>
        <w:t>:</w:t>
      </w:r>
    </w:p>
    <w:p w14:paraId="222D75AA" w14:textId="77777777" w:rsidR="00F71E92" w:rsidRDefault="00592740" w:rsidP="00F71E92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1E92">
        <w:rPr>
          <w:rFonts w:ascii="Times New Roman" w:hAnsi="Times New Roman" w:cs="Times New Roman"/>
          <w:sz w:val="28"/>
          <w:szCs w:val="28"/>
        </w:rPr>
        <w:t>дизайн - документа он</w:t>
      </w:r>
      <w:r w:rsidR="00F71E92">
        <w:rPr>
          <w:rFonts w:ascii="Times New Roman" w:hAnsi="Times New Roman" w:cs="Times New Roman"/>
          <w:sz w:val="28"/>
          <w:szCs w:val="28"/>
        </w:rPr>
        <w:t>лайн проекта;</w:t>
      </w:r>
    </w:p>
    <w:p w14:paraId="4507CE3A" w14:textId="77777777" w:rsidR="00592740" w:rsidRPr="00F71E92" w:rsidRDefault="00592740" w:rsidP="00F71E92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1E92">
        <w:rPr>
          <w:rFonts w:ascii="Times New Roman" w:hAnsi="Times New Roman" w:cs="Times New Roman"/>
          <w:sz w:val="28"/>
          <w:szCs w:val="28"/>
        </w:rPr>
        <w:t>технических требований к серверу</w:t>
      </w:r>
      <w:r w:rsidR="00F71E92" w:rsidRPr="00F71E92">
        <w:rPr>
          <w:rFonts w:ascii="Times New Roman" w:hAnsi="Times New Roman" w:cs="Times New Roman"/>
          <w:sz w:val="28"/>
          <w:szCs w:val="28"/>
        </w:rPr>
        <w:t>.</w:t>
      </w:r>
    </w:p>
    <w:p w14:paraId="577F6E3F" w14:textId="77777777" w:rsidR="00592740" w:rsidRPr="00E77F9D" w:rsidRDefault="00592740" w:rsidP="006D10D4">
      <w:pPr>
        <w:pStyle w:val="a6"/>
        <w:numPr>
          <w:ilvl w:val="1"/>
          <w:numId w:val="4"/>
        </w:numPr>
        <w:jc w:val="center"/>
      </w:pPr>
      <w:bookmarkStart w:id="4" w:name="_Toc97117293"/>
      <w:r w:rsidRPr="00E77F9D">
        <w:t>Описание существующей технологии</w:t>
      </w:r>
      <w:bookmarkEnd w:id="4"/>
    </w:p>
    <w:p w14:paraId="4EB5454C" w14:textId="0993CF04" w:rsidR="00F71E92" w:rsidRDefault="007673B6" w:rsidP="00F71E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Оффлайн игра «Танки», основанная на концепции игры «</w:t>
      </w:r>
      <w:r w:rsidRPr="007673B6">
        <w:rPr>
          <w:rFonts w:ascii="Times New Roman" w:hAnsi="Times New Roman" w:cs="Times New Roman"/>
          <w:sz w:val="28"/>
          <w:szCs w:val="28"/>
        </w:rPr>
        <w:t>Battle City</w:t>
      </w:r>
      <w:r>
        <w:rPr>
          <w:rFonts w:ascii="Times New Roman" w:hAnsi="Times New Roman" w:cs="Times New Roman"/>
          <w:sz w:val="28"/>
          <w:szCs w:val="28"/>
        </w:rPr>
        <w:t>»</w:t>
      </w:r>
      <w:r w:rsidR="00891919">
        <w:rPr>
          <w:rFonts w:ascii="Times New Roman" w:hAnsi="Times New Roman" w:cs="Times New Roman"/>
          <w:sz w:val="28"/>
          <w:szCs w:val="28"/>
        </w:rPr>
        <w:t>. На сегодняшний момент в игрок, может зарабатывать внутриигровую валюту и обменивать ее на новые облики (скины) для танка.</w:t>
      </w:r>
    </w:p>
    <w:p w14:paraId="1B30495B" w14:textId="77777777" w:rsidR="00F71E92" w:rsidRDefault="00F71E92" w:rsidP="006D10D4">
      <w:pPr>
        <w:pStyle w:val="a6"/>
        <w:numPr>
          <w:ilvl w:val="1"/>
          <w:numId w:val="4"/>
        </w:numPr>
        <w:jc w:val="center"/>
        <w:rPr>
          <w:b w:val="0"/>
        </w:rPr>
      </w:pPr>
      <w:bookmarkStart w:id="5" w:name="_Toc97117294"/>
      <w:r w:rsidRPr="00E77F9D">
        <w:t>Плановые сроки начала и окончания работ</w:t>
      </w:r>
      <w:bookmarkEnd w:id="5"/>
    </w:p>
    <w:p w14:paraId="267AEC3F" w14:textId="322D25C8" w:rsidR="007C28AF" w:rsidRPr="007673B6" w:rsidRDefault="007673B6" w:rsidP="00F71E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Начало работ: 02</w:t>
      </w:r>
      <w:r w:rsidR="00891919">
        <w:rPr>
          <w:rFonts w:ascii="Times New Roman" w:hAnsi="Times New Roman" w:cs="Times New Roman"/>
          <w:sz w:val="28"/>
          <w:szCs w:val="28"/>
        </w:rPr>
        <w:t>.03.</w:t>
      </w:r>
      <w:r w:rsidR="007C28AF" w:rsidRPr="007673B6">
        <w:rPr>
          <w:rFonts w:ascii="Times New Roman" w:hAnsi="Times New Roman" w:cs="Times New Roman"/>
          <w:sz w:val="28"/>
          <w:szCs w:val="28"/>
        </w:rPr>
        <w:t>2022 года.</w:t>
      </w:r>
    </w:p>
    <w:p w14:paraId="54C5EB9A" w14:textId="5CB43168" w:rsidR="007C28AF" w:rsidRPr="007673B6" w:rsidRDefault="007673B6" w:rsidP="00F71E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73B6">
        <w:rPr>
          <w:rFonts w:ascii="Times New Roman" w:hAnsi="Times New Roman" w:cs="Times New Roman"/>
          <w:sz w:val="28"/>
          <w:szCs w:val="28"/>
        </w:rPr>
        <w:t>О</w:t>
      </w:r>
      <w:r w:rsidR="004E6651" w:rsidRPr="007673B6">
        <w:rPr>
          <w:rFonts w:ascii="Times New Roman" w:hAnsi="Times New Roman" w:cs="Times New Roman"/>
          <w:sz w:val="28"/>
          <w:szCs w:val="28"/>
        </w:rPr>
        <w:t>кончани</w:t>
      </w:r>
      <w:r w:rsidRPr="007673B6">
        <w:rPr>
          <w:rFonts w:ascii="Times New Roman" w:hAnsi="Times New Roman" w:cs="Times New Roman"/>
          <w:sz w:val="28"/>
          <w:szCs w:val="28"/>
        </w:rPr>
        <w:t>е работ</w:t>
      </w:r>
      <w:r w:rsidR="004E6651" w:rsidRPr="007673B6">
        <w:rPr>
          <w:rFonts w:ascii="Times New Roman" w:hAnsi="Times New Roman" w:cs="Times New Roman"/>
          <w:sz w:val="28"/>
          <w:szCs w:val="28"/>
        </w:rPr>
        <w:t xml:space="preserve"> – </w:t>
      </w:r>
      <w:r w:rsidR="00891919">
        <w:rPr>
          <w:rFonts w:ascii="Times New Roman" w:hAnsi="Times New Roman" w:cs="Times New Roman"/>
          <w:sz w:val="28"/>
          <w:szCs w:val="28"/>
        </w:rPr>
        <w:t>08.03.</w:t>
      </w:r>
      <w:r w:rsidR="007C28AF" w:rsidRPr="007673B6">
        <w:rPr>
          <w:rFonts w:ascii="Times New Roman" w:hAnsi="Times New Roman" w:cs="Times New Roman"/>
          <w:sz w:val="28"/>
          <w:szCs w:val="28"/>
        </w:rPr>
        <w:t>2022 года.</w:t>
      </w:r>
    </w:p>
    <w:p w14:paraId="4F7B6A7E" w14:textId="78992BF2" w:rsidR="00F71E92" w:rsidRDefault="00F71E92" w:rsidP="006D10D4">
      <w:pPr>
        <w:pStyle w:val="a6"/>
        <w:numPr>
          <w:ilvl w:val="1"/>
          <w:numId w:val="4"/>
        </w:numPr>
        <w:jc w:val="center"/>
      </w:pPr>
      <w:bookmarkStart w:id="6" w:name="_Toc97117295"/>
      <w:r w:rsidRPr="00E77F9D">
        <w:t>Порядок оформления и предъявления заказчику результатов работ</w:t>
      </w:r>
      <w:bookmarkEnd w:id="6"/>
    </w:p>
    <w:p w14:paraId="2737D1CF" w14:textId="06110B00" w:rsidR="00F326CB" w:rsidRDefault="00F326CB" w:rsidP="00F326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26CB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326CB">
        <w:rPr>
          <w:rFonts w:ascii="Times New Roman" w:hAnsi="Times New Roman" w:cs="Times New Roman"/>
          <w:sz w:val="28"/>
          <w:szCs w:val="28"/>
        </w:rPr>
        <w:t>боты</w:t>
      </w:r>
      <w:r>
        <w:rPr>
          <w:rFonts w:ascii="Times New Roman" w:hAnsi="Times New Roman" w:cs="Times New Roman"/>
          <w:sz w:val="28"/>
          <w:szCs w:val="28"/>
        </w:rPr>
        <w:t xml:space="preserve"> будут проходить в несколько этапах:</w:t>
      </w:r>
    </w:p>
    <w:p w14:paraId="4C00494C" w14:textId="28A9B6BD" w:rsidR="00F326CB" w:rsidRDefault="00F326CB" w:rsidP="00F326CB">
      <w:pPr>
        <w:pStyle w:val="a5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общей концепции мультиплеерной игры;</w:t>
      </w:r>
    </w:p>
    <w:p w14:paraId="3DD58734" w14:textId="6AC51DA8" w:rsidR="00F326CB" w:rsidRDefault="006921D3" w:rsidP="00F326CB">
      <w:pPr>
        <w:pStyle w:val="a5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доработка</w:t>
      </w:r>
      <w:r w:rsidR="00F326CB">
        <w:rPr>
          <w:rFonts w:ascii="Times New Roman" w:hAnsi="Times New Roman" w:cs="Times New Roman"/>
          <w:sz w:val="28"/>
          <w:szCs w:val="28"/>
        </w:rPr>
        <w:t xml:space="preserve"> дизайна игры;</w:t>
      </w:r>
    </w:p>
    <w:p w14:paraId="4DB0FDEE" w14:textId="6C3D1AEE" w:rsidR="00F326CB" w:rsidRDefault="00F326CB" w:rsidP="00F326CB">
      <w:pPr>
        <w:pStyle w:val="a5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программного кода;</w:t>
      </w:r>
    </w:p>
    <w:p w14:paraId="03BA7487" w14:textId="30671819" w:rsidR="00F326CB" w:rsidRDefault="00F326CB" w:rsidP="00F326CB">
      <w:pPr>
        <w:pStyle w:val="a5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проведение альфа-тестирование;</w:t>
      </w:r>
    </w:p>
    <w:p w14:paraId="75872CBE" w14:textId="6815F195" w:rsidR="00F326CB" w:rsidRDefault="00F326CB" w:rsidP="00F326CB">
      <w:pPr>
        <w:pStyle w:val="a5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доработка и проведение бета-версии игры;</w:t>
      </w:r>
    </w:p>
    <w:p w14:paraId="4BBA4972" w14:textId="2F73688E" w:rsidR="00824729" w:rsidRDefault="00F326CB" w:rsidP="00824729">
      <w:pPr>
        <w:pStyle w:val="a5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сдача проекта.</w:t>
      </w:r>
    </w:p>
    <w:p w14:paraId="797EDDBC" w14:textId="4DAF538B" w:rsidR="00824729" w:rsidRPr="00824729" w:rsidRDefault="00824729" w:rsidP="00824729">
      <w:pPr>
        <w:pStyle w:val="12"/>
      </w:pPr>
      <w:r>
        <w:lastRenderedPageBreak/>
        <w:t>Промежуточные итоги будут демонстрироваться заказчику на протяжении разработки всего проекта.</w:t>
      </w:r>
    </w:p>
    <w:p w14:paraId="478416F9" w14:textId="77777777" w:rsidR="0077277B" w:rsidRPr="0077277B" w:rsidRDefault="0077277B" w:rsidP="0077277B">
      <w:pPr>
        <w:pStyle w:val="1"/>
        <w:numPr>
          <w:ilvl w:val="0"/>
          <w:numId w:val="2"/>
        </w:numPr>
        <w:ind w:left="357" w:firstLine="0"/>
        <w:rPr>
          <w:szCs w:val="36"/>
        </w:rPr>
      </w:pPr>
      <w:bookmarkStart w:id="7" w:name="_Toc97117296"/>
      <w:r w:rsidRPr="0077277B">
        <w:rPr>
          <w:szCs w:val="36"/>
        </w:rPr>
        <w:t>Назначение и цели развития системы</w:t>
      </w:r>
      <w:bookmarkEnd w:id="7"/>
    </w:p>
    <w:p w14:paraId="31722B12" w14:textId="77777777" w:rsidR="0077277B" w:rsidRDefault="0077277B" w:rsidP="006D10D4">
      <w:pPr>
        <w:pStyle w:val="a6"/>
        <w:numPr>
          <w:ilvl w:val="1"/>
          <w:numId w:val="7"/>
        </w:numPr>
        <w:jc w:val="center"/>
      </w:pPr>
      <w:bookmarkStart w:id="8" w:name="_Toc97117297"/>
      <w:r w:rsidRPr="0077277B">
        <w:t>Вид автоматизируемой деятельности</w:t>
      </w:r>
      <w:bookmarkEnd w:id="8"/>
    </w:p>
    <w:p w14:paraId="03EB1880" w14:textId="4595B308" w:rsidR="00425E1E" w:rsidRPr="00824729" w:rsidRDefault="00824729" w:rsidP="00425E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проекте автоматизируемой деятельностью является создание мультиплеерной сетевой игры. Итогом проекта должно быть:</w:t>
      </w:r>
    </w:p>
    <w:p w14:paraId="4DAFEA38" w14:textId="2934BFA6" w:rsidR="00824729" w:rsidRDefault="00824729" w:rsidP="00425E1E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игрок будет иметь право выбора (оффлайн или онлайн игры);</w:t>
      </w:r>
    </w:p>
    <w:p w14:paraId="67A91772" w14:textId="469BD2F8" w:rsidR="00824729" w:rsidRDefault="0016037F" w:rsidP="00425E1E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режиме онлайн-игры будет реализована возможность выбора режима игры («Одиночка», «Команда»);</w:t>
      </w:r>
    </w:p>
    <w:p w14:paraId="27432E8B" w14:textId="3FC89341" w:rsidR="0016037F" w:rsidRPr="0016037F" w:rsidRDefault="0016037F" w:rsidP="0016037F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режима «Команда», игрок может собрать свою команду или присоединиться к случайной команде;</w:t>
      </w:r>
    </w:p>
    <w:p w14:paraId="45FCB933" w14:textId="09B20024" w:rsidR="00FC43E8" w:rsidRPr="0016037F" w:rsidRDefault="0016037F" w:rsidP="0016037F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проекте будет реализован чат для игроков.</w:t>
      </w:r>
    </w:p>
    <w:p w14:paraId="20159EC6" w14:textId="77777777" w:rsidR="0077277B" w:rsidRDefault="0077277B" w:rsidP="006D10D4">
      <w:pPr>
        <w:pStyle w:val="a6"/>
        <w:numPr>
          <w:ilvl w:val="1"/>
          <w:numId w:val="7"/>
        </w:numPr>
        <w:jc w:val="center"/>
      </w:pPr>
      <w:bookmarkStart w:id="9" w:name="_Toc97117298"/>
      <w:r>
        <w:t>Перечень объектов, на которых предполагается использование системы</w:t>
      </w:r>
      <w:bookmarkEnd w:id="9"/>
    </w:p>
    <w:p w14:paraId="12FF37D0" w14:textId="26E0B288" w:rsidR="00047F9E" w:rsidRDefault="0016037F" w:rsidP="00425E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Игра </w:t>
      </w:r>
      <w:r w:rsidR="00047F9E">
        <w:rPr>
          <w:rFonts w:ascii="Times New Roman" w:hAnsi="Times New Roman" w:cs="Times New Roman"/>
          <w:sz w:val="28"/>
          <w:szCs w:val="28"/>
        </w:rPr>
        <w:t>разработана</w:t>
      </w:r>
      <w:r>
        <w:rPr>
          <w:rFonts w:ascii="Times New Roman" w:hAnsi="Times New Roman" w:cs="Times New Roman"/>
          <w:sz w:val="28"/>
          <w:szCs w:val="28"/>
        </w:rPr>
        <w:t xml:space="preserve"> для мобильных устройств на </w:t>
      </w:r>
      <w:r w:rsidR="00047F9E">
        <w:rPr>
          <w:rFonts w:ascii="Times New Roman" w:hAnsi="Times New Roman" w:cs="Times New Roman"/>
          <w:sz w:val="28"/>
          <w:szCs w:val="28"/>
        </w:rPr>
        <w:t xml:space="preserve">базе: </w:t>
      </w:r>
    </w:p>
    <w:p w14:paraId="7878E745" w14:textId="677C9086" w:rsidR="0077277B" w:rsidRDefault="00047F9E" w:rsidP="00047F9E">
      <w:pPr>
        <w:pStyle w:val="a5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7F9E">
        <w:rPr>
          <w:rFonts w:ascii="Times New Roman" w:hAnsi="Times New Roman" w:cs="Times New Roman"/>
          <w:sz w:val="28"/>
          <w:szCs w:val="28"/>
        </w:rPr>
        <w:t>ОС</w:t>
      </w:r>
      <w:r w:rsidR="0016037F" w:rsidRPr="00047F9E">
        <w:rPr>
          <w:rFonts w:ascii="Times New Roman" w:hAnsi="Times New Roman" w:cs="Times New Roman"/>
          <w:sz w:val="28"/>
          <w:szCs w:val="28"/>
        </w:rPr>
        <w:t xml:space="preserve"> </w:t>
      </w:r>
      <w:r w:rsidR="0016037F" w:rsidRPr="00047F9E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047F9E">
        <w:rPr>
          <w:rFonts w:ascii="Times New Roman" w:hAnsi="Times New Roman" w:cs="Times New Roman"/>
          <w:sz w:val="28"/>
          <w:szCs w:val="28"/>
        </w:rPr>
        <w:t xml:space="preserve"> (версии </w:t>
      </w:r>
      <w:r w:rsidR="00C6432D">
        <w:rPr>
          <w:rFonts w:ascii="Times New Roman" w:hAnsi="Times New Roman" w:cs="Times New Roman"/>
          <w:sz w:val="28"/>
          <w:szCs w:val="28"/>
        </w:rPr>
        <w:t>4</w:t>
      </w:r>
      <w:r w:rsidRPr="00047F9E">
        <w:rPr>
          <w:rFonts w:ascii="Times New Roman" w:hAnsi="Times New Roman" w:cs="Times New Roman"/>
          <w:sz w:val="28"/>
          <w:szCs w:val="28"/>
        </w:rPr>
        <w:t>.</w:t>
      </w:r>
      <w:r w:rsidR="00C6432D">
        <w:rPr>
          <w:rFonts w:ascii="Times New Roman" w:hAnsi="Times New Roman" w:cs="Times New Roman"/>
          <w:sz w:val="28"/>
          <w:szCs w:val="28"/>
        </w:rPr>
        <w:t>4</w:t>
      </w:r>
      <w:r w:rsidRPr="00047F9E">
        <w:rPr>
          <w:rFonts w:ascii="Times New Roman" w:hAnsi="Times New Roman" w:cs="Times New Roman"/>
          <w:sz w:val="28"/>
          <w:szCs w:val="28"/>
        </w:rPr>
        <w:t>. и выше)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02198BC" w14:textId="3B0426C8" w:rsidR="00047F9E" w:rsidRPr="00047F9E" w:rsidRDefault="00047F9E" w:rsidP="00047F9E">
      <w:pPr>
        <w:pStyle w:val="a5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 </w:t>
      </w:r>
      <w:r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047F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(версии 1</w:t>
      </w:r>
      <w:r w:rsidR="00C6432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="00C6432D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 и выше).</w:t>
      </w:r>
    </w:p>
    <w:p w14:paraId="514D3DFF" w14:textId="77777777" w:rsidR="004B6B4F" w:rsidRDefault="004B6B4F" w:rsidP="006D10D4">
      <w:pPr>
        <w:pStyle w:val="a6"/>
        <w:numPr>
          <w:ilvl w:val="1"/>
          <w:numId w:val="7"/>
        </w:numPr>
        <w:jc w:val="center"/>
      </w:pPr>
      <w:bookmarkStart w:id="10" w:name="_Toc97117299"/>
      <w:r w:rsidRPr="004B6B4F">
        <w:t>Наименование и требуемые значения, которые должны быть достигнуты при внедрении ИС</w:t>
      </w:r>
      <w:bookmarkEnd w:id="10"/>
    </w:p>
    <w:p w14:paraId="034A7171" w14:textId="3ADFB162" w:rsidR="006921D3" w:rsidRPr="006921D3" w:rsidRDefault="005329F8" w:rsidP="006921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автоматизации является создания мультиплеера к существующей игре «Танки».</w:t>
      </w:r>
    </w:p>
    <w:p w14:paraId="723DB205" w14:textId="624901C7" w:rsidR="004B6B4F" w:rsidRDefault="005329F8" w:rsidP="007A68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Итоговая стоимость проекта составит: </w:t>
      </w:r>
      <w:r w:rsidRPr="005329F8">
        <w:rPr>
          <w:rStyle w:val="13"/>
        </w:rPr>
        <w:t>$50 тыс.</w:t>
      </w:r>
    </w:p>
    <w:p w14:paraId="43E3672C" w14:textId="77777777" w:rsidR="00BC5D1D" w:rsidRDefault="00BC5D1D" w:rsidP="00BC5D1D">
      <w:pPr>
        <w:pStyle w:val="1"/>
        <w:numPr>
          <w:ilvl w:val="0"/>
          <w:numId w:val="2"/>
        </w:numPr>
        <w:ind w:left="357" w:firstLine="0"/>
        <w:rPr>
          <w:szCs w:val="36"/>
        </w:rPr>
      </w:pPr>
      <w:bookmarkStart w:id="11" w:name="_Toc97117300"/>
      <w:r w:rsidRPr="00BC5D1D">
        <w:rPr>
          <w:szCs w:val="36"/>
        </w:rPr>
        <w:t>Характеристика объектов автоматизации</w:t>
      </w:r>
      <w:bookmarkEnd w:id="11"/>
    </w:p>
    <w:p w14:paraId="05F9D87B" w14:textId="1B7C826E" w:rsidR="00BC5D1D" w:rsidRDefault="00BC5D1D" w:rsidP="006D10D4">
      <w:pPr>
        <w:pStyle w:val="a6"/>
        <w:numPr>
          <w:ilvl w:val="1"/>
          <w:numId w:val="16"/>
        </w:numPr>
      </w:pPr>
      <w:bookmarkStart w:id="12" w:name="_Toc97117301"/>
      <w:r w:rsidRPr="00BC5D1D">
        <w:t>Краткие сведения об объекте автоматизации</w:t>
      </w:r>
      <w:bookmarkEnd w:id="12"/>
    </w:p>
    <w:p w14:paraId="5E98D4EF" w14:textId="7CC43FA8" w:rsidR="005329F8" w:rsidRDefault="00BC5D1D" w:rsidP="00D53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F8">
        <w:rPr>
          <w:rFonts w:ascii="Times New Roman" w:hAnsi="Times New Roman" w:cs="Times New Roman"/>
          <w:sz w:val="28"/>
          <w:szCs w:val="28"/>
        </w:rPr>
        <w:t>«Танки</w:t>
      </w:r>
      <w:r w:rsidR="005329F8">
        <w:rPr>
          <w:rFonts w:ascii="Times New Roman" w:hAnsi="Times New Roman" w:cs="Times New Roman"/>
          <w:sz w:val="28"/>
          <w:szCs w:val="28"/>
        </w:rPr>
        <w:t xml:space="preserve"> 2021</w:t>
      </w:r>
      <w:r w:rsidRPr="005329F8">
        <w:rPr>
          <w:rFonts w:ascii="Times New Roman" w:hAnsi="Times New Roman" w:cs="Times New Roman"/>
          <w:sz w:val="28"/>
          <w:szCs w:val="28"/>
        </w:rPr>
        <w:t xml:space="preserve">» </w:t>
      </w:r>
      <w:r w:rsidR="005329F8">
        <w:rPr>
          <w:rFonts w:ascii="Times New Roman" w:hAnsi="Times New Roman" w:cs="Times New Roman"/>
          <w:sz w:val="28"/>
          <w:szCs w:val="28"/>
        </w:rPr>
        <w:t xml:space="preserve">- </w:t>
      </w:r>
      <w:r w:rsidR="004164B4">
        <w:rPr>
          <w:rFonts w:ascii="Times New Roman" w:hAnsi="Times New Roman" w:cs="Times New Roman"/>
          <w:sz w:val="28"/>
          <w:szCs w:val="28"/>
        </w:rPr>
        <w:t xml:space="preserve">экшн шутер, выпушенный для мобильных устройств (ОС </w:t>
      </w:r>
      <w:r w:rsidR="004164B4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4164B4" w:rsidRPr="004164B4">
        <w:rPr>
          <w:rFonts w:ascii="Times New Roman" w:hAnsi="Times New Roman" w:cs="Times New Roman"/>
          <w:sz w:val="28"/>
          <w:szCs w:val="28"/>
        </w:rPr>
        <w:t xml:space="preserve">, </w:t>
      </w:r>
      <w:r w:rsidR="004164B4"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="004164B4">
        <w:rPr>
          <w:rFonts w:ascii="Times New Roman" w:hAnsi="Times New Roman" w:cs="Times New Roman"/>
          <w:sz w:val="28"/>
          <w:szCs w:val="28"/>
        </w:rPr>
        <w:t>). Дата релиза 02.02.2020г., дата выхода: 15.01.2021г.</w:t>
      </w:r>
    </w:p>
    <w:p w14:paraId="0FCB1BB3" w14:textId="343ECDB9" w:rsidR="004164B4" w:rsidRPr="004164B4" w:rsidRDefault="004164B4" w:rsidP="00D53B0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64B4">
        <w:rPr>
          <w:rFonts w:ascii="Times New Roman" w:hAnsi="Times New Roman" w:cs="Times New Roman"/>
          <w:b/>
          <w:bCs/>
          <w:sz w:val="28"/>
          <w:szCs w:val="28"/>
        </w:rPr>
        <w:t>Концепция игры</w:t>
      </w:r>
    </w:p>
    <w:p w14:paraId="5A5C0EB4" w14:textId="77777777" w:rsidR="004164B4" w:rsidRDefault="004164B4" w:rsidP="00D53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Игра «Танки 2021» это перевыпуск японской игры «</w:t>
      </w:r>
      <w:r w:rsidRPr="004164B4">
        <w:rPr>
          <w:rFonts w:ascii="Times New Roman" w:hAnsi="Times New Roman" w:cs="Times New Roman"/>
          <w:sz w:val="28"/>
          <w:szCs w:val="28"/>
        </w:rPr>
        <w:t>Battle City</w:t>
      </w:r>
      <w:r>
        <w:rPr>
          <w:rFonts w:ascii="Times New Roman" w:hAnsi="Times New Roman" w:cs="Times New Roman"/>
          <w:sz w:val="28"/>
          <w:szCs w:val="28"/>
        </w:rPr>
        <w:t xml:space="preserve">», выпущенный в 1980 году. </w:t>
      </w:r>
    </w:p>
    <w:p w14:paraId="01965BA5" w14:textId="77777777" w:rsidR="004164B4" w:rsidRPr="004164B4" w:rsidRDefault="004164B4" w:rsidP="00D53B0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64B4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игры</w:t>
      </w:r>
    </w:p>
    <w:p w14:paraId="68671316" w14:textId="29D7C8D4" w:rsidR="004164B4" w:rsidRDefault="004164B4" w:rsidP="00D53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64B4">
        <w:rPr>
          <w:rFonts w:ascii="Times New Roman" w:hAnsi="Times New Roman" w:cs="Times New Roman"/>
          <w:sz w:val="28"/>
          <w:szCs w:val="28"/>
        </w:rPr>
        <w:t>Полигон действий виден сверху</w:t>
      </w:r>
      <w:r>
        <w:rPr>
          <w:rFonts w:ascii="Times New Roman" w:hAnsi="Times New Roman" w:cs="Times New Roman"/>
          <w:sz w:val="28"/>
          <w:szCs w:val="28"/>
        </w:rPr>
        <w:t>, но есть возможность просмотра в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164B4">
        <w:rPr>
          <w:rFonts w:ascii="Times New Roman" w:hAnsi="Times New Roman" w:cs="Times New Roman"/>
          <w:sz w:val="28"/>
          <w:szCs w:val="28"/>
        </w:rPr>
        <w:t>. Игрок должен, управляя своим танком, уничтожить все вражеские танки на уровне, которые постепенно появляются в</w:t>
      </w:r>
      <w:r>
        <w:rPr>
          <w:rFonts w:ascii="Times New Roman" w:hAnsi="Times New Roman" w:cs="Times New Roman"/>
          <w:sz w:val="28"/>
          <w:szCs w:val="28"/>
        </w:rPr>
        <w:t xml:space="preserve"> ходе</w:t>
      </w:r>
      <w:r w:rsidRPr="004164B4">
        <w:rPr>
          <w:rFonts w:ascii="Times New Roman" w:hAnsi="Times New Roman" w:cs="Times New Roman"/>
          <w:sz w:val="28"/>
          <w:szCs w:val="28"/>
        </w:rPr>
        <w:t xml:space="preserve"> игр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4164B4">
        <w:rPr>
          <w:rFonts w:ascii="Times New Roman" w:hAnsi="Times New Roman" w:cs="Times New Roman"/>
          <w:sz w:val="28"/>
          <w:szCs w:val="28"/>
        </w:rPr>
        <w:t>. Вра</w:t>
      </w:r>
      <w:r>
        <w:rPr>
          <w:rFonts w:ascii="Times New Roman" w:hAnsi="Times New Roman" w:cs="Times New Roman"/>
          <w:sz w:val="28"/>
          <w:szCs w:val="28"/>
        </w:rPr>
        <w:t>жеские танки</w:t>
      </w:r>
      <w:r w:rsidRPr="004164B4">
        <w:rPr>
          <w:rFonts w:ascii="Times New Roman" w:hAnsi="Times New Roman" w:cs="Times New Roman"/>
          <w:sz w:val="28"/>
          <w:szCs w:val="28"/>
        </w:rPr>
        <w:t xml:space="preserve"> пытаются уничтожить штаб игрока (внизу игрового поля в виде орла) и его танк. На каждом уровне нужно уничтожить двадцать единиц бронетехники противника разных видов. Если противник (или игрок) сможет разрушить штаб или лишит игрока всех жизней — игра окончена.</w:t>
      </w:r>
    </w:p>
    <w:p w14:paraId="5640432F" w14:textId="5AAD448F" w:rsidR="004164B4" w:rsidRDefault="00E82275" w:rsidP="00D53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4164B4">
        <w:rPr>
          <w:rFonts w:ascii="Times New Roman" w:hAnsi="Times New Roman" w:cs="Times New Roman"/>
          <w:sz w:val="28"/>
          <w:szCs w:val="28"/>
        </w:rPr>
        <w:t>аждый бой оценивается в 10</w:t>
      </w:r>
      <w:r>
        <w:rPr>
          <w:rFonts w:ascii="Times New Roman" w:hAnsi="Times New Roman" w:cs="Times New Roman"/>
          <w:sz w:val="28"/>
          <w:szCs w:val="28"/>
        </w:rPr>
        <w:t xml:space="preserve"> - 20</w:t>
      </w:r>
      <w:r w:rsidR="004164B4">
        <w:rPr>
          <w:rFonts w:ascii="Times New Roman" w:hAnsi="Times New Roman" w:cs="Times New Roman"/>
          <w:sz w:val="28"/>
          <w:szCs w:val="28"/>
        </w:rPr>
        <w:t xml:space="preserve"> монет</w:t>
      </w:r>
      <w:r w:rsidR="000A7540">
        <w:rPr>
          <w:rFonts w:ascii="Times New Roman" w:hAnsi="Times New Roman" w:cs="Times New Roman"/>
          <w:sz w:val="28"/>
          <w:szCs w:val="28"/>
        </w:rPr>
        <w:t xml:space="preserve"> (очков)</w:t>
      </w:r>
      <w:r w:rsidR="004164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 уничтожение 1-го танка (10 монет стоит уничтожение слабого танка, 20 монет стоит уничтожение сильного танка).</w:t>
      </w:r>
    </w:p>
    <w:p w14:paraId="07FDA4DF" w14:textId="0EE9A5B7" w:rsidR="00E82275" w:rsidRDefault="00E82275" w:rsidP="00D53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выигранного боя, игрок может через внутренний магазин выбрать новый скин для своей боевой техники.</w:t>
      </w:r>
    </w:p>
    <w:p w14:paraId="5CF2A3D3" w14:textId="434DC231" w:rsidR="00AB52CD" w:rsidRPr="00FC43E8" w:rsidRDefault="00E82275" w:rsidP="00D53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AB52CD" w:rsidRPr="005329F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8</w:t>
      </w:r>
      <w:r w:rsidR="00AB52CD" w:rsidRPr="005329F8">
        <w:rPr>
          <w:rFonts w:ascii="Times New Roman" w:hAnsi="Times New Roman" w:cs="Times New Roman"/>
          <w:sz w:val="28"/>
          <w:szCs w:val="28"/>
        </w:rPr>
        <w:t xml:space="preserve"> февраля 2022 года </w:t>
      </w:r>
      <w:r>
        <w:rPr>
          <w:rFonts w:ascii="Times New Roman" w:hAnsi="Times New Roman" w:cs="Times New Roman"/>
          <w:sz w:val="28"/>
          <w:szCs w:val="28"/>
        </w:rPr>
        <w:t xml:space="preserve">было скачено через </w:t>
      </w:r>
      <w:r w:rsidR="00AB52CD" w:rsidRPr="005329F8">
        <w:rPr>
          <w:rFonts w:ascii="Times New Roman" w:hAnsi="Times New Roman" w:cs="Times New Roman"/>
          <w:sz w:val="28"/>
          <w:szCs w:val="28"/>
        </w:rPr>
        <w:t xml:space="preserve">AppStore </w:t>
      </w:r>
      <w:r>
        <w:rPr>
          <w:rFonts w:ascii="Times New Roman" w:hAnsi="Times New Roman" w:cs="Times New Roman"/>
          <w:sz w:val="28"/>
          <w:szCs w:val="28"/>
        </w:rPr>
        <w:t xml:space="preserve">58000 раз </w:t>
      </w:r>
      <w:r w:rsidR="00AB52CD" w:rsidRPr="005329F8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98000</w:t>
      </w:r>
      <w:r w:rsidRPr="00E822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 через </w:t>
      </w:r>
      <w:r w:rsidRPr="005329F8">
        <w:rPr>
          <w:rFonts w:ascii="Times New Roman" w:hAnsi="Times New Roman" w:cs="Times New Roman"/>
          <w:sz w:val="28"/>
          <w:szCs w:val="28"/>
        </w:rPr>
        <w:t>GooglePlay</w:t>
      </w:r>
      <w:r w:rsidR="00AB52CD" w:rsidRPr="005329F8">
        <w:rPr>
          <w:rFonts w:ascii="Times New Roman" w:hAnsi="Times New Roman" w:cs="Times New Roman"/>
          <w:sz w:val="28"/>
          <w:szCs w:val="28"/>
        </w:rPr>
        <w:t>.</w:t>
      </w:r>
      <w:r w:rsidR="00AB52CD" w:rsidRPr="00FC43E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</w:p>
    <w:p w14:paraId="5499B08F" w14:textId="250D1A10" w:rsidR="00D53B0F" w:rsidRPr="00C6432D" w:rsidRDefault="00D53B0F" w:rsidP="006D10D4">
      <w:pPr>
        <w:pStyle w:val="a6"/>
        <w:numPr>
          <w:ilvl w:val="1"/>
          <w:numId w:val="16"/>
        </w:numPr>
      </w:pPr>
      <w:bookmarkStart w:id="13" w:name="_Toc97117302"/>
      <w:r w:rsidRPr="00D53B0F">
        <w:t xml:space="preserve">Сведения об условиях эксплуатации и характеристиках окружающей </w:t>
      </w:r>
      <w:r w:rsidRPr="00C6432D">
        <w:t>среды</w:t>
      </w:r>
      <w:bookmarkEnd w:id="13"/>
    </w:p>
    <w:p w14:paraId="6BD8D67D" w14:textId="299C2CC2" w:rsidR="00C6432D" w:rsidRPr="00C6432D" w:rsidRDefault="00C6432D" w:rsidP="006D10D4">
      <w:pPr>
        <w:pStyle w:val="12"/>
        <w:numPr>
          <w:ilvl w:val="0"/>
          <w:numId w:val="15"/>
        </w:numPr>
      </w:pPr>
      <w:r>
        <w:t xml:space="preserve">Версия ОС: Android 4.4 и выше; </w:t>
      </w:r>
      <w:r>
        <w:rPr>
          <w:lang w:val="en-US"/>
        </w:rPr>
        <w:t>IOS</w:t>
      </w:r>
      <w:r w:rsidRPr="00C6432D">
        <w:t xml:space="preserve"> </w:t>
      </w:r>
      <w:r w:rsidR="00581EDF">
        <w:t>12.7</w:t>
      </w:r>
      <w:r w:rsidR="006D10D4">
        <w:t>.</w:t>
      </w:r>
    </w:p>
    <w:p w14:paraId="78A96D52" w14:textId="676DDCED" w:rsidR="00C6432D" w:rsidRDefault="00C6432D" w:rsidP="006D10D4">
      <w:pPr>
        <w:pStyle w:val="12"/>
        <w:numPr>
          <w:ilvl w:val="0"/>
          <w:numId w:val="15"/>
        </w:numPr>
      </w:pPr>
      <w:r>
        <w:t>Интернет: требуется</w:t>
      </w:r>
      <w:r w:rsidR="006D10D4">
        <w:t>.</w:t>
      </w:r>
    </w:p>
    <w:p w14:paraId="16D3E2FF" w14:textId="7CC150C0" w:rsidR="00C6432D" w:rsidRDefault="00C6432D" w:rsidP="006D10D4">
      <w:pPr>
        <w:pStyle w:val="12"/>
        <w:numPr>
          <w:ilvl w:val="0"/>
          <w:numId w:val="15"/>
        </w:numPr>
      </w:pPr>
      <w:r>
        <w:t>Доступна загрузка кэша через приложение</w:t>
      </w:r>
      <w:r w:rsidR="006D10D4">
        <w:t>.</w:t>
      </w:r>
    </w:p>
    <w:p w14:paraId="7BA85AAD" w14:textId="533EC1C3" w:rsidR="00C6432D" w:rsidRDefault="00C6432D" w:rsidP="006D10D4">
      <w:pPr>
        <w:pStyle w:val="12"/>
        <w:numPr>
          <w:ilvl w:val="0"/>
          <w:numId w:val="15"/>
        </w:numPr>
      </w:pPr>
      <w:r>
        <w:t xml:space="preserve">Требуется свободного места: 120 </w:t>
      </w:r>
      <w:r w:rsidR="006D10D4">
        <w:t>Мб.</w:t>
      </w:r>
    </w:p>
    <w:p w14:paraId="1F43E218" w14:textId="1A950901" w:rsidR="006D10D4" w:rsidRDefault="006D10D4" w:rsidP="006D10D4">
      <w:pPr>
        <w:pStyle w:val="12"/>
        <w:numPr>
          <w:ilvl w:val="0"/>
          <w:numId w:val="16"/>
        </w:numPr>
        <w:jc w:val="center"/>
        <w:rPr>
          <w:b/>
          <w:sz w:val="32"/>
          <w:szCs w:val="32"/>
        </w:rPr>
      </w:pPr>
      <w:r w:rsidRPr="006D10D4">
        <w:rPr>
          <w:b/>
          <w:sz w:val="32"/>
          <w:szCs w:val="32"/>
        </w:rPr>
        <w:t>Требования к системе</w:t>
      </w:r>
    </w:p>
    <w:p w14:paraId="022BEAB4" w14:textId="5BB93B8C" w:rsidR="006D10D4" w:rsidRDefault="006D10D4" w:rsidP="006D10D4">
      <w:pPr>
        <w:pStyle w:val="12"/>
        <w:numPr>
          <w:ilvl w:val="1"/>
          <w:numId w:val="16"/>
        </w:numPr>
        <w:rPr>
          <w:b/>
        </w:rPr>
      </w:pPr>
      <w:r w:rsidRPr="006D10D4">
        <w:rPr>
          <w:b/>
        </w:rPr>
        <w:t>Требования к структуре и функционированию системы</w:t>
      </w:r>
    </w:p>
    <w:p w14:paraId="64AF3BC2" w14:textId="000E5713" w:rsidR="006D10D4" w:rsidRDefault="0079426E" w:rsidP="006D10D4">
      <w:pPr>
        <w:pStyle w:val="12"/>
      </w:pPr>
      <w:r>
        <w:t>В обновленной версии игры будет</w:t>
      </w:r>
      <w:r w:rsidR="000A7540">
        <w:t xml:space="preserve"> реализовано</w:t>
      </w:r>
      <w:r>
        <w:t>:</w:t>
      </w:r>
    </w:p>
    <w:p w14:paraId="0005F165" w14:textId="1C1ACAA2" w:rsidR="0079426E" w:rsidRDefault="0079426E" w:rsidP="0079426E">
      <w:pPr>
        <w:pStyle w:val="12"/>
        <w:numPr>
          <w:ilvl w:val="0"/>
          <w:numId w:val="19"/>
        </w:numPr>
      </w:pPr>
      <w:r>
        <w:t>Отображ</w:t>
      </w:r>
      <w:r w:rsidR="000A7540">
        <w:t>ение</w:t>
      </w:r>
      <w:r>
        <w:t xml:space="preserve"> игрок</w:t>
      </w:r>
      <w:r w:rsidR="000A7540">
        <w:t>ов</w:t>
      </w:r>
      <w:r>
        <w:t xml:space="preserve"> и их имен;</w:t>
      </w:r>
    </w:p>
    <w:p w14:paraId="440A1799" w14:textId="39804A12" w:rsidR="0079426E" w:rsidRDefault="0079426E" w:rsidP="0079426E">
      <w:pPr>
        <w:pStyle w:val="12"/>
        <w:numPr>
          <w:ilvl w:val="0"/>
          <w:numId w:val="19"/>
        </w:numPr>
      </w:pPr>
      <w:r>
        <w:t>Создан чат для игроков;</w:t>
      </w:r>
    </w:p>
    <w:p w14:paraId="06947D22" w14:textId="1DC6152B" w:rsidR="0079426E" w:rsidRDefault="0079426E" w:rsidP="0079426E">
      <w:pPr>
        <w:pStyle w:val="12"/>
        <w:numPr>
          <w:ilvl w:val="0"/>
          <w:numId w:val="19"/>
        </w:numPr>
      </w:pPr>
      <w:r>
        <w:t>Добавлены новые стили бронетехники;</w:t>
      </w:r>
    </w:p>
    <w:p w14:paraId="4ADC7CB2" w14:textId="4B46C442" w:rsidR="000A7540" w:rsidRDefault="000A7540" w:rsidP="000A7540">
      <w:pPr>
        <w:pStyle w:val="12"/>
      </w:pPr>
      <w:r w:rsidRPr="000A7540">
        <w:t>При уничтожении вражеского танка игроку начисляются очки. В игре</w:t>
      </w:r>
      <w:r>
        <w:t xml:space="preserve"> будет реализован вывод рекордов, очки будут высчитываться по системе </w:t>
      </w:r>
      <w:r>
        <w:lastRenderedPageBreak/>
        <w:t xml:space="preserve">одиночной игры (Пунк 3.1, «Описание игры»). При создании нового модуля игры, будет доработан формат обратной связи. </w:t>
      </w:r>
    </w:p>
    <w:p w14:paraId="5C1F8613" w14:textId="7C419837" w:rsidR="000A7540" w:rsidRDefault="000A7540" w:rsidP="00561C99">
      <w:pPr>
        <w:pStyle w:val="12"/>
        <w:numPr>
          <w:ilvl w:val="1"/>
          <w:numId w:val="16"/>
        </w:numPr>
        <w:jc w:val="center"/>
        <w:rPr>
          <w:b/>
        </w:rPr>
      </w:pPr>
      <w:r w:rsidRPr="00561C99">
        <w:rPr>
          <w:b/>
        </w:rPr>
        <w:t>Требования к персоналу</w:t>
      </w:r>
    </w:p>
    <w:p w14:paraId="7F686164" w14:textId="3E6BC055" w:rsidR="00561C99" w:rsidRDefault="00561C99" w:rsidP="00561C99">
      <w:pPr>
        <w:pStyle w:val="12"/>
      </w:pPr>
      <w:r>
        <w:t>Для дальнейшей поддержки проекта, необходим минимальный штат сотрудников:</w:t>
      </w:r>
    </w:p>
    <w:p w14:paraId="4F136AFF" w14:textId="1910E20C" w:rsidR="00561C99" w:rsidRDefault="00561C99" w:rsidP="00561C99">
      <w:pPr>
        <w:pStyle w:val="12"/>
        <w:numPr>
          <w:ilvl w:val="0"/>
          <w:numId w:val="21"/>
        </w:numPr>
      </w:pPr>
      <w:r w:rsidRPr="00561C99">
        <w:t>КМ/Специалист тех.поддержки</w:t>
      </w:r>
      <w:r w:rsidR="00671FA6">
        <w:t xml:space="preserve"> – 4 специалиста</w:t>
      </w:r>
      <w:r>
        <w:t>;</w:t>
      </w:r>
    </w:p>
    <w:p w14:paraId="7C19265B" w14:textId="5CA5330A" w:rsidR="00561C99" w:rsidRDefault="00561C99" w:rsidP="00561C99">
      <w:pPr>
        <w:pStyle w:val="12"/>
        <w:numPr>
          <w:ilvl w:val="0"/>
          <w:numId w:val="21"/>
        </w:numPr>
      </w:pPr>
      <w:r>
        <w:t>А</w:t>
      </w:r>
      <w:r w:rsidRPr="00561C99">
        <w:t xml:space="preserve">дминистраторов </w:t>
      </w:r>
      <w:r>
        <w:t>сервера</w:t>
      </w:r>
      <w:r w:rsidR="00671FA6">
        <w:t xml:space="preserve"> – 3 специалиста</w:t>
      </w:r>
      <w:r>
        <w:t>;</w:t>
      </w:r>
    </w:p>
    <w:p w14:paraId="452AEA1E" w14:textId="52C62438" w:rsidR="00561C99" w:rsidRDefault="00561C99" w:rsidP="00561C99">
      <w:pPr>
        <w:pStyle w:val="12"/>
        <w:numPr>
          <w:ilvl w:val="0"/>
          <w:numId w:val="21"/>
        </w:numPr>
      </w:pPr>
      <w:r>
        <w:t>Маркетолог</w:t>
      </w:r>
      <w:r w:rsidR="00671FA6">
        <w:t xml:space="preserve"> и </w:t>
      </w:r>
      <w:r w:rsidR="00671FA6">
        <w:rPr>
          <w:lang w:val="en-US"/>
        </w:rPr>
        <w:t>PR</w:t>
      </w:r>
      <w:r w:rsidR="00671FA6" w:rsidRPr="00671FA6">
        <w:t xml:space="preserve"> </w:t>
      </w:r>
      <w:r w:rsidR="00671FA6">
        <w:t>специалист – 1 специалист;</w:t>
      </w:r>
    </w:p>
    <w:p w14:paraId="328CC2A7" w14:textId="18D51016" w:rsidR="00671FA6" w:rsidRDefault="00671FA6" w:rsidP="00561C99">
      <w:pPr>
        <w:pStyle w:val="12"/>
        <w:numPr>
          <w:ilvl w:val="0"/>
          <w:numId w:val="21"/>
        </w:numPr>
      </w:pPr>
      <w:r>
        <w:t>Комьюнити менеджер – 2 специалиста;</w:t>
      </w:r>
    </w:p>
    <w:p w14:paraId="46326948" w14:textId="7E60578F" w:rsidR="00671FA6" w:rsidRDefault="00671FA6" w:rsidP="00561C99">
      <w:pPr>
        <w:pStyle w:val="12"/>
        <w:numPr>
          <w:ilvl w:val="0"/>
          <w:numId w:val="21"/>
        </w:numPr>
      </w:pPr>
      <w:r>
        <w:t>Гейм- мастер – 3 специалиста.</w:t>
      </w:r>
    </w:p>
    <w:p w14:paraId="239B7336" w14:textId="5A0313D8" w:rsidR="00671FA6" w:rsidRDefault="00671FA6" w:rsidP="00671FA6">
      <w:pPr>
        <w:pStyle w:val="12"/>
      </w:pPr>
      <w:r>
        <w:t>Минимальное число персонала на первом этапе выпуска игры составляет: 13 сотрудников. Количество персонала может быть увеличено.</w:t>
      </w:r>
    </w:p>
    <w:p w14:paraId="6DA87A20" w14:textId="1802E70A" w:rsidR="00671FA6" w:rsidRDefault="00671FA6" w:rsidP="00671FA6">
      <w:pPr>
        <w:pStyle w:val="12"/>
      </w:pPr>
      <w:r w:rsidRPr="00561C99">
        <w:t>КМ/Специалист тех.</w:t>
      </w:r>
      <w:r>
        <w:t xml:space="preserve"> </w:t>
      </w:r>
      <w:r w:rsidRPr="00561C99">
        <w:t>поддержки</w:t>
      </w:r>
      <w:r>
        <w:t xml:space="preserve"> – сотрудник, отвечающий за поддержку игры на площадках </w:t>
      </w:r>
      <w:r>
        <w:rPr>
          <w:lang w:val="en-US"/>
        </w:rPr>
        <w:t>GooglePlay</w:t>
      </w:r>
      <w:r w:rsidRPr="00671FA6">
        <w:t xml:space="preserve"> </w:t>
      </w:r>
      <w:r>
        <w:t xml:space="preserve">и </w:t>
      </w:r>
      <w:r>
        <w:rPr>
          <w:lang w:val="en-US"/>
        </w:rPr>
        <w:t>AppleStore</w:t>
      </w:r>
      <w:r>
        <w:t>. КМ специалист может вести соцсети</w:t>
      </w:r>
      <w:r w:rsidR="001D6400">
        <w:t>.</w:t>
      </w:r>
    </w:p>
    <w:p w14:paraId="54A17E2C" w14:textId="57AF6317" w:rsidR="0038276A" w:rsidRDefault="0038276A" w:rsidP="0038276A">
      <w:pPr>
        <w:pStyle w:val="12"/>
      </w:pPr>
      <w:r>
        <w:t>Администратор сервера – это сотрудник, отвечающий за работу серверов для онлайн – игры.</w:t>
      </w:r>
    </w:p>
    <w:p w14:paraId="0CAB55CA" w14:textId="034B296C" w:rsidR="0038276A" w:rsidRDefault="0038276A" w:rsidP="0038276A">
      <w:pPr>
        <w:pStyle w:val="12"/>
      </w:pPr>
      <w:r w:rsidRPr="0038276A">
        <w:t>Маркетолог и PR</w:t>
      </w:r>
      <w:r>
        <w:t>. Специалисты данного профиля отвечают за управление трафиками, работа со СМИ и болгерами</w:t>
      </w:r>
      <w:r w:rsidRPr="0038276A">
        <w:t>, запуск партнерских спецпроектов, участие в выставках, сувенир</w:t>
      </w:r>
      <w:r>
        <w:t>ная продукция</w:t>
      </w:r>
      <w:r w:rsidRPr="0038276A">
        <w:t xml:space="preserve"> и партнерские призы, крупные оффлайн мероприятия для игроков</w:t>
      </w:r>
      <w:r>
        <w:t>.</w:t>
      </w:r>
    </w:p>
    <w:p w14:paraId="0C50654E" w14:textId="7223CC96" w:rsidR="0038276A" w:rsidRDefault="0038276A" w:rsidP="0038276A">
      <w:pPr>
        <w:pStyle w:val="12"/>
      </w:pPr>
      <w:r w:rsidRPr="0038276A">
        <w:t>Комьюнити менеджер</w:t>
      </w:r>
      <w:r w:rsidR="001D6400">
        <w:t xml:space="preserve"> отвечает за</w:t>
      </w:r>
      <w:r>
        <w:t xml:space="preserve"> </w:t>
      </w:r>
      <w:r w:rsidR="001D6400">
        <w:t>н</w:t>
      </w:r>
      <w:r w:rsidR="001D6400" w:rsidRPr="001D6400">
        <w:t>аписание новостей, гайдов, анонсов для внутренних ресурсов (сайт, группа ВК); работа с модераторами (контроль качества, управление), работа с пользователями в соц. сетях и на форуме (проведение конкурсов, ответы на личные сообщения), сбор фидбека.</w:t>
      </w:r>
    </w:p>
    <w:p w14:paraId="626C89CE" w14:textId="42662860" w:rsidR="001D6400" w:rsidRDefault="001D6400" w:rsidP="0038276A">
      <w:pPr>
        <w:pStyle w:val="12"/>
      </w:pPr>
      <w:r>
        <w:t>Гейм-мастер входит в игровую администрацию, решает проблемы игроков.</w:t>
      </w:r>
    </w:p>
    <w:p w14:paraId="6963691B" w14:textId="3F1E4E69" w:rsidR="001D6400" w:rsidRDefault="001D6400" w:rsidP="001D6400">
      <w:pPr>
        <w:pStyle w:val="12"/>
        <w:numPr>
          <w:ilvl w:val="1"/>
          <w:numId w:val="16"/>
        </w:numPr>
        <w:jc w:val="center"/>
        <w:rPr>
          <w:b/>
        </w:rPr>
      </w:pPr>
      <w:r w:rsidRPr="001D6400">
        <w:rPr>
          <w:b/>
        </w:rPr>
        <w:t>Перечень подлежащих автоматизации задач</w:t>
      </w:r>
    </w:p>
    <w:p w14:paraId="4E7ABA62" w14:textId="01E2E4ED" w:rsidR="00BF29B8" w:rsidRDefault="001D6400" w:rsidP="00BF29B8">
      <w:pPr>
        <w:pStyle w:val="12"/>
        <w:numPr>
          <w:ilvl w:val="0"/>
          <w:numId w:val="22"/>
        </w:numPr>
      </w:pPr>
      <w:r>
        <w:t>Автоматизирование сбора и распределения игроков на команды</w:t>
      </w:r>
      <w:r w:rsidR="00BF29B8">
        <w:t xml:space="preserve">, игроки смогут общаться в общем чат. </w:t>
      </w:r>
    </w:p>
    <w:p w14:paraId="76C959C3" w14:textId="77777777" w:rsidR="00BF29B8" w:rsidRDefault="00BF29B8" w:rsidP="00BF29B8">
      <w:pPr>
        <w:pStyle w:val="12"/>
        <w:numPr>
          <w:ilvl w:val="0"/>
          <w:numId w:val="22"/>
        </w:numPr>
      </w:pPr>
      <w:r>
        <w:lastRenderedPageBreak/>
        <w:t xml:space="preserve">После проведения игры будет рассчитываться рейтинг исходя из количества проведенных боев и количества побед. </w:t>
      </w:r>
    </w:p>
    <w:p w14:paraId="08B2F55A" w14:textId="25858E7E" w:rsidR="001D6400" w:rsidRDefault="00BF29B8" w:rsidP="00BF29B8">
      <w:pPr>
        <w:pStyle w:val="12"/>
        <w:numPr>
          <w:ilvl w:val="0"/>
          <w:numId w:val="22"/>
        </w:numPr>
      </w:pPr>
      <w:r>
        <w:t>Команды будут распределяться равномерно, команды должны быть равнозначные по званиям.</w:t>
      </w:r>
    </w:p>
    <w:p w14:paraId="09636D7D" w14:textId="5776B3CA" w:rsidR="00BF29B8" w:rsidRDefault="00BF29B8" w:rsidP="00BF29B8">
      <w:pPr>
        <w:pStyle w:val="12"/>
        <w:numPr>
          <w:ilvl w:val="1"/>
          <w:numId w:val="16"/>
        </w:numPr>
        <w:jc w:val="center"/>
        <w:rPr>
          <w:b/>
        </w:rPr>
      </w:pPr>
      <w:r w:rsidRPr="00BF29B8">
        <w:rPr>
          <w:b/>
        </w:rPr>
        <w:t>Показатели назначения</w:t>
      </w:r>
    </w:p>
    <w:p w14:paraId="68B58D53" w14:textId="0599DB1B" w:rsidR="00C42C73" w:rsidRDefault="00C42C73" w:rsidP="00C42C73">
      <w:pPr>
        <w:pStyle w:val="12"/>
      </w:pPr>
      <w:r>
        <w:t>Ниже приведена табл</w:t>
      </w:r>
      <w:r w:rsidR="008E26BB">
        <w:t>ица с планируемыми показателями игры «Танки онлайн»</w:t>
      </w:r>
    </w:p>
    <w:p w14:paraId="2FDF1BFD" w14:textId="73241568" w:rsidR="008E26BB" w:rsidRDefault="008E26BB" w:rsidP="008E26BB">
      <w:pPr>
        <w:pStyle w:val="12"/>
        <w:jc w:val="right"/>
        <w:rPr>
          <w:b/>
          <w:i/>
        </w:rPr>
      </w:pPr>
      <w:r w:rsidRPr="008E26BB">
        <w:rPr>
          <w:b/>
          <w:i/>
        </w:rPr>
        <w:t>Таблица 4.4.1.</w:t>
      </w:r>
    </w:p>
    <w:p w14:paraId="449DC370" w14:textId="71657AB0" w:rsidR="008E26BB" w:rsidRDefault="008E26BB" w:rsidP="008E26BB">
      <w:pPr>
        <w:pStyle w:val="12"/>
        <w:jc w:val="center"/>
        <w:rPr>
          <w:b/>
        </w:rPr>
      </w:pPr>
      <w:r>
        <w:rPr>
          <w:b/>
        </w:rPr>
        <w:t>Таблица с планируемыми показателями игры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4"/>
        <w:gridCol w:w="2502"/>
        <w:gridCol w:w="2509"/>
        <w:gridCol w:w="2509"/>
      </w:tblGrid>
      <w:tr w:rsidR="008E26BB" w14:paraId="7E6880FD" w14:textId="77777777" w:rsidTr="008E26BB">
        <w:trPr>
          <w:trHeight w:val="419"/>
        </w:trPr>
        <w:tc>
          <w:tcPr>
            <w:tcW w:w="2334" w:type="dxa"/>
          </w:tcPr>
          <w:p w14:paraId="652475E4" w14:textId="1564DE20" w:rsidR="008E26BB" w:rsidRPr="001333E4" w:rsidRDefault="008E26BB" w:rsidP="001333E4">
            <w:pPr>
              <w:pStyle w:val="12"/>
              <w:ind w:firstLine="0"/>
              <w:jc w:val="left"/>
              <w:rPr>
                <w:sz w:val="24"/>
                <w:szCs w:val="24"/>
              </w:rPr>
            </w:pPr>
            <w:r w:rsidRPr="001333E4">
              <w:rPr>
                <w:sz w:val="24"/>
                <w:szCs w:val="24"/>
              </w:rPr>
              <w:t>Количество дней</w:t>
            </w:r>
            <w:r w:rsidR="001333E4" w:rsidRPr="001333E4">
              <w:rPr>
                <w:sz w:val="24"/>
                <w:szCs w:val="24"/>
              </w:rPr>
              <w:t>, после установки игры</w:t>
            </w:r>
            <w:r w:rsidRPr="001333E4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02" w:type="dxa"/>
            <w:vAlign w:val="center"/>
          </w:tcPr>
          <w:p w14:paraId="58FC1505" w14:textId="2876804B" w:rsidR="008E26BB" w:rsidRDefault="008E26BB" w:rsidP="008E26BB">
            <w:pPr>
              <w:pStyle w:val="12"/>
              <w:ind w:firstLine="0"/>
              <w:jc w:val="center"/>
            </w:pPr>
            <w:r>
              <w:t>1 день</w:t>
            </w:r>
          </w:p>
        </w:tc>
        <w:tc>
          <w:tcPr>
            <w:tcW w:w="2509" w:type="dxa"/>
            <w:vAlign w:val="center"/>
          </w:tcPr>
          <w:p w14:paraId="59BF4837" w14:textId="61C8BE0F" w:rsidR="008E26BB" w:rsidRDefault="008E26BB" w:rsidP="008E26BB">
            <w:pPr>
              <w:pStyle w:val="12"/>
              <w:ind w:firstLine="0"/>
              <w:jc w:val="center"/>
            </w:pPr>
            <w:r>
              <w:t>7 дней</w:t>
            </w:r>
          </w:p>
        </w:tc>
        <w:tc>
          <w:tcPr>
            <w:tcW w:w="2509" w:type="dxa"/>
            <w:vAlign w:val="center"/>
          </w:tcPr>
          <w:p w14:paraId="1A42594C" w14:textId="6D303A43" w:rsidR="008E26BB" w:rsidRDefault="008E26BB" w:rsidP="008E26BB">
            <w:pPr>
              <w:pStyle w:val="12"/>
              <w:ind w:firstLine="0"/>
              <w:jc w:val="center"/>
            </w:pPr>
            <w:r>
              <w:t>28 дней</w:t>
            </w:r>
          </w:p>
        </w:tc>
      </w:tr>
      <w:tr w:rsidR="008E26BB" w14:paraId="5B9DEC83" w14:textId="077BAE27" w:rsidTr="008E26BB">
        <w:tc>
          <w:tcPr>
            <w:tcW w:w="2334" w:type="dxa"/>
          </w:tcPr>
          <w:p w14:paraId="16AB2D96" w14:textId="7DEB6F5B" w:rsidR="008E26BB" w:rsidRPr="001333E4" w:rsidRDefault="001333E4" w:rsidP="001333E4">
            <w:pPr>
              <w:pStyle w:val="12"/>
              <w:ind w:firstLine="0"/>
              <w:jc w:val="left"/>
              <w:rPr>
                <w:sz w:val="24"/>
                <w:szCs w:val="24"/>
              </w:rPr>
            </w:pPr>
            <w:r w:rsidRPr="001333E4">
              <w:rPr>
                <w:sz w:val="24"/>
                <w:szCs w:val="24"/>
              </w:rPr>
              <w:t>Процент людей, запустивших игру</w:t>
            </w:r>
          </w:p>
        </w:tc>
        <w:tc>
          <w:tcPr>
            <w:tcW w:w="2502" w:type="dxa"/>
            <w:vAlign w:val="bottom"/>
          </w:tcPr>
          <w:p w14:paraId="2B3A5747" w14:textId="42CB91F5" w:rsidR="008E26BB" w:rsidRDefault="008E26BB" w:rsidP="008E26BB">
            <w:pPr>
              <w:pStyle w:val="12"/>
              <w:ind w:firstLine="0"/>
              <w:jc w:val="center"/>
            </w:pPr>
            <w:r>
              <w:t>80%</w:t>
            </w:r>
          </w:p>
        </w:tc>
        <w:tc>
          <w:tcPr>
            <w:tcW w:w="2509" w:type="dxa"/>
            <w:vAlign w:val="bottom"/>
          </w:tcPr>
          <w:p w14:paraId="78331AF4" w14:textId="2DD91D09" w:rsidR="008E26BB" w:rsidRDefault="008E26BB" w:rsidP="008E26BB">
            <w:pPr>
              <w:pStyle w:val="12"/>
              <w:ind w:firstLine="0"/>
              <w:jc w:val="center"/>
            </w:pPr>
            <w:r>
              <w:t>60%</w:t>
            </w:r>
          </w:p>
        </w:tc>
        <w:tc>
          <w:tcPr>
            <w:tcW w:w="2509" w:type="dxa"/>
            <w:vAlign w:val="bottom"/>
          </w:tcPr>
          <w:p w14:paraId="2ED4D4FA" w14:textId="29F0EC3F" w:rsidR="008E26BB" w:rsidRPr="008E26BB" w:rsidRDefault="008E26BB" w:rsidP="008E26BB">
            <w:pPr>
              <w:pStyle w:val="1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28%</w:t>
            </w:r>
          </w:p>
        </w:tc>
      </w:tr>
      <w:tr w:rsidR="001333E4" w14:paraId="5769C9F5" w14:textId="77777777" w:rsidTr="008E26BB">
        <w:tc>
          <w:tcPr>
            <w:tcW w:w="2334" w:type="dxa"/>
          </w:tcPr>
          <w:p w14:paraId="4A1406D2" w14:textId="020E29C2" w:rsidR="001333E4" w:rsidRPr="001333E4" w:rsidRDefault="001333E4" w:rsidP="001333E4">
            <w:pPr>
              <w:pStyle w:val="12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Аналогичная игра1</w:t>
            </w:r>
          </w:p>
        </w:tc>
        <w:tc>
          <w:tcPr>
            <w:tcW w:w="2502" w:type="dxa"/>
            <w:vAlign w:val="bottom"/>
          </w:tcPr>
          <w:p w14:paraId="7D567662" w14:textId="76106723" w:rsidR="001333E4" w:rsidRDefault="001333E4" w:rsidP="008E26BB">
            <w:pPr>
              <w:pStyle w:val="12"/>
              <w:ind w:firstLine="0"/>
              <w:jc w:val="center"/>
            </w:pPr>
            <w:r>
              <w:t>40%</w:t>
            </w:r>
          </w:p>
        </w:tc>
        <w:tc>
          <w:tcPr>
            <w:tcW w:w="2509" w:type="dxa"/>
            <w:vAlign w:val="bottom"/>
          </w:tcPr>
          <w:p w14:paraId="79089478" w14:textId="4D46D5AC" w:rsidR="001333E4" w:rsidRDefault="001333E4" w:rsidP="008E26BB">
            <w:pPr>
              <w:pStyle w:val="12"/>
              <w:ind w:firstLine="0"/>
              <w:jc w:val="center"/>
            </w:pPr>
            <w:r>
              <w:t>22%</w:t>
            </w:r>
          </w:p>
        </w:tc>
        <w:tc>
          <w:tcPr>
            <w:tcW w:w="2509" w:type="dxa"/>
            <w:vAlign w:val="bottom"/>
          </w:tcPr>
          <w:p w14:paraId="5934BDFF" w14:textId="18A2891A" w:rsidR="001333E4" w:rsidRPr="001333E4" w:rsidRDefault="001333E4" w:rsidP="008E26BB">
            <w:pPr>
              <w:pStyle w:val="12"/>
              <w:ind w:firstLine="0"/>
              <w:jc w:val="center"/>
            </w:pPr>
            <w:r>
              <w:t>10%</w:t>
            </w:r>
          </w:p>
        </w:tc>
      </w:tr>
      <w:tr w:rsidR="001333E4" w14:paraId="0627BF92" w14:textId="77777777" w:rsidTr="008E26BB">
        <w:tc>
          <w:tcPr>
            <w:tcW w:w="2334" w:type="dxa"/>
          </w:tcPr>
          <w:p w14:paraId="1ABEB753" w14:textId="7FCB1E72" w:rsidR="001333E4" w:rsidRPr="001333E4" w:rsidRDefault="001333E4" w:rsidP="001333E4">
            <w:pPr>
              <w:pStyle w:val="12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Аналогичная игра 2</w:t>
            </w:r>
          </w:p>
        </w:tc>
        <w:tc>
          <w:tcPr>
            <w:tcW w:w="2502" w:type="dxa"/>
            <w:vAlign w:val="bottom"/>
          </w:tcPr>
          <w:p w14:paraId="218B99C3" w14:textId="52672230" w:rsidR="001333E4" w:rsidRDefault="001333E4" w:rsidP="008E26BB">
            <w:pPr>
              <w:pStyle w:val="12"/>
              <w:ind w:firstLine="0"/>
              <w:jc w:val="center"/>
            </w:pPr>
            <w:r>
              <w:t>35%</w:t>
            </w:r>
          </w:p>
        </w:tc>
        <w:tc>
          <w:tcPr>
            <w:tcW w:w="2509" w:type="dxa"/>
            <w:vAlign w:val="bottom"/>
          </w:tcPr>
          <w:p w14:paraId="03968092" w14:textId="22654BD3" w:rsidR="001333E4" w:rsidRDefault="001333E4" w:rsidP="008E26BB">
            <w:pPr>
              <w:pStyle w:val="12"/>
              <w:ind w:firstLine="0"/>
              <w:jc w:val="center"/>
            </w:pPr>
            <w:r>
              <w:t>10%</w:t>
            </w:r>
          </w:p>
        </w:tc>
        <w:tc>
          <w:tcPr>
            <w:tcW w:w="2509" w:type="dxa"/>
            <w:vAlign w:val="bottom"/>
          </w:tcPr>
          <w:p w14:paraId="3FCF1364" w14:textId="2A7B3C00" w:rsidR="001333E4" w:rsidRPr="001333E4" w:rsidRDefault="001333E4" w:rsidP="008E26BB">
            <w:pPr>
              <w:pStyle w:val="12"/>
              <w:ind w:firstLine="0"/>
              <w:jc w:val="center"/>
            </w:pPr>
            <w:r>
              <w:t>4%</w:t>
            </w:r>
          </w:p>
        </w:tc>
      </w:tr>
    </w:tbl>
    <w:p w14:paraId="3B37B4D3" w14:textId="4692DDBA" w:rsidR="00A7503B" w:rsidRDefault="001333E4" w:rsidP="001333E4">
      <w:pPr>
        <w:pStyle w:val="12"/>
      </w:pPr>
      <w:r>
        <w:t>По итогам таблицы можно сделать вывод, что по предварительным подсчетам, «Танки онлайн» будут популярней аналогичных игр в жанре экшн шутер от других разработчиков.</w:t>
      </w:r>
    </w:p>
    <w:p w14:paraId="5B9DB592" w14:textId="568DE755" w:rsidR="00837762" w:rsidRDefault="00837762" w:rsidP="00837762">
      <w:pPr>
        <w:pStyle w:val="12"/>
        <w:numPr>
          <w:ilvl w:val="1"/>
          <w:numId w:val="16"/>
        </w:numPr>
        <w:rPr>
          <w:b/>
          <w:bCs/>
          <w:lang w:val="en-US"/>
        </w:rPr>
      </w:pPr>
      <w:r w:rsidRPr="00837762">
        <w:rPr>
          <w:b/>
          <w:bCs/>
        </w:rPr>
        <w:t>Перечень критериев и отказов</w:t>
      </w:r>
    </w:p>
    <w:p w14:paraId="1CF08AC9" w14:textId="7234017F" w:rsidR="00837762" w:rsidRDefault="00837762" w:rsidP="00837762">
      <w:pPr>
        <w:pStyle w:val="12"/>
      </w:pPr>
      <w:r>
        <w:t>В ходе создания проекта должны быть учтены ошибки и неполадки, которые могут возникнуть, такие как:</w:t>
      </w:r>
    </w:p>
    <w:p w14:paraId="502A5082" w14:textId="3D61F1A0" w:rsidR="00837762" w:rsidRDefault="00837762" w:rsidP="00837762">
      <w:pPr>
        <w:pStyle w:val="12"/>
        <w:numPr>
          <w:ilvl w:val="0"/>
          <w:numId w:val="23"/>
        </w:numPr>
      </w:pPr>
      <w:r>
        <w:t>Ошибка подключения к серверу;</w:t>
      </w:r>
    </w:p>
    <w:p w14:paraId="717F5C51" w14:textId="7C08712B" w:rsidR="00837762" w:rsidRDefault="00837762" w:rsidP="00837762">
      <w:pPr>
        <w:pStyle w:val="12"/>
        <w:numPr>
          <w:ilvl w:val="0"/>
          <w:numId w:val="23"/>
        </w:numPr>
      </w:pPr>
      <w:r>
        <w:t>Ошибка оплаты во внутреннем магазине</w:t>
      </w:r>
      <w:r w:rsidR="002E3B50">
        <w:t>;</w:t>
      </w:r>
    </w:p>
    <w:p w14:paraId="6361C227" w14:textId="77777777" w:rsidR="002E3B50" w:rsidRDefault="002E3B50" w:rsidP="002E3B50">
      <w:pPr>
        <w:pStyle w:val="12"/>
        <w:numPr>
          <w:ilvl w:val="0"/>
          <w:numId w:val="23"/>
        </w:numPr>
      </w:pPr>
      <w:r>
        <w:t>Дисквалификация игрока без на то причин;</w:t>
      </w:r>
    </w:p>
    <w:p w14:paraId="40835CD0" w14:textId="16E2DE00" w:rsidR="002E3B50" w:rsidRDefault="002E3B50" w:rsidP="002E3B50">
      <w:pPr>
        <w:pStyle w:val="12"/>
      </w:pPr>
      <w:r>
        <w:t>При возникновении сбоя подключении игрока, необходимо проверить интернет-соединение на стороне сервера и игрока.</w:t>
      </w:r>
    </w:p>
    <w:p w14:paraId="186B6F82" w14:textId="216A1C4C" w:rsidR="002E3B50" w:rsidRDefault="002E3B50" w:rsidP="002E3B50">
      <w:pPr>
        <w:pStyle w:val="12"/>
      </w:pPr>
      <w:r>
        <w:t>Если ошибка связана с оплатой, то необходимо проверить подключение к интернету, проверить платежную систему на случай сбоя в работе.</w:t>
      </w:r>
    </w:p>
    <w:p w14:paraId="7ECC5331" w14:textId="5C2B2256" w:rsidR="002E3B50" w:rsidRDefault="002E3B50" w:rsidP="002E3B50">
      <w:pPr>
        <w:pStyle w:val="12"/>
      </w:pPr>
      <w:r>
        <w:lastRenderedPageBreak/>
        <w:t>При отстранении игрока от игры, необходимо проверить причины, по которым был отстранен игрок.</w:t>
      </w:r>
    </w:p>
    <w:p w14:paraId="7DD13580" w14:textId="2435B589" w:rsidR="002E3B50" w:rsidRDefault="002E3B50" w:rsidP="002E3B50">
      <w:pPr>
        <w:pStyle w:val="12"/>
      </w:pPr>
      <w:r>
        <w:t>Любые проверки в сбое системы надлежит быстро исправить. При возникновении проблем с игроками, необходимо информировать их через чат службы поддержки</w:t>
      </w:r>
      <w:r w:rsidR="00215CF7">
        <w:t>.</w:t>
      </w:r>
    </w:p>
    <w:p w14:paraId="3B821F50" w14:textId="12852015" w:rsidR="00215CF7" w:rsidRDefault="00215CF7" w:rsidP="00215CF7">
      <w:pPr>
        <w:pStyle w:val="12"/>
        <w:numPr>
          <w:ilvl w:val="1"/>
          <w:numId w:val="16"/>
        </w:numPr>
        <w:rPr>
          <w:b/>
          <w:bCs/>
        </w:rPr>
      </w:pPr>
      <w:r w:rsidRPr="00215CF7">
        <w:rPr>
          <w:b/>
          <w:bCs/>
        </w:rPr>
        <w:t>Требования к математическому обеспечению</w:t>
      </w:r>
    </w:p>
    <w:p w14:paraId="182C76A3" w14:textId="5581AE4E" w:rsidR="00215CF7" w:rsidRDefault="009D4EF1" w:rsidP="00215CF7">
      <w:pPr>
        <w:pStyle w:val="12"/>
      </w:pPr>
      <w:r>
        <w:t>В проекте должны быть реализованы функции:</w:t>
      </w:r>
    </w:p>
    <w:p w14:paraId="593C74A2" w14:textId="3570CEB6" w:rsidR="009D4EF1" w:rsidRDefault="009D4EF1" w:rsidP="009D4EF1">
      <w:pPr>
        <w:pStyle w:val="12"/>
        <w:numPr>
          <w:ilvl w:val="0"/>
          <w:numId w:val="24"/>
        </w:numPr>
      </w:pPr>
      <w:r w:rsidRPr="009D4EF1">
        <w:t>Функции по обработке координат местонахождения танка по отношению к остальным объектам на поле (пулям, барьерам и т.д.)</w:t>
      </w:r>
      <w:r>
        <w:t>;</w:t>
      </w:r>
    </w:p>
    <w:p w14:paraId="43B6DA4F" w14:textId="513F0277" w:rsidR="009D4EF1" w:rsidRDefault="009D4EF1" w:rsidP="009D4EF1">
      <w:pPr>
        <w:pStyle w:val="12"/>
        <w:numPr>
          <w:ilvl w:val="0"/>
          <w:numId w:val="24"/>
        </w:numPr>
      </w:pPr>
      <w:r>
        <w:t>Функция по разделению игроков на команды (пометки над ником, отображение врагов и союзников на карте и т.д.);</w:t>
      </w:r>
    </w:p>
    <w:p w14:paraId="1423A655" w14:textId="24378229" w:rsidR="00DF62FE" w:rsidRDefault="009D4EF1" w:rsidP="00DF62FE">
      <w:pPr>
        <w:pStyle w:val="12"/>
        <w:numPr>
          <w:ilvl w:val="0"/>
          <w:numId w:val="24"/>
        </w:numPr>
      </w:pPr>
      <w:r>
        <w:t>Функция по подсчету очков и выставления рейтинга игрокам;</w:t>
      </w:r>
    </w:p>
    <w:p w14:paraId="00892256" w14:textId="3DBD364D" w:rsidR="00DF62FE" w:rsidRDefault="00DF62FE" w:rsidP="00DF62FE">
      <w:pPr>
        <w:pStyle w:val="12"/>
        <w:numPr>
          <w:ilvl w:val="1"/>
          <w:numId w:val="16"/>
        </w:numPr>
        <w:rPr>
          <w:b/>
          <w:bCs/>
        </w:rPr>
      </w:pPr>
      <w:r w:rsidRPr="00DF62FE">
        <w:rPr>
          <w:b/>
          <w:bCs/>
        </w:rPr>
        <w:t>Требования к информационному обеспечению</w:t>
      </w:r>
    </w:p>
    <w:p w14:paraId="1ED8F7D9" w14:textId="7727FC37" w:rsidR="00DF62FE" w:rsidRDefault="00DF62FE" w:rsidP="00DF62FE">
      <w:pPr>
        <w:pStyle w:val="12"/>
      </w:pPr>
      <w:r w:rsidRPr="00DF62FE">
        <w:t xml:space="preserve">Для </w:t>
      </w:r>
      <w:r>
        <w:t>корректной работы «Танки онолайн»</w:t>
      </w:r>
      <w:r w:rsidRPr="00DF62FE">
        <w:t xml:space="preserve"> используется база данных, содержащая графические изображения в формате .gif для отображения каждого объекта на игровом поле. В системе присутствует файл, в который сохраняется таблица </w:t>
      </w:r>
      <w:r>
        <w:t>набранных очков и таблица выставления рейтинга игрокам. В базе данных будет создан отдельный раздел, в котором будет хранится информация об всех игроках, зарегистрировавшихся в системе.</w:t>
      </w:r>
    </w:p>
    <w:p w14:paraId="06B2F063" w14:textId="31CBC253" w:rsidR="00DF62FE" w:rsidRPr="00DF62FE" w:rsidRDefault="00DF62FE" w:rsidP="00DF62FE">
      <w:pPr>
        <w:pStyle w:val="12"/>
        <w:numPr>
          <w:ilvl w:val="1"/>
          <w:numId w:val="16"/>
        </w:numPr>
        <w:rPr>
          <w:b/>
          <w:bCs/>
        </w:rPr>
      </w:pPr>
      <w:r w:rsidRPr="00DF62FE">
        <w:rPr>
          <w:b/>
          <w:bCs/>
        </w:rPr>
        <w:t>Требования к техническому обеспечению</w:t>
      </w:r>
    </w:p>
    <w:p w14:paraId="101166DC" w14:textId="189524B6" w:rsidR="00DF62FE" w:rsidRDefault="00DF62FE" w:rsidP="00DF62FE">
      <w:pPr>
        <w:pStyle w:val="12"/>
      </w:pPr>
      <w:r w:rsidRPr="00DF62FE">
        <w:t>Техническое обеспечение системы должно максимально и наиболее эффективным образом использовать существующие технические средства.</w:t>
      </w:r>
      <w:r>
        <w:t xml:space="preserve"> В состав комплекса должны следующие технические средства:</w:t>
      </w:r>
    </w:p>
    <w:p w14:paraId="510C7B3C" w14:textId="5C7C3620" w:rsidR="00DF62FE" w:rsidRDefault="00DF62FE" w:rsidP="00DF62FE">
      <w:pPr>
        <w:pStyle w:val="12"/>
        <w:numPr>
          <w:ilvl w:val="0"/>
          <w:numId w:val="25"/>
        </w:numPr>
      </w:pPr>
      <w:r>
        <w:t>Сервер БД и приложений;</w:t>
      </w:r>
    </w:p>
    <w:p w14:paraId="51C1A88C" w14:textId="24354BDC" w:rsidR="00DF62FE" w:rsidRDefault="00DF62FE" w:rsidP="00DF62FE">
      <w:pPr>
        <w:pStyle w:val="12"/>
        <w:numPr>
          <w:ilvl w:val="0"/>
          <w:numId w:val="25"/>
        </w:numPr>
      </w:pPr>
      <w:r>
        <w:t>ПК работников;</w:t>
      </w:r>
    </w:p>
    <w:p w14:paraId="7CDC3DC2" w14:textId="2BABEF6B" w:rsidR="00DF62FE" w:rsidRDefault="00DF62FE" w:rsidP="00DF62FE">
      <w:pPr>
        <w:pStyle w:val="12"/>
        <w:numPr>
          <w:ilvl w:val="0"/>
          <w:numId w:val="25"/>
        </w:numPr>
      </w:pPr>
      <w:r>
        <w:t>Блок обработки датчиков;</w:t>
      </w:r>
    </w:p>
    <w:p w14:paraId="5C21BE9E" w14:textId="7E0CB40F" w:rsidR="00DF62FE" w:rsidRDefault="00DF62FE" w:rsidP="00DF62FE">
      <w:pPr>
        <w:pStyle w:val="12"/>
        <w:numPr>
          <w:ilvl w:val="0"/>
          <w:numId w:val="25"/>
        </w:numPr>
      </w:pPr>
      <w:r>
        <w:t>микроЭВМ для обработки данных;</w:t>
      </w:r>
    </w:p>
    <w:p w14:paraId="41D54249" w14:textId="0E0B7457" w:rsidR="00ED7CA0" w:rsidRDefault="00DF62FE" w:rsidP="00ED7CA0">
      <w:pPr>
        <w:pStyle w:val="12"/>
        <w:numPr>
          <w:ilvl w:val="0"/>
          <w:numId w:val="25"/>
        </w:numPr>
      </w:pPr>
      <w:r>
        <w:t>GPS-модем.</w:t>
      </w:r>
    </w:p>
    <w:p w14:paraId="687AE187" w14:textId="50154876" w:rsidR="00ED7CA0" w:rsidRPr="00ED7CA0" w:rsidRDefault="00ED7CA0" w:rsidP="00ED7CA0">
      <w:pPr>
        <w:pStyle w:val="12"/>
        <w:numPr>
          <w:ilvl w:val="1"/>
          <w:numId w:val="16"/>
        </w:numPr>
        <w:rPr>
          <w:b/>
          <w:bCs/>
        </w:rPr>
      </w:pPr>
      <w:r w:rsidRPr="00ED7CA0">
        <w:rPr>
          <w:b/>
          <w:bCs/>
        </w:rPr>
        <w:t>Требования к метрологическому обеспечению</w:t>
      </w:r>
    </w:p>
    <w:p w14:paraId="5B89BBF2" w14:textId="6919C61A" w:rsidR="00ED7CA0" w:rsidRDefault="00ED7CA0" w:rsidP="00ED7CA0">
      <w:pPr>
        <w:pStyle w:val="12"/>
      </w:pPr>
      <w:r>
        <w:t>Метрологическое обеспечение в проекте будет отражать:</w:t>
      </w:r>
    </w:p>
    <w:p w14:paraId="1CD1B8AD" w14:textId="1356AFCB" w:rsidR="00ED7CA0" w:rsidRDefault="00ED7CA0" w:rsidP="00ED7CA0">
      <w:pPr>
        <w:pStyle w:val="12"/>
        <w:numPr>
          <w:ilvl w:val="0"/>
          <w:numId w:val="26"/>
        </w:numPr>
      </w:pPr>
      <w:r>
        <w:lastRenderedPageBreak/>
        <w:t>Количество проведенных боев игрока;</w:t>
      </w:r>
    </w:p>
    <w:p w14:paraId="7FA2B165" w14:textId="7C73028E" w:rsidR="00ED7CA0" w:rsidRDefault="00ED7CA0" w:rsidP="00ED7CA0">
      <w:pPr>
        <w:pStyle w:val="12"/>
        <w:numPr>
          <w:ilvl w:val="0"/>
          <w:numId w:val="26"/>
        </w:numPr>
      </w:pPr>
      <w:r>
        <w:t>Количество побед и поражений;</w:t>
      </w:r>
    </w:p>
    <w:p w14:paraId="730AB29C" w14:textId="498118C1" w:rsidR="00ED7CA0" w:rsidRDefault="00ED7CA0" w:rsidP="00ED7CA0">
      <w:pPr>
        <w:pStyle w:val="12"/>
      </w:pPr>
      <w:r>
        <w:t>По итогам проведения метрологических измерений будет выставляться рейтинг игроков и собираться в топ-лист лучших игроков.</w:t>
      </w:r>
    </w:p>
    <w:p w14:paraId="789F6FF0" w14:textId="1BCBE3F5" w:rsidR="00ED7CA0" w:rsidRDefault="00ED7CA0" w:rsidP="00ED7CA0">
      <w:pPr>
        <w:pStyle w:val="12"/>
        <w:numPr>
          <w:ilvl w:val="0"/>
          <w:numId w:val="16"/>
        </w:numPr>
        <w:jc w:val="center"/>
        <w:rPr>
          <w:b/>
          <w:bCs/>
          <w:sz w:val="32"/>
          <w:szCs w:val="32"/>
        </w:rPr>
      </w:pPr>
      <w:r w:rsidRPr="00ED7CA0">
        <w:rPr>
          <w:b/>
          <w:bCs/>
          <w:sz w:val="32"/>
          <w:szCs w:val="32"/>
        </w:rPr>
        <w:t>Состав и содержание работ по созданию системы</w:t>
      </w:r>
    </w:p>
    <w:p w14:paraId="6075F101" w14:textId="10A8CA0B" w:rsidR="006E797C" w:rsidRDefault="006E797C" w:rsidP="006E79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проекта состоит из нескольких этапов:</w:t>
      </w:r>
    </w:p>
    <w:p w14:paraId="365BB375" w14:textId="50814B3E" w:rsidR="006E797C" w:rsidRDefault="006E797C" w:rsidP="006E797C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– формирование идеи, поиск стратегии, предварительный анализ рынка, поиск и формирование команды; выбор управленческих методологий.</w:t>
      </w:r>
    </w:p>
    <w:p w14:paraId="66671A63" w14:textId="580F22B2" w:rsidR="006E797C" w:rsidRDefault="006E797C" w:rsidP="006E797C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Предпродакшн</w:t>
      </w:r>
      <w:r w:rsidR="00E32931">
        <w:rPr>
          <w:rFonts w:ascii="Times New Roman" w:hAnsi="Times New Roman" w:cs="Times New Roman"/>
          <w:sz w:val="28"/>
          <w:szCs w:val="28"/>
        </w:rPr>
        <w:t xml:space="preserve"> – составление документации, концепт, бюджет, бизнес-план и т.д.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E93FF22" w14:textId="73FE24C3" w:rsidR="006E797C" w:rsidRDefault="006E797C" w:rsidP="006E797C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Продакшн</w:t>
      </w:r>
      <w:r w:rsidR="00E32931">
        <w:rPr>
          <w:rFonts w:ascii="Times New Roman" w:hAnsi="Times New Roman" w:cs="Times New Roman"/>
          <w:sz w:val="28"/>
          <w:szCs w:val="28"/>
        </w:rPr>
        <w:t xml:space="preserve"> – это разработка игры, составление документации, управление проектом, решение возникающих проблем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18E392B" w14:textId="6241F326" w:rsidR="008E1D8F" w:rsidRDefault="006E797C" w:rsidP="008E1D8F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Релиз</w:t>
      </w:r>
      <w:r w:rsidR="008E1D8F">
        <w:rPr>
          <w:rFonts w:ascii="Times New Roman" w:hAnsi="Times New Roman" w:cs="Times New Roman"/>
          <w:sz w:val="28"/>
          <w:szCs w:val="28"/>
        </w:rPr>
        <w:t xml:space="preserve"> – включает в себя доработку игры до финальной версии, оптимизацию под устройства, публикацию игры на онлайн-площадки (</w:t>
      </w:r>
      <w:r w:rsidR="008E1D8F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8E1D8F" w:rsidRPr="003247DC">
        <w:rPr>
          <w:rFonts w:ascii="Times New Roman" w:hAnsi="Times New Roman" w:cs="Times New Roman"/>
          <w:sz w:val="28"/>
          <w:szCs w:val="28"/>
        </w:rPr>
        <w:t xml:space="preserve"> </w:t>
      </w:r>
      <w:r w:rsidR="008E1D8F">
        <w:rPr>
          <w:rFonts w:ascii="Times New Roman" w:hAnsi="Times New Roman" w:cs="Times New Roman"/>
          <w:sz w:val="28"/>
          <w:szCs w:val="28"/>
          <w:lang w:val="en-US"/>
        </w:rPr>
        <w:t>Play</w:t>
      </w:r>
      <w:r w:rsidR="008E1D8F" w:rsidRPr="008E1D8F">
        <w:rPr>
          <w:rFonts w:ascii="Times New Roman" w:hAnsi="Times New Roman" w:cs="Times New Roman"/>
          <w:sz w:val="28"/>
          <w:szCs w:val="28"/>
        </w:rPr>
        <w:t xml:space="preserve">, </w:t>
      </w:r>
      <w:r w:rsidR="008E1D8F">
        <w:rPr>
          <w:rFonts w:ascii="Times New Roman" w:hAnsi="Times New Roman" w:cs="Times New Roman"/>
          <w:sz w:val="28"/>
          <w:szCs w:val="28"/>
          <w:lang w:val="en-US"/>
        </w:rPr>
        <w:t>AppStore</w:t>
      </w:r>
      <w:r w:rsidR="008E1D8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19ED65" w14:textId="2B5E21ED" w:rsidR="008E1D8F" w:rsidRPr="008E1D8F" w:rsidRDefault="008E1D8F" w:rsidP="008E1D8F">
      <w:pPr>
        <w:pStyle w:val="12"/>
      </w:pPr>
      <w:r>
        <w:t>Ниже представлена таблице с этапами разработки (Продакшн) и реализации (Релиз) проекта.</w:t>
      </w:r>
    </w:p>
    <w:p w14:paraId="7A43EECD" w14:textId="4E97343D" w:rsidR="008E1D8F" w:rsidRPr="008E1D8F" w:rsidRDefault="006E797C" w:rsidP="008E1D8F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8E1D8F">
        <w:rPr>
          <w:rFonts w:ascii="Times New Roman" w:hAnsi="Times New Roman" w:cs="Times New Roman"/>
          <w:i/>
          <w:iCs/>
          <w:sz w:val="28"/>
          <w:szCs w:val="28"/>
        </w:rPr>
        <w:t>Таблица 5.</w:t>
      </w:r>
      <w:r w:rsidR="008E1D8F" w:rsidRPr="008E1D8F">
        <w:rPr>
          <w:rFonts w:ascii="Times New Roman" w:hAnsi="Times New Roman" w:cs="Times New Roman"/>
          <w:i/>
          <w:iCs/>
          <w:sz w:val="28"/>
          <w:szCs w:val="28"/>
        </w:rPr>
        <w:t>2</w:t>
      </w:r>
    </w:p>
    <w:p w14:paraId="607F9AE7" w14:textId="16E6EF27" w:rsidR="006E797C" w:rsidRDefault="008E1D8F" w:rsidP="008E1D8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Этапы</w:t>
      </w:r>
      <w:r w:rsidR="006E797C">
        <w:rPr>
          <w:rFonts w:ascii="Times New Roman" w:hAnsi="Times New Roman" w:cs="Times New Roman"/>
          <w:sz w:val="28"/>
          <w:szCs w:val="28"/>
        </w:rPr>
        <w:t xml:space="preserve"> разработк</w:t>
      </w:r>
      <w:r>
        <w:rPr>
          <w:rFonts w:ascii="Times New Roman" w:hAnsi="Times New Roman" w:cs="Times New Roman"/>
          <w:sz w:val="28"/>
          <w:szCs w:val="28"/>
        </w:rPr>
        <w:t>и</w:t>
      </w:r>
      <w:r w:rsidR="006E797C">
        <w:rPr>
          <w:rFonts w:ascii="Times New Roman" w:hAnsi="Times New Roman" w:cs="Times New Roman"/>
          <w:sz w:val="28"/>
          <w:szCs w:val="28"/>
        </w:rPr>
        <w:t xml:space="preserve"> и реализации проект</w:t>
      </w:r>
      <w:r>
        <w:rPr>
          <w:rFonts w:ascii="Times New Roman" w:hAnsi="Times New Roman" w:cs="Times New Roman"/>
          <w:sz w:val="28"/>
          <w:szCs w:val="28"/>
        </w:rPr>
        <w:t>а</w:t>
      </w:r>
    </w:p>
    <w:tbl>
      <w:tblPr>
        <w:tblStyle w:val="aa"/>
        <w:tblW w:w="9854" w:type="dxa"/>
        <w:tblLook w:val="04A0" w:firstRow="1" w:lastRow="0" w:firstColumn="1" w:lastColumn="0" w:noHBand="0" w:noVBand="1"/>
      </w:tblPr>
      <w:tblGrid>
        <w:gridCol w:w="5939"/>
        <w:gridCol w:w="1908"/>
        <w:gridCol w:w="2007"/>
      </w:tblGrid>
      <w:tr w:rsidR="006D3132" w14:paraId="4C7396C0" w14:textId="77777777" w:rsidTr="00A857E0">
        <w:tc>
          <w:tcPr>
            <w:tcW w:w="5939" w:type="dxa"/>
            <w:vAlign w:val="center"/>
          </w:tcPr>
          <w:p w14:paraId="1A667380" w14:textId="77777777" w:rsidR="006E797C" w:rsidRPr="00772F5D" w:rsidRDefault="006E797C" w:rsidP="00D86F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72F5D">
              <w:rPr>
                <w:rFonts w:ascii="Times New Roman" w:hAnsi="Times New Roman" w:cs="Times New Roman"/>
                <w:b/>
                <w:sz w:val="28"/>
                <w:szCs w:val="28"/>
              </w:rPr>
              <w:t>Содержание работ</w:t>
            </w:r>
          </w:p>
        </w:tc>
        <w:tc>
          <w:tcPr>
            <w:tcW w:w="1908" w:type="dxa"/>
            <w:vAlign w:val="center"/>
          </w:tcPr>
          <w:p w14:paraId="6769B855" w14:textId="77777777" w:rsidR="006E797C" w:rsidRPr="00772F5D" w:rsidRDefault="006E797C" w:rsidP="00D86F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72F5D">
              <w:rPr>
                <w:rFonts w:ascii="Times New Roman" w:hAnsi="Times New Roman" w:cs="Times New Roman"/>
                <w:b/>
                <w:sz w:val="28"/>
                <w:szCs w:val="28"/>
              </w:rPr>
              <w:t>Исполнитель</w:t>
            </w:r>
          </w:p>
        </w:tc>
        <w:tc>
          <w:tcPr>
            <w:tcW w:w="2007" w:type="dxa"/>
            <w:vAlign w:val="center"/>
          </w:tcPr>
          <w:p w14:paraId="5DD195FB" w14:textId="77777777" w:rsidR="006E797C" w:rsidRPr="00772F5D" w:rsidRDefault="006E797C" w:rsidP="00D86F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72F5D">
              <w:rPr>
                <w:rFonts w:ascii="Times New Roman" w:hAnsi="Times New Roman" w:cs="Times New Roman"/>
                <w:b/>
                <w:sz w:val="28"/>
                <w:szCs w:val="28"/>
              </w:rPr>
              <w:t>Длительность (дни)</w:t>
            </w:r>
          </w:p>
        </w:tc>
      </w:tr>
      <w:tr w:rsidR="006E797C" w14:paraId="6BA04F71" w14:textId="77777777" w:rsidTr="00E32931">
        <w:tc>
          <w:tcPr>
            <w:tcW w:w="9854" w:type="dxa"/>
            <w:gridSpan w:val="3"/>
          </w:tcPr>
          <w:p w14:paraId="096B120E" w14:textId="77777777" w:rsidR="006E797C" w:rsidRPr="00772F5D" w:rsidRDefault="006E797C" w:rsidP="00D974B5">
            <w:pPr>
              <w:pStyle w:val="a5"/>
              <w:numPr>
                <w:ilvl w:val="0"/>
                <w:numId w:val="9"/>
              </w:num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72F5D">
              <w:rPr>
                <w:rFonts w:ascii="Times New Roman" w:hAnsi="Times New Roman" w:cs="Times New Roman"/>
                <w:b/>
                <w:sz w:val="28"/>
                <w:szCs w:val="28"/>
              </w:rPr>
              <w:t>Подготовка процесса разработки и анализ требований</w:t>
            </w:r>
          </w:p>
        </w:tc>
      </w:tr>
      <w:tr w:rsidR="006E797C" w14:paraId="2FEF8866" w14:textId="77777777" w:rsidTr="00E32931">
        <w:tc>
          <w:tcPr>
            <w:tcW w:w="9854" w:type="dxa"/>
            <w:gridSpan w:val="3"/>
          </w:tcPr>
          <w:p w14:paraId="00149046" w14:textId="1BF1D702" w:rsidR="006E797C" w:rsidRPr="00D974B5" w:rsidRDefault="006E797C" w:rsidP="00D974B5">
            <w:pPr>
              <w:pStyle w:val="a5"/>
              <w:numPr>
                <w:ilvl w:val="1"/>
                <w:numId w:val="9"/>
              </w:num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974B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Формирование идеи</w:t>
            </w:r>
          </w:p>
        </w:tc>
      </w:tr>
      <w:tr w:rsidR="006E797C" w14:paraId="60360EFE" w14:textId="77777777" w:rsidTr="00E32931">
        <w:tc>
          <w:tcPr>
            <w:tcW w:w="9854" w:type="dxa"/>
            <w:gridSpan w:val="3"/>
          </w:tcPr>
          <w:p w14:paraId="0A43A5A3" w14:textId="649861D1" w:rsidR="006E797C" w:rsidRPr="00D974B5" w:rsidRDefault="00E32931" w:rsidP="00D974B5">
            <w:pPr>
              <w:pStyle w:val="a5"/>
              <w:numPr>
                <w:ilvl w:val="1"/>
                <w:numId w:val="9"/>
              </w:num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974B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Анализ рынка</w:t>
            </w:r>
          </w:p>
        </w:tc>
      </w:tr>
      <w:tr w:rsidR="00E32931" w14:paraId="0B2475EC" w14:textId="1226E4AA" w:rsidTr="00A857E0">
        <w:tc>
          <w:tcPr>
            <w:tcW w:w="5939" w:type="dxa"/>
          </w:tcPr>
          <w:p w14:paraId="78F5DCCC" w14:textId="23583AF2" w:rsidR="00E32931" w:rsidRDefault="00E32931" w:rsidP="00E32931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существующих игр с поддержкой мультиплеера</w:t>
            </w:r>
          </w:p>
        </w:tc>
        <w:tc>
          <w:tcPr>
            <w:tcW w:w="1908" w:type="dxa"/>
          </w:tcPr>
          <w:p w14:paraId="791F068D" w14:textId="2B60400A" w:rsidR="00E32931" w:rsidRDefault="00E32931" w:rsidP="00E32931"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7" w:type="dxa"/>
          </w:tcPr>
          <w:p w14:paraId="364B434A" w14:textId="268599C6" w:rsidR="00E32931" w:rsidRDefault="00E32931" w:rsidP="00E32931"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6D3132" w14:paraId="6D9D4D1A" w14:textId="77777777" w:rsidTr="00A857E0">
        <w:tc>
          <w:tcPr>
            <w:tcW w:w="5939" w:type="dxa"/>
          </w:tcPr>
          <w:p w14:paraId="13508906" w14:textId="77777777" w:rsidR="00E32931" w:rsidRPr="001E29F7" w:rsidRDefault="00E32931" w:rsidP="00E32931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Постановка задач</w:t>
            </w:r>
          </w:p>
        </w:tc>
        <w:tc>
          <w:tcPr>
            <w:tcW w:w="1908" w:type="dxa"/>
          </w:tcPr>
          <w:p w14:paraId="13A575BD" w14:textId="711B189C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Продюсер</w:t>
            </w:r>
          </w:p>
        </w:tc>
        <w:tc>
          <w:tcPr>
            <w:tcW w:w="2007" w:type="dxa"/>
          </w:tcPr>
          <w:p w14:paraId="4DA27CDF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D3132" w14:paraId="5550FFF1" w14:textId="77777777" w:rsidTr="00A857E0">
        <w:tc>
          <w:tcPr>
            <w:tcW w:w="5939" w:type="dxa"/>
          </w:tcPr>
          <w:p w14:paraId="11BB4F23" w14:textId="2357EDDB" w:rsidR="00E32931" w:rsidRPr="001E29F7" w:rsidRDefault="0058367F" w:rsidP="00E32931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Концептирование</w:t>
            </w:r>
          </w:p>
        </w:tc>
        <w:tc>
          <w:tcPr>
            <w:tcW w:w="1908" w:type="dxa"/>
          </w:tcPr>
          <w:p w14:paraId="5B70902D" w14:textId="77777777" w:rsidR="0058367F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  <w:r w:rsidR="0058367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  <w:p w14:paraId="59D7ABA2" w14:textId="401E02F9" w:rsidR="00E32931" w:rsidRPr="0058367F" w:rsidRDefault="0058367F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Дизайнер</w:t>
            </w:r>
          </w:p>
        </w:tc>
        <w:tc>
          <w:tcPr>
            <w:tcW w:w="2007" w:type="dxa"/>
          </w:tcPr>
          <w:p w14:paraId="41E04F5A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</w:tr>
      <w:tr w:rsidR="006D3132" w14:paraId="5F878750" w14:textId="77777777" w:rsidTr="00A857E0">
        <w:tc>
          <w:tcPr>
            <w:tcW w:w="5939" w:type="dxa"/>
          </w:tcPr>
          <w:p w14:paraId="1F77AEFF" w14:textId="22D24F72" w:rsidR="00E32931" w:rsidRPr="001E29F7" w:rsidRDefault="0058367F" w:rsidP="00E32931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Формулировка и создание дизайна</w:t>
            </w:r>
          </w:p>
        </w:tc>
        <w:tc>
          <w:tcPr>
            <w:tcW w:w="1908" w:type="dxa"/>
          </w:tcPr>
          <w:p w14:paraId="4D813C6F" w14:textId="332185D4" w:rsidR="00E32931" w:rsidRDefault="0058367F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2007" w:type="dxa"/>
          </w:tcPr>
          <w:p w14:paraId="71F85952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32931" w14:paraId="6E4C12B9" w14:textId="77777777" w:rsidTr="00E32931">
        <w:tc>
          <w:tcPr>
            <w:tcW w:w="9854" w:type="dxa"/>
            <w:gridSpan w:val="3"/>
          </w:tcPr>
          <w:p w14:paraId="6D5EF0E2" w14:textId="748960A1" w:rsidR="00E32931" w:rsidRPr="00D974B5" w:rsidRDefault="0058367F" w:rsidP="00D974B5">
            <w:pPr>
              <w:pStyle w:val="a5"/>
              <w:numPr>
                <w:ilvl w:val="1"/>
                <w:numId w:val="9"/>
              </w:num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974B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Прототипирование</w:t>
            </w:r>
          </w:p>
        </w:tc>
      </w:tr>
      <w:tr w:rsidR="006D3132" w14:paraId="02E0EB52" w14:textId="77777777" w:rsidTr="00A857E0">
        <w:tc>
          <w:tcPr>
            <w:tcW w:w="5939" w:type="dxa"/>
          </w:tcPr>
          <w:p w14:paraId="77773086" w14:textId="77777777" w:rsidR="00E32931" w:rsidRPr="00772F5D" w:rsidRDefault="00E32931" w:rsidP="00E32931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и анализ требований к разрабатываемому модулю игры</w:t>
            </w:r>
          </w:p>
        </w:tc>
        <w:tc>
          <w:tcPr>
            <w:tcW w:w="1908" w:type="dxa"/>
          </w:tcPr>
          <w:p w14:paraId="328D857C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7" w:type="dxa"/>
          </w:tcPr>
          <w:p w14:paraId="7A46A2CF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6D3132" w14:paraId="641DA326" w14:textId="77777777" w:rsidTr="00A857E0">
        <w:tc>
          <w:tcPr>
            <w:tcW w:w="5939" w:type="dxa"/>
          </w:tcPr>
          <w:p w14:paraId="09B04FAE" w14:textId="77777777" w:rsidR="00E32931" w:rsidRPr="00772F5D" w:rsidRDefault="00E32931" w:rsidP="00E32931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структуры входных и выходных данных</w:t>
            </w:r>
          </w:p>
        </w:tc>
        <w:tc>
          <w:tcPr>
            <w:tcW w:w="1908" w:type="dxa"/>
          </w:tcPr>
          <w:p w14:paraId="4BED841B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7" w:type="dxa"/>
          </w:tcPr>
          <w:p w14:paraId="71F1CBA0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D3132" w14:paraId="5FFCB341" w14:textId="77777777" w:rsidTr="00A857E0">
        <w:tc>
          <w:tcPr>
            <w:tcW w:w="5939" w:type="dxa"/>
          </w:tcPr>
          <w:p w14:paraId="6008C38B" w14:textId="6C06FF4B" w:rsidR="00E32931" w:rsidRPr="00772F5D" w:rsidRDefault="007D5903" w:rsidP="00E32931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4" w:name="_Hlk97472465"/>
            <w:r>
              <w:rPr>
                <w:rFonts w:ascii="Times New Roman" w:hAnsi="Times New Roman" w:cs="Times New Roman"/>
                <w:sz w:val="28"/>
                <w:szCs w:val="28"/>
              </w:rPr>
              <w:t>Оценка игрового процесса</w:t>
            </w:r>
          </w:p>
        </w:tc>
        <w:tc>
          <w:tcPr>
            <w:tcW w:w="1908" w:type="dxa"/>
          </w:tcPr>
          <w:p w14:paraId="4B428410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7" w:type="dxa"/>
          </w:tcPr>
          <w:p w14:paraId="51D1281D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bookmarkEnd w:id="14"/>
      <w:tr w:rsidR="006D3132" w14:paraId="32FAEAC3" w14:textId="77777777" w:rsidTr="00A857E0">
        <w:tc>
          <w:tcPr>
            <w:tcW w:w="5939" w:type="dxa"/>
          </w:tcPr>
          <w:p w14:paraId="7C75B2D4" w14:textId="06E2672C" w:rsidR="00E32931" w:rsidRPr="00772F5D" w:rsidRDefault="007D5903" w:rsidP="00E32931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гипотез, проведение тестов игровых механик</w:t>
            </w:r>
          </w:p>
        </w:tc>
        <w:tc>
          <w:tcPr>
            <w:tcW w:w="1908" w:type="dxa"/>
          </w:tcPr>
          <w:p w14:paraId="4A5A76A3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7" w:type="dxa"/>
          </w:tcPr>
          <w:p w14:paraId="0B861C5E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E32931" w14:paraId="734BEE4A" w14:textId="77777777" w:rsidTr="00E32931">
        <w:tc>
          <w:tcPr>
            <w:tcW w:w="9854" w:type="dxa"/>
            <w:gridSpan w:val="3"/>
          </w:tcPr>
          <w:p w14:paraId="6CE6F4D8" w14:textId="7CA5372F" w:rsidR="00E32931" w:rsidRPr="00991E94" w:rsidRDefault="007D5903" w:rsidP="00D974B5">
            <w:pPr>
              <w:pStyle w:val="a5"/>
              <w:numPr>
                <w:ilvl w:val="0"/>
                <w:numId w:val="9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Вертикальный срез</w:t>
            </w:r>
          </w:p>
        </w:tc>
      </w:tr>
      <w:tr w:rsidR="006D3132" w14:paraId="286B8059" w14:textId="77777777" w:rsidTr="00A857E0">
        <w:tc>
          <w:tcPr>
            <w:tcW w:w="5939" w:type="dxa"/>
          </w:tcPr>
          <w:p w14:paraId="49418C08" w14:textId="63F3A795" w:rsidR="007D5903" w:rsidRPr="00772F5D" w:rsidRDefault="007D5903" w:rsidP="00D86FCA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Получение минимально возможной полноценной версии игры с полностью реализованным основным процессом</w:t>
            </w:r>
          </w:p>
        </w:tc>
        <w:tc>
          <w:tcPr>
            <w:tcW w:w="1908" w:type="dxa"/>
          </w:tcPr>
          <w:p w14:paraId="72A5F2D2" w14:textId="77777777" w:rsidR="007D5903" w:rsidRDefault="007D5903" w:rsidP="00D86F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7" w:type="dxa"/>
          </w:tcPr>
          <w:p w14:paraId="636157A0" w14:textId="77777777" w:rsidR="007D5903" w:rsidRDefault="007D5903" w:rsidP="00D86F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D5903" w14:paraId="34A23490" w14:textId="77777777" w:rsidTr="00E32931">
        <w:tc>
          <w:tcPr>
            <w:tcW w:w="9854" w:type="dxa"/>
            <w:gridSpan w:val="3"/>
          </w:tcPr>
          <w:p w14:paraId="327E5C28" w14:textId="1525053E" w:rsidR="007D5903" w:rsidRPr="00991E94" w:rsidRDefault="007D5903" w:rsidP="00D974B5">
            <w:pPr>
              <w:pStyle w:val="a5"/>
              <w:numPr>
                <w:ilvl w:val="0"/>
                <w:numId w:val="9"/>
              </w:num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Производство контента</w:t>
            </w:r>
          </w:p>
        </w:tc>
      </w:tr>
      <w:tr w:rsidR="00E32931" w14:paraId="2A01FF9C" w14:textId="77777777" w:rsidTr="00E32931">
        <w:tc>
          <w:tcPr>
            <w:tcW w:w="9854" w:type="dxa"/>
            <w:gridSpan w:val="3"/>
          </w:tcPr>
          <w:p w14:paraId="43017568" w14:textId="5465649C" w:rsidR="00E32931" w:rsidRPr="00D974B5" w:rsidRDefault="007D5903" w:rsidP="00D974B5">
            <w:pPr>
              <w:pStyle w:val="a5"/>
              <w:numPr>
                <w:ilvl w:val="1"/>
                <w:numId w:val="9"/>
              </w:num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974B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Реализация идеи</w:t>
            </w:r>
            <w:r w:rsidR="00E32931" w:rsidRPr="00D974B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дизайна</w:t>
            </w:r>
          </w:p>
        </w:tc>
      </w:tr>
      <w:tr w:rsidR="006D3132" w14:paraId="2CC1FB4F" w14:textId="77777777" w:rsidTr="00A857E0">
        <w:tc>
          <w:tcPr>
            <w:tcW w:w="5939" w:type="dxa"/>
          </w:tcPr>
          <w:p w14:paraId="29B7BB92" w14:textId="7EF099AC" w:rsidR="00E32931" w:rsidRPr="00F32BE4" w:rsidRDefault="007D5903" w:rsidP="00E32931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и</w:t>
            </w:r>
            <w:r w:rsidR="00E32931">
              <w:rPr>
                <w:rFonts w:ascii="Times New Roman" w:hAnsi="Times New Roman" w:cs="Times New Roman"/>
                <w:sz w:val="28"/>
                <w:szCs w:val="28"/>
              </w:rPr>
              <w:t>нтерфейс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E32931">
              <w:rPr>
                <w:rFonts w:ascii="Times New Roman" w:hAnsi="Times New Roman" w:cs="Times New Roman"/>
                <w:sz w:val="28"/>
                <w:szCs w:val="28"/>
              </w:rPr>
              <w:t xml:space="preserve"> лобби </w:t>
            </w:r>
          </w:p>
        </w:tc>
        <w:tc>
          <w:tcPr>
            <w:tcW w:w="1908" w:type="dxa"/>
          </w:tcPr>
          <w:p w14:paraId="08A396DA" w14:textId="77A298FD" w:rsidR="00E32931" w:rsidRDefault="007D5903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2007" w:type="dxa"/>
          </w:tcPr>
          <w:p w14:paraId="06DECF43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D3132" w14:paraId="6D23C7FC" w14:textId="77777777" w:rsidTr="00A857E0">
        <w:tc>
          <w:tcPr>
            <w:tcW w:w="5939" w:type="dxa"/>
          </w:tcPr>
          <w:p w14:paraId="28D2C17E" w14:textId="6C0185FB" w:rsidR="00E32931" w:rsidRDefault="007D5903" w:rsidP="00E32931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д</w:t>
            </w:r>
            <w:r w:rsidR="00E32931">
              <w:rPr>
                <w:rFonts w:ascii="Times New Roman" w:hAnsi="Times New Roman" w:cs="Times New Roman"/>
                <w:sz w:val="28"/>
                <w:szCs w:val="28"/>
              </w:rPr>
              <w:t>изайн чата</w:t>
            </w:r>
          </w:p>
        </w:tc>
        <w:tc>
          <w:tcPr>
            <w:tcW w:w="1908" w:type="dxa"/>
          </w:tcPr>
          <w:p w14:paraId="3855D6AA" w14:textId="68B8770C" w:rsidR="00E32931" w:rsidRDefault="007D5903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2007" w:type="dxa"/>
          </w:tcPr>
          <w:p w14:paraId="50191412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D5903" w14:paraId="5622EE78" w14:textId="77777777" w:rsidTr="00A857E0">
        <w:tc>
          <w:tcPr>
            <w:tcW w:w="5939" w:type="dxa"/>
          </w:tcPr>
          <w:p w14:paraId="2FA38B2A" w14:textId="7FFDF782" w:rsidR="007D5903" w:rsidRDefault="007D5903" w:rsidP="00E32931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карт для мультиплеера</w:t>
            </w:r>
          </w:p>
        </w:tc>
        <w:tc>
          <w:tcPr>
            <w:tcW w:w="1908" w:type="dxa"/>
          </w:tcPr>
          <w:p w14:paraId="301E9DF4" w14:textId="016E3E11" w:rsidR="007D5903" w:rsidRDefault="007D5903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2007" w:type="dxa"/>
          </w:tcPr>
          <w:p w14:paraId="219E6F5C" w14:textId="00845654" w:rsidR="007D5903" w:rsidRDefault="003247DC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D3132" w14:paraId="6E370F57" w14:textId="77777777" w:rsidTr="00A857E0">
        <w:tc>
          <w:tcPr>
            <w:tcW w:w="5939" w:type="dxa"/>
          </w:tcPr>
          <w:p w14:paraId="10BBF966" w14:textId="10879518" w:rsidR="00E32931" w:rsidRDefault="007D5903" w:rsidP="00E32931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дизайна кнопок</w:t>
            </w:r>
          </w:p>
        </w:tc>
        <w:tc>
          <w:tcPr>
            <w:tcW w:w="1908" w:type="dxa"/>
          </w:tcPr>
          <w:p w14:paraId="165B726F" w14:textId="61253DA5" w:rsidR="00E32931" w:rsidRDefault="007D5903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2007" w:type="dxa"/>
          </w:tcPr>
          <w:p w14:paraId="4D41BE87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D3132" w14:paraId="47A0A061" w14:textId="77777777" w:rsidTr="00A857E0">
        <w:tc>
          <w:tcPr>
            <w:tcW w:w="5939" w:type="dxa"/>
          </w:tcPr>
          <w:p w14:paraId="515475B0" w14:textId="442166A5" w:rsidR="00E32931" w:rsidRDefault="007D5903" w:rsidP="00E32931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r w:rsidR="00E32931">
              <w:rPr>
                <w:rFonts w:ascii="Times New Roman" w:hAnsi="Times New Roman" w:cs="Times New Roman"/>
                <w:sz w:val="28"/>
                <w:szCs w:val="28"/>
              </w:rPr>
              <w:t xml:space="preserve"> скин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ов</w:t>
            </w:r>
            <w:r w:rsidR="00E32931">
              <w:rPr>
                <w:rFonts w:ascii="Times New Roman" w:hAnsi="Times New Roman" w:cs="Times New Roman"/>
                <w:sz w:val="28"/>
                <w:szCs w:val="28"/>
              </w:rPr>
              <w:t xml:space="preserve"> для танков</w:t>
            </w:r>
          </w:p>
        </w:tc>
        <w:tc>
          <w:tcPr>
            <w:tcW w:w="1908" w:type="dxa"/>
          </w:tcPr>
          <w:p w14:paraId="3033CF29" w14:textId="7157B155" w:rsidR="00E32931" w:rsidRDefault="007D5903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2007" w:type="dxa"/>
          </w:tcPr>
          <w:p w14:paraId="4E9F12CA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D3132" w14:paraId="4C13FF90" w14:textId="77777777" w:rsidTr="00A857E0">
        <w:tc>
          <w:tcPr>
            <w:tcW w:w="5939" w:type="dxa"/>
          </w:tcPr>
          <w:p w14:paraId="783590A3" w14:textId="77777777" w:rsidR="00E32931" w:rsidRDefault="00E32931" w:rsidP="00E32931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 рейтинговых таблиц</w:t>
            </w:r>
          </w:p>
        </w:tc>
        <w:tc>
          <w:tcPr>
            <w:tcW w:w="1908" w:type="dxa"/>
          </w:tcPr>
          <w:p w14:paraId="39FAB088" w14:textId="1A8263D0" w:rsidR="00E32931" w:rsidRDefault="00D974B5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2007" w:type="dxa"/>
          </w:tcPr>
          <w:p w14:paraId="615319DC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32931" w14:paraId="525A9CCA" w14:textId="77777777" w:rsidTr="00E32931">
        <w:tc>
          <w:tcPr>
            <w:tcW w:w="9854" w:type="dxa"/>
            <w:gridSpan w:val="3"/>
          </w:tcPr>
          <w:p w14:paraId="36400DB5" w14:textId="7F51453F" w:rsidR="00E32931" w:rsidRPr="00D974B5" w:rsidRDefault="00E32931" w:rsidP="00D974B5">
            <w:pPr>
              <w:pStyle w:val="a5"/>
              <w:numPr>
                <w:ilvl w:val="1"/>
                <w:numId w:val="9"/>
              </w:num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974B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Разработка </w:t>
            </w:r>
            <w:r w:rsidR="00D974B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программного </w:t>
            </w:r>
            <w:r w:rsidRPr="00D974B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функционала</w:t>
            </w:r>
          </w:p>
        </w:tc>
      </w:tr>
      <w:tr w:rsidR="003247DC" w14:paraId="306C3428" w14:textId="77777777" w:rsidTr="00CD78BD">
        <w:tc>
          <w:tcPr>
            <w:tcW w:w="9854" w:type="dxa"/>
            <w:gridSpan w:val="3"/>
            <w:shd w:val="clear" w:color="auto" w:fill="F2DBDB" w:themeFill="accent2" w:themeFillTint="33"/>
          </w:tcPr>
          <w:p w14:paraId="61024DB6" w14:textId="0EC9A8EA" w:rsidR="003247DC" w:rsidRPr="003247DC" w:rsidRDefault="003247DC" w:rsidP="003247DC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7DC">
              <w:rPr>
                <w:rFonts w:ascii="Times New Roman" w:hAnsi="Times New Roman" w:cs="Times New Roman"/>
                <w:sz w:val="28"/>
                <w:szCs w:val="28"/>
              </w:rPr>
              <w:t>Проектирование БД игроков</w:t>
            </w:r>
          </w:p>
        </w:tc>
      </w:tr>
      <w:tr w:rsidR="006D3132" w14:paraId="1DD0A4BD" w14:textId="77777777" w:rsidTr="00A857E0">
        <w:tc>
          <w:tcPr>
            <w:tcW w:w="5939" w:type="dxa"/>
          </w:tcPr>
          <w:p w14:paraId="4219B1BB" w14:textId="1F46FE10" w:rsidR="00E32931" w:rsidRPr="002B0175" w:rsidRDefault="001E12AE" w:rsidP="00E32931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критериев</w:t>
            </w:r>
            <w:r w:rsidR="00E32931">
              <w:rPr>
                <w:rFonts w:ascii="Times New Roman" w:hAnsi="Times New Roman" w:cs="Times New Roman"/>
                <w:sz w:val="28"/>
                <w:szCs w:val="28"/>
              </w:rPr>
              <w:t xml:space="preserve"> входных данных</w:t>
            </w:r>
          </w:p>
        </w:tc>
        <w:tc>
          <w:tcPr>
            <w:tcW w:w="1908" w:type="dxa"/>
          </w:tcPr>
          <w:p w14:paraId="6EC42C8C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7" w:type="dxa"/>
          </w:tcPr>
          <w:p w14:paraId="76EDD9FD" w14:textId="19F9E21B" w:rsidR="00E32931" w:rsidRDefault="003247DC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6D3132" w14:paraId="04E92EB2" w14:textId="77777777" w:rsidTr="00A857E0">
        <w:tc>
          <w:tcPr>
            <w:tcW w:w="5939" w:type="dxa"/>
          </w:tcPr>
          <w:p w14:paraId="684CBACD" w14:textId="78399460" w:rsidR="00E32931" w:rsidRPr="002B0175" w:rsidRDefault="001E12AE" w:rsidP="00E32931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E32931">
              <w:rPr>
                <w:rFonts w:ascii="Times New Roman" w:hAnsi="Times New Roman" w:cs="Times New Roman"/>
                <w:sz w:val="28"/>
                <w:szCs w:val="28"/>
              </w:rPr>
              <w:t>труктур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A857E0">
              <w:rPr>
                <w:rFonts w:ascii="Times New Roman" w:hAnsi="Times New Roman" w:cs="Times New Roman"/>
                <w:sz w:val="28"/>
                <w:szCs w:val="28"/>
              </w:rPr>
              <w:t>ро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вание</w:t>
            </w:r>
            <w:r w:rsidR="00E32931">
              <w:rPr>
                <w:rFonts w:ascii="Times New Roman" w:hAnsi="Times New Roman" w:cs="Times New Roman"/>
                <w:sz w:val="28"/>
                <w:szCs w:val="28"/>
              </w:rPr>
              <w:t xml:space="preserve"> таблицы</w:t>
            </w:r>
          </w:p>
        </w:tc>
        <w:tc>
          <w:tcPr>
            <w:tcW w:w="1908" w:type="dxa"/>
          </w:tcPr>
          <w:p w14:paraId="62A74A00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7" w:type="dxa"/>
          </w:tcPr>
          <w:p w14:paraId="46CEC1AF" w14:textId="2263EBDE" w:rsidR="00E32931" w:rsidRDefault="003247DC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D3132" w14:paraId="0EFC2D41" w14:textId="77777777" w:rsidTr="00A857E0">
        <w:tc>
          <w:tcPr>
            <w:tcW w:w="5939" w:type="dxa"/>
          </w:tcPr>
          <w:p w14:paraId="00B10729" w14:textId="1ADC1A69" w:rsidR="00E32931" w:rsidRPr="002B0175" w:rsidRDefault="003247DC" w:rsidP="00E32931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Написание</w:t>
            </w:r>
            <w:r w:rsidR="00A857E0">
              <w:rPr>
                <w:rFonts w:ascii="Times New Roman" w:hAnsi="Times New Roman" w:cs="Times New Roman"/>
                <w:sz w:val="28"/>
                <w:szCs w:val="28"/>
              </w:rPr>
              <w:t xml:space="preserve"> программного кода</w:t>
            </w:r>
            <w:r w:rsidR="001E12A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08" w:type="dxa"/>
          </w:tcPr>
          <w:p w14:paraId="226C4E9E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7" w:type="dxa"/>
          </w:tcPr>
          <w:p w14:paraId="3010C902" w14:textId="08EDFE79" w:rsidR="00E32931" w:rsidRDefault="003247DC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3247DC" w14:paraId="397F94D1" w14:textId="00F84F95" w:rsidTr="00073A57">
        <w:tc>
          <w:tcPr>
            <w:tcW w:w="9854" w:type="dxa"/>
            <w:gridSpan w:val="3"/>
            <w:shd w:val="clear" w:color="auto" w:fill="F2DBDB" w:themeFill="accent2" w:themeFillTint="33"/>
          </w:tcPr>
          <w:p w14:paraId="5111A746" w14:textId="6932D8E7" w:rsidR="003247DC" w:rsidRPr="003247DC" w:rsidRDefault="003247DC" w:rsidP="003247DC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247D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Реализация чата </w:t>
            </w:r>
          </w:p>
        </w:tc>
      </w:tr>
      <w:tr w:rsidR="006D3132" w14:paraId="1C309644" w14:textId="77777777" w:rsidTr="00A857E0">
        <w:tc>
          <w:tcPr>
            <w:tcW w:w="5939" w:type="dxa"/>
          </w:tcPr>
          <w:p w14:paraId="6E7CDC95" w14:textId="73E2CEB5" w:rsidR="00E32931" w:rsidRPr="002B0175" w:rsidRDefault="00A857E0" w:rsidP="00E32931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блока «чат»</w:t>
            </w:r>
          </w:p>
        </w:tc>
        <w:tc>
          <w:tcPr>
            <w:tcW w:w="1908" w:type="dxa"/>
          </w:tcPr>
          <w:p w14:paraId="472724FB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7" w:type="dxa"/>
          </w:tcPr>
          <w:p w14:paraId="43C29DE8" w14:textId="2D4810A5" w:rsidR="00E32931" w:rsidRDefault="003247DC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D3132" w14:paraId="313E36C0" w14:textId="77777777" w:rsidTr="00A857E0">
        <w:tc>
          <w:tcPr>
            <w:tcW w:w="5939" w:type="dxa"/>
          </w:tcPr>
          <w:p w14:paraId="6ACB00C1" w14:textId="2728A06E" w:rsidR="00A857E0" w:rsidRPr="002B0175" w:rsidRDefault="00A857E0" w:rsidP="00093CE2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раздела БД с сохранением переписок</w:t>
            </w:r>
          </w:p>
        </w:tc>
        <w:tc>
          <w:tcPr>
            <w:tcW w:w="1908" w:type="dxa"/>
          </w:tcPr>
          <w:p w14:paraId="08E8D3F8" w14:textId="77777777" w:rsidR="00A857E0" w:rsidRDefault="00A857E0" w:rsidP="00093C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7" w:type="dxa"/>
          </w:tcPr>
          <w:p w14:paraId="67187B47" w14:textId="40B3559F" w:rsidR="00A857E0" w:rsidRDefault="003247DC" w:rsidP="00093C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6D3132" w14:paraId="3F4CEDFC" w14:textId="77777777" w:rsidTr="00A857E0">
        <w:tc>
          <w:tcPr>
            <w:tcW w:w="5939" w:type="dxa"/>
          </w:tcPr>
          <w:p w14:paraId="0F015F09" w14:textId="38A15639" w:rsidR="00E32931" w:rsidRDefault="00A857E0" w:rsidP="00E32931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Интегрирование</w:t>
            </w:r>
            <w:r w:rsidR="00E329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блока «</w:t>
            </w:r>
            <w:r w:rsidR="00E32931">
              <w:rPr>
                <w:rFonts w:ascii="Times New Roman" w:hAnsi="Times New Roman" w:cs="Times New Roman"/>
                <w:sz w:val="28"/>
                <w:szCs w:val="28"/>
              </w:rPr>
              <w:t>чат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="00E32931">
              <w:rPr>
                <w:rFonts w:ascii="Times New Roman" w:hAnsi="Times New Roman" w:cs="Times New Roman"/>
                <w:sz w:val="28"/>
                <w:szCs w:val="28"/>
              </w:rPr>
              <w:t xml:space="preserve"> в интерфейс боя</w:t>
            </w:r>
          </w:p>
        </w:tc>
        <w:tc>
          <w:tcPr>
            <w:tcW w:w="1908" w:type="dxa"/>
          </w:tcPr>
          <w:p w14:paraId="42A795D1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7" w:type="dxa"/>
          </w:tcPr>
          <w:p w14:paraId="322B3996" w14:textId="3AE879C5" w:rsidR="00E32931" w:rsidRDefault="003247DC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247DC" w14:paraId="0A76B6AD" w14:textId="77777777" w:rsidTr="006C57EA">
        <w:tc>
          <w:tcPr>
            <w:tcW w:w="9854" w:type="dxa"/>
            <w:gridSpan w:val="3"/>
            <w:shd w:val="clear" w:color="auto" w:fill="F2DBDB" w:themeFill="accent2" w:themeFillTint="33"/>
          </w:tcPr>
          <w:p w14:paraId="13499F73" w14:textId="32B1FCE4" w:rsidR="003247DC" w:rsidRPr="003247DC" w:rsidRDefault="003247DC" w:rsidP="003247DC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7DC">
              <w:rPr>
                <w:rFonts w:ascii="Times New Roman" w:hAnsi="Times New Roman" w:cs="Times New Roman"/>
                <w:sz w:val="28"/>
                <w:szCs w:val="28"/>
              </w:rPr>
              <w:t>Проектирование рейтинговой системы</w:t>
            </w:r>
          </w:p>
        </w:tc>
      </w:tr>
      <w:tr w:rsidR="006D3132" w14:paraId="74A59F88" w14:textId="77777777" w:rsidTr="00A857E0">
        <w:tc>
          <w:tcPr>
            <w:tcW w:w="5939" w:type="dxa"/>
          </w:tcPr>
          <w:p w14:paraId="074AD1A9" w14:textId="2BF8236D" w:rsidR="00E32931" w:rsidRPr="003247DC" w:rsidRDefault="003247DC" w:rsidP="003247DC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7D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857E0" w:rsidRPr="003247DC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системы подсчета </w:t>
            </w:r>
            <w:r w:rsidR="006D3132" w:rsidRPr="003247DC">
              <w:rPr>
                <w:rFonts w:ascii="Times New Roman" w:hAnsi="Times New Roman" w:cs="Times New Roman"/>
                <w:sz w:val="28"/>
                <w:szCs w:val="28"/>
              </w:rPr>
              <w:t>рейтинга</w:t>
            </w:r>
          </w:p>
        </w:tc>
        <w:tc>
          <w:tcPr>
            <w:tcW w:w="1908" w:type="dxa"/>
          </w:tcPr>
          <w:p w14:paraId="5C59E675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7" w:type="dxa"/>
          </w:tcPr>
          <w:p w14:paraId="7FEAFAD4" w14:textId="03945F93" w:rsidR="00E32931" w:rsidRDefault="003247DC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D3132" w14:paraId="12F8B7AD" w14:textId="77777777" w:rsidTr="00A857E0">
        <w:tc>
          <w:tcPr>
            <w:tcW w:w="5939" w:type="dxa"/>
          </w:tcPr>
          <w:p w14:paraId="10E622D0" w14:textId="33AB56BA" w:rsidR="00E32931" w:rsidRPr="003247DC" w:rsidRDefault="006D3132" w:rsidP="003247DC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7DC">
              <w:rPr>
                <w:rFonts w:ascii="Times New Roman" w:hAnsi="Times New Roman" w:cs="Times New Roman"/>
                <w:sz w:val="28"/>
                <w:szCs w:val="28"/>
              </w:rPr>
              <w:t>Добавление системы в программный код игры</w:t>
            </w:r>
          </w:p>
        </w:tc>
        <w:tc>
          <w:tcPr>
            <w:tcW w:w="1908" w:type="dxa"/>
          </w:tcPr>
          <w:p w14:paraId="67D24985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7" w:type="dxa"/>
          </w:tcPr>
          <w:p w14:paraId="095B69DB" w14:textId="6E23382E" w:rsidR="00E32931" w:rsidRDefault="003247DC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247DC" w14:paraId="7DB9DC33" w14:textId="77777777" w:rsidTr="006C1327">
        <w:tc>
          <w:tcPr>
            <w:tcW w:w="9854" w:type="dxa"/>
            <w:gridSpan w:val="3"/>
            <w:shd w:val="clear" w:color="auto" w:fill="F2DBDB" w:themeFill="accent2" w:themeFillTint="33"/>
          </w:tcPr>
          <w:p w14:paraId="638B9AAD" w14:textId="100E1163" w:rsidR="003247DC" w:rsidRPr="003247DC" w:rsidRDefault="003247DC" w:rsidP="003247DC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7DC">
              <w:rPr>
                <w:rFonts w:ascii="Times New Roman" w:hAnsi="Times New Roman" w:cs="Times New Roman"/>
                <w:sz w:val="28"/>
                <w:szCs w:val="28"/>
              </w:rPr>
              <w:t>Проектирование рейтинговых таблиц</w:t>
            </w:r>
          </w:p>
        </w:tc>
      </w:tr>
      <w:tr w:rsidR="006D3132" w14:paraId="3211AB4A" w14:textId="77777777" w:rsidTr="00A857E0">
        <w:tc>
          <w:tcPr>
            <w:tcW w:w="5939" w:type="dxa"/>
          </w:tcPr>
          <w:p w14:paraId="5E418C4F" w14:textId="6F1057FD" w:rsidR="00E32931" w:rsidRPr="00516DA7" w:rsidRDefault="006D3132" w:rsidP="00E32931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критериев</w:t>
            </w:r>
            <w:r w:rsidR="00E32931">
              <w:rPr>
                <w:rFonts w:ascii="Times New Roman" w:hAnsi="Times New Roman" w:cs="Times New Roman"/>
                <w:sz w:val="28"/>
                <w:szCs w:val="28"/>
              </w:rPr>
              <w:t xml:space="preserve"> входных данных</w:t>
            </w:r>
          </w:p>
        </w:tc>
        <w:tc>
          <w:tcPr>
            <w:tcW w:w="1908" w:type="dxa"/>
          </w:tcPr>
          <w:p w14:paraId="13B08F3D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7" w:type="dxa"/>
          </w:tcPr>
          <w:p w14:paraId="7773D725" w14:textId="582F3C3D" w:rsidR="00E32931" w:rsidRDefault="003247DC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D3132" w14:paraId="582A378F" w14:textId="77777777" w:rsidTr="00A857E0">
        <w:tc>
          <w:tcPr>
            <w:tcW w:w="5939" w:type="dxa"/>
          </w:tcPr>
          <w:p w14:paraId="6AE511AB" w14:textId="03EDFCF4" w:rsidR="00E32931" w:rsidRPr="00516DA7" w:rsidRDefault="006D3132" w:rsidP="00E32931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r w:rsidR="00E32931">
              <w:rPr>
                <w:rFonts w:ascii="Times New Roman" w:hAnsi="Times New Roman" w:cs="Times New Roman"/>
                <w:sz w:val="28"/>
                <w:szCs w:val="28"/>
              </w:rPr>
              <w:t xml:space="preserve"> структуры таблицы</w:t>
            </w:r>
          </w:p>
        </w:tc>
        <w:tc>
          <w:tcPr>
            <w:tcW w:w="1908" w:type="dxa"/>
          </w:tcPr>
          <w:p w14:paraId="70E3BA84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7" w:type="dxa"/>
          </w:tcPr>
          <w:p w14:paraId="6B773B48" w14:textId="240581FF" w:rsidR="00E32931" w:rsidRDefault="003247DC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D3132" w14:paraId="7599463A" w14:textId="77777777" w:rsidTr="00A857E0">
        <w:tc>
          <w:tcPr>
            <w:tcW w:w="5939" w:type="dxa"/>
          </w:tcPr>
          <w:p w14:paraId="66A25345" w14:textId="3D529406" w:rsidR="00E32931" w:rsidRPr="00516DA7" w:rsidRDefault="003247DC" w:rsidP="00E32931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Написание</w:t>
            </w:r>
            <w:r w:rsidR="006D3132">
              <w:rPr>
                <w:rFonts w:ascii="Times New Roman" w:hAnsi="Times New Roman" w:cs="Times New Roman"/>
                <w:sz w:val="28"/>
                <w:szCs w:val="28"/>
              </w:rPr>
              <w:t xml:space="preserve"> программного кода</w:t>
            </w:r>
          </w:p>
        </w:tc>
        <w:tc>
          <w:tcPr>
            <w:tcW w:w="1908" w:type="dxa"/>
          </w:tcPr>
          <w:p w14:paraId="7C617499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7" w:type="dxa"/>
          </w:tcPr>
          <w:p w14:paraId="41C31F6C" w14:textId="0258E8FC" w:rsidR="00E32931" w:rsidRDefault="003247DC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3247DC" w14:paraId="1EF5706E" w14:textId="77777777" w:rsidTr="00603008">
        <w:tc>
          <w:tcPr>
            <w:tcW w:w="9854" w:type="dxa"/>
            <w:gridSpan w:val="3"/>
            <w:shd w:val="clear" w:color="auto" w:fill="F2DBDB" w:themeFill="accent2" w:themeFillTint="33"/>
          </w:tcPr>
          <w:p w14:paraId="7C032027" w14:textId="1B97CD67" w:rsidR="003247DC" w:rsidRPr="003247DC" w:rsidRDefault="003247DC" w:rsidP="003247DC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7DC">
              <w:rPr>
                <w:rFonts w:ascii="Times New Roman" w:hAnsi="Times New Roman" w:cs="Times New Roman"/>
                <w:sz w:val="28"/>
                <w:szCs w:val="28"/>
              </w:rPr>
              <w:t>Разработка командной игры</w:t>
            </w:r>
          </w:p>
        </w:tc>
      </w:tr>
      <w:tr w:rsidR="006D3132" w14:paraId="123CF059" w14:textId="77777777" w:rsidTr="00A857E0">
        <w:tc>
          <w:tcPr>
            <w:tcW w:w="5939" w:type="dxa"/>
          </w:tcPr>
          <w:p w14:paraId="48E6F3F8" w14:textId="0B369EBA" w:rsidR="00E32931" w:rsidRPr="003B1C6B" w:rsidRDefault="006D3132" w:rsidP="00E32931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критериев отбора игроков в команды</w:t>
            </w:r>
          </w:p>
        </w:tc>
        <w:tc>
          <w:tcPr>
            <w:tcW w:w="1908" w:type="dxa"/>
          </w:tcPr>
          <w:p w14:paraId="5F2A39EC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7" w:type="dxa"/>
          </w:tcPr>
          <w:p w14:paraId="71FD01DA" w14:textId="27EEBAC1" w:rsidR="00E32931" w:rsidRDefault="003247DC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6D3132" w14:paraId="1933C6EF" w14:textId="77777777" w:rsidTr="00A857E0">
        <w:tc>
          <w:tcPr>
            <w:tcW w:w="5939" w:type="dxa"/>
          </w:tcPr>
          <w:p w14:paraId="46DD4C64" w14:textId="502ECCEB" w:rsidR="00E32931" w:rsidRPr="003B1C6B" w:rsidRDefault="006D3132" w:rsidP="00E32931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Связывание критериев отбора</w:t>
            </w:r>
            <w:r w:rsidR="00E32931">
              <w:rPr>
                <w:rFonts w:ascii="Times New Roman" w:hAnsi="Times New Roman" w:cs="Times New Roman"/>
                <w:sz w:val="28"/>
                <w:szCs w:val="28"/>
              </w:rPr>
              <w:t xml:space="preserve"> с рейтинговой таблицей игроков</w:t>
            </w:r>
          </w:p>
        </w:tc>
        <w:tc>
          <w:tcPr>
            <w:tcW w:w="1908" w:type="dxa"/>
          </w:tcPr>
          <w:p w14:paraId="32C86BCD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7" w:type="dxa"/>
          </w:tcPr>
          <w:p w14:paraId="4DDC5849" w14:textId="0C7F423B" w:rsidR="00E32931" w:rsidRDefault="003247DC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D3132" w14:paraId="34A21122" w14:textId="77777777" w:rsidTr="00A857E0">
        <w:tc>
          <w:tcPr>
            <w:tcW w:w="5939" w:type="dxa"/>
          </w:tcPr>
          <w:p w14:paraId="72636D34" w14:textId="040763AD" w:rsidR="00E32931" w:rsidRPr="003B1C6B" w:rsidRDefault="006D3132" w:rsidP="00E32931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пр</w:t>
            </w:r>
            <w:r w:rsidR="003247DC">
              <w:rPr>
                <w:rFonts w:ascii="Times New Roman" w:hAnsi="Times New Roman" w:cs="Times New Roman"/>
                <w:sz w:val="28"/>
                <w:szCs w:val="28"/>
              </w:rPr>
              <w:t>ограммного кода</w:t>
            </w:r>
          </w:p>
        </w:tc>
        <w:tc>
          <w:tcPr>
            <w:tcW w:w="1908" w:type="dxa"/>
          </w:tcPr>
          <w:p w14:paraId="6B614E70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7" w:type="dxa"/>
          </w:tcPr>
          <w:p w14:paraId="0F0B03EB" w14:textId="2A87A629" w:rsidR="00E32931" w:rsidRDefault="003247DC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6D3132" w14:paraId="0F21BF23" w14:textId="77777777" w:rsidTr="00A857E0">
        <w:tc>
          <w:tcPr>
            <w:tcW w:w="5939" w:type="dxa"/>
            <w:shd w:val="clear" w:color="auto" w:fill="F2DBDB" w:themeFill="accent2" w:themeFillTint="33"/>
          </w:tcPr>
          <w:p w14:paraId="4878191F" w14:textId="77777777" w:rsidR="00E32931" w:rsidRPr="001E12AE" w:rsidRDefault="00E32931" w:rsidP="00E32931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12AE">
              <w:rPr>
                <w:rFonts w:ascii="Times New Roman" w:hAnsi="Times New Roman" w:cs="Times New Roman"/>
                <w:sz w:val="28"/>
                <w:szCs w:val="28"/>
              </w:rPr>
              <w:t>Расширение функционала сетевой поддержки (доступ к БД игроков и логам чатов)</w:t>
            </w:r>
          </w:p>
        </w:tc>
        <w:tc>
          <w:tcPr>
            <w:tcW w:w="1908" w:type="dxa"/>
          </w:tcPr>
          <w:p w14:paraId="426896F3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7" w:type="dxa"/>
          </w:tcPr>
          <w:p w14:paraId="4173B634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6D3132" w14:paraId="0EF524A8" w14:textId="77777777" w:rsidTr="00A857E0">
        <w:tc>
          <w:tcPr>
            <w:tcW w:w="5939" w:type="dxa"/>
            <w:shd w:val="clear" w:color="auto" w:fill="F2DBDB" w:themeFill="accent2" w:themeFillTint="33"/>
          </w:tcPr>
          <w:p w14:paraId="1CAE57D1" w14:textId="77777777" w:rsidR="00E32931" w:rsidRPr="001E12AE" w:rsidRDefault="00E32931" w:rsidP="00E32931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12AE">
              <w:rPr>
                <w:rFonts w:ascii="Times New Roman" w:hAnsi="Times New Roman" w:cs="Times New Roman"/>
                <w:sz w:val="28"/>
                <w:szCs w:val="28"/>
              </w:rPr>
              <w:t>Добавление новых дизайнов в игровой магазин</w:t>
            </w:r>
          </w:p>
        </w:tc>
        <w:tc>
          <w:tcPr>
            <w:tcW w:w="1908" w:type="dxa"/>
          </w:tcPr>
          <w:p w14:paraId="676BA5F2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7" w:type="dxa"/>
          </w:tcPr>
          <w:p w14:paraId="27CA1786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32931" w14:paraId="13074A72" w14:textId="77777777" w:rsidTr="00E32931">
        <w:tc>
          <w:tcPr>
            <w:tcW w:w="9854" w:type="dxa"/>
            <w:gridSpan w:val="3"/>
          </w:tcPr>
          <w:p w14:paraId="5F92850E" w14:textId="29A0A8B6" w:rsidR="00E32931" w:rsidRPr="00F24BFC" w:rsidRDefault="006D3132" w:rsidP="00D974B5">
            <w:pPr>
              <w:pStyle w:val="a5"/>
              <w:numPr>
                <w:ilvl w:val="0"/>
                <w:numId w:val="9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132">
              <w:rPr>
                <w:rFonts w:ascii="Times New Roman" w:hAnsi="Times New Roman" w:cs="Times New Roman"/>
                <w:b/>
                <w:sz w:val="28"/>
                <w:szCs w:val="28"/>
              </w:rPr>
              <w:t>CBT (закрытое бета-тестирование)</w:t>
            </w:r>
          </w:p>
        </w:tc>
      </w:tr>
      <w:tr w:rsidR="006D3132" w14:paraId="02604F5E" w14:textId="77777777" w:rsidTr="00A857E0">
        <w:tc>
          <w:tcPr>
            <w:tcW w:w="5939" w:type="dxa"/>
          </w:tcPr>
          <w:p w14:paraId="19BFC185" w14:textId="34E846ED" w:rsidR="00E32931" w:rsidRPr="00F24BFC" w:rsidRDefault="006D3132" w:rsidP="00E32931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Проведение СВТ тестирования</w:t>
            </w:r>
          </w:p>
        </w:tc>
        <w:tc>
          <w:tcPr>
            <w:tcW w:w="1908" w:type="dxa"/>
          </w:tcPr>
          <w:p w14:paraId="6C6FD771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2007" w:type="dxa"/>
          </w:tcPr>
          <w:p w14:paraId="19A8F8DF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6D3132" w14:paraId="28F6DC8E" w14:textId="77777777" w:rsidTr="00A857E0">
        <w:tc>
          <w:tcPr>
            <w:tcW w:w="5939" w:type="dxa"/>
          </w:tcPr>
          <w:p w14:paraId="43D18025" w14:textId="342A0D73" w:rsidR="00E32931" w:rsidRDefault="006D3132" w:rsidP="00E32931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Выявление ошибок</w:t>
            </w:r>
          </w:p>
        </w:tc>
        <w:tc>
          <w:tcPr>
            <w:tcW w:w="1908" w:type="dxa"/>
          </w:tcPr>
          <w:p w14:paraId="572DF1B8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7" w:type="dxa"/>
          </w:tcPr>
          <w:p w14:paraId="189F0E5E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D3132" w14:paraId="1A17C232" w14:textId="77777777" w:rsidTr="00A857E0">
        <w:tc>
          <w:tcPr>
            <w:tcW w:w="5939" w:type="dxa"/>
          </w:tcPr>
          <w:p w14:paraId="2177F41A" w14:textId="5F4198C0" w:rsidR="00E32931" w:rsidRPr="00F24BFC" w:rsidRDefault="00E32931" w:rsidP="00E32931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Исправление </w:t>
            </w:r>
            <w:r w:rsidR="006D3132">
              <w:rPr>
                <w:rFonts w:ascii="Times New Roman" w:hAnsi="Times New Roman" w:cs="Times New Roman"/>
                <w:sz w:val="28"/>
                <w:szCs w:val="28"/>
              </w:rPr>
              <w:t>гейм-дизайнерских ошибок</w:t>
            </w:r>
          </w:p>
        </w:tc>
        <w:tc>
          <w:tcPr>
            <w:tcW w:w="1908" w:type="dxa"/>
          </w:tcPr>
          <w:p w14:paraId="292C5C48" w14:textId="77777777" w:rsidR="006D3132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  <w:r w:rsidR="006D31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</w:p>
          <w:p w14:paraId="11DC4BFC" w14:textId="4DA40A4F" w:rsidR="00E32931" w:rsidRPr="006D3132" w:rsidRDefault="006D3132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2007" w:type="dxa"/>
          </w:tcPr>
          <w:p w14:paraId="4B5BC169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6D3132" w14:paraId="534AA291" w14:textId="77777777" w:rsidTr="00A857E0">
        <w:tc>
          <w:tcPr>
            <w:tcW w:w="5939" w:type="dxa"/>
          </w:tcPr>
          <w:p w14:paraId="76A69554" w14:textId="7D091ED2" w:rsidR="006D3132" w:rsidRDefault="006D3132" w:rsidP="00E32931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Исправление игровой логики и устранение критических багов</w:t>
            </w:r>
          </w:p>
        </w:tc>
        <w:tc>
          <w:tcPr>
            <w:tcW w:w="1908" w:type="dxa"/>
          </w:tcPr>
          <w:p w14:paraId="6FBBB0AC" w14:textId="2F9E746F" w:rsidR="006D3132" w:rsidRDefault="006D3132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7" w:type="dxa"/>
          </w:tcPr>
          <w:p w14:paraId="0E75ABC0" w14:textId="30FE4338" w:rsidR="006D3132" w:rsidRDefault="003247DC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5A3163" w14:paraId="480EFE30" w14:textId="77777777" w:rsidTr="00DC6B2A">
        <w:tc>
          <w:tcPr>
            <w:tcW w:w="9854" w:type="dxa"/>
            <w:gridSpan w:val="3"/>
          </w:tcPr>
          <w:p w14:paraId="0F1231D9" w14:textId="7E51B22C" w:rsidR="005A3163" w:rsidRPr="005A3163" w:rsidRDefault="005A3163" w:rsidP="005A3163">
            <w:pPr>
              <w:pStyle w:val="a5"/>
              <w:numPr>
                <w:ilvl w:val="0"/>
                <w:numId w:val="9"/>
              </w:num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31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OBT (открытый бета-тест)</w:t>
            </w:r>
          </w:p>
        </w:tc>
      </w:tr>
      <w:tr w:rsidR="006D3132" w14:paraId="35BB9A57" w14:textId="77777777" w:rsidTr="00A857E0">
        <w:tc>
          <w:tcPr>
            <w:tcW w:w="5939" w:type="dxa"/>
          </w:tcPr>
          <w:p w14:paraId="1C81C4F8" w14:textId="31F75C60" w:rsidR="00E32931" w:rsidRPr="00F24BFC" w:rsidRDefault="005A3163" w:rsidP="00E32931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 игры на широкой аудитории</w:t>
            </w:r>
          </w:p>
        </w:tc>
        <w:tc>
          <w:tcPr>
            <w:tcW w:w="1908" w:type="dxa"/>
          </w:tcPr>
          <w:p w14:paraId="396E188A" w14:textId="0F032963" w:rsidR="00E32931" w:rsidRDefault="003247DC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2007" w:type="dxa"/>
          </w:tcPr>
          <w:p w14:paraId="4FB033AF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A3163" w14:paraId="78B137DA" w14:textId="77777777" w:rsidTr="00A857E0">
        <w:tc>
          <w:tcPr>
            <w:tcW w:w="5939" w:type="dxa"/>
          </w:tcPr>
          <w:p w14:paraId="261307EA" w14:textId="4A0C9B05" w:rsidR="005A3163" w:rsidRDefault="005A3163" w:rsidP="00E32931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Оптимизация под большие нагрузки</w:t>
            </w:r>
          </w:p>
        </w:tc>
        <w:tc>
          <w:tcPr>
            <w:tcW w:w="1908" w:type="dxa"/>
          </w:tcPr>
          <w:p w14:paraId="432364FD" w14:textId="54ADB3F7" w:rsidR="005A3163" w:rsidRDefault="005A3163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7" w:type="dxa"/>
          </w:tcPr>
          <w:p w14:paraId="3FE6149A" w14:textId="632FD185" w:rsidR="005A3163" w:rsidRDefault="003247DC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A3163" w14:paraId="49C3A6E3" w14:textId="77777777" w:rsidTr="00E80FD3">
        <w:tc>
          <w:tcPr>
            <w:tcW w:w="9854" w:type="dxa"/>
            <w:gridSpan w:val="3"/>
          </w:tcPr>
          <w:p w14:paraId="4F24970D" w14:textId="3A8C0E7E" w:rsidR="005A3163" w:rsidRPr="005A3163" w:rsidRDefault="005A3163" w:rsidP="005A3163">
            <w:pPr>
              <w:pStyle w:val="a5"/>
              <w:numPr>
                <w:ilvl w:val="0"/>
                <w:numId w:val="9"/>
              </w:num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31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Реализация</w:t>
            </w:r>
          </w:p>
        </w:tc>
      </w:tr>
      <w:tr w:rsidR="005A3163" w14:paraId="234AC6A9" w14:textId="77777777" w:rsidTr="00575C1D">
        <w:tc>
          <w:tcPr>
            <w:tcW w:w="5939" w:type="dxa"/>
          </w:tcPr>
          <w:p w14:paraId="5DFAE2B5" w14:textId="25366A15" w:rsidR="005A3163" w:rsidRPr="005A3163" w:rsidRDefault="005A3163" w:rsidP="005A3163">
            <w:pPr>
              <w:pStyle w:val="a5"/>
              <w:numPr>
                <w:ilvl w:val="1"/>
                <w:numId w:val="9"/>
              </w:numPr>
              <w:tabs>
                <w:tab w:val="left" w:pos="2962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3163">
              <w:rPr>
                <w:rFonts w:ascii="Times New Roman" w:hAnsi="Times New Roman" w:cs="Times New Roman"/>
                <w:bCs/>
                <w:sz w:val="28"/>
                <w:szCs w:val="28"/>
              </w:rPr>
              <w:t>Исправлением технических багов, выявляемых в процессе эксплуатации и оптимизацией продукта</w:t>
            </w:r>
          </w:p>
        </w:tc>
        <w:tc>
          <w:tcPr>
            <w:tcW w:w="1908" w:type="dxa"/>
          </w:tcPr>
          <w:p w14:paraId="7CD8231A" w14:textId="4FF57349" w:rsidR="005A3163" w:rsidRDefault="005A3163" w:rsidP="00575C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7" w:type="dxa"/>
          </w:tcPr>
          <w:p w14:paraId="0AC78520" w14:textId="3C85C052" w:rsidR="005A3163" w:rsidRDefault="003247DC" w:rsidP="00575C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5A3163" w14:paraId="5C6944A8" w14:textId="77777777" w:rsidTr="00575C1D">
        <w:tc>
          <w:tcPr>
            <w:tcW w:w="5939" w:type="dxa"/>
          </w:tcPr>
          <w:p w14:paraId="0CCB53DE" w14:textId="5828A9BB" w:rsidR="005A3163" w:rsidRPr="005A3163" w:rsidRDefault="005A3163" w:rsidP="005A3163">
            <w:pPr>
              <w:pStyle w:val="a5"/>
              <w:numPr>
                <w:ilvl w:val="1"/>
                <w:numId w:val="9"/>
              </w:numPr>
              <w:tabs>
                <w:tab w:val="left" w:pos="2962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Тонкая настройка геймплея под реальную ситуацию в игровом мире</w:t>
            </w:r>
          </w:p>
        </w:tc>
        <w:tc>
          <w:tcPr>
            <w:tcW w:w="1908" w:type="dxa"/>
          </w:tcPr>
          <w:p w14:paraId="6F5D2FE8" w14:textId="7483DF16" w:rsidR="005A3163" w:rsidRDefault="005A3163" w:rsidP="00575C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2007" w:type="dxa"/>
          </w:tcPr>
          <w:p w14:paraId="6503C353" w14:textId="722FDDEE" w:rsidR="005A3163" w:rsidRDefault="003247DC" w:rsidP="00575C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A3163" w14:paraId="5500F4DC" w14:textId="77777777" w:rsidTr="00D83A54">
        <w:tc>
          <w:tcPr>
            <w:tcW w:w="9854" w:type="dxa"/>
            <w:gridSpan w:val="3"/>
          </w:tcPr>
          <w:p w14:paraId="6E873B75" w14:textId="1AA04A61" w:rsidR="005A3163" w:rsidRPr="005A3163" w:rsidRDefault="005A3163" w:rsidP="005A3163">
            <w:pPr>
              <w:pStyle w:val="a5"/>
              <w:numPr>
                <w:ilvl w:val="0"/>
                <w:numId w:val="9"/>
              </w:num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31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Сдача проекта</w:t>
            </w:r>
          </w:p>
        </w:tc>
      </w:tr>
      <w:tr w:rsidR="006D3132" w14:paraId="6FCD6B4A" w14:textId="77777777" w:rsidTr="00A857E0">
        <w:tc>
          <w:tcPr>
            <w:tcW w:w="5939" w:type="dxa"/>
          </w:tcPr>
          <w:p w14:paraId="77157E3A" w14:textId="77777777" w:rsidR="00E32931" w:rsidRPr="00F24BFC" w:rsidRDefault="00E32931" w:rsidP="00E32931">
            <w:pPr>
              <w:tabs>
                <w:tab w:val="left" w:pos="2962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Итоги по проекту</w:t>
            </w:r>
          </w:p>
        </w:tc>
        <w:tc>
          <w:tcPr>
            <w:tcW w:w="1908" w:type="dxa"/>
          </w:tcPr>
          <w:p w14:paraId="0E987C72" w14:textId="77777777" w:rsidR="00E32931" w:rsidRDefault="00E32931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Тестировщик, Разработчик</w:t>
            </w:r>
          </w:p>
        </w:tc>
        <w:tc>
          <w:tcPr>
            <w:tcW w:w="2007" w:type="dxa"/>
          </w:tcPr>
          <w:p w14:paraId="0AEAE12E" w14:textId="2A036614" w:rsidR="00E32931" w:rsidRDefault="003247DC" w:rsidP="00E329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</w:tr>
    </w:tbl>
    <w:p w14:paraId="3699DDF6" w14:textId="67305C32" w:rsidR="006E797C" w:rsidRDefault="006E797C" w:rsidP="006E797C">
      <w:pPr>
        <w:pStyle w:val="1"/>
        <w:numPr>
          <w:ilvl w:val="0"/>
          <w:numId w:val="16"/>
        </w:numPr>
        <w:rPr>
          <w:szCs w:val="36"/>
        </w:rPr>
      </w:pPr>
      <w:bookmarkStart w:id="15" w:name="_Toc97117314"/>
      <w:r w:rsidRPr="009172EE">
        <w:rPr>
          <w:szCs w:val="36"/>
        </w:rPr>
        <w:t>Порядок контроля и приемки системы</w:t>
      </w:r>
      <w:bookmarkEnd w:id="15"/>
    </w:p>
    <w:p w14:paraId="3340B13A" w14:textId="1A90F07D" w:rsidR="006E797C" w:rsidRPr="008E1D8F" w:rsidRDefault="006E797C" w:rsidP="008E1D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72EE">
        <w:rPr>
          <w:rFonts w:ascii="Times New Roman" w:hAnsi="Times New Roman" w:cs="Times New Roman"/>
          <w:sz w:val="28"/>
          <w:szCs w:val="28"/>
        </w:rPr>
        <w:t>После</w:t>
      </w:r>
      <w:r w:rsidR="008E1D8F">
        <w:rPr>
          <w:rFonts w:ascii="Times New Roman" w:hAnsi="Times New Roman" w:cs="Times New Roman"/>
          <w:sz w:val="28"/>
          <w:szCs w:val="28"/>
        </w:rPr>
        <w:t xml:space="preserve"> сдачи проекта, работа будет продолжаться. Готовый проект необходимо выложить </w:t>
      </w:r>
      <w:r w:rsidR="00C64419">
        <w:rPr>
          <w:rFonts w:ascii="Times New Roman" w:hAnsi="Times New Roman" w:cs="Times New Roman"/>
          <w:sz w:val="28"/>
          <w:szCs w:val="28"/>
        </w:rPr>
        <w:t>в</w:t>
      </w:r>
      <w:r w:rsidR="008E1D8F">
        <w:rPr>
          <w:rFonts w:ascii="Times New Roman" w:hAnsi="Times New Roman" w:cs="Times New Roman"/>
          <w:sz w:val="28"/>
          <w:szCs w:val="28"/>
        </w:rPr>
        <w:t xml:space="preserve"> </w:t>
      </w:r>
      <w:r w:rsidR="008E1D8F">
        <w:rPr>
          <w:rFonts w:ascii="Times New Roman" w:hAnsi="Times New Roman" w:cs="Times New Roman"/>
          <w:sz w:val="28"/>
          <w:szCs w:val="28"/>
          <w:lang w:val="en-US"/>
        </w:rPr>
        <w:t>AppStore</w:t>
      </w:r>
      <w:r w:rsidR="008E1D8F" w:rsidRPr="008E1D8F">
        <w:rPr>
          <w:rFonts w:ascii="Times New Roman" w:hAnsi="Times New Roman" w:cs="Times New Roman"/>
          <w:sz w:val="28"/>
          <w:szCs w:val="28"/>
        </w:rPr>
        <w:t xml:space="preserve"> </w:t>
      </w:r>
      <w:r w:rsidR="008E1D8F">
        <w:rPr>
          <w:rFonts w:ascii="Times New Roman" w:hAnsi="Times New Roman" w:cs="Times New Roman"/>
          <w:sz w:val="28"/>
          <w:szCs w:val="28"/>
        </w:rPr>
        <w:t xml:space="preserve">и </w:t>
      </w:r>
      <w:r w:rsidR="008E1D8F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8E1D8F" w:rsidRPr="008E1D8F">
        <w:rPr>
          <w:rFonts w:ascii="Times New Roman" w:hAnsi="Times New Roman" w:cs="Times New Roman"/>
          <w:sz w:val="28"/>
          <w:szCs w:val="28"/>
        </w:rPr>
        <w:t xml:space="preserve"> </w:t>
      </w:r>
      <w:r w:rsidR="008E1D8F">
        <w:rPr>
          <w:rFonts w:ascii="Times New Roman" w:hAnsi="Times New Roman" w:cs="Times New Roman"/>
          <w:sz w:val="28"/>
          <w:szCs w:val="28"/>
          <w:lang w:val="en-US"/>
        </w:rPr>
        <w:t>Play</w:t>
      </w:r>
      <w:r w:rsidR="008E1D8F">
        <w:rPr>
          <w:rFonts w:ascii="Times New Roman" w:hAnsi="Times New Roman" w:cs="Times New Roman"/>
          <w:sz w:val="28"/>
          <w:szCs w:val="28"/>
        </w:rPr>
        <w:t>. После выгрузки, проект будет под контролем администраторов, которые будут отслеживать ошибки или некорректную работу игры. После выявления ошибок, команда разработчиков исправляет все выявленные недочеты. Проект будет завершен, когда все ошибки в проекте будут исправлены.</w:t>
      </w:r>
    </w:p>
    <w:p w14:paraId="77F4DC62" w14:textId="00FF3E20" w:rsidR="00ED7CA0" w:rsidRPr="00ED7CA0" w:rsidRDefault="006E797C" w:rsidP="006E797C">
      <w:r>
        <w:br w:type="page"/>
      </w:r>
    </w:p>
    <w:p w14:paraId="02840892" w14:textId="77777777" w:rsidR="00C6432D" w:rsidRDefault="00C6432D" w:rsidP="00A7503B">
      <w:pPr>
        <w:sectPr w:rsidR="00C6432D" w:rsidSect="000D5AFA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6320D705" w14:textId="77777777" w:rsidR="00A7503B" w:rsidRPr="00A7503B" w:rsidRDefault="00A7503B" w:rsidP="00A7503B">
      <w:pPr>
        <w:pStyle w:val="1"/>
      </w:pPr>
      <w:bookmarkStart w:id="16" w:name="_Toc97117315"/>
      <w:r w:rsidRPr="00A7503B">
        <w:lastRenderedPageBreak/>
        <w:t>Приложение 1.</w:t>
      </w:r>
      <w:bookmarkEnd w:id="16"/>
    </w:p>
    <w:p w14:paraId="7DE5C8E2" w14:textId="77777777" w:rsidR="00DA0833" w:rsidRDefault="00A7503B" w:rsidP="00DA0833">
      <w:pPr>
        <w:ind w:left="-1134"/>
      </w:pPr>
      <w:r>
        <w:rPr>
          <w:noProof/>
          <w:lang w:eastAsia="ru-RU"/>
        </w:rPr>
        <w:drawing>
          <wp:inline distT="0" distB="0" distL="0" distR="0" wp14:anchorId="28813D90" wp14:editId="01238818">
            <wp:extent cx="10686609" cy="4629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6878" cy="4642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587FC8" w14:textId="77777777" w:rsidR="00DA0833" w:rsidRDefault="00DA0833">
      <w:r>
        <w:br w:type="page"/>
      </w:r>
    </w:p>
    <w:p w14:paraId="252B1B43" w14:textId="77777777" w:rsidR="00DA0833" w:rsidRDefault="00DA0833" w:rsidP="00DA0833">
      <w:pPr>
        <w:pStyle w:val="1"/>
      </w:pPr>
      <w:bookmarkStart w:id="17" w:name="_Toc97117316"/>
      <w:r>
        <w:lastRenderedPageBreak/>
        <w:t>Приложение 2.</w:t>
      </w:r>
      <w:bookmarkEnd w:id="17"/>
    </w:p>
    <w:p w14:paraId="01C199B5" w14:textId="77777777" w:rsidR="00DA0833" w:rsidRPr="00A7503B" w:rsidRDefault="00DA0833" w:rsidP="00A7503B">
      <w:pPr>
        <w:ind w:left="-1134"/>
      </w:pPr>
      <w:r>
        <w:rPr>
          <w:noProof/>
          <w:lang w:eastAsia="ru-RU"/>
        </w:rPr>
        <w:drawing>
          <wp:inline distT="0" distB="0" distL="0" distR="0" wp14:anchorId="4B28BED5" wp14:editId="752DE178">
            <wp:extent cx="10695085" cy="5353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4243" cy="5362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0833" w:rsidRPr="00A7503B" w:rsidSect="00A7503B">
      <w:pgSz w:w="16838" w:h="11906" w:orient="landscape"/>
      <w:pgMar w:top="567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F2263"/>
    <w:multiLevelType w:val="hybridMultilevel"/>
    <w:tmpl w:val="F490E1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6E408A"/>
    <w:multiLevelType w:val="hybridMultilevel"/>
    <w:tmpl w:val="79B6C9C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2A449F1"/>
    <w:multiLevelType w:val="multilevel"/>
    <w:tmpl w:val="B8E814A2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304" w:hanging="2160"/>
      </w:pPr>
      <w:rPr>
        <w:rFonts w:hint="default"/>
      </w:rPr>
    </w:lvl>
  </w:abstractNum>
  <w:abstractNum w:abstractNumId="3" w15:restartNumberingAfterBreak="0">
    <w:nsid w:val="1610094E"/>
    <w:multiLevelType w:val="multilevel"/>
    <w:tmpl w:val="28106FBC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88D1088"/>
    <w:multiLevelType w:val="multilevel"/>
    <w:tmpl w:val="B15CC8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F3C027C"/>
    <w:multiLevelType w:val="hybridMultilevel"/>
    <w:tmpl w:val="90220636"/>
    <w:lvl w:ilvl="0" w:tplc="ED28A1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9BB18C2"/>
    <w:multiLevelType w:val="multilevel"/>
    <w:tmpl w:val="DBDACE62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7" w15:restartNumberingAfterBreak="0">
    <w:nsid w:val="34A673A9"/>
    <w:multiLevelType w:val="hybridMultilevel"/>
    <w:tmpl w:val="D44032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9D3115E"/>
    <w:multiLevelType w:val="hybridMultilevel"/>
    <w:tmpl w:val="DBE6A9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20863DB"/>
    <w:multiLevelType w:val="hybridMultilevel"/>
    <w:tmpl w:val="2D9E6C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6BD112B"/>
    <w:multiLevelType w:val="hybridMultilevel"/>
    <w:tmpl w:val="8006DC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86456B2"/>
    <w:multiLevelType w:val="hybridMultilevel"/>
    <w:tmpl w:val="7DAA6B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CDA1626"/>
    <w:multiLevelType w:val="hybridMultilevel"/>
    <w:tmpl w:val="C218B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6250B2"/>
    <w:multiLevelType w:val="multilevel"/>
    <w:tmpl w:val="CFB03E6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59ED3409"/>
    <w:multiLevelType w:val="hybridMultilevel"/>
    <w:tmpl w:val="132262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26C13C0"/>
    <w:multiLevelType w:val="hybridMultilevel"/>
    <w:tmpl w:val="B6C099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40C5B31"/>
    <w:multiLevelType w:val="hybridMultilevel"/>
    <w:tmpl w:val="7140FC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4113CC6"/>
    <w:multiLevelType w:val="multilevel"/>
    <w:tmpl w:val="7F321308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8" w15:restartNumberingAfterBreak="0">
    <w:nsid w:val="74D1572B"/>
    <w:multiLevelType w:val="hybridMultilevel"/>
    <w:tmpl w:val="A8322B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6E462E0"/>
    <w:multiLevelType w:val="multilevel"/>
    <w:tmpl w:val="D34E15B8"/>
    <w:lvl w:ilvl="0">
      <w:start w:val="2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45" w:hanging="8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065" w:hanging="8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0" w:hanging="2160"/>
      </w:pPr>
      <w:rPr>
        <w:rFonts w:hint="default"/>
      </w:rPr>
    </w:lvl>
  </w:abstractNum>
  <w:abstractNum w:abstractNumId="20" w15:restartNumberingAfterBreak="0">
    <w:nsid w:val="76FF621B"/>
    <w:multiLevelType w:val="hybridMultilevel"/>
    <w:tmpl w:val="C08650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839016C"/>
    <w:multiLevelType w:val="multilevel"/>
    <w:tmpl w:val="53B81AA2"/>
    <w:lvl w:ilvl="0">
      <w:start w:val="2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45" w:hanging="8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65" w:hanging="8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0" w:hanging="2160"/>
      </w:pPr>
      <w:rPr>
        <w:rFonts w:hint="default"/>
      </w:rPr>
    </w:lvl>
  </w:abstractNum>
  <w:abstractNum w:abstractNumId="22" w15:restartNumberingAfterBreak="0">
    <w:nsid w:val="78743DD0"/>
    <w:multiLevelType w:val="hybridMultilevel"/>
    <w:tmpl w:val="27C05C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93E132D"/>
    <w:multiLevelType w:val="multilevel"/>
    <w:tmpl w:val="BC8A8F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4" w15:restartNumberingAfterBreak="0">
    <w:nsid w:val="7F094C37"/>
    <w:multiLevelType w:val="hybridMultilevel"/>
    <w:tmpl w:val="2C9CA3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F2C0D15"/>
    <w:multiLevelType w:val="multilevel"/>
    <w:tmpl w:val="228CD3E8"/>
    <w:lvl w:ilvl="0">
      <w:start w:val="3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5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16" w:hanging="2160"/>
      </w:pPr>
      <w:rPr>
        <w:rFonts w:hint="default"/>
      </w:rPr>
    </w:lvl>
  </w:abstractNum>
  <w:abstractNum w:abstractNumId="26" w15:restartNumberingAfterBreak="0">
    <w:nsid w:val="7F5237E3"/>
    <w:multiLevelType w:val="hybridMultilevel"/>
    <w:tmpl w:val="744030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3"/>
  </w:num>
  <w:num w:numId="3">
    <w:abstractNumId w:val="18"/>
  </w:num>
  <w:num w:numId="4">
    <w:abstractNumId w:val="13"/>
  </w:num>
  <w:num w:numId="5">
    <w:abstractNumId w:val="17"/>
  </w:num>
  <w:num w:numId="6">
    <w:abstractNumId w:val="6"/>
  </w:num>
  <w:num w:numId="7">
    <w:abstractNumId w:val="3"/>
  </w:num>
  <w:num w:numId="8">
    <w:abstractNumId w:val="25"/>
  </w:num>
  <w:num w:numId="9">
    <w:abstractNumId w:val="4"/>
  </w:num>
  <w:num w:numId="10">
    <w:abstractNumId w:val="21"/>
  </w:num>
  <w:num w:numId="11">
    <w:abstractNumId w:val="19"/>
  </w:num>
  <w:num w:numId="12">
    <w:abstractNumId w:val="9"/>
  </w:num>
  <w:num w:numId="13">
    <w:abstractNumId w:val="16"/>
  </w:num>
  <w:num w:numId="14">
    <w:abstractNumId w:val="14"/>
  </w:num>
  <w:num w:numId="15">
    <w:abstractNumId w:val="8"/>
  </w:num>
  <w:num w:numId="16">
    <w:abstractNumId w:val="2"/>
  </w:num>
  <w:num w:numId="17">
    <w:abstractNumId w:val="5"/>
  </w:num>
  <w:num w:numId="18">
    <w:abstractNumId w:val="1"/>
  </w:num>
  <w:num w:numId="19">
    <w:abstractNumId w:val="24"/>
  </w:num>
  <w:num w:numId="20">
    <w:abstractNumId w:val="15"/>
  </w:num>
  <w:num w:numId="21">
    <w:abstractNumId w:val="10"/>
  </w:num>
  <w:num w:numId="22">
    <w:abstractNumId w:val="22"/>
  </w:num>
  <w:num w:numId="23">
    <w:abstractNumId w:val="0"/>
  </w:num>
  <w:num w:numId="24">
    <w:abstractNumId w:val="26"/>
  </w:num>
  <w:num w:numId="25">
    <w:abstractNumId w:val="11"/>
  </w:num>
  <w:num w:numId="26">
    <w:abstractNumId w:val="7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AFA"/>
    <w:rsid w:val="0000507A"/>
    <w:rsid w:val="0001330D"/>
    <w:rsid w:val="000179D0"/>
    <w:rsid w:val="00047F9E"/>
    <w:rsid w:val="000654A6"/>
    <w:rsid w:val="00092C62"/>
    <w:rsid w:val="000A56AD"/>
    <w:rsid w:val="000A7540"/>
    <w:rsid w:val="000B1704"/>
    <w:rsid w:val="000B3766"/>
    <w:rsid w:val="000B6470"/>
    <w:rsid w:val="000C0318"/>
    <w:rsid w:val="000D5AFA"/>
    <w:rsid w:val="00111940"/>
    <w:rsid w:val="001333E4"/>
    <w:rsid w:val="0016037F"/>
    <w:rsid w:val="00193551"/>
    <w:rsid w:val="001973E1"/>
    <w:rsid w:val="001A429A"/>
    <w:rsid w:val="001B6C9A"/>
    <w:rsid w:val="001C03E5"/>
    <w:rsid w:val="001C5BA1"/>
    <w:rsid w:val="001D6400"/>
    <w:rsid w:val="001E12AE"/>
    <w:rsid w:val="001E29F7"/>
    <w:rsid w:val="001F5FA8"/>
    <w:rsid w:val="00215CF7"/>
    <w:rsid w:val="00237327"/>
    <w:rsid w:val="00296ACA"/>
    <w:rsid w:val="002B0175"/>
    <w:rsid w:val="002C1A7A"/>
    <w:rsid w:val="002E38D8"/>
    <w:rsid w:val="002E3B50"/>
    <w:rsid w:val="0030193B"/>
    <w:rsid w:val="003069B8"/>
    <w:rsid w:val="00310F31"/>
    <w:rsid w:val="00321DFF"/>
    <w:rsid w:val="003247DC"/>
    <w:rsid w:val="003269F0"/>
    <w:rsid w:val="00375E58"/>
    <w:rsid w:val="00376266"/>
    <w:rsid w:val="0038276A"/>
    <w:rsid w:val="003B1C6B"/>
    <w:rsid w:val="003C21ED"/>
    <w:rsid w:val="003C30D6"/>
    <w:rsid w:val="004164B4"/>
    <w:rsid w:val="00425E1E"/>
    <w:rsid w:val="00436272"/>
    <w:rsid w:val="0046260E"/>
    <w:rsid w:val="00476CA6"/>
    <w:rsid w:val="004961F0"/>
    <w:rsid w:val="004B6B4F"/>
    <w:rsid w:val="004C36C0"/>
    <w:rsid w:val="004E6651"/>
    <w:rsid w:val="004F4A97"/>
    <w:rsid w:val="00512C89"/>
    <w:rsid w:val="00516DA7"/>
    <w:rsid w:val="005329F8"/>
    <w:rsid w:val="005355EE"/>
    <w:rsid w:val="00561864"/>
    <w:rsid w:val="00561C99"/>
    <w:rsid w:val="00580DB3"/>
    <w:rsid w:val="00581EDF"/>
    <w:rsid w:val="0058367F"/>
    <w:rsid w:val="00584BCD"/>
    <w:rsid w:val="00592740"/>
    <w:rsid w:val="005A3163"/>
    <w:rsid w:val="005A5C6F"/>
    <w:rsid w:val="00615281"/>
    <w:rsid w:val="00671FA6"/>
    <w:rsid w:val="00685185"/>
    <w:rsid w:val="006921D3"/>
    <w:rsid w:val="00695D71"/>
    <w:rsid w:val="006B48A6"/>
    <w:rsid w:val="006C327E"/>
    <w:rsid w:val="006D10D4"/>
    <w:rsid w:val="006D13D0"/>
    <w:rsid w:val="006D3132"/>
    <w:rsid w:val="006E0B3D"/>
    <w:rsid w:val="006E797C"/>
    <w:rsid w:val="006F28F6"/>
    <w:rsid w:val="007038A1"/>
    <w:rsid w:val="00726EE8"/>
    <w:rsid w:val="007456CC"/>
    <w:rsid w:val="007673B6"/>
    <w:rsid w:val="0077277B"/>
    <w:rsid w:val="00772F5D"/>
    <w:rsid w:val="0079426E"/>
    <w:rsid w:val="007A1D4E"/>
    <w:rsid w:val="007A6860"/>
    <w:rsid w:val="007B6A99"/>
    <w:rsid w:val="007C28AF"/>
    <w:rsid w:val="007D1C9B"/>
    <w:rsid w:val="007D2A8A"/>
    <w:rsid w:val="007D5903"/>
    <w:rsid w:val="007E7406"/>
    <w:rsid w:val="00812267"/>
    <w:rsid w:val="00824729"/>
    <w:rsid w:val="0083206F"/>
    <w:rsid w:val="00837762"/>
    <w:rsid w:val="00845E62"/>
    <w:rsid w:val="008468A9"/>
    <w:rsid w:val="008861AF"/>
    <w:rsid w:val="00891919"/>
    <w:rsid w:val="00893DE4"/>
    <w:rsid w:val="008A6540"/>
    <w:rsid w:val="008B128A"/>
    <w:rsid w:val="008C0D61"/>
    <w:rsid w:val="008E1D8F"/>
    <w:rsid w:val="008E26BB"/>
    <w:rsid w:val="008F63FB"/>
    <w:rsid w:val="009172EE"/>
    <w:rsid w:val="009360C6"/>
    <w:rsid w:val="009415C1"/>
    <w:rsid w:val="00950EF1"/>
    <w:rsid w:val="00974056"/>
    <w:rsid w:val="009841BA"/>
    <w:rsid w:val="00991E94"/>
    <w:rsid w:val="009D4EF1"/>
    <w:rsid w:val="00A01DF8"/>
    <w:rsid w:val="00A5163C"/>
    <w:rsid w:val="00A55C68"/>
    <w:rsid w:val="00A6747B"/>
    <w:rsid w:val="00A7503B"/>
    <w:rsid w:val="00A8080A"/>
    <w:rsid w:val="00A857E0"/>
    <w:rsid w:val="00A96B32"/>
    <w:rsid w:val="00AA2C4D"/>
    <w:rsid w:val="00AB52CD"/>
    <w:rsid w:val="00AB7078"/>
    <w:rsid w:val="00AC03E5"/>
    <w:rsid w:val="00AC7B18"/>
    <w:rsid w:val="00AE394E"/>
    <w:rsid w:val="00AE46D8"/>
    <w:rsid w:val="00B24142"/>
    <w:rsid w:val="00B24420"/>
    <w:rsid w:val="00B334C5"/>
    <w:rsid w:val="00BB2A4C"/>
    <w:rsid w:val="00BB7233"/>
    <w:rsid w:val="00BC5D1D"/>
    <w:rsid w:val="00BE2229"/>
    <w:rsid w:val="00BF29B8"/>
    <w:rsid w:val="00C0323A"/>
    <w:rsid w:val="00C24C17"/>
    <w:rsid w:val="00C36947"/>
    <w:rsid w:val="00C42C73"/>
    <w:rsid w:val="00C45812"/>
    <w:rsid w:val="00C6432D"/>
    <w:rsid w:val="00C64419"/>
    <w:rsid w:val="00C77F7C"/>
    <w:rsid w:val="00C919E9"/>
    <w:rsid w:val="00C94651"/>
    <w:rsid w:val="00CC57AF"/>
    <w:rsid w:val="00CC7391"/>
    <w:rsid w:val="00CD4C72"/>
    <w:rsid w:val="00CE1DB5"/>
    <w:rsid w:val="00D24054"/>
    <w:rsid w:val="00D423A0"/>
    <w:rsid w:val="00D53B0F"/>
    <w:rsid w:val="00D8203E"/>
    <w:rsid w:val="00D8511C"/>
    <w:rsid w:val="00D974B5"/>
    <w:rsid w:val="00DA0833"/>
    <w:rsid w:val="00DC0FA8"/>
    <w:rsid w:val="00DC2DCA"/>
    <w:rsid w:val="00DF62FE"/>
    <w:rsid w:val="00E32931"/>
    <w:rsid w:val="00E41E87"/>
    <w:rsid w:val="00E54994"/>
    <w:rsid w:val="00E722D8"/>
    <w:rsid w:val="00E77F9D"/>
    <w:rsid w:val="00E82275"/>
    <w:rsid w:val="00EA5DC7"/>
    <w:rsid w:val="00EA674A"/>
    <w:rsid w:val="00ED7CA0"/>
    <w:rsid w:val="00EE73C6"/>
    <w:rsid w:val="00F130D8"/>
    <w:rsid w:val="00F24BFC"/>
    <w:rsid w:val="00F326CB"/>
    <w:rsid w:val="00F32BE4"/>
    <w:rsid w:val="00F71E92"/>
    <w:rsid w:val="00F83CF7"/>
    <w:rsid w:val="00F87F1B"/>
    <w:rsid w:val="00FA15A7"/>
    <w:rsid w:val="00FA5F9D"/>
    <w:rsid w:val="00FC43E8"/>
    <w:rsid w:val="00FF5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21995"/>
  <w15:docId w15:val="{16B1183F-5C90-44D8-A792-E3A4D7C52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63C"/>
  </w:style>
  <w:style w:type="paragraph" w:styleId="1">
    <w:name w:val="heading 1"/>
    <w:basedOn w:val="a"/>
    <w:next w:val="a"/>
    <w:link w:val="10"/>
    <w:uiPriority w:val="9"/>
    <w:qFormat/>
    <w:rsid w:val="008B128A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7F9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D5A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D5AF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B128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B128A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a6">
    <w:name w:val="Subtitle"/>
    <w:basedOn w:val="2"/>
    <w:next w:val="a"/>
    <w:link w:val="a7"/>
    <w:uiPriority w:val="11"/>
    <w:qFormat/>
    <w:rsid w:val="00E77F9D"/>
    <w:pPr>
      <w:spacing w:before="0" w:line="360" w:lineRule="auto"/>
    </w:pPr>
    <w:rPr>
      <w:rFonts w:ascii="Times New Roman" w:hAnsi="Times New Roman"/>
      <w:color w:val="000000" w:themeColor="text1"/>
      <w:sz w:val="28"/>
    </w:rPr>
  </w:style>
  <w:style w:type="character" w:customStyle="1" w:styleId="a7">
    <w:name w:val="Подзаголовок Знак"/>
    <w:basedOn w:val="a0"/>
    <w:link w:val="a6"/>
    <w:uiPriority w:val="11"/>
    <w:rsid w:val="00E77F9D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a8">
    <w:name w:val="TOC Heading"/>
    <w:basedOn w:val="1"/>
    <w:next w:val="a"/>
    <w:uiPriority w:val="39"/>
    <w:semiHidden/>
    <w:unhideWhenUsed/>
    <w:qFormat/>
    <w:rsid w:val="00E77F9D"/>
    <w:pPr>
      <w:spacing w:before="480" w:line="276" w:lineRule="auto"/>
      <w:jc w:val="left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11">
    <w:name w:val="toc 1"/>
    <w:basedOn w:val="a"/>
    <w:next w:val="a"/>
    <w:autoRedefine/>
    <w:uiPriority w:val="39"/>
    <w:unhideWhenUsed/>
    <w:rsid w:val="00E77F9D"/>
    <w:pPr>
      <w:spacing w:after="100"/>
    </w:pPr>
  </w:style>
  <w:style w:type="character" w:styleId="a9">
    <w:name w:val="Hyperlink"/>
    <w:basedOn w:val="a0"/>
    <w:uiPriority w:val="99"/>
    <w:unhideWhenUsed/>
    <w:rsid w:val="00E77F9D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77F9D"/>
    <w:pPr>
      <w:spacing w:after="100"/>
      <w:ind w:left="220"/>
    </w:pPr>
  </w:style>
  <w:style w:type="character" w:customStyle="1" w:styleId="20">
    <w:name w:val="Заголовок 2 Знак"/>
    <w:basedOn w:val="a0"/>
    <w:link w:val="2"/>
    <w:uiPriority w:val="9"/>
    <w:semiHidden/>
    <w:rsid w:val="00E77F9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a">
    <w:name w:val="Table Grid"/>
    <w:basedOn w:val="a1"/>
    <w:uiPriority w:val="59"/>
    <w:rsid w:val="00306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Стиль1"/>
    <w:basedOn w:val="a"/>
    <w:link w:val="13"/>
    <w:qFormat/>
    <w:rsid w:val="006D10D4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3">
    <w:name w:val="Стиль1 Знак"/>
    <w:basedOn w:val="a0"/>
    <w:link w:val="12"/>
    <w:rsid w:val="006D10D4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19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AFB7D33-DC5F-496C-95AA-BFA187537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1057</TotalTime>
  <Pages>15</Pages>
  <Words>2276</Words>
  <Characters>12975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Alexandra Vartanova</cp:lastModifiedBy>
  <cp:revision>133</cp:revision>
  <dcterms:created xsi:type="dcterms:W3CDTF">2022-02-24T14:28:00Z</dcterms:created>
  <dcterms:modified xsi:type="dcterms:W3CDTF">2022-03-10T06:58:00Z</dcterms:modified>
</cp:coreProperties>
</file>