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B97" w:rsidRPr="00DC798B" w:rsidRDefault="000D47FD" w:rsidP="00DC798B">
      <w:pPr>
        <w:jc w:val="center"/>
        <w:rPr>
          <w:rFonts w:ascii="HY견고딕" w:eastAsia="HY견고딕"/>
          <w:b/>
          <w:sz w:val="44"/>
        </w:rPr>
      </w:pPr>
      <w:r w:rsidRPr="00DC798B">
        <w:rPr>
          <w:rFonts w:ascii="HY견고딕" w:eastAsia="HY견고딕" w:hint="eastAsia"/>
          <w:b/>
          <w:sz w:val="44"/>
        </w:rPr>
        <w:t>HW#3 : Image mesh panel</w:t>
      </w:r>
    </w:p>
    <w:p w:rsidR="000D47FD" w:rsidRPr="00DC798B" w:rsidRDefault="000D47FD" w:rsidP="00DC798B">
      <w:pPr>
        <w:jc w:val="right"/>
        <w:rPr>
          <w:b/>
          <w:sz w:val="32"/>
        </w:rPr>
      </w:pPr>
      <w:r w:rsidRPr="00DC798B">
        <w:rPr>
          <w:b/>
          <w:sz w:val="32"/>
        </w:rPr>
        <w:t xml:space="preserve">201133216 </w:t>
      </w:r>
      <w:r w:rsidRPr="00DC798B">
        <w:rPr>
          <w:rFonts w:hint="eastAsia"/>
          <w:b/>
          <w:sz w:val="32"/>
        </w:rPr>
        <w:t>정유석</w:t>
      </w:r>
    </w:p>
    <w:p w:rsidR="000D47FD" w:rsidRDefault="000D47FD"/>
    <w:p w:rsidR="000D47FD" w:rsidRPr="00DC798B" w:rsidRDefault="000D47FD">
      <w:pPr>
        <w:rPr>
          <w:rFonts w:ascii="HY견고딕" w:eastAsia="HY견고딕"/>
          <w:color w:val="FF0000"/>
          <w:sz w:val="28"/>
        </w:rPr>
      </w:pPr>
      <w:r w:rsidRPr="00DC798B">
        <w:rPr>
          <w:rFonts w:ascii="HY견고딕" w:eastAsia="HY견고딕" w:hint="eastAsia"/>
          <w:color w:val="FF0000"/>
          <w:sz w:val="28"/>
        </w:rPr>
        <w:t>ScreenShot</w:t>
      </w:r>
      <w:r w:rsidR="00DC798B" w:rsidRPr="00DC798B">
        <w:rPr>
          <w:rFonts w:ascii="HY견고딕" w:eastAsia="HY견고딕" w:hint="eastAsia"/>
          <w:color w:val="FF0000"/>
          <w:sz w:val="28"/>
        </w:rPr>
        <w:t xml:space="preserve"> (Sequence = First -&gt; x -&gt; r -&gt; y -&gt; z -&gt; o)  </w:t>
      </w:r>
    </w:p>
    <w:p w:rsidR="000D47FD" w:rsidRDefault="00DC798B">
      <w:r>
        <w:rPr>
          <w:noProof/>
        </w:rPr>
        <w:drawing>
          <wp:inline distT="0" distB="0" distL="0" distR="0" wp14:anchorId="28F35B82" wp14:editId="75A594C3">
            <wp:extent cx="2947155" cy="3072809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9453" cy="30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73CDC3" wp14:editId="67906835">
            <wp:extent cx="2690037" cy="3039325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8251" cy="305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A3F370" wp14:editId="6FB86A36">
            <wp:extent cx="2966484" cy="3036932"/>
            <wp:effectExtent l="0" t="0" r="571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4969" cy="304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CCDD73" wp14:editId="36580364">
            <wp:extent cx="2668595" cy="3007995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9367" cy="302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98B" w:rsidRDefault="00DC798B">
      <w:r>
        <w:rPr>
          <w:noProof/>
        </w:rPr>
        <w:lastRenderedPageBreak/>
        <w:drawing>
          <wp:inline distT="0" distB="0" distL="0" distR="0" wp14:anchorId="0452446A" wp14:editId="0C959BB8">
            <wp:extent cx="2806995" cy="2926673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1070" cy="293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12D289" wp14:editId="13D20FFF">
            <wp:extent cx="2814330" cy="2934321"/>
            <wp:effectExtent l="0" t="0" r="508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8334" cy="293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98B" w:rsidRDefault="00DC798B"/>
    <w:p w:rsidR="000D47FD" w:rsidRPr="00DC798B" w:rsidRDefault="000D47FD">
      <w:pPr>
        <w:rPr>
          <w:rFonts w:ascii="HY견고딕" w:eastAsia="HY견고딕"/>
          <w:color w:val="FF0000"/>
          <w:sz w:val="28"/>
        </w:rPr>
      </w:pPr>
      <w:r w:rsidRPr="00DC798B">
        <w:rPr>
          <w:rFonts w:ascii="HY견고딕" w:eastAsia="HY견고딕" w:hint="eastAsia"/>
          <w:color w:val="FF0000"/>
          <w:sz w:val="28"/>
        </w:rPr>
        <w:t>CODE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bookmarkStart w:id="0" w:name="_GoBack"/>
      <w:bookmarkEnd w:id="0"/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#include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#include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&lt;math.h&gt;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#include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&lt;gl/glut.h&gt;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kern w:val="0"/>
          <w:sz w:val="19"/>
          <w:szCs w:val="19"/>
        </w:rPr>
        <w:t xml:space="preserve"> GLfloat theta     = 0.0;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//Make angle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kern w:val="0"/>
          <w:sz w:val="19"/>
          <w:szCs w:val="19"/>
        </w:rPr>
        <w:t xml:space="preserve"> GLint   axis      = 1;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kern w:val="0"/>
          <w:sz w:val="19"/>
          <w:szCs w:val="19"/>
        </w:rPr>
        <w:t xml:space="preserve"> GLfloat viewer[3] = { 0.0, 0.0, 500.0 };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//Initial camera position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kern w:val="0"/>
          <w:sz w:val="19"/>
          <w:szCs w:val="19"/>
        </w:rPr>
        <w:t xml:space="preserve"> GLint   rot       =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//rotation about z-axis by 20 angle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kern w:val="0"/>
          <w:sz w:val="19"/>
          <w:szCs w:val="19"/>
        </w:rPr>
        <w:t xml:space="preserve"> buff[240][416];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//image size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init()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{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glMatrixMode(GL_PROJECTION);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//Set the Projection matrix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glLoadIdentity();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glClearColor( 1.0, 1.0, 1.0, 1.0 );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//Clear color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gluPerspective(85.0, 1.0, -500, 500.0);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//Use perspective projection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glEnable    ( GL_DEPTH_TEST 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//Depth test on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glMatrixMode(GL_MODELVIEW);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//Set the ModelView matrix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glLoadIdentity();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read data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FILE *fpt=fopen(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"testo.y"</w:t>
      </w:r>
      <w:r>
        <w:rPr>
          <w:rFonts w:ascii="돋움체" w:eastAsia="돋움체" w:cs="돋움체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"rb"</w:t>
      </w:r>
      <w:r>
        <w:rPr>
          <w:rFonts w:ascii="돋움체" w:eastAsia="돋움체" w:cs="돋움체"/>
          <w:kern w:val="0"/>
          <w:sz w:val="19"/>
          <w:szCs w:val="19"/>
        </w:rPr>
        <w:t>);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fread(buff, 416*240,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kern w:val="0"/>
          <w:sz w:val="19"/>
          <w:szCs w:val="19"/>
        </w:rPr>
        <w:t xml:space="preserve">), fpt); 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fclose(fpt);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spin_cube()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{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glutPostRedisplay();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keyboard_handler(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kern w:val="0"/>
          <w:sz w:val="19"/>
          <w:szCs w:val="19"/>
        </w:rPr>
        <w:t xml:space="preserve"> key,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x,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y)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{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Keyboard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‘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®¢ç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’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®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?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–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toggle rotation about z-axis by 20 angle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Keyboard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‘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®¢ç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’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®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?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–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move camera position by -5.0 in x-axis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Keyboard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‘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®¢ç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’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®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?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–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move camera position by +5.0 in x-axis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Keyboard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‘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®¢ç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’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®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?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–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move camera position by -5.0 in y-axis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Keyboard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‘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®¢ç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’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®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?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–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move camera position by +5.0 in y-axis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Keyboard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‘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®¢ç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z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’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®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?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–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move camera position by -5.0 in z-axis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Keyboard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‘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®¢ç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Z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’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®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?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–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move camera position by +5.0 in z-axis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Keyboard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‘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®¢ç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o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’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®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?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–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reset camera position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kern w:val="0"/>
          <w:sz w:val="19"/>
          <w:szCs w:val="19"/>
        </w:rPr>
        <w:t xml:space="preserve"> (key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'x'</w:t>
      </w:r>
      <w:r>
        <w:rPr>
          <w:rFonts w:ascii="돋움체" w:eastAsia="돋움체" w:cs="돋움체"/>
          <w:kern w:val="0"/>
          <w:sz w:val="19"/>
          <w:szCs w:val="19"/>
        </w:rPr>
        <w:t xml:space="preserve">) viewer[0] -= 5.0;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kern w:val="0"/>
          <w:sz w:val="19"/>
          <w:szCs w:val="19"/>
        </w:rPr>
        <w:t xml:space="preserve"> (key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'X'</w:t>
      </w:r>
      <w:r>
        <w:rPr>
          <w:rFonts w:ascii="돋움체" w:eastAsia="돋움체" w:cs="돋움체"/>
          <w:kern w:val="0"/>
          <w:sz w:val="19"/>
          <w:szCs w:val="19"/>
        </w:rPr>
        <w:t>) viewer[0] += 5.0;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kern w:val="0"/>
          <w:sz w:val="19"/>
          <w:szCs w:val="19"/>
        </w:rPr>
        <w:t xml:space="preserve"> (key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'y'</w:t>
      </w:r>
      <w:r>
        <w:rPr>
          <w:rFonts w:ascii="돋움체" w:eastAsia="돋움체" w:cs="돋움체"/>
          <w:kern w:val="0"/>
          <w:sz w:val="19"/>
          <w:szCs w:val="19"/>
        </w:rPr>
        <w:t xml:space="preserve">) viewer[1] -= 5.0;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kern w:val="0"/>
          <w:sz w:val="19"/>
          <w:szCs w:val="19"/>
        </w:rPr>
        <w:t xml:space="preserve"> (key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'Y'</w:t>
      </w:r>
      <w:r>
        <w:rPr>
          <w:rFonts w:ascii="돋움체" w:eastAsia="돋움체" w:cs="돋움체"/>
          <w:kern w:val="0"/>
          <w:sz w:val="19"/>
          <w:szCs w:val="19"/>
        </w:rPr>
        <w:t>) viewer[1] += 5.0;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kern w:val="0"/>
          <w:sz w:val="19"/>
          <w:szCs w:val="19"/>
        </w:rPr>
        <w:t xml:space="preserve"> (key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'z'</w:t>
      </w:r>
      <w:r>
        <w:rPr>
          <w:rFonts w:ascii="돋움체" w:eastAsia="돋움체" w:cs="돋움체"/>
          <w:kern w:val="0"/>
          <w:sz w:val="19"/>
          <w:szCs w:val="19"/>
        </w:rPr>
        <w:t xml:space="preserve">) viewer[1] -= 5.0;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kern w:val="0"/>
          <w:sz w:val="19"/>
          <w:szCs w:val="19"/>
        </w:rPr>
        <w:t xml:space="preserve"> (key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'Z'</w:t>
      </w:r>
      <w:r>
        <w:rPr>
          <w:rFonts w:ascii="돋움체" w:eastAsia="돋움체" w:cs="돋움체"/>
          <w:kern w:val="0"/>
          <w:sz w:val="19"/>
          <w:szCs w:val="19"/>
        </w:rPr>
        <w:t>) viewer[2] += 5.0;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kern w:val="0"/>
          <w:sz w:val="19"/>
          <w:szCs w:val="19"/>
        </w:rPr>
        <w:t xml:space="preserve"> (key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'o'</w:t>
      </w:r>
      <w:r>
        <w:rPr>
          <w:rFonts w:ascii="돋움체" w:eastAsia="돋움체" w:cs="돋움체"/>
          <w:kern w:val="0"/>
          <w:sz w:val="19"/>
          <w:szCs w:val="19"/>
        </w:rPr>
        <w:t xml:space="preserve">) { viewer[0] = 0.0; viewer[1] = 0.0; viewer[2] = 500.0; }  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kern w:val="0"/>
          <w:sz w:val="19"/>
          <w:szCs w:val="19"/>
        </w:rPr>
        <w:t xml:space="preserve"> (key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'r'</w:t>
      </w:r>
      <w:r>
        <w:rPr>
          <w:rFonts w:ascii="돋움체" w:eastAsia="돋움체" w:cs="돋움체"/>
          <w:kern w:val="0"/>
          <w:sz w:val="19"/>
          <w:szCs w:val="19"/>
        </w:rPr>
        <w:t xml:space="preserve">){ </w:t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//rotation about z-axis by 20 angle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theta += 20.0;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kern w:val="0"/>
          <w:sz w:val="19"/>
          <w:szCs w:val="19"/>
        </w:rPr>
        <w:t>( theta &gt; 360.0 ) theta -= 360.0;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display()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{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glClear( GL_COLOR_BUFFER_BIT | GL_DEPTH_BUFFER_BIT 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//Clear buffer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glLoadIdentity();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gluLookAt( viewer[0], viewer[1], viewer[2], 0.0, 0.0, 0.0, 0.0, 1.0, 0.0 );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//Set camera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glRotatef( theta, 0.0, 0.0, 1.0 );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glScalef( 1.0, -1.0, 1.0 );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//Y-axis should be reflected (</w:t>
      </w:r>
      <w:r>
        <w:rPr>
          <w:rFonts w:ascii="Cambria Math" w:eastAsia="돋움체" w:hAnsi="Cambria Math" w:cs="Cambria Math"/>
          <w:color w:val="008000"/>
          <w:kern w:val="0"/>
          <w:sz w:val="19"/>
          <w:szCs w:val="19"/>
        </w:rPr>
        <w:t>𝑦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=-</w:t>
      </w:r>
      <w:r>
        <w:rPr>
          <w:rFonts w:ascii="Cambria Math" w:eastAsia="돋움체" w:hAnsi="Cambria Math" w:cs="Cambria Math"/>
          <w:color w:val="008000"/>
          <w:kern w:val="0"/>
          <w:sz w:val="19"/>
          <w:szCs w:val="19"/>
        </w:rPr>
        <w:t>𝑦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glTranslatef( -208, -120, -128  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//Make panel.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GLint xp, yp, z;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kern w:val="0"/>
          <w:sz w:val="19"/>
          <w:szCs w:val="19"/>
        </w:rPr>
        <w:t xml:space="preserve"> (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y=1; y&lt;240-1; y++ )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kern w:val="0"/>
          <w:sz w:val="19"/>
          <w:szCs w:val="19"/>
        </w:rPr>
        <w:t xml:space="preserve"> (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x=1; x&lt;416-1; x++ )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glBegin( GL_POLYGON 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//make image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xp=x+0; yp=y+0; z=(GLfloat)buff[yp][xp]; 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glColor3f( (GLfloat)z/255, (GLfloat)z/255, (GLfloat)z/255 );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glVertex3i( xp, yp, 0); 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xp=x+1; yp=y+0; z=(GLfloat)buff[yp][xp]; 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glColor3f( (GLfloat)z/255, (GLfloat)z/255, (GLfloat)z/255 );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glVertex3i( xp, yp, 0);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xp=x+1; yp=y+1; z=(GLfloat)buff[yp][xp]; 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glColor3f( (GLfloat)z/255, (GLfloat)z/255, (GLfloat)z/255 );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glVertex3i( xp, yp, 0);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xp=x+0; yp=y+1; z=(GLfloat)buff[yp][xp]; 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glColor3f( (GLfloat)z/255, (GLfloat)z/255, (GLfloat)z/255 );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glVertex3i( xp, yp, 0);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glEnd();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glFlush();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glutSwapBuffers();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//change buffer in background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argc,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kern w:val="0"/>
          <w:sz w:val="19"/>
          <w:szCs w:val="19"/>
        </w:rPr>
        <w:t>* argv[])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{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glutInit( &amp;argc,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kern w:val="0"/>
          <w:sz w:val="19"/>
          <w:szCs w:val="19"/>
        </w:rPr>
        <w:t>**)argv );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glutInitDisplayMode( GLUT_DOUBLE | GLUT_RGB | GLUT_DEPTH 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//Clare display mode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glutInitWindowSize( 500, 500 ); 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glutCreateWindow(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"HW3: Image mesh Panel"</w:t>
      </w:r>
      <w:r>
        <w:rPr>
          <w:rFonts w:ascii="돋움체" w:eastAsia="돋움체" w:cs="돋움체"/>
          <w:kern w:val="0"/>
          <w:sz w:val="19"/>
          <w:szCs w:val="19"/>
        </w:rPr>
        <w:t>);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glutIdleFunc(spin_cube); 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glutKeyboardFunc(keyboard_handler);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//Receipt keyboard event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glutDisplayFunc(display);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//Call display function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init();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glutMainLoop();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kern w:val="0"/>
          <w:sz w:val="19"/>
          <w:szCs w:val="19"/>
        </w:rPr>
        <w:t xml:space="preserve"> 0;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4C63D2" w:rsidRDefault="004C63D2" w:rsidP="004C63D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0D47FD" w:rsidRDefault="000D47FD"/>
    <w:p w:rsidR="000D47FD" w:rsidRDefault="000D47FD"/>
    <w:sectPr w:rsidR="000D47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7FD"/>
    <w:rsid w:val="000D47FD"/>
    <w:rsid w:val="004C63D2"/>
    <w:rsid w:val="008C3B97"/>
    <w:rsid w:val="00BB2673"/>
    <w:rsid w:val="00DC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A9E85-5EBB-4AB8-939E-19C04557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정유석</dc:creator>
  <cp:keywords/>
  <dc:description/>
  <cp:lastModifiedBy>정유석</cp:lastModifiedBy>
  <cp:revision>4</cp:revision>
  <dcterms:created xsi:type="dcterms:W3CDTF">2015-04-06T10:35:00Z</dcterms:created>
  <dcterms:modified xsi:type="dcterms:W3CDTF">2015-04-06T14:57:00Z</dcterms:modified>
</cp:coreProperties>
</file>