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D5" w:rsidRPr="0039494A" w:rsidRDefault="0039494A" w:rsidP="0039494A">
      <w:pPr>
        <w:jc w:val="center"/>
        <w:rPr>
          <w:b/>
          <w:sz w:val="40"/>
        </w:rPr>
      </w:pPr>
      <w:r w:rsidRPr="0039494A">
        <w:rPr>
          <w:b/>
          <w:sz w:val="40"/>
        </w:rPr>
        <w:t>HW 5.  Particle System III</w:t>
      </w:r>
    </w:p>
    <w:p w:rsidR="0039494A" w:rsidRPr="0039494A" w:rsidRDefault="0039494A" w:rsidP="0039494A">
      <w:pPr>
        <w:jc w:val="right"/>
        <w:rPr>
          <w:b/>
          <w:sz w:val="24"/>
        </w:rPr>
      </w:pPr>
      <w:r w:rsidRPr="0039494A">
        <w:rPr>
          <w:rFonts w:hint="eastAsia"/>
          <w:b/>
          <w:sz w:val="24"/>
        </w:rPr>
        <w:t>201133216</w:t>
      </w:r>
    </w:p>
    <w:p w:rsidR="0039494A" w:rsidRPr="0039494A" w:rsidRDefault="0039494A" w:rsidP="0039494A">
      <w:pPr>
        <w:jc w:val="right"/>
        <w:rPr>
          <w:b/>
          <w:sz w:val="24"/>
        </w:rPr>
      </w:pPr>
      <w:r w:rsidRPr="0039494A">
        <w:rPr>
          <w:rFonts w:hint="eastAsia"/>
          <w:b/>
          <w:sz w:val="24"/>
        </w:rPr>
        <w:t>정유석</w:t>
      </w:r>
    </w:p>
    <w:p w:rsidR="0039494A" w:rsidRDefault="0039494A" w:rsidP="0039494A">
      <w:pPr>
        <w:rPr>
          <w:sz w:val="24"/>
        </w:rPr>
      </w:pPr>
    </w:p>
    <w:p w:rsidR="0039494A" w:rsidRDefault="0039494A" w:rsidP="0039494A">
      <w:pPr>
        <w:rPr>
          <w:sz w:val="24"/>
        </w:rPr>
      </w:pPr>
    </w:p>
    <w:p w:rsidR="0039494A" w:rsidRPr="0039494A" w:rsidRDefault="0039494A" w:rsidP="0039494A">
      <w:pPr>
        <w:rPr>
          <w:sz w:val="24"/>
        </w:rPr>
      </w:pPr>
    </w:p>
    <w:p w:rsidR="00FF1998" w:rsidRPr="0039494A" w:rsidRDefault="0039494A" w:rsidP="0039494A">
      <w:pPr>
        <w:numPr>
          <w:ilvl w:val="0"/>
          <w:numId w:val="1"/>
        </w:numPr>
        <w:rPr>
          <w:sz w:val="24"/>
        </w:rPr>
      </w:pPr>
      <w:r w:rsidRPr="0039494A">
        <w:rPr>
          <w:sz w:val="24"/>
        </w:rPr>
        <w:t>Each time you click the mouse, a new particle sy.stem is created at the mouse’s location.</w:t>
      </w:r>
    </w:p>
    <w:p w:rsidR="00FF1998" w:rsidRPr="0039494A" w:rsidRDefault="0039494A" w:rsidP="0039494A">
      <w:pPr>
        <w:numPr>
          <w:ilvl w:val="0"/>
          <w:numId w:val="1"/>
        </w:numPr>
        <w:rPr>
          <w:sz w:val="24"/>
        </w:rPr>
      </w:pPr>
      <w:r w:rsidRPr="0039494A">
        <w:rPr>
          <w:sz w:val="24"/>
        </w:rPr>
        <w:t>A particle system has file particles.</w:t>
      </w:r>
    </w:p>
    <w:p w:rsidR="00FF1998" w:rsidRPr="0039494A" w:rsidRDefault="0039494A" w:rsidP="0039494A">
      <w:pPr>
        <w:numPr>
          <w:ilvl w:val="0"/>
          <w:numId w:val="1"/>
        </w:numPr>
        <w:rPr>
          <w:sz w:val="24"/>
        </w:rPr>
      </w:pPr>
      <w:r w:rsidRPr="0039494A">
        <w:rPr>
          <w:sz w:val="24"/>
        </w:rPr>
        <w:t>Each particle drops down by gravity</w:t>
      </w:r>
    </w:p>
    <w:p w:rsidR="0039494A" w:rsidRDefault="0039494A" w:rsidP="0039494A"/>
    <w:p w:rsidR="0039494A" w:rsidRDefault="0039494A" w:rsidP="0039494A"/>
    <w:p w:rsidR="0039494A" w:rsidRDefault="0039494A" w:rsidP="0039494A"/>
    <w:p w:rsidR="0039494A" w:rsidRDefault="0039494A" w:rsidP="0039494A"/>
    <w:p w:rsidR="0039494A" w:rsidRPr="0039494A" w:rsidRDefault="0039494A" w:rsidP="0039494A">
      <w:pPr>
        <w:rPr>
          <w:b/>
        </w:rPr>
      </w:pPr>
      <w:r w:rsidRPr="0039494A">
        <w:rPr>
          <w:rFonts w:hint="eastAsia"/>
          <w:b/>
          <w:color w:val="FF0000"/>
          <w:sz w:val="36"/>
        </w:rPr>
        <w:t>ScreenShot</w:t>
      </w:r>
    </w:p>
    <w:p w:rsidR="0039494A" w:rsidRDefault="0039494A" w:rsidP="0039494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308610</wp:posOffset>
                </wp:positionV>
                <wp:extent cx="400050" cy="314325"/>
                <wp:effectExtent l="19050" t="19050" r="19050" b="2857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143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6393A4" id="타원 9" o:spid="_x0000_s1026" style="position:absolute;left:0;text-align:left;margin-left:322.5pt;margin-top:24.3pt;width:31.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B1508C2" wp14:editId="2AAE5AC3">
            <wp:extent cx="2657475" cy="250113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4793" cy="25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AD2E2" wp14:editId="4F5D8788">
            <wp:extent cx="2661047" cy="2504499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974" cy="25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4A" w:rsidRDefault="0039494A" w:rsidP="0039494A"/>
    <w:p w:rsidR="0039494A" w:rsidRDefault="0039494A" w:rsidP="003949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729615</wp:posOffset>
                </wp:positionV>
                <wp:extent cx="352425" cy="333375"/>
                <wp:effectExtent l="19050" t="19050" r="28575" b="2857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333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8899F" id="타원 10" o:spid="_x0000_s1026" style="position:absolute;left:0;text-align:left;margin-left:271.5pt;margin-top:57.45pt;width:27.7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501015</wp:posOffset>
                </wp:positionV>
                <wp:extent cx="342900" cy="276225"/>
                <wp:effectExtent l="19050" t="19050" r="19050" b="28575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779B63" id="타원 8" o:spid="_x0000_s1026" style="position:absolute;left:0;text-align:left;margin-left:102.75pt;margin-top:39.45pt;width:27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237ACBC" wp14:editId="5BF23940">
            <wp:extent cx="2828925" cy="272478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816" cy="27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A1428" wp14:editId="5B2A3BA1">
            <wp:extent cx="2847340" cy="2717919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065" cy="272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4A" w:rsidRDefault="0039494A" w:rsidP="0039494A">
      <w:r>
        <w:rPr>
          <w:noProof/>
        </w:rPr>
        <w:drawing>
          <wp:inline distT="0" distB="0" distL="0" distR="0" wp14:anchorId="17A260B9" wp14:editId="31ADD033">
            <wp:extent cx="5731510" cy="53943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94A" w:rsidRPr="0039494A" w:rsidRDefault="0039494A" w:rsidP="0039494A">
      <w:pPr>
        <w:rPr>
          <w:b/>
          <w:color w:val="FF0000"/>
          <w:sz w:val="36"/>
        </w:rPr>
      </w:pPr>
      <w:r w:rsidRPr="0039494A">
        <w:rPr>
          <w:b/>
          <w:color w:val="FF0000"/>
          <w:sz w:val="36"/>
        </w:rPr>
        <w:lastRenderedPageBreak/>
        <w:t>CODE</w:t>
      </w:r>
    </w:p>
    <w:p w:rsidR="0039494A" w:rsidRPr="0039494A" w:rsidRDefault="0039494A" w:rsidP="0039494A">
      <w:pPr>
        <w:rPr>
          <w:b/>
          <w:color w:val="FFC000"/>
          <w:sz w:val="28"/>
          <w:szCs w:val="28"/>
        </w:rPr>
      </w:pPr>
      <w:r w:rsidRPr="0039494A">
        <w:rPr>
          <w:rFonts w:hint="eastAsia"/>
          <w:b/>
          <w:color w:val="FFC000"/>
          <w:sz w:val="28"/>
          <w:szCs w:val="28"/>
        </w:rPr>
        <w:t>&lt;Source.cpp&gt;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&lt;GL/glut.h&gt;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&lt;GL/glu.h&gt;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"CParticleSystem.h"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GLfloat mat_diffuse[ ] = {0.25, 0.25, 1., 0.};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¢ç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GLfloat mat_specular[ ] = {1., 1., 1., 0.};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Æ©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¡면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GLfloat light_position[ ] = {10., 10., 20., 1.};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광¾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´원¯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©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ª의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위¡×치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¢®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GLfloat ref_plane[ ] = {1.5, 1.5, 1.5, 0.};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텍¨ª스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기¾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준¨ª평¡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GLUquadricObj *qobj;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¡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Æ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포¡¡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À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unsigned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MyTextureObject;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텍¨ª스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Æ¢¥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ù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#define</w:t>
      </w:r>
      <w:r>
        <w:rPr>
          <w:rFonts w:ascii="돋움체" w:eastAsia="돋움체" w:cs="돋움체"/>
          <w:kern w:val="0"/>
          <w:sz w:val="19"/>
          <w:szCs w:val="19"/>
        </w:rPr>
        <w:t xml:space="preserve"> stripeImageWidth 32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#define</w:t>
      </w:r>
      <w:r>
        <w:rPr>
          <w:rFonts w:ascii="돋움체" w:eastAsia="돋움체" w:cs="돋움체"/>
          <w:kern w:val="0"/>
          <w:sz w:val="19"/>
          <w:szCs w:val="19"/>
        </w:rPr>
        <w:t xml:space="preserve"> MAX_PARTICLES 100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#define</w:t>
      </w:r>
      <w:r>
        <w:rPr>
          <w:rFonts w:ascii="돋움체" w:eastAsia="돋움체" w:cs="돋움체"/>
          <w:kern w:val="0"/>
          <w:sz w:val="19"/>
          <w:szCs w:val="19"/>
        </w:rPr>
        <w:t xml:space="preserve"> MAX_BOUNCE_COUNT 5000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#define</w:t>
      </w:r>
      <w:r>
        <w:rPr>
          <w:rFonts w:ascii="돋움체" w:eastAsia="돋움체" w:cs="돋움체"/>
          <w:kern w:val="0"/>
          <w:sz w:val="19"/>
          <w:szCs w:val="19"/>
        </w:rPr>
        <w:t xml:space="preserve"> MAX_PARTICLE_AGE  5000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GLubyte stripeImage[4*stripeImageWidth];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텍¨ª스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열¯¡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©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delay=10;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//Delay of timeer function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InitParticles();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//Activate particles and define the target speed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ActivateParticles();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Set the initial position and set a random speed for each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AdjustParticles();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Draw of each particles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RenderParticles();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//Represent each particle by a ball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count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//array parameter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ParticleSystem *PS[100];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//Make each particle from user touch event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//Activate particles and define the target speed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InitParticles(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num,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posX,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posY){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count++;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//When user click the window, it makes 5 particles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PS[count]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ParticleSystem(num, posX, posY);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ActivateParticles(){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//Update the speed and the position of the particle by the new speed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AdjustParticles(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i){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PS[i]-&gt;Update(0.1);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//Represent each particle by a ball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RenderParticles(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i){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glPushMatrix();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glTranslatef(-</w:t>
      </w:r>
      <w:r w:rsidR="00B305DD">
        <w:rPr>
          <w:rFonts w:ascii="돋움체" w:eastAsia="돋움체" w:cs="돋움체"/>
          <w:kern w:val="0"/>
          <w:sz w:val="19"/>
          <w:szCs w:val="19"/>
        </w:rPr>
        <w:t>10</w:t>
      </w:r>
      <w:r>
        <w:rPr>
          <w:rFonts w:ascii="돋움체" w:eastAsia="돋움체" w:cs="돋움체"/>
          <w:kern w:val="0"/>
          <w:sz w:val="19"/>
          <w:szCs w:val="19"/>
        </w:rPr>
        <w:t>, -</w:t>
      </w:r>
      <w:r w:rsidR="00B305DD">
        <w:rPr>
          <w:rFonts w:ascii="돋움체" w:eastAsia="돋움체" w:cs="돋움체"/>
          <w:kern w:val="0"/>
          <w:sz w:val="19"/>
          <w:szCs w:val="19"/>
        </w:rPr>
        <w:t>11</w:t>
      </w:r>
      <w:bookmarkStart w:id="0" w:name="_GoBack"/>
      <w:bookmarkEnd w:id="0"/>
      <w:r>
        <w:rPr>
          <w:rFonts w:ascii="돋움체" w:eastAsia="돋움체" w:cs="돋움체"/>
          <w:kern w:val="0"/>
          <w:sz w:val="19"/>
          <w:szCs w:val="19"/>
        </w:rPr>
        <w:t>, 0);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PS[i]-&gt;Draw();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particles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glPopMatrix();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MyStripeImage( 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텍¨ª스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ù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j = 0; j &lt; stripeImageWidth; j++)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stripeImage[4*j] = 255;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stripeImage[4*j+1] = (j &lt; 8) ? 0 : 255;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stripeImage[4*j+2] = (j &lt; 8) ? 0 : 255;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stripeImage[4*j+3] = 0;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MyDisplay( ){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//declare our using glut function (depth, color buffer bit)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glClear(GL_COLOR_BUFFER_BIT | GL_DEPTH_BUFFER_BIT);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glBindTexture(GL_TEXTURE_1D, MyTextureObject);                  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i=1; i&lt;=count; i++){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//Create particles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user click display, this program creates new 5 particles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preview particles remain our program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AdjustParticles(i);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RenderParticles(i);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glutSwapBuffers(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//Swap depth buffer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Init( ){ 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qobj = gluNewQuadric( );                                            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gluQuadricDrawStyle(qobj, GLU_FILL);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material part of light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glMaterialfv(GL_FRONT, GL_DIFFUSE, mat_diffuse);           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glMaterialfv(GL_FRONT, GL_SPECULAR, mat_specular);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glMaterialf(GL_FRONT, GL_SHININESS, 25.0);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glLightfv(GL_LIGHT0, GL_POSITION, light_position);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glEnable(GL_LIGHTING);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glEnable(GL_LIGHT0);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glEnable(GL_DEPTH_TEST);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glShadeModel(GL_SMOOTH);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texture to particles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   MyStripeImage( );                                                    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glGenTextures(1, &amp;MyTextureObject);                   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glBindTexture(GL_TEXTURE_1D, MyTextureObject);                     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glTexImage1D(GL_TEXTURE_1D, 0, 4, stripeImageWidth, 0, GL_RGBA, GL_UNSIGNED_BYTE, stripeImage);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glTexGeni(GL_S, GL_TEXTURE_GEN_MODE, GL_OBJECT_LINEAR);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glTexGenfv(GL_S, GL_OBJECT_PLANE, ref_plane);                      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glTexParameterf(GL_TEXTURE_1D, GL_TEXTURE_WRAP_S, GL_REPEAT);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glTexParameterf(GL_TEXTURE_1D, GL_TEXTURE_MAG_FILTER, GL_LINEAR);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glTexParameterf(GL_TEXTURE_1D, GL_TEXTURE_MIN_FILTER, GL_LINEAR);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glTexEnvf(GL_TEXTURE_ENV,GL_TEXTURE_ENV_MODE,GL_MODULATE);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glEnable(GL_TEXTURE_GEN_S);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glEnable(GL_TEXTURE_1D);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//Initial particles (first, It doesn't create particle so it sets 0,0,0)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InitParticles(0,0,0);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ActivateParticles();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timer(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t){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//Timer function (each delay, it runs this program)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glutPostRedisplay();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glutTimerFunc( delay, timer, t 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MyReshape(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w,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h){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projection &amp; model view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glViewport(0, 0, w, h);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glMatrixMode(GL_PROJECTION);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projection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glLoadIdentity(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//Initialize CMT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glOrtho      (-10.0, 10.0, -10.0, 10.0, -20.0, 20.0);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orthographic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glMatrixMode(GL_MODELVIEW);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model view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glLoadIdentity (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//initialize CMT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gluLookAt(0., 0., 10., 0., 0., 0., 0., 1., 0.);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camera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glTranslatef(0., 0., -1.);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myMouseFunc(GLint Button, GLint State, GLint x, GLint y){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posX, posY;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convert coordinate (Screen -&gt; OpenGL)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//Statement of mouse left button down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>(State == GLUT_DOWN &amp;&amp; Button == GLUT_LEFT_BUTTON){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posX = x / 40;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//Convert screen coordinate to program coordinate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posY = 20 - y / 40;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//Because screen coordinate, orthographic coordinate so different coordinate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InitParticles(5,posX,posY);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particles in this program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ActivateParticles();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//Particles act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 xml:space="preserve"> **argv){ 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glutInit(&amp;argc, argv);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 xml:space="preserve">   glutInitDisplayMode(GLUT_DOUBLE | GLUT_RGB | GLUT_DEPTH);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//Add display mode(RGB, Depth, Double frame buffer)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glutInitWindowSize(800, 800);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window size(width, height)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glutCreateWindow(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"openGL sample program"</w:t>
      </w:r>
      <w:r>
        <w:rPr>
          <w:rFonts w:ascii="돋움체" w:eastAsia="돋움체" w:cs="돋움체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window title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glutReshapeFunc(MyReshape);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//If window size is changed, 'MyTeshape' function call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glutDisplayFunc(MyDisplay);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//Call display function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glutTimerFunc( delay, timer, 0 );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//Timer function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Init(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 this program.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glutMouseFunc(myMouseFunc);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//Register mouse event handler to system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glutMainLoop( 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//Main loop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/>
    <w:p w:rsidR="0039494A" w:rsidRDefault="0039494A" w:rsidP="0039494A"/>
    <w:p w:rsidR="0039494A" w:rsidRP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FFC000"/>
          <w:kern w:val="0"/>
          <w:sz w:val="28"/>
          <w:szCs w:val="28"/>
        </w:rPr>
      </w:pPr>
      <w:r w:rsidRPr="0039494A">
        <w:rPr>
          <w:rFonts w:hint="eastAsia"/>
          <w:b/>
          <w:color w:val="FFC000"/>
          <w:sz w:val="28"/>
          <w:szCs w:val="28"/>
        </w:rPr>
        <w:t>&lt;</w:t>
      </w:r>
      <w:r w:rsidRPr="0039494A">
        <w:rPr>
          <w:rFonts w:ascii="돋움체" w:eastAsia="돋움체" w:cs="돋움체"/>
          <w:b/>
          <w:color w:val="FFC000"/>
          <w:kern w:val="0"/>
          <w:sz w:val="28"/>
          <w:szCs w:val="28"/>
        </w:rPr>
        <w:t>CParticleSystem.h</w:t>
      </w:r>
      <w:r w:rsidRPr="0039494A">
        <w:rPr>
          <w:rFonts w:hint="eastAsia"/>
          <w:b/>
          <w:color w:val="FFC000"/>
          <w:sz w:val="28"/>
          <w:szCs w:val="28"/>
        </w:rPr>
        <w:t>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"CParticle.h"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ParticleSystem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NumParticles;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//number of particles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Particle *P;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kern w:val="0"/>
          <w:sz w:val="19"/>
          <w:szCs w:val="19"/>
        </w:rPr>
        <w:t>: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ParticleSystem(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num,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posX,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posY);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~ParticleSystem();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deltaTime);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Draw();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/>
    <w:p w:rsidR="0039494A" w:rsidRDefault="0039494A" w:rsidP="0039494A"/>
    <w:p w:rsidR="0039494A" w:rsidRP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color w:val="FFC000"/>
          <w:kern w:val="0"/>
          <w:sz w:val="28"/>
          <w:szCs w:val="28"/>
        </w:rPr>
      </w:pPr>
      <w:r w:rsidRPr="0039494A">
        <w:rPr>
          <w:rFonts w:hint="eastAsia"/>
          <w:b/>
          <w:color w:val="FFC000"/>
          <w:sz w:val="28"/>
          <w:szCs w:val="28"/>
        </w:rPr>
        <w:t>&lt;</w:t>
      </w:r>
      <w:r w:rsidRPr="0039494A">
        <w:rPr>
          <w:rFonts w:ascii="돋움체" w:eastAsia="돋움체" w:cs="돋움체"/>
          <w:b/>
          <w:color w:val="FFC000"/>
          <w:kern w:val="0"/>
          <w:sz w:val="28"/>
          <w:szCs w:val="28"/>
        </w:rPr>
        <w:t>CParticleSystem.cpp</w:t>
      </w:r>
      <w:r w:rsidRPr="0039494A">
        <w:rPr>
          <w:rFonts w:hint="eastAsia"/>
          <w:b/>
          <w:color w:val="FFC000"/>
          <w:sz w:val="28"/>
          <w:szCs w:val="28"/>
        </w:rPr>
        <w:t>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"CParticleSystem.h"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//(posX, posY are location of initial particle)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ParticleSystem::ParticleSystem(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num,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posX,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posY)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NumParticles = num;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number of particle (5)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P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Particle[NumParticles];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//create 5 particle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minx = -1;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particle range by window size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maxx = 19;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miny = -1;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maxy = 19;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minz = -1;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maxz = 19;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mass, x, y, z;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srand((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>)time(NULL));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i=0; i&lt;NumParticles; i++){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mass =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>)((rand() % 100) + 1)) / 100.0f + 0.01f;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//x = ((float)((rand() % 100) + 1)) / 20.0f;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//y = ((float)((rand() % 100) + 1)) /100.0f + 18.0f;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z =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)((rand() % 100) + 1)) / 20.0f;;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z position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P[i].Initialize( mass, Vector3(posX, posY, z));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//Initialize particle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P[i].SetBoundary( minx,  maxx,  miny,  maxy,  minz, maxz);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//and set boundary of particle range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ParticleSystem::~ParticleSystem()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kern w:val="0"/>
          <w:sz w:val="19"/>
          <w:szCs w:val="19"/>
        </w:rPr>
        <w:t>(P);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ParticleSystem::Update(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deltaTime)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Compute forces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Vector3 gravity(0,-9.8/10.0,0);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Vector3 wind(0.01, 0, 0);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i=0;i&lt;NumParticles;i++)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Vector3 force;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force.x =gravity.x * P[i].Mass;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f=mg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force.y =gravity.y * P[i].Mass;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f=mg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force.z =gravity.z * P[i].Mass;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f=mg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P[i].ApplyFriction();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P[i].ApplyForce(force);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P[i].ApplyForce(wind);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P[i].Update(deltaTime);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P[i].checkEdge();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ParticleSystem::Draw()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Compute forces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i=0;i&lt;NumParticles;i++)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P[i].Draw();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Pr="0039494A" w:rsidRDefault="0039494A" w:rsidP="0039494A"/>
    <w:p w:rsidR="0039494A" w:rsidRDefault="0039494A" w:rsidP="0039494A"/>
    <w:p w:rsidR="0039494A" w:rsidRDefault="0039494A" w:rsidP="0039494A"/>
    <w:p w:rsidR="0039494A" w:rsidRPr="0039494A" w:rsidRDefault="0039494A" w:rsidP="0039494A">
      <w:pPr>
        <w:rPr>
          <w:b/>
          <w:color w:val="FFC000"/>
          <w:sz w:val="28"/>
          <w:szCs w:val="28"/>
        </w:rPr>
      </w:pPr>
      <w:r w:rsidRPr="0039494A">
        <w:rPr>
          <w:rFonts w:hint="eastAsia"/>
          <w:b/>
          <w:color w:val="FFC000"/>
          <w:sz w:val="28"/>
          <w:szCs w:val="28"/>
        </w:rPr>
        <w:t>&lt;Cpartic</w:t>
      </w:r>
      <w:r w:rsidRPr="0039494A">
        <w:rPr>
          <w:b/>
          <w:color w:val="FFC000"/>
          <w:sz w:val="28"/>
          <w:szCs w:val="28"/>
        </w:rPr>
        <w:t>le</w:t>
      </w:r>
      <w:r w:rsidRPr="0039494A">
        <w:rPr>
          <w:rFonts w:hint="eastAsia"/>
          <w:b/>
          <w:color w:val="FFC000"/>
          <w:sz w:val="28"/>
          <w:szCs w:val="28"/>
        </w:rPr>
        <w:t>.</w:t>
      </w:r>
      <w:r w:rsidRPr="0039494A">
        <w:rPr>
          <w:b/>
          <w:color w:val="FFC000"/>
          <w:sz w:val="28"/>
          <w:szCs w:val="28"/>
        </w:rPr>
        <w:t>h</w:t>
      </w:r>
      <w:r w:rsidRPr="0039494A">
        <w:rPr>
          <w:rFonts w:hint="eastAsia"/>
          <w:b/>
          <w:color w:val="FFC000"/>
          <w:sz w:val="28"/>
          <w:szCs w:val="28"/>
        </w:rPr>
        <w:t>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"math.h"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//It looks like interface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kern w:val="0"/>
          <w:sz w:val="19"/>
          <w:szCs w:val="19"/>
        </w:rPr>
        <w:t xml:space="preserve"> Vector3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kern w:val="0"/>
          <w:sz w:val="19"/>
          <w:szCs w:val="19"/>
        </w:rPr>
        <w:t xml:space="preserve"> :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x, y, z;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kern w:val="0"/>
          <w:sz w:val="19"/>
          <w:szCs w:val="19"/>
        </w:rPr>
        <w:t xml:space="preserve"> :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Vector3() {  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Vector3(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xx,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yy,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zz) { x = xx;  y = yy; z = zz; 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Normalization() {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mag = sqrt(x*x + y*y + z*z);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(mag &gt; 0.0)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 x  /= mag; y /= mag; z /= mag;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};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Melt(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m) { x *= m; y *= m; z *= m;}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Add(Vector3 f) { x += f.x; y += f.y; z += f.z; 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Zero() { x = 0.0; y = 0.0; z=0.0; 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Vector3 </w:t>
      </w:r>
      <w:r>
        <w:rPr>
          <w:rFonts w:ascii="돋움체" w:eastAsia="돋움체" w:cs="돋움체"/>
          <w:kern w:val="0"/>
          <w:sz w:val="19"/>
          <w:szCs w:val="19"/>
        </w:rPr>
        <w:tab/>
        <w:t>Position;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Evolves frame to frame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Vector3 </w:t>
      </w:r>
      <w:r>
        <w:rPr>
          <w:rFonts w:ascii="돋움체" w:eastAsia="돋움체" w:cs="돋움체"/>
          <w:kern w:val="0"/>
          <w:sz w:val="19"/>
          <w:szCs w:val="19"/>
        </w:rPr>
        <w:tab/>
        <w:t>Velocity;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Evolves frame to frame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Vector3     Acceleration;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Vector3 </w:t>
      </w:r>
      <w:r>
        <w:rPr>
          <w:rFonts w:ascii="돋움체" w:eastAsia="돋움체" w:cs="돋움체"/>
          <w:kern w:val="0"/>
          <w:sz w:val="19"/>
          <w:szCs w:val="19"/>
        </w:rPr>
        <w:tab/>
        <w:t>Force;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Reset and re-computed each frame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Vector3 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color 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Particle color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size 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Particle size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globalTime;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//Global time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time;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Relative time or age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    minx, miny, maxx, maxy, minz, maxz 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boundary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kern w:val="0"/>
          <w:sz w:val="19"/>
          <w:szCs w:val="19"/>
        </w:rPr>
        <w:t xml:space="preserve">: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kern w:val="0"/>
          <w:sz w:val="19"/>
          <w:szCs w:val="19"/>
        </w:rPr>
        <w:tab/>
        <w:t>Mass;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Constant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kern w:val="0"/>
          <w:sz w:val="19"/>
          <w:szCs w:val="19"/>
        </w:rPr>
        <w:t>: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Particle() { 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Initialize(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mass, Vector3 location);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SetBoundary(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minxx,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maxxx,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minyy,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maxyy,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minzz,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maxzz);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deltaTime);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Draw();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ApplyFriction();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ApplyForce(Vector3 &amp;f) ; 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checkEdge();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</w:t>
      </w:r>
    </w:p>
    <w:p w:rsidR="0039494A" w:rsidRPr="0039494A" w:rsidRDefault="0039494A" w:rsidP="0039494A"/>
    <w:p w:rsidR="0039494A" w:rsidRDefault="0039494A" w:rsidP="0039494A"/>
    <w:p w:rsidR="0039494A" w:rsidRPr="0039494A" w:rsidRDefault="0039494A" w:rsidP="0039494A">
      <w:pPr>
        <w:rPr>
          <w:b/>
          <w:color w:val="FFC000"/>
          <w:sz w:val="28"/>
          <w:szCs w:val="28"/>
        </w:rPr>
      </w:pPr>
      <w:r w:rsidRPr="0039494A">
        <w:rPr>
          <w:rFonts w:hint="eastAsia"/>
          <w:b/>
          <w:color w:val="FFC000"/>
          <w:sz w:val="28"/>
          <w:szCs w:val="28"/>
        </w:rPr>
        <w:t>&lt;Cpartic</w:t>
      </w:r>
      <w:r w:rsidRPr="0039494A">
        <w:rPr>
          <w:b/>
          <w:color w:val="FFC000"/>
          <w:sz w:val="28"/>
          <w:szCs w:val="28"/>
        </w:rPr>
        <w:t>le</w:t>
      </w:r>
      <w:r w:rsidRPr="0039494A">
        <w:rPr>
          <w:rFonts w:hint="eastAsia"/>
          <w:b/>
          <w:color w:val="FFC000"/>
          <w:sz w:val="28"/>
          <w:szCs w:val="28"/>
        </w:rPr>
        <w:t>.</w:t>
      </w:r>
      <w:r w:rsidRPr="0039494A">
        <w:rPr>
          <w:b/>
          <w:color w:val="FFC000"/>
          <w:sz w:val="28"/>
          <w:szCs w:val="28"/>
        </w:rPr>
        <w:t>cpp</w:t>
      </w:r>
      <w:r w:rsidRPr="0039494A">
        <w:rPr>
          <w:rFonts w:hint="eastAsia"/>
          <w:b/>
          <w:color w:val="FFC000"/>
          <w:sz w:val="28"/>
          <w:szCs w:val="28"/>
        </w:rPr>
        <w:t>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&lt;GL/glut.h&gt;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&lt;GL/glu.h&gt;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"CParticle.h"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Particle::Initialize(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mass, Vector3 location)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Mass = mass;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//mass of particle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Position = location 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//Using set velocity by random function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vx= (((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>)((rand() % 100) + 1)) / 100.0f) - 0.05f;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vy = (((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>)((rand() % 100) + 50)) / 50.0f);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vz = (((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>)((rand() % 100) + 1)) / 100.0f) - 0.05f;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Velocity = Vector3(vx, vy, vz);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Acceleration = Vector3( 0, 0, 0);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Force = Vector3( 0, 0, 0);</w:t>
      </w:r>
      <w:r>
        <w:rPr>
          <w:rFonts w:ascii="돋움체" w:eastAsia="돋움체" w:cs="돋움체"/>
          <w:kern w:val="0"/>
          <w:sz w:val="19"/>
          <w:szCs w:val="19"/>
        </w:rPr>
        <w:tab/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color = Vector3(1, 1, 1);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Particle color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    size = Mass * 2.0 ;     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Particle size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Particle::SetBoundary(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minxx,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maxxx,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minyy,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maxyy,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minzz,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maxzz)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minx = minxx;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maxx = maxxx;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miny = minyy;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maxy = maxyy;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minz = minzz;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maxz = maxzz;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Particle::ApplyFriction()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frictionMag = 0.01;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¬¢Ò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Æ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|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용¯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여¯¨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Ï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¬¢Ò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력¤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¢Ò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´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Vector3 friction(Velocity.x, Velocity.y, Velocity.z);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friction.Normalization();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c Velocity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| normalization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U.  (x,y,z) = x/ Root(x2,y2,z2), Vector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Ï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기¾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 1.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friction.Melt(-1.0);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¬¢¬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약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ú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´해¨ª놓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bound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에¯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ú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ù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¡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©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ö©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¡향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Æ¢®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Æ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U.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friction.Melt(frictionMag);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  <w:t xml:space="preserve">ApplyForce(friction);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렇¤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게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Æ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O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구¾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¬¢Ò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력¤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을¡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에¯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Æ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Particle::ApplyForce(Vector3 &amp;f)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 xml:space="preserve">{ 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Force.Add(f);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//add force to preview particle force  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Particle::Update(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kern w:val="0"/>
          <w:sz w:val="19"/>
          <w:szCs w:val="19"/>
        </w:rPr>
        <w:t xml:space="preserve"> deltaTime)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Compute acceleration (Newton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’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?s second law)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Vector3 Accel;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Accel.x =(1.0/Mass) * Force.x;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Accel.y =(1.0/Mass) * Force.y;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Accel.z =(1.0/Mass) * Force.z;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Compute new position &amp; velocity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Velocity.x += Accel.x * deltaTime;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Velocity.y += Accel.y * deltaTime;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Velocity.z += Accel.z * deltaTime;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Position.x += Velocity.x * deltaTime;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Position.y += Velocity.y * deltaTime;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Position.z += Velocity.z * deltaTime;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Zero out Force vector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Force.Zero();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Particle::checkEdge()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¬¢¬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약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ú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a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파¡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티¡¨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ù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클¡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þ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땅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Ò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¡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Í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닥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에¯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¢®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닿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¢¬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면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ö©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¡향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을¡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í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ö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꿔÷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ù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¡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위¡×로¤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올¯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Ò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o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오¯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도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ì¥ì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록¤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U.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(Position.x &gt; maxx 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Position.x = maxx;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Velocity.x *= -1;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(Position.x &lt; minx)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Position.x = minx;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Velocity.x *= -1;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(Position.y &gt; maxy 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Position.y = maxy;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Velocity.y *= -1;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(Position.y &lt; miny)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Position.y = miny;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Velocity.y *= -1;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(Position.z &gt; maxz 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Position.z = maxz;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Velocity.z *= -1;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kern w:val="0"/>
          <w:sz w:val="19"/>
          <w:szCs w:val="19"/>
        </w:rPr>
        <w:t xml:space="preserve"> (Position.z &lt; minz)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Position.z = minz;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Velocity.z *= -1;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Particle::Draw() {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//Rendering a Particle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glColor4f(1.0f, 1.0f, 1.0f, 0.5f);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glPushMatrix();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glTranslatef( Position.x,  Position.y,  Position.z 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glutSolidSphere(Mass, 20, 20);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glPopMatrix();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39494A" w:rsidRDefault="0039494A" w:rsidP="003949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494A" w:rsidRDefault="0039494A" w:rsidP="0039494A"/>
    <w:p w:rsidR="0039494A" w:rsidRDefault="0039494A" w:rsidP="0039494A"/>
    <w:p w:rsidR="0039494A" w:rsidRDefault="0039494A" w:rsidP="0039494A"/>
    <w:p w:rsidR="0039494A" w:rsidRPr="0039494A" w:rsidRDefault="0039494A" w:rsidP="0039494A"/>
    <w:sectPr w:rsidR="0039494A" w:rsidRPr="00394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882104"/>
    <w:multiLevelType w:val="hybridMultilevel"/>
    <w:tmpl w:val="B5389E9C"/>
    <w:lvl w:ilvl="0" w:tplc="5914B2F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60A3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EF0B6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42C8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FC9A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5A2D4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4E59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264B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7CD7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4A"/>
    <w:rsid w:val="002535D5"/>
    <w:rsid w:val="0039494A"/>
    <w:rsid w:val="00B305DD"/>
    <w:rsid w:val="00FF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F950-5993-4226-899F-68410950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정유석</dc:creator>
  <cp:keywords/>
  <dc:description/>
  <cp:lastModifiedBy>정유석</cp:lastModifiedBy>
  <cp:revision>2</cp:revision>
  <dcterms:created xsi:type="dcterms:W3CDTF">2015-05-13T12:29:00Z</dcterms:created>
  <dcterms:modified xsi:type="dcterms:W3CDTF">2015-05-18T03:52:00Z</dcterms:modified>
</cp:coreProperties>
</file>