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9E" w:rsidRPr="00E1449E" w:rsidRDefault="00E1449E" w:rsidP="00E1449E">
      <w:pPr>
        <w:jc w:val="center"/>
        <w:rPr>
          <w:rFonts w:hint="eastAsia"/>
          <w:b/>
          <w:color w:val="000000" w:themeColor="text1"/>
          <w:sz w:val="52"/>
          <w:u w:val="single"/>
        </w:rPr>
      </w:pPr>
      <w:r w:rsidRPr="00E1449E">
        <w:rPr>
          <w:rFonts w:hint="eastAsia"/>
          <w:b/>
          <w:color w:val="000000" w:themeColor="text1"/>
          <w:sz w:val="52"/>
          <w:u w:val="single"/>
        </w:rPr>
        <w:t>Algorithm</w:t>
      </w:r>
    </w:p>
    <w:p w:rsidR="00E1449E" w:rsidRPr="00E1449E" w:rsidRDefault="00E1449E" w:rsidP="00E1449E">
      <w:pPr>
        <w:jc w:val="right"/>
        <w:rPr>
          <w:rFonts w:hint="eastAsia"/>
          <w:b/>
          <w:sz w:val="32"/>
        </w:rPr>
      </w:pPr>
      <w:r w:rsidRPr="00E1449E">
        <w:rPr>
          <w:rFonts w:hint="eastAsia"/>
          <w:b/>
          <w:sz w:val="32"/>
        </w:rPr>
        <w:t>201133216 정유석</w:t>
      </w:r>
    </w:p>
    <w:p w:rsidR="00E1449E" w:rsidRDefault="00E1449E">
      <w:pPr>
        <w:rPr>
          <w:rFonts w:hint="eastAsia"/>
        </w:rPr>
      </w:pPr>
    </w:p>
    <w:p w:rsidR="00E1449E" w:rsidRPr="00E1449E" w:rsidRDefault="00E1449E">
      <w:pPr>
        <w:rPr>
          <w:rFonts w:hint="eastAsia"/>
          <w:b/>
          <w:i/>
          <w:sz w:val="28"/>
        </w:rPr>
      </w:pPr>
      <w:r w:rsidRPr="00E1449E">
        <w:rPr>
          <w:rFonts w:hint="eastAsia"/>
          <w:b/>
          <w:i/>
          <w:sz w:val="28"/>
        </w:rPr>
        <w:t xml:space="preserve">Smart </w:t>
      </w:r>
      <w:proofErr w:type="gramStart"/>
      <w:r w:rsidRPr="00E1449E">
        <w:rPr>
          <w:rFonts w:hint="eastAsia"/>
          <w:b/>
          <w:i/>
          <w:sz w:val="28"/>
        </w:rPr>
        <w:t>Elephant(</w:t>
      </w:r>
      <w:proofErr w:type="gramEnd"/>
      <w:r w:rsidRPr="00E1449E">
        <w:rPr>
          <w:rFonts w:hint="eastAsia"/>
          <w:b/>
          <w:i/>
          <w:sz w:val="28"/>
        </w:rPr>
        <w:t>Using Dynamic table)</w:t>
      </w:r>
    </w:p>
    <w:p w:rsidR="00E1449E" w:rsidRPr="00E1449E" w:rsidRDefault="00E1449E">
      <w:pPr>
        <w:rPr>
          <w:rFonts w:hint="eastAsia"/>
          <w:b/>
          <w:color w:val="FF0000"/>
          <w:sz w:val="28"/>
        </w:rPr>
      </w:pPr>
      <w:r w:rsidRPr="00E1449E">
        <w:rPr>
          <w:rFonts w:hint="eastAsia"/>
          <w:b/>
          <w:color w:val="FF0000"/>
          <w:sz w:val="28"/>
        </w:rPr>
        <w:t>CODE: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MAX_WEIGHT 10000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MAX_ELEPHANT 1000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//Structure is store the information of Elephant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weight, IQ, number;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}Elephant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;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//It store the Number of Elephant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num;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}Number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Elephant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MAX_ELEPHANT],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ele_find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[MAX_ELEPHANT][MAX_ELEPHANT];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main information and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ele_find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order of Weight Increase, IQ decrease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Number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num[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MAX_ELEPHANT];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//Number of Elephant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cnt,i,j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number of elephant,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-j loop value, k is using number of elephant find,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min_w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-n-e-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using find minimum value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temp_w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temp_i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temp_n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temp_IQ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//temporary value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length[MAX_ELEPHANT];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//Each length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table[100][100];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position = 0 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number[100][100],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compare_IQ,compare_weight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max=0;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t_weight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index[100], count=0,l,m,k,temp2[100],temp3;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Entert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number of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ephant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number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&gt;MAX_ELEPHANT ||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&lt;1){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"Again Input the elephant number (1~1000)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Elephant Weight and IQ :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++){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weight,&amp;ele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].IQ);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].weight&gt;MAX_WEIGHT ||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].weight &lt;0 ||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].IQ &gt; 10000 ||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].IQ &lt; 0){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"Again INPUT the weight and IQ (1~ 10000)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weight,&amp;ele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].IQ);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 = i+1;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}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//-- array is ordered small weight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//Use the bubble sort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j=0; j&lt;cnt-1; j++){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[j].weight &gt;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[j+1].weight){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//find the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minmum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of weight and insert to array order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temp_w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j+1].weight;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temp_i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j+1].IQ;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temp_n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j+1].number;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j+1].weight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[j].weight;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j+1].IQ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[j].IQ;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j+1].number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[j].number;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j].IQ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temp_i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j].number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temp_n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j].weight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temp_w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;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position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0;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][position]=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compare_IQ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].IQ;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compare_weight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].weight;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j=0; j&lt;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j++){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==j ||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&gt;j){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 = 0;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  <w:proofErr w:type="gramEnd"/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compare_IQ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[j].IQ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compare_weight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[j].weight){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position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 = position;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compare_IQ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[j].IQ;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compare_weight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[j].weight;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 = position;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cnt;i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j=0; j&lt;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j++){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"</w:t>
      </w:r>
      <w:r>
        <w:rPr>
          <w:rFonts w:ascii="DotumChe" w:hAnsi="DotumChe" w:cs="DotumChe"/>
          <w:kern w:val="0"/>
          <w:sz w:val="19"/>
          <w:szCs w:val="19"/>
        </w:rPr>
        <w:t>,table[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max&lt;table[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][j])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max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nMAX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longest is %d ! \n"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,max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+1);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//Part of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backtrace</w:t>
      </w:r>
      <w:proofErr w:type="spellEnd"/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j=0; j&lt;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j++){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 == max){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t_weight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[j].weight;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index[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count]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[j].number;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count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k=j-1; k&gt;0; k--){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][k] != max &amp;&amp; 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][k] - 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][k-1] == 1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[k].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weight !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[k-1].weight){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m=0; m&lt;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m++){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][m] == 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][k] &amp;&amp; m!=k){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temp2[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m]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[m].number;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temp3 = count;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 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index[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count]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[k].number;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count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index[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count]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"---------index----------\n"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//Print them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l=count; l&gt;=0; l--)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,index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[l]);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m=0; m&lt;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m++){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temp2[m]&gt;0){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index[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temp3] = temp2[m];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"---------index----------\n"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l=count; l&gt;=0; l--)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,index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[l]);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count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=0;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} 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E1449E" w:rsidRDefault="00E1449E" w:rsidP="00E1449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E1449E" w:rsidRPr="00E1449E" w:rsidRDefault="00E1449E">
      <w:pPr>
        <w:rPr>
          <w:rFonts w:hint="eastAsia"/>
          <w:b/>
          <w:color w:val="FF0000"/>
          <w:sz w:val="28"/>
        </w:rPr>
      </w:pPr>
    </w:p>
    <w:p w:rsidR="00E1449E" w:rsidRPr="00E1449E" w:rsidRDefault="00E1449E">
      <w:pPr>
        <w:rPr>
          <w:rFonts w:hint="eastAsia"/>
          <w:b/>
          <w:color w:val="FF0000"/>
          <w:sz w:val="28"/>
        </w:rPr>
      </w:pPr>
      <w:r w:rsidRPr="00E1449E">
        <w:rPr>
          <w:rFonts w:hint="eastAsia"/>
          <w:b/>
          <w:color w:val="FF0000"/>
          <w:sz w:val="28"/>
        </w:rPr>
        <w:t>Print:</w:t>
      </w:r>
    </w:p>
    <w:p w:rsidR="00E1449E" w:rsidRDefault="00E144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7942" cy="4505325"/>
            <wp:effectExtent l="19050" t="0" r="6108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C9D" w:rsidRDefault="00E1449E">
      <w:r>
        <w:rPr>
          <w:noProof/>
        </w:rPr>
        <w:lastRenderedPageBreak/>
        <w:drawing>
          <wp:inline distT="0" distB="0" distL="0" distR="0">
            <wp:extent cx="5731510" cy="618557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C9D" w:rsidSect="00423C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1449E"/>
    <w:rsid w:val="00423C9D"/>
    <w:rsid w:val="00E1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C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4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44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2014-09-23T13:25:00Z</dcterms:created>
  <dcterms:modified xsi:type="dcterms:W3CDTF">2014-09-23T13:28:00Z</dcterms:modified>
</cp:coreProperties>
</file>