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3796" w14:textId="77777777" w:rsidR="00974C68" w:rsidRDefault="00974C68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tbl>
      <w:tblPr>
        <w:tblW w:w="812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974C68" w14:paraId="361B5009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146F0" w14:textId="77777777" w:rsidR="00974C68" w:rsidRDefault="00000000">
            <w:pPr>
              <w:tabs>
                <w:tab w:val="left" w:pos="709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Experiment No. 4</w:t>
            </w:r>
          </w:p>
        </w:tc>
      </w:tr>
      <w:tr w:rsidR="00974C68" w14:paraId="606A198C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A43DB" w14:textId="77777777" w:rsidR="00974C68" w:rsidRDefault="00000000">
            <w:pPr>
              <w:tabs>
                <w:tab w:val="left" w:pos="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FLIP-FLOP IC</w:t>
            </w:r>
          </w:p>
        </w:tc>
      </w:tr>
      <w:tr w:rsidR="00974C68" w14:paraId="2FED8D2D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30CC3" w14:textId="259102C6" w:rsidR="00974C68" w:rsidRDefault="00000000">
            <w:pPr>
              <w:tabs>
                <w:tab w:val="left" w:pos="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Name: </w:t>
            </w:r>
            <w:r w:rsidR="00666248">
              <w:rPr>
                <w:sz w:val="32"/>
                <w:szCs w:val="32"/>
                <w:lang w:val="en-US"/>
              </w:rPr>
              <w:t>Krithik Devendra Pandey</w:t>
            </w:r>
          </w:p>
        </w:tc>
      </w:tr>
      <w:tr w:rsidR="00974C68" w14:paraId="0DBB42FF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DC63F" w14:textId="4F56F7CC" w:rsidR="00974C68" w:rsidRDefault="00000000">
            <w:pPr>
              <w:tabs>
                <w:tab w:val="left" w:pos="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Roll Number: 3</w:t>
            </w:r>
            <w:r w:rsidR="00666248">
              <w:rPr>
                <w:sz w:val="32"/>
                <w:szCs w:val="32"/>
                <w:lang w:val="en-US"/>
              </w:rPr>
              <w:t>5</w:t>
            </w:r>
          </w:p>
        </w:tc>
      </w:tr>
      <w:tr w:rsidR="00974C68" w14:paraId="4F2A13EF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5D786" w14:textId="77777777" w:rsidR="00974C68" w:rsidRDefault="00000000">
            <w:pPr>
              <w:tabs>
                <w:tab w:val="left" w:pos="709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Performance:</w:t>
            </w:r>
          </w:p>
        </w:tc>
      </w:tr>
      <w:tr w:rsidR="00974C68" w14:paraId="1A53B61B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B9304" w14:textId="77777777" w:rsidR="00974C68" w:rsidRDefault="00000000">
            <w:pPr>
              <w:tabs>
                <w:tab w:val="left" w:pos="709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Submission:</w:t>
            </w:r>
          </w:p>
        </w:tc>
      </w:tr>
    </w:tbl>
    <w:p w14:paraId="187DDF63" w14:textId="77777777" w:rsidR="00974C68" w:rsidRDefault="00974C68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2FEF8792" w14:textId="77777777" w:rsidR="00974C68" w:rsidRDefault="00974C68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1330C522" w14:textId="77777777" w:rsidR="00974C68" w:rsidRDefault="00974C68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51075BB4" w14:textId="77777777" w:rsidR="00974C68" w:rsidRDefault="00974C68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2255E4A1" w14:textId="77777777" w:rsidR="00974C68" w:rsidRDefault="00974C68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5430BEF7" w14:textId="77777777" w:rsidR="00974C68" w:rsidRDefault="00974C68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6D1AF8B2" w14:textId="77777777" w:rsidR="00974C68" w:rsidRDefault="00974C68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3EC3C53E" w14:textId="77777777" w:rsidR="00974C68" w:rsidRDefault="00000000">
      <w:pPr>
        <w:widowControl w:val="0"/>
        <w:spacing w:after="200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  <w:r>
        <w:rPr>
          <w:rFonts w:ascii="Arial Black" w:eastAsia="Arial Black" w:hAnsi="Arial Black" w:cs="Arial Black"/>
          <w:b/>
          <w:sz w:val="40"/>
          <w:szCs w:val="40"/>
          <w:u w:val="single"/>
        </w:rPr>
        <w:t>FLIP-FLOP IC</w:t>
      </w:r>
    </w:p>
    <w:p w14:paraId="7772A9AC" w14:textId="77777777" w:rsidR="00974C68" w:rsidRDefault="00974C68">
      <w:pPr>
        <w:widowControl w:val="0"/>
        <w:spacing w:after="200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04E416A3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rFonts w:ascii="Arial Black" w:eastAsia="Arial Black" w:hAnsi="Arial Black" w:cs="Arial Black"/>
          <w:b/>
          <w:sz w:val="32"/>
          <w:szCs w:val="32"/>
          <w:u w:val="single"/>
        </w:rPr>
        <w:t xml:space="preserve">AIM:- </w:t>
      </w:r>
      <w:r>
        <w:rPr>
          <w:b/>
          <w:sz w:val="32"/>
          <w:szCs w:val="32"/>
        </w:rPr>
        <w:t>To study about Flip-Flop IC's.</w:t>
      </w:r>
    </w:p>
    <w:p w14:paraId="3D45151A" w14:textId="77777777" w:rsidR="00974C68" w:rsidRDefault="00000000">
      <w:pPr>
        <w:widowControl w:val="0"/>
        <w:spacing w:after="200"/>
        <w:rPr>
          <w:rFonts w:ascii="Arial Black" w:eastAsia="Arial Black" w:hAnsi="Arial Black" w:cs="Arial Black"/>
          <w:b/>
          <w:sz w:val="32"/>
          <w:szCs w:val="32"/>
          <w:u w:val="single"/>
        </w:rPr>
      </w:pPr>
      <w:r>
        <w:rPr>
          <w:rFonts w:ascii="Arial Black" w:eastAsia="Arial Black" w:hAnsi="Arial Black" w:cs="Arial Black"/>
          <w:b/>
          <w:sz w:val="32"/>
          <w:szCs w:val="32"/>
          <w:u w:val="single"/>
        </w:rPr>
        <w:t xml:space="preserve">OBJECTIVES:- </w:t>
      </w:r>
    </w:p>
    <w:p w14:paraId="1E474E87" w14:textId="77777777" w:rsidR="00974C68" w:rsidRDefault="00974C68">
      <w:pPr>
        <w:widowControl w:val="0"/>
        <w:spacing w:after="200"/>
        <w:rPr>
          <w:rFonts w:ascii="Arial Black" w:eastAsia="Arial Black" w:hAnsi="Arial Black" w:cs="Arial Black"/>
          <w:b/>
          <w:sz w:val="32"/>
          <w:szCs w:val="32"/>
          <w:u w:val="single"/>
        </w:rPr>
      </w:pPr>
    </w:p>
    <w:p w14:paraId="309C60D8" w14:textId="77777777" w:rsidR="00974C68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1: </w:t>
      </w:r>
      <w:r>
        <w:rPr>
          <w:sz w:val="32"/>
          <w:szCs w:val="32"/>
          <w:u w:val="single"/>
        </w:rPr>
        <w:t>Characterization of Flip-Flop ICs</w:t>
      </w:r>
    </w:p>
    <w:p w14:paraId="7A3C031A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analyze and compare the fundamental operating principles of various flip-flop ICs, such as D-type, JK-type, and T-type flip-flops.</w:t>
      </w:r>
    </w:p>
    <w:p w14:paraId="6B4FE4F8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measure and record key parameters, including propagation delay, setup time, hold time, and clock-to-output delay, for different flip-flop configurations.</w:t>
      </w:r>
    </w:p>
    <w:p w14:paraId="730FE6EA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determine the power consumption of flip-flop ICs under different clock frequencies and input conditions.</w:t>
      </w:r>
    </w:p>
    <w:p w14:paraId="441AA3B5" w14:textId="77777777" w:rsidR="00974C68" w:rsidRDefault="00974C68">
      <w:pPr>
        <w:widowControl w:val="0"/>
        <w:spacing w:after="200"/>
        <w:rPr>
          <w:sz w:val="32"/>
          <w:szCs w:val="32"/>
        </w:rPr>
      </w:pPr>
    </w:p>
    <w:p w14:paraId="4D07249B" w14:textId="77777777" w:rsidR="00974C68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2: </w:t>
      </w:r>
      <w:r>
        <w:rPr>
          <w:sz w:val="32"/>
          <w:szCs w:val="32"/>
          <w:u w:val="single"/>
        </w:rPr>
        <w:t>Exploration of Flip-Flop Logic Behavior</w:t>
      </w:r>
    </w:p>
    <w:p w14:paraId="26141D96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examine the behavior of flip-flop ICs under different clocking scenarios, including edge-triggered and level-triggered modes.</w:t>
      </w:r>
    </w:p>
    <w:p w14:paraId="6CBFBDB6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investigate how flip-flop logic state changes based on input signal variations and clocking transitions.</w:t>
      </w:r>
    </w:p>
    <w:p w14:paraId="12DDCE21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study the impact of metastability on flip-flop operation and explore methods to mitigate its effects.</w:t>
      </w:r>
    </w:p>
    <w:p w14:paraId="623987C0" w14:textId="77777777" w:rsidR="00974C68" w:rsidRDefault="00974C68">
      <w:pPr>
        <w:widowControl w:val="0"/>
        <w:spacing w:after="200"/>
        <w:rPr>
          <w:sz w:val="32"/>
          <w:szCs w:val="32"/>
        </w:rPr>
      </w:pPr>
    </w:p>
    <w:p w14:paraId="5419C0B1" w14:textId="77777777" w:rsidR="00974C68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3: </w:t>
      </w:r>
      <w:r>
        <w:rPr>
          <w:sz w:val="32"/>
          <w:szCs w:val="32"/>
          <w:u w:val="single"/>
        </w:rPr>
        <w:t>Application Analysis of Flip-Flop ICs</w:t>
      </w:r>
    </w:p>
    <w:p w14:paraId="7B022E5F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design and implement a binary counter circuit using flip-flop ICs to demonstrate their practical use in digital counting applications.</w:t>
      </w:r>
    </w:p>
    <w:p w14:paraId="1DB9FE2E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lastRenderedPageBreak/>
        <w:t>To construct a frequency divider circuit using flip-flop ICs and evaluate its effectiveness in dividing input clock frequencies.</w:t>
      </w:r>
    </w:p>
    <w:p w14:paraId="0358F45F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explore the role of flip-flop ICs in synchronous sequential circuits, such as shift registers and memory elements.</w:t>
      </w:r>
    </w:p>
    <w:p w14:paraId="06A382D5" w14:textId="77777777" w:rsidR="00974C68" w:rsidRDefault="00974C68">
      <w:pPr>
        <w:widowControl w:val="0"/>
        <w:spacing w:after="200"/>
        <w:rPr>
          <w:sz w:val="32"/>
          <w:szCs w:val="32"/>
        </w:rPr>
      </w:pPr>
    </w:p>
    <w:p w14:paraId="49DEE033" w14:textId="77777777" w:rsidR="00974C68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4: </w:t>
      </w:r>
      <w:r>
        <w:rPr>
          <w:sz w:val="32"/>
          <w:szCs w:val="32"/>
          <w:u w:val="single"/>
        </w:rPr>
        <w:t>Flip-Flop IC Performance Under Non-Ideal Conditions</w:t>
      </w:r>
    </w:p>
    <w:p w14:paraId="064BCE8F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simulate and analyze the behavior of flip-flop ICs under noisy or distorted clock signals.</w:t>
      </w:r>
    </w:p>
    <w:p w14:paraId="2540091C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investigate the susceptibility of flip-flop logic to voltage fluctuations and evaluate its impact on circuit reliability.</w:t>
      </w:r>
    </w:p>
    <w:p w14:paraId="24AA43C0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explore the limitations of flip-flop ICs in high-speed and low-power applications and propose potential improvements.</w:t>
      </w:r>
    </w:p>
    <w:p w14:paraId="32F5E8A7" w14:textId="77777777" w:rsidR="00974C68" w:rsidRDefault="00974C68">
      <w:pPr>
        <w:widowControl w:val="0"/>
        <w:spacing w:after="200"/>
        <w:rPr>
          <w:sz w:val="32"/>
          <w:szCs w:val="32"/>
        </w:rPr>
      </w:pPr>
    </w:p>
    <w:p w14:paraId="1EEB2896" w14:textId="77777777" w:rsidR="00974C68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5: </w:t>
      </w:r>
      <w:r>
        <w:rPr>
          <w:sz w:val="32"/>
          <w:szCs w:val="32"/>
          <w:u w:val="single"/>
        </w:rPr>
        <w:t>Design and Optimization of Flip-Flop Circuits</w:t>
      </w:r>
    </w:p>
    <w:p w14:paraId="3E80B4C5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design custom flip-flop circuits with specific functionalities, such as frequency division or data storage, using VHDL or other hardware description languages.</w:t>
      </w:r>
    </w:p>
    <w:p w14:paraId="6AA3BED5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optimize the design parameters of flip-flop circuits for minimal power consumption, reduced propagation delays, and improved noise immunity.</w:t>
      </w:r>
    </w:p>
    <w:p w14:paraId="26DCE658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evaluate the performance of the designed circuits through simulation and practical implementation on breadboards or FPGA platforms.</w:t>
      </w:r>
    </w:p>
    <w:p w14:paraId="037D8634" w14:textId="77777777" w:rsidR="00974C68" w:rsidRDefault="00974C68">
      <w:pPr>
        <w:widowControl w:val="0"/>
        <w:spacing w:after="200"/>
        <w:rPr>
          <w:sz w:val="32"/>
          <w:szCs w:val="32"/>
        </w:rPr>
      </w:pPr>
    </w:p>
    <w:p w14:paraId="01923044" w14:textId="77777777" w:rsidR="00974C68" w:rsidRDefault="00000000">
      <w:pPr>
        <w:widowControl w:val="0"/>
        <w:spacing w:after="200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Objective 6: </w:t>
      </w:r>
      <w:r>
        <w:rPr>
          <w:sz w:val="32"/>
          <w:szCs w:val="32"/>
          <w:u w:val="single"/>
        </w:rPr>
        <w:t>Comparative Study of Flip-Flop IC Families</w:t>
      </w:r>
    </w:p>
    <w:p w14:paraId="60525D18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compare and contrast different families of flip-flop ICs, such as TTL (Transistor-Transistor Logic) and CMOS (Complementary Metal-Oxide-Semiconductor), in terms of speed, power consumption, and noise immunity.</w:t>
      </w:r>
    </w:p>
    <w:p w14:paraId="52CA4AFE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To analyze the trade-offs between various flip-flop architectures and recommend suitable choices based on specific application requirements.</w:t>
      </w:r>
    </w:p>
    <w:p w14:paraId="35ABDF72" w14:textId="77777777" w:rsidR="00974C68" w:rsidRDefault="00000000">
      <w:pPr>
        <w:widowControl w:val="0"/>
        <w:spacing w:after="200"/>
        <w:rPr>
          <w:sz w:val="32"/>
          <w:szCs w:val="32"/>
        </w:rPr>
      </w:pPr>
      <w:r>
        <w:rPr>
          <w:sz w:val="32"/>
          <w:szCs w:val="32"/>
        </w:rPr>
        <w:t>By achieving these objectives, this experiment aims to provide a comprehensive understanding of flip-flop integrated circuits, their behavior, applications, and design considerations, contributing to the advancement of digital electronics and circuit design knowledge.</w:t>
      </w:r>
    </w:p>
    <w:p w14:paraId="1DA7E4D8" w14:textId="77777777" w:rsidR="00974C68" w:rsidRDefault="00974C68">
      <w:pPr>
        <w:widowControl w:val="0"/>
        <w:spacing w:after="200"/>
        <w:rPr>
          <w:sz w:val="32"/>
          <w:szCs w:val="32"/>
        </w:rPr>
      </w:pPr>
    </w:p>
    <w:p w14:paraId="4D02F06F" w14:textId="77777777" w:rsidR="00974C68" w:rsidRDefault="00000000">
      <w:pPr>
        <w:widowControl w:val="0"/>
        <w:spacing w:after="200"/>
        <w:rPr>
          <w:rFonts w:ascii="Arial Black" w:eastAsia="Arial Black" w:hAnsi="Arial Black" w:cs="Arial Black"/>
          <w:b/>
          <w:sz w:val="40"/>
          <w:szCs w:val="40"/>
          <w:u w:val="single"/>
        </w:rPr>
      </w:pPr>
      <w:r>
        <w:rPr>
          <w:rFonts w:ascii="Arial Black" w:eastAsia="Arial Black" w:hAnsi="Arial Black" w:cs="Arial Black"/>
          <w:b/>
          <w:sz w:val="40"/>
          <w:szCs w:val="40"/>
          <w:u w:val="single"/>
        </w:rPr>
        <w:t>THEORY:-</w:t>
      </w:r>
    </w:p>
    <w:p w14:paraId="04CEB47C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Digital electronic circuit is classified into combinational logic and sequential logic.</w:t>
      </w:r>
    </w:p>
    <w:p w14:paraId="08EEAA94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Combinational logic output depends on the inputs levels, whereas sequential logic output</w:t>
      </w:r>
    </w:p>
    <w:p w14:paraId="4712A5B7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Depends on stored levels and also the input levels.</w:t>
      </w:r>
    </w:p>
    <w:p w14:paraId="316C2EEE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The storage elements (Flip -flops) are devices capable of storing 1-bit binary info. The binary</w:t>
      </w:r>
    </w:p>
    <w:p w14:paraId="1E5124F3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info stored in the memory elements at any given time defines the state of the Sequential</w:t>
      </w:r>
    </w:p>
    <w:p w14:paraId="2A033281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circuit. The input and the present state of the memory element determines the output. Storage</w:t>
      </w:r>
    </w:p>
    <w:p w14:paraId="57B5497E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elements next state is also a function of external inputs and present state. </w:t>
      </w:r>
    </w:p>
    <w:p w14:paraId="60D13D50" w14:textId="77777777" w:rsidR="00974C68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FLIP FLOP AND THEIR PROPERTIES:-</w:t>
      </w:r>
    </w:p>
    <w:p w14:paraId="562A1E65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Flip-flops are synchronous bistable devices. The term synchronous means the output</w:t>
      </w:r>
    </w:p>
    <w:p w14:paraId="28DCFDF5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changes state only when the clock input is triggered. That is, changes in the output occur in</w:t>
      </w:r>
    </w:p>
    <w:p w14:paraId="41075DBF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synchronization with the clock. A flip-flop circuit has two outputs, one for the normal value</w:t>
      </w:r>
    </w:p>
    <w:p w14:paraId="52A435A3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and one for the complement value of the stored bit. Since memory elements in sequential</w:t>
      </w:r>
    </w:p>
    <w:p w14:paraId="00AA9279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circuits are usually flip-flops, it is worth summarizing the behavior of various flip-flop types</w:t>
      </w:r>
    </w:p>
    <w:p w14:paraId="2AC1E0C8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before proceeding further. All flip -flops can be divided into four basic types: SR, JK, D and</w:t>
      </w:r>
    </w:p>
    <w:p w14:paraId="6AD934AB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T. They differ in the number of inputs and in the response invoked by different value of input</w:t>
      </w:r>
    </w:p>
    <w:p w14:paraId="29C66B90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signals. The four types of flip -flops are defined in the Table</w:t>
      </w:r>
    </w:p>
    <w:p w14:paraId="3C1930AE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4B1DD809" wp14:editId="52F5AF74">
            <wp:extent cx="5486400" cy="3705225"/>
            <wp:effectExtent l="0" t="0" r="0" b="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D53FC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At its core, a flip-flop IC is a bistable multivibrator, a device that can maintain one of two stable states (0 or 1) until a specific triggering event occurs. This event is often tied to a clock signal or input transitions. The fundamental concept of bistability is based on positive feedback loops within the circuit.</w:t>
      </w:r>
    </w:p>
    <w:p w14:paraId="563BBD0B" w14:textId="77777777" w:rsidR="00974C68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Common Flip-Flop Types:</w:t>
      </w:r>
    </w:p>
    <w:p w14:paraId="4CD0284F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Several flip-flop IC types exist, each with unique characteristics suited for various applications:</w:t>
      </w:r>
    </w:p>
    <w:p w14:paraId="68A74C51" w14:textId="77777777" w:rsidR="00974C68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1)RS (Reset-Set) Flip-Flop:</w:t>
      </w:r>
    </w:p>
    <w:p w14:paraId="7527B5A9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Basic building block of other flip-flop types.</w:t>
      </w:r>
    </w:p>
    <w:p w14:paraId="0F71065D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Utilizes two cross-coupled NOR or NAND gates.</w:t>
      </w:r>
    </w:p>
    <w:p w14:paraId="7E0DDBE6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Lacks clock input, sensitive to input changes.</w:t>
      </w:r>
    </w:p>
    <w:p w14:paraId="74B9F6A5" w14:textId="77777777" w:rsidR="00974C68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2) D-Type Flip-Flop:</w:t>
      </w:r>
    </w:p>
    <w:p w14:paraId="1D380DF5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a)Stores a single data bit.</w:t>
      </w:r>
    </w:p>
    <w:p w14:paraId="0A7C26C8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b)Edge-triggered by clock signal.</w:t>
      </w:r>
    </w:p>
    <w:p w14:paraId="57E871AA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c)Offers synchronous data transfer.</w:t>
      </w:r>
    </w:p>
    <w:p w14:paraId="0B5D6AA4" w14:textId="77777777" w:rsidR="00974C68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3) JK-Type Flip-Flop:</w:t>
      </w:r>
    </w:p>
    <w:p w14:paraId="19D0CDED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a)Combines RS flip-flop functionality with additional logic.</w:t>
      </w:r>
    </w:p>
    <w:p w14:paraId="7A78C759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b)Serves as a universal flip-flop with toggling capability.</w:t>
      </w:r>
    </w:p>
    <w:p w14:paraId="0684A1C3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4) T-Type (Toggle) Flip-Flop</w:t>
      </w:r>
      <w:r>
        <w:rPr>
          <w:b/>
          <w:sz w:val="32"/>
          <w:szCs w:val="32"/>
        </w:rPr>
        <w:t>:</w:t>
      </w:r>
    </w:p>
    <w:p w14:paraId="293E7634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a)Toggles its output state with each clock pulse.</w:t>
      </w:r>
    </w:p>
    <w:p w14:paraId="5C4983DA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b)Useful for frequency division and clock signal generation.</w:t>
      </w:r>
    </w:p>
    <w:p w14:paraId="0B542FAB" w14:textId="77777777" w:rsidR="00974C68" w:rsidRDefault="00000000">
      <w:pPr>
        <w:widowControl w:val="0"/>
        <w:spacing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5) Master-Slave Flip-Flop:</w:t>
      </w:r>
    </w:p>
    <w:p w14:paraId="37B5750F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a)Combines two flip-flops to mitigate input transition issues.</w:t>
      </w:r>
    </w:p>
    <w:p w14:paraId="4758944B" w14:textId="77777777" w:rsidR="00974C68" w:rsidRDefault="00000000">
      <w:pPr>
        <w:widowControl w:val="0"/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>b)Master flip-flop captures input, while slave flip-flop responds to clock edges.</w:t>
      </w:r>
    </w:p>
    <w:p w14:paraId="2C3DE4E7" w14:textId="77777777" w:rsidR="00974C68" w:rsidRDefault="00000000">
      <w:pPr>
        <w:widowControl w:val="0"/>
        <w:spacing w:after="20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658DB58" wp14:editId="09E38F85">
            <wp:extent cx="4838700" cy="266700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838700" cy="2667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33BB9" w14:textId="77777777" w:rsidR="00974C68" w:rsidRDefault="00974C68">
      <w:pPr>
        <w:widowControl w:val="0"/>
        <w:spacing w:after="200" w:line="240" w:lineRule="auto"/>
        <w:rPr>
          <w:b/>
          <w:sz w:val="32"/>
          <w:szCs w:val="32"/>
        </w:rPr>
      </w:pPr>
    </w:p>
    <w:p w14:paraId="0E96FED4" w14:textId="77777777" w:rsidR="00974C68" w:rsidRDefault="00000000">
      <w:pPr>
        <w:widowControl w:val="0"/>
        <w:spacing w:after="20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Conclusion:</w:t>
      </w:r>
    </w:p>
    <w:p w14:paraId="51BABD97" w14:textId="77777777" w:rsidR="00974C68" w:rsidRDefault="00000000">
      <w:pPr>
        <w:widowControl w:val="0"/>
        <w:spacing w:after="20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Flip-flop ICs represent a cornerstone in digital electronics, providing the means to store data, synchronize operations, and enable complex logic functions. Their bistable nature, edge-triggered behavior, and diverse applications make them indispensable components for creating digital systems of varying complexity. Understanding the theory behind flip-flop ICs empowers engineers and designers to develop efficient and reliable digital circuits and systems.</w:t>
      </w:r>
    </w:p>
    <w:p w14:paraId="04083B00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C2D1D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BA1A1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46D24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BB4C7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300B2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E94AB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A1C18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04927E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4DA70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ED05C1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29BC0" w14:textId="77777777" w:rsidR="00974C68" w:rsidRDefault="00974C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74C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54FAB" w14:textId="77777777" w:rsidR="00F03DF1" w:rsidRDefault="00F03DF1">
      <w:pPr>
        <w:spacing w:line="240" w:lineRule="auto"/>
      </w:pPr>
      <w:r>
        <w:separator/>
      </w:r>
    </w:p>
  </w:endnote>
  <w:endnote w:type="continuationSeparator" w:id="0">
    <w:p w14:paraId="5D3D2230" w14:textId="77777777" w:rsidR="00F03DF1" w:rsidRDefault="00F03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F300" w14:textId="77777777" w:rsidR="00974C68" w:rsidRDefault="00000000">
    <w:pPr>
      <w:tabs>
        <w:tab w:val="center" w:pos="4680"/>
        <w:tab w:val="right" w:pos="9027"/>
        <w:tab w:val="right" w:pos="9360"/>
      </w:tabs>
      <w:spacing w:line="240" w:lineRule="auto"/>
      <w:rPr>
        <w:rFonts w:ascii="Calibri" w:eastAsia="Calibri" w:hAnsi="Calibri" w:cs="Calibri"/>
      </w:rPr>
    </w:pPr>
    <w:r>
      <w:rPr>
        <w:rFonts w:ascii="Times New Roman" w:eastAsia="Times New Roman" w:hAnsi="Times New Roman" w:cs="Times New Roman"/>
      </w:rPr>
      <w:t>CSL302: Digital Logic &amp; Computer Organization Architecture Lab</w:t>
    </w:r>
  </w:p>
  <w:p w14:paraId="6A5C270F" w14:textId="77777777" w:rsidR="00974C68" w:rsidRDefault="00974C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CF8D" w14:textId="77777777" w:rsidR="00F03DF1" w:rsidRDefault="00F03DF1">
      <w:pPr>
        <w:spacing w:line="240" w:lineRule="auto"/>
      </w:pPr>
      <w:r>
        <w:separator/>
      </w:r>
    </w:p>
  </w:footnote>
  <w:footnote w:type="continuationSeparator" w:id="0">
    <w:p w14:paraId="3F87F2DD" w14:textId="77777777" w:rsidR="00F03DF1" w:rsidRDefault="00F03D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490B" w14:textId="77777777" w:rsidR="00974C68" w:rsidRDefault="00000000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noProof/>
        <w:u w:val="single"/>
      </w:rPr>
      <w:drawing>
        <wp:inline distT="0" distB="0" distL="0" distR="0" wp14:anchorId="02AA21FB" wp14:editId="53E641BF">
          <wp:extent cx="5732145" cy="765175"/>
          <wp:effectExtent l="0" t="0" r="0" b="0"/>
          <wp:docPr id="4097" name="image3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32145" cy="765175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C68"/>
    <w:rsid w:val="00666248"/>
    <w:rsid w:val="00974C68"/>
    <w:rsid w:val="00C348B8"/>
    <w:rsid w:val="00F0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9DF3"/>
  <w15:docId w15:val="{1482AE10-933B-4C0C-9156-72974199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Tarun Pathak</cp:lastModifiedBy>
  <cp:revision>2</cp:revision>
  <dcterms:created xsi:type="dcterms:W3CDTF">2023-10-17T07:03:00Z</dcterms:created>
  <dcterms:modified xsi:type="dcterms:W3CDTF">2023-10-17T07:03:00Z</dcterms:modified>
</cp:coreProperties>
</file>