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C3AE7" w14:textId="466BFCEB" w:rsidR="00D45FF5" w:rsidRDefault="00142FCC">
      <w:r>
        <w:t>As per the resolution in the previous meeting of SLU investments normal business at the premises stopped on the 2</w:t>
      </w:r>
      <w:r w:rsidRPr="00142FCC">
        <w:rPr>
          <w:vertAlign w:val="superscript"/>
        </w:rPr>
        <w:t>nd</w:t>
      </w:r>
      <w:r>
        <w:t xml:space="preserve"> of MAY 2025 and preparations to vacate the office space kicked off. Below are the</w:t>
      </w:r>
      <w:r w:rsidR="00A66AFD">
        <w:t xml:space="preserve"> assets at Shirika la Umoja premises</w:t>
      </w:r>
      <w:r>
        <w:t xml:space="preserve"> and their </w:t>
      </w:r>
      <w:proofErr w:type="spellStart"/>
      <w:r>
        <w:t>valueted</w:t>
      </w:r>
      <w:proofErr w:type="spellEnd"/>
      <w:r>
        <w:t xml:space="preserve"> amounts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3007"/>
        <w:gridCol w:w="1982"/>
        <w:gridCol w:w="2017"/>
        <w:gridCol w:w="1784"/>
      </w:tblGrid>
      <w:tr w:rsidR="00ED4001" w:rsidRPr="00610E0C" w14:paraId="61EE02EA" w14:textId="57163259" w:rsidTr="00610E0C">
        <w:tc>
          <w:tcPr>
            <w:tcW w:w="560" w:type="dxa"/>
          </w:tcPr>
          <w:p w14:paraId="3373E146" w14:textId="51546790" w:rsidR="00ED4001" w:rsidRPr="00610E0C" w:rsidRDefault="00ED4001">
            <w:pPr>
              <w:rPr>
                <w:b/>
                <w:bCs/>
              </w:rPr>
            </w:pPr>
            <w:r w:rsidRPr="00610E0C">
              <w:rPr>
                <w:b/>
                <w:bCs/>
              </w:rPr>
              <w:t>S/N</w:t>
            </w:r>
          </w:p>
        </w:tc>
        <w:tc>
          <w:tcPr>
            <w:tcW w:w="3007" w:type="dxa"/>
          </w:tcPr>
          <w:p w14:paraId="7F960B80" w14:textId="40C761F4" w:rsidR="00ED4001" w:rsidRPr="00610E0C" w:rsidRDefault="00ED4001">
            <w:pPr>
              <w:rPr>
                <w:b/>
                <w:bCs/>
              </w:rPr>
            </w:pPr>
            <w:r w:rsidRPr="00610E0C">
              <w:rPr>
                <w:b/>
                <w:bCs/>
              </w:rPr>
              <w:t xml:space="preserve">Item </w:t>
            </w:r>
          </w:p>
        </w:tc>
        <w:tc>
          <w:tcPr>
            <w:tcW w:w="1982" w:type="dxa"/>
          </w:tcPr>
          <w:p w14:paraId="6E20274F" w14:textId="7AA5B777" w:rsidR="00ED4001" w:rsidRPr="00610E0C" w:rsidRDefault="00ED4001">
            <w:pPr>
              <w:rPr>
                <w:b/>
                <w:bCs/>
              </w:rPr>
            </w:pPr>
            <w:r w:rsidRPr="00610E0C">
              <w:rPr>
                <w:b/>
                <w:bCs/>
              </w:rPr>
              <w:t>QTY</w:t>
            </w:r>
          </w:p>
        </w:tc>
        <w:tc>
          <w:tcPr>
            <w:tcW w:w="2017" w:type="dxa"/>
          </w:tcPr>
          <w:p w14:paraId="3A441BDF" w14:textId="5A656B4F" w:rsidR="00ED4001" w:rsidRPr="00610E0C" w:rsidRDefault="00ED4001">
            <w:pPr>
              <w:rPr>
                <w:b/>
                <w:bCs/>
              </w:rPr>
            </w:pPr>
            <w:r w:rsidRPr="00610E0C">
              <w:rPr>
                <w:b/>
                <w:bCs/>
              </w:rPr>
              <w:t>Value amount</w:t>
            </w:r>
          </w:p>
        </w:tc>
        <w:tc>
          <w:tcPr>
            <w:tcW w:w="1784" w:type="dxa"/>
          </w:tcPr>
          <w:p w14:paraId="099670F4" w14:textId="5124C432" w:rsidR="00ED4001" w:rsidRPr="00610E0C" w:rsidRDefault="00ED4001">
            <w:pPr>
              <w:rPr>
                <w:b/>
                <w:bCs/>
              </w:rPr>
            </w:pPr>
            <w:r w:rsidRPr="00610E0C">
              <w:rPr>
                <w:b/>
                <w:bCs/>
              </w:rPr>
              <w:t xml:space="preserve">Status </w:t>
            </w:r>
          </w:p>
        </w:tc>
      </w:tr>
      <w:tr w:rsidR="00ED4001" w14:paraId="5BF12F48" w14:textId="6B77F457" w:rsidTr="00610E0C">
        <w:tc>
          <w:tcPr>
            <w:tcW w:w="560" w:type="dxa"/>
          </w:tcPr>
          <w:p w14:paraId="02F2C119" w14:textId="6410A958" w:rsidR="00ED4001" w:rsidRDefault="00ED4001">
            <w:r>
              <w:t>1</w:t>
            </w:r>
          </w:p>
        </w:tc>
        <w:tc>
          <w:tcPr>
            <w:tcW w:w="3007" w:type="dxa"/>
          </w:tcPr>
          <w:p w14:paraId="35E699C0" w14:textId="7592CA54" w:rsidR="00ED4001" w:rsidRDefault="00ED4001">
            <w:r>
              <w:t>laptop</w:t>
            </w:r>
          </w:p>
        </w:tc>
        <w:tc>
          <w:tcPr>
            <w:tcW w:w="1982" w:type="dxa"/>
          </w:tcPr>
          <w:p w14:paraId="6F5EF41C" w14:textId="0E7A7B77" w:rsidR="00ED4001" w:rsidRDefault="00ED4001">
            <w:r>
              <w:t>01</w:t>
            </w:r>
          </w:p>
        </w:tc>
        <w:tc>
          <w:tcPr>
            <w:tcW w:w="2017" w:type="dxa"/>
          </w:tcPr>
          <w:p w14:paraId="6AA52108" w14:textId="6290FDA1" w:rsidR="00ED4001" w:rsidRDefault="00ED4001">
            <w:r>
              <w:t>350,000</w:t>
            </w:r>
          </w:p>
        </w:tc>
        <w:tc>
          <w:tcPr>
            <w:tcW w:w="1784" w:type="dxa"/>
          </w:tcPr>
          <w:p w14:paraId="73E5942E" w14:textId="799F5807" w:rsidR="00ED4001" w:rsidRDefault="00610E0C">
            <w:r>
              <w:t>Available</w:t>
            </w:r>
          </w:p>
        </w:tc>
      </w:tr>
      <w:tr w:rsidR="00ED4001" w14:paraId="232E9880" w14:textId="49729C2D" w:rsidTr="00610E0C">
        <w:tc>
          <w:tcPr>
            <w:tcW w:w="560" w:type="dxa"/>
          </w:tcPr>
          <w:p w14:paraId="4EAFD544" w14:textId="6E3D70D4" w:rsidR="00ED4001" w:rsidRDefault="00ED4001">
            <w:r>
              <w:t>2</w:t>
            </w:r>
          </w:p>
        </w:tc>
        <w:tc>
          <w:tcPr>
            <w:tcW w:w="3007" w:type="dxa"/>
          </w:tcPr>
          <w:p w14:paraId="4A957210" w14:textId="62B383B3" w:rsidR="00ED4001" w:rsidRDefault="00ED4001">
            <w:r>
              <w:t>ABSA Pos</w:t>
            </w:r>
          </w:p>
        </w:tc>
        <w:tc>
          <w:tcPr>
            <w:tcW w:w="1982" w:type="dxa"/>
          </w:tcPr>
          <w:p w14:paraId="1272B57D" w14:textId="0FDB903C" w:rsidR="00ED4001" w:rsidRDefault="00ED4001">
            <w:r>
              <w:t>01</w:t>
            </w:r>
          </w:p>
        </w:tc>
        <w:tc>
          <w:tcPr>
            <w:tcW w:w="2017" w:type="dxa"/>
          </w:tcPr>
          <w:p w14:paraId="624599EA" w14:textId="3B44CF54" w:rsidR="00ED4001" w:rsidRDefault="00610E0C">
            <w:r>
              <w:t>0</w:t>
            </w:r>
          </w:p>
        </w:tc>
        <w:tc>
          <w:tcPr>
            <w:tcW w:w="1784" w:type="dxa"/>
          </w:tcPr>
          <w:p w14:paraId="4CDE40BD" w14:textId="4DAA929C" w:rsidR="00ED4001" w:rsidRDefault="00610E0C">
            <w:r>
              <w:t>Available</w:t>
            </w:r>
          </w:p>
        </w:tc>
      </w:tr>
      <w:tr w:rsidR="00ED4001" w14:paraId="530FC642" w14:textId="05667D10" w:rsidTr="00610E0C">
        <w:tc>
          <w:tcPr>
            <w:tcW w:w="560" w:type="dxa"/>
          </w:tcPr>
          <w:p w14:paraId="4D9D2EF5" w14:textId="0251A6BD" w:rsidR="00ED4001" w:rsidRDefault="00ED4001">
            <w:r>
              <w:t>3</w:t>
            </w:r>
          </w:p>
        </w:tc>
        <w:tc>
          <w:tcPr>
            <w:tcW w:w="3007" w:type="dxa"/>
          </w:tcPr>
          <w:p w14:paraId="221F3948" w14:textId="1E994B58" w:rsidR="00ED4001" w:rsidRDefault="00ED4001">
            <w:r>
              <w:t xml:space="preserve">Office Chair </w:t>
            </w:r>
          </w:p>
        </w:tc>
        <w:tc>
          <w:tcPr>
            <w:tcW w:w="1982" w:type="dxa"/>
          </w:tcPr>
          <w:p w14:paraId="580BF8B6" w14:textId="2A3A0657" w:rsidR="00ED4001" w:rsidRDefault="00ED4001">
            <w:r>
              <w:t>01</w:t>
            </w:r>
          </w:p>
        </w:tc>
        <w:tc>
          <w:tcPr>
            <w:tcW w:w="2017" w:type="dxa"/>
          </w:tcPr>
          <w:p w14:paraId="22E5558D" w14:textId="55A93967" w:rsidR="00ED4001" w:rsidRDefault="00ED4001">
            <w:r>
              <w:t>400,000</w:t>
            </w:r>
          </w:p>
        </w:tc>
        <w:tc>
          <w:tcPr>
            <w:tcW w:w="1784" w:type="dxa"/>
          </w:tcPr>
          <w:p w14:paraId="47D87F97" w14:textId="42E503ED" w:rsidR="00ED4001" w:rsidRDefault="00610E0C">
            <w:r>
              <w:t>Available</w:t>
            </w:r>
          </w:p>
        </w:tc>
      </w:tr>
      <w:tr w:rsidR="00ED4001" w14:paraId="52FC9762" w14:textId="57A3A736" w:rsidTr="00610E0C">
        <w:tc>
          <w:tcPr>
            <w:tcW w:w="560" w:type="dxa"/>
          </w:tcPr>
          <w:p w14:paraId="1F35A91F" w14:textId="06572020" w:rsidR="00ED4001" w:rsidRDefault="00ED4001">
            <w:r>
              <w:t>4</w:t>
            </w:r>
          </w:p>
        </w:tc>
        <w:tc>
          <w:tcPr>
            <w:tcW w:w="3007" w:type="dxa"/>
          </w:tcPr>
          <w:p w14:paraId="68A5C740" w14:textId="1900A510" w:rsidR="00ED4001" w:rsidRDefault="00ED4001">
            <w:r>
              <w:t xml:space="preserve">Smart Phones </w:t>
            </w:r>
          </w:p>
        </w:tc>
        <w:tc>
          <w:tcPr>
            <w:tcW w:w="1982" w:type="dxa"/>
          </w:tcPr>
          <w:p w14:paraId="6ED94CC8" w14:textId="672BC18E" w:rsidR="00ED4001" w:rsidRDefault="00ED4001">
            <w:r>
              <w:t>02</w:t>
            </w:r>
          </w:p>
        </w:tc>
        <w:tc>
          <w:tcPr>
            <w:tcW w:w="2017" w:type="dxa"/>
          </w:tcPr>
          <w:p w14:paraId="3AD9DCE9" w14:textId="0D5DB32D" w:rsidR="00ED4001" w:rsidRDefault="00ED4001">
            <w:r>
              <w:t>700,000</w:t>
            </w:r>
          </w:p>
        </w:tc>
        <w:tc>
          <w:tcPr>
            <w:tcW w:w="1784" w:type="dxa"/>
          </w:tcPr>
          <w:p w14:paraId="3C5296E9" w14:textId="692E1E9B" w:rsidR="00ED4001" w:rsidRDefault="00610E0C">
            <w:r>
              <w:t>Available</w:t>
            </w:r>
          </w:p>
        </w:tc>
      </w:tr>
      <w:tr w:rsidR="00ED4001" w14:paraId="4CA87351" w14:textId="47744FBF" w:rsidTr="00610E0C">
        <w:tc>
          <w:tcPr>
            <w:tcW w:w="560" w:type="dxa"/>
          </w:tcPr>
          <w:p w14:paraId="3F48620B" w14:textId="5EAF79F2" w:rsidR="00ED4001" w:rsidRDefault="00ED4001">
            <w:r>
              <w:t>5</w:t>
            </w:r>
          </w:p>
        </w:tc>
        <w:tc>
          <w:tcPr>
            <w:tcW w:w="3007" w:type="dxa"/>
          </w:tcPr>
          <w:p w14:paraId="56E618DC" w14:textId="748A0A30" w:rsidR="00ED4001" w:rsidRDefault="00ED4001">
            <w:r>
              <w:t xml:space="preserve">Small Phones </w:t>
            </w:r>
          </w:p>
        </w:tc>
        <w:tc>
          <w:tcPr>
            <w:tcW w:w="1982" w:type="dxa"/>
          </w:tcPr>
          <w:p w14:paraId="042D2F6E" w14:textId="4C9CB954" w:rsidR="00ED4001" w:rsidRDefault="00ED4001">
            <w:r>
              <w:t>02</w:t>
            </w:r>
          </w:p>
        </w:tc>
        <w:tc>
          <w:tcPr>
            <w:tcW w:w="2017" w:type="dxa"/>
          </w:tcPr>
          <w:p w14:paraId="54549A18" w14:textId="7BB97FCF" w:rsidR="00ED4001" w:rsidRDefault="00ED4001">
            <w:r>
              <w:t>25,000</w:t>
            </w:r>
          </w:p>
        </w:tc>
        <w:tc>
          <w:tcPr>
            <w:tcW w:w="1784" w:type="dxa"/>
          </w:tcPr>
          <w:p w14:paraId="542429D4" w14:textId="16DDA5F3" w:rsidR="00ED4001" w:rsidRDefault="00610E0C">
            <w:r>
              <w:t xml:space="preserve">1 available </w:t>
            </w:r>
          </w:p>
        </w:tc>
      </w:tr>
      <w:tr w:rsidR="00ED4001" w14:paraId="516F6BE0" w14:textId="0A6582E2" w:rsidTr="00610E0C">
        <w:tc>
          <w:tcPr>
            <w:tcW w:w="560" w:type="dxa"/>
          </w:tcPr>
          <w:p w14:paraId="755CDA24" w14:textId="3833C971" w:rsidR="00ED4001" w:rsidRDefault="00ED4001">
            <w:r>
              <w:t>6</w:t>
            </w:r>
          </w:p>
        </w:tc>
        <w:tc>
          <w:tcPr>
            <w:tcW w:w="3007" w:type="dxa"/>
          </w:tcPr>
          <w:p w14:paraId="0629909E" w14:textId="7A21AA01" w:rsidR="00ED4001" w:rsidRDefault="00ED4001">
            <w:r>
              <w:t>Money Detector</w:t>
            </w:r>
          </w:p>
        </w:tc>
        <w:tc>
          <w:tcPr>
            <w:tcW w:w="1982" w:type="dxa"/>
          </w:tcPr>
          <w:p w14:paraId="7C6BC50A" w14:textId="78864885" w:rsidR="00ED4001" w:rsidRDefault="00ED4001">
            <w:r>
              <w:t>01</w:t>
            </w:r>
          </w:p>
        </w:tc>
        <w:tc>
          <w:tcPr>
            <w:tcW w:w="2017" w:type="dxa"/>
          </w:tcPr>
          <w:p w14:paraId="039DA27E" w14:textId="36C4FFA8" w:rsidR="00ED4001" w:rsidRDefault="00ED4001">
            <w:r>
              <w:t>30,000</w:t>
            </w:r>
          </w:p>
        </w:tc>
        <w:tc>
          <w:tcPr>
            <w:tcW w:w="1784" w:type="dxa"/>
          </w:tcPr>
          <w:p w14:paraId="735ADBE9" w14:textId="111D0F41" w:rsidR="00ED4001" w:rsidRDefault="00610E0C">
            <w:r>
              <w:t>Available</w:t>
            </w:r>
          </w:p>
        </w:tc>
      </w:tr>
      <w:tr w:rsidR="00ED4001" w14:paraId="4FCB0658" w14:textId="0FF721C6" w:rsidTr="00610E0C">
        <w:tc>
          <w:tcPr>
            <w:tcW w:w="560" w:type="dxa"/>
          </w:tcPr>
          <w:p w14:paraId="3A8A61BE" w14:textId="3E90A500" w:rsidR="00ED4001" w:rsidRDefault="00ED4001">
            <w:r>
              <w:t>7</w:t>
            </w:r>
          </w:p>
        </w:tc>
        <w:tc>
          <w:tcPr>
            <w:tcW w:w="3007" w:type="dxa"/>
          </w:tcPr>
          <w:p w14:paraId="69D4890B" w14:textId="534CFFDA" w:rsidR="00ED4001" w:rsidRDefault="00ED4001">
            <w:r>
              <w:t>Airport seater</w:t>
            </w:r>
          </w:p>
        </w:tc>
        <w:tc>
          <w:tcPr>
            <w:tcW w:w="1982" w:type="dxa"/>
          </w:tcPr>
          <w:p w14:paraId="51769DA1" w14:textId="3D1DF22A" w:rsidR="00ED4001" w:rsidRDefault="00ED4001">
            <w:r>
              <w:t>01</w:t>
            </w:r>
          </w:p>
        </w:tc>
        <w:tc>
          <w:tcPr>
            <w:tcW w:w="2017" w:type="dxa"/>
          </w:tcPr>
          <w:p w14:paraId="199A4EBA" w14:textId="73863D12" w:rsidR="00ED4001" w:rsidRDefault="00ED4001">
            <w:r>
              <w:t>400,000</w:t>
            </w:r>
          </w:p>
        </w:tc>
        <w:tc>
          <w:tcPr>
            <w:tcW w:w="1784" w:type="dxa"/>
          </w:tcPr>
          <w:p w14:paraId="16D754D7" w14:textId="269B8508" w:rsidR="00ED4001" w:rsidRDefault="00610E0C">
            <w:r>
              <w:t>Sold</w:t>
            </w:r>
          </w:p>
        </w:tc>
      </w:tr>
      <w:tr w:rsidR="00ED4001" w14:paraId="2C1FFCFD" w14:textId="5DDE8083" w:rsidTr="00610E0C">
        <w:tc>
          <w:tcPr>
            <w:tcW w:w="560" w:type="dxa"/>
          </w:tcPr>
          <w:p w14:paraId="4EF54866" w14:textId="423D989D" w:rsidR="00ED4001" w:rsidRDefault="00ED4001">
            <w:r>
              <w:t>8</w:t>
            </w:r>
          </w:p>
        </w:tc>
        <w:tc>
          <w:tcPr>
            <w:tcW w:w="3007" w:type="dxa"/>
          </w:tcPr>
          <w:p w14:paraId="32E74BF2" w14:textId="5C79D3C9" w:rsidR="00ED4001" w:rsidRDefault="00ED4001">
            <w:r>
              <w:t>Extension 6 way</w:t>
            </w:r>
          </w:p>
        </w:tc>
        <w:tc>
          <w:tcPr>
            <w:tcW w:w="1982" w:type="dxa"/>
          </w:tcPr>
          <w:p w14:paraId="6E59430D" w14:textId="56381360" w:rsidR="00ED4001" w:rsidRDefault="00ED4001">
            <w:r>
              <w:t>01</w:t>
            </w:r>
          </w:p>
        </w:tc>
        <w:tc>
          <w:tcPr>
            <w:tcW w:w="2017" w:type="dxa"/>
          </w:tcPr>
          <w:p w14:paraId="716E3624" w14:textId="7BD8E674" w:rsidR="00ED4001" w:rsidRDefault="00ED4001">
            <w:r>
              <w:t>20,000</w:t>
            </w:r>
          </w:p>
        </w:tc>
        <w:tc>
          <w:tcPr>
            <w:tcW w:w="1784" w:type="dxa"/>
          </w:tcPr>
          <w:p w14:paraId="3BF51B93" w14:textId="0DFB0A8B" w:rsidR="00ED4001" w:rsidRDefault="00610E0C">
            <w:r>
              <w:t>Available</w:t>
            </w:r>
          </w:p>
        </w:tc>
      </w:tr>
      <w:tr w:rsidR="00ED4001" w14:paraId="11D0A968" w14:textId="452FA527" w:rsidTr="00610E0C">
        <w:tc>
          <w:tcPr>
            <w:tcW w:w="560" w:type="dxa"/>
          </w:tcPr>
          <w:p w14:paraId="2FA0A4F6" w14:textId="4B0DF85C" w:rsidR="00ED4001" w:rsidRDefault="00ED4001">
            <w:r>
              <w:t>9</w:t>
            </w:r>
          </w:p>
        </w:tc>
        <w:tc>
          <w:tcPr>
            <w:tcW w:w="3007" w:type="dxa"/>
          </w:tcPr>
          <w:p w14:paraId="40E54A62" w14:textId="06DFD63E" w:rsidR="00ED4001" w:rsidRDefault="00ED4001">
            <w:r>
              <w:t>Table Counter</w:t>
            </w:r>
          </w:p>
        </w:tc>
        <w:tc>
          <w:tcPr>
            <w:tcW w:w="1982" w:type="dxa"/>
          </w:tcPr>
          <w:p w14:paraId="37636359" w14:textId="07BD0F31" w:rsidR="00ED4001" w:rsidRDefault="00ED4001">
            <w:r>
              <w:t>01</w:t>
            </w:r>
          </w:p>
        </w:tc>
        <w:tc>
          <w:tcPr>
            <w:tcW w:w="2017" w:type="dxa"/>
          </w:tcPr>
          <w:p w14:paraId="7AE72DB0" w14:textId="48570089" w:rsidR="00ED4001" w:rsidRDefault="00ED4001">
            <w:r>
              <w:t>80,000</w:t>
            </w:r>
          </w:p>
        </w:tc>
        <w:tc>
          <w:tcPr>
            <w:tcW w:w="1784" w:type="dxa"/>
          </w:tcPr>
          <w:p w14:paraId="4FDF9F56" w14:textId="317750EE" w:rsidR="00ED4001" w:rsidRDefault="00610E0C">
            <w:r>
              <w:t>Available</w:t>
            </w:r>
          </w:p>
        </w:tc>
      </w:tr>
      <w:tr w:rsidR="00ED4001" w14:paraId="7EBB6A03" w14:textId="50F07BBC" w:rsidTr="00610E0C">
        <w:tc>
          <w:tcPr>
            <w:tcW w:w="560" w:type="dxa"/>
          </w:tcPr>
          <w:p w14:paraId="4F46B061" w14:textId="715E3653" w:rsidR="00ED4001" w:rsidRDefault="00ED4001">
            <w:r>
              <w:t>10</w:t>
            </w:r>
          </w:p>
        </w:tc>
        <w:tc>
          <w:tcPr>
            <w:tcW w:w="3007" w:type="dxa"/>
          </w:tcPr>
          <w:p w14:paraId="65E95E8A" w14:textId="461C9218" w:rsidR="00ED4001" w:rsidRDefault="00ED4001">
            <w:r>
              <w:t>Aluminum Partition with Glasses 12X8</w:t>
            </w:r>
          </w:p>
        </w:tc>
        <w:tc>
          <w:tcPr>
            <w:tcW w:w="1982" w:type="dxa"/>
          </w:tcPr>
          <w:p w14:paraId="44DCC427" w14:textId="699C2A39" w:rsidR="00ED4001" w:rsidRDefault="00ED4001">
            <w:r>
              <w:t>01</w:t>
            </w:r>
          </w:p>
        </w:tc>
        <w:tc>
          <w:tcPr>
            <w:tcW w:w="2017" w:type="dxa"/>
          </w:tcPr>
          <w:p w14:paraId="645DD4D9" w14:textId="01547711" w:rsidR="00ED4001" w:rsidRDefault="00ED4001">
            <w:r>
              <w:t>1,500,000</w:t>
            </w:r>
          </w:p>
        </w:tc>
        <w:tc>
          <w:tcPr>
            <w:tcW w:w="1784" w:type="dxa"/>
          </w:tcPr>
          <w:p w14:paraId="34C7BECD" w14:textId="2DE63221" w:rsidR="00ED4001" w:rsidRDefault="00610E0C">
            <w:r>
              <w:t>Available</w:t>
            </w:r>
          </w:p>
        </w:tc>
      </w:tr>
      <w:tr w:rsidR="00ED4001" w14:paraId="07835136" w14:textId="6DEFA0B3" w:rsidTr="00610E0C">
        <w:tc>
          <w:tcPr>
            <w:tcW w:w="560" w:type="dxa"/>
          </w:tcPr>
          <w:p w14:paraId="57AFD4B1" w14:textId="470ADDE2" w:rsidR="00ED4001" w:rsidRDefault="00ED4001">
            <w:r>
              <w:t>11</w:t>
            </w:r>
          </w:p>
        </w:tc>
        <w:tc>
          <w:tcPr>
            <w:tcW w:w="3007" w:type="dxa"/>
          </w:tcPr>
          <w:p w14:paraId="0F7F820A" w14:textId="303D9DCD" w:rsidR="00ED4001" w:rsidRDefault="00ED4001">
            <w:r>
              <w:t>Thermal printer</w:t>
            </w:r>
          </w:p>
        </w:tc>
        <w:tc>
          <w:tcPr>
            <w:tcW w:w="1982" w:type="dxa"/>
          </w:tcPr>
          <w:p w14:paraId="29AC7727" w14:textId="718621DF" w:rsidR="00ED4001" w:rsidRDefault="00ED4001">
            <w:r>
              <w:t>01</w:t>
            </w:r>
          </w:p>
        </w:tc>
        <w:tc>
          <w:tcPr>
            <w:tcW w:w="2017" w:type="dxa"/>
          </w:tcPr>
          <w:p w14:paraId="5863CB83" w14:textId="49D2B1FD" w:rsidR="00ED4001" w:rsidRDefault="00ED4001">
            <w:r>
              <w:t>1</w:t>
            </w:r>
            <w:r w:rsidR="00610E0C">
              <w:t>3</w:t>
            </w:r>
            <w:r>
              <w:t>0,000</w:t>
            </w:r>
          </w:p>
        </w:tc>
        <w:tc>
          <w:tcPr>
            <w:tcW w:w="1784" w:type="dxa"/>
          </w:tcPr>
          <w:p w14:paraId="1CF4F841" w14:textId="63C90A41" w:rsidR="00ED4001" w:rsidRDefault="00610E0C">
            <w:r>
              <w:t>Available</w:t>
            </w:r>
          </w:p>
        </w:tc>
      </w:tr>
      <w:tr w:rsidR="00ED4001" w14:paraId="58B922CC" w14:textId="7CE48796" w:rsidTr="00610E0C">
        <w:tc>
          <w:tcPr>
            <w:tcW w:w="560" w:type="dxa"/>
          </w:tcPr>
          <w:p w14:paraId="470B45C9" w14:textId="33E01BC8" w:rsidR="00ED4001" w:rsidRDefault="00ED4001">
            <w:r>
              <w:t>12</w:t>
            </w:r>
          </w:p>
        </w:tc>
        <w:tc>
          <w:tcPr>
            <w:tcW w:w="3007" w:type="dxa"/>
          </w:tcPr>
          <w:p w14:paraId="1680FA47" w14:textId="1D67D036" w:rsidR="00ED4001" w:rsidRDefault="00ED4001">
            <w:r>
              <w:t xml:space="preserve"> Small Pad locks</w:t>
            </w:r>
          </w:p>
        </w:tc>
        <w:tc>
          <w:tcPr>
            <w:tcW w:w="1982" w:type="dxa"/>
          </w:tcPr>
          <w:p w14:paraId="6D0E297E" w14:textId="724B5F77" w:rsidR="00ED4001" w:rsidRDefault="00ED4001">
            <w:r>
              <w:t>02</w:t>
            </w:r>
          </w:p>
        </w:tc>
        <w:tc>
          <w:tcPr>
            <w:tcW w:w="2017" w:type="dxa"/>
          </w:tcPr>
          <w:p w14:paraId="535AAD59" w14:textId="0C7BFDBB" w:rsidR="00ED4001" w:rsidRDefault="00ED4001">
            <w:r>
              <w:t>20,000</w:t>
            </w:r>
          </w:p>
        </w:tc>
        <w:tc>
          <w:tcPr>
            <w:tcW w:w="1784" w:type="dxa"/>
          </w:tcPr>
          <w:p w14:paraId="66328B9D" w14:textId="0152D2BD" w:rsidR="00ED4001" w:rsidRDefault="00610E0C">
            <w:r>
              <w:t>Sold</w:t>
            </w:r>
          </w:p>
        </w:tc>
      </w:tr>
      <w:tr w:rsidR="00ED4001" w14:paraId="093D1F62" w14:textId="3C22E545" w:rsidTr="00610E0C">
        <w:tc>
          <w:tcPr>
            <w:tcW w:w="560" w:type="dxa"/>
          </w:tcPr>
          <w:p w14:paraId="79B43E54" w14:textId="1EB7055D" w:rsidR="00ED4001" w:rsidRDefault="00ED4001">
            <w:r>
              <w:t>13</w:t>
            </w:r>
          </w:p>
        </w:tc>
        <w:tc>
          <w:tcPr>
            <w:tcW w:w="3007" w:type="dxa"/>
          </w:tcPr>
          <w:p w14:paraId="12C8069E" w14:textId="69643CDD" w:rsidR="00ED4001" w:rsidRDefault="00ED4001">
            <w:r>
              <w:t>Big padlocks</w:t>
            </w:r>
          </w:p>
        </w:tc>
        <w:tc>
          <w:tcPr>
            <w:tcW w:w="1982" w:type="dxa"/>
          </w:tcPr>
          <w:p w14:paraId="1EB296AB" w14:textId="53799B71" w:rsidR="00ED4001" w:rsidRDefault="00ED4001">
            <w:r>
              <w:t>03</w:t>
            </w:r>
          </w:p>
        </w:tc>
        <w:tc>
          <w:tcPr>
            <w:tcW w:w="2017" w:type="dxa"/>
          </w:tcPr>
          <w:p w14:paraId="444AEB99" w14:textId="3B969C3D" w:rsidR="00ED4001" w:rsidRDefault="00ED4001">
            <w:r>
              <w:t>20,000</w:t>
            </w:r>
          </w:p>
        </w:tc>
        <w:tc>
          <w:tcPr>
            <w:tcW w:w="1784" w:type="dxa"/>
          </w:tcPr>
          <w:p w14:paraId="21C25CBD" w14:textId="2A4896C3" w:rsidR="00ED4001" w:rsidRDefault="00610E0C">
            <w:r>
              <w:t>Available</w:t>
            </w:r>
          </w:p>
        </w:tc>
      </w:tr>
      <w:tr w:rsidR="00ED4001" w14:paraId="211D8533" w14:textId="386C7BE1" w:rsidTr="00610E0C">
        <w:tc>
          <w:tcPr>
            <w:tcW w:w="560" w:type="dxa"/>
          </w:tcPr>
          <w:p w14:paraId="3146FF16" w14:textId="13D4578E" w:rsidR="00ED4001" w:rsidRDefault="00ED4001">
            <w:r>
              <w:t>14</w:t>
            </w:r>
          </w:p>
        </w:tc>
        <w:tc>
          <w:tcPr>
            <w:tcW w:w="3007" w:type="dxa"/>
          </w:tcPr>
          <w:p w14:paraId="0BB4BF05" w14:textId="1AC52565" w:rsidR="00ED4001" w:rsidRDefault="00ED4001">
            <w:r>
              <w:t>Matras (MTN)</w:t>
            </w:r>
          </w:p>
        </w:tc>
        <w:tc>
          <w:tcPr>
            <w:tcW w:w="1982" w:type="dxa"/>
          </w:tcPr>
          <w:p w14:paraId="3010D5FE" w14:textId="438A7D39" w:rsidR="00ED4001" w:rsidRDefault="00ED4001">
            <w:r>
              <w:t>01</w:t>
            </w:r>
          </w:p>
        </w:tc>
        <w:tc>
          <w:tcPr>
            <w:tcW w:w="2017" w:type="dxa"/>
          </w:tcPr>
          <w:p w14:paraId="10EE4D70" w14:textId="3FFCB1BD" w:rsidR="00ED4001" w:rsidRDefault="00ED4001">
            <w:r>
              <w:t>50,000</w:t>
            </w:r>
          </w:p>
        </w:tc>
        <w:tc>
          <w:tcPr>
            <w:tcW w:w="1784" w:type="dxa"/>
          </w:tcPr>
          <w:p w14:paraId="34D92993" w14:textId="4CB44B6B" w:rsidR="00ED4001" w:rsidRDefault="00610E0C">
            <w:r>
              <w:t>Available</w:t>
            </w:r>
          </w:p>
        </w:tc>
      </w:tr>
      <w:tr w:rsidR="00ED4001" w14:paraId="6D1F374C" w14:textId="0A1CC725" w:rsidTr="00610E0C">
        <w:tc>
          <w:tcPr>
            <w:tcW w:w="560" w:type="dxa"/>
          </w:tcPr>
          <w:p w14:paraId="16AD8C10" w14:textId="70B3D50A" w:rsidR="00ED4001" w:rsidRDefault="00ED4001">
            <w:r>
              <w:t>15</w:t>
            </w:r>
          </w:p>
        </w:tc>
        <w:tc>
          <w:tcPr>
            <w:tcW w:w="3007" w:type="dxa"/>
          </w:tcPr>
          <w:p w14:paraId="1AE30194" w14:textId="3B6ABCFB" w:rsidR="00ED4001" w:rsidRDefault="00ED4001">
            <w:r>
              <w:t xml:space="preserve">Airtel Simcards </w:t>
            </w:r>
          </w:p>
        </w:tc>
        <w:tc>
          <w:tcPr>
            <w:tcW w:w="1982" w:type="dxa"/>
          </w:tcPr>
          <w:p w14:paraId="11C05459" w14:textId="3310BE8F" w:rsidR="00ED4001" w:rsidRDefault="00ED4001">
            <w:r>
              <w:t>11</w:t>
            </w:r>
          </w:p>
        </w:tc>
        <w:tc>
          <w:tcPr>
            <w:tcW w:w="2017" w:type="dxa"/>
          </w:tcPr>
          <w:p w14:paraId="1A709C0C" w14:textId="568F874B" w:rsidR="00ED4001" w:rsidRDefault="00ED4001">
            <w:r>
              <w:t>11000</w:t>
            </w:r>
          </w:p>
        </w:tc>
        <w:tc>
          <w:tcPr>
            <w:tcW w:w="1784" w:type="dxa"/>
          </w:tcPr>
          <w:p w14:paraId="0D1088A6" w14:textId="19A9B546" w:rsidR="00ED4001" w:rsidRDefault="00610E0C">
            <w:r>
              <w:t>Available</w:t>
            </w:r>
          </w:p>
        </w:tc>
      </w:tr>
      <w:tr w:rsidR="00ED4001" w14:paraId="73003B3A" w14:textId="4E56F03E" w:rsidTr="00610E0C">
        <w:tc>
          <w:tcPr>
            <w:tcW w:w="560" w:type="dxa"/>
          </w:tcPr>
          <w:p w14:paraId="1D799B32" w14:textId="0F435C3E" w:rsidR="00ED4001" w:rsidRDefault="00ED4001">
            <w:r>
              <w:t>16</w:t>
            </w:r>
          </w:p>
        </w:tc>
        <w:tc>
          <w:tcPr>
            <w:tcW w:w="3007" w:type="dxa"/>
          </w:tcPr>
          <w:p w14:paraId="5D4396F8" w14:textId="45582A58" w:rsidR="00ED4001" w:rsidRDefault="00ED4001">
            <w:r>
              <w:t xml:space="preserve">Pape rolls </w:t>
            </w:r>
          </w:p>
        </w:tc>
        <w:tc>
          <w:tcPr>
            <w:tcW w:w="1982" w:type="dxa"/>
          </w:tcPr>
          <w:p w14:paraId="05037EB7" w14:textId="2F0CE310" w:rsidR="00ED4001" w:rsidRDefault="00ED4001">
            <w:r>
              <w:t>15</w:t>
            </w:r>
          </w:p>
        </w:tc>
        <w:tc>
          <w:tcPr>
            <w:tcW w:w="2017" w:type="dxa"/>
          </w:tcPr>
          <w:p w14:paraId="7220E50E" w14:textId="5C3D603A" w:rsidR="00ED4001" w:rsidRDefault="00ED4001">
            <w:r>
              <w:t>22,500</w:t>
            </w:r>
          </w:p>
        </w:tc>
        <w:tc>
          <w:tcPr>
            <w:tcW w:w="1784" w:type="dxa"/>
          </w:tcPr>
          <w:p w14:paraId="784B4D3E" w14:textId="6968495F" w:rsidR="00ED4001" w:rsidRDefault="00610E0C">
            <w:r>
              <w:t>Available</w:t>
            </w:r>
          </w:p>
        </w:tc>
      </w:tr>
      <w:tr w:rsidR="00ED4001" w14:paraId="717C7D40" w14:textId="7BDF31BD" w:rsidTr="00610E0C">
        <w:tc>
          <w:tcPr>
            <w:tcW w:w="560" w:type="dxa"/>
          </w:tcPr>
          <w:p w14:paraId="2C548139" w14:textId="0540C843" w:rsidR="00ED4001" w:rsidRDefault="00ED4001">
            <w:r>
              <w:t>17</w:t>
            </w:r>
          </w:p>
        </w:tc>
        <w:tc>
          <w:tcPr>
            <w:tcW w:w="3007" w:type="dxa"/>
          </w:tcPr>
          <w:p w14:paraId="40EE3F4C" w14:textId="69FB2944" w:rsidR="00ED4001" w:rsidRDefault="00ED4001">
            <w:r>
              <w:t xml:space="preserve">Stapling machine </w:t>
            </w:r>
          </w:p>
        </w:tc>
        <w:tc>
          <w:tcPr>
            <w:tcW w:w="1982" w:type="dxa"/>
          </w:tcPr>
          <w:p w14:paraId="0EFF2D6A" w14:textId="1AA66FED" w:rsidR="00ED4001" w:rsidRDefault="00ED4001">
            <w:r>
              <w:t>01</w:t>
            </w:r>
          </w:p>
        </w:tc>
        <w:tc>
          <w:tcPr>
            <w:tcW w:w="2017" w:type="dxa"/>
          </w:tcPr>
          <w:p w14:paraId="6E7DF713" w14:textId="60BD47C2" w:rsidR="00ED4001" w:rsidRDefault="00ED4001">
            <w:r>
              <w:t>15,000</w:t>
            </w:r>
          </w:p>
        </w:tc>
        <w:tc>
          <w:tcPr>
            <w:tcW w:w="1784" w:type="dxa"/>
          </w:tcPr>
          <w:p w14:paraId="3C84275B" w14:textId="09EA438D" w:rsidR="00ED4001" w:rsidRDefault="00610E0C">
            <w:r>
              <w:t>Available</w:t>
            </w:r>
          </w:p>
        </w:tc>
      </w:tr>
      <w:tr w:rsidR="00ED4001" w14:paraId="3000D7E1" w14:textId="34E6A61A" w:rsidTr="00610E0C">
        <w:tc>
          <w:tcPr>
            <w:tcW w:w="560" w:type="dxa"/>
          </w:tcPr>
          <w:p w14:paraId="14CA84AA" w14:textId="35D37DC0" w:rsidR="00ED4001" w:rsidRDefault="00610E0C">
            <w:r>
              <w:t>18</w:t>
            </w:r>
          </w:p>
        </w:tc>
        <w:tc>
          <w:tcPr>
            <w:tcW w:w="3007" w:type="dxa"/>
          </w:tcPr>
          <w:p w14:paraId="38503B16" w14:textId="00D7DD86" w:rsidR="00ED4001" w:rsidRDefault="00610E0C">
            <w:r>
              <w:t xml:space="preserve">MTN </w:t>
            </w:r>
            <w:proofErr w:type="spellStart"/>
            <w:r>
              <w:t>momo</w:t>
            </w:r>
            <w:proofErr w:type="spellEnd"/>
            <w:r>
              <w:t xml:space="preserve"> line </w:t>
            </w:r>
          </w:p>
        </w:tc>
        <w:tc>
          <w:tcPr>
            <w:tcW w:w="1982" w:type="dxa"/>
          </w:tcPr>
          <w:p w14:paraId="78F77FD9" w14:textId="406D64E4" w:rsidR="00ED4001" w:rsidRDefault="00610E0C">
            <w:r>
              <w:t>01</w:t>
            </w:r>
          </w:p>
        </w:tc>
        <w:tc>
          <w:tcPr>
            <w:tcW w:w="2017" w:type="dxa"/>
          </w:tcPr>
          <w:p w14:paraId="49F0A543" w14:textId="1832BC65" w:rsidR="00ED4001" w:rsidRDefault="00610E0C">
            <w:r>
              <w:t>400,000</w:t>
            </w:r>
          </w:p>
        </w:tc>
        <w:tc>
          <w:tcPr>
            <w:tcW w:w="1784" w:type="dxa"/>
          </w:tcPr>
          <w:p w14:paraId="0F7EF755" w14:textId="62628576" w:rsidR="00ED4001" w:rsidRDefault="00610E0C">
            <w:r>
              <w:t>Sold</w:t>
            </w:r>
          </w:p>
        </w:tc>
      </w:tr>
      <w:tr w:rsidR="00ED4001" w14:paraId="0DB78AAE" w14:textId="14E34116" w:rsidTr="00610E0C">
        <w:tc>
          <w:tcPr>
            <w:tcW w:w="560" w:type="dxa"/>
          </w:tcPr>
          <w:p w14:paraId="4AD27621" w14:textId="3778BE35" w:rsidR="00ED4001" w:rsidRDefault="00610E0C">
            <w:r>
              <w:t>19</w:t>
            </w:r>
          </w:p>
        </w:tc>
        <w:tc>
          <w:tcPr>
            <w:tcW w:w="3007" w:type="dxa"/>
          </w:tcPr>
          <w:p w14:paraId="070A9D3E" w14:textId="08E02F7B" w:rsidR="00ED4001" w:rsidRDefault="00610E0C">
            <w:r>
              <w:t xml:space="preserve">Airtel </w:t>
            </w:r>
            <w:proofErr w:type="spellStart"/>
            <w:r>
              <w:t>momo</w:t>
            </w:r>
            <w:proofErr w:type="spellEnd"/>
            <w:r>
              <w:t xml:space="preserve"> lines </w:t>
            </w:r>
          </w:p>
        </w:tc>
        <w:tc>
          <w:tcPr>
            <w:tcW w:w="1982" w:type="dxa"/>
          </w:tcPr>
          <w:p w14:paraId="3D3F116A" w14:textId="217F280D" w:rsidR="00ED4001" w:rsidRDefault="00610E0C">
            <w:r>
              <w:t>01</w:t>
            </w:r>
          </w:p>
        </w:tc>
        <w:tc>
          <w:tcPr>
            <w:tcW w:w="2017" w:type="dxa"/>
          </w:tcPr>
          <w:p w14:paraId="378BEAB2" w14:textId="4D900910" w:rsidR="00ED4001" w:rsidRDefault="00610E0C">
            <w:r>
              <w:t>100,000</w:t>
            </w:r>
          </w:p>
        </w:tc>
        <w:tc>
          <w:tcPr>
            <w:tcW w:w="1784" w:type="dxa"/>
          </w:tcPr>
          <w:p w14:paraId="6D44AE39" w14:textId="77AB79E3" w:rsidR="00ED4001" w:rsidRDefault="00610E0C">
            <w:r>
              <w:t xml:space="preserve">Sold </w:t>
            </w:r>
          </w:p>
        </w:tc>
      </w:tr>
      <w:tr w:rsidR="00ED4001" w14:paraId="02C53C48" w14:textId="7EDCBA9D" w:rsidTr="00610E0C">
        <w:tc>
          <w:tcPr>
            <w:tcW w:w="560" w:type="dxa"/>
          </w:tcPr>
          <w:p w14:paraId="70A03DF5" w14:textId="67C46A26" w:rsidR="00ED4001" w:rsidRDefault="00DE27D7">
            <w:r>
              <w:t>20</w:t>
            </w:r>
          </w:p>
        </w:tc>
        <w:tc>
          <w:tcPr>
            <w:tcW w:w="3007" w:type="dxa"/>
          </w:tcPr>
          <w:p w14:paraId="4E75D976" w14:textId="42EF4C88" w:rsidR="00ED4001" w:rsidRDefault="00DE27D7">
            <w:r>
              <w:t>Bill counter</w:t>
            </w:r>
          </w:p>
        </w:tc>
        <w:tc>
          <w:tcPr>
            <w:tcW w:w="1982" w:type="dxa"/>
          </w:tcPr>
          <w:p w14:paraId="1A246EA5" w14:textId="52E9320C" w:rsidR="00ED4001" w:rsidRDefault="00DE27D7">
            <w:r>
              <w:t>01</w:t>
            </w:r>
          </w:p>
        </w:tc>
        <w:tc>
          <w:tcPr>
            <w:tcW w:w="2017" w:type="dxa"/>
          </w:tcPr>
          <w:p w14:paraId="02B55D34" w14:textId="3D2DEF5B" w:rsidR="00ED4001" w:rsidRDefault="00DE27D7">
            <w:r>
              <w:t>400,000</w:t>
            </w:r>
          </w:p>
        </w:tc>
        <w:tc>
          <w:tcPr>
            <w:tcW w:w="1784" w:type="dxa"/>
          </w:tcPr>
          <w:p w14:paraId="74F00740" w14:textId="43330953" w:rsidR="00ED4001" w:rsidRDefault="00DE27D7">
            <w:r>
              <w:t xml:space="preserve">Sold </w:t>
            </w:r>
          </w:p>
        </w:tc>
      </w:tr>
    </w:tbl>
    <w:p w14:paraId="4AEF933C" w14:textId="17F97E83" w:rsidR="00A66AFD" w:rsidRDefault="00A66AFD"/>
    <w:p w14:paraId="0C55586F" w14:textId="5D1C2037" w:rsidR="00142FCC" w:rsidRDefault="00142FCC">
      <w:r>
        <w:t xml:space="preserve">Total amount of for sold assets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230"/>
        <w:gridCol w:w="1620"/>
      </w:tblGrid>
      <w:tr w:rsidR="00142FCC" w:rsidRPr="00940910" w14:paraId="0F964DF8" w14:textId="77777777" w:rsidTr="00940910">
        <w:tc>
          <w:tcPr>
            <w:tcW w:w="805" w:type="dxa"/>
          </w:tcPr>
          <w:p w14:paraId="4A70D53B" w14:textId="250BAA0C" w:rsidR="00142FCC" w:rsidRPr="00940910" w:rsidRDefault="00940910">
            <w:pPr>
              <w:rPr>
                <w:b/>
                <w:bCs/>
              </w:rPr>
            </w:pPr>
            <w:r w:rsidRPr="00940910">
              <w:rPr>
                <w:b/>
                <w:bCs/>
              </w:rPr>
              <w:t>S/N</w:t>
            </w:r>
          </w:p>
        </w:tc>
        <w:tc>
          <w:tcPr>
            <w:tcW w:w="4230" w:type="dxa"/>
          </w:tcPr>
          <w:p w14:paraId="65B12142" w14:textId="1CEA6735" w:rsidR="00142FCC" w:rsidRPr="00940910" w:rsidRDefault="00940910">
            <w:pPr>
              <w:rPr>
                <w:b/>
                <w:bCs/>
              </w:rPr>
            </w:pPr>
            <w:r w:rsidRPr="00940910">
              <w:rPr>
                <w:b/>
                <w:bCs/>
              </w:rPr>
              <w:t xml:space="preserve">Item </w:t>
            </w:r>
          </w:p>
        </w:tc>
        <w:tc>
          <w:tcPr>
            <w:tcW w:w="1620" w:type="dxa"/>
          </w:tcPr>
          <w:p w14:paraId="5755BF3C" w14:textId="6E4DB890" w:rsidR="00142FCC" w:rsidRPr="00940910" w:rsidRDefault="00940910">
            <w:pPr>
              <w:rPr>
                <w:b/>
                <w:bCs/>
              </w:rPr>
            </w:pPr>
            <w:r w:rsidRPr="00940910">
              <w:rPr>
                <w:b/>
                <w:bCs/>
              </w:rPr>
              <w:t xml:space="preserve">Amount </w:t>
            </w:r>
          </w:p>
        </w:tc>
      </w:tr>
      <w:tr w:rsidR="00142FCC" w14:paraId="678ACFF9" w14:textId="77777777" w:rsidTr="00940910">
        <w:tc>
          <w:tcPr>
            <w:tcW w:w="805" w:type="dxa"/>
          </w:tcPr>
          <w:p w14:paraId="1439EF86" w14:textId="1D3DDEDB" w:rsidR="00142FCC" w:rsidRDefault="00940910">
            <w:r>
              <w:t>1</w:t>
            </w:r>
          </w:p>
        </w:tc>
        <w:tc>
          <w:tcPr>
            <w:tcW w:w="4230" w:type="dxa"/>
          </w:tcPr>
          <w:p w14:paraId="0DA6A5A6" w14:textId="0A8F96F2" w:rsidR="00142FCC" w:rsidRDefault="00940910">
            <w:r>
              <w:t xml:space="preserve">Mobile money Agent lines (MTN &amp; Airtel) </w:t>
            </w:r>
          </w:p>
        </w:tc>
        <w:tc>
          <w:tcPr>
            <w:tcW w:w="1620" w:type="dxa"/>
          </w:tcPr>
          <w:p w14:paraId="4D2D8D19" w14:textId="0F4A94A9" w:rsidR="00142FCC" w:rsidRDefault="00940910">
            <w:r>
              <w:t>500,000</w:t>
            </w:r>
          </w:p>
        </w:tc>
      </w:tr>
      <w:tr w:rsidR="00142FCC" w14:paraId="2A49C4C7" w14:textId="77777777" w:rsidTr="00940910">
        <w:tc>
          <w:tcPr>
            <w:tcW w:w="805" w:type="dxa"/>
          </w:tcPr>
          <w:p w14:paraId="53595FC5" w14:textId="3B35C2C7" w:rsidR="00142FCC" w:rsidRDefault="00940910">
            <w:r>
              <w:t>2</w:t>
            </w:r>
          </w:p>
        </w:tc>
        <w:tc>
          <w:tcPr>
            <w:tcW w:w="4230" w:type="dxa"/>
          </w:tcPr>
          <w:p w14:paraId="26BBDA04" w14:textId="04086D68" w:rsidR="00142FCC" w:rsidRDefault="00940910">
            <w:r>
              <w:t xml:space="preserve">Bill counter </w:t>
            </w:r>
          </w:p>
        </w:tc>
        <w:tc>
          <w:tcPr>
            <w:tcW w:w="1620" w:type="dxa"/>
          </w:tcPr>
          <w:p w14:paraId="0FA78FF1" w14:textId="1D3F9B6F" w:rsidR="00142FCC" w:rsidRDefault="00940910">
            <w:r>
              <w:t>400,000</w:t>
            </w:r>
          </w:p>
        </w:tc>
      </w:tr>
      <w:tr w:rsidR="00142FCC" w14:paraId="431772F9" w14:textId="77777777" w:rsidTr="00940910">
        <w:tc>
          <w:tcPr>
            <w:tcW w:w="805" w:type="dxa"/>
          </w:tcPr>
          <w:p w14:paraId="6B0ED0EB" w14:textId="2C3AB91B" w:rsidR="00142FCC" w:rsidRDefault="00940910">
            <w:r>
              <w:t>3</w:t>
            </w:r>
          </w:p>
        </w:tc>
        <w:tc>
          <w:tcPr>
            <w:tcW w:w="4230" w:type="dxa"/>
          </w:tcPr>
          <w:p w14:paraId="3271C447" w14:textId="38DA344C" w:rsidR="00142FCC" w:rsidRDefault="00940910">
            <w:r>
              <w:t xml:space="preserve">2 Small padlocks </w:t>
            </w:r>
          </w:p>
        </w:tc>
        <w:tc>
          <w:tcPr>
            <w:tcW w:w="1620" w:type="dxa"/>
          </w:tcPr>
          <w:p w14:paraId="5183A9D7" w14:textId="2DFDEB6B" w:rsidR="00142FCC" w:rsidRDefault="00940910">
            <w:r>
              <w:t>20,000</w:t>
            </w:r>
          </w:p>
        </w:tc>
      </w:tr>
      <w:tr w:rsidR="00142FCC" w14:paraId="7F4B31C8" w14:textId="77777777" w:rsidTr="00940910">
        <w:tc>
          <w:tcPr>
            <w:tcW w:w="805" w:type="dxa"/>
          </w:tcPr>
          <w:p w14:paraId="75A29A70" w14:textId="013D3E44" w:rsidR="00142FCC" w:rsidRDefault="00940910">
            <w:r>
              <w:t>4</w:t>
            </w:r>
          </w:p>
        </w:tc>
        <w:tc>
          <w:tcPr>
            <w:tcW w:w="4230" w:type="dxa"/>
          </w:tcPr>
          <w:p w14:paraId="7A0BAEAC" w14:textId="6AFFCDFB" w:rsidR="00142FCC" w:rsidRDefault="00940910">
            <w:r>
              <w:t>Airport seater</w:t>
            </w:r>
          </w:p>
        </w:tc>
        <w:tc>
          <w:tcPr>
            <w:tcW w:w="1620" w:type="dxa"/>
          </w:tcPr>
          <w:p w14:paraId="2D390395" w14:textId="1B7287E8" w:rsidR="00142FCC" w:rsidRDefault="00940910">
            <w:r>
              <w:t>400,000</w:t>
            </w:r>
          </w:p>
        </w:tc>
      </w:tr>
      <w:tr w:rsidR="00142FCC" w14:paraId="6C3CF17C" w14:textId="77777777" w:rsidTr="00940910">
        <w:tc>
          <w:tcPr>
            <w:tcW w:w="805" w:type="dxa"/>
          </w:tcPr>
          <w:p w14:paraId="02C1D0E1" w14:textId="13D48EC0" w:rsidR="00142FCC" w:rsidRDefault="00940910">
            <w:r>
              <w:t>5</w:t>
            </w:r>
          </w:p>
        </w:tc>
        <w:tc>
          <w:tcPr>
            <w:tcW w:w="4230" w:type="dxa"/>
          </w:tcPr>
          <w:p w14:paraId="6076E7BB" w14:textId="7ED428B7" w:rsidR="00142FCC" w:rsidRDefault="00940910">
            <w:r>
              <w:t xml:space="preserve">Small techno phone </w:t>
            </w:r>
          </w:p>
        </w:tc>
        <w:tc>
          <w:tcPr>
            <w:tcW w:w="1620" w:type="dxa"/>
          </w:tcPr>
          <w:p w14:paraId="4CA4E047" w14:textId="5B319389" w:rsidR="00142FCC" w:rsidRDefault="00940910">
            <w:r>
              <w:t>20,000</w:t>
            </w:r>
          </w:p>
        </w:tc>
      </w:tr>
      <w:tr w:rsidR="00940910" w:rsidRPr="00940910" w14:paraId="7B39A893" w14:textId="77777777" w:rsidTr="00940910">
        <w:tc>
          <w:tcPr>
            <w:tcW w:w="5035" w:type="dxa"/>
            <w:gridSpan w:val="2"/>
          </w:tcPr>
          <w:p w14:paraId="6E00C82B" w14:textId="3666FF9A" w:rsidR="00940910" w:rsidRPr="00940910" w:rsidRDefault="00940910">
            <w:pPr>
              <w:rPr>
                <w:b/>
                <w:bCs/>
              </w:rPr>
            </w:pPr>
            <w:r w:rsidRPr="00940910">
              <w:rPr>
                <w:b/>
                <w:bCs/>
              </w:rPr>
              <w:t xml:space="preserve">Total Amount </w:t>
            </w:r>
          </w:p>
        </w:tc>
        <w:tc>
          <w:tcPr>
            <w:tcW w:w="1620" w:type="dxa"/>
          </w:tcPr>
          <w:p w14:paraId="2F0C0572" w14:textId="34289531" w:rsidR="00940910" w:rsidRPr="00940910" w:rsidRDefault="00940910">
            <w:pPr>
              <w:rPr>
                <w:b/>
                <w:bCs/>
              </w:rPr>
            </w:pPr>
            <w:r w:rsidRPr="00940910">
              <w:rPr>
                <w:b/>
                <w:bCs/>
              </w:rPr>
              <w:fldChar w:fldCharType="begin"/>
            </w:r>
            <w:r w:rsidRPr="00940910">
              <w:rPr>
                <w:b/>
                <w:bCs/>
              </w:rPr>
              <w:instrText xml:space="preserve"> =SUM(ABOVE) </w:instrText>
            </w:r>
            <w:r w:rsidRPr="00940910">
              <w:rPr>
                <w:b/>
                <w:bCs/>
              </w:rPr>
              <w:fldChar w:fldCharType="separate"/>
            </w:r>
            <w:r w:rsidRPr="00940910">
              <w:rPr>
                <w:b/>
                <w:bCs/>
                <w:noProof/>
              </w:rPr>
              <w:t>1,340,000</w:t>
            </w:r>
            <w:r w:rsidRPr="00940910">
              <w:rPr>
                <w:b/>
                <w:bCs/>
              </w:rPr>
              <w:fldChar w:fldCharType="end"/>
            </w:r>
          </w:p>
        </w:tc>
      </w:tr>
    </w:tbl>
    <w:p w14:paraId="1B0CD292" w14:textId="77777777" w:rsidR="00142FCC" w:rsidRDefault="00142FCC"/>
    <w:p w14:paraId="59771465" w14:textId="0C092530" w:rsidR="00DE27D7" w:rsidRDefault="00DE27D7">
      <w:r>
        <w:t xml:space="preserve">The last </w:t>
      </w:r>
      <w:r w:rsidR="00142FCC">
        <w:t>expenses</w:t>
      </w:r>
      <w:r>
        <w:t xml:space="preserve"> incurred during the </w:t>
      </w:r>
      <w:r w:rsidR="00142FCC">
        <w:t xml:space="preserve">closer </w:t>
      </w:r>
      <w:r>
        <w:t>of the business</w:t>
      </w:r>
      <w:r w:rsidR="00142FCC">
        <w:t xml:space="preserve"> </w:t>
      </w:r>
      <w:r w:rsidR="00600FAA">
        <w:t xml:space="preserve">in the month of MAY </w:t>
      </w:r>
      <w:r w:rsidR="00142FCC">
        <w:t>at Shirika premises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3357"/>
        <w:gridCol w:w="2509"/>
        <w:gridCol w:w="2666"/>
      </w:tblGrid>
      <w:tr w:rsidR="00600FAA" w:rsidRPr="00612142" w14:paraId="0F9FA07F" w14:textId="77777777" w:rsidTr="00600FAA">
        <w:tc>
          <w:tcPr>
            <w:tcW w:w="818" w:type="dxa"/>
          </w:tcPr>
          <w:p w14:paraId="3931CC2D" w14:textId="6856DD02" w:rsidR="00600FAA" w:rsidRPr="00612142" w:rsidRDefault="00600FAA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t>S/N</w:t>
            </w:r>
          </w:p>
        </w:tc>
        <w:tc>
          <w:tcPr>
            <w:tcW w:w="3357" w:type="dxa"/>
          </w:tcPr>
          <w:p w14:paraId="4672A7E6" w14:textId="61C69FA0" w:rsidR="00600FAA" w:rsidRPr="00612142" w:rsidRDefault="00600FAA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t>Item</w:t>
            </w:r>
          </w:p>
        </w:tc>
        <w:tc>
          <w:tcPr>
            <w:tcW w:w="2509" w:type="dxa"/>
          </w:tcPr>
          <w:p w14:paraId="2DBBE6E3" w14:textId="11497F22" w:rsidR="00600FAA" w:rsidRPr="00612142" w:rsidRDefault="00600FAA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t xml:space="preserve">Date </w:t>
            </w:r>
          </w:p>
        </w:tc>
        <w:tc>
          <w:tcPr>
            <w:tcW w:w="2666" w:type="dxa"/>
          </w:tcPr>
          <w:p w14:paraId="379FFC52" w14:textId="7A6FCA96" w:rsidR="00600FAA" w:rsidRPr="00612142" w:rsidRDefault="00600FAA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t>Amount</w:t>
            </w:r>
          </w:p>
        </w:tc>
      </w:tr>
      <w:tr w:rsidR="00600FAA" w14:paraId="43156779" w14:textId="77777777" w:rsidTr="00600FAA">
        <w:tc>
          <w:tcPr>
            <w:tcW w:w="818" w:type="dxa"/>
          </w:tcPr>
          <w:p w14:paraId="79DCDF48" w14:textId="3B72F122" w:rsidR="00600FAA" w:rsidRDefault="00600FAA">
            <w:r>
              <w:t>1</w:t>
            </w:r>
          </w:p>
        </w:tc>
        <w:tc>
          <w:tcPr>
            <w:tcW w:w="3357" w:type="dxa"/>
          </w:tcPr>
          <w:p w14:paraId="296EC15F" w14:textId="05240980" w:rsidR="00600FAA" w:rsidRDefault="00600FAA">
            <w:r>
              <w:t>Weekly allowances (Fahad)</w:t>
            </w:r>
          </w:p>
        </w:tc>
        <w:tc>
          <w:tcPr>
            <w:tcW w:w="2509" w:type="dxa"/>
          </w:tcPr>
          <w:p w14:paraId="287D5FA2" w14:textId="590DC1EA" w:rsidR="00600FAA" w:rsidRDefault="00600FAA">
            <w:r>
              <w:t>5</w:t>
            </w:r>
            <w:r w:rsidRPr="00600FAA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>/05/2025</w:t>
            </w:r>
          </w:p>
        </w:tc>
        <w:tc>
          <w:tcPr>
            <w:tcW w:w="2666" w:type="dxa"/>
          </w:tcPr>
          <w:p w14:paraId="18FD28DD" w14:textId="1C9558D3" w:rsidR="00600FAA" w:rsidRDefault="00600FAA">
            <w:r>
              <w:t>36,000</w:t>
            </w:r>
          </w:p>
        </w:tc>
      </w:tr>
      <w:tr w:rsidR="00600FAA" w14:paraId="1ABA006D" w14:textId="77777777" w:rsidTr="00600FAA">
        <w:tc>
          <w:tcPr>
            <w:tcW w:w="818" w:type="dxa"/>
          </w:tcPr>
          <w:p w14:paraId="272F67D9" w14:textId="2E48E75F" w:rsidR="00600FAA" w:rsidRDefault="00600FAA">
            <w:r>
              <w:t>2</w:t>
            </w:r>
          </w:p>
        </w:tc>
        <w:tc>
          <w:tcPr>
            <w:tcW w:w="3357" w:type="dxa"/>
          </w:tcPr>
          <w:p w14:paraId="60AFAFF8" w14:textId="0D317504" w:rsidR="00600FAA" w:rsidRDefault="00600FAA">
            <w:r>
              <w:t>Weekly allowances (Fahad)</w:t>
            </w:r>
          </w:p>
        </w:tc>
        <w:tc>
          <w:tcPr>
            <w:tcW w:w="2509" w:type="dxa"/>
          </w:tcPr>
          <w:p w14:paraId="347DD468" w14:textId="64D900A6" w:rsidR="00600FAA" w:rsidRDefault="00600FAA">
            <w:r>
              <w:t>12</w:t>
            </w:r>
            <w:r w:rsidRPr="00600FAA">
              <w:rPr>
                <w:vertAlign w:val="superscript"/>
              </w:rPr>
              <w:t>th</w:t>
            </w:r>
            <w:r>
              <w:t xml:space="preserve"> /05/2025</w:t>
            </w:r>
          </w:p>
        </w:tc>
        <w:tc>
          <w:tcPr>
            <w:tcW w:w="2666" w:type="dxa"/>
          </w:tcPr>
          <w:p w14:paraId="4EFEA984" w14:textId="0A2F6A03" w:rsidR="00600FAA" w:rsidRDefault="00600FAA">
            <w:r>
              <w:t>36,000</w:t>
            </w:r>
          </w:p>
        </w:tc>
      </w:tr>
      <w:tr w:rsidR="00600FAA" w14:paraId="5E680510" w14:textId="77777777" w:rsidTr="00600FAA">
        <w:tc>
          <w:tcPr>
            <w:tcW w:w="818" w:type="dxa"/>
          </w:tcPr>
          <w:p w14:paraId="6CAF1669" w14:textId="5802A917" w:rsidR="00600FAA" w:rsidRDefault="00600FAA">
            <w:r>
              <w:t>3</w:t>
            </w:r>
          </w:p>
        </w:tc>
        <w:tc>
          <w:tcPr>
            <w:tcW w:w="3357" w:type="dxa"/>
          </w:tcPr>
          <w:p w14:paraId="13FB988F" w14:textId="000872F4" w:rsidR="00600FAA" w:rsidRDefault="00600FAA">
            <w:r>
              <w:t xml:space="preserve">Rent for April </w:t>
            </w:r>
          </w:p>
        </w:tc>
        <w:tc>
          <w:tcPr>
            <w:tcW w:w="2509" w:type="dxa"/>
          </w:tcPr>
          <w:p w14:paraId="72628D8A" w14:textId="565B0D3E" w:rsidR="00600FAA" w:rsidRDefault="00600FAA">
            <w:r>
              <w:t>13</w:t>
            </w:r>
            <w:r w:rsidRPr="00600FAA">
              <w:rPr>
                <w:vertAlign w:val="superscript"/>
              </w:rPr>
              <w:t>th</w:t>
            </w:r>
            <w:r>
              <w:t xml:space="preserve"> /05/2025</w:t>
            </w:r>
          </w:p>
        </w:tc>
        <w:tc>
          <w:tcPr>
            <w:tcW w:w="2666" w:type="dxa"/>
          </w:tcPr>
          <w:p w14:paraId="36185455" w14:textId="15EA4227" w:rsidR="00600FAA" w:rsidRDefault="00600FAA">
            <w:r>
              <w:t>350,000</w:t>
            </w:r>
          </w:p>
        </w:tc>
      </w:tr>
      <w:tr w:rsidR="00600FAA" w14:paraId="0D7F0548" w14:textId="77777777" w:rsidTr="00600FAA">
        <w:tc>
          <w:tcPr>
            <w:tcW w:w="818" w:type="dxa"/>
          </w:tcPr>
          <w:p w14:paraId="57971BE4" w14:textId="56F89CB8" w:rsidR="00600FAA" w:rsidRDefault="00600FAA">
            <w:r>
              <w:t>4</w:t>
            </w:r>
          </w:p>
        </w:tc>
        <w:tc>
          <w:tcPr>
            <w:tcW w:w="3357" w:type="dxa"/>
          </w:tcPr>
          <w:p w14:paraId="5B15D4F1" w14:textId="4F9A3B68" w:rsidR="00600FAA" w:rsidRDefault="00600FAA">
            <w:r>
              <w:t xml:space="preserve">Labor for disassembling the </w:t>
            </w:r>
            <w:proofErr w:type="spellStart"/>
            <w:r>
              <w:t>patition</w:t>
            </w:r>
            <w:proofErr w:type="spellEnd"/>
            <w:r>
              <w:t xml:space="preserve"> and counter</w:t>
            </w:r>
          </w:p>
        </w:tc>
        <w:tc>
          <w:tcPr>
            <w:tcW w:w="2509" w:type="dxa"/>
          </w:tcPr>
          <w:p w14:paraId="37B281E0" w14:textId="7C7F0F96" w:rsidR="00600FAA" w:rsidRDefault="00600FAA">
            <w:r>
              <w:t>14</w:t>
            </w:r>
            <w:r w:rsidRPr="00600FAA">
              <w:rPr>
                <w:vertAlign w:val="superscript"/>
              </w:rPr>
              <w:t>th</w:t>
            </w:r>
            <w:r>
              <w:t xml:space="preserve"> /05/2025</w:t>
            </w:r>
          </w:p>
        </w:tc>
        <w:tc>
          <w:tcPr>
            <w:tcW w:w="2666" w:type="dxa"/>
          </w:tcPr>
          <w:p w14:paraId="6F96F698" w14:textId="13785A52" w:rsidR="00600FAA" w:rsidRDefault="00600FAA">
            <w:r>
              <w:t>30,000</w:t>
            </w:r>
          </w:p>
        </w:tc>
      </w:tr>
      <w:tr w:rsidR="00600FAA" w14:paraId="3BC006FA" w14:textId="77777777" w:rsidTr="00600FAA">
        <w:tc>
          <w:tcPr>
            <w:tcW w:w="818" w:type="dxa"/>
          </w:tcPr>
          <w:p w14:paraId="5CFA4989" w14:textId="0B2DC153" w:rsidR="00600FAA" w:rsidRDefault="00600FAA">
            <w:r>
              <w:lastRenderedPageBreak/>
              <w:t>5</w:t>
            </w:r>
          </w:p>
        </w:tc>
        <w:tc>
          <w:tcPr>
            <w:tcW w:w="3357" w:type="dxa"/>
          </w:tcPr>
          <w:p w14:paraId="08E3F752" w14:textId="1863EBD8" w:rsidR="00600FAA" w:rsidRDefault="00600FAA">
            <w:r>
              <w:t>Fuel transporting items to a safe custody</w:t>
            </w:r>
          </w:p>
        </w:tc>
        <w:tc>
          <w:tcPr>
            <w:tcW w:w="2509" w:type="dxa"/>
          </w:tcPr>
          <w:p w14:paraId="1E47450C" w14:textId="43234AE4" w:rsidR="00600FAA" w:rsidRDefault="00600FAA">
            <w:r>
              <w:t>14</w:t>
            </w:r>
            <w:r w:rsidRPr="00600FAA">
              <w:rPr>
                <w:vertAlign w:val="superscript"/>
              </w:rPr>
              <w:t>th</w:t>
            </w:r>
            <w:r>
              <w:t xml:space="preserve"> /05/2025</w:t>
            </w:r>
          </w:p>
        </w:tc>
        <w:tc>
          <w:tcPr>
            <w:tcW w:w="2666" w:type="dxa"/>
          </w:tcPr>
          <w:p w14:paraId="2C93C381" w14:textId="6E500288" w:rsidR="00600FAA" w:rsidRDefault="00600FAA">
            <w:r>
              <w:t>40,000</w:t>
            </w:r>
          </w:p>
        </w:tc>
      </w:tr>
      <w:tr w:rsidR="00600FAA" w14:paraId="0B92AFED" w14:textId="77777777" w:rsidTr="00600FAA">
        <w:tc>
          <w:tcPr>
            <w:tcW w:w="818" w:type="dxa"/>
          </w:tcPr>
          <w:p w14:paraId="50D879DD" w14:textId="0E7E18EA" w:rsidR="00600FAA" w:rsidRDefault="00600FAA">
            <w:r>
              <w:t>6</w:t>
            </w:r>
          </w:p>
        </w:tc>
        <w:tc>
          <w:tcPr>
            <w:tcW w:w="3357" w:type="dxa"/>
          </w:tcPr>
          <w:p w14:paraId="1BC7F359" w14:textId="3EFDDD9E" w:rsidR="00600FAA" w:rsidRDefault="00600FAA">
            <w:r>
              <w:t>Salary (Fahad) May</w:t>
            </w:r>
          </w:p>
        </w:tc>
        <w:tc>
          <w:tcPr>
            <w:tcW w:w="2509" w:type="dxa"/>
          </w:tcPr>
          <w:p w14:paraId="792DA580" w14:textId="580A62A8" w:rsidR="00600FAA" w:rsidRDefault="00600FAA">
            <w:r>
              <w:t>15</w:t>
            </w:r>
            <w:r w:rsidRPr="00600FAA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>/05/2025</w:t>
            </w:r>
          </w:p>
        </w:tc>
        <w:tc>
          <w:tcPr>
            <w:tcW w:w="2666" w:type="dxa"/>
          </w:tcPr>
          <w:p w14:paraId="60CF4B90" w14:textId="7BA5D51D" w:rsidR="00600FAA" w:rsidRDefault="00600FAA">
            <w:r>
              <w:t>156,000</w:t>
            </w:r>
          </w:p>
        </w:tc>
      </w:tr>
      <w:tr w:rsidR="00612142" w:rsidRPr="00612142" w14:paraId="6C5D7D30" w14:textId="77777777" w:rsidTr="00F945AF">
        <w:tc>
          <w:tcPr>
            <w:tcW w:w="6684" w:type="dxa"/>
            <w:gridSpan w:val="3"/>
          </w:tcPr>
          <w:p w14:paraId="2E7C77C3" w14:textId="7F52EFE3" w:rsidR="00612142" w:rsidRPr="00612142" w:rsidRDefault="00612142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t xml:space="preserve">Total Expenses </w:t>
            </w:r>
          </w:p>
        </w:tc>
        <w:tc>
          <w:tcPr>
            <w:tcW w:w="2666" w:type="dxa"/>
          </w:tcPr>
          <w:p w14:paraId="2C7DACDE" w14:textId="52EEA8B9" w:rsidR="00612142" w:rsidRPr="00612142" w:rsidRDefault="00612142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fldChar w:fldCharType="begin"/>
            </w:r>
            <w:r w:rsidRPr="00612142">
              <w:rPr>
                <w:b/>
                <w:bCs/>
              </w:rPr>
              <w:instrText xml:space="preserve"> =SUM(ABOVE) </w:instrText>
            </w:r>
            <w:r w:rsidRPr="00612142">
              <w:rPr>
                <w:b/>
                <w:bCs/>
              </w:rPr>
              <w:fldChar w:fldCharType="separate"/>
            </w:r>
            <w:r w:rsidRPr="00612142">
              <w:rPr>
                <w:b/>
                <w:bCs/>
                <w:noProof/>
              </w:rPr>
              <w:t>648,000</w:t>
            </w:r>
            <w:r w:rsidRPr="00612142">
              <w:rPr>
                <w:b/>
                <w:bCs/>
              </w:rPr>
              <w:fldChar w:fldCharType="end"/>
            </w:r>
          </w:p>
        </w:tc>
      </w:tr>
    </w:tbl>
    <w:p w14:paraId="0EF12E04" w14:textId="503B32E4" w:rsidR="00DE27D7" w:rsidRDefault="00DE27D7"/>
    <w:p w14:paraId="0A1C423A" w14:textId="0ED1F1E7" w:rsidR="00600FAA" w:rsidRDefault="00612142">
      <w:r>
        <w:t>Commission earned and received at the premises in MAY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600"/>
        <w:gridCol w:w="4945"/>
      </w:tblGrid>
      <w:tr w:rsidR="00612142" w:rsidRPr="00612142" w14:paraId="1EA6CF6D" w14:textId="77777777" w:rsidTr="00612142">
        <w:tc>
          <w:tcPr>
            <w:tcW w:w="805" w:type="dxa"/>
          </w:tcPr>
          <w:p w14:paraId="1E3214D4" w14:textId="193AE9DA" w:rsidR="00612142" w:rsidRPr="00612142" w:rsidRDefault="00612142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t>S/N</w:t>
            </w:r>
          </w:p>
        </w:tc>
        <w:tc>
          <w:tcPr>
            <w:tcW w:w="3600" w:type="dxa"/>
          </w:tcPr>
          <w:p w14:paraId="0255CD34" w14:textId="57B19CD0" w:rsidR="00612142" w:rsidRPr="00612142" w:rsidRDefault="00612142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t>item</w:t>
            </w:r>
          </w:p>
        </w:tc>
        <w:tc>
          <w:tcPr>
            <w:tcW w:w="4945" w:type="dxa"/>
          </w:tcPr>
          <w:p w14:paraId="30AE029B" w14:textId="1A0723A1" w:rsidR="00612142" w:rsidRPr="00612142" w:rsidRDefault="00612142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t xml:space="preserve">Amount </w:t>
            </w:r>
          </w:p>
        </w:tc>
      </w:tr>
      <w:tr w:rsidR="00612142" w14:paraId="10666CC9" w14:textId="77777777" w:rsidTr="00612142">
        <w:tc>
          <w:tcPr>
            <w:tcW w:w="805" w:type="dxa"/>
          </w:tcPr>
          <w:p w14:paraId="00704E49" w14:textId="1EEE8F50" w:rsidR="00612142" w:rsidRDefault="00612142">
            <w:r>
              <w:t>1</w:t>
            </w:r>
          </w:p>
        </w:tc>
        <w:tc>
          <w:tcPr>
            <w:tcW w:w="3600" w:type="dxa"/>
          </w:tcPr>
          <w:p w14:paraId="6F77F725" w14:textId="0C70FA36" w:rsidR="00612142" w:rsidRDefault="00612142">
            <w:r>
              <w:t xml:space="preserve">Airtel </w:t>
            </w:r>
          </w:p>
        </w:tc>
        <w:tc>
          <w:tcPr>
            <w:tcW w:w="4945" w:type="dxa"/>
          </w:tcPr>
          <w:p w14:paraId="68514239" w14:textId="6D43EA3D" w:rsidR="00612142" w:rsidRDefault="00612142">
            <w:r>
              <w:t>120,000</w:t>
            </w:r>
          </w:p>
        </w:tc>
      </w:tr>
      <w:tr w:rsidR="00612142" w14:paraId="56D1AB1A" w14:textId="77777777" w:rsidTr="00612142">
        <w:tc>
          <w:tcPr>
            <w:tcW w:w="805" w:type="dxa"/>
          </w:tcPr>
          <w:p w14:paraId="446819F6" w14:textId="617E26F6" w:rsidR="00612142" w:rsidRDefault="00612142">
            <w:r>
              <w:t>2</w:t>
            </w:r>
          </w:p>
        </w:tc>
        <w:tc>
          <w:tcPr>
            <w:tcW w:w="3600" w:type="dxa"/>
          </w:tcPr>
          <w:p w14:paraId="68B8BC05" w14:textId="643416C7" w:rsidR="00612142" w:rsidRDefault="00612142">
            <w:r>
              <w:t>Absa</w:t>
            </w:r>
          </w:p>
        </w:tc>
        <w:tc>
          <w:tcPr>
            <w:tcW w:w="4945" w:type="dxa"/>
          </w:tcPr>
          <w:p w14:paraId="1211FADD" w14:textId="59F35956" w:rsidR="00612142" w:rsidRDefault="00612142">
            <w:r>
              <w:t>128,400</w:t>
            </w:r>
          </w:p>
        </w:tc>
      </w:tr>
      <w:tr w:rsidR="00612142" w14:paraId="05D0E836" w14:textId="77777777" w:rsidTr="00612142">
        <w:tc>
          <w:tcPr>
            <w:tcW w:w="805" w:type="dxa"/>
          </w:tcPr>
          <w:p w14:paraId="449DF4D6" w14:textId="67B7165A" w:rsidR="00612142" w:rsidRDefault="00612142">
            <w:r>
              <w:t>3</w:t>
            </w:r>
          </w:p>
        </w:tc>
        <w:tc>
          <w:tcPr>
            <w:tcW w:w="3600" w:type="dxa"/>
          </w:tcPr>
          <w:p w14:paraId="7AC6A143" w14:textId="022DD9B9" w:rsidR="00612142" w:rsidRDefault="00612142">
            <w:r>
              <w:t>MTN</w:t>
            </w:r>
          </w:p>
        </w:tc>
        <w:tc>
          <w:tcPr>
            <w:tcW w:w="4945" w:type="dxa"/>
          </w:tcPr>
          <w:p w14:paraId="31257A48" w14:textId="2FAB683A" w:rsidR="00612142" w:rsidRDefault="00612142">
            <w:r>
              <w:t>3,550</w:t>
            </w:r>
          </w:p>
        </w:tc>
      </w:tr>
      <w:tr w:rsidR="00612142" w:rsidRPr="00612142" w14:paraId="56ABF0FC" w14:textId="77777777" w:rsidTr="006110EE">
        <w:tc>
          <w:tcPr>
            <w:tcW w:w="4405" w:type="dxa"/>
            <w:gridSpan w:val="2"/>
          </w:tcPr>
          <w:p w14:paraId="6E27D934" w14:textId="2BA60C48" w:rsidR="00612142" w:rsidRPr="00612142" w:rsidRDefault="00612142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t xml:space="preserve">Total Commission earned </w:t>
            </w:r>
          </w:p>
        </w:tc>
        <w:tc>
          <w:tcPr>
            <w:tcW w:w="4945" w:type="dxa"/>
          </w:tcPr>
          <w:p w14:paraId="09C49C46" w14:textId="37A787BA" w:rsidR="00612142" w:rsidRPr="00612142" w:rsidRDefault="00612142">
            <w:pPr>
              <w:rPr>
                <w:b/>
                <w:bCs/>
              </w:rPr>
            </w:pPr>
            <w:r w:rsidRPr="00612142">
              <w:rPr>
                <w:b/>
                <w:bCs/>
              </w:rPr>
              <w:fldChar w:fldCharType="begin"/>
            </w:r>
            <w:r w:rsidRPr="00612142">
              <w:rPr>
                <w:b/>
                <w:bCs/>
              </w:rPr>
              <w:instrText xml:space="preserve"> =SUM(ABOVE) </w:instrText>
            </w:r>
            <w:r w:rsidRPr="00612142">
              <w:rPr>
                <w:b/>
                <w:bCs/>
              </w:rPr>
              <w:fldChar w:fldCharType="separate"/>
            </w:r>
            <w:r w:rsidRPr="00612142">
              <w:rPr>
                <w:b/>
                <w:bCs/>
                <w:noProof/>
              </w:rPr>
              <w:t>251,950</w:t>
            </w:r>
            <w:r w:rsidRPr="00612142">
              <w:rPr>
                <w:b/>
                <w:bCs/>
              </w:rPr>
              <w:fldChar w:fldCharType="end"/>
            </w:r>
          </w:p>
        </w:tc>
      </w:tr>
    </w:tbl>
    <w:p w14:paraId="2739DD92" w14:textId="1C31E3AD" w:rsidR="00612142" w:rsidRDefault="00612142"/>
    <w:p w14:paraId="40F81C32" w14:textId="7F7AFE57" w:rsidR="00612142" w:rsidRDefault="00612142">
      <w:r>
        <w:t xml:space="preserve">Total Available money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405"/>
      </w:tblGrid>
      <w:tr w:rsidR="00612142" w:rsidRPr="007B51F3" w14:paraId="38333D1E" w14:textId="77777777" w:rsidTr="00612142">
        <w:tc>
          <w:tcPr>
            <w:tcW w:w="715" w:type="dxa"/>
          </w:tcPr>
          <w:p w14:paraId="54796ADF" w14:textId="29C2BB29" w:rsidR="00612142" w:rsidRPr="007B51F3" w:rsidRDefault="00612142">
            <w:pPr>
              <w:rPr>
                <w:b/>
                <w:bCs/>
              </w:rPr>
            </w:pPr>
            <w:r w:rsidRPr="007B51F3">
              <w:rPr>
                <w:b/>
                <w:bCs/>
              </w:rPr>
              <w:t>S/N</w:t>
            </w:r>
          </w:p>
        </w:tc>
        <w:tc>
          <w:tcPr>
            <w:tcW w:w="4230" w:type="dxa"/>
          </w:tcPr>
          <w:p w14:paraId="5105CA39" w14:textId="3C7514A8" w:rsidR="00612142" w:rsidRPr="007B51F3" w:rsidRDefault="00612142">
            <w:pPr>
              <w:rPr>
                <w:b/>
                <w:bCs/>
              </w:rPr>
            </w:pPr>
            <w:r w:rsidRPr="007B51F3">
              <w:rPr>
                <w:b/>
                <w:bCs/>
              </w:rPr>
              <w:t xml:space="preserve">Item </w:t>
            </w:r>
          </w:p>
        </w:tc>
        <w:tc>
          <w:tcPr>
            <w:tcW w:w="4405" w:type="dxa"/>
          </w:tcPr>
          <w:p w14:paraId="662BC50C" w14:textId="31D2752A" w:rsidR="00612142" w:rsidRPr="007B51F3" w:rsidRDefault="00612142">
            <w:pPr>
              <w:rPr>
                <w:b/>
                <w:bCs/>
              </w:rPr>
            </w:pPr>
            <w:r w:rsidRPr="007B51F3">
              <w:rPr>
                <w:b/>
                <w:bCs/>
              </w:rPr>
              <w:t xml:space="preserve">Amount </w:t>
            </w:r>
          </w:p>
        </w:tc>
      </w:tr>
      <w:tr w:rsidR="00612142" w14:paraId="70DC5A8F" w14:textId="77777777" w:rsidTr="00612142">
        <w:tc>
          <w:tcPr>
            <w:tcW w:w="715" w:type="dxa"/>
          </w:tcPr>
          <w:p w14:paraId="20BC86FC" w14:textId="71E5A472" w:rsidR="00612142" w:rsidRDefault="00612142">
            <w:r>
              <w:t>1</w:t>
            </w:r>
          </w:p>
        </w:tc>
        <w:tc>
          <w:tcPr>
            <w:tcW w:w="4230" w:type="dxa"/>
          </w:tcPr>
          <w:p w14:paraId="7B933847" w14:textId="04C6A455" w:rsidR="00612142" w:rsidRDefault="00612142">
            <w:r>
              <w:t>Sold assets</w:t>
            </w:r>
          </w:p>
        </w:tc>
        <w:tc>
          <w:tcPr>
            <w:tcW w:w="4405" w:type="dxa"/>
          </w:tcPr>
          <w:p w14:paraId="59E2E79D" w14:textId="3313A010" w:rsidR="00612142" w:rsidRDefault="00612142">
            <w:r>
              <w:t>1,340,000</w:t>
            </w:r>
          </w:p>
        </w:tc>
      </w:tr>
      <w:tr w:rsidR="00612142" w14:paraId="426718AE" w14:textId="77777777" w:rsidTr="00612142">
        <w:tc>
          <w:tcPr>
            <w:tcW w:w="715" w:type="dxa"/>
          </w:tcPr>
          <w:p w14:paraId="508B08B3" w14:textId="12F0541E" w:rsidR="00612142" w:rsidRDefault="00612142">
            <w:r>
              <w:t>2</w:t>
            </w:r>
          </w:p>
        </w:tc>
        <w:tc>
          <w:tcPr>
            <w:tcW w:w="4230" w:type="dxa"/>
          </w:tcPr>
          <w:p w14:paraId="00D99279" w14:textId="30B7DE0E" w:rsidR="00612142" w:rsidRDefault="00612142">
            <w:r>
              <w:t xml:space="preserve">Commission received </w:t>
            </w:r>
          </w:p>
        </w:tc>
        <w:tc>
          <w:tcPr>
            <w:tcW w:w="4405" w:type="dxa"/>
          </w:tcPr>
          <w:p w14:paraId="35D4DE76" w14:textId="535CF9A8" w:rsidR="00612142" w:rsidRDefault="007B51F3">
            <w:r>
              <w:t>251,950</w:t>
            </w:r>
          </w:p>
        </w:tc>
      </w:tr>
      <w:tr w:rsidR="00612142" w14:paraId="5F60DC01" w14:textId="77777777" w:rsidTr="00612142">
        <w:tc>
          <w:tcPr>
            <w:tcW w:w="715" w:type="dxa"/>
          </w:tcPr>
          <w:p w14:paraId="082A98EA" w14:textId="30E28982" w:rsidR="00612142" w:rsidRDefault="007B51F3">
            <w:r>
              <w:t>3</w:t>
            </w:r>
          </w:p>
        </w:tc>
        <w:tc>
          <w:tcPr>
            <w:tcW w:w="4230" w:type="dxa"/>
          </w:tcPr>
          <w:p w14:paraId="65390A58" w14:textId="6D15010D" w:rsidR="00612142" w:rsidRDefault="007B51F3">
            <w:r>
              <w:t>Closing balance as of 2</w:t>
            </w:r>
            <w:r w:rsidRPr="007B51F3">
              <w:rPr>
                <w:vertAlign w:val="superscript"/>
              </w:rPr>
              <w:t>nd</w:t>
            </w:r>
            <w:r>
              <w:t xml:space="preserve"> /05/ 2025</w:t>
            </w:r>
          </w:p>
        </w:tc>
        <w:tc>
          <w:tcPr>
            <w:tcW w:w="4405" w:type="dxa"/>
          </w:tcPr>
          <w:p w14:paraId="584EBACB" w14:textId="2FCDBAFF" w:rsidR="00612142" w:rsidRDefault="007B51F3">
            <w:r>
              <w:t>2,090,724</w:t>
            </w:r>
          </w:p>
        </w:tc>
      </w:tr>
      <w:tr w:rsidR="007B51F3" w:rsidRPr="007B51F3" w14:paraId="49F34CEE" w14:textId="77777777" w:rsidTr="00044061">
        <w:tc>
          <w:tcPr>
            <w:tcW w:w="4945" w:type="dxa"/>
            <w:gridSpan w:val="2"/>
          </w:tcPr>
          <w:p w14:paraId="692BF732" w14:textId="5CE834C2" w:rsidR="007B51F3" w:rsidRPr="007B51F3" w:rsidRDefault="007B51F3">
            <w:pPr>
              <w:rPr>
                <w:b/>
                <w:bCs/>
              </w:rPr>
            </w:pPr>
            <w:r w:rsidRPr="007B51F3">
              <w:rPr>
                <w:b/>
                <w:bCs/>
              </w:rPr>
              <w:t xml:space="preserve">Total money available </w:t>
            </w:r>
          </w:p>
        </w:tc>
        <w:tc>
          <w:tcPr>
            <w:tcW w:w="4405" w:type="dxa"/>
          </w:tcPr>
          <w:p w14:paraId="56B71D7E" w14:textId="66DF88F8" w:rsidR="007B51F3" w:rsidRPr="007B51F3" w:rsidRDefault="007B51F3">
            <w:pPr>
              <w:rPr>
                <w:b/>
                <w:bCs/>
              </w:rPr>
            </w:pPr>
            <w:r w:rsidRPr="007B51F3">
              <w:rPr>
                <w:b/>
                <w:bCs/>
              </w:rPr>
              <w:fldChar w:fldCharType="begin"/>
            </w:r>
            <w:r w:rsidRPr="007B51F3">
              <w:rPr>
                <w:b/>
                <w:bCs/>
              </w:rPr>
              <w:instrText xml:space="preserve"> =SUM(ABOVE) </w:instrText>
            </w:r>
            <w:r w:rsidRPr="007B51F3">
              <w:rPr>
                <w:b/>
                <w:bCs/>
              </w:rPr>
              <w:fldChar w:fldCharType="separate"/>
            </w:r>
            <w:r w:rsidRPr="007B51F3">
              <w:rPr>
                <w:b/>
                <w:bCs/>
                <w:noProof/>
              </w:rPr>
              <w:t>3,682,674</w:t>
            </w:r>
            <w:r w:rsidRPr="007B51F3">
              <w:rPr>
                <w:b/>
                <w:bCs/>
              </w:rPr>
              <w:fldChar w:fldCharType="end"/>
            </w:r>
          </w:p>
        </w:tc>
      </w:tr>
    </w:tbl>
    <w:p w14:paraId="2C7C54FB" w14:textId="289676E0" w:rsidR="00612142" w:rsidRDefault="00612142"/>
    <w:p w14:paraId="452BC6B6" w14:textId="77777777" w:rsidR="00D44AFF" w:rsidRDefault="00A93DA5">
      <w:r w:rsidRPr="00A93DA5">
        <w:rPr>
          <w:b/>
          <w:bCs/>
        </w:rPr>
        <w:t>Current cash</w:t>
      </w:r>
      <w:r>
        <w:t xml:space="preserve"> = Total money available – Total Expenses: </w:t>
      </w:r>
    </w:p>
    <w:p w14:paraId="2F5B2E9E" w14:textId="5620D8D8" w:rsidR="007B51F3" w:rsidRDefault="00A93DA5">
      <w:r>
        <w:t>3,682,674 – 648,000</w:t>
      </w:r>
    </w:p>
    <w:p w14:paraId="215EC302" w14:textId="3B7311B4" w:rsidR="00A93DA5" w:rsidRDefault="00A93DA5">
      <w:pPr>
        <w:rPr>
          <w:b/>
          <w:bCs/>
          <w:sz w:val="28"/>
          <w:szCs w:val="28"/>
        </w:rPr>
      </w:pPr>
      <w:r w:rsidRPr="00A93DA5">
        <w:rPr>
          <w:b/>
          <w:bCs/>
          <w:sz w:val="28"/>
          <w:szCs w:val="28"/>
        </w:rPr>
        <w:t>3,034,674</w:t>
      </w:r>
    </w:p>
    <w:p w14:paraId="6336AF6B" w14:textId="1805FE0D" w:rsidR="00D44AFF" w:rsidRDefault="00D44AFF">
      <w:pPr>
        <w:rPr>
          <w:sz w:val="28"/>
          <w:szCs w:val="28"/>
        </w:rPr>
      </w:pPr>
      <w:r>
        <w:rPr>
          <w:sz w:val="28"/>
          <w:szCs w:val="28"/>
        </w:rPr>
        <w:t>Of the current cash 1,982,486 is in hard cash and 1,052,188 is on equity merchant account</w:t>
      </w:r>
      <w:r w:rsidR="00F06BA1">
        <w:rPr>
          <w:sz w:val="28"/>
          <w:szCs w:val="28"/>
        </w:rPr>
        <w:t>.</w:t>
      </w:r>
    </w:p>
    <w:p w14:paraId="38EFF856" w14:textId="77777777" w:rsidR="00F06BA1" w:rsidRPr="00D44AFF" w:rsidRDefault="00F06BA1">
      <w:pPr>
        <w:rPr>
          <w:sz w:val="28"/>
          <w:szCs w:val="28"/>
        </w:rPr>
      </w:pPr>
    </w:p>
    <w:p w14:paraId="2126D82F" w14:textId="77777777" w:rsidR="00A93DA5" w:rsidRPr="00A93DA5" w:rsidRDefault="00A93DA5">
      <w:pPr>
        <w:rPr>
          <w:b/>
          <w:bCs/>
          <w:sz w:val="28"/>
          <w:szCs w:val="28"/>
        </w:rPr>
      </w:pPr>
    </w:p>
    <w:p w14:paraId="16520482" w14:textId="6383BE33" w:rsidR="00A93DA5" w:rsidRDefault="00A93DA5"/>
    <w:p w14:paraId="50249599" w14:textId="268BFE14" w:rsidR="00A93DA5" w:rsidRDefault="00A93DA5"/>
    <w:p w14:paraId="639F0387" w14:textId="77777777" w:rsidR="00A93DA5" w:rsidRDefault="00A93DA5"/>
    <w:sectPr w:rsidR="00A93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FD"/>
    <w:rsid w:val="00142FCC"/>
    <w:rsid w:val="001B5EC7"/>
    <w:rsid w:val="00600FAA"/>
    <w:rsid w:val="00610E0C"/>
    <w:rsid w:val="00612142"/>
    <w:rsid w:val="007B51F3"/>
    <w:rsid w:val="00940910"/>
    <w:rsid w:val="00A66AFD"/>
    <w:rsid w:val="00A93DA5"/>
    <w:rsid w:val="00D20A83"/>
    <w:rsid w:val="00D44AFF"/>
    <w:rsid w:val="00D45FF5"/>
    <w:rsid w:val="00DE27D7"/>
    <w:rsid w:val="00ED4001"/>
    <w:rsid w:val="00F0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32FB"/>
  <w15:chartTrackingRefBased/>
  <w15:docId w15:val="{D80B1335-EDDA-4F0F-A19F-7DF82A08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6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DD02A-8F94-4586-AEC0-D1C451102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Mubbala Paul</dc:creator>
  <cp:keywords/>
  <dc:description/>
  <cp:lastModifiedBy>Mubbala Paul</cp:lastModifiedBy>
  <cp:revision>6</cp:revision>
  <dcterms:created xsi:type="dcterms:W3CDTF">2025-05-15T17:12:00Z</dcterms:created>
  <dcterms:modified xsi:type="dcterms:W3CDTF">2025-05-16T05:47:00Z</dcterms:modified>
</cp:coreProperties>
</file>