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449E" w14:textId="686FB263" w:rsidR="00B50C2E" w:rsidRDefault="00267733">
      <w:r>
        <w:t xml:space="preserve">O QUE É COMPUTAÇÃO EM </w:t>
      </w:r>
      <w:r w:rsidR="005C408B">
        <w:t>NUVEM?</w:t>
      </w:r>
    </w:p>
    <w:p w14:paraId="70F2EA25" w14:textId="3DF0E273" w:rsidR="00267733" w:rsidRDefault="00267733">
      <w:r>
        <w:t xml:space="preserve">É uma rede de servidores remotos que armazenam e gerenciam </w:t>
      </w:r>
      <w:r w:rsidR="00A26DC4">
        <w:t>dados,</w:t>
      </w:r>
      <w:r>
        <w:t xml:space="preserve"> executam aplicat</w:t>
      </w:r>
      <w:r w:rsidR="00A26DC4">
        <w:t>ivos e fornecem conteúdo e serviços.</w:t>
      </w:r>
    </w:p>
    <w:p w14:paraId="42CF7395" w14:textId="46AEB451" w:rsidR="00A26DC4" w:rsidRDefault="00A26DC4">
      <w:r>
        <w:t>Os servidores estão interligados e funcionam como um ecossistema único.</w:t>
      </w:r>
    </w:p>
    <w:p w14:paraId="6C35FCFD" w14:textId="1D0A0A6E" w:rsidR="00A26DC4" w:rsidRDefault="00A26DC4">
      <w:r>
        <w:t xml:space="preserve">Permite acessar dados online, de qualquer dispositivo com acesso a </w:t>
      </w:r>
      <w:r w:rsidR="005C408B">
        <w:t>internet,</w:t>
      </w:r>
      <w:r>
        <w:t xml:space="preserve"> existem diferentes tipos de nuvem, como públicas, privadas, hibridas e de comunidade.</w:t>
      </w:r>
    </w:p>
    <w:p w14:paraId="153443A2" w14:textId="7D178193" w:rsidR="00A26DC4" w:rsidRDefault="00A26DC4">
      <w:r>
        <w:t>Modelo As a Service</w:t>
      </w:r>
      <w:r w:rsidR="00C029C8">
        <w:t xml:space="preserve"> é um modelo de </w:t>
      </w:r>
      <w:r w:rsidR="005C408B">
        <w:t>negócio</w:t>
      </w:r>
      <w:r w:rsidR="00C029C8">
        <w:t xml:space="preserve"> onde se paga pelo seu uso local</w:t>
      </w:r>
      <w:r w:rsidR="008F070D">
        <w:t xml:space="preserve"> , sistemas que não podem ficar indisponível 100 </w:t>
      </w:r>
      <w:proofErr w:type="spellStart"/>
      <w:r w:rsidR="008F070D">
        <w:t>on</w:t>
      </w:r>
      <w:proofErr w:type="spellEnd"/>
      <w:r w:rsidR="008F070D">
        <w:t xml:space="preserve"> </w:t>
      </w:r>
      <w:proofErr w:type="spellStart"/>
      <w:r w:rsidR="008F070D">
        <w:t>line</w:t>
      </w:r>
      <w:proofErr w:type="spellEnd"/>
      <w:r w:rsidR="008F070D">
        <w:t xml:space="preserve"> mais caro para manter , espaço, manutenção / CUSTOS.</w:t>
      </w:r>
    </w:p>
    <w:p w14:paraId="0D718CE6" w14:textId="78906803" w:rsidR="006A001A" w:rsidRDefault="006A001A">
      <w:proofErr w:type="spellStart"/>
      <w:r>
        <w:t>On</w:t>
      </w:r>
      <w:proofErr w:type="spellEnd"/>
      <w:r>
        <w:t xml:space="preserve"> </w:t>
      </w:r>
      <w:proofErr w:type="spellStart"/>
      <w:r w:rsidR="005C408B">
        <w:t>Premise</w:t>
      </w:r>
      <w:proofErr w:type="spellEnd"/>
      <w:r>
        <w:t xml:space="preserve"> – é um </w:t>
      </w:r>
      <w:r w:rsidR="005C408B">
        <w:t>sistema</w:t>
      </w:r>
      <w:r>
        <w:t xml:space="preserve"> de TI em que todo o ambiente de software e hardware estão </w:t>
      </w:r>
      <w:r w:rsidR="005C408B">
        <w:t>localizados</w:t>
      </w:r>
      <w:r>
        <w:t xml:space="preserve"> nas instalações físicas da empresa.</w:t>
      </w:r>
    </w:p>
    <w:p w14:paraId="0408448E" w14:textId="08431509" w:rsidR="00D40A12" w:rsidRDefault="00D40A12">
      <w:r>
        <w:t xml:space="preserve">MODELO </w:t>
      </w:r>
      <w:r w:rsidR="008F070D">
        <w:t>HÍBRIDO</w:t>
      </w:r>
      <w:r>
        <w:t xml:space="preserve"> </w:t>
      </w:r>
    </w:p>
    <w:p w14:paraId="2051DE87" w14:textId="36536B81" w:rsidR="00D40A12" w:rsidRDefault="00F870B3">
      <w:r>
        <w:t xml:space="preserve">Empresa que tem </w:t>
      </w:r>
      <w:r w:rsidR="008F070D">
        <w:t>máquinas</w:t>
      </w:r>
      <w:r>
        <w:t xml:space="preserve"> físicas e no icloud/ nuvem </w:t>
      </w:r>
      <w:r w:rsidR="008F070D">
        <w:t xml:space="preserve">mais barato pois você apenas paga o que se utiliza sem custos de infraestruturas preço em dólar </w:t>
      </w:r>
      <w:r w:rsidR="00336DC5">
        <w:t xml:space="preserve">. </w:t>
      </w:r>
    </w:p>
    <w:p w14:paraId="4E9DAA66" w14:textId="63B41421" w:rsidR="00336DC5" w:rsidRDefault="00336DC5">
      <w:r>
        <w:t>INFRA ESTRUTURA As a Service/ INFRA AS A SERVICE ( IAAS) – Alugando infraestrutura de uma outra empresa.</w:t>
      </w:r>
    </w:p>
    <w:p w14:paraId="411FEDCF" w14:textId="63F4886A" w:rsidR="00336DC5" w:rsidRDefault="00336DC5">
      <w:r>
        <w:t xml:space="preserve">PLATFORM – São as empresas que alugam infraestruturas para </w:t>
      </w:r>
      <w:r w:rsidR="00B80658">
        <w:t>outras empresas</w:t>
      </w:r>
      <w:r>
        <w:t xml:space="preserve"> com AWS, AZURE, ORACLE, GCP( GOOGLE) </w:t>
      </w:r>
      <w:r w:rsidR="009E6588">
        <w:t>.</w:t>
      </w:r>
    </w:p>
    <w:p w14:paraId="2B4534F0" w14:textId="4D1CA172" w:rsidR="009E6588" w:rsidRDefault="00B80658">
      <w:r>
        <w:t>O QUE É COMPUTAÇÃO EM NUVEM ?</w:t>
      </w:r>
    </w:p>
    <w:p w14:paraId="32075F76" w14:textId="3722326F" w:rsidR="00B80658" w:rsidRDefault="00B80658">
      <w:r>
        <w:t>É  o  fornecimento de serviços de computação pela internet, habilitando inovações mais rápidas, recursos flexíveis e economias de escala.</w:t>
      </w:r>
    </w:p>
    <w:p w14:paraId="2B958F33" w14:textId="408C5515" w:rsidR="00B80658" w:rsidRDefault="00B80658">
      <w:r>
        <w:t>O QUE É NUVEM PRIVADA – As organizações criam um ambiente em nuvem em seu datacenter.</w:t>
      </w:r>
    </w:p>
    <w:p w14:paraId="016DC7A7" w14:textId="026BE6C7" w:rsidR="00B80658" w:rsidRDefault="00B80658">
      <w:r>
        <w:t xml:space="preserve">As organizações são </w:t>
      </w:r>
      <w:r w:rsidR="009B2362">
        <w:t>responsáveis por operar os serviços que fornecem.</w:t>
      </w:r>
    </w:p>
    <w:p w14:paraId="72A6C0D3" w14:textId="0A350582" w:rsidR="009B2362" w:rsidRDefault="009B2362">
      <w:r>
        <w:t>Não fornece acesso aos usuários fora da organização.</w:t>
      </w:r>
    </w:p>
    <w:p w14:paraId="20AAE64E" w14:textId="4EDA2570" w:rsidR="009B2362" w:rsidRDefault="009B2362">
      <w:r>
        <w:t xml:space="preserve">O QUE É NUVEM PÚBLICA – Paga apenas o que se usa </w:t>
      </w:r>
      <w:r w:rsidR="00DA4D5E">
        <w:t>.</w:t>
      </w:r>
    </w:p>
    <w:p w14:paraId="6D4F4ACA" w14:textId="6208A47E" w:rsidR="00DA4D5E" w:rsidRDefault="00DA4D5E">
      <w:r>
        <w:t xml:space="preserve">Pertencente a serviços de nuvem ou provedor de </w:t>
      </w:r>
      <w:proofErr w:type="spellStart"/>
      <w:r>
        <w:t>hosting</w:t>
      </w:r>
      <w:proofErr w:type="spellEnd"/>
      <w:r>
        <w:t>.</w:t>
      </w:r>
    </w:p>
    <w:p w14:paraId="6612949D" w14:textId="31A64CA7" w:rsidR="00DA4D5E" w:rsidRDefault="00DA4D5E">
      <w:r>
        <w:t xml:space="preserve">Fornece recursos e serviços a </w:t>
      </w:r>
      <w:proofErr w:type="spellStart"/>
      <w:r>
        <w:t>varias</w:t>
      </w:r>
      <w:proofErr w:type="spellEnd"/>
      <w:r>
        <w:t xml:space="preserve"> organizações e usuários.</w:t>
      </w:r>
    </w:p>
    <w:p w14:paraId="0BD36448" w14:textId="1CA937F3" w:rsidR="00DA4D5E" w:rsidRDefault="00DA4D5E">
      <w:r>
        <w:t>Acessa via conexão de rede segura( geralmente pela internet).</w:t>
      </w:r>
    </w:p>
    <w:p w14:paraId="28443D15" w14:textId="77777777" w:rsidR="00F77B7C" w:rsidRDefault="00F77B7C"/>
    <w:p w14:paraId="4C075315" w14:textId="6546B918" w:rsidR="00F77B7C" w:rsidRDefault="00F77B7C">
      <w:proofErr w:type="spellStart"/>
      <w:r>
        <w:lastRenderedPageBreak/>
        <w:t>Paas</w:t>
      </w:r>
      <w:proofErr w:type="spellEnd"/>
      <w:r>
        <w:t xml:space="preserve"> – Plataforma como serviço – Fornece um ambiente para criação, o teste e a implantação de aplicativos de software, sem focar no gerenciamento da infraestrutura.</w:t>
      </w:r>
    </w:p>
    <w:p w14:paraId="247FBAFA" w14:textId="6F188557" w:rsidR="00F77B7C" w:rsidRDefault="00F77B7C">
      <w:proofErr w:type="spellStart"/>
      <w:r>
        <w:t>Saas</w:t>
      </w:r>
      <w:proofErr w:type="spellEnd"/>
      <w:r>
        <w:t>- Software como serviço, você paga e usa .</w:t>
      </w:r>
    </w:p>
    <w:p w14:paraId="60404AC1" w14:textId="546008C1" w:rsidR="00F77B7C" w:rsidRDefault="00DA4138">
      <w:r>
        <w:t xml:space="preserve">Toda parte de quem acessa onde acessa responsabilidade do cliente </w:t>
      </w:r>
    </w:p>
    <w:p w14:paraId="4BB346C0" w14:textId="77777777" w:rsidR="00DA4138" w:rsidRDefault="00DA4138"/>
    <w:p w14:paraId="2AC5289C" w14:textId="1234E8B1" w:rsidR="00DA4138" w:rsidRDefault="00DA4138">
      <w:r>
        <w:t xml:space="preserve">Componentes de arquitetura do </w:t>
      </w:r>
      <w:proofErr w:type="spellStart"/>
      <w:r>
        <w:t>azure</w:t>
      </w:r>
      <w:proofErr w:type="spellEnd"/>
      <w:r>
        <w:t xml:space="preserve"> </w:t>
      </w:r>
    </w:p>
    <w:p w14:paraId="3C149397" w14:textId="68C83181" w:rsidR="00DA4138" w:rsidRDefault="0081603E">
      <w:r>
        <w:t xml:space="preserve">Os principais componentes de arquitetura do </w:t>
      </w:r>
      <w:proofErr w:type="spellStart"/>
      <w:r>
        <w:t>azure</w:t>
      </w:r>
      <w:proofErr w:type="spellEnd"/>
      <w:r>
        <w:t xml:space="preserve"> incluem:</w:t>
      </w:r>
    </w:p>
    <w:p w14:paraId="5DD9D09F" w14:textId="6222E054" w:rsidR="0081603E" w:rsidRDefault="0081603E">
      <w:r>
        <w:t>- Regiões e zonas de disponibilidade – O Azure é distribuído globalmente em regiões, cada uma contendo múltiplos datacenters. As zonas de disponibilidade garantem alta disponibilidade e recuperação de desastres .</w:t>
      </w:r>
    </w:p>
    <w:p w14:paraId="2BAACBD4" w14:textId="6DBB9FF4" w:rsidR="0081603E" w:rsidRDefault="0081603E">
      <w:r>
        <w:t xml:space="preserve">- Datacenters: infraestrutura física onde os serviços do Azure são organizados em grupos de recursos, facilitando o gerenciamento e a aplicação de </w:t>
      </w:r>
      <w:proofErr w:type="spellStart"/>
      <w:r>
        <w:t>politicas</w:t>
      </w:r>
      <w:proofErr w:type="spellEnd"/>
      <w:r>
        <w:t>.</w:t>
      </w:r>
    </w:p>
    <w:p w14:paraId="25C2B153" w14:textId="2C4F061F" w:rsidR="0081603E" w:rsidRDefault="0081603E">
      <w:r>
        <w:t>- Assinaturas e grupos de gerenciamento: as assinaturas definem limites de uso e pagamento, enquanto os grupos de gerenciamento organizam múltiplas assinaturas sob políticas centralizadas</w:t>
      </w:r>
      <w:r w:rsidR="001D4224">
        <w:t>.</w:t>
      </w:r>
    </w:p>
    <w:p w14:paraId="20530313" w14:textId="671F1E55" w:rsidR="001D4224" w:rsidRDefault="001D4224">
      <w:r w:rsidRPr="001D4224">
        <w:t>O que são regiões soberanas no Azure?</w:t>
      </w:r>
    </w:p>
    <w:p w14:paraId="35D2525C" w14:textId="4AB3A369" w:rsidR="001D4224" w:rsidRDefault="001D4224">
      <w:r>
        <w:t>R:</w:t>
      </w:r>
      <w:r w:rsidRPr="001D4224">
        <w:t xml:space="preserve"> </w:t>
      </w:r>
      <w:r w:rsidRPr="001D4224">
        <w:t>Regiões isoladas por motivos legais, como EUA e China.</w:t>
      </w:r>
    </w:p>
    <w:p w14:paraId="229ADC12" w14:textId="14596CFF" w:rsidR="001D4224" w:rsidRDefault="001D4224">
      <w:r w:rsidRPr="001D4224">
        <w:t>O que é um grupo de recursos no Azure?</w:t>
      </w:r>
    </w:p>
    <w:p w14:paraId="53EA56F6" w14:textId="5E1D2279" w:rsidR="001D4224" w:rsidRDefault="001D4224">
      <w:r>
        <w:t>R:</w:t>
      </w:r>
      <w:r w:rsidRPr="001D4224">
        <w:t xml:space="preserve"> </w:t>
      </w:r>
      <w:r w:rsidRPr="001D4224">
        <w:t xml:space="preserve">"Um contêiner lógico para gerenciar recursos como </w:t>
      </w:r>
      <w:proofErr w:type="spellStart"/>
      <w:r w:rsidRPr="001D4224">
        <w:t>VMs</w:t>
      </w:r>
      <w:proofErr w:type="spellEnd"/>
      <w:r w:rsidRPr="001D4224">
        <w:t xml:space="preserve"> e redes."</w:t>
      </w:r>
    </w:p>
    <w:p w14:paraId="5573E566" w14:textId="75AEDDD2" w:rsidR="001D4224" w:rsidRDefault="001D4224">
      <w:r w:rsidRPr="001D4224">
        <w:t xml:space="preserve">No </w:t>
      </w:r>
      <w:r w:rsidRPr="001D4224">
        <w:rPr>
          <w:b/>
          <w:bCs/>
        </w:rPr>
        <w:t>Azure</w:t>
      </w:r>
      <w:r w:rsidRPr="001D4224">
        <w:t xml:space="preserve">, um </w:t>
      </w:r>
      <w:r w:rsidRPr="001D4224">
        <w:rPr>
          <w:b/>
          <w:bCs/>
        </w:rPr>
        <w:t>Grupo de Recursos</w:t>
      </w:r>
      <w:r w:rsidRPr="001D4224">
        <w:t xml:space="preserve"> é uma estrutura lógica usada para organizar e gerenciar </w:t>
      </w:r>
      <w:r w:rsidRPr="001D4224">
        <w:rPr>
          <w:b/>
          <w:bCs/>
        </w:rPr>
        <w:t>recursos</w:t>
      </w:r>
      <w:r w:rsidRPr="001D4224">
        <w:t xml:space="preserve"> como máquinas virtuais (</w:t>
      </w:r>
      <w:proofErr w:type="spellStart"/>
      <w:r w:rsidRPr="001D4224">
        <w:t>VMs</w:t>
      </w:r>
      <w:proofErr w:type="spellEnd"/>
      <w:r w:rsidRPr="001D4224">
        <w:t>), redes, bancos de dados e outros serviços na nuvem. Ele facilita o controle e a aplicação de políticas, automação e gerenciamento centralizado dos recursos, tornando a administração mais eficiente.</w:t>
      </w:r>
    </w:p>
    <w:p w14:paraId="7C5CF6A2" w14:textId="2E6767B8" w:rsidR="001D4224" w:rsidRDefault="001D4224">
      <w:r w:rsidRPr="001D4224">
        <w:t>O que caracteriza uma Região no Azure?</w:t>
      </w:r>
    </w:p>
    <w:p w14:paraId="0A8CDBD5" w14:textId="4F3B2A45" w:rsidR="001D4224" w:rsidRDefault="001D4224">
      <w:r>
        <w:t>R:</w:t>
      </w:r>
      <w:r w:rsidRPr="001D4224">
        <w:t xml:space="preserve"> </w:t>
      </w:r>
      <w:r w:rsidRPr="001D4224">
        <w:t>Um conjunto de datacenters localizados geograficamente próximos.</w:t>
      </w:r>
    </w:p>
    <w:p w14:paraId="1E79B136" w14:textId="0B9569EF" w:rsidR="001D4224" w:rsidRDefault="001D4224">
      <w:r w:rsidRPr="001D4224">
        <w:t xml:space="preserve">No </w:t>
      </w:r>
      <w:r w:rsidRPr="001D4224">
        <w:rPr>
          <w:b/>
          <w:bCs/>
        </w:rPr>
        <w:t>Azure</w:t>
      </w:r>
      <w:r w:rsidRPr="001D4224">
        <w:t xml:space="preserve">, uma </w:t>
      </w:r>
      <w:r w:rsidRPr="001D4224">
        <w:rPr>
          <w:b/>
          <w:bCs/>
        </w:rPr>
        <w:t>Região</w:t>
      </w:r>
      <w:r w:rsidRPr="001D4224">
        <w:t xml:space="preserve"> é uma área geográfica que contém </w:t>
      </w:r>
      <w:r w:rsidRPr="001D4224">
        <w:rPr>
          <w:b/>
          <w:bCs/>
        </w:rPr>
        <w:t>múltiplos datacenters</w:t>
      </w:r>
      <w:r w:rsidRPr="001D4224">
        <w:t xml:space="preserve"> próximos uns dos outros, permitindo que os serviços sejam executados com </w:t>
      </w:r>
      <w:r w:rsidRPr="001D4224">
        <w:rPr>
          <w:b/>
          <w:bCs/>
        </w:rPr>
        <w:t>baixa latência e alta disponibilidade</w:t>
      </w:r>
      <w:r w:rsidRPr="001D4224">
        <w:t>. As regiões permitem que os usuários escolham onde hospedar suas aplicações e dados, garantindo conformidade regulatória e melhor desempenho.</w:t>
      </w:r>
    </w:p>
    <w:p w14:paraId="0EFC995A" w14:textId="77777777" w:rsidR="001D4224" w:rsidRDefault="001D4224"/>
    <w:p w14:paraId="22EDBB95" w14:textId="35BC928B" w:rsidR="001D4224" w:rsidRDefault="001D4224">
      <w:r>
        <w:lastRenderedPageBreak/>
        <w:t xml:space="preserve">Qual a principal função das </w:t>
      </w:r>
      <w:r w:rsidRPr="001D4224">
        <w:t>Zonas de Disponibilidade no Azure</w:t>
      </w:r>
      <w:r>
        <w:t>?</w:t>
      </w:r>
    </w:p>
    <w:p w14:paraId="4BBDBB87" w14:textId="410D58E3" w:rsidR="001D4224" w:rsidRDefault="001D4224">
      <w:r>
        <w:t>R:</w:t>
      </w:r>
      <w:r w:rsidRPr="001D4224">
        <w:t xml:space="preserve"> </w:t>
      </w:r>
      <w:r w:rsidRPr="001D4224">
        <w:t>Proteger contra falhas de datacenters</w:t>
      </w:r>
      <w:r>
        <w:t>.</w:t>
      </w:r>
    </w:p>
    <w:p w14:paraId="037FD74A" w14:textId="05EACC63" w:rsidR="001D4224" w:rsidRDefault="001D4224">
      <w:r w:rsidRPr="001D4224">
        <w:t xml:space="preserve">As </w:t>
      </w:r>
      <w:r w:rsidRPr="001D4224">
        <w:rPr>
          <w:b/>
          <w:bCs/>
        </w:rPr>
        <w:t>Zonas de Disponibilidade</w:t>
      </w:r>
      <w:r w:rsidRPr="001D4224">
        <w:t xml:space="preserve"> no Azure são projetadas para oferecer </w:t>
      </w:r>
      <w:r w:rsidRPr="001D4224">
        <w:rPr>
          <w:b/>
          <w:bCs/>
        </w:rPr>
        <w:t>alta disponibilidade e resiliência</w:t>
      </w:r>
      <w:r w:rsidRPr="001D4224">
        <w:t xml:space="preserve"> aos serviços em nuvem. Elas consistem em </w:t>
      </w:r>
      <w:r w:rsidRPr="001D4224">
        <w:rPr>
          <w:b/>
          <w:bCs/>
        </w:rPr>
        <w:t>múltiplos datacenters fisicamente separados dentro de uma mesma região</w:t>
      </w:r>
      <w:r w:rsidRPr="001D4224">
        <w:t>, garantindo que, em caso de falha em um datacenter, as cargas de trabalho possam ser automaticamente redirecionadas para outro, minimizando impactos e melhorando a continuidade dos negócios.</w:t>
      </w:r>
    </w:p>
    <w:p w14:paraId="76D01014" w14:textId="77777777" w:rsidR="0084420D" w:rsidRDefault="0084420D"/>
    <w:p w14:paraId="215D29BA" w14:textId="62044B95" w:rsidR="0084420D" w:rsidRDefault="0084420D">
      <w:r>
        <w:t xml:space="preserve">COMPUTAÇÃO EM NUVEM </w:t>
      </w:r>
    </w:p>
    <w:p w14:paraId="46FD6567" w14:textId="43F0A304" w:rsidR="0084420D" w:rsidRDefault="0084420D">
      <w:r w:rsidRPr="0084420D">
        <w:t xml:space="preserve">O que é o Azure </w:t>
      </w:r>
      <w:proofErr w:type="spellStart"/>
      <w:r w:rsidRPr="0084420D">
        <w:t>Functions</w:t>
      </w:r>
      <w:proofErr w:type="spellEnd"/>
      <w:r w:rsidRPr="0084420D">
        <w:t>?</w:t>
      </w:r>
    </w:p>
    <w:p w14:paraId="5C6B27B4" w14:textId="46BBB93D" w:rsidR="0084420D" w:rsidRDefault="0084420D">
      <w:r>
        <w:t>R:</w:t>
      </w:r>
      <w:r w:rsidRPr="0084420D">
        <w:t xml:space="preserve"> </w:t>
      </w:r>
      <w:r w:rsidRPr="0084420D">
        <w:t>Um serviço de computação sem servidor (</w:t>
      </w:r>
      <w:proofErr w:type="spellStart"/>
      <w:r w:rsidRPr="0084420D">
        <w:t>serverless</w:t>
      </w:r>
      <w:proofErr w:type="spellEnd"/>
      <w:r w:rsidRPr="0084420D">
        <w:t>) que executa código sob demanda, em resposta a eventos</w:t>
      </w:r>
      <w:r>
        <w:t>.</w:t>
      </w:r>
    </w:p>
    <w:p w14:paraId="5CEE21B9" w14:textId="6E4ED895" w:rsidR="0084420D" w:rsidRDefault="0084420D">
      <w:r w:rsidRPr="0084420D">
        <w:t xml:space="preserve">O </w:t>
      </w:r>
      <w:r w:rsidRPr="0084420D">
        <w:rPr>
          <w:b/>
          <w:bCs/>
        </w:rPr>
        <w:t xml:space="preserve">Azure </w:t>
      </w:r>
      <w:proofErr w:type="spellStart"/>
      <w:r w:rsidRPr="0084420D">
        <w:rPr>
          <w:b/>
          <w:bCs/>
        </w:rPr>
        <w:t>Functions</w:t>
      </w:r>
      <w:proofErr w:type="spellEnd"/>
      <w:r w:rsidRPr="0084420D">
        <w:t xml:space="preserve"> é uma plataforma de </w:t>
      </w:r>
      <w:r w:rsidRPr="0084420D">
        <w:rPr>
          <w:b/>
          <w:bCs/>
        </w:rPr>
        <w:t xml:space="preserve">computação </w:t>
      </w:r>
      <w:proofErr w:type="spellStart"/>
      <w:r w:rsidRPr="0084420D">
        <w:rPr>
          <w:b/>
          <w:bCs/>
        </w:rPr>
        <w:t>serverless</w:t>
      </w:r>
      <w:proofErr w:type="spellEnd"/>
      <w:r w:rsidRPr="0084420D">
        <w:t xml:space="preserve"> que permite executar pequenas porções de código de maneira eficiente, sem precisar gerenciar servidores. Ele é acionado por </w:t>
      </w:r>
      <w:r w:rsidRPr="0084420D">
        <w:rPr>
          <w:b/>
          <w:bCs/>
        </w:rPr>
        <w:t>eventos</w:t>
      </w:r>
      <w:r w:rsidRPr="0084420D">
        <w:t xml:space="preserve">, como alterações em um banco de dados, solicitações HTTP, mensagens de filas ou </w:t>
      </w:r>
      <w:proofErr w:type="spellStart"/>
      <w:r w:rsidRPr="0084420D">
        <w:t>timers</w:t>
      </w:r>
      <w:proofErr w:type="spellEnd"/>
      <w:r w:rsidRPr="0084420D">
        <w:t>, permitindo a automação e a criação de aplicativos escaláveis.</w:t>
      </w:r>
    </w:p>
    <w:p w14:paraId="77057D1D" w14:textId="64DA76BE" w:rsidR="0084420D" w:rsidRDefault="0084420D">
      <w:r w:rsidRPr="0084420D">
        <w:t xml:space="preserve">Para que serve o Azure </w:t>
      </w:r>
      <w:proofErr w:type="spellStart"/>
      <w:r w:rsidRPr="0084420D">
        <w:t>Kubernetes</w:t>
      </w:r>
      <w:proofErr w:type="spellEnd"/>
      <w:r w:rsidRPr="0084420D">
        <w:t xml:space="preserve"> Service (AKS)?</w:t>
      </w:r>
    </w:p>
    <w:p w14:paraId="665041D8" w14:textId="71CEBB96" w:rsidR="0084420D" w:rsidRDefault="0084420D">
      <w:r>
        <w:t>R:</w:t>
      </w:r>
      <w:r w:rsidRPr="0084420D">
        <w:t xml:space="preserve"> </w:t>
      </w:r>
      <w:r w:rsidRPr="0084420D">
        <w:t>Orquestrar, escalar e gerenciar contêineres em clusters</w:t>
      </w:r>
      <w:r>
        <w:t>.</w:t>
      </w:r>
    </w:p>
    <w:p w14:paraId="3C611995" w14:textId="502C056C" w:rsidR="0084420D" w:rsidRDefault="0084420D">
      <w:r w:rsidRPr="0084420D">
        <w:t xml:space="preserve">O </w:t>
      </w:r>
      <w:r w:rsidRPr="0084420D">
        <w:rPr>
          <w:b/>
          <w:bCs/>
        </w:rPr>
        <w:t xml:space="preserve">Azure </w:t>
      </w:r>
      <w:proofErr w:type="spellStart"/>
      <w:r w:rsidRPr="0084420D">
        <w:rPr>
          <w:b/>
          <w:bCs/>
        </w:rPr>
        <w:t>Kubernetes</w:t>
      </w:r>
      <w:proofErr w:type="spellEnd"/>
      <w:r w:rsidRPr="0084420D">
        <w:rPr>
          <w:b/>
          <w:bCs/>
        </w:rPr>
        <w:t xml:space="preserve"> Service (AKS)</w:t>
      </w:r>
      <w:r w:rsidRPr="0084420D">
        <w:t xml:space="preserve"> é um serviço gerenciado do Azure que facilita a </w:t>
      </w:r>
      <w:r w:rsidRPr="0084420D">
        <w:rPr>
          <w:b/>
          <w:bCs/>
        </w:rPr>
        <w:t>orquestração de contêineres</w:t>
      </w:r>
      <w:r w:rsidRPr="0084420D">
        <w:t xml:space="preserve"> utilizando </w:t>
      </w:r>
      <w:proofErr w:type="spellStart"/>
      <w:r w:rsidRPr="0084420D">
        <w:rPr>
          <w:b/>
          <w:bCs/>
        </w:rPr>
        <w:t>Kubernetes</w:t>
      </w:r>
      <w:proofErr w:type="spellEnd"/>
      <w:r w:rsidRPr="0084420D">
        <w:t xml:space="preserve">. Ele permite </w:t>
      </w:r>
      <w:r w:rsidRPr="0084420D">
        <w:rPr>
          <w:b/>
          <w:bCs/>
        </w:rPr>
        <w:t>implantar, escalar e operar aplicações baseadas em contêineres</w:t>
      </w:r>
      <w:r w:rsidRPr="0084420D">
        <w:t xml:space="preserve"> sem se preocupar com a complexidade da infraestrutura subjacente. AKS simplifica a administração do </w:t>
      </w:r>
      <w:proofErr w:type="spellStart"/>
      <w:r w:rsidRPr="0084420D">
        <w:t>Kubernetes</w:t>
      </w:r>
      <w:proofErr w:type="spellEnd"/>
      <w:r w:rsidRPr="0084420D">
        <w:t>, oferecendo integração com monitoramento, segurança e redes no Azure, além de permitir escalabilidade automática e alta disponibilidade.</w:t>
      </w:r>
    </w:p>
    <w:p w14:paraId="3FA93C89" w14:textId="77777777" w:rsidR="0084420D" w:rsidRDefault="0084420D"/>
    <w:p w14:paraId="1D85B7F2" w14:textId="376BCE36" w:rsidR="0084420D" w:rsidRDefault="0084420D">
      <w:r w:rsidRPr="0084420D">
        <w:t>O que é uma Azure Virtual Network (</w:t>
      </w:r>
      <w:proofErr w:type="spellStart"/>
      <w:r w:rsidRPr="0084420D">
        <w:t>VNet</w:t>
      </w:r>
      <w:proofErr w:type="spellEnd"/>
      <w:r w:rsidRPr="0084420D">
        <w:t>)?</w:t>
      </w:r>
    </w:p>
    <w:p w14:paraId="1526E425" w14:textId="60902DA6" w:rsidR="0084420D" w:rsidRDefault="0084420D">
      <w:r>
        <w:t>R:</w:t>
      </w:r>
      <w:r w:rsidRPr="0084420D">
        <w:t xml:space="preserve"> </w:t>
      </w:r>
      <w:r w:rsidRPr="0084420D">
        <w:t xml:space="preserve">Uma rede privada no Azure que permite comunicação segura entre recursos, como </w:t>
      </w:r>
      <w:proofErr w:type="spellStart"/>
      <w:r w:rsidRPr="0084420D">
        <w:t>VMs</w:t>
      </w:r>
      <w:proofErr w:type="spellEnd"/>
      <w:r w:rsidRPr="0084420D">
        <w:t xml:space="preserve"> e bancos de dados</w:t>
      </w:r>
      <w:r>
        <w:t>.</w:t>
      </w:r>
    </w:p>
    <w:p w14:paraId="4FCCC019" w14:textId="77777777" w:rsidR="0084420D" w:rsidRPr="0084420D" w:rsidRDefault="0084420D" w:rsidP="0084420D">
      <w:r w:rsidRPr="0084420D">
        <w:t xml:space="preserve">A </w:t>
      </w:r>
      <w:r w:rsidRPr="0084420D">
        <w:rPr>
          <w:b/>
          <w:bCs/>
        </w:rPr>
        <w:t>Azure Virtual Network (</w:t>
      </w:r>
      <w:proofErr w:type="spellStart"/>
      <w:r w:rsidRPr="0084420D">
        <w:rPr>
          <w:b/>
          <w:bCs/>
        </w:rPr>
        <w:t>VNet</w:t>
      </w:r>
      <w:proofErr w:type="spellEnd"/>
      <w:r w:rsidRPr="0084420D">
        <w:rPr>
          <w:b/>
          <w:bCs/>
        </w:rPr>
        <w:t>)</w:t>
      </w:r>
      <w:r w:rsidRPr="0084420D">
        <w:t xml:space="preserve"> é um serviço que permite criar redes privadas dentro do Azure, proporcionando </w:t>
      </w:r>
      <w:r w:rsidRPr="0084420D">
        <w:rPr>
          <w:b/>
          <w:bCs/>
        </w:rPr>
        <w:t>isolamento, segurança e comunicação entre recursos</w:t>
      </w:r>
      <w:r w:rsidRPr="0084420D">
        <w:t xml:space="preserve"> como máquinas virtuais (</w:t>
      </w:r>
      <w:proofErr w:type="spellStart"/>
      <w:r w:rsidRPr="0084420D">
        <w:t>VMs</w:t>
      </w:r>
      <w:proofErr w:type="spellEnd"/>
      <w:r w:rsidRPr="0084420D">
        <w:t xml:space="preserve">), bancos de dados e aplicativos. Com </w:t>
      </w:r>
      <w:proofErr w:type="spellStart"/>
      <w:r w:rsidRPr="0084420D">
        <w:t>VNet</w:t>
      </w:r>
      <w:proofErr w:type="spellEnd"/>
      <w:r w:rsidRPr="0084420D">
        <w:t>, é possível:</w:t>
      </w:r>
    </w:p>
    <w:p w14:paraId="7CF2625C" w14:textId="77777777" w:rsidR="0084420D" w:rsidRPr="0084420D" w:rsidRDefault="0084420D" w:rsidP="0084420D">
      <w:pPr>
        <w:numPr>
          <w:ilvl w:val="0"/>
          <w:numId w:val="1"/>
        </w:numPr>
      </w:pPr>
      <w:r w:rsidRPr="0084420D">
        <w:rPr>
          <w:b/>
          <w:bCs/>
        </w:rPr>
        <w:lastRenderedPageBreak/>
        <w:t>Controlar o tráfego de rede</w:t>
      </w:r>
      <w:r w:rsidRPr="0084420D">
        <w:t>, configurando regras de segurança e firewalls.</w:t>
      </w:r>
    </w:p>
    <w:p w14:paraId="79B4571C" w14:textId="77777777" w:rsidR="0084420D" w:rsidRPr="0084420D" w:rsidRDefault="0084420D" w:rsidP="0084420D">
      <w:pPr>
        <w:numPr>
          <w:ilvl w:val="0"/>
          <w:numId w:val="1"/>
        </w:numPr>
      </w:pPr>
      <w:r w:rsidRPr="0084420D">
        <w:rPr>
          <w:b/>
          <w:bCs/>
        </w:rPr>
        <w:t xml:space="preserve">Conectar redes </w:t>
      </w:r>
      <w:proofErr w:type="spellStart"/>
      <w:r w:rsidRPr="0084420D">
        <w:rPr>
          <w:b/>
          <w:bCs/>
        </w:rPr>
        <w:t>on-premises</w:t>
      </w:r>
      <w:proofErr w:type="spellEnd"/>
      <w:r w:rsidRPr="0084420D">
        <w:rPr>
          <w:b/>
          <w:bCs/>
        </w:rPr>
        <w:t xml:space="preserve"> ao Azure</w:t>
      </w:r>
      <w:r w:rsidRPr="0084420D">
        <w:t xml:space="preserve">, utilizando </w:t>
      </w:r>
      <w:proofErr w:type="spellStart"/>
      <w:r w:rsidRPr="0084420D">
        <w:t>VPNs</w:t>
      </w:r>
      <w:proofErr w:type="spellEnd"/>
      <w:r w:rsidRPr="0084420D">
        <w:t xml:space="preserve"> ou </w:t>
      </w:r>
      <w:proofErr w:type="spellStart"/>
      <w:r w:rsidRPr="0084420D">
        <w:t>ExpressRoute</w:t>
      </w:r>
      <w:proofErr w:type="spellEnd"/>
      <w:r w:rsidRPr="0084420D">
        <w:t>.</w:t>
      </w:r>
    </w:p>
    <w:p w14:paraId="167EB866" w14:textId="77777777" w:rsidR="0084420D" w:rsidRPr="0084420D" w:rsidRDefault="0084420D" w:rsidP="0084420D">
      <w:pPr>
        <w:numPr>
          <w:ilvl w:val="0"/>
          <w:numId w:val="1"/>
        </w:numPr>
      </w:pPr>
      <w:r w:rsidRPr="0084420D">
        <w:rPr>
          <w:b/>
          <w:bCs/>
        </w:rPr>
        <w:t xml:space="preserve">Criar </w:t>
      </w:r>
      <w:proofErr w:type="spellStart"/>
      <w:r w:rsidRPr="0084420D">
        <w:rPr>
          <w:b/>
          <w:bCs/>
        </w:rPr>
        <w:t>sub-redes</w:t>
      </w:r>
      <w:proofErr w:type="spellEnd"/>
      <w:r w:rsidRPr="0084420D">
        <w:t xml:space="preserve"> para segmentar ambientes e gerenciar acessos.</w:t>
      </w:r>
    </w:p>
    <w:p w14:paraId="6BCB8AB1" w14:textId="77777777" w:rsidR="0084420D" w:rsidRDefault="0084420D"/>
    <w:p w14:paraId="040CDA6C" w14:textId="251F9D9B" w:rsidR="0084420D" w:rsidRDefault="0084420D">
      <w:r w:rsidRPr="0084420D">
        <w:t>Qual o nome do serviço que permite a criação de máquinas virtuais no Azure?</w:t>
      </w:r>
    </w:p>
    <w:p w14:paraId="0CC18D94" w14:textId="7878D584" w:rsidR="0084420D" w:rsidRDefault="0084420D">
      <w:r>
        <w:t>R:</w:t>
      </w:r>
      <w:r w:rsidRPr="0084420D">
        <w:t xml:space="preserve"> </w:t>
      </w:r>
      <w:r w:rsidRPr="0084420D">
        <w:t>Azure VM</w:t>
      </w:r>
      <w:r>
        <w:t>.</w:t>
      </w:r>
    </w:p>
    <w:p w14:paraId="4018D967" w14:textId="77777777" w:rsidR="0084420D" w:rsidRPr="0084420D" w:rsidRDefault="0084420D" w:rsidP="0084420D">
      <w:r w:rsidRPr="0084420D">
        <w:t xml:space="preserve">O </w:t>
      </w:r>
      <w:r w:rsidRPr="0084420D">
        <w:rPr>
          <w:b/>
          <w:bCs/>
        </w:rPr>
        <w:t xml:space="preserve">Azure Virtual </w:t>
      </w:r>
      <w:proofErr w:type="spellStart"/>
      <w:r w:rsidRPr="0084420D">
        <w:rPr>
          <w:b/>
          <w:bCs/>
        </w:rPr>
        <w:t>Machines</w:t>
      </w:r>
      <w:proofErr w:type="spellEnd"/>
      <w:r w:rsidRPr="0084420D">
        <w:rPr>
          <w:b/>
          <w:bCs/>
        </w:rPr>
        <w:t xml:space="preserve"> (Azure VM)</w:t>
      </w:r>
      <w:r w:rsidRPr="0084420D">
        <w:t xml:space="preserve"> é o serviço do Azure que permite criar e gerenciar </w:t>
      </w:r>
      <w:r w:rsidRPr="0084420D">
        <w:rPr>
          <w:b/>
          <w:bCs/>
        </w:rPr>
        <w:t>máquinas virtuais na nuvem</w:t>
      </w:r>
      <w:r w:rsidRPr="0084420D">
        <w:t>, oferecendo flexibilidade para executar aplicações e sistemas operacionais sem a necessidade de manter infraestrutura física. Com Azure VM, os usuários podem:</w:t>
      </w:r>
    </w:p>
    <w:p w14:paraId="14590DDA" w14:textId="77777777" w:rsidR="0084420D" w:rsidRPr="0084420D" w:rsidRDefault="0084420D" w:rsidP="0084420D">
      <w:pPr>
        <w:numPr>
          <w:ilvl w:val="0"/>
          <w:numId w:val="2"/>
        </w:numPr>
      </w:pPr>
      <w:r w:rsidRPr="0084420D">
        <w:t xml:space="preserve">Escolher diferentes </w:t>
      </w:r>
      <w:r w:rsidRPr="0084420D">
        <w:rPr>
          <w:b/>
          <w:bCs/>
        </w:rPr>
        <w:t>sistemas operacionais</w:t>
      </w:r>
      <w:r w:rsidRPr="0084420D">
        <w:t xml:space="preserve"> (Windows ou Linux).</w:t>
      </w:r>
    </w:p>
    <w:p w14:paraId="37752370" w14:textId="77777777" w:rsidR="0084420D" w:rsidRPr="0084420D" w:rsidRDefault="0084420D" w:rsidP="0084420D">
      <w:pPr>
        <w:numPr>
          <w:ilvl w:val="0"/>
          <w:numId w:val="2"/>
        </w:numPr>
      </w:pPr>
      <w:r w:rsidRPr="0084420D">
        <w:t xml:space="preserve">Ajustar </w:t>
      </w:r>
      <w:r w:rsidRPr="0084420D">
        <w:rPr>
          <w:b/>
          <w:bCs/>
        </w:rPr>
        <w:t>especificações de hardware</w:t>
      </w:r>
      <w:r w:rsidRPr="0084420D">
        <w:t xml:space="preserve"> conforme a necessidade.</w:t>
      </w:r>
    </w:p>
    <w:p w14:paraId="23DD3EDB" w14:textId="77777777" w:rsidR="0084420D" w:rsidRPr="0084420D" w:rsidRDefault="0084420D" w:rsidP="0084420D">
      <w:pPr>
        <w:numPr>
          <w:ilvl w:val="0"/>
          <w:numId w:val="2"/>
        </w:numPr>
      </w:pPr>
      <w:r w:rsidRPr="0084420D">
        <w:t xml:space="preserve">Usar </w:t>
      </w:r>
      <w:r w:rsidRPr="0084420D">
        <w:rPr>
          <w:b/>
          <w:bCs/>
        </w:rPr>
        <w:t>escala automatizada</w:t>
      </w:r>
      <w:r w:rsidRPr="0084420D">
        <w:t>, garantindo desempenho otimizado.</w:t>
      </w:r>
    </w:p>
    <w:p w14:paraId="0C58636F" w14:textId="77777777" w:rsidR="0084420D" w:rsidRDefault="0084420D"/>
    <w:p w14:paraId="57D474C0" w14:textId="011D3C9B" w:rsidR="0084420D" w:rsidRDefault="0084420D">
      <w:r w:rsidRPr="0084420D">
        <w:t>O que são camadas de acesso no armazenamento do Azure?</w:t>
      </w:r>
    </w:p>
    <w:p w14:paraId="5D9A0720" w14:textId="422A904B" w:rsidR="0084420D" w:rsidRDefault="0084420D">
      <w:r>
        <w:t xml:space="preserve">R: </w:t>
      </w:r>
      <w:r w:rsidRPr="0084420D">
        <w:t>Opções de preços e desempenho para armazenar dados com base na frequência de acesso</w:t>
      </w:r>
      <w:r>
        <w:t>.</w:t>
      </w:r>
    </w:p>
    <w:p w14:paraId="76139726" w14:textId="77777777" w:rsidR="0084420D" w:rsidRPr="0084420D" w:rsidRDefault="0084420D" w:rsidP="0084420D">
      <w:r w:rsidRPr="0084420D">
        <w:t xml:space="preserve">As </w:t>
      </w:r>
      <w:r w:rsidRPr="0084420D">
        <w:rPr>
          <w:b/>
          <w:bCs/>
        </w:rPr>
        <w:t>camadas de acesso</w:t>
      </w:r>
      <w:r w:rsidRPr="0084420D">
        <w:t xml:space="preserve"> no armazenamento do Azure definem estratégias de </w:t>
      </w:r>
      <w:r w:rsidRPr="0084420D">
        <w:rPr>
          <w:b/>
          <w:bCs/>
        </w:rPr>
        <w:t>custos e desempenho</w:t>
      </w:r>
      <w:r w:rsidRPr="0084420D">
        <w:t xml:space="preserve"> conforme a frequência com que os dados são acessados. O Azure oferece diferentes camadas para </w:t>
      </w:r>
      <w:r w:rsidRPr="0084420D">
        <w:rPr>
          <w:b/>
          <w:bCs/>
        </w:rPr>
        <w:t xml:space="preserve">Azure </w:t>
      </w:r>
      <w:proofErr w:type="spellStart"/>
      <w:r w:rsidRPr="0084420D">
        <w:rPr>
          <w:b/>
          <w:bCs/>
        </w:rPr>
        <w:t>Blob</w:t>
      </w:r>
      <w:proofErr w:type="spellEnd"/>
      <w:r w:rsidRPr="0084420D">
        <w:rPr>
          <w:b/>
          <w:bCs/>
        </w:rPr>
        <w:t xml:space="preserve"> </w:t>
      </w:r>
      <w:proofErr w:type="spellStart"/>
      <w:r w:rsidRPr="0084420D">
        <w:rPr>
          <w:b/>
          <w:bCs/>
        </w:rPr>
        <w:t>Storage</w:t>
      </w:r>
      <w:proofErr w:type="spellEnd"/>
      <w:r w:rsidRPr="0084420D">
        <w:t>, por exemplo:</w:t>
      </w:r>
    </w:p>
    <w:p w14:paraId="689A8417" w14:textId="77777777" w:rsidR="0084420D" w:rsidRPr="0084420D" w:rsidRDefault="0084420D" w:rsidP="0084420D">
      <w:pPr>
        <w:numPr>
          <w:ilvl w:val="0"/>
          <w:numId w:val="3"/>
        </w:numPr>
      </w:pPr>
      <w:r w:rsidRPr="0084420D">
        <w:rPr>
          <w:b/>
          <w:bCs/>
        </w:rPr>
        <w:t>Hot (Quente)</w:t>
      </w:r>
      <w:r w:rsidRPr="0084420D">
        <w:t xml:space="preserve"> – Para dados acessados frequentemente. Tem maior custo de armazenamento, mas menor custo de acesso.</w:t>
      </w:r>
    </w:p>
    <w:p w14:paraId="0ACA46CB" w14:textId="77777777" w:rsidR="0084420D" w:rsidRPr="0084420D" w:rsidRDefault="0084420D" w:rsidP="0084420D">
      <w:pPr>
        <w:numPr>
          <w:ilvl w:val="0"/>
          <w:numId w:val="3"/>
        </w:numPr>
      </w:pPr>
      <w:r w:rsidRPr="0084420D">
        <w:rPr>
          <w:b/>
          <w:bCs/>
        </w:rPr>
        <w:t>Cool (Frio)</w:t>
      </w:r>
      <w:r w:rsidRPr="0084420D">
        <w:t xml:space="preserve"> – Para dados acessados com menos frequência. Tem custo de armazenamento mais baixo, mas acesso um pouco mais caro.</w:t>
      </w:r>
    </w:p>
    <w:p w14:paraId="0D0A8475" w14:textId="77777777" w:rsidR="0084420D" w:rsidRPr="0084420D" w:rsidRDefault="0084420D" w:rsidP="0084420D">
      <w:pPr>
        <w:numPr>
          <w:ilvl w:val="0"/>
          <w:numId w:val="3"/>
        </w:numPr>
      </w:pPr>
      <w:proofErr w:type="spellStart"/>
      <w:r w:rsidRPr="0084420D">
        <w:rPr>
          <w:b/>
          <w:bCs/>
        </w:rPr>
        <w:t>Archive</w:t>
      </w:r>
      <w:proofErr w:type="spellEnd"/>
      <w:r w:rsidRPr="0084420D">
        <w:rPr>
          <w:b/>
          <w:bCs/>
        </w:rPr>
        <w:t xml:space="preserve"> (Arquivo)</w:t>
      </w:r>
      <w:r w:rsidRPr="0084420D">
        <w:t xml:space="preserve"> – Para dados raramente acessados. Oferece o menor custo de armazenamento, mas o acesso é mais lento e mais caro.</w:t>
      </w:r>
    </w:p>
    <w:p w14:paraId="52FEAACE" w14:textId="3D39FF2D" w:rsidR="0084420D" w:rsidRDefault="0084420D">
      <w:r w:rsidRPr="0084420D">
        <w:t>Qual serviço do Azure permite transferir grandes volumes de dados físicos para a nuvem?</w:t>
      </w:r>
    </w:p>
    <w:p w14:paraId="05A83CB0" w14:textId="39B37434" w:rsidR="0084420D" w:rsidRDefault="0084420D">
      <w:r>
        <w:t>R:</w:t>
      </w:r>
      <w:r w:rsidRPr="0084420D">
        <w:t xml:space="preserve"> </w:t>
      </w:r>
      <w:r w:rsidRPr="0084420D">
        <w:t>Azure Data Box</w:t>
      </w:r>
    </w:p>
    <w:p w14:paraId="2D9F357D" w14:textId="740CF614" w:rsidR="0084420D" w:rsidRDefault="0084420D">
      <w:r w:rsidRPr="0084420D">
        <w:t xml:space="preserve">O </w:t>
      </w:r>
      <w:r w:rsidRPr="0084420D">
        <w:rPr>
          <w:b/>
          <w:bCs/>
        </w:rPr>
        <w:t>Azure Data Box</w:t>
      </w:r>
      <w:r w:rsidRPr="0084420D">
        <w:t xml:space="preserve"> é um serviço que permite </w:t>
      </w:r>
      <w:r w:rsidRPr="0084420D">
        <w:rPr>
          <w:b/>
          <w:bCs/>
        </w:rPr>
        <w:t>transferir grandes volumes de dados físicos para a nuvem</w:t>
      </w:r>
      <w:r w:rsidRPr="0084420D">
        <w:t xml:space="preserve"> de forma segura e eficiente. Ele é especialmente útil para cenários onde a conectividade de rede não é suficiente para grandes </w:t>
      </w:r>
      <w:r w:rsidRPr="0084420D">
        <w:lastRenderedPageBreak/>
        <w:t xml:space="preserve">transferências. O dispositivo </w:t>
      </w:r>
      <w:r w:rsidRPr="0084420D">
        <w:rPr>
          <w:b/>
          <w:bCs/>
        </w:rPr>
        <w:t>Data Box</w:t>
      </w:r>
      <w:r w:rsidRPr="0084420D">
        <w:t xml:space="preserve"> é enviado ao cliente, que copia os dados para ele e depois o retorna à Microsoft, que então carrega os dados no Azure.</w:t>
      </w:r>
    </w:p>
    <w:p w14:paraId="7F1004D5" w14:textId="77777777" w:rsidR="0084420D" w:rsidRDefault="0084420D"/>
    <w:p w14:paraId="3767CE41" w14:textId="3C7D38E4" w:rsidR="0084420D" w:rsidRDefault="0084420D">
      <w:r w:rsidRPr="0084420D">
        <w:t>O que é redundância de armazenamento no Azure?</w:t>
      </w:r>
    </w:p>
    <w:p w14:paraId="67A1E953" w14:textId="41F654B6" w:rsidR="0084420D" w:rsidRDefault="001E5FF0">
      <w:r>
        <w:t>R:</w:t>
      </w:r>
      <w:r w:rsidRPr="001E5FF0">
        <w:t xml:space="preserve"> </w:t>
      </w:r>
      <w:r w:rsidRPr="001E5FF0">
        <w:t>Cópias automáticas de dados para aumentar a disponibilidade e tolerância a falhas.</w:t>
      </w:r>
    </w:p>
    <w:p w14:paraId="142B2498" w14:textId="77777777" w:rsidR="001E5FF0" w:rsidRPr="001E5FF0" w:rsidRDefault="001E5FF0" w:rsidP="001E5FF0">
      <w:r w:rsidRPr="001E5FF0">
        <w:t xml:space="preserve">A </w:t>
      </w:r>
      <w:r w:rsidRPr="001E5FF0">
        <w:rPr>
          <w:b/>
          <w:bCs/>
        </w:rPr>
        <w:t>redundância de armazenamento no Azure</w:t>
      </w:r>
      <w:r w:rsidRPr="001E5FF0">
        <w:t xml:space="preserve"> garante que os dados fiquem protegidos contra falhas de hardware, erros humanos ou desastres naturais. O Azure oferece diferentes </w:t>
      </w:r>
      <w:r w:rsidRPr="001E5FF0">
        <w:rPr>
          <w:b/>
          <w:bCs/>
        </w:rPr>
        <w:t>níveis de redundância</w:t>
      </w:r>
      <w:r w:rsidRPr="001E5FF0">
        <w:t>, dependendo das necessidades de disponibilidade e recuperação, como:</w:t>
      </w:r>
    </w:p>
    <w:p w14:paraId="562787F3" w14:textId="77777777" w:rsidR="001E5FF0" w:rsidRPr="001E5FF0" w:rsidRDefault="001E5FF0" w:rsidP="001E5FF0">
      <w:pPr>
        <w:numPr>
          <w:ilvl w:val="0"/>
          <w:numId w:val="4"/>
        </w:numPr>
      </w:pPr>
      <w:proofErr w:type="spellStart"/>
      <w:r w:rsidRPr="001E5FF0">
        <w:rPr>
          <w:b/>
          <w:bCs/>
        </w:rPr>
        <w:t>Locally</w:t>
      </w:r>
      <w:proofErr w:type="spellEnd"/>
      <w:r w:rsidRPr="001E5FF0">
        <w:rPr>
          <w:b/>
          <w:bCs/>
        </w:rPr>
        <w:t xml:space="preserve"> </w:t>
      </w:r>
      <w:proofErr w:type="spellStart"/>
      <w:r w:rsidRPr="001E5FF0">
        <w:rPr>
          <w:b/>
          <w:bCs/>
        </w:rPr>
        <w:t>Redundant</w:t>
      </w:r>
      <w:proofErr w:type="spellEnd"/>
      <w:r w:rsidRPr="001E5FF0">
        <w:rPr>
          <w:b/>
          <w:bCs/>
        </w:rPr>
        <w:t xml:space="preserve"> </w:t>
      </w:r>
      <w:proofErr w:type="spellStart"/>
      <w:r w:rsidRPr="001E5FF0">
        <w:rPr>
          <w:b/>
          <w:bCs/>
        </w:rPr>
        <w:t>Storage</w:t>
      </w:r>
      <w:proofErr w:type="spellEnd"/>
      <w:r w:rsidRPr="001E5FF0">
        <w:rPr>
          <w:b/>
          <w:bCs/>
        </w:rPr>
        <w:t xml:space="preserve"> (LRS)</w:t>
      </w:r>
      <w:r w:rsidRPr="001E5FF0">
        <w:t xml:space="preserve"> – Mantém múltiplas cópias dentro de um único datacenter.</w:t>
      </w:r>
    </w:p>
    <w:p w14:paraId="45975FFA" w14:textId="77777777" w:rsidR="001E5FF0" w:rsidRPr="001E5FF0" w:rsidRDefault="001E5FF0" w:rsidP="001E5FF0">
      <w:pPr>
        <w:numPr>
          <w:ilvl w:val="0"/>
          <w:numId w:val="4"/>
        </w:numPr>
      </w:pPr>
      <w:r w:rsidRPr="001E5FF0">
        <w:rPr>
          <w:b/>
          <w:bCs/>
        </w:rPr>
        <w:t xml:space="preserve">Zone </w:t>
      </w:r>
      <w:proofErr w:type="spellStart"/>
      <w:r w:rsidRPr="001E5FF0">
        <w:rPr>
          <w:b/>
          <w:bCs/>
        </w:rPr>
        <w:t>Redundant</w:t>
      </w:r>
      <w:proofErr w:type="spellEnd"/>
      <w:r w:rsidRPr="001E5FF0">
        <w:rPr>
          <w:b/>
          <w:bCs/>
        </w:rPr>
        <w:t xml:space="preserve"> </w:t>
      </w:r>
      <w:proofErr w:type="spellStart"/>
      <w:r w:rsidRPr="001E5FF0">
        <w:rPr>
          <w:b/>
          <w:bCs/>
        </w:rPr>
        <w:t>Storage</w:t>
      </w:r>
      <w:proofErr w:type="spellEnd"/>
      <w:r w:rsidRPr="001E5FF0">
        <w:rPr>
          <w:b/>
          <w:bCs/>
        </w:rPr>
        <w:t xml:space="preserve"> (ZRS)</w:t>
      </w:r>
      <w:r w:rsidRPr="001E5FF0">
        <w:t xml:space="preserve"> – Distribui cópias entre diferentes Zonas de Disponibilidade.</w:t>
      </w:r>
    </w:p>
    <w:p w14:paraId="5B49C678" w14:textId="77777777" w:rsidR="001E5FF0" w:rsidRPr="001E5FF0" w:rsidRDefault="001E5FF0" w:rsidP="001E5FF0">
      <w:pPr>
        <w:numPr>
          <w:ilvl w:val="0"/>
          <w:numId w:val="4"/>
        </w:numPr>
      </w:pPr>
      <w:proofErr w:type="spellStart"/>
      <w:r w:rsidRPr="001E5FF0">
        <w:rPr>
          <w:b/>
          <w:bCs/>
        </w:rPr>
        <w:t>Geo-Redundant</w:t>
      </w:r>
      <w:proofErr w:type="spellEnd"/>
      <w:r w:rsidRPr="001E5FF0">
        <w:rPr>
          <w:b/>
          <w:bCs/>
        </w:rPr>
        <w:t xml:space="preserve"> </w:t>
      </w:r>
      <w:proofErr w:type="spellStart"/>
      <w:r w:rsidRPr="001E5FF0">
        <w:rPr>
          <w:b/>
          <w:bCs/>
        </w:rPr>
        <w:t>Storage</w:t>
      </w:r>
      <w:proofErr w:type="spellEnd"/>
      <w:r w:rsidRPr="001E5FF0">
        <w:rPr>
          <w:b/>
          <w:bCs/>
        </w:rPr>
        <w:t xml:space="preserve"> (GRS)</w:t>
      </w:r>
      <w:r w:rsidRPr="001E5FF0">
        <w:t xml:space="preserve"> – Replica dados para outra região geográfica, garantindo recuperação em caso de falha completa.</w:t>
      </w:r>
    </w:p>
    <w:p w14:paraId="384FE2D4" w14:textId="77777777" w:rsidR="001E5FF0" w:rsidRPr="001E5FF0" w:rsidRDefault="001E5FF0" w:rsidP="001E5FF0">
      <w:pPr>
        <w:numPr>
          <w:ilvl w:val="0"/>
          <w:numId w:val="4"/>
        </w:numPr>
      </w:pPr>
      <w:proofErr w:type="spellStart"/>
      <w:r w:rsidRPr="001E5FF0">
        <w:rPr>
          <w:b/>
          <w:bCs/>
        </w:rPr>
        <w:t>Read</w:t>
      </w:r>
      <w:proofErr w:type="spellEnd"/>
      <w:r w:rsidRPr="001E5FF0">
        <w:rPr>
          <w:b/>
          <w:bCs/>
        </w:rPr>
        <w:t xml:space="preserve">-Access </w:t>
      </w:r>
      <w:proofErr w:type="spellStart"/>
      <w:r w:rsidRPr="001E5FF0">
        <w:rPr>
          <w:b/>
          <w:bCs/>
        </w:rPr>
        <w:t>Geo-Redundant</w:t>
      </w:r>
      <w:proofErr w:type="spellEnd"/>
      <w:r w:rsidRPr="001E5FF0">
        <w:rPr>
          <w:b/>
          <w:bCs/>
        </w:rPr>
        <w:t xml:space="preserve"> </w:t>
      </w:r>
      <w:proofErr w:type="spellStart"/>
      <w:r w:rsidRPr="001E5FF0">
        <w:rPr>
          <w:b/>
          <w:bCs/>
        </w:rPr>
        <w:t>Storage</w:t>
      </w:r>
      <w:proofErr w:type="spellEnd"/>
      <w:r w:rsidRPr="001E5FF0">
        <w:rPr>
          <w:b/>
          <w:bCs/>
        </w:rPr>
        <w:t xml:space="preserve"> (RA-GRS)</w:t>
      </w:r>
      <w:r w:rsidRPr="001E5FF0">
        <w:t xml:space="preserve"> – Oferece redundância geográfica, permitindo leitura dos dados na réplica secundária.</w:t>
      </w:r>
    </w:p>
    <w:p w14:paraId="4203E612" w14:textId="6BE65339" w:rsidR="001E5FF0" w:rsidRDefault="001E5FF0">
      <w:r w:rsidRPr="001E5FF0">
        <w:t>Qual é o principal objetivo dos serviços de armazenamento do Azure?</w:t>
      </w:r>
    </w:p>
    <w:p w14:paraId="23FF384F" w14:textId="7B5507B6" w:rsidR="001E5FF0" w:rsidRDefault="001E5FF0">
      <w:r>
        <w:t>R:</w:t>
      </w:r>
      <w:r w:rsidRPr="001E5FF0">
        <w:t xml:space="preserve"> </w:t>
      </w:r>
      <w:r w:rsidRPr="001E5FF0">
        <w:t>Armazenar, gerenciar e proteger dados de forma escalável na nuvem.</w:t>
      </w:r>
    </w:p>
    <w:p w14:paraId="5EFC2A69" w14:textId="77777777" w:rsidR="001E5FF0" w:rsidRPr="001E5FF0" w:rsidRDefault="001E5FF0" w:rsidP="001E5FF0">
      <w:r w:rsidRPr="001E5FF0">
        <w:t xml:space="preserve">Os serviços de armazenamento do </w:t>
      </w:r>
      <w:r w:rsidRPr="001E5FF0">
        <w:rPr>
          <w:b/>
          <w:bCs/>
        </w:rPr>
        <w:t>Azure</w:t>
      </w:r>
      <w:r w:rsidRPr="001E5FF0">
        <w:t xml:space="preserve"> são projetados para oferecer </w:t>
      </w:r>
      <w:r w:rsidRPr="001E5FF0">
        <w:rPr>
          <w:b/>
          <w:bCs/>
        </w:rPr>
        <w:t>alta disponibilidade, segurança e escalabilidade</w:t>
      </w:r>
      <w:r w:rsidRPr="001E5FF0">
        <w:t xml:space="preserve"> no gerenciamento de dados na nuvem. Eles permitem que empresas e desenvolvedores armazenem arquivos, bancos de dados, backups e grandes volumes de informações de forma eficiente. O Azure oferece diversas soluções de armazenamento, como:</w:t>
      </w:r>
    </w:p>
    <w:p w14:paraId="0AF3E89F" w14:textId="77777777" w:rsidR="001E5FF0" w:rsidRPr="001E5FF0" w:rsidRDefault="001E5FF0" w:rsidP="001E5FF0">
      <w:pPr>
        <w:numPr>
          <w:ilvl w:val="0"/>
          <w:numId w:val="5"/>
        </w:numPr>
      </w:pPr>
      <w:r w:rsidRPr="001E5FF0">
        <w:rPr>
          <w:b/>
          <w:bCs/>
        </w:rPr>
        <w:t xml:space="preserve">Azure </w:t>
      </w:r>
      <w:proofErr w:type="spellStart"/>
      <w:r w:rsidRPr="001E5FF0">
        <w:rPr>
          <w:b/>
          <w:bCs/>
        </w:rPr>
        <w:t>Blob</w:t>
      </w:r>
      <w:proofErr w:type="spellEnd"/>
      <w:r w:rsidRPr="001E5FF0">
        <w:rPr>
          <w:b/>
          <w:bCs/>
        </w:rPr>
        <w:t xml:space="preserve"> </w:t>
      </w:r>
      <w:proofErr w:type="spellStart"/>
      <w:r w:rsidRPr="001E5FF0">
        <w:rPr>
          <w:b/>
          <w:bCs/>
        </w:rPr>
        <w:t>Storage</w:t>
      </w:r>
      <w:proofErr w:type="spellEnd"/>
      <w:r w:rsidRPr="001E5FF0">
        <w:t xml:space="preserve"> – Para armazenamento de objetos e arquivos não estruturados.</w:t>
      </w:r>
    </w:p>
    <w:p w14:paraId="4A2FD382" w14:textId="77777777" w:rsidR="001E5FF0" w:rsidRPr="001E5FF0" w:rsidRDefault="001E5FF0" w:rsidP="001E5FF0">
      <w:pPr>
        <w:numPr>
          <w:ilvl w:val="0"/>
          <w:numId w:val="5"/>
        </w:numPr>
      </w:pPr>
      <w:r w:rsidRPr="001E5FF0">
        <w:rPr>
          <w:b/>
          <w:bCs/>
        </w:rPr>
        <w:t>Azure Files</w:t>
      </w:r>
      <w:r w:rsidRPr="001E5FF0">
        <w:t xml:space="preserve"> – Compartilhamento de arquivos com protocolo SMB.</w:t>
      </w:r>
    </w:p>
    <w:p w14:paraId="27D20176" w14:textId="77777777" w:rsidR="001E5FF0" w:rsidRPr="001E5FF0" w:rsidRDefault="001E5FF0" w:rsidP="001E5FF0">
      <w:pPr>
        <w:numPr>
          <w:ilvl w:val="0"/>
          <w:numId w:val="5"/>
        </w:numPr>
      </w:pPr>
      <w:r w:rsidRPr="001E5FF0">
        <w:rPr>
          <w:b/>
          <w:bCs/>
        </w:rPr>
        <w:t xml:space="preserve">Azure Data Lake </w:t>
      </w:r>
      <w:proofErr w:type="spellStart"/>
      <w:r w:rsidRPr="001E5FF0">
        <w:rPr>
          <w:b/>
          <w:bCs/>
        </w:rPr>
        <w:t>Storage</w:t>
      </w:r>
      <w:proofErr w:type="spellEnd"/>
      <w:r w:rsidRPr="001E5FF0">
        <w:t xml:space="preserve"> – Otimizado para análise de big data.</w:t>
      </w:r>
    </w:p>
    <w:p w14:paraId="3E8EE089" w14:textId="77777777" w:rsidR="001E5FF0" w:rsidRPr="001E5FF0" w:rsidRDefault="001E5FF0" w:rsidP="001E5FF0">
      <w:pPr>
        <w:numPr>
          <w:ilvl w:val="0"/>
          <w:numId w:val="5"/>
        </w:numPr>
      </w:pPr>
      <w:r w:rsidRPr="001E5FF0">
        <w:rPr>
          <w:b/>
          <w:bCs/>
        </w:rPr>
        <w:t xml:space="preserve">Azure Disk </w:t>
      </w:r>
      <w:proofErr w:type="spellStart"/>
      <w:r w:rsidRPr="001E5FF0">
        <w:rPr>
          <w:b/>
          <w:bCs/>
        </w:rPr>
        <w:t>Storage</w:t>
      </w:r>
      <w:proofErr w:type="spellEnd"/>
      <w:r w:rsidRPr="001E5FF0">
        <w:t xml:space="preserve"> – Discos de alto desempenho para máquinas virtuais.</w:t>
      </w:r>
    </w:p>
    <w:p w14:paraId="44D02DC8" w14:textId="77777777" w:rsidR="001E5FF0" w:rsidRDefault="001E5FF0"/>
    <w:p w14:paraId="622B6488" w14:textId="77777777" w:rsidR="001D4224" w:rsidRDefault="001D4224"/>
    <w:p w14:paraId="27B97D38" w14:textId="77777777" w:rsidR="001D4224" w:rsidRDefault="001D4224"/>
    <w:p w14:paraId="7CC654EF" w14:textId="77777777" w:rsidR="001D4224" w:rsidRDefault="001D4224"/>
    <w:p w14:paraId="4A3B42E9" w14:textId="77777777" w:rsidR="001D4224" w:rsidRDefault="001D4224"/>
    <w:p w14:paraId="0CC43A75" w14:textId="77777777" w:rsidR="0081603E" w:rsidRDefault="0081603E" w:rsidP="0081603E">
      <w:r>
        <w:t xml:space="preserve">Tipos de serviços em nuvem </w:t>
      </w:r>
    </w:p>
    <w:p w14:paraId="42A5FDA8" w14:textId="77777777" w:rsidR="00DA4D5E" w:rsidRDefault="00DA4D5E"/>
    <w:p w14:paraId="421B775F" w14:textId="5B693E38" w:rsidR="00DA4D5E" w:rsidRDefault="00DA4D5E">
      <w:r>
        <w:t>NUVEM HIBRIDA?</w:t>
      </w:r>
    </w:p>
    <w:p w14:paraId="6237A129" w14:textId="4E22DDA6" w:rsidR="00DA4D5E" w:rsidRDefault="00DA4D5E">
      <w:r>
        <w:t>É a combinação de nuvens publicas e privadas para permitir que os aplicativos sejam executados no local adequado.</w:t>
      </w:r>
    </w:p>
    <w:p w14:paraId="7D46ED1B" w14:textId="77777777" w:rsidR="00140C5C" w:rsidRDefault="00140C5C"/>
    <w:p w14:paraId="03D25FE0" w14:textId="645BEFEF" w:rsidR="00140C5C" w:rsidRDefault="00140C5C">
      <w:r>
        <w:t>Despesas de capital (</w:t>
      </w:r>
      <w:proofErr w:type="spellStart"/>
      <w:r>
        <w:t>Capex</w:t>
      </w:r>
      <w:proofErr w:type="spellEnd"/>
      <w:r>
        <w:t>)</w:t>
      </w:r>
    </w:p>
    <w:p w14:paraId="35B3E643" w14:textId="286481FB" w:rsidR="00140C5C" w:rsidRDefault="00140C5C">
      <w:r>
        <w:t xml:space="preserve">O gasto inicial de dinheiro em infraestrutura física as despesas do </w:t>
      </w:r>
      <w:proofErr w:type="spellStart"/>
      <w:r>
        <w:t>Caoex</w:t>
      </w:r>
      <w:proofErr w:type="spellEnd"/>
      <w:r>
        <w:t xml:space="preserve"> tem o valor que se reduz com o tempo .</w:t>
      </w:r>
    </w:p>
    <w:p w14:paraId="20B238B2" w14:textId="34CA0C94" w:rsidR="00140C5C" w:rsidRDefault="00140C5C">
      <w:r>
        <w:t xml:space="preserve">Despesas operacionais( </w:t>
      </w:r>
      <w:proofErr w:type="spellStart"/>
      <w:r>
        <w:t>Opex</w:t>
      </w:r>
      <w:proofErr w:type="spellEnd"/>
      <w:r>
        <w:t xml:space="preserve"> )</w:t>
      </w:r>
    </w:p>
    <w:p w14:paraId="3808A9C7" w14:textId="70E75FAF" w:rsidR="00140C5C" w:rsidRDefault="00140C5C">
      <w:r>
        <w:t xml:space="preserve">Gastar com produtos e serviços conforme necessário, pagando conforme o uso </w:t>
      </w:r>
      <w:r w:rsidR="00E437D6">
        <w:t>.</w:t>
      </w:r>
    </w:p>
    <w:p w14:paraId="1E68A130" w14:textId="77777777" w:rsidR="00E437D6" w:rsidRDefault="00E437D6"/>
    <w:p w14:paraId="2339A033" w14:textId="5B082252" w:rsidR="00E437D6" w:rsidRDefault="00E437D6">
      <w:r>
        <w:t xml:space="preserve">Benefícios de trabalhar na nuvem </w:t>
      </w:r>
    </w:p>
    <w:p w14:paraId="0909233D" w14:textId="77777777" w:rsidR="00E437D6" w:rsidRDefault="00E437D6"/>
    <w:p w14:paraId="24AB6D42" w14:textId="1DF85C2C" w:rsidR="00E437D6" w:rsidRDefault="00E437D6">
      <w:r>
        <w:t xml:space="preserve">Aplicações sempre disponíveis e mais de um lugar </w:t>
      </w:r>
      <w:r w:rsidR="00937096">
        <w:t xml:space="preserve">, previsão de custos </w:t>
      </w:r>
      <w:r w:rsidR="00F77B7C">
        <w:t>.</w:t>
      </w:r>
    </w:p>
    <w:p w14:paraId="5B3101DC" w14:textId="77777777" w:rsidR="00F77B7C" w:rsidRDefault="00F77B7C"/>
    <w:p w14:paraId="4E7EBB57" w14:textId="3CA421DF" w:rsidR="00F77B7C" w:rsidRDefault="00F77B7C">
      <w:r>
        <w:t xml:space="preserve">Tipos de serviços em nuvem </w:t>
      </w:r>
    </w:p>
    <w:p w14:paraId="4001A8DF" w14:textId="77777777" w:rsidR="00F77B7C" w:rsidRDefault="00F77B7C"/>
    <w:p w14:paraId="0B3F4F74" w14:textId="77777777" w:rsidR="00267733" w:rsidRDefault="00267733"/>
    <w:sectPr w:rsidR="00267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A4074"/>
    <w:multiLevelType w:val="multilevel"/>
    <w:tmpl w:val="AD5A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019F3"/>
    <w:multiLevelType w:val="multilevel"/>
    <w:tmpl w:val="5810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64E88"/>
    <w:multiLevelType w:val="multilevel"/>
    <w:tmpl w:val="0A24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96AA8"/>
    <w:multiLevelType w:val="multilevel"/>
    <w:tmpl w:val="0D44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B5EF9"/>
    <w:multiLevelType w:val="multilevel"/>
    <w:tmpl w:val="9DD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970875">
    <w:abstractNumId w:val="3"/>
  </w:num>
  <w:num w:numId="2" w16cid:durableId="485902302">
    <w:abstractNumId w:val="0"/>
  </w:num>
  <w:num w:numId="3" w16cid:durableId="1056585611">
    <w:abstractNumId w:val="1"/>
  </w:num>
  <w:num w:numId="4" w16cid:durableId="1529828418">
    <w:abstractNumId w:val="4"/>
  </w:num>
  <w:num w:numId="5" w16cid:durableId="594704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33"/>
    <w:rsid w:val="0012047B"/>
    <w:rsid w:val="00140C5C"/>
    <w:rsid w:val="001D4224"/>
    <w:rsid w:val="001E5FF0"/>
    <w:rsid w:val="00267733"/>
    <w:rsid w:val="002A616D"/>
    <w:rsid w:val="00336DC5"/>
    <w:rsid w:val="005C408B"/>
    <w:rsid w:val="006A001A"/>
    <w:rsid w:val="0081603E"/>
    <w:rsid w:val="0084420D"/>
    <w:rsid w:val="008F070D"/>
    <w:rsid w:val="00910EA6"/>
    <w:rsid w:val="00937096"/>
    <w:rsid w:val="009B2362"/>
    <w:rsid w:val="009E6588"/>
    <w:rsid w:val="00A26DC4"/>
    <w:rsid w:val="00B50C2E"/>
    <w:rsid w:val="00B80658"/>
    <w:rsid w:val="00C029C8"/>
    <w:rsid w:val="00D333AB"/>
    <w:rsid w:val="00D40A12"/>
    <w:rsid w:val="00DA4138"/>
    <w:rsid w:val="00DA4D5E"/>
    <w:rsid w:val="00E437D6"/>
    <w:rsid w:val="00F77B7C"/>
    <w:rsid w:val="00F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E0F3"/>
  <w15:chartTrackingRefBased/>
  <w15:docId w15:val="{5CE95569-DE54-4BBE-94BE-38F80E09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7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7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7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7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7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7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7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7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7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7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7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6</Pages>
  <Words>1511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Da Silva Goncalves</dc:creator>
  <cp:keywords/>
  <dc:description/>
  <cp:lastModifiedBy>Gabrielle Da Silva Goncalves</cp:lastModifiedBy>
  <cp:revision>2</cp:revision>
  <dcterms:created xsi:type="dcterms:W3CDTF">2025-05-24T12:57:00Z</dcterms:created>
  <dcterms:modified xsi:type="dcterms:W3CDTF">2025-06-01T19:52:00Z</dcterms:modified>
</cp:coreProperties>
</file>