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89" w:rsidRDefault="0083522A" w:rsidP="004D7727">
      <w:pPr>
        <w:pStyle w:val="Titel"/>
      </w:pPr>
      <w:r>
        <w:t>Gauge Level</w:t>
      </w:r>
      <w:r w:rsidR="00123BE9">
        <w:t xml:space="preserve"> Model</w:t>
      </w:r>
      <w:bookmarkStart w:id="0" w:name="_GoBack"/>
      <w:bookmarkEnd w:id="0"/>
    </w:p>
    <w:p w:rsidR="0083522A" w:rsidRPr="0083522A" w:rsidRDefault="0083522A" w:rsidP="0083522A">
      <w:pPr>
        <w:pStyle w:val="berschrift1"/>
      </w:pPr>
      <w:r>
        <w:t>Legend</w:t>
      </w:r>
    </w:p>
    <w:p w:rsidR="0083522A" w:rsidRPr="0083522A" w:rsidRDefault="0083522A" w:rsidP="0083522A">
      <w:pPr>
        <w:pStyle w:val="Listenabsatz"/>
        <w:numPr>
          <w:ilvl w:val="0"/>
          <w:numId w:val="1"/>
        </w:numPr>
        <w:rPr>
          <w:color w:val="5B9BD5" w:themeColor="accent1"/>
          <w:lang w:val="en-US"/>
        </w:rPr>
      </w:pPr>
      <w:r w:rsidRPr="0083522A">
        <w:rPr>
          <w:color w:val="5B9BD5" w:themeColor="accent1"/>
          <w:lang w:val="en-US"/>
        </w:rPr>
        <w:t>Blue line = measured gauge level</w:t>
      </w:r>
    </w:p>
    <w:p w:rsidR="0083522A" w:rsidRPr="0083522A" w:rsidRDefault="0083522A" w:rsidP="0083522A">
      <w:pPr>
        <w:pStyle w:val="Listenabsatz"/>
        <w:numPr>
          <w:ilvl w:val="0"/>
          <w:numId w:val="1"/>
        </w:numPr>
        <w:rPr>
          <w:color w:val="ED7D31" w:themeColor="accent2"/>
          <w:lang w:val="en-US"/>
        </w:rPr>
      </w:pPr>
      <w:r w:rsidRPr="0083522A">
        <w:rPr>
          <w:color w:val="ED7D31" w:themeColor="accent2"/>
          <w:lang w:val="en-US"/>
        </w:rPr>
        <w:t>Orange line = estimated gauge level</w:t>
      </w:r>
    </w:p>
    <w:p w:rsidR="00F97BBB" w:rsidRPr="00F97BBB" w:rsidRDefault="0083522A" w:rsidP="00F97BBB">
      <w:pPr>
        <w:pStyle w:val="berschrift2"/>
      </w:pPr>
      <w:r>
        <w:t>Year</w:t>
      </w:r>
      <w:r w:rsidR="00016B28">
        <w:t xml:space="preserve"> </w:t>
      </w:r>
      <w:r w:rsidR="004D7727">
        <w:t>2011</w:t>
      </w:r>
    </w:p>
    <w:p w:rsidR="004D7727" w:rsidRDefault="00B406A6" w:rsidP="00B406A6">
      <w:pPr>
        <w:tabs>
          <w:tab w:val="clear" w:pos="10206"/>
          <w:tab w:val="right" w:pos="10204"/>
        </w:tabs>
      </w:pPr>
      <w:r>
        <w:rPr>
          <w:noProof/>
        </w:rPr>
        <w:drawing>
          <wp:inline distT="0" distB="0" distL="0" distR="0" wp14:anchorId="056727CD" wp14:editId="4975A984">
            <wp:extent cx="3060000" cy="2160000"/>
            <wp:effectExtent l="0" t="0" r="7620" b="12065"/>
            <wp:docPr id="9" name="Diagramm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4BFC414" wp14:editId="267BD9ED">
            <wp:extent cx="3060000" cy="2160000"/>
            <wp:effectExtent l="0" t="0" r="7620" b="12065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97BBB" w:rsidRPr="00F97BBB" w:rsidRDefault="0083522A" w:rsidP="00F97BBB">
      <w:pPr>
        <w:pStyle w:val="berschrift2"/>
      </w:pPr>
      <w:r>
        <w:t>Year</w:t>
      </w:r>
      <w:r w:rsidR="00016B28">
        <w:t xml:space="preserve"> </w:t>
      </w:r>
      <w:r w:rsidR="004D7727">
        <w:t>2012</w:t>
      </w:r>
    </w:p>
    <w:p w:rsidR="004D7727" w:rsidRPr="004D7727" w:rsidRDefault="00B406A6" w:rsidP="00F02963">
      <w:pPr>
        <w:tabs>
          <w:tab w:val="clear" w:pos="10206"/>
          <w:tab w:val="right" w:pos="10204"/>
        </w:tabs>
      </w:pPr>
      <w:r>
        <w:rPr>
          <w:noProof/>
        </w:rPr>
        <w:drawing>
          <wp:inline distT="0" distB="0" distL="0" distR="0" wp14:anchorId="1CB55888" wp14:editId="5F7A4016">
            <wp:extent cx="3060000" cy="2160000"/>
            <wp:effectExtent l="0" t="0" r="7620" b="12065"/>
            <wp:docPr id="10" name="Diagramm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F02963">
        <w:tab/>
      </w:r>
      <w:r>
        <w:rPr>
          <w:noProof/>
        </w:rPr>
        <w:drawing>
          <wp:inline distT="0" distB="0" distL="0" distR="0" wp14:anchorId="6771F298" wp14:editId="16AFFBEF">
            <wp:extent cx="3060000" cy="2160000"/>
            <wp:effectExtent l="0" t="0" r="7620" b="12065"/>
            <wp:docPr id="11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4D7727" w:rsidRPr="004D7727" w:rsidSect="00B406A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817E3"/>
    <w:multiLevelType w:val="hybridMultilevel"/>
    <w:tmpl w:val="1108A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27"/>
    <w:rsid w:val="00016B28"/>
    <w:rsid w:val="00123A80"/>
    <w:rsid w:val="00123BE9"/>
    <w:rsid w:val="001E521B"/>
    <w:rsid w:val="002816D2"/>
    <w:rsid w:val="003A0BFB"/>
    <w:rsid w:val="003E4889"/>
    <w:rsid w:val="004D7727"/>
    <w:rsid w:val="00610AD0"/>
    <w:rsid w:val="0083522A"/>
    <w:rsid w:val="00844BF9"/>
    <w:rsid w:val="00904FE3"/>
    <w:rsid w:val="009E41C6"/>
    <w:rsid w:val="00B126A5"/>
    <w:rsid w:val="00B406A6"/>
    <w:rsid w:val="00C15F34"/>
    <w:rsid w:val="00CC6D4B"/>
    <w:rsid w:val="00CD1888"/>
    <w:rsid w:val="00E33BAD"/>
    <w:rsid w:val="00F02963"/>
    <w:rsid w:val="00F97BBB"/>
    <w:rsid w:val="00F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27DD4-E26F-45B9-A4C1-6BBB5EA3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16D2"/>
    <w:pPr>
      <w:tabs>
        <w:tab w:val="right" w:pos="10206"/>
      </w:tabs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D7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0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7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06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1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1888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83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2012_vs_2011\Week_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2012_vs_2011\Week_3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2012_vs_2012\Week_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2012_vs_2012\Week_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Week 18, 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Week_18!$A$1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Week_18!$A$2:$A$673</c:f>
              <c:numCache>
                <c:formatCode>General</c:formatCode>
                <c:ptCount val="672"/>
                <c:pt idx="0">
                  <c:v>315.86</c:v>
                </c:pt>
                <c:pt idx="1">
                  <c:v>315.86</c:v>
                </c:pt>
                <c:pt idx="2">
                  <c:v>315.86</c:v>
                </c:pt>
                <c:pt idx="3">
                  <c:v>315.86</c:v>
                </c:pt>
                <c:pt idx="4">
                  <c:v>315.86</c:v>
                </c:pt>
                <c:pt idx="5">
                  <c:v>315.86</c:v>
                </c:pt>
                <c:pt idx="6">
                  <c:v>315.86</c:v>
                </c:pt>
                <c:pt idx="7">
                  <c:v>315.86</c:v>
                </c:pt>
                <c:pt idx="8">
                  <c:v>315.86</c:v>
                </c:pt>
                <c:pt idx="9">
                  <c:v>315.86</c:v>
                </c:pt>
                <c:pt idx="10">
                  <c:v>315.86</c:v>
                </c:pt>
                <c:pt idx="11">
                  <c:v>315.86</c:v>
                </c:pt>
                <c:pt idx="12">
                  <c:v>315.86</c:v>
                </c:pt>
                <c:pt idx="13">
                  <c:v>315.86</c:v>
                </c:pt>
                <c:pt idx="14">
                  <c:v>315.86</c:v>
                </c:pt>
                <c:pt idx="15">
                  <c:v>315.86</c:v>
                </c:pt>
                <c:pt idx="16">
                  <c:v>315.86</c:v>
                </c:pt>
                <c:pt idx="17">
                  <c:v>315.86</c:v>
                </c:pt>
                <c:pt idx="18">
                  <c:v>315.86</c:v>
                </c:pt>
                <c:pt idx="19">
                  <c:v>315.86</c:v>
                </c:pt>
                <c:pt idx="20">
                  <c:v>315.86</c:v>
                </c:pt>
                <c:pt idx="21">
                  <c:v>315.86</c:v>
                </c:pt>
                <c:pt idx="22">
                  <c:v>315.86</c:v>
                </c:pt>
                <c:pt idx="23">
                  <c:v>315.86</c:v>
                </c:pt>
                <c:pt idx="24">
                  <c:v>315.86</c:v>
                </c:pt>
                <c:pt idx="25">
                  <c:v>315.86</c:v>
                </c:pt>
                <c:pt idx="26">
                  <c:v>315.86</c:v>
                </c:pt>
                <c:pt idx="27">
                  <c:v>315.86</c:v>
                </c:pt>
                <c:pt idx="28">
                  <c:v>315.86</c:v>
                </c:pt>
                <c:pt idx="29">
                  <c:v>315.86</c:v>
                </c:pt>
                <c:pt idx="30">
                  <c:v>315.86</c:v>
                </c:pt>
                <c:pt idx="31">
                  <c:v>315.86</c:v>
                </c:pt>
                <c:pt idx="32">
                  <c:v>315.86</c:v>
                </c:pt>
                <c:pt idx="33">
                  <c:v>315.86</c:v>
                </c:pt>
                <c:pt idx="34">
                  <c:v>315.86</c:v>
                </c:pt>
                <c:pt idx="35">
                  <c:v>315.86</c:v>
                </c:pt>
                <c:pt idx="36">
                  <c:v>315.86</c:v>
                </c:pt>
                <c:pt idx="37">
                  <c:v>315.86</c:v>
                </c:pt>
                <c:pt idx="38">
                  <c:v>315.86</c:v>
                </c:pt>
                <c:pt idx="39">
                  <c:v>315.86</c:v>
                </c:pt>
                <c:pt idx="40">
                  <c:v>315.86</c:v>
                </c:pt>
                <c:pt idx="41">
                  <c:v>315.86</c:v>
                </c:pt>
                <c:pt idx="42">
                  <c:v>315.86</c:v>
                </c:pt>
                <c:pt idx="43">
                  <c:v>315.86</c:v>
                </c:pt>
                <c:pt idx="44">
                  <c:v>315.86</c:v>
                </c:pt>
                <c:pt idx="45">
                  <c:v>315.86</c:v>
                </c:pt>
                <c:pt idx="46">
                  <c:v>315.86</c:v>
                </c:pt>
                <c:pt idx="47">
                  <c:v>315.86</c:v>
                </c:pt>
                <c:pt idx="48">
                  <c:v>315.86</c:v>
                </c:pt>
                <c:pt idx="49">
                  <c:v>315.86</c:v>
                </c:pt>
                <c:pt idx="50">
                  <c:v>315.86</c:v>
                </c:pt>
                <c:pt idx="51">
                  <c:v>315.86</c:v>
                </c:pt>
                <c:pt idx="52">
                  <c:v>315.86</c:v>
                </c:pt>
                <c:pt idx="53">
                  <c:v>315.85000000000002</c:v>
                </c:pt>
                <c:pt idx="54">
                  <c:v>315.85000000000002</c:v>
                </c:pt>
                <c:pt idx="55">
                  <c:v>315.86</c:v>
                </c:pt>
                <c:pt idx="56">
                  <c:v>315.86</c:v>
                </c:pt>
                <c:pt idx="57">
                  <c:v>315.86</c:v>
                </c:pt>
                <c:pt idx="58">
                  <c:v>315.86</c:v>
                </c:pt>
                <c:pt idx="59">
                  <c:v>315.86</c:v>
                </c:pt>
                <c:pt idx="60">
                  <c:v>315.86</c:v>
                </c:pt>
                <c:pt idx="61">
                  <c:v>315.86</c:v>
                </c:pt>
                <c:pt idx="62">
                  <c:v>315.86</c:v>
                </c:pt>
                <c:pt idx="63">
                  <c:v>315.86</c:v>
                </c:pt>
                <c:pt idx="64">
                  <c:v>315.83999999999997</c:v>
                </c:pt>
                <c:pt idx="65">
                  <c:v>315.85000000000002</c:v>
                </c:pt>
                <c:pt idx="66">
                  <c:v>315.85000000000002</c:v>
                </c:pt>
                <c:pt idx="67">
                  <c:v>315.85000000000002</c:v>
                </c:pt>
                <c:pt idx="68">
                  <c:v>315.85000000000002</c:v>
                </c:pt>
                <c:pt idx="69">
                  <c:v>315.85000000000002</c:v>
                </c:pt>
                <c:pt idx="70">
                  <c:v>315.85000000000002</c:v>
                </c:pt>
                <c:pt idx="71">
                  <c:v>315.85000000000002</c:v>
                </c:pt>
                <c:pt idx="72">
                  <c:v>315.85000000000002</c:v>
                </c:pt>
                <c:pt idx="73">
                  <c:v>315.85000000000002</c:v>
                </c:pt>
                <c:pt idx="74">
                  <c:v>315.85000000000002</c:v>
                </c:pt>
                <c:pt idx="75">
                  <c:v>315.85000000000002</c:v>
                </c:pt>
                <c:pt idx="76">
                  <c:v>315.85000000000002</c:v>
                </c:pt>
                <c:pt idx="77">
                  <c:v>315.85000000000002</c:v>
                </c:pt>
                <c:pt idx="78">
                  <c:v>315.85000000000002</c:v>
                </c:pt>
                <c:pt idx="79">
                  <c:v>315.85000000000002</c:v>
                </c:pt>
                <c:pt idx="80">
                  <c:v>315.85000000000002</c:v>
                </c:pt>
                <c:pt idx="81">
                  <c:v>315.85000000000002</c:v>
                </c:pt>
                <c:pt idx="82">
                  <c:v>315.85000000000002</c:v>
                </c:pt>
                <c:pt idx="83">
                  <c:v>315.85000000000002</c:v>
                </c:pt>
                <c:pt idx="84">
                  <c:v>315.85000000000002</c:v>
                </c:pt>
                <c:pt idx="85">
                  <c:v>315.85000000000002</c:v>
                </c:pt>
                <c:pt idx="86">
                  <c:v>315.85000000000002</c:v>
                </c:pt>
                <c:pt idx="87">
                  <c:v>315.85000000000002</c:v>
                </c:pt>
                <c:pt idx="88">
                  <c:v>315.85000000000002</c:v>
                </c:pt>
                <c:pt idx="89">
                  <c:v>315.85000000000002</c:v>
                </c:pt>
                <c:pt idx="90">
                  <c:v>315.85000000000002</c:v>
                </c:pt>
                <c:pt idx="91">
                  <c:v>315.85000000000002</c:v>
                </c:pt>
                <c:pt idx="92">
                  <c:v>315.85000000000002</c:v>
                </c:pt>
                <c:pt idx="93">
                  <c:v>315.85000000000002</c:v>
                </c:pt>
                <c:pt idx="94">
                  <c:v>315.85000000000002</c:v>
                </c:pt>
                <c:pt idx="95">
                  <c:v>315.85000000000002</c:v>
                </c:pt>
                <c:pt idx="96">
                  <c:v>315.85000000000002</c:v>
                </c:pt>
                <c:pt idx="97">
                  <c:v>315.85000000000002</c:v>
                </c:pt>
                <c:pt idx="98">
                  <c:v>315.85000000000002</c:v>
                </c:pt>
                <c:pt idx="99">
                  <c:v>315.85000000000002</c:v>
                </c:pt>
                <c:pt idx="100">
                  <c:v>315.85000000000002</c:v>
                </c:pt>
                <c:pt idx="101">
                  <c:v>315.85000000000002</c:v>
                </c:pt>
                <c:pt idx="102">
                  <c:v>315.83999999999997</c:v>
                </c:pt>
                <c:pt idx="103">
                  <c:v>315.85000000000002</c:v>
                </c:pt>
                <c:pt idx="104">
                  <c:v>315.85000000000002</c:v>
                </c:pt>
                <c:pt idx="105">
                  <c:v>315.83999999999997</c:v>
                </c:pt>
                <c:pt idx="106">
                  <c:v>315.83999999999997</c:v>
                </c:pt>
                <c:pt idx="107">
                  <c:v>315.85000000000002</c:v>
                </c:pt>
                <c:pt idx="108">
                  <c:v>315.83999999999997</c:v>
                </c:pt>
                <c:pt idx="109">
                  <c:v>315.83999999999997</c:v>
                </c:pt>
                <c:pt idx="110">
                  <c:v>315.85000000000002</c:v>
                </c:pt>
                <c:pt idx="111">
                  <c:v>315.83999999999997</c:v>
                </c:pt>
                <c:pt idx="112">
                  <c:v>315.85000000000002</c:v>
                </c:pt>
                <c:pt idx="113">
                  <c:v>315.83999999999997</c:v>
                </c:pt>
                <c:pt idx="114">
                  <c:v>315.83999999999997</c:v>
                </c:pt>
                <c:pt idx="115">
                  <c:v>315.85000000000002</c:v>
                </c:pt>
                <c:pt idx="116">
                  <c:v>315.85000000000002</c:v>
                </c:pt>
                <c:pt idx="117">
                  <c:v>315.83999999999997</c:v>
                </c:pt>
                <c:pt idx="118">
                  <c:v>315.83999999999997</c:v>
                </c:pt>
                <c:pt idx="119">
                  <c:v>315.85000000000002</c:v>
                </c:pt>
                <c:pt idx="120">
                  <c:v>315.85000000000002</c:v>
                </c:pt>
                <c:pt idx="121">
                  <c:v>315.83999999999997</c:v>
                </c:pt>
                <c:pt idx="122">
                  <c:v>315.85000000000002</c:v>
                </c:pt>
                <c:pt idx="123">
                  <c:v>315.83999999999997</c:v>
                </c:pt>
                <c:pt idx="124">
                  <c:v>315.83999999999997</c:v>
                </c:pt>
                <c:pt idx="125">
                  <c:v>315.83999999999997</c:v>
                </c:pt>
                <c:pt idx="126">
                  <c:v>315.85000000000002</c:v>
                </c:pt>
                <c:pt idx="127">
                  <c:v>315.83999999999997</c:v>
                </c:pt>
                <c:pt idx="128">
                  <c:v>315.85000000000002</c:v>
                </c:pt>
                <c:pt idx="129">
                  <c:v>315.83999999999997</c:v>
                </c:pt>
                <c:pt idx="130">
                  <c:v>315.85000000000002</c:v>
                </c:pt>
                <c:pt idx="131">
                  <c:v>315.83999999999997</c:v>
                </c:pt>
                <c:pt idx="132">
                  <c:v>315.85000000000002</c:v>
                </c:pt>
                <c:pt idx="133">
                  <c:v>315.83999999999997</c:v>
                </c:pt>
                <c:pt idx="134">
                  <c:v>315.83999999999997</c:v>
                </c:pt>
                <c:pt idx="135">
                  <c:v>315.85000000000002</c:v>
                </c:pt>
                <c:pt idx="136">
                  <c:v>315.85000000000002</c:v>
                </c:pt>
                <c:pt idx="137">
                  <c:v>315.83999999999997</c:v>
                </c:pt>
                <c:pt idx="138">
                  <c:v>315.85000000000002</c:v>
                </c:pt>
                <c:pt idx="139">
                  <c:v>315.85000000000002</c:v>
                </c:pt>
                <c:pt idx="140">
                  <c:v>315.83999999999997</c:v>
                </c:pt>
                <c:pt idx="141">
                  <c:v>315.83999999999997</c:v>
                </c:pt>
                <c:pt idx="142">
                  <c:v>315.83999999999997</c:v>
                </c:pt>
                <c:pt idx="143">
                  <c:v>315.83999999999997</c:v>
                </c:pt>
                <c:pt idx="144">
                  <c:v>315.85000000000002</c:v>
                </c:pt>
                <c:pt idx="145">
                  <c:v>315.83999999999997</c:v>
                </c:pt>
                <c:pt idx="146">
                  <c:v>315.83999999999997</c:v>
                </c:pt>
                <c:pt idx="147">
                  <c:v>315.85000000000002</c:v>
                </c:pt>
                <c:pt idx="148">
                  <c:v>315.85000000000002</c:v>
                </c:pt>
                <c:pt idx="149">
                  <c:v>315.85000000000002</c:v>
                </c:pt>
                <c:pt idx="150">
                  <c:v>315.83999999999997</c:v>
                </c:pt>
                <c:pt idx="151">
                  <c:v>315.83999999999997</c:v>
                </c:pt>
                <c:pt idx="152">
                  <c:v>315.83999999999997</c:v>
                </c:pt>
                <c:pt idx="153">
                  <c:v>315.85000000000002</c:v>
                </c:pt>
                <c:pt idx="154">
                  <c:v>315.83999999999997</c:v>
                </c:pt>
                <c:pt idx="155">
                  <c:v>315.83999999999997</c:v>
                </c:pt>
                <c:pt idx="156">
                  <c:v>315.85000000000002</c:v>
                </c:pt>
                <c:pt idx="157">
                  <c:v>315.83999999999997</c:v>
                </c:pt>
                <c:pt idx="158">
                  <c:v>315.83999999999997</c:v>
                </c:pt>
                <c:pt idx="159">
                  <c:v>315.85000000000002</c:v>
                </c:pt>
                <c:pt idx="160">
                  <c:v>315.85000000000002</c:v>
                </c:pt>
                <c:pt idx="161">
                  <c:v>315.83999999999997</c:v>
                </c:pt>
                <c:pt idx="162">
                  <c:v>315.85000000000002</c:v>
                </c:pt>
                <c:pt idx="163">
                  <c:v>315.85000000000002</c:v>
                </c:pt>
                <c:pt idx="164">
                  <c:v>315.85000000000002</c:v>
                </c:pt>
                <c:pt idx="165">
                  <c:v>315.85000000000002</c:v>
                </c:pt>
                <c:pt idx="166">
                  <c:v>315.83999999999997</c:v>
                </c:pt>
                <c:pt idx="167">
                  <c:v>315.83999999999997</c:v>
                </c:pt>
                <c:pt idx="168">
                  <c:v>315.83999999999997</c:v>
                </c:pt>
                <c:pt idx="169">
                  <c:v>315.83999999999997</c:v>
                </c:pt>
                <c:pt idx="170">
                  <c:v>315.85000000000002</c:v>
                </c:pt>
                <c:pt idx="171">
                  <c:v>315.85000000000002</c:v>
                </c:pt>
                <c:pt idx="172">
                  <c:v>315.83999999999997</c:v>
                </c:pt>
                <c:pt idx="173">
                  <c:v>315.83999999999997</c:v>
                </c:pt>
                <c:pt idx="174">
                  <c:v>315.85000000000002</c:v>
                </c:pt>
                <c:pt idx="175">
                  <c:v>315.85000000000002</c:v>
                </c:pt>
                <c:pt idx="176">
                  <c:v>315.83999999999997</c:v>
                </c:pt>
                <c:pt idx="177">
                  <c:v>315.83999999999997</c:v>
                </c:pt>
                <c:pt idx="178">
                  <c:v>315.83999999999997</c:v>
                </c:pt>
                <c:pt idx="179">
                  <c:v>315.85000000000002</c:v>
                </c:pt>
                <c:pt idx="180">
                  <c:v>315.83999999999997</c:v>
                </c:pt>
                <c:pt idx="181">
                  <c:v>315.83999999999997</c:v>
                </c:pt>
                <c:pt idx="182">
                  <c:v>315.83999999999997</c:v>
                </c:pt>
                <c:pt idx="183">
                  <c:v>315.83999999999997</c:v>
                </c:pt>
                <c:pt idx="184">
                  <c:v>315.83999999999997</c:v>
                </c:pt>
                <c:pt idx="185">
                  <c:v>315.83999999999997</c:v>
                </c:pt>
                <c:pt idx="186">
                  <c:v>315.83999999999997</c:v>
                </c:pt>
                <c:pt idx="187">
                  <c:v>315.83999999999997</c:v>
                </c:pt>
                <c:pt idx="188">
                  <c:v>315.83999999999997</c:v>
                </c:pt>
                <c:pt idx="189">
                  <c:v>315.83999999999997</c:v>
                </c:pt>
                <c:pt idx="190">
                  <c:v>315.83999999999997</c:v>
                </c:pt>
                <c:pt idx="191">
                  <c:v>315.83999999999997</c:v>
                </c:pt>
                <c:pt idx="192">
                  <c:v>315.83999999999997</c:v>
                </c:pt>
                <c:pt idx="193">
                  <c:v>315.83999999999997</c:v>
                </c:pt>
                <c:pt idx="194">
                  <c:v>315.83999999999997</c:v>
                </c:pt>
                <c:pt idx="195">
                  <c:v>315.83999999999997</c:v>
                </c:pt>
                <c:pt idx="196">
                  <c:v>315.83999999999997</c:v>
                </c:pt>
                <c:pt idx="197">
                  <c:v>315.83999999999997</c:v>
                </c:pt>
                <c:pt idx="198">
                  <c:v>315.83999999999997</c:v>
                </c:pt>
                <c:pt idx="199">
                  <c:v>315.83999999999997</c:v>
                </c:pt>
                <c:pt idx="200">
                  <c:v>315.83999999999997</c:v>
                </c:pt>
                <c:pt idx="201">
                  <c:v>315.83999999999997</c:v>
                </c:pt>
                <c:pt idx="202">
                  <c:v>315.83999999999997</c:v>
                </c:pt>
                <c:pt idx="203">
                  <c:v>315.83999999999997</c:v>
                </c:pt>
                <c:pt idx="204">
                  <c:v>315.83999999999997</c:v>
                </c:pt>
                <c:pt idx="205">
                  <c:v>315.83999999999997</c:v>
                </c:pt>
                <c:pt idx="206">
                  <c:v>315.83999999999997</c:v>
                </c:pt>
                <c:pt idx="207">
                  <c:v>315.83999999999997</c:v>
                </c:pt>
                <c:pt idx="208">
                  <c:v>315.83999999999997</c:v>
                </c:pt>
                <c:pt idx="209">
                  <c:v>315.83999999999997</c:v>
                </c:pt>
                <c:pt idx="210">
                  <c:v>315.83999999999997</c:v>
                </c:pt>
                <c:pt idx="211">
                  <c:v>315.83999999999997</c:v>
                </c:pt>
                <c:pt idx="212">
                  <c:v>315.83999999999997</c:v>
                </c:pt>
                <c:pt idx="213">
                  <c:v>315.83999999999997</c:v>
                </c:pt>
                <c:pt idx="214">
                  <c:v>315.83999999999997</c:v>
                </c:pt>
                <c:pt idx="215">
                  <c:v>315.83999999999997</c:v>
                </c:pt>
                <c:pt idx="216">
                  <c:v>315.83999999999997</c:v>
                </c:pt>
                <c:pt idx="217">
                  <c:v>315.83999999999997</c:v>
                </c:pt>
                <c:pt idx="218">
                  <c:v>315.83</c:v>
                </c:pt>
                <c:pt idx="219">
                  <c:v>315.83999999999997</c:v>
                </c:pt>
                <c:pt idx="220">
                  <c:v>315.83</c:v>
                </c:pt>
                <c:pt idx="221">
                  <c:v>315.83999999999997</c:v>
                </c:pt>
                <c:pt idx="222">
                  <c:v>315.83</c:v>
                </c:pt>
                <c:pt idx="223">
                  <c:v>315.83999999999997</c:v>
                </c:pt>
                <c:pt idx="224">
                  <c:v>315.83999999999997</c:v>
                </c:pt>
                <c:pt idx="225">
                  <c:v>315.83999999999997</c:v>
                </c:pt>
                <c:pt idx="226">
                  <c:v>315.83</c:v>
                </c:pt>
                <c:pt idx="227">
                  <c:v>315.83999999999997</c:v>
                </c:pt>
                <c:pt idx="228">
                  <c:v>315.83999999999997</c:v>
                </c:pt>
                <c:pt idx="229">
                  <c:v>315.83</c:v>
                </c:pt>
                <c:pt idx="230">
                  <c:v>315.83</c:v>
                </c:pt>
                <c:pt idx="231">
                  <c:v>315.83999999999997</c:v>
                </c:pt>
                <c:pt idx="232">
                  <c:v>315.83999999999997</c:v>
                </c:pt>
                <c:pt idx="233">
                  <c:v>315.83999999999997</c:v>
                </c:pt>
                <c:pt idx="234">
                  <c:v>315.83999999999997</c:v>
                </c:pt>
                <c:pt idx="235">
                  <c:v>315.83999999999997</c:v>
                </c:pt>
                <c:pt idx="236">
                  <c:v>315.83</c:v>
                </c:pt>
                <c:pt idx="237">
                  <c:v>315.83</c:v>
                </c:pt>
                <c:pt idx="238">
                  <c:v>315.83999999999997</c:v>
                </c:pt>
                <c:pt idx="239">
                  <c:v>315.83</c:v>
                </c:pt>
                <c:pt idx="240">
                  <c:v>315.83999999999997</c:v>
                </c:pt>
                <c:pt idx="241">
                  <c:v>315.83999999999997</c:v>
                </c:pt>
                <c:pt idx="242">
                  <c:v>315.83999999999997</c:v>
                </c:pt>
                <c:pt idx="243">
                  <c:v>315.83999999999997</c:v>
                </c:pt>
                <c:pt idx="244">
                  <c:v>315.83999999999997</c:v>
                </c:pt>
                <c:pt idx="245">
                  <c:v>315.83</c:v>
                </c:pt>
                <c:pt idx="246">
                  <c:v>315.83999999999997</c:v>
                </c:pt>
                <c:pt idx="247">
                  <c:v>315.83999999999997</c:v>
                </c:pt>
                <c:pt idx="248">
                  <c:v>315.83</c:v>
                </c:pt>
                <c:pt idx="249">
                  <c:v>315.83999999999997</c:v>
                </c:pt>
                <c:pt idx="250">
                  <c:v>315.83999999999997</c:v>
                </c:pt>
                <c:pt idx="251">
                  <c:v>315.83</c:v>
                </c:pt>
                <c:pt idx="252">
                  <c:v>315.83</c:v>
                </c:pt>
                <c:pt idx="253">
                  <c:v>315.83999999999997</c:v>
                </c:pt>
                <c:pt idx="254">
                  <c:v>315.83</c:v>
                </c:pt>
                <c:pt idx="255">
                  <c:v>315.83999999999997</c:v>
                </c:pt>
                <c:pt idx="256">
                  <c:v>315.83999999999997</c:v>
                </c:pt>
                <c:pt idx="257">
                  <c:v>315.83</c:v>
                </c:pt>
                <c:pt idx="258">
                  <c:v>315.83</c:v>
                </c:pt>
                <c:pt idx="259">
                  <c:v>315.83999999999997</c:v>
                </c:pt>
                <c:pt idx="260">
                  <c:v>315.83</c:v>
                </c:pt>
                <c:pt idx="261">
                  <c:v>315.83</c:v>
                </c:pt>
                <c:pt idx="262">
                  <c:v>315.83999999999997</c:v>
                </c:pt>
                <c:pt idx="263">
                  <c:v>315.83999999999997</c:v>
                </c:pt>
                <c:pt idx="264">
                  <c:v>315.83</c:v>
                </c:pt>
                <c:pt idx="265">
                  <c:v>315.83999999999997</c:v>
                </c:pt>
                <c:pt idx="266">
                  <c:v>315.83999999999997</c:v>
                </c:pt>
                <c:pt idx="267">
                  <c:v>315.83999999999997</c:v>
                </c:pt>
                <c:pt idx="268">
                  <c:v>315.83</c:v>
                </c:pt>
                <c:pt idx="269">
                  <c:v>315.83</c:v>
                </c:pt>
                <c:pt idx="270">
                  <c:v>315.83999999999997</c:v>
                </c:pt>
                <c:pt idx="271">
                  <c:v>315.83</c:v>
                </c:pt>
                <c:pt idx="272">
                  <c:v>315.83</c:v>
                </c:pt>
                <c:pt idx="273">
                  <c:v>315.83</c:v>
                </c:pt>
                <c:pt idx="274">
                  <c:v>315.83999999999997</c:v>
                </c:pt>
                <c:pt idx="275">
                  <c:v>315.83</c:v>
                </c:pt>
                <c:pt idx="276">
                  <c:v>315.83</c:v>
                </c:pt>
                <c:pt idx="277">
                  <c:v>315.83</c:v>
                </c:pt>
                <c:pt idx="278">
                  <c:v>315.83</c:v>
                </c:pt>
                <c:pt idx="279">
                  <c:v>315.83</c:v>
                </c:pt>
                <c:pt idx="280">
                  <c:v>315.83</c:v>
                </c:pt>
                <c:pt idx="281">
                  <c:v>315.83</c:v>
                </c:pt>
                <c:pt idx="282">
                  <c:v>315.83</c:v>
                </c:pt>
                <c:pt idx="283">
                  <c:v>315.83</c:v>
                </c:pt>
                <c:pt idx="284">
                  <c:v>315.83</c:v>
                </c:pt>
                <c:pt idx="285">
                  <c:v>315.83</c:v>
                </c:pt>
                <c:pt idx="286">
                  <c:v>315.83</c:v>
                </c:pt>
                <c:pt idx="287">
                  <c:v>315.83</c:v>
                </c:pt>
                <c:pt idx="288">
                  <c:v>315.83</c:v>
                </c:pt>
                <c:pt idx="289">
                  <c:v>315.83</c:v>
                </c:pt>
                <c:pt idx="290">
                  <c:v>315.83</c:v>
                </c:pt>
                <c:pt idx="291">
                  <c:v>315.83</c:v>
                </c:pt>
                <c:pt idx="292">
                  <c:v>315.83</c:v>
                </c:pt>
                <c:pt idx="293">
                  <c:v>315.83</c:v>
                </c:pt>
                <c:pt idx="294">
                  <c:v>315.83</c:v>
                </c:pt>
                <c:pt idx="295">
                  <c:v>315.83</c:v>
                </c:pt>
                <c:pt idx="296">
                  <c:v>315.83</c:v>
                </c:pt>
                <c:pt idx="297">
                  <c:v>315.83</c:v>
                </c:pt>
                <c:pt idx="298">
                  <c:v>315.83</c:v>
                </c:pt>
                <c:pt idx="299">
                  <c:v>315.83</c:v>
                </c:pt>
                <c:pt idx="300">
                  <c:v>315.83</c:v>
                </c:pt>
                <c:pt idx="301">
                  <c:v>315.83</c:v>
                </c:pt>
                <c:pt idx="302">
                  <c:v>315.83</c:v>
                </c:pt>
                <c:pt idx="303">
                  <c:v>315.83</c:v>
                </c:pt>
                <c:pt idx="304">
                  <c:v>315.83</c:v>
                </c:pt>
                <c:pt idx="305">
                  <c:v>315.83</c:v>
                </c:pt>
                <c:pt idx="306">
                  <c:v>315.83</c:v>
                </c:pt>
                <c:pt idx="307">
                  <c:v>315.83</c:v>
                </c:pt>
                <c:pt idx="308">
                  <c:v>315.83</c:v>
                </c:pt>
                <c:pt idx="309">
                  <c:v>315.83</c:v>
                </c:pt>
                <c:pt idx="310">
                  <c:v>315.83</c:v>
                </c:pt>
                <c:pt idx="311">
                  <c:v>315.83</c:v>
                </c:pt>
                <c:pt idx="312">
                  <c:v>315.83</c:v>
                </c:pt>
                <c:pt idx="313">
                  <c:v>315.83</c:v>
                </c:pt>
                <c:pt idx="314">
                  <c:v>315.83</c:v>
                </c:pt>
                <c:pt idx="315">
                  <c:v>315.83</c:v>
                </c:pt>
                <c:pt idx="316">
                  <c:v>315.83</c:v>
                </c:pt>
                <c:pt idx="317">
                  <c:v>315.83</c:v>
                </c:pt>
                <c:pt idx="318">
                  <c:v>315.83</c:v>
                </c:pt>
                <c:pt idx="319">
                  <c:v>315.83</c:v>
                </c:pt>
                <c:pt idx="320">
                  <c:v>315.83</c:v>
                </c:pt>
                <c:pt idx="321">
                  <c:v>315.83</c:v>
                </c:pt>
                <c:pt idx="322">
                  <c:v>315.83</c:v>
                </c:pt>
                <c:pt idx="323">
                  <c:v>315.83</c:v>
                </c:pt>
                <c:pt idx="324">
                  <c:v>315.83</c:v>
                </c:pt>
                <c:pt idx="325">
                  <c:v>315.83</c:v>
                </c:pt>
                <c:pt idx="326">
                  <c:v>315.83</c:v>
                </c:pt>
                <c:pt idx="327">
                  <c:v>315.83</c:v>
                </c:pt>
                <c:pt idx="328">
                  <c:v>315.83</c:v>
                </c:pt>
                <c:pt idx="329">
                  <c:v>315.83</c:v>
                </c:pt>
                <c:pt idx="330">
                  <c:v>315.82</c:v>
                </c:pt>
                <c:pt idx="331">
                  <c:v>315.82</c:v>
                </c:pt>
                <c:pt idx="332">
                  <c:v>315.81</c:v>
                </c:pt>
                <c:pt idx="333">
                  <c:v>315.8</c:v>
                </c:pt>
                <c:pt idx="334">
                  <c:v>315.81</c:v>
                </c:pt>
                <c:pt idx="335">
                  <c:v>315.8</c:v>
                </c:pt>
                <c:pt idx="336">
                  <c:v>315.79000000000002</c:v>
                </c:pt>
                <c:pt idx="337">
                  <c:v>315.79000000000002</c:v>
                </c:pt>
                <c:pt idx="338">
                  <c:v>315.79000000000002</c:v>
                </c:pt>
                <c:pt idx="339">
                  <c:v>315.79000000000002</c:v>
                </c:pt>
                <c:pt idx="340">
                  <c:v>315.79000000000002</c:v>
                </c:pt>
                <c:pt idx="341">
                  <c:v>315.77</c:v>
                </c:pt>
                <c:pt idx="342">
                  <c:v>315.77999999999997</c:v>
                </c:pt>
                <c:pt idx="343">
                  <c:v>315.76</c:v>
                </c:pt>
                <c:pt idx="344">
                  <c:v>315.76</c:v>
                </c:pt>
                <c:pt idx="345">
                  <c:v>315.77</c:v>
                </c:pt>
                <c:pt idx="346">
                  <c:v>315.76</c:v>
                </c:pt>
                <c:pt idx="347">
                  <c:v>315.76</c:v>
                </c:pt>
                <c:pt idx="348">
                  <c:v>315.76</c:v>
                </c:pt>
                <c:pt idx="349">
                  <c:v>315.77</c:v>
                </c:pt>
                <c:pt idx="350">
                  <c:v>315.76</c:v>
                </c:pt>
                <c:pt idx="351">
                  <c:v>315.76</c:v>
                </c:pt>
                <c:pt idx="352">
                  <c:v>315.76</c:v>
                </c:pt>
                <c:pt idx="353">
                  <c:v>315.77</c:v>
                </c:pt>
                <c:pt idx="354">
                  <c:v>315.77</c:v>
                </c:pt>
                <c:pt idx="355">
                  <c:v>315.76</c:v>
                </c:pt>
                <c:pt idx="356">
                  <c:v>315.76</c:v>
                </c:pt>
                <c:pt idx="357">
                  <c:v>315.77</c:v>
                </c:pt>
                <c:pt idx="358">
                  <c:v>315.76</c:v>
                </c:pt>
                <c:pt idx="359">
                  <c:v>315.76</c:v>
                </c:pt>
                <c:pt idx="360">
                  <c:v>315.77</c:v>
                </c:pt>
                <c:pt idx="361">
                  <c:v>315.76</c:v>
                </c:pt>
                <c:pt idx="362">
                  <c:v>315.77</c:v>
                </c:pt>
                <c:pt idx="363">
                  <c:v>315.76</c:v>
                </c:pt>
                <c:pt idx="364">
                  <c:v>315.76</c:v>
                </c:pt>
                <c:pt idx="365">
                  <c:v>315.77</c:v>
                </c:pt>
                <c:pt idx="366">
                  <c:v>315.77</c:v>
                </c:pt>
                <c:pt idx="367">
                  <c:v>315.76</c:v>
                </c:pt>
                <c:pt idx="368">
                  <c:v>315.77</c:v>
                </c:pt>
                <c:pt idx="369">
                  <c:v>315.77</c:v>
                </c:pt>
                <c:pt idx="370">
                  <c:v>315.76</c:v>
                </c:pt>
                <c:pt idx="371">
                  <c:v>315.76</c:v>
                </c:pt>
                <c:pt idx="372">
                  <c:v>315.77</c:v>
                </c:pt>
                <c:pt idx="373">
                  <c:v>315.76</c:v>
                </c:pt>
                <c:pt idx="374">
                  <c:v>315.76</c:v>
                </c:pt>
                <c:pt idx="375">
                  <c:v>315.77</c:v>
                </c:pt>
                <c:pt idx="376">
                  <c:v>315.77</c:v>
                </c:pt>
                <c:pt idx="377">
                  <c:v>315.76</c:v>
                </c:pt>
                <c:pt idx="378">
                  <c:v>315.76</c:v>
                </c:pt>
                <c:pt idx="379">
                  <c:v>315.77999999999997</c:v>
                </c:pt>
                <c:pt idx="380">
                  <c:v>315.76</c:v>
                </c:pt>
                <c:pt idx="381">
                  <c:v>315.76</c:v>
                </c:pt>
                <c:pt idx="382">
                  <c:v>315.77</c:v>
                </c:pt>
                <c:pt idx="383">
                  <c:v>315.76</c:v>
                </c:pt>
                <c:pt idx="384">
                  <c:v>315.76</c:v>
                </c:pt>
                <c:pt idx="385">
                  <c:v>315.77</c:v>
                </c:pt>
                <c:pt idx="386">
                  <c:v>315.76</c:v>
                </c:pt>
                <c:pt idx="387">
                  <c:v>315.76</c:v>
                </c:pt>
                <c:pt idx="388">
                  <c:v>315.76</c:v>
                </c:pt>
                <c:pt idx="389">
                  <c:v>315.76</c:v>
                </c:pt>
                <c:pt idx="390">
                  <c:v>315.76</c:v>
                </c:pt>
                <c:pt idx="391">
                  <c:v>315.76</c:v>
                </c:pt>
                <c:pt idx="392">
                  <c:v>315.76</c:v>
                </c:pt>
                <c:pt idx="393">
                  <c:v>315.76</c:v>
                </c:pt>
                <c:pt idx="394">
                  <c:v>315.76</c:v>
                </c:pt>
                <c:pt idx="395">
                  <c:v>315.77</c:v>
                </c:pt>
                <c:pt idx="396">
                  <c:v>315.76</c:v>
                </c:pt>
                <c:pt idx="397">
                  <c:v>315.76</c:v>
                </c:pt>
                <c:pt idx="398">
                  <c:v>315.77</c:v>
                </c:pt>
                <c:pt idx="399">
                  <c:v>315.76</c:v>
                </c:pt>
                <c:pt idx="400">
                  <c:v>315.76</c:v>
                </c:pt>
                <c:pt idx="401">
                  <c:v>315.77</c:v>
                </c:pt>
                <c:pt idx="402">
                  <c:v>315.77</c:v>
                </c:pt>
                <c:pt idx="403">
                  <c:v>315.76</c:v>
                </c:pt>
                <c:pt idx="404">
                  <c:v>315.76</c:v>
                </c:pt>
                <c:pt idx="405">
                  <c:v>315.77</c:v>
                </c:pt>
                <c:pt idx="406">
                  <c:v>315.76</c:v>
                </c:pt>
                <c:pt idx="407">
                  <c:v>315.77</c:v>
                </c:pt>
                <c:pt idx="408">
                  <c:v>315.76</c:v>
                </c:pt>
                <c:pt idx="409">
                  <c:v>315.76</c:v>
                </c:pt>
                <c:pt idx="410">
                  <c:v>315.76</c:v>
                </c:pt>
                <c:pt idx="411">
                  <c:v>315.76</c:v>
                </c:pt>
                <c:pt idx="412">
                  <c:v>315.76</c:v>
                </c:pt>
                <c:pt idx="413">
                  <c:v>315.76</c:v>
                </c:pt>
                <c:pt idx="414">
                  <c:v>315.77</c:v>
                </c:pt>
                <c:pt idx="415">
                  <c:v>315.76</c:v>
                </c:pt>
                <c:pt idx="416">
                  <c:v>315.76</c:v>
                </c:pt>
                <c:pt idx="417">
                  <c:v>315.77</c:v>
                </c:pt>
                <c:pt idx="418">
                  <c:v>315.76</c:v>
                </c:pt>
                <c:pt idx="419">
                  <c:v>315.76</c:v>
                </c:pt>
                <c:pt idx="420">
                  <c:v>315.76</c:v>
                </c:pt>
                <c:pt idx="421">
                  <c:v>315.76</c:v>
                </c:pt>
                <c:pt idx="422">
                  <c:v>315.76</c:v>
                </c:pt>
                <c:pt idx="423">
                  <c:v>315.76</c:v>
                </c:pt>
                <c:pt idx="424">
                  <c:v>315.76</c:v>
                </c:pt>
                <c:pt idx="425">
                  <c:v>315.76</c:v>
                </c:pt>
                <c:pt idx="426">
                  <c:v>315.76</c:v>
                </c:pt>
                <c:pt idx="427">
                  <c:v>315.76</c:v>
                </c:pt>
                <c:pt idx="428">
                  <c:v>315.76</c:v>
                </c:pt>
                <c:pt idx="429">
                  <c:v>315.76</c:v>
                </c:pt>
                <c:pt idx="430">
                  <c:v>315.76</c:v>
                </c:pt>
                <c:pt idx="431">
                  <c:v>315.76</c:v>
                </c:pt>
                <c:pt idx="432">
                  <c:v>315.76</c:v>
                </c:pt>
                <c:pt idx="433">
                  <c:v>315.76</c:v>
                </c:pt>
                <c:pt idx="434">
                  <c:v>315.76</c:v>
                </c:pt>
                <c:pt idx="435">
                  <c:v>315.76</c:v>
                </c:pt>
                <c:pt idx="436">
                  <c:v>315.76</c:v>
                </c:pt>
                <c:pt idx="437">
                  <c:v>315.76</c:v>
                </c:pt>
                <c:pt idx="438">
                  <c:v>315.76</c:v>
                </c:pt>
                <c:pt idx="439">
                  <c:v>315.76</c:v>
                </c:pt>
                <c:pt idx="440">
                  <c:v>315.76</c:v>
                </c:pt>
                <c:pt idx="441">
                  <c:v>315.76</c:v>
                </c:pt>
                <c:pt idx="442">
                  <c:v>315.76</c:v>
                </c:pt>
                <c:pt idx="443">
                  <c:v>315.76</c:v>
                </c:pt>
                <c:pt idx="444">
                  <c:v>315.76</c:v>
                </c:pt>
                <c:pt idx="445">
                  <c:v>315.76</c:v>
                </c:pt>
                <c:pt idx="446">
                  <c:v>315.76</c:v>
                </c:pt>
                <c:pt idx="447">
                  <c:v>315.76</c:v>
                </c:pt>
                <c:pt idx="448">
                  <c:v>315.76</c:v>
                </c:pt>
                <c:pt idx="449">
                  <c:v>315.76</c:v>
                </c:pt>
                <c:pt idx="450">
                  <c:v>315.76</c:v>
                </c:pt>
                <c:pt idx="451">
                  <c:v>315.76</c:v>
                </c:pt>
                <c:pt idx="452">
                  <c:v>315.76</c:v>
                </c:pt>
                <c:pt idx="453">
                  <c:v>315.76</c:v>
                </c:pt>
                <c:pt idx="454">
                  <c:v>315.76</c:v>
                </c:pt>
                <c:pt idx="455">
                  <c:v>315.76</c:v>
                </c:pt>
                <c:pt idx="456">
                  <c:v>315.76</c:v>
                </c:pt>
                <c:pt idx="457">
                  <c:v>315.76</c:v>
                </c:pt>
                <c:pt idx="458">
                  <c:v>315.76</c:v>
                </c:pt>
                <c:pt idx="459">
                  <c:v>315.76</c:v>
                </c:pt>
                <c:pt idx="460">
                  <c:v>315.76</c:v>
                </c:pt>
                <c:pt idx="461">
                  <c:v>315.76</c:v>
                </c:pt>
                <c:pt idx="462">
                  <c:v>315.76</c:v>
                </c:pt>
                <c:pt idx="463">
                  <c:v>315.76</c:v>
                </c:pt>
                <c:pt idx="464">
                  <c:v>315.76</c:v>
                </c:pt>
                <c:pt idx="465">
                  <c:v>315.76</c:v>
                </c:pt>
                <c:pt idx="466">
                  <c:v>315.76</c:v>
                </c:pt>
                <c:pt idx="467">
                  <c:v>315.76</c:v>
                </c:pt>
                <c:pt idx="468">
                  <c:v>315.76</c:v>
                </c:pt>
                <c:pt idx="469">
                  <c:v>315.76</c:v>
                </c:pt>
                <c:pt idx="470">
                  <c:v>315.76</c:v>
                </c:pt>
                <c:pt idx="471">
                  <c:v>315.76</c:v>
                </c:pt>
                <c:pt idx="472">
                  <c:v>315.76</c:v>
                </c:pt>
                <c:pt idx="473">
                  <c:v>315.76</c:v>
                </c:pt>
                <c:pt idx="474">
                  <c:v>315.76</c:v>
                </c:pt>
                <c:pt idx="475">
                  <c:v>315.76</c:v>
                </c:pt>
                <c:pt idx="476">
                  <c:v>315.76</c:v>
                </c:pt>
                <c:pt idx="477">
                  <c:v>315.76</c:v>
                </c:pt>
                <c:pt idx="478">
                  <c:v>315.76</c:v>
                </c:pt>
                <c:pt idx="479">
                  <c:v>315.76</c:v>
                </c:pt>
                <c:pt idx="480">
                  <c:v>315.76</c:v>
                </c:pt>
                <c:pt idx="481">
                  <c:v>315.76</c:v>
                </c:pt>
                <c:pt idx="482">
                  <c:v>315.76</c:v>
                </c:pt>
                <c:pt idx="483">
                  <c:v>315.76</c:v>
                </c:pt>
                <c:pt idx="484">
                  <c:v>315.76</c:v>
                </c:pt>
                <c:pt idx="485">
                  <c:v>315.76</c:v>
                </c:pt>
                <c:pt idx="486">
                  <c:v>315.76</c:v>
                </c:pt>
                <c:pt idx="487">
                  <c:v>315.76</c:v>
                </c:pt>
                <c:pt idx="488">
                  <c:v>315.76</c:v>
                </c:pt>
                <c:pt idx="489">
                  <c:v>315.76</c:v>
                </c:pt>
                <c:pt idx="490">
                  <c:v>315.76</c:v>
                </c:pt>
                <c:pt idx="491">
                  <c:v>315.76</c:v>
                </c:pt>
                <c:pt idx="492">
                  <c:v>315.76</c:v>
                </c:pt>
                <c:pt idx="493">
                  <c:v>315.76</c:v>
                </c:pt>
                <c:pt idx="494">
                  <c:v>315.76</c:v>
                </c:pt>
                <c:pt idx="495">
                  <c:v>315.76</c:v>
                </c:pt>
                <c:pt idx="496">
                  <c:v>315.76</c:v>
                </c:pt>
                <c:pt idx="497">
                  <c:v>315.76</c:v>
                </c:pt>
                <c:pt idx="498">
                  <c:v>315.76</c:v>
                </c:pt>
                <c:pt idx="499">
                  <c:v>315.76</c:v>
                </c:pt>
                <c:pt idx="500">
                  <c:v>315.76</c:v>
                </c:pt>
                <c:pt idx="501">
                  <c:v>315.76</c:v>
                </c:pt>
                <c:pt idx="502">
                  <c:v>315.76</c:v>
                </c:pt>
                <c:pt idx="503">
                  <c:v>315.76</c:v>
                </c:pt>
                <c:pt idx="504">
                  <c:v>315.76</c:v>
                </c:pt>
                <c:pt idx="505">
                  <c:v>315.76</c:v>
                </c:pt>
                <c:pt idx="506">
                  <c:v>315.76</c:v>
                </c:pt>
                <c:pt idx="507">
                  <c:v>315.76</c:v>
                </c:pt>
                <c:pt idx="508">
                  <c:v>315.76</c:v>
                </c:pt>
                <c:pt idx="509">
                  <c:v>315.76</c:v>
                </c:pt>
                <c:pt idx="510">
                  <c:v>315.76</c:v>
                </c:pt>
                <c:pt idx="511">
                  <c:v>315.76</c:v>
                </c:pt>
                <c:pt idx="512">
                  <c:v>315.76</c:v>
                </c:pt>
                <c:pt idx="513">
                  <c:v>315.76</c:v>
                </c:pt>
                <c:pt idx="514">
                  <c:v>315.76</c:v>
                </c:pt>
                <c:pt idx="515">
                  <c:v>315.76</c:v>
                </c:pt>
                <c:pt idx="516">
                  <c:v>315.76</c:v>
                </c:pt>
                <c:pt idx="517">
                  <c:v>315.76</c:v>
                </c:pt>
                <c:pt idx="518">
                  <c:v>315.76</c:v>
                </c:pt>
                <c:pt idx="519">
                  <c:v>315.76</c:v>
                </c:pt>
                <c:pt idx="520">
                  <c:v>315.76</c:v>
                </c:pt>
                <c:pt idx="521">
                  <c:v>315.76</c:v>
                </c:pt>
                <c:pt idx="522">
                  <c:v>315.76</c:v>
                </c:pt>
                <c:pt idx="523">
                  <c:v>315.76</c:v>
                </c:pt>
                <c:pt idx="524">
                  <c:v>315.76</c:v>
                </c:pt>
                <c:pt idx="525">
                  <c:v>315.76</c:v>
                </c:pt>
                <c:pt idx="526">
                  <c:v>315.76</c:v>
                </c:pt>
                <c:pt idx="527">
                  <c:v>315.76</c:v>
                </c:pt>
                <c:pt idx="528">
                  <c:v>315.76</c:v>
                </c:pt>
                <c:pt idx="529">
                  <c:v>315.76</c:v>
                </c:pt>
                <c:pt idx="530">
                  <c:v>315.76</c:v>
                </c:pt>
                <c:pt idx="531">
                  <c:v>315.76</c:v>
                </c:pt>
                <c:pt idx="532">
                  <c:v>315.76</c:v>
                </c:pt>
                <c:pt idx="533">
                  <c:v>315.76</c:v>
                </c:pt>
                <c:pt idx="534">
                  <c:v>315.76</c:v>
                </c:pt>
                <c:pt idx="535">
                  <c:v>315.76</c:v>
                </c:pt>
                <c:pt idx="536">
                  <c:v>315.76</c:v>
                </c:pt>
                <c:pt idx="537">
                  <c:v>315.75</c:v>
                </c:pt>
                <c:pt idx="538">
                  <c:v>315.75</c:v>
                </c:pt>
                <c:pt idx="539">
                  <c:v>315.75</c:v>
                </c:pt>
                <c:pt idx="540">
                  <c:v>315.75</c:v>
                </c:pt>
                <c:pt idx="541">
                  <c:v>315.75</c:v>
                </c:pt>
                <c:pt idx="542">
                  <c:v>315.74</c:v>
                </c:pt>
                <c:pt idx="543">
                  <c:v>315.75</c:v>
                </c:pt>
                <c:pt idx="544">
                  <c:v>315.75</c:v>
                </c:pt>
                <c:pt idx="545">
                  <c:v>315.74</c:v>
                </c:pt>
                <c:pt idx="546">
                  <c:v>315.75</c:v>
                </c:pt>
                <c:pt idx="547">
                  <c:v>315.75</c:v>
                </c:pt>
                <c:pt idx="548">
                  <c:v>315.74</c:v>
                </c:pt>
                <c:pt idx="549">
                  <c:v>315.75</c:v>
                </c:pt>
                <c:pt idx="550">
                  <c:v>315.75</c:v>
                </c:pt>
                <c:pt idx="551">
                  <c:v>315.74</c:v>
                </c:pt>
                <c:pt idx="552">
                  <c:v>315.75</c:v>
                </c:pt>
                <c:pt idx="553">
                  <c:v>315.75</c:v>
                </c:pt>
                <c:pt idx="554">
                  <c:v>315.74</c:v>
                </c:pt>
                <c:pt idx="555">
                  <c:v>315.75</c:v>
                </c:pt>
                <c:pt idx="556">
                  <c:v>315.74</c:v>
                </c:pt>
                <c:pt idx="557">
                  <c:v>315.75</c:v>
                </c:pt>
                <c:pt idx="558">
                  <c:v>315.75</c:v>
                </c:pt>
                <c:pt idx="559">
                  <c:v>315.75</c:v>
                </c:pt>
                <c:pt idx="560">
                  <c:v>315.74</c:v>
                </c:pt>
                <c:pt idx="561">
                  <c:v>315.74</c:v>
                </c:pt>
                <c:pt idx="562">
                  <c:v>315.75</c:v>
                </c:pt>
                <c:pt idx="563">
                  <c:v>315.75</c:v>
                </c:pt>
                <c:pt idx="564">
                  <c:v>315.75</c:v>
                </c:pt>
                <c:pt idx="565">
                  <c:v>315.75</c:v>
                </c:pt>
                <c:pt idx="566">
                  <c:v>315.75</c:v>
                </c:pt>
                <c:pt idx="567">
                  <c:v>315.74</c:v>
                </c:pt>
                <c:pt idx="568">
                  <c:v>315.75</c:v>
                </c:pt>
                <c:pt idx="569">
                  <c:v>315.75</c:v>
                </c:pt>
                <c:pt idx="570">
                  <c:v>315.74</c:v>
                </c:pt>
                <c:pt idx="571">
                  <c:v>315.74</c:v>
                </c:pt>
                <c:pt idx="572">
                  <c:v>315.75</c:v>
                </c:pt>
                <c:pt idx="573">
                  <c:v>315.75</c:v>
                </c:pt>
                <c:pt idx="574">
                  <c:v>315.75</c:v>
                </c:pt>
                <c:pt idx="575">
                  <c:v>315.74</c:v>
                </c:pt>
                <c:pt idx="576">
                  <c:v>315.75</c:v>
                </c:pt>
                <c:pt idx="577">
                  <c:v>315.74</c:v>
                </c:pt>
                <c:pt idx="578">
                  <c:v>315.74</c:v>
                </c:pt>
                <c:pt idx="579">
                  <c:v>315.74</c:v>
                </c:pt>
                <c:pt idx="580">
                  <c:v>315.75</c:v>
                </c:pt>
                <c:pt idx="581">
                  <c:v>315.75</c:v>
                </c:pt>
                <c:pt idx="582">
                  <c:v>315.74</c:v>
                </c:pt>
                <c:pt idx="583">
                  <c:v>315.74</c:v>
                </c:pt>
                <c:pt idx="584">
                  <c:v>315.75</c:v>
                </c:pt>
                <c:pt idx="585">
                  <c:v>315.74</c:v>
                </c:pt>
                <c:pt idx="586">
                  <c:v>315.74</c:v>
                </c:pt>
                <c:pt idx="587">
                  <c:v>315.74</c:v>
                </c:pt>
                <c:pt idx="588">
                  <c:v>315.75</c:v>
                </c:pt>
                <c:pt idx="589">
                  <c:v>315.74</c:v>
                </c:pt>
                <c:pt idx="590">
                  <c:v>315.74</c:v>
                </c:pt>
                <c:pt idx="591">
                  <c:v>315.74</c:v>
                </c:pt>
                <c:pt idx="592">
                  <c:v>315.74</c:v>
                </c:pt>
                <c:pt idx="593">
                  <c:v>315.74</c:v>
                </c:pt>
                <c:pt idx="594">
                  <c:v>315.73</c:v>
                </c:pt>
                <c:pt idx="595">
                  <c:v>315.74</c:v>
                </c:pt>
                <c:pt idx="596">
                  <c:v>315.74</c:v>
                </c:pt>
                <c:pt idx="597">
                  <c:v>315.73</c:v>
                </c:pt>
                <c:pt idx="598">
                  <c:v>315.73</c:v>
                </c:pt>
                <c:pt idx="599">
                  <c:v>315.74</c:v>
                </c:pt>
                <c:pt idx="600">
                  <c:v>315.74</c:v>
                </c:pt>
                <c:pt idx="601">
                  <c:v>315.73</c:v>
                </c:pt>
                <c:pt idx="602">
                  <c:v>315.73</c:v>
                </c:pt>
                <c:pt idx="603">
                  <c:v>315.74</c:v>
                </c:pt>
                <c:pt idx="604">
                  <c:v>315.74</c:v>
                </c:pt>
                <c:pt idx="605">
                  <c:v>315.73</c:v>
                </c:pt>
                <c:pt idx="606">
                  <c:v>315.74</c:v>
                </c:pt>
                <c:pt idx="607">
                  <c:v>315.74</c:v>
                </c:pt>
                <c:pt idx="608">
                  <c:v>315.74</c:v>
                </c:pt>
                <c:pt idx="609">
                  <c:v>315.73</c:v>
                </c:pt>
                <c:pt idx="610">
                  <c:v>315.74</c:v>
                </c:pt>
                <c:pt idx="611">
                  <c:v>315.74</c:v>
                </c:pt>
                <c:pt idx="612">
                  <c:v>315.74</c:v>
                </c:pt>
                <c:pt idx="613">
                  <c:v>315.73</c:v>
                </c:pt>
                <c:pt idx="614">
                  <c:v>315.74</c:v>
                </c:pt>
                <c:pt idx="615">
                  <c:v>315.74</c:v>
                </c:pt>
                <c:pt idx="616">
                  <c:v>315.73</c:v>
                </c:pt>
                <c:pt idx="617">
                  <c:v>315.73</c:v>
                </c:pt>
                <c:pt idx="618">
                  <c:v>315.73</c:v>
                </c:pt>
                <c:pt idx="619">
                  <c:v>315.73</c:v>
                </c:pt>
                <c:pt idx="620">
                  <c:v>315.73</c:v>
                </c:pt>
                <c:pt idx="621">
                  <c:v>315.70999999999998</c:v>
                </c:pt>
                <c:pt idx="622">
                  <c:v>315.72000000000003</c:v>
                </c:pt>
                <c:pt idx="623">
                  <c:v>315.70999999999998</c:v>
                </c:pt>
                <c:pt idx="624">
                  <c:v>315.7</c:v>
                </c:pt>
                <c:pt idx="625">
                  <c:v>315.7</c:v>
                </c:pt>
                <c:pt idx="626">
                  <c:v>315.7</c:v>
                </c:pt>
                <c:pt idx="627">
                  <c:v>315.7</c:v>
                </c:pt>
                <c:pt idx="628">
                  <c:v>315.68</c:v>
                </c:pt>
                <c:pt idx="629">
                  <c:v>315.68</c:v>
                </c:pt>
                <c:pt idx="630">
                  <c:v>315.68</c:v>
                </c:pt>
                <c:pt idx="631">
                  <c:v>315.68</c:v>
                </c:pt>
                <c:pt idx="632">
                  <c:v>315.68</c:v>
                </c:pt>
                <c:pt idx="633">
                  <c:v>315.68</c:v>
                </c:pt>
                <c:pt idx="634">
                  <c:v>315.68</c:v>
                </c:pt>
                <c:pt idx="635">
                  <c:v>315.68</c:v>
                </c:pt>
                <c:pt idx="636">
                  <c:v>315.68</c:v>
                </c:pt>
                <c:pt idx="637">
                  <c:v>315.68</c:v>
                </c:pt>
                <c:pt idx="638">
                  <c:v>315.68</c:v>
                </c:pt>
                <c:pt idx="639">
                  <c:v>315.68</c:v>
                </c:pt>
                <c:pt idx="640">
                  <c:v>315.67</c:v>
                </c:pt>
                <c:pt idx="641">
                  <c:v>315.68</c:v>
                </c:pt>
                <c:pt idx="642">
                  <c:v>315.68</c:v>
                </c:pt>
                <c:pt idx="643">
                  <c:v>315.67</c:v>
                </c:pt>
                <c:pt idx="644">
                  <c:v>315.67</c:v>
                </c:pt>
                <c:pt idx="645">
                  <c:v>315.68</c:v>
                </c:pt>
                <c:pt idx="646">
                  <c:v>315.68</c:v>
                </c:pt>
                <c:pt idx="647">
                  <c:v>315.68</c:v>
                </c:pt>
                <c:pt idx="648">
                  <c:v>315.68</c:v>
                </c:pt>
                <c:pt idx="649">
                  <c:v>315.68</c:v>
                </c:pt>
                <c:pt idx="650">
                  <c:v>315.68</c:v>
                </c:pt>
                <c:pt idx="651">
                  <c:v>315.67</c:v>
                </c:pt>
                <c:pt idx="652">
                  <c:v>315.67</c:v>
                </c:pt>
                <c:pt idx="653">
                  <c:v>315.67</c:v>
                </c:pt>
                <c:pt idx="654">
                  <c:v>315.68</c:v>
                </c:pt>
                <c:pt idx="655">
                  <c:v>315.67</c:v>
                </c:pt>
                <c:pt idx="656">
                  <c:v>315.67</c:v>
                </c:pt>
                <c:pt idx="657">
                  <c:v>315.68</c:v>
                </c:pt>
                <c:pt idx="658">
                  <c:v>315.68</c:v>
                </c:pt>
                <c:pt idx="659">
                  <c:v>315.67</c:v>
                </c:pt>
                <c:pt idx="660">
                  <c:v>315.67</c:v>
                </c:pt>
                <c:pt idx="661">
                  <c:v>315.68</c:v>
                </c:pt>
                <c:pt idx="662">
                  <c:v>315.67</c:v>
                </c:pt>
                <c:pt idx="663">
                  <c:v>315.67</c:v>
                </c:pt>
                <c:pt idx="664">
                  <c:v>315.67</c:v>
                </c:pt>
                <c:pt idx="665">
                  <c:v>315.67</c:v>
                </c:pt>
                <c:pt idx="666">
                  <c:v>315.67</c:v>
                </c:pt>
                <c:pt idx="667">
                  <c:v>315.67</c:v>
                </c:pt>
                <c:pt idx="668">
                  <c:v>315.67</c:v>
                </c:pt>
                <c:pt idx="669">
                  <c:v>315.67</c:v>
                </c:pt>
                <c:pt idx="670">
                  <c:v>315.67</c:v>
                </c:pt>
                <c:pt idx="671">
                  <c:v>315.67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Week_18!$B$1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Week_18!$B$2:$B$673</c:f>
              <c:numCache>
                <c:formatCode>General</c:formatCode>
                <c:ptCount val="672"/>
                <c:pt idx="0">
                  <c:v>315.87006915519601</c:v>
                </c:pt>
                <c:pt idx="1">
                  <c:v>315.87013831357098</c:v>
                </c:pt>
                <c:pt idx="2">
                  <c:v>315.87020747512599</c:v>
                </c:pt>
                <c:pt idx="3">
                  <c:v>315.87027663985998</c:v>
                </c:pt>
                <c:pt idx="4">
                  <c:v>315.87034580777299</c:v>
                </c:pt>
                <c:pt idx="5">
                  <c:v>315.87041497886599</c:v>
                </c:pt>
                <c:pt idx="6">
                  <c:v>315.87048415313899</c:v>
                </c:pt>
                <c:pt idx="7">
                  <c:v>315.87055333059101</c:v>
                </c:pt>
                <c:pt idx="8">
                  <c:v>315.87062251122398</c:v>
                </c:pt>
                <c:pt idx="9">
                  <c:v>315.87069169503701</c:v>
                </c:pt>
                <c:pt idx="10">
                  <c:v>315.87076088203003</c:v>
                </c:pt>
                <c:pt idx="11">
                  <c:v>315.870830072204</c:v>
                </c:pt>
                <c:pt idx="12">
                  <c:v>315.87089926555899</c:v>
                </c:pt>
                <c:pt idx="13">
                  <c:v>315.87096846209403</c:v>
                </c:pt>
                <c:pt idx="14">
                  <c:v>315.87103766181002</c:v>
                </c:pt>
                <c:pt idx="15">
                  <c:v>315.871106864708</c:v>
                </c:pt>
                <c:pt idx="16">
                  <c:v>315.87117607078602</c:v>
                </c:pt>
                <c:pt idx="17">
                  <c:v>315.87124528004603</c:v>
                </c:pt>
                <c:pt idx="18">
                  <c:v>315.87131449248801</c:v>
                </c:pt>
                <c:pt idx="19">
                  <c:v>315.87138370811101</c:v>
                </c:pt>
                <c:pt idx="20">
                  <c:v>315.87145292691599</c:v>
                </c:pt>
                <c:pt idx="21">
                  <c:v>315.87152214890301</c:v>
                </c:pt>
                <c:pt idx="22">
                  <c:v>315.87159137407201</c:v>
                </c:pt>
                <c:pt idx="23">
                  <c:v>315.87166060242299</c:v>
                </c:pt>
                <c:pt idx="24">
                  <c:v>315.87172983395698</c:v>
                </c:pt>
                <c:pt idx="25">
                  <c:v>315.871799068673</c:v>
                </c:pt>
                <c:pt idx="26">
                  <c:v>315.87186830657299</c:v>
                </c:pt>
                <c:pt idx="27">
                  <c:v>315.871937547654</c:v>
                </c:pt>
                <c:pt idx="28">
                  <c:v>315.87200679191898</c:v>
                </c:pt>
                <c:pt idx="29">
                  <c:v>315.87207603936702</c:v>
                </c:pt>
                <c:pt idx="30">
                  <c:v>315.87214528999903</c:v>
                </c:pt>
                <c:pt idx="31">
                  <c:v>315.87221454381302</c:v>
                </c:pt>
                <c:pt idx="32">
                  <c:v>315.872283800812</c:v>
                </c:pt>
                <c:pt idx="33">
                  <c:v>315.87235306099399</c:v>
                </c:pt>
                <c:pt idx="34">
                  <c:v>315.87242232436</c:v>
                </c:pt>
                <c:pt idx="35">
                  <c:v>315.87249159090999</c:v>
                </c:pt>
                <c:pt idx="36">
                  <c:v>315.872560860644</c:v>
                </c:pt>
                <c:pt idx="37">
                  <c:v>315.87263013356198</c:v>
                </c:pt>
                <c:pt idx="38">
                  <c:v>315.87269940966502</c:v>
                </c:pt>
                <c:pt idx="39">
                  <c:v>315.87276868895299</c:v>
                </c:pt>
                <c:pt idx="40">
                  <c:v>315.87283797142499</c:v>
                </c:pt>
                <c:pt idx="41">
                  <c:v>315.87290725708198</c:v>
                </c:pt>
                <c:pt idx="42">
                  <c:v>315.87297654592402</c:v>
                </c:pt>
                <c:pt idx="43">
                  <c:v>315.873045837951</c:v>
                </c:pt>
                <c:pt idx="44">
                  <c:v>315.87311513316399</c:v>
                </c:pt>
                <c:pt idx="45">
                  <c:v>315.87318443156198</c:v>
                </c:pt>
                <c:pt idx="46">
                  <c:v>315.87325373314599</c:v>
                </c:pt>
                <c:pt idx="47">
                  <c:v>315.87332303791601</c:v>
                </c:pt>
                <c:pt idx="48">
                  <c:v>315.87339234587103</c:v>
                </c:pt>
                <c:pt idx="49">
                  <c:v>315.87346165701302</c:v>
                </c:pt>
                <c:pt idx="50">
                  <c:v>315.87353097134098</c:v>
                </c:pt>
                <c:pt idx="51">
                  <c:v>315.87360028885502</c:v>
                </c:pt>
                <c:pt idx="52">
                  <c:v>315.87366960955598</c:v>
                </c:pt>
                <c:pt idx="53">
                  <c:v>315.87373893344301</c:v>
                </c:pt>
                <c:pt idx="54">
                  <c:v>315.87380826051702</c:v>
                </c:pt>
                <c:pt idx="55">
                  <c:v>315.87387759077802</c:v>
                </c:pt>
                <c:pt idx="56">
                  <c:v>315.87394692422703</c:v>
                </c:pt>
                <c:pt idx="57">
                  <c:v>315.87401626086199</c:v>
                </c:pt>
                <c:pt idx="58">
                  <c:v>315.87408560068502</c:v>
                </c:pt>
                <c:pt idx="59">
                  <c:v>315.87415494369498</c:v>
                </c:pt>
                <c:pt idx="60">
                  <c:v>315.87420106367699</c:v>
                </c:pt>
                <c:pt idx="61">
                  <c:v>315.87425651325998</c:v>
                </c:pt>
                <c:pt idx="62">
                  <c:v>315.87432530429902</c:v>
                </c:pt>
                <c:pt idx="63">
                  <c:v>315.87443511641999</c:v>
                </c:pt>
                <c:pt idx="64">
                  <c:v>315.87452820716999</c:v>
                </c:pt>
                <c:pt idx="65">
                  <c:v>315.87459155983902</c:v>
                </c:pt>
                <c:pt idx="66">
                  <c:v>315.874627768354</c:v>
                </c:pt>
                <c:pt idx="67">
                  <c:v>315.87475630860899</c:v>
                </c:pt>
                <c:pt idx="68">
                  <c:v>315.87479669145898</c:v>
                </c:pt>
                <c:pt idx="69">
                  <c:v>315.874833593201</c:v>
                </c:pt>
                <c:pt idx="70">
                  <c:v>315.87486584564499</c:v>
                </c:pt>
                <c:pt idx="71">
                  <c:v>315.87487570293501</c:v>
                </c:pt>
                <c:pt idx="72">
                  <c:v>315.87495771149599</c:v>
                </c:pt>
                <c:pt idx="73">
                  <c:v>315.87509031735902</c:v>
                </c:pt>
                <c:pt idx="74">
                  <c:v>315.87525615523401</c:v>
                </c:pt>
                <c:pt idx="75">
                  <c:v>315.87533265752302</c:v>
                </c:pt>
                <c:pt idx="76">
                  <c:v>315.87541668883102</c:v>
                </c:pt>
                <c:pt idx="77">
                  <c:v>315.87545116331501</c:v>
                </c:pt>
                <c:pt idx="78">
                  <c:v>315.87559844345702</c:v>
                </c:pt>
                <c:pt idx="79">
                  <c:v>315.87560179323299</c:v>
                </c:pt>
                <c:pt idx="80">
                  <c:v>315.87565312084399</c:v>
                </c:pt>
                <c:pt idx="81">
                  <c:v>315.87572253591298</c:v>
                </c:pt>
                <c:pt idx="82">
                  <c:v>315.875791954173</c:v>
                </c:pt>
                <c:pt idx="83">
                  <c:v>315.87586137562403</c:v>
                </c:pt>
                <c:pt idx="84">
                  <c:v>315.87593080026602</c:v>
                </c:pt>
                <c:pt idx="85">
                  <c:v>315.8760002281</c:v>
                </c:pt>
                <c:pt idx="86">
                  <c:v>315.87606965912499</c:v>
                </c:pt>
                <c:pt idx="87">
                  <c:v>315.87613909334198</c:v>
                </c:pt>
                <c:pt idx="88">
                  <c:v>315.876208530751</c:v>
                </c:pt>
                <c:pt idx="89">
                  <c:v>315.87627797135201</c:v>
                </c:pt>
                <c:pt idx="90">
                  <c:v>315.87634741514501</c:v>
                </c:pt>
                <c:pt idx="91">
                  <c:v>315.87641686213101</c:v>
                </c:pt>
                <c:pt idx="92">
                  <c:v>315.876486312309</c:v>
                </c:pt>
                <c:pt idx="93">
                  <c:v>315.87655576567897</c:v>
                </c:pt>
                <c:pt idx="94">
                  <c:v>315.87662522224201</c:v>
                </c:pt>
                <c:pt idx="95">
                  <c:v>315.87669468199903</c:v>
                </c:pt>
                <c:pt idx="96">
                  <c:v>315.87676414494803</c:v>
                </c:pt>
                <c:pt idx="97">
                  <c:v>315.87683361108998</c:v>
                </c:pt>
                <c:pt idx="98">
                  <c:v>315.87690308042602</c:v>
                </c:pt>
                <c:pt idx="99">
                  <c:v>315.87697255295501</c:v>
                </c:pt>
                <c:pt idx="100">
                  <c:v>315.87704202867798</c:v>
                </c:pt>
                <c:pt idx="101">
                  <c:v>315.87711150759498</c:v>
                </c:pt>
                <c:pt idx="102">
                  <c:v>315.87718098970498</c:v>
                </c:pt>
                <c:pt idx="103">
                  <c:v>315.87725047500999</c:v>
                </c:pt>
                <c:pt idx="104">
                  <c:v>315.87731996350902</c:v>
                </c:pt>
                <c:pt idx="105">
                  <c:v>315.87738945520198</c:v>
                </c:pt>
                <c:pt idx="106">
                  <c:v>315.87745895008999</c:v>
                </c:pt>
                <c:pt idx="107">
                  <c:v>315.87752844817197</c:v>
                </c:pt>
                <c:pt idx="108">
                  <c:v>315.87759794944998</c:v>
                </c:pt>
                <c:pt idx="109">
                  <c:v>315.87766745392202</c:v>
                </c:pt>
                <c:pt idx="110">
                  <c:v>315.87773696158899</c:v>
                </c:pt>
                <c:pt idx="111">
                  <c:v>315.87780647245199</c:v>
                </c:pt>
                <c:pt idx="112">
                  <c:v>315.87787598650999</c:v>
                </c:pt>
                <c:pt idx="113">
                  <c:v>315.87794550376299</c:v>
                </c:pt>
                <c:pt idx="114">
                  <c:v>315.878015024212</c:v>
                </c:pt>
                <c:pt idx="115">
                  <c:v>315.87808454785699</c:v>
                </c:pt>
                <c:pt idx="116">
                  <c:v>315.87815407469799</c:v>
                </c:pt>
                <c:pt idx="117">
                  <c:v>315.87822360473501</c:v>
                </c:pt>
                <c:pt idx="118">
                  <c:v>315.87829313796902</c:v>
                </c:pt>
                <c:pt idx="119">
                  <c:v>315.878362674399</c:v>
                </c:pt>
                <c:pt idx="120">
                  <c:v>315.878432214025</c:v>
                </c:pt>
                <c:pt idx="121">
                  <c:v>315.87850175684798</c:v>
                </c:pt>
                <c:pt idx="122">
                  <c:v>315.87857130286801</c:v>
                </c:pt>
                <c:pt idx="123">
                  <c:v>315.87864085208503</c:v>
                </c:pt>
                <c:pt idx="124">
                  <c:v>315.87871040449897</c:v>
                </c:pt>
                <c:pt idx="125">
                  <c:v>315.87877996011099</c:v>
                </c:pt>
                <c:pt idx="126">
                  <c:v>315.87884951891999</c:v>
                </c:pt>
                <c:pt idx="127">
                  <c:v>315.87891908092598</c:v>
                </c:pt>
                <c:pt idx="128">
                  <c:v>315.87898864613101</c:v>
                </c:pt>
                <c:pt idx="129">
                  <c:v>315.87905821453302</c:v>
                </c:pt>
                <c:pt idx="130">
                  <c:v>315.87912778613298</c:v>
                </c:pt>
                <c:pt idx="131">
                  <c:v>315.87919736093198</c:v>
                </c:pt>
                <c:pt idx="132">
                  <c:v>315.87926693892803</c:v>
                </c:pt>
                <c:pt idx="133">
                  <c:v>315.87933652012401</c:v>
                </c:pt>
                <c:pt idx="134">
                  <c:v>315.87940610451801</c:v>
                </c:pt>
                <c:pt idx="135">
                  <c:v>315.87947569211002</c:v>
                </c:pt>
                <c:pt idx="136">
                  <c:v>315.87954528290197</c:v>
                </c:pt>
                <c:pt idx="137">
                  <c:v>315.87961487689199</c:v>
                </c:pt>
                <c:pt idx="138">
                  <c:v>315.87968447408201</c:v>
                </c:pt>
                <c:pt idx="139">
                  <c:v>315.87975407447101</c:v>
                </c:pt>
                <c:pt idx="140">
                  <c:v>315.87982367806001</c:v>
                </c:pt>
                <c:pt idx="141">
                  <c:v>315.87991671411601</c:v>
                </c:pt>
                <c:pt idx="142">
                  <c:v>315.880058128352</c:v>
                </c:pt>
                <c:pt idx="143">
                  <c:v>315.88018535830997</c:v>
                </c:pt>
                <c:pt idx="144">
                  <c:v>315.88025345215698</c:v>
                </c:pt>
                <c:pt idx="145">
                  <c:v>315.88023696303298</c:v>
                </c:pt>
                <c:pt idx="146">
                  <c:v>315.88018329708802</c:v>
                </c:pt>
                <c:pt idx="147">
                  <c:v>315.88016584034398</c:v>
                </c:pt>
                <c:pt idx="148">
                  <c:v>315.880228688057</c:v>
                </c:pt>
                <c:pt idx="149">
                  <c:v>315.88033442628301</c:v>
                </c:pt>
                <c:pt idx="150">
                  <c:v>315.880628075978</c:v>
                </c:pt>
                <c:pt idx="151">
                  <c:v>315.88069570136599</c:v>
                </c:pt>
                <c:pt idx="152">
                  <c:v>315.88060719662599</c:v>
                </c:pt>
                <c:pt idx="153">
                  <c:v>315.88075543167002</c:v>
                </c:pt>
                <c:pt idx="154">
                  <c:v>315.88092971076901</c:v>
                </c:pt>
                <c:pt idx="155">
                  <c:v>315.88075732665698</c:v>
                </c:pt>
                <c:pt idx="156">
                  <c:v>315.880795383943</c:v>
                </c:pt>
                <c:pt idx="157">
                  <c:v>315.88087317197602</c:v>
                </c:pt>
                <c:pt idx="158">
                  <c:v>315.88096131993302</c:v>
                </c:pt>
                <c:pt idx="159">
                  <c:v>315.88104312867199</c:v>
                </c:pt>
                <c:pt idx="160">
                  <c:v>315.88109227725403</c:v>
                </c:pt>
                <c:pt idx="161">
                  <c:v>315.88119980063101</c:v>
                </c:pt>
                <c:pt idx="162">
                  <c:v>315.88133674424699</c:v>
                </c:pt>
                <c:pt idx="163">
                  <c:v>315.88146334627902</c:v>
                </c:pt>
                <c:pt idx="164">
                  <c:v>315.881572080328</c:v>
                </c:pt>
                <c:pt idx="165">
                  <c:v>315.88155592939</c:v>
                </c:pt>
                <c:pt idx="166">
                  <c:v>315.88152732925403</c:v>
                </c:pt>
                <c:pt idx="167">
                  <c:v>315.88154891573203</c:v>
                </c:pt>
                <c:pt idx="168">
                  <c:v>315.88168092845399</c:v>
                </c:pt>
                <c:pt idx="169">
                  <c:v>315.88164708059901</c:v>
                </c:pt>
                <c:pt idx="170">
                  <c:v>315.88176120890301</c:v>
                </c:pt>
                <c:pt idx="171">
                  <c:v>315.88182374098199</c:v>
                </c:pt>
                <c:pt idx="172">
                  <c:v>315.88193129798401</c:v>
                </c:pt>
                <c:pt idx="173">
                  <c:v>315.88201018663301</c:v>
                </c:pt>
                <c:pt idx="174">
                  <c:v>315.88210332320199</c:v>
                </c:pt>
                <c:pt idx="175">
                  <c:v>315.88221017862998</c:v>
                </c:pt>
                <c:pt idx="176">
                  <c:v>315.88231772567298</c:v>
                </c:pt>
                <c:pt idx="177">
                  <c:v>315.882384696207</c:v>
                </c:pt>
                <c:pt idx="178">
                  <c:v>315.88242796298402</c:v>
                </c:pt>
                <c:pt idx="179">
                  <c:v>315.88247757502</c:v>
                </c:pt>
                <c:pt idx="180">
                  <c:v>315.88255985325497</c:v>
                </c:pt>
                <c:pt idx="181">
                  <c:v>315.882583762737</c:v>
                </c:pt>
                <c:pt idx="182">
                  <c:v>315.88263634661399</c:v>
                </c:pt>
                <c:pt idx="183">
                  <c:v>315.88273277720998</c:v>
                </c:pt>
                <c:pt idx="184">
                  <c:v>315.88284899408302</c:v>
                </c:pt>
                <c:pt idx="185">
                  <c:v>315.88296643763499</c:v>
                </c:pt>
                <c:pt idx="186">
                  <c:v>315.88298956933198</c:v>
                </c:pt>
                <c:pt idx="187">
                  <c:v>315.88295823527801</c:v>
                </c:pt>
                <c:pt idx="188">
                  <c:v>315.88293552483799</c:v>
                </c:pt>
                <c:pt idx="189">
                  <c:v>315.88301949755498</c:v>
                </c:pt>
                <c:pt idx="190">
                  <c:v>315.88305398442799</c:v>
                </c:pt>
                <c:pt idx="191">
                  <c:v>315.88312009950897</c:v>
                </c:pt>
                <c:pt idx="192">
                  <c:v>315.883152541843</c:v>
                </c:pt>
                <c:pt idx="193">
                  <c:v>315.88326916034401</c:v>
                </c:pt>
                <c:pt idx="194">
                  <c:v>315.88334431119</c:v>
                </c:pt>
                <c:pt idx="195">
                  <c:v>315.88340611500502</c:v>
                </c:pt>
                <c:pt idx="196">
                  <c:v>315.88346792165999</c:v>
                </c:pt>
                <c:pt idx="197">
                  <c:v>315.88352973115599</c:v>
                </c:pt>
                <c:pt idx="198">
                  <c:v>315.88359154349399</c:v>
                </c:pt>
                <c:pt idx="199">
                  <c:v>315.88368801799999</c:v>
                </c:pt>
                <c:pt idx="200">
                  <c:v>315.88380427878502</c:v>
                </c:pt>
                <c:pt idx="201">
                  <c:v>315.883921766252</c:v>
                </c:pt>
                <c:pt idx="202">
                  <c:v>315.88397960119102</c:v>
                </c:pt>
                <c:pt idx="203">
                  <c:v>315.88396809449301</c:v>
                </c:pt>
                <c:pt idx="204">
                  <c:v>315.883981311139</c:v>
                </c:pt>
                <c:pt idx="205">
                  <c:v>315.884025455847</c:v>
                </c:pt>
                <c:pt idx="206">
                  <c:v>315.88406118465701</c:v>
                </c:pt>
                <c:pt idx="207">
                  <c:v>315.88409731634698</c:v>
                </c:pt>
                <c:pt idx="208">
                  <c:v>315.88417802557098</c:v>
                </c:pt>
                <c:pt idx="209">
                  <c:v>315.88421514617198</c:v>
                </c:pt>
                <c:pt idx="210">
                  <c:v>315.88439981733097</c:v>
                </c:pt>
                <c:pt idx="211">
                  <c:v>315.88439669644998</c:v>
                </c:pt>
                <c:pt idx="212">
                  <c:v>315.88450836753998</c:v>
                </c:pt>
                <c:pt idx="213">
                  <c:v>315.88447056668002</c:v>
                </c:pt>
                <c:pt idx="214">
                  <c:v>315.884592087557</c:v>
                </c:pt>
                <c:pt idx="215">
                  <c:v>315.88460131681802</c:v>
                </c:pt>
                <c:pt idx="216">
                  <c:v>315.88463866903101</c:v>
                </c:pt>
                <c:pt idx="217">
                  <c:v>315.88468937344902</c:v>
                </c:pt>
                <c:pt idx="218">
                  <c:v>315.88474008019699</c:v>
                </c:pt>
                <c:pt idx="219">
                  <c:v>315.884790789276</c:v>
                </c:pt>
                <c:pt idx="220">
                  <c:v>315.88484150068598</c:v>
                </c:pt>
                <c:pt idx="221">
                  <c:v>315.88489221442802</c:v>
                </c:pt>
                <c:pt idx="222">
                  <c:v>315.88494293050002</c:v>
                </c:pt>
                <c:pt idx="223">
                  <c:v>315.88499364890498</c:v>
                </c:pt>
                <c:pt idx="224">
                  <c:v>315.88504436964001</c:v>
                </c:pt>
                <c:pt idx="225">
                  <c:v>315.88509509270801</c:v>
                </c:pt>
                <c:pt idx="226">
                  <c:v>315.88514581810699</c:v>
                </c:pt>
                <c:pt idx="227">
                  <c:v>315.885196545837</c:v>
                </c:pt>
                <c:pt idx="228">
                  <c:v>315.88524727589999</c:v>
                </c:pt>
                <c:pt idx="229">
                  <c:v>315.88529800829502</c:v>
                </c:pt>
                <c:pt idx="230">
                  <c:v>315.88534874302201</c:v>
                </c:pt>
                <c:pt idx="231">
                  <c:v>315.88539948008099</c:v>
                </c:pt>
                <c:pt idx="232">
                  <c:v>315.885450219473</c:v>
                </c:pt>
                <c:pt idx="233">
                  <c:v>315.88550096119701</c:v>
                </c:pt>
                <c:pt idx="234">
                  <c:v>315.88555170525399</c:v>
                </c:pt>
                <c:pt idx="235">
                  <c:v>315.88560245164302</c:v>
                </c:pt>
                <c:pt idx="236">
                  <c:v>315.88565320036503</c:v>
                </c:pt>
                <c:pt idx="237">
                  <c:v>315.88570395142</c:v>
                </c:pt>
                <c:pt idx="238">
                  <c:v>315.88575470480902</c:v>
                </c:pt>
                <c:pt idx="239">
                  <c:v>315.88580546052998</c:v>
                </c:pt>
                <c:pt idx="240">
                  <c:v>315.88585621858402</c:v>
                </c:pt>
                <c:pt idx="241">
                  <c:v>315.885906978972</c:v>
                </c:pt>
                <c:pt idx="242">
                  <c:v>315.88595774169301</c:v>
                </c:pt>
                <c:pt idx="243">
                  <c:v>315.886008506748</c:v>
                </c:pt>
                <c:pt idx="244">
                  <c:v>315.88605927413602</c:v>
                </c:pt>
                <c:pt idx="245">
                  <c:v>315.88611004385899</c:v>
                </c:pt>
                <c:pt idx="246">
                  <c:v>315.88616081591499</c:v>
                </c:pt>
                <c:pt idx="247">
                  <c:v>315.88621159030498</c:v>
                </c:pt>
                <c:pt idx="248">
                  <c:v>315.88626236702902</c:v>
                </c:pt>
                <c:pt idx="249">
                  <c:v>315.88631314608699</c:v>
                </c:pt>
                <c:pt idx="250">
                  <c:v>315.88636392747998</c:v>
                </c:pt>
                <c:pt idx="251">
                  <c:v>315.88641471120701</c:v>
                </c:pt>
                <c:pt idx="252">
                  <c:v>315.886465497269</c:v>
                </c:pt>
                <c:pt idx="253">
                  <c:v>315.88651628566498</c:v>
                </c:pt>
                <c:pt idx="254">
                  <c:v>315.88656707639598</c:v>
                </c:pt>
                <c:pt idx="255">
                  <c:v>315.88661786946102</c:v>
                </c:pt>
                <c:pt idx="256">
                  <c:v>315.88666866486199</c:v>
                </c:pt>
                <c:pt idx="257">
                  <c:v>315.88668480327101</c:v>
                </c:pt>
                <c:pt idx="258">
                  <c:v>315.88671581990502</c:v>
                </c:pt>
                <c:pt idx="259">
                  <c:v>315.88676539847103</c:v>
                </c:pt>
                <c:pt idx="260">
                  <c:v>315.88687585858202</c:v>
                </c:pt>
                <c:pt idx="261">
                  <c:v>315.88696135081199</c:v>
                </c:pt>
                <c:pt idx="262">
                  <c:v>315.88700231561103</c:v>
                </c:pt>
                <c:pt idx="263">
                  <c:v>315.88700610241102</c:v>
                </c:pt>
                <c:pt idx="264">
                  <c:v>315.88714109033401</c:v>
                </c:pt>
                <c:pt idx="265">
                  <c:v>315.887150436772</c:v>
                </c:pt>
                <c:pt idx="266">
                  <c:v>315.88718790616798</c:v>
                </c:pt>
                <c:pt idx="267">
                  <c:v>315.88723872777302</c:v>
                </c:pt>
                <c:pt idx="268">
                  <c:v>315.88728955171399</c:v>
                </c:pt>
                <c:pt idx="269">
                  <c:v>315.88734037799202</c:v>
                </c:pt>
                <c:pt idx="270">
                  <c:v>315.88739120660603</c:v>
                </c:pt>
                <c:pt idx="271">
                  <c:v>315.88744203755698</c:v>
                </c:pt>
                <c:pt idx="272">
                  <c:v>315.88749287084499</c:v>
                </c:pt>
                <c:pt idx="273">
                  <c:v>315.88754370646899</c:v>
                </c:pt>
                <c:pt idx="274">
                  <c:v>315.88759454442999</c:v>
                </c:pt>
                <c:pt idx="275">
                  <c:v>315.88764538472799</c:v>
                </c:pt>
                <c:pt idx="276">
                  <c:v>315.88769622736402</c:v>
                </c:pt>
                <c:pt idx="277">
                  <c:v>315.88774707233603</c:v>
                </c:pt>
                <c:pt idx="278">
                  <c:v>315.887797919646</c:v>
                </c:pt>
                <c:pt idx="279">
                  <c:v>315.88784876929299</c:v>
                </c:pt>
                <c:pt idx="280">
                  <c:v>315.887899621278</c:v>
                </c:pt>
                <c:pt idx="281">
                  <c:v>315.88795047560097</c:v>
                </c:pt>
                <c:pt idx="282">
                  <c:v>315.88800133226101</c:v>
                </c:pt>
                <c:pt idx="283">
                  <c:v>315.88805219125902</c:v>
                </c:pt>
                <c:pt idx="284">
                  <c:v>315.888103052595</c:v>
                </c:pt>
                <c:pt idx="285">
                  <c:v>315.88815391627003</c:v>
                </c:pt>
                <c:pt idx="286">
                  <c:v>315.888204782282</c:v>
                </c:pt>
                <c:pt idx="287">
                  <c:v>315.88825565063303</c:v>
                </c:pt>
                <c:pt idx="288">
                  <c:v>315.88830652132202</c:v>
                </c:pt>
                <c:pt idx="289">
                  <c:v>315.88835739434899</c:v>
                </c:pt>
                <c:pt idx="290">
                  <c:v>315.88840826971602</c:v>
                </c:pt>
                <c:pt idx="291">
                  <c:v>315.88849542132499</c:v>
                </c:pt>
                <c:pt idx="292">
                  <c:v>315.88860270278599</c:v>
                </c:pt>
                <c:pt idx="293">
                  <c:v>315.88871150621299</c:v>
                </c:pt>
                <c:pt idx="294">
                  <c:v>315.88875829653102</c:v>
                </c:pt>
                <c:pt idx="295">
                  <c:v>315.88876922748699</c:v>
                </c:pt>
                <c:pt idx="296">
                  <c:v>315.88879099010398</c:v>
                </c:pt>
                <c:pt idx="297">
                  <c:v>315.88886050039901</c:v>
                </c:pt>
                <c:pt idx="298">
                  <c:v>315.88884439410202</c:v>
                </c:pt>
                <c:pt idx="299">
                  <c:v>315.88887061850602</c:v>
                </c:pt>
                <c:pt idx="300">
                  <c:v>315.88891054739003</c:v>
                </c:pt>
                <c:pt idx="301">
                  <c:v>315.88895047811098</c:v>
                </c:pt>
                <c:pt idx="302">
                  <c:v>315.88899041066702</c:v>
                </c:pt>
                <c:pt idx="303">
                  <c:v>315.88903034505802</c:v>
                </c:pt>
                <c:pt idx="304">
                  <c:v>315.88907028128602</c:v>
                </c:pt>
                <c:pt idx="305">
                  <c:v>315.88911021934899</c:v>
                </c:pt>
                <c:pt idx="306">
                  <c:v>315.889150159248</c:v>
                </c:pt>
                <c:pt idx="307">
                  <c:v>315.889190100983</c:v>
                </c:pt>
                <c:pt idx="308">
                  <c:v>315.88923004455501</c:v>
                </c:pt>
                <c:pt idx="309">
                  <c:v>315.88926998996197</c:v>
                </c:pt>
                <c:pt idx="310">
                  <c:v>315.88930993720601</c:v>
                </c:pt>
                <c:pt idx="311">
                  <c:v>315.88934988628603</c:v>
                </c:pt>
                <c:pt idx="312">
                  <c:v>315.889389837203</c:v>
                </c:pt>
                <c:pt idx="313">
                  <c:v>315.88942978995601</c:v>
                </c:pt>
                <c:pt idx="314">
                  <c:v>315.88946974454598</c:v>
                </c:pt>
                <c:pt idx="315">
                  <c:v>315.88950970097198</c:v>
                </c:pt>
                <c:pt idx="316">
                  <c:v>315.889549659235</c:v>
                </c:pt>
                <c:pt idx="317">
                  <c:v>315.88958961933599</c:v>
                </c:pt>
                <c:pt idx="318">
                  <c:v>315.88962958127303</c:v>
                </c:pt>
                <c:pt idx="319">
                  <c:v>315.88966954504701</c:v>
                </c:pt>
                <c:pt idx="320">
                  <c:v>315.88970951065801</c:v>
                </c:pt>
                <c:pt idx="321">
                  <c:v>315.88974947810698</c:v>
                </c:pt>
                <c:pt idx="322">
                  <c:v>315.88978944739199</c:v>
                </c:pt>
                <c:pt idx="323">
                  <c:v>315.88982941851498</c:v>
                </c:pt>
                <c:pt idx="324">
                  <c:v>315.889869391476</c:v>
                </c:pt>
                <c:pt idx="325">
                  <c:v>315.88976994075102</c:v>
                </c:pt>
                <c:pt idx="326">
                  <c:v>315.88965808644798</c:v>
                </c:pt>
                <c:pt idx="327">
                  <c:v>315.88955938926603</c:v>
                </c:pt>
                <c:pt idx="328">
                  <c:v>315.88928326791</c:v>
                </c:pt>
                <c:pt idx="329">
                  <c:v>315.88638698076801</c:v>
                </c:pt>
                <c:pt idx="330">
                  <c:v>315.880716601637</c:v>
                </c:pt>
                <c:pt idx="331">
                  <c:v>315.88019471171202</c:v>
                </c:pt>
                <c:pt idx="332">
                  <c:v>315.87396161078198</c:v>
                </c:pt>
                <c:pt idx="333">
                  <c:v>315.87209765317903</c:v>
                </c:pt>
                <c:pt idx="334">
                  <c:v>315.87050151768898</c:v>
                </c:pt>
                <c:pt idx="335">
                  <c:v>315.865970354615</c:v>
                </c:pt>
                <c:pt idx="336">
                  <c:v>315.86105204909001</c:v>
                </c:pt>
                <c:pt idx="337">
                  <c:v>315.85764333359998</c:v>
                </c:pt>
                <c:pt idx="338">
                  <c:v>315.85425235603901</c:v>
                </c:pt>
                <c:pt idx="339">
                  <c:v>315.850914270087</c:v>
                </c:pt>
                <c:pt idx="340">
                  <c:v>315.84720205897497</c:v>
                </c:pt>
                <c:pt idx="341">
                  <c:v>315.84388516498501</c:v>
                </c:pt>
                <c:pt idx="342">
                  <c:v>315.84048168684802</c:v>
                </c:pt>
                <c:pt idx="343">
                  <c:v>315.83703667560599</c:v>
                </c:pt>
                <c:pt idx="344">
                  <c:v>315.83359150599699</c:v>
                </c:pt>
                <c:pt idx="345">
                  <c:v>315.83367102973398</c:v>
                </c:pt>
                <c:pt idx="346">
                  <c:v>315.83413249786099</c:v>
                </c:pt>
                <c:pt idx="347">
                  <c:v>315.83316564043002</c:v>
                </c:pt>
                <c:pt idx="348">
                  <c:v>315.83527807156401</c:v>
                </c:pt>
                <c:pt idx="349">
                  <c:v>315.83517782371302</c:v>
                </c:pt>
                <c:pt idx="350">
                  <c:v>315.83307572648999</c:v>
                </c:pt>
                <c:pt idx="351">
                  <c:v>315.83311302158398</c:v>
                </c:pt>
                <c:pt idx="352">
                  <c:v>315.83520743843599</c:v>
                </c:pt>
                <c:pt idx="353">
                  <c:v>315.83516085956802</c:v>
                </c:pt>
                <c:pt idx="354">
                  <c:v>315.83519701913298</c:v>
                </c:pt>
                <c:pt idx="355">
                  <c:v>315.83521946578401</c:v>
                </c:pt>
                <c:pt idx="356">
                  <c:v>315.83524122676198</c:v>
                </c:pt>
                <c:pt idx="357">
                  <c:v>315.83530357019401</c:v>
                </c:pt>
                <c:pt idx="358">
                  <c:v>315.83538962332801</c:v>
                </c:pt>
                <c:pt idx="359">
                  <c:v>315.835469337147</c:v>
                </c:pt>
                <c:pt idx="360">
                  <c:v>315.835516390713</c:v>
                </c:pt>
                <c:pt idx="361">
                  <c:v>315.83562181897702</c:v>
                </c:pt>
                <c:pt idx="362">
                  <c:v>315.83569857879098</c:v>
                </c:pt>
                <c:pt idx="363">
                  <c:v>315.83576615715901</c:v>
                </c:pt>
                <c:pt idx="364">
                  <c:v>315.83583373863399</c:v>
                </c:pt>
                <c:pt idx="365">
                  <c:v>315.83590132321501</c:v>
                </c:pt>
                <c:pt idx="366">
                  <c:v>315.835968910904</c:v>
                </c:pt>
                <c:pt idx="367">
                  <c:v>315.83603650169903</c:v>
                </c:pt>
                <c:pt idx="368">
                  <c:v>315.836104095601</c:v>
                </c:pt>
                <c:pt idx="369">
                  <c:v>315.836171692611</c:v>
                </c:pt>
                <c:pt idx="370">
                  <c:v>315.83623929272801</c:v>
                </c:pt>
                <c:pt idx="371">
                  <c:v>315.83630689595299</c:v>
                </c:pt>
                <c:pt idx="372">
                  <c:v>315.83637450228503</c:v>
                </c:pt>
                <c:pt idx="373">
                  <c:v>315.83644211172498</c:v>
                </c:pt>
                <c:pt idx="374">
                  <c:v>315.83650972427398</c:v>
                </c:pt>
                <c:pt idx="375">
                  <c:v>315.83657733992999</c:v>
                </c:pt>
                <c:pt idx="376">
                  <c:v>315.83664495869499</c:v>
                </c:pt>
                <c:pt idx="377">
                  <c:v>315.83671258056802</c:v>
                </c:pt>
                <c:pt idx="378">
                  <c:v>315.83678020554902</c:v>
                </c:pt>
                <c:pt idx="379">
                  <c:v>315.83684783363998</c:v>
                </c:pt>
                <c:pt idx="380">
                  <c:v>315.83691546483902</c:v>
                </c:pt>
                <c:pt idx="381">
                  <c:v>315.83698309914701</c:v>
                </c:pt>
                <c:pt idx="382">
                  <c:v>315.83705073656398</c:v>
                </c:pt>
                <c:pt idx="383">
                  <c:v>315.83711837709097</c:v>
                </c:pt>
                <c:pt idx="384">
                  <c:v>315.83718602072702</c:v>
                </c:pt>
                <c:pt idx="385">
                  <c:v>315.837253667472</c:v>
                </c:pt>
                <c:pt idx="386">
                  <c:v>315.837321317327</c:v>
                </c:pt>
                <c:pt idx="387">
                  <c:v>315.83738897029201</c:v>
                </c:pt>
                <c:pt idx="388">
                  <c:v>315.83745662636801</c:v>
                </c:pt>
                <c:pt idx="389">
                  <c:v>315.837524285553</c:v>
                </c:pt>
                <c:pt idx="390">
                  <c:v>315.83759194784801</c:v>
                </c:pt>
                <c:pt idx="391">
                  <c:v>315.837659613254</c:v>
                </c:pt>
                <c:pt idx="392">
                  <c:v>315.83772728177098</c:v>
                </c:pt>
                <c:pt idx="393">
                  <c:v>315.83779495339797</c:v>
                </c:pt>
                <c:pt idx="394">
                  <c:v>315.83786262813601</c:v>
                </c:pt>
                <c:pt idx="395">
                  <c:v>315.83793030598503</c:v>
                </c:pt>
                <c:pt idx="396">
                  <c:v>315.83799798694503</c:v>
                </c:pt>
                <c:pt idx="397">
                  <c:v>315.83806567101601</c:v>
                </c:pt>
                <c:pt idx="398">
                  <c:v>315.838133358199</c:v>
                </c:pt>
                <c:pt idx="399">
                  <c:v>315.838201048494</c:v>
                </c:pt>
                <c:pt idx="400">
                  <c:v>315.83826874189998</c:v>
                </c:pt>
                <c:pt idx="401">
                  <c:v>315.83833643841803</c:v>
                </c:pt>
                <c:pt idx="402">
                  <c:v>315.83840413804802</c:v>
                </c:pt>
                <c:pt idx="403">
                  <c:v>315.83847184079002</c:v>
                </c:pt>
                <c:pt idx="404">
                  <c:v>315.83853954664397</c:v>
                </c:pt>
                <c:pt idx="405">
                  <c:v>315.83860725561101</c:v>
                </c:pt>
                <c:pt idx="406">
                  <c:v>315.83867496769</c:v>
                </c:pt>
                <c:pt idx="407">
                  <c:v>315.83874268288201</c:v>
                </c:pt>
                <c:pt idx="408">
                  <c:v>315.838810401187</c:v>
                </c:pt>
                <c:pt idx="409">
                  <c:v>315.83887812260502</c:v>
                </c:pt>
                <c:pt idx="410">
                  <c:v>315.83894584713602</c:v>
                </c:pt>
                <c:pt idx="411">
                  <c:v>315.83901357478101</c:v>
                </c:pt>
                <c:pt idx="412">
                  <c:v>315.839081305538</c:v>
                </c:pt>
                <c:pt idx="413">
                  <c:v>315.83914903941002</c:v>
                </c:pt>
                <c:pt idx="414">
                  <c:v>315.83921677639501</c:v>
                </c:pt>
                <c:pt idx="415">
                  <c:v>315.83928451649399</c:v>
                </c:pt>
                <c:pt idx="416">
                  <c:v>315.839352259706</c:v>
                </c:pt>
                <c:pt idx="417">
                  <c:v>315.83942000603298</c:v>
                </c:pt>
                <c:pt idx="418">
                  <c:v>315.83948775547498</c:v>
                </c:pt>
                <c:pt idx="419">
                  <c:v>315.83955550803</c:v>
                </c:pt>
                <c:pt idx="420">
                  <c:v>315.83962326370101</c:v>
                </c:pt>
                <c:pt idx="421">
                  <c:v>315.83969102248602</c:v>
                </c:pt>
                <c:pt idx="422">
                  <c:v>315.83975878438599</c:v>
                </c:pt>
                <c:pt idx="423">
                  <c:v>315.83982654940098</c:v>
                </c:pt>
                <c:pt idx="424">
                  <c:v>315.83989431753099</c:v>
                </c:pt>
                <c:pt idx="425">
                  <c:v>315.83996208877602</c:v>
                </c:pt>
                <c:pt idx="426">
                  <c:v>315.84002986313698</c:v>
                </c:pt>
                <c:pt idx="427">
                  <c:v>315.84009764061301</c:v>
                </c:pt>
                <c:pt idx="428">
                  <c:v>315.84016542120497</c:v>
                </c:pt>
                <c:pt idx="429">
                  <c:v>315.84023320491298</c:v>
                </c:pt>
                <c:pt idx="430">
                  <c:v>315.84030099173702</c:v>
                </c:pt>
                <c:pt idx="431">
                  <c:v>315.840368781677</c:v>
                </c:pt>
                <c:pt idx="432">
                  <c:v>315.84043657473302</c:v>
                </c:pt>
                <c:pt idx="433">
                  <c:v>315.84050437090599</c:v>
                </c:pt>
                <c:pt idx="434">
                  <c:v>315.840572170195</c:v>
                </c:pt>
                <c:pt idx="435">
                  <c:v>315.84063997260102</c:v>
                </c:pt>
                <c:pt idx="436">
                  <c:v>315.840707778124</c:v>
                </c:pt>
                <c:pt idx="437">
                  <c:v>315.84077558676398</c:v>
                </c:pt>
                <c:pt idx="438">
                  <c:v>315.84084339852097</c:v>
                </c:pt>
                <c:pt idx="439">
                  <c:v>315.84091121339497</c:v>
                </c:pt>
                <c:pt idx="440">
                  <c:v>315.84097903138701</c:v>
                </c:pt>
                <c:pt idx="441">
                  <c:v>315.84104685249599</c:v>
                </c:pt>
                <c:pt idx="442">
                  <c:v>315.84111467672301</c:v>
                </c:pt>
                <c:pt idx="443">
                  <c:v>315.841182504068</c:v>
                </c:pt>
                <c:pt idx="444">
                  <c:v>315.84125033453103</c:v>
                </c:pt>
                <c:pt idx="445">
                  <c:v>315.84131816811202</c:v>
                </c:pt>
                <c:pt idx="446">
                  <c:v>315.841386004811</c:v>
                </c:pt>
                <c:pt idx="447">
                  <c:v>315.84145384462897</c:v>
                </c:pt>
                <c:pt idx="448">
                  <c:v>315.84152168756498</c:v>
                </c:pt>
                <c:pt idx="449">
                  <c:v>315.841589533621</c:v>
                </c:pt>
                <c:pt idx="450">
                  <c:v>315.84165738279398</c:v>
                </c:pt>
                <c:pt idx="451">
                  <c:v>315.84172523508698</c:v>
                </c:pt>
                <c:pt idx="452">
                  <c:v>315.8417930905</c:v>
                </c:pt>
                <c:pt idx="453">
                  <c:v>315.841860949031</c:v>
                </c:pt>
                <c:pt idx="454">
                  <c:v>315.84192881068202</c:v>
                </c:pt>
                <c:pt idx="455">
                  <c:v>315.84199667545198</c:v>
                </c:pt>
                <c:pt idx="456">
                  <c:v>315.84206454334299</c:v>
                </c:pt>
                <c:pt idx="457">
                  <c:v>315.84213241435299</c:v>
                </c:pt>
                <c:pt idx="458">
                  <c:v>315.84220028848301</c:v>
                </c:pt>
                <c:pt idx="459">
                  <c:v>315.842268165733</c:v>
                </c:pt>
                <c:pt idx="460">
                  <c:v>315.84233604610301</c:v>
                </c:pt>
                <c:pt idx="461">
                  <c:v>315.84240392959401</c:v>
                </c:pt>
                <c:pt idx="462">
                  <c:v>315.842471816206</c:v>
                </c:pt>
                <c:pt idx="463">
                  <c:v>315.84253970593801</c:v>
                </c:pt>
                <c:pt idx="464">
                  <c:v>315.84260759879101</c:v>
                </c:pt>
                <c:pt idx="465">
                  <c:v>315.84267549476499</c:v>
                </c:pt>
                <c:pt idx="466">
                  <c:v>315.84274339386099</c:v>
                </c:pt>
                <c:pt idx="467">
                  <c:v>315.842811296077</c:v>
                </c:pt>
                <c:pt idx="468">
                  <c:v>315.842879201416</c:v>
                </c:pt>
                <c:pt idx="469">
                  <c:v>315.84294710987501</c:v>
                </c:pt>
                <c:pt idx="470">
                  <c:v>315.84301502145701</c:v>
                </c:pt>
                <c:pt idx="471">
                  <c:v>315.84308293615999</c:v>
                </c:pt>
                <c:pt idx="472">
                  <c:v>315.84315085398498</c:v>
                </c:pt>
                <c:pt idx="473">
                  <c:v>315.84321877493301</c:v>
                </c:pt>
                <c:pt idx="474">
                  <c:v>315.84328669900299</c:v>
                </c:pt>
                <c:pt idx="475">
                  <c:v>315.84335462619498</c:v>
                </c:pt>
                <c:pt idx="476">
                  <c:v>315.84342255651001</c:v>
                </c:pt>
                <c:pt idx="477">
                  <c:v>315.84349048994699</c:v>
                </c:pt>
                <c:pt idx="478">
                  <c:v>315.84355842650803</c:v>
                </c:pt>
                <c:pt idx="479">
                  <c:v>315.84362636619102</c:v>
                </c:pt>
                <c:pt idx="480">
                  <c:v>315.84367108278201</c:v>
                </c:pt>
                <c:pt idx="481">
                  <c:v>315.843725128909</c:v>
                </c:pt>
                <c:pt idx="482">
                  <c:v>315.84379251642702</c:v>
                </c:pt>
                <c:pt idx="483">
                  <c:v>315.84390092496398</c:v>
                </c:pt>
                <c:pt idx="484">
                  <c:v>315.84399261206403</c:v>
                </c:pt>
                <c:pt idx="485">
                  <c:v>315.84405456101899</c:v>
                </c:pt>
                <c:pt idx="486">
                  <c:v>315.844089365755</c:v>
                </c:pt>
                <c:pt idx="487">
                  <c:v>315.844216502167</c:v>
                </c:pt>
                <c:pt idx="488">
                  <c:v>315.84425548111</c:v>
                </c:pt>
                <c:pt idx="489">
                  <c:v>315.844314205096</c:v>
                </c:pt>
                <c:pt idx="490">
                  <c:v>315.844382179523</c:v>
                </c:pt>
                <c:pt idx="491">
                  <c:v>315.84445015707399</c:v>
                </c:pt>
                <c:pt idx="492">
                  <c:v>315.84451813775001</c:v>
                </c:pt>
                <c:pt idx="493">
                  <c:v>315.844586121551</c:v>
                </c:pt>
                <c:pt idx="494">
                  <c:v>315.84465410847798</c:v>
                </c:pt>
                <c:pt idx="495">
                  <c:v>315.84472209852902</c:v>
                </c:pt>
                <c:pt idx="496">
                  <c:v>315.84479009170701</c:v>
                </c:pt>
                <c:pt idx="497">
                  <c:v>315.844858088009</c:v>
                </c:pt>
                <c:pt idx="498">
                  <c:v>315.84492608743801</c:v>
                </c:pt>
                <c:pt idx="499">
                  <c:v>315.84499408999301</c:v>
                </c:pt>
                <c:pt idx="500">
                  <c:v>315.84506209567297</c:v>
                </c:pt>
                <c:pt idx="501">
                  <c:v>315.84513010448001</c:v>
                </c:pt>
                <c:pt idx="502">
                  <c:v>315.84519811641297</c:v>
                </c:pt>
                <c:pt idx="503">
                  <c:v>315.84526613147301</c:v>
                </c:pt>
                <c:pt idx="504">
                  <c:v>315.84533414965898</c:v>
                </c:pt>
                <c:pt idx="505">
                  <c:v>315.84540217097202</c:v>
                </c:pt>
                <c:pt idx="506">
                  <c:v>315.84547019541202</c:v>
                </c:pt>
                <c:pt idx="507">
                  <c:v>315.84553822297897</c:v>
                </c:pt>
                <c:pt idx="508">
                  <c:v>315.845606253673</c:v>
                </c:pt>
                <c:pt idx="509">
                  <c:v>315.845674287495</c:v>
                </c:pt>
                <c:pt idx="510">
                  <c:v>315.84574232444402</c:v>
                </c:pt>
                <c:pt idx="511">
                  <c:v>315.84581036452101</c:v>
                </c:pt>
                <c:pt idx="512">
                  <c:v>315.84587840772502</c:v>
                </c:pt>
                <c:pt idx="513">
                  <c:v>315.84594645405798</c:v>
                </c:pt>
                <c:pt idx="514">
                  <c:v>315.84601450351801</c:v>
                </c:pt>
                <c:pt idx="515">
                  <c:v>315.84608255610698</c:v>
                </c:pt>
                <c:pt idx="516">
                  <c:v>315.84615061182399</c:v>
                </c:pt>
                <c:pt idx="517">
                  <c:v>315.84621867067</c:v>
                </c:pt>
                <c:pt idx="518">
                  <c:v>315.84628673264399</c:v>
                </c:pt>
                <c:pt idx="519">
                  <c:v>315.84635479774698</c:v>
                </c:pt>
                <c:pt idx="520">
                  <c:v>315.84642286597898</c:v>
                </c:pt>
                <c:pt idx="521">
                  <c:v>315.84649093733998</c:v>
                </c:pt>
                <c:pt idx="522">
                  <c:v>315.846559011831</c:v>
                </c:pt>
                <c:pt idx="523">
                  <c:v>315.84662708945001</c:v>
                </c:pt>
                <c:pt idx="524">
                  <c:v>315.84669517020001</c:v>
                </c:pt>
                <c:pt idx="525">
                  <c:v>315.84676325407798</c:v>
                </c:pt>
                <c:pt idx="526">
                  <c:v>315.84683134108701</c:v>
                </c:pt>
                <c:pt idx="527">
                  <c:v>315.84689943122601</c:v>
                </c:pt>
                <c:pt idx="528">
                  <c:v>315.846967524494</c:v>
                </c:pt>
                <c:pt idx="529">
                  <c:v>315.847035620893</c:v>
                </c:pt>
                <c:pt idx="530">
                  <c:v>315.84710372042298</c:v>
                </c:pt>
                <c:pt idx="531">
                  <c:v>315.84717182308202</c:v>
                </c:pt>
                <c:pt idx="532">
                  <c:v>315.84723992887302</c:v>
                </c:pt>
                <c:pt idx="533">
                  <c:v>315.84730803779399</c:v>
                </c:pt>
                <c:pt idx="534">
                  <c:v>315.84737614984601</c:v>
                </c:pt>
                <c:pt idx="535">
                  <c:v>315.84737814409499</c:v>
                </c:pt>
                <c:pt idx="536">
                  <c:v>315.84733966876797</c:v>
                </c:pt>
                <c:pt idx="537">
                  <c:v>315.84736607205502</c:v>
                </c:pt>
                <c:pt idx="538">
                  <c:v>315.847548816847</c:v>
                </c:pt>
                <c:pt idx="539">
                  <c:v>315.84780105605603</c:v>
                </c:pt>
                <c:pt idx="540">
                  <c:v>315.84792115411102</c:v>
                </c:pt>
                <c:pt idx="541">
                  <c:v>315.84787629549402</c:v>
                </c:pt>
                <c:pt idx="542">
                  <c:v>315.84802006885297</c:v>
                </c:pt>
                <c:pt idx="543">
                  <c:v>315.848176342508</c:v>
                </c:pt>
                <c:pt idx="544">
                  <c:v>315.84813351891</c:v>
                </c:pt>
                <c:pt idx="545">
                  <c:v>315.84817491638597</c:v>
                </c:pt>
                <c:pt idx="546">
                  <c:v>315.84824306828898</c:v>
                </c:pt>
                <c:pt idx="547">
                  <c:v>315.848311223324</c:v>
                </c:pt>
                <c:pt idx="548">
                  <c:v>315.84837938149298</c:v>
                </c:pt>
                <c:pt idx="549">
                  <c:v>315.84844754279402</c:v>
                </c:pt>
                <c:pt idx="550">
                  <c:v>315.84851570722901</c:v>
                </c:pt>
                <c:pt idx="551">
                  <c:v>315.84858387479801</c:v>
                </c:pt>
                <c:pt idx="552">
                  <c:v>315.84865204549999</c:v>
                </c:pt>
                <c:pt idx="553">
                  <c:v>315.84872021933597</c:v>
                </c:pt>
                <c:pt idx="554">
                  <c:v>315.84878839630602</c:v>
                </c:pt>
                <c:pt idx="555">
                  <c:v>315.84885657641001</c:v>
                </c:pt>
                <c:pt idx="556">
                  <c:v>315.84892475964801</c:v>
                </c:pt>
                <c:pt idx="557">
                  <c:v>315.84899294602002</c:v>
                </c:pt>
                <c:pt idx="558">
                  <c:v>315.84906113552699</c:v>
                </c:pt>
                <c:pt idx="559">
                  <c:v>315.849129328169</c:v>
                </c:pt>
                <c:pt idx="560">
                  <c:v>315.84919752394597</c:v>
                </c:pt>
                <c:pt idx="561">
                  <c:v>315.84926572285701</c:v>
                </c:pt>
                <c:pt idx="562">
                  <c:v>315.84933392490302</c:v>
                </c:pt>
                <c:pt idx="563">
                  <c:v>315.84940213008502</c:v>
                </c:pt>
                <c:pt idx="564">
                  <c:v>315.849470338402</c:v>
                </c:pt>
                <c:pt idx="565">
                  <c:v>315.84953854985503</c:v>
                </c:pt>
                <c:pt idx="566">
                  <c:v>315.84960676444302</c:v>
                </c:pt>
                <c:pt idx="567">
                  <c:v>315.84967498216798</c:v>
                </c:pt>
                <c:pt idx="568">
                  <c:v>315.84974320302803</c:v>
                </c:pt>
                <c:pt idx="569">
                  <c:v>315.84981142702401</c:v>
                </c:pt>
                <c:pt idx="570">
                  <c:v>315.84987965415598</c:v>
                </c:pt>
                <c:pt idx="571">
                  <c:v>315.84994788442498</c:v>
                </c:pt>
                <c:pt idx="572">
                  <c:v>315.85001611783002</c:v>
                </c:pt>
                <c:pt idx="573">
                  <c:v>315.85008435437197</c:v>
                </c:pt>
                <c:pt idx="574">
                  <c:v>315.850152594051</c:v>
                </c:pt>
                <c:pt idx="575">
                  <c:v>315.85022083686698</c:v>
                </c:pt>
                <c:pt idx="576">
                  <c:v>315.85028908281998</c:v>
                </c:pt>
                <c:pt idx="577">
                  <c:v>315.85035733191</c:v>
                </c:pt>
                <c:pt idx="578">
                  <c:v>315.85042558413801</c:v>
                </c:pt>
                <c:pt idx="579">
                  <c:v>315.85049383950297</c:v>
                </c:pt>
                <c:pt idx="580">
                  <c:v>315.85056209800598</c:v>
                </c:pt>
                <c:pt idx="581">
                  <c:v>315.850630359646</c:v>
                </c:pt>
                <c:pt idx="582">
                  <c:v>315.85069862442498</c:v>
                </c:pt>
                <c:pt idx="583">
                  <c:v>315.85076689234103</c:v>
                </c:pt>
                <c:pt idx="584">
                  <c:v>315.85083516339603</c:v>
                </c:pt>
                <c:pt idx="585">
                  <c:v>315.85090343758998</c:v>
                </c:pt>
                <c:pt idx="586">
                  <c:v>315.85097171492203</c:v>
                </c:pt>
                <c:pt idx="587">
                  <c:v>315.851039995392</c:v>
                </c:pt>
                <c:pt idx="588">
                  <c:v>315.85110827900201</c:v>
                </c:pt>
                <c:pt idx="589">
                  <c:v>315.85117656575</c:v>
                </c:pt>
                <c:pt idx="590">
                  <c:v>315.85124485563699</c:v>
                </c:pt>
                <c:pt idx="591">
                  <c:v>315.85131314866402</c:v>
                </c:pt>
                <c:pt idx="592">
                  <c:v>315.85138144483</c:v>
                </c:pt>
                <c:pt idx="593">
                  <c:v>315.851449744136</c:v>
                </c:pt>
                <c:pt idx="594">
                  <c:v>315.85151804658199</c:v>
                </c:pt>
                <c:pt idx="595">
                  <c:v>315.85158635216698</c:v>
                </c:pt>
                <c:pt idx="596">
                  <c:v>315.851654660892</c:v>
                </c:pt>
                <c:pt idx="597">
                  <c:v>315.85172297275801</c:v>
                </c:pt>
                <c:pt idx="598">
                  <c:v>315.851791287764</c:v>
                </c:pt>
                <c:pt idx="599">
                  <c:v>315.85185960591002</c:v>
                </c:pt>
                <c:pt idx="600">
                  <c:v>315.85192792719602</c:v>
                </c:pt>
                <c:pt idx="601">
                  <c:v>315.85199625162397</c:v>
                </c:pt>
                <c:pt idx="602">
                  <c:v>315.85206457919202</c:v>
                </c:pt>
                <c:pt idx="603">
                  <c:v>315.852132909901</c:v>
                </c:pt>
                <c:pt idx="604">
                  <c:v>315.85220124375201</c:v>
                </c:pt>
                <c:pt idx="605">
                  <c:v>315.85226958074401</c:v>
                </c:pt>
                <c:pt idx="606">
                  <c:v>315.85233792087701</c:v>
                </c:pt>
                <c:pt idx="607">
                  <c:v>315.852406264151</c:v>
                </c:pt>
                <c:pt idx="608">
                  <c:v>315.85247461056798</c:v>
                </c:pt>
                <c:pt idx="609">
                  <c:v>315.85254296012602</c:v>
                </c:pt>
                <c:pt idx="610">
                  <c:v>315.85261131282698</c:v>
                </c:pt>
                <c:pt idx="611">
                  <c:v>315.852679668669</c:v>
                </c:pt>
                <c:pt idx="612">
                  <c:v>315.852748027654</c:v>
                </c:pt>
                <c:pt idx="613">
                  <c:v>315.85281638978103</c:v>
                </c:pt>
                <c:pt idx="614">
                  <c:v>315.85288475505098</c:v>
                </c:pt>
                <c:pt idx="615">
                  <c:v>315.85295312346398</c:v>
                </c:pt>
                <c:pt idx="616">
                  <c:v>315.85302149501899</c:v>
                </c:pt>
                <c:pt idx="617">
                  <c:v>315.84956501799797</c:v>
                </c:pt>
                <c:pt idx="618">
                  <c:v>315.84572644134897</c:v>
                </c:pt>
                <c:pt idx="619">
                  <c:v>315.84331603501403</c:v>
                </c:pt>
                <c:pt idx="620">
                  <c:v>315.837826184861</c:v>
                </c:pt>
                <c:pt idx="621">
                  <c:v>315.834548858434</c:v>
                </c:pt>
                <c:pt idx="622">
                  <c:v>315.83327322611302</c:v>
                </c:pt>
                <c:pt idx="623">
                  <c:v>315.82985804620199</c:v>
                </c:pt>
                <c:pt idx="624">
                  <c:v>315.82438558925202</c:v>
                </c:pt>
                <c:pt idx="625">
                  <c:v>315.82105397273398</c:v>
                </c:pt>
                <c:pt idx="626">
                  <c:v>315.81761603322099</c:v>
                </c:pt>
                <c:pt idx="627">
                  <c:v>315.81417793566601</c:v>
                </c:pt>
                <c:pt idx="628">
                  <c:v>315.81073968006399</c:v>
                </c:pt>
                <c:pt idx="629">
                  <c:v>315.80730126640498</c:v>
                </c:pt>
                <c:pt idx="630">
                  <c:v>315.803862694683</c:v>
                </c:pt>
                <c:pt idx="631">
                  <c:v>315.80394881661198</c:v>
                </c:pt>
                <c:pt idx="632">
                  <c:v>315.80441688323202</c:v>
                </c:pt>
                <c:pt idx="633">
                  <c:v>315.80345662459803</c:v>
                </c:pt>
                <c:pt idx="634">
                  <c:v>315.80557565483298</c:v>
                </c:pt>
                <c:pt idx="635">
                  <c:v>315.80548200638498</c:v>
                </c:pt>
                <c:pt idx="636">
                  <c:v>315.80338650887097</c:v>
                </c:pt>
                <c:pt idx="637">
                  <c:v>315.80343040397401</c:v>
                </c:pt>
                <c:pt idx="638">
                  <c:v>315.80553142114098</c:v>
                </c:pt>
                <c:pt idx="639">
                  <c:v>315.80549144289103</c:v>
                </c:pt>
                <c:pt idx="640">
                  <c:v>315.80555763264402</c:v>
                </c:pt>
                <c:pt idx="641">
                  <c:v>315.80562382544002</c:v>
                </c:pt>
                <c:pt idx="642">
                  <c:v>315.80569002127902</c:v>
                </c:pt>
                <c:pt idx="643">
                  <c:v>315.80575622016102</c:v>
                </c:pt>
                <c:pt idx="644">
                  <c:v>315.80582242208698</c:v>
                </c:pt>
                <c:pt idx="645">
                  <c:v>315.80588862705503</c:v>
                </c:pt>
                <c:pt idx="646">
                  <c:v>315.80595483506698</c:v>
                </c:pt>
                <c:pt idx="647">
                  <c:v>315.806021046122</c:v>
                </c:pt>
                <c:pt idx="648">
                  <c:v>315.80608726022098</c:v>
                </c:pt>
                <c:pt idx="649">
                  <c:v>315.80615347736398</c:v>
                </c:pt>
                <c:pt idx="650">
                  <c:v>315.806219697551</c:v>
                </c:pt>
                <c:pt idx="651">
                  <c:v>315.80628592078301</c:v>
                </c:pt>
                <c:pt idx="652">
                  <c:v>315.80635214705802</c:v>
                </c:pt>
                <c:pt idx="653">
                  <c:v>315.80641837637802</c:v>
                </c:pt>
                <c:pt idx="654">
                  <c:v>315.80648460874198</c:v>
                </c:pt>
                <c:pt idx="655">
                  <c:v>315.80655084415099</c:v>
                </c:pt>
                <c:pt idx="656">
                  <c:v>315.80661708260499</c:v>
                </c:pt>
                <c:pt idx="657">
                  <c:v>315.80668332410397</c:v>
                </c:pt>
                <c:pt idx="658">
                  <c:v>315.806749568648</c:v>
                </c:pt>
                <c:pt idx="659">
                  <c:v>315.80681581623702</c:v>
                </c:pt>
                <c:pt idx="660">
                  <c:v>315.80688206687103</c:v>
                </c:pt>
                <c:pt idx="661">
                  <c:v>315.80694832055099</c:v>
                </c:pt>
                <c:pt idx="662">
                  <c:v>315.80701457727702</c:v>
                </c:pt>
                <c:pt idx="663">
                  <c:v>315.80708083704798</c:v>
                </c:pt>
                <c:pt idx="664">
                  <c:v>315.80714709986597</c:v>
                </c:pt>
                <c:pt idx="665">
                  <c:v>315.80721336572998</c:v>
                </c:pt>
                <c:pt idx="666">
                  <c:v>315.80727963463897</c:v>
                </c:pt>
                <c:pt idx="667">
                  <c:v>315.807345906595</c:v>
                </c:pt>
                <c:pt idx="668">
                  <c:v>315.80741218159801</c:v>
                </c:pt>
                <c:pt idx="669">
                  <c:v>315.80747845964697</c:v>
                </c:pt>
                <c:pt idx="670">
                  <c:v>315.80754474074399</c:v>
                </c:pt>
                <c:pt idx="671">
                  <c:v>315.80761102488702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897824"/>
        <c:axId val="170902920"/>
      </c:lineChart>
      <c:catAx>
        <c:axId val="170897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 (in quarter 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0902920"/>
        <c:crosses val="autoZero"/>
        <c:auto val="1"/>
        <c:lblAlgn val="ctr"/>
        <c:lblOffset val="100"/>
        <c:noMultiLvlLbl val="0"/>
      </c:catAx>
      <c:valAx>
        <c:axId val="170902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Gauge level (in 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089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Week</a:t>
            </a:r>
            <a:r>
              <a:rPr lang="de-DE" baseline="0"/>
              <a:t> </a:t>
            </a:r>
            <a:r>
              <a:rPr lang="de-DE"/>
              <a:t>39, 2011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Week_39!$A$1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Week_39!$A$2:$A$673</c:f>
              <c:numCache>
                <c:formatCode>General</c:formatCode>
                <c:ptCount val="672"/>
                <c:pt idx="0">
                  <c:v>311.26</c:v>
                </c:pt>
                <c:pt idx="1">
                  <c:v>311.27</c:v>
                </c:pt>
                <c:pt idx="2">
                  <c:v>311.27</c:v>
                </c:pt>
                <c:pt idx="3">
                  <c:v>311.27</c:v>
                </c:pt>
                <c:pt idx="4">
                  <c:v>311.27</c:v>
                </c:pt>
                <c:pt idx="5">
                  <c:v>311.27</c:v>
                </c:pt>
                <c:pt idx="6">
                  <c:v>311.27</c:v>
                </c:pt>
                <c:pt idx="7">
                  <c:v>311.27</c:v>
                </c:pt>
                <c:pt idx="8">
                  <c:v>311.27</c:v>
                </c:pt>
                <c:pt idx="9">
                  <c:v>311.27</c:v>
                </c:pt>
                <c:pt idx="10">
                  <c:v>311.27</c:v>
                </c:pt>
                <c:pt idx="11">
                  <c:v>311.27</c:v>
                </c:pt>
                <c:pt idx="12">
                  <c:v>311.27</c:v>
                </c:pt>
                <c:pt idx="13">
                  <c:v>311.27</c:v>
                </c:pt>
                <c:pt idx="14">
                  <c:v>311.27</c:v>
                </c:pt>
                <c:pt idx="15">
                  <c:v>311.27</c:v>
                </c:pt>
                <c:pt idx="16">
                  <c:v>311.27</c:v>
                </c:pt>
                <c:pt idx="17">
                  <c:v>311.27</c:v>
                </c:pt>
                <c:pt idx="18">
                  <c:v>311.27</c:v>
                </c:pt>
                <c:pt idx="19">
                  <c:v>311.27</c:v>
                </c:pt>
                <c:pt idx="20">
                  <c:v>311.27</c:v>
                </c:pt>
                <c:pt idx="21">
                  <c:v>311.27</c:v>
                </c:pt>
                <c:pt idx="22">
                  <c:v>311.27</c:v>
                </c:pt>
                <c:pt idx="23">
                  <c:v>311.27</c:v>
                </c:pt>
                <c:pt idx="24">
                  <c:v>311.27</c:v>
                </c:pt>
                <c:pt idx="25">
                  <c:v>311.27</c:v>
                </c:pt>
                <c:pt idx="26">
                  <c:v>311.27</c:v>
                </c:pt>
                <c:pt idx="27">
                  <c:v>311.27</c:v>
                </c:pt>
                <c:pt idx="28">
                  <c:v>311.27</c:v>
                </c:pt>
                <c:pt idx="29">
                  <c:v>311.27</c:v>
                </c:pt>
                <c:pt idx="30">
                  <c:v>311.27</c:v>
                </c:pt>
                <c:pt idx="31">
                  <c:v>311.27</c:v>
                </c:pt>
                <c:pt idx="32">
                  <c:v>311.27</c:v>
                </c:pt>
                <c:pt idx="33">
                  <c:v>311.26</c:v>
                </c:pt>
                <c:pt idx="34">
                  <c:v>311.26</c:v>
                </c:pt>
                <c:pt idx="35">
                  <c:v>311.26</c:v>
                </c:pt>
                <c:pt idx="36">
                  <c:v>311.26</c:v>
                </c:pt>
                <c:pt idx="37">
                  <c:v>311.26</c:v>
                </c:pt>
                <c:pt idx="38">
                  <c:v>311.26</c:v>
                </c:pt>
                <c:pt idx="39">
                  <c:v>311.26</c:v>
                </c:pt>
                <c:pt idx="40">
                  <c:v>311.26</c:v>
                </c:pt>
                <c:pt idx="41">
                  <c:v>311.26</c:v>
                </c:pt>
                <c:pt idx="42">
                  <c:v>311.26</c:v>
                </c:pt>
                <c:pt idx="43">
                  <c:v>311.26</c:v>
                </c:pt>
                <c:pt idx="44">
                  <c:v>311.26</c:v>
                </c:pt>
                <c:pt idx="45">
                  <c:v>311.27</c:v>
                </c:pt>
                <c:pt idx="46">
                  <c:v>311.27</c:v>
                </c:pt>
                <c:pt idx="47">
                  <c:v>311.27</c:v>
                </c:pt>
                <c:pt idx="48">
                  <c:v>311.27</c:v>
                </c:pt>
                <c:pt idx="49">
                  <c:v>311.27</c:v>
                </c:pt>
                <c:pt idx="50">
                  <c:v>311.27</c:v>
                </c:pt>
                <c:pt idx="51">
                  <c:v>311.27</c:v>
                </c:pt>
                <c:pt idx="52">
                  <c:v>311.27</c:v>
                </c:pt>
                <c:pt idx="53">
                  <c:v>311.27</c:v>
                </c:pt>
                <c:pt idx="54">
                  <c:v>311.27</c:v>
                </c:pt>
                <c:pt idx="55">
                  <c:v>311.27</c:v>
                </c:pt>
                <c:pt idx="56">
                  <c:v>311.27</c:v>
                </c:pt>
                <c:pt idx="57">
                  <c:v>311.27</c:v>
                </c:pt>
                <c:pt idx="58">
                  <c:v>311.27</c:v>
                </c:pt>
                <c:pt idx="59">
                  <c:v>311.27</c:v>
                </c:pt>
                <c:pt idx="60">
                  <c:v>311.27</c:v>
                </c:pt>
                <c:pt idx="61">
                  <c:v>311.27</c:v>
                </c:pt>
                <c:pt idx="62">
                  <c:v>311.27</c:v>
                </c:pt>
                <c:pt idx="63">
                  <c:v>311.27</c:v>
                </c:pt>
                <c:pt idx="64">
                  <c:v>311.27</c:v>
                </c:pt>
                <c:pt idx="65">
                  <c:v>311.27</c:v>
                </c:pt>
                <c:pt idx="66">
                  <c:v>311.27</c:v>
                </c:pt>
                <c:pt idx="67">
                  <c:v>311.27</c:v>
                </c:pt>
                <c:pt idx="68">
                  <c:v>311.27</c:v>
                </c:pt>
                <c:pt idx="69">
                  <c:v>311.26</c:v>
                </c:pt>
                <c:pt idx="70">
                  <c:v>311.26</c:v>
                </c:pt>
                <c:pt idx="71">
                  <c:v>311.26</c:v>
                </c:pt>
                <c:pt idx="72">
                  <c:v>311.26</c:v>
                </c:pt>
                <c:pt idx="73">
                  <c:v>311.26</c:v>
                </c:pt>
                <c:pt idx="74">
                  <c:v>311.26</c:v>
                </c:pt>
                <c:pt idx="75">
                  <c:v>311.26</c:v>
                </c:pt>
                <c:pt idx="76">
                  <c:v>311.26</c:v>
                </c:pt>
                <c:pt idx="77">
                  <c:v>311.26</c:v>
                </c:pt>
                <c:pt idx="78">
                  <c:v>311.26</c:v>
                </c:pt>
                <c:pt idx="79">
                  <c:v>311.26</c:v>
                </c:pt>
                <c:pt idx="80">
                  <c:v>311.26</c:v>
                </c:pt>
                <c:pt idx="81">
                  <c:v>311.26</c:v>
                </c:pt>
                <c:pt idx="82">
                  <c:v>311.26</c:v>
                </c:pt>
                <c:pt idx="83">
                  <c:v>311.26</c:v>
                </c:pt>
                <c:pt idx="84">
                  <c:v>311.26</c:v>
                </c:pt>
                <c:pt idx="85">
                  <c:v>311.26</c:v>
                </c:pt>
                <c:pt idx="86">
                  <c:v>311.26</c:v>
                </c:pt>
                <c:pt idx="87">
                  <c:v>311.26</c:v>
                </c:pt>
                <c:pt idx="88">
                  <c:v>311.26</c:v>
                </c:pt>
                <c:pt idx="89">
                  <c:v>311.26</c:v>
                </c:pt>
                <c:pt idx="90">
                  <c:v>311.26</c:v>
                </c:pt>
                <c:pt idx="91">
                  <c:v>311.26</c:v>
                </c:pt>
                <c:pt idx="92">
                  <c:v>311.26</c:v>
                </c:pt>
                <c:pt idx="93">
                  <c:v>311.26</c:v>
                </c:pt>
                <c:pt idx="94">
                  <c:v>311.26</c:v>
                </c:pt>
                <c:pt idx="95">
                  <c:v>311.26</c:v>
                </c:pt>
                <c:pt idx="96">
                  <c:v>311.26</c:v>
                </c:pt>
                <c:pt idx="97">
                  <c:v>311.26</c:v>
                </c:pt>
                <c:pt idx="98">
                  <c:v>311.26</c:v>
                </c:pt>
                <c:pt idx="99">
                  <c:v>311.26</c:v>
                </c:pt>
                <c:pt idx="100">
                  <c:v>311.26</c:v>
                </c:pt>
                <c:pt idx="101">
                  <c:v>311.26</c:v>
                </c:pt>
                <c:pt idx="102">
                  <c:v>311.26</c:v>
                </c:pt>
                <c:pt idx="103">
                  <c:v>311.26</c:v>
                </c:pt>
                <c:pt idx="104">
                  <c:v>311.26</c:v>
                </c:pt>
                <c:pt idx="105">
                  <c:v>311.26</c:v>
                </c:pt>
                <c:pt idx="106">
                  <c:v>311.26</c:v>
                </c:pt>
                <c:pt idx="107">
                  <c:v>311.26</c:v>
                </c:pt>
                <c:pt idx="108">
                  <c:v>311.26</c:v>
                </c:pt>
                <c:pt idx="109">
                  <c:v>311.26</c:v>
                </c:pt>
                <c:pt idx="110">
                  <c:v>311.26</c:v>
                </c:pt>
                <c:pt idx="111">
                  <c:v>311.26</c:v>
                </c:pt>
                <c:pt idx="112">
                  <c:v>311.26</c:v>
                </c:pt>
                <c:pt idx="113">
                  <c:v>311.26</c:v>
                </c:pt>
                <c:pt idx="114">
                  <c:v>311.26</c:v>
                </c:pt>
                <c:pt idx="115">
                  <c:v>311.26</c:v>
                </c:pt>
                <c:pt idx="116">
                  <c:v>311.26</c:v>
                </c:pt>
                <c:pt idx="117">
                  <c:v>311.26</c:v>
                </c:pt>
                <c:pt idx="118">
                  <c:v>311.26</c:v>
                </c:pt>
                <c:pt idx="119">
                  <c:v>311.26</c:v>
                </c:pt>
                <c:pt idx="120">
                  <c:v>311.26</c:v>
                </c:pt>
                <c:pt idx="121">
                  <c:v>311.26</c:v>
                </c:pt>
                <c:pt idx="122">
                  <c:v>311.26</c:v>
                </c:pt>
                <c:pt idx="123">
                  <c:v>311.26</c:v>
                </c:pt>
                <c:pt idx="124">
                  <c:v>311.26</c:v>
                </c:pt>
                <c:pt idx="125">
                  <c:v>311.26</c:v>
                </c:pt>
                <c:pt idx="126">
                  <c:v>311.26</c:v>
                </c:pt>
                <c:pt idx="127">
                  <c:v>311.26</c:v>
                </c:pt>
                <c:pt idx="128">
                  <c:v>311.26</c:v>
                </c:pt>
                <c:pt idx="129">
                  <c:v>311.26</c:v>
                </c:pt>
                <c:pt idx="130">
                  <c:v>311.26</c:v>
                </c:pt>
                <c:pt idx="131">
                  <c:v>311.26</c:v>
                </c:pt>
                <c:pt idx="132">
                  <c:v>311.24</c:v>
                </c:pt>
                <c:pt idx="133">
                  <c:v>311.24</c:v>
                </c:pt>
                <c:pt idx="134">
                  <c:v>311.25</c:v>
                </c:pt>
                <c:pt idx="135">
                  <c:v>311.25</c:v>
                </c:pt>
                <c:pt idx="136">
                  <c:v>311.25</c:v>
                </c:pt>
                <c:pt idx="137">
                  <c:v>311.25</c:v>
                </c:pt>
                <c:pt idx="138">
                  <c:v>311.25</c:v>
                </c:pt>
                <c:pt idx="139">
                  <c:v>311.25</c:v>
                </c:pt>
                <c:pt idx="140">
                  <c:v>311.25</c:v>
                </c:pt>
                <c:pt idx="141">
                  <c:v>311.25</c:v>
                </c:pt>
                <c:pt idx="142">
                  <c:v>311.25</c:v>
                </c:pt>
                <c:pt idx="143">
                  <c:v>311.25</c:v>
                </c:pt>
                <c:pt idx="144">
                  <c:v>311.25</c:v>
                </c:pt>
                <c:pt idx="145">
                  <c:v>311.25</c:v>
                </c:pt>
                <c:pt idx="146">
                  <c:v>311.25</c:v>
                </c:pt>
                <c:pt idx="147">
                  <c:v>311.25</c:v>
                </c:pt>
                <c:pt idx="148">
                  <c:v>311.25</c:v>
                </c:pt>
                <c:pt idx="149">
                  <c:v>311.25</c:v>
                </c:pt>
                <c:pt idx="150">
                  <c:v>311.25</c:v>
                </c:pt>
                <c:pt idx="151">
                  <c:v>311.25</c:v>
                </c:pt>
                <c:pt idx="152">
                  <c:v>311.25</c:v>
                </c:pt>
                <c:pt idx="153">
                  <c:v>311.24</c:v>
                </c:pt>
                <c:pt idx="154">
                  <c:v>311.24</c:v>
                </c:pt>
                <c:pt idx="155">
                  <c:v>311.24</c:v>
                </c:pt>
                <c:pt idx="156">
                  <c:v>311.24</c:v>
                </c:pt>
                <c:pt idx="157">
                  <c:v>311.24</c:v>
                </c:pt>
                <c:pt idx="158">
                  <c:v>311.24</c:v>
                </c:pt>
                <c:pt idx="159">
                  <c:v>311.24</c:v>
                </c:pt>
                <c:pt idx="160">
                  <c:v>311.24</c:v>
                </c:pt>
                <c:pt idx="161">
                  <c:v>311.24</c:v>
                </c:pt>
                <c:pt idx="162">
                  <c:v>311.24</c:v>
                </c:pt>
                <c:pt idx="163">
                  <c:v>311.24</c:v>
                </c:pt>
                <c:pt idx="164">
                  <c:v>311.24</c:v>
                </c:pt>
                <c:pt idx="165">
                  <c:v>311.24</c:v>
                </c:pt>
                <c:pt idx="166">
                  <c:v>311.24</c:v>
                </c:pt>
                <c:pt idx="167">
                  <c:v>311.24</c:v>
                </c:pt>
                <c:pt idx="168">
                  <c:v>311.24</c:v>
                </c:pt>
                <c:pt idx="169">
                  <c:v>311.24</c:v>
                </c:pt>
                <c:pt idx="170">
                  <c:v>311.24</c:v>
                </c:pt>
                <c:pt idx="171">
                  <c:v>311.24</c:v>
                </c:pt>
                <c:pt idx="172">
                  <c:v>311.24</c:v>
                </c:pt>
                <c:pt idx="173">
                  <c:v>311.24</c:v>
                </c:pt>
                <c:pt idx="174">
                  <c:v>311.24</c:v>
                </c:pt>
                <c:pt idx="175">
                  <c:v>311.24</c:v>
                </c:pt>
                <c:pt idx="176">
                  <c:v>311.24</c:v>
                </c:pt>
                <c:pt idx="177">
                  <c:v>311.24</c:v>
                </c:pt>
                <c:pt idx="178">
                  <c:v>311.24</c:v>
                </c:pt>
                <c:pt idx="179">
                  <c:v>311.24</c:v>
                </c:pt>
                <c:pt idx="180">
                  <c:v>311.24</c:v>
                </c:pt>
                <c:pt idx="181">
                  <c:v>311.24</c:v>
                </c:pt>
                <c:pt idx="182">
                  <c:v>311.24</c:v>
                </c:pt>
                <c:pt idx="183">
                  <c:v>311.24</c:v>
                </c:pt>
                <c:pt idx="184">
                  <c:v>311.24</c:v>
                </c:pt>
                <c:pt idx="185">
                  <c:v>311.24</c:v>
                </c:pt>
                <c:pt idx="186">
                  <c:v>311.24</c:v>
                </c:pt>
                <c:pt idx="187">
                  <c:v>311.24</c:v>
                </c:pt>
                <c:pt idx="188">
                  <c:v>311.24</c:v>
                </c:pt>
                <c:pt idx="189">
                  <c:v>311.24</c:v>
                </c:pt>
                <c:pt idx="190">
                  <c:v>311.24</c:v>
                </c:pt>
                <c:pt idx="191">
                  <c:v>311.24</c:v>
                </c:pt>
                <c:pt idx="192">
                  <c:v>311.24</c:v>
                </c:pt>
                <c:pt idx="193">
                  <c:v>311.24</c:v>
                </c:pt>
                <c:pt idx="194">
                  <c:v>311.24</c:v>
                </c:pt>
                <c:pt idx="195">
                  <c:v>311.24</c:v>
                </c:pt>
                <c:pt idx="196">
                  <c:v>311.24</c:v>
                </c:pt>
                <c:pt idx="197">
                  <c:v>311.24</c:v>
                </c:pt>
                <c:pt idx="198">
                  <c:v>311.24</c:v>
                </c:pt>
                <c:pt idx="199">
                  <c:v>311.24</c:v>
                </c:pt>
                <c:pt idx="200">
                  <c:v>311.24</c:v>
                </c:pt>
                <c:pt idx="201">
                  <c:v>311.24</c:v>
                </c:pt>
                <c:pt idx="202">
                  <c:v>311.24</c:v>
                </c:pt>
                <c:pt idx="203">
                  <c:v>311.24</c:v>
                </c:pt>
                <c:pt idx="204">
                  <c:v>311.24</c:v>
                </c:pt>
                <c:pt idx="205">
                  <c:v>311.24</c:v>
                </c:pt>
                <c:pt idx="206">
                  <c:v>311.24</c:v>
                </c:pt>
                <c:pt idx="207">
                  <c:v>311.24</c:v>
                </c:pt>
                <c:pt idx="208">
                  <c:v>311.24</c:v>
                </c:pt>
                <c:pt idx="209">
                  <c:v>311.24</c:v>
                </c:pt>
                <c:pt idx="210">
                  <c:v>311.24</c:v>
                </c:pt>
                <c:pt idx="211">
                  <c:v>311.24</c:v>
                </c:pt>
                <c:pt idx="212">
                  <c:v>311.24</c:v>
                </c:pt>
                <c:pt idx="213">
                  <c:v>311.24</c:v>
                </c:pt>
                <c:pt idx="214">
                  <c:v>311.24</c:v>
                </c:pt>
                <c:pt idx="215">
                  <c:v>311.24</c:v>
                </c:pt>
                <c:pt idx="216">
                  <c:v>311.24</c:v>
                </c:pt>
                <c:pt idx="217">
                  <c:v>311.24</c:v>
                </c:pt>
                <c:pt idx="218">
                  <c:v>311.24</c:v>
                </c:pt>
                <c:pt idx="219">
                  <c:v>311.24</c:v>
                </c:pt>
                <c:pt idx="220">
                  <c:v>311.24</c:v>
                </c:pt>
                <c:pt idx="221">
                  <c:v>311.24</c:v>
                </c:pt>
                <c:pt idx="222">
                  <c:v>311.24</c:v>
                </c:pt>
                <c:pt idx="223">
                  <c:v>311.24</c:v>
                </c:pt>
                <c:pt idx="224">
                  <c:v>311.23</c:v>
                </c:pt>
                <c:pt idx="225">
                  <c:v>311.23</c:v>
                </c:pt>
                <c:pt idx="226">
                  <c:v>311.24</c:v>
                </c:pt>
                <c:pt idx="227">
                  <c:v>311.24</c:v>
                </c:pt>
                <c:pt idx="228">
                  <c:v>311.24</c:v>
                </c:pt>
                <c:pt idx="229">
                  <c:v>311.24</c:v>
                </c:pt>
                <c:pt idx="230">
                  <c:v>311.24</c:v>
                </c:pt>
                <c:pt idx="231">
                  <c:v>311.24</c:v>
                </c:pt>
                <c:pt idx="232">
                  <c:v>311.23</c:v>
                </c:pt>
                <c:pt idx="233">
                  <c:v>311.23</c:v>
                </c:pt>
                <c:pt idx="234">
                  <c:v>311.23</c:v>
                </c:pt>
                <c:pt idx="235">
                  <c:v>311.23</c:v>
                </c:pt>
                <c:pt idx="236">
                  <c:v>311.23</c:v>
                </c:pt>
                <c:pt idx="237">
                  <c:v>311.23</c:v>
                </c:pt>
                <c:pt idx="238">
                  <c:v>311.20999999999998</c:v>
                </c:pt>
                <c:pt idx="239">
                  <c:v>311.2</c:v>
                </c:pt>
                <c:pt idx="240">
                  <c:v>311.2</c:v>
                </c:pt>
                <c:pt idx="241">
                  <c:v>311.2</c:v>
                </c:pt>
                <c:pt idx="242">
                  <c:v>311.2</c:v>
                </c:pt>
                <c:pt idx="243">
                  <c:v>311.2</c:v>
                </c:pt>
                <c:pt idx="244">
                  <c:v>311.2</c:v>
                </c:pt>
                <c:pt idx="245">
                  <c:v>311.2</c:v>
                </c:pt>
                <c:pt idx="246">
                  <c:v>311.2</c:v>
                </c:pt>
                <c:pt idx="247">
                  <c:v>311.2</c:v>
                </c:pt>
                <c:pt idx="248">
                  <c:v>311.2</c:v>
                </c:pt>
                <c:pt idx="249">
                  <c:v>311.2</c:v>
                </c:pt>
                <c:pt idx="250">
                  <c:v>311.2</c:v>
                </c:pt>
                <c:pt idx="251">
                  <c:v>311.2</c:v>
                </c:pt>
                <c:pt idx="252">
                  <c:v>311.2</c:v>
                </c:pt>
                <c:pt idx="253">
                  <c:v>311.2</c:v>
                </c:pt>
                <c:pt idx="254">
                  <c:v>311.16000000000003</c:v>
                </c:pt>
                <c:pt idx="255">
                  <c:v>311.19</c:v>
                </c:pt>
                <c:pt idx="256">
                  <c:v>311.19</c:v>
                </c:pt>
                <c:pt idx="257">
                  <c:v>311.16000000000003</c:v>
                </c:pt>
                <c:pt idx="258">
                  <c:v>311.16000000000003</c:v>
                </c:pt>
                <c:pt idx="259">
                  <c:v>311.19</c:v>
                </c:pt>
                <c:pt idx="260">
                  <c:v>311.19</c:v>
                </c:pt>
                <c:pt idx="261">
                  <c:v>311.19</c:v>
                </c:pt>
                <c:pt idx="262">
                  <c:v>311.19</c:v>
                </c:pt>
                <c:pt idx="263">
                  <c:v>311.19</c:v>
                </c:pt>
                <c:pt idx="264">
                  <c:v>311.16000000000003</c:v>
                </c:pt>
                <c:pt idx="265">
                  <c:v>311.16000000000003</c:v>
                </c:pt>
                <c:pt idx="266">
                  <c:v>311.16000000000003</c:v>
                </c:pt>
                <c:pt idx="267">
                  <c:v>311.16000000000003</c:v>
                </c:pt>
                <c:pt idx="268">
                  <c:v>311.16000000000003</c:v>
                </c:pt>
                <c:pt idx="269">
                  <c:v>311.16000000000003</c:v>
                </c:pt>
                <c:pt idx="270">
                  <c:v>311.16000000000003</c:v>
                </c:pt>
                <c:pt idx="271">
                  <c:v>311.16000000000003</c:v>
                </c:pt>
                <c:pt idx="272">
                  <c:v>311.16000000000003</c:v>
                </c:pt>
                <c:pt idx="273">
                  <c:v>311.16000000000003</c:v>
                </c:pt>
                <c:pt idx="274">
                  <c:v>311.16000000000003</c:v>
                </c:pt>
                <c:pt idx="275">
                  <c:v>311.16000000000003</c:v>
                </c:pt>
                <c:pt idx="276">
                  <c:v>311.16000000000003</c:v>
                </c:pt>
                <c:pt idx="277">
                  <c:v>311.16000000000003</c:v>
                </c:pt>
                <c:pt idx="278">
                  <c:v>311.16000000000003</c:v>
                </c:pt>
                <c:pt idx="279">
                  <c:v>311.16000000000003</c:v>
                </c:pt>
                <c:pt idx="280">
                  <c:v>311.16000000000003</c:v>
                </c:pt>
                <c:pt idx="281">
                  <c:v>311.16000000000003</c:v>
                </c:pt>
                <c:pt idx="282">
                  <c:v>311.16000000000003</c:v>
                </c:pt>
                <c:pt idx="283">
                  <c:v>311.16000000000003</c:v>
                </c:pt>
                <c:pt idx="284">
                  <c:v>311.16000000000003</c:v>
                </c:pt>
                <c:pt idx="285">
                  <c:v>311.16000000000003</c:v>
                </c:pt>
                <c:pt idx="286">
                  <c:v>311.16000000000003</c:v>
                </c:pt>
                <c:pt idx="287">
                  <c:v>311.16000000000003</c:v>
                </c:pt>
                <c:pt idx="288">
                  <c:v>311.16000000000003</c:v>
                </c:pt>
                <c:pt idx="289">
                  <c:v>311.16000000000003</c:v>
                </c:pt>
                <c:pt idx="290">
                  <c:v>311.16000000000003</c:v>
                </c:pt>
                <c:pt idx="291">
                  <c:v>311.16000000000003</c:v>
                </c:pt>
                <c:pt idx="292">
                  <c:v>311.16000000000003</c:v>
                </c:pt>
                <c:pt idx="293">
                  <c:v>311.16000000000003</c:v>
                </c:pt>
                <c:pt idx="294">
                  <c:v>311.16000000000003</c:v>
                </c:pt>
                <c:pt idx="295">
                  <c:v>311.16000000000003</c:v>
                </c:pt>
                <c:pt idx="296">
                  <c:v>311.16000000000003</c:v>
                </c:pt>
                <c:pt idx="297">
                  <c:v>311.16000000000003</c:v>
                </c:pt>
                <c:pt idx="298">
                  <c:v>311.16000000000003</c:v>
                </c:pt>
                <c:pt idx="299">
                  <c:v>311.16000000000003</c:v>
                </c:pt>
                <c:pt idx="300">
                  <c:v>311.16000000000003</c:v>
                </c:pt>
                <c:pt idx="301">
                  <c:v>311.16000000000003</c:v>
                </c:pt>
                <c:pt idx="302">
                  <c:v>311.16000000000003</c:v>
                </c:pt>
                <c:pt idx="303">
                  <c:v>311.16000000000003</c:v>
                </c:pt>
                <c:pt idx="304">
                  <c:v>311.16000000000003</c:v>
                </c:pt>
                <c:pt idx="305">
                  <c:v>311.16000000000003</c:v>
                </c:pt>
                <c:pt idx="306">
                  <c:v>311.16000000000003</c:v>
                </c:pt>
                <c:pt idx="307">
                  <c:v>311.16000000000003</c:v>
                </c:pt>
                <c:pt idx="308">
                  <c:v>311.16000000000003</c:v>
                </c:pt>
                <c:pt idx="309">
                  <c:v>311.16000000000003</c:v>
                </c:pt>
                <c:pt idx="310">
                  <c:v>311.16000000000003</c:v>
                </c:pt>
                <c:pt idx="311">
                  <c:v>311.16000000000003</c:v>
                </c:pt>
                <c:pt idx="312">
                  <c:v>311.16000000000003</c:v>
                </c:pt>
                <c:pt idx="313">
                  <c:v>311.16000000000003</c:v>
                </c:pt>
                <c:pt idx="314">
                  <c:v>311.16000000000003</c:v>
                </c:pt>
                <c:pt idx="315">
                  <c:v>311.16000000000003</c:v>
                </c:pt>
                <c:pt idx="316">
                  <c:v>311.16000000000003</c:v>
                </c:pt>
                <c:pt idx="317">
                  <c:v>311.16000000000003</c:v>
                </c:pt>
                <c:pt idx="318">
                  <c:v>311.16000000000003</c:v>
                </c:pt>
                <c:pt idx="319">
                  <c:v>311.16000000000003</c:v>
                </c:pt>
                <c:pt idx="320">
                  <c:v>311.16000000000003</c:v>
                </c:pt>
                <c:pt idx="321">
                  <c:v>311.16000000000003</c:v>
                </c:pt>
                <c:pt idx="322">
                  <c:v>311.16000000000003</c:v>
                </c:pt>
                <c:pt idx="323">
                  <c:v>311.16000000000003</c:v>
                </c:pt>
                <c:pt idx="324">
                  <c:v>311.16000000000003</c:v>
                </c:pt>
                <c:pt idx="325">
                  <c:v>311.16000000000003</c:v>
                </c:pt>
                <c:pt idx="326">
                  <c:v>311.16000000000003</c:v>
                </c:pt>
                <c:pt idx="327">
                  <c:v>311.16000000000003</c:v>
                </c:pt>
                <c:pt idx="328">
                  <c:v>311.16000000000003</c:v>
                </c:pt>
                <c:pt idx="329">
                  <c:v>311.16000000000003</c:v>
                </c:pt>
                <c:pt idx="330">
                  <c:v>311.16000000000003</c:v>
                </c:pt>
                <c:pt idx="331">
                  <c:v>311.14999999999998</c:v>
                </c:pt>
                <c:pt idx="332">
                  <c:v>311.16000000000003</c:v>
                </c:pt>
                <c:pt idx="333">
                  <c:v>311.14999999999998</c:v>
                </c:pt>
                <c:pt idx="334">
                  <c:v>311.16000000000003</c:v>
                </c:pt>
                <c:pt idx="335">
                  <c:v>311.16000000000003</c:v>
                </c:pt>
                <c:pt idx="336">
                  <c:v>311.16000000000003</c:v>
                </c:pt>
                <c:pt idx="337">
                  <c:v>311.14999999999998</c:v>
                </c:pt>
                <c:pt idx="338">
                  <c:v>311.14999999999998</c:v>
                </c:pt>
                <c:pt idx="339">
                  <c:v>311.16000000000003</c:v>
                </c:pt>
                <c:pt idx="340">
                  <c:v>311.14999999999998</c:v>
                </c:pt>
                <c:pt idx="341">
                  <c:v>311.14999999999998</c:v>
                </c:pt>
                <c:pt idx="342">
                  <c:v>311.14999999999998</c:v>
                </c:pt>
                <c:pt idx="343">
                  <c:v>311.14999999999998</c:v>
                </c:pt>
                <c:pt idx="344">
                  <c:v>311.14999999999998</c:v>
                </c:pt>
                <c:pt idx="345">
                  <c:v>311.14999999999998</c:v>
                </c:pt>
                <c:pt idx="346">
                  <c:v>311.16000000000003</c:v>
                </c:pt>
                <c:pt idx="347">
                  <c:v>311.14999999999998</c:v>
                </c:pt>
                <c:pt idx="348">
                  <c:v>311.14999999999998</c:v>
                </c:pt>
                <c:pt idx="349">
                  <c:v>311.14999999999998</c:v>
                </c:pt>
                <c:pt idx="350">
                  <c:v>311.14999999999998</c:v>
                </c:pt>
                <c:pt idx="351">
                  <c:v>311.14999999999998</c:v>
                </c:pt>
                <c:pt idx="352">
                  <c:v>311.14999999999998</c:v>
                </c:pt>
                <c:pt idx="353">
                  <c:v>311.14999999999998</c:v>
                </c:pt>
                <c:pt idx="354">
                  <c:v>311.14999999999998</c:v>
                </c:pt>
                <c:pt idx="355">
                  <c:v>311.14999999999998</c:v>
                </c:pt>
                <c:pt idx="356">
                  <c:v>311.14999999999998</c:v>
                </c:pt>
                <c:pt idx="357">
                  <c:v>311.14999999999998</c:v>
                </c:pt>
                <c:pt idx="358">
                  <c:v>311.14999999999998</c:v>
                </c:pt>
                <c:pt idx="359">
                  <c:v>311.14999999999998</c:v>
                </c:pt>
                <c:pt idx="360">
                  <c:v>311.14999999999998</c:v>
                </c:pt>
                <c:pt idx="361">
                  <c:v>311.14999999999998</c:v>
                </c:pt>
                <c:pt idx="362">
                  <c:v>311.14999999999998</c:v>
                </c:pt>
                <c:pt idx="363">
                  <c:v>311.14999999999998</c:v>
                </c:pt>
                <c:pt idx="364">
                  <c:v>311.14999999999998</c:v>
                </c:pt>
                <c:pt idx="365">
                  <c:v>311.14999999999998</c:v>
                </c:pt>
                <c:pt idx="366">
                  <c:v>311.14999999999998</c:v>
                </c:pt>
                <c:pt idx="367">
                  <c:v>311.14999999999998</c:v>
                </c:pt>
                <c:pt idx="368">
                  <c:v>311.14999999999998</c:v>
                </c:pt>
                <c:pt idx="369">
                  <c:v>311.14999999999998</c:v>
                </c:pt>
                <c:pt idx="370">
                  <c:v>311.14999999999998</c:v>
                </c:pt>
                <c:pt idx="371">
                  <c:v>311.14999999999998</c:v>
                </c:pt>
                <c:pt idx="372">
                  <c:v>311.14999999999998</c:v>
                </c:pt>
                <c:pt idx="373">
                  <c:v>311.12</c:v>
                </c:pt>
                <c:pt idx="374">
                  <c:v>311.12</c:v>
                </c:pt>
                <c:pt idx="375">
                  <c:v>311.14999999999998</c:v>
                </c:pt>
                <c:pt idx="376">
                  <c:v>311.14999999999998</c:v>
                </c:pt>
                <c:pt idx="377">
                  <c:v>311.14999999999998</c:v>
                </c:pt>
                <c:pt idx="378">
                  <c:v>311.14999999999998</c:v>
                </c:pt>
                <c:pt idx="379">
                  <c:v>311.14999999999998</c:v>
                </c:pt>
                <c:pt idx="380">
                  <c:v>311.14999999999998</c:v>
                </c:pt>
                <c:pt idx="381">
                  <c:v>311.14999999999998</c:v>
                </c:pt>
                <c:pt idx="382">
                  <c:v>311.14999999999998</c:v>
                </c:pt>
                <c:pt idx="383">
                  <c:v>311.14999999999998</c:v>
                </c:pt>
                <c:pt idx="384">
                  <c:v>311.14999999999998</c:v>
                </c:pt>
                <c:pt idx="385">
                  <c:v>311.14999999999998</c:v>
                </c:pt>
                <c:pt idx="386">
                  <c:v>311.14999999999998</c:v>
                </c:pt>
                <c:pt idx="387">
                  <c:v>311.14999999999998</c:v>
                </c:pt>
                <c:pt idx="388">
                  <c:v>311.14999999999998</c:v>
                </c:pt>
                <c:pt idx="389">
                  <c:v>311.14999999999998</c:v>
                </c:pt>
                <c:pt idx="390">
                  <c:v>311.14999999999998</c:v>
                </c:pt>
                <c:pt idx="391">
                  <c:v>311.14999999999998</c:v>
                </c:pt>
                <c:pt idx="392">
                  <c:v>311.14999999999998</c:v>
                </c:pt>
                <c:pt idx="393">
                  <c:v>311.14999999999998</c:v>
                </c:pt>
                <c:pt idx="394">
                  <c:v>311.14999999999998</c:v>
                </c:pt>
                <c:pt idx="395">
                  <c:v>311.14999999999998</c:v>
                </c:pt>
                <c:pt idx="396">
                  <c:v>311.14999999999998</c:v>
                </c:pt>
                <c:pt idx="397">
                  <c:v>311.14999999999998</c:v>
                </c:pt>
                <c:pt idx="398">
                  <c:v>311.14999999999998</c:v>
                </c:pt>
                <c:pt idx="399">
                  <c:v>311.14999999999998</c:v>
                </c:pt>
                <c:pt idx="400">
                  <c:v>311.14999999999998</c:v>
                </c:pt>
                <c:pt idx="401">
                  <c:v>311.14999999999998</c:v>
                </c:pt>
                <c:pt idx="402">
                  <c:v>311.14999999999998</c:v>
                </c:pt>
                <c:pt idx="403">
                  <c:v>311.14999999999998</c:v>
                </c:pt>
                <c:pt idx="404">
                  <c:v>311.14999999999998</c:v>
                </c:pt>
                <c:pt idx="405">
                  <c:v>311.14999999999998</c:v>
                </c:pt>
                <c:pt idx="406">
                  <c:v>311.14999999999998</c:v>
                </c:pt>
                <c:pt idx="407">
                  <c:v>311.14999999999998</c:v>
                </c:pt>
                <c:pt idx="408">
                  <c:v>311.14999999999998</c:v>
                </c:pt>
                <c:pt idx="409">
                  <c:v>311.14999999999998</c:v>
                </c:pt>
                <c:pt idx="410">
                  <c:v>311.14999999999998</c:v>
                </c:pt>
                <c:pt idx="411">
                  <c:v>311.14999999999998</c:v>
                </c:pt>
                <c:pt idx="412">
                  <c:v>311.14999999999998</c:v>
                </c:pt>
                <c:pt idx="413">
                  <c:v>311.14999999999998</c:v>
                </c:pt>
                <c:pt idx="414">
                  <c:v>311.14999999999998</c:v>
                </c:pt>
                <c:pt idx="415">
                  <c:v>311.14999999999998</c:v>
                </c:pt>
                <c:pt idx="416">
                  <c:v>311.14</c:v>
                </c:pt>
                <c:pt idx="417">
                  <c:v>311.14999999999998</c:v>
                </c:pt>
                <c:pt idx="418">
                  <c:v>311.14999999999998</c:v>
                </c:pt>
                <c:pt idx="419">
                  <c:v>311.14999999999998</c:v>
                </c:pt>
                <c:pt idx="420">
                  <c:v>311.12</c:v>
                </c:pt>
                <c:pt idx="421">
                  <c:v>311.12</c:v>
                </c:pt>
                <c:pt idx="422">
                  <c:v>311.12</c:v>
                </c:pt>
                <c:pt idx="423">
                  <c:v>311.14999999999998</c:v>
                </c:pt>
                <c:pt idx="424">
                  <c:v>311.14999999999998</c:v>
                </c:pt>
                <c:pt idx="425">
                  <c:v>311.12</c:v>
                </c:pt>
                <c:pt idx="426">
                  <c:v>311.12</c:v>
                </c:pt>
                <c:pt idx="427">
                  <c:v>311.12</c:v>
                </c:pt>
                <c:pt idx="428">
                  <c:v>311.12</c:v>
                </c:pt>
                <c:pt idx="429">
                  <c:v>311.11</c:v>
                </c:pt>
                <c:pt idx="430">
                  <c:v>311.11</c:v>
                </c:pt>
                <c:pt idx="431">
                  <c:v>311.11</c:v>
                </c:pt>
                <c:pt idx="432">
                  <c:v>311.11</c:v>
                </c:pt>
                <c:pt idx="433">
                  <c:v>311.08999999999997</c:v>
                </c:pt>
                <c:pt idx="434">
                  <c:v>311.08999999999997</c:v>
                </c:pt>
                <c:pt idx="435">
                  <c:v>311.08</c:v>
                </c:pt>
                <c:pt idx="436">
                  <c:v>311.08</c:v>
                </c:pt>
                <c:pt idx="437">
                  <c:v>311.08</c:v>
                </c:pt>
                <c:pt idx="438">
                  <c:v>311.08</c:v>
                </c:pt>
                <c:pt idx="439">
                  <c:v>311.08</c:v>
                </c:pt>
                <c:pt idx="440">
                  <c:v>311.08</c:v>
                </c:pt>
                <c:pt idx="441">
                  <c:v>311.08</c:v>
                </c:pt>
                <c:pt idx="442">
                  <c:v>311.08</c:v>
                </c:pt>
                <c:pt idx="443">
                  <c:v>311.08</c:v>
                </c:pt>
                <c:pt idx="444">
                  <c:v>311.08</c:v>
                </c:pt>
                <c:pt idx="445">
                  <c:v>311.08</c:v>
                </c:pt>
                <c:pt idx="446">
                  <c:v>311.08</c:v>
                </c:pt>
                <c:pt idx="447">
                  <c:v>311.08</c:v>
                </c:pt>
                <c:pt idx="448">
                  <c:v>311.08</c:v>
                </c:pt>
                <c:pt idx="449">
                  <c:v>311.08</c:v>
                </c:pt>
                <c:pt idx="450">
                  <c:v>311.08</c:v>
                </c:pt>
                <c:pt idx="451">
                  <c:v>311.08</c:v>
                </c:pt>
                <c:pt idx="452">
                  <c:v>311.08</c:v>
                </c:pt>
                <c:pt idx="453">
                  <c:v>311.08</c:v>
                </c:pt>
                <c:pt idx="454">
                  <c:v>311.08</c:v>
                </c:pt>
                <c:pt idx="455">
                  <c:v>311.08</c:v>
                </c:pt>
                <c:pt idx="456">
                  <c:v>311.08</c:v>
                </c:pt>
                <c:pt idx="457">
                  <c:v>311.08</c:v>
                </c:pt>
                <c:pt idx="458">
                  <c:v>311.08</c:v>
                </c:pt>
                <c:pt idx="459">
                  <c:v>311.08</c:v>
                </c:pt>
                <c:pt idx="460">
                  <c:v>311.08</c:v>
                </c:pt>
                <c:pt idx="461">
                  <c:v>311.08</c:v>
                </c:pt>
                <c:pt idx="462">
                  <c:v>311.08</c:v>
                </c:pt>
                <c:pt idx="463">
                  <c:v>311.08</c:v>
                </c:pt>
                <c:pt idx="464">
                  <c:v>311.08</c:v>
                </c:pt>
                <c:pt idx="465">
                  <c:v>311.08</c:v>
                </c:pt>
                <c:pt idx="466">
                  <c:v>311.08</c:v>
                </c:pt>
                <c:pt idx="467">
                  <c:v>311.08</c:v>
                </c:pt>
                <c:pt idx="468">
                  <c:v>311.08</c:v>
                </c:pt>
                <c:pt idx="469">
                  <c:v>311.08</c:v>
                </c:pt>
                <c:pt idx="470">
                  <c:v>311.08</c:v>
                </c:pt>
                <c:pt idx="471">
                  <c:v>311.08</c:v>
                </c:pt>
                <c:pt idx="472">
                  <c:v>311.08</c:v>
                </c:pt>
                <c:pt idx="473">
                  <c:v>311.08</c:v>
                </c:pt>
                <c:pt idx="474">
                  <c:v>311.08</c:v>
                </c:pt>
                <c:pt idx="475">
                  <c:v>311.08</c:v>
                </c:pt>
                <c:pt idx="476">
                  <c:v>311.08</c:v>
                </c:pt>
                <c:pt idx="477">
                  <c:v>311.08</c:v>
                </c:pt>
                <c:pt idx="478">
                  <c:v>311.08</c:v>
                </c:pt>
                <c:pt idx="479">
                  <c:v>311.08</c:v>
                </c:pt>
                <c:pt idx="480">
                  <c:v>311.08</c:v>
                </c:pt>
                <c:pt idx="481">
                  <c:v>311.08</c:v>
                </c:pt>
                <c:pt idx="482">
                  <c:v>311.08</c:v>
                </c:pt>
                <c:pt idx="483">
                  <c:v>311.08</c:v>
                </c:pt>
                <c:pt idx="484">
                  <c:v>311.08</c:v>
                </c:pt>
                <c:pt idx="485">
                  <c:v>311.08</c:v>
                </c:pt>
                <c:pt idx="486">
                  <c:v>311.08</c:v>
                </c:pt>
                <c:pt idx="487">
                  <c:v>311.08</c:v>
                </c:pt>
                <c:pt idx="488">
                  <c:v>311.08</c:v>
                </c:pt>
                <c:pt idx="489">
                  <c:v>311.08</c:v>
                </c:pt>
                <c:pt idx="490">
                  <c:v>311.08</c:v>
                </c:pt>
                <c:pt idx="491">
                  <c:v>311.08</c:v>
                </c:pt>
                <c:pt idx="492">
                  <c:v>311.08</c:v>
                </c:pt>
                <c:pt idx="493">
                  <c:v>311.08</c:v>
                </c:pt>
                <c:pt idx="494">
                  <c:v>311.08</c:v>
                </c:pt>
                <c:pt idx="495">
                  <c:v>311.08</c:v>
                </c:pt>
                <c:pt idx="496">
                  <c:v>311.08</c:v>
                </c:pt>
                <c:pt idx="497">
                  <c:v>311.08</c:v>
                </c:pt>
                <c:pt idx="498">
                  <c:v>311.07</c:v>
                </c:pt>
                <c:pt idx="499">
                  <c:v>311.07</c:v>
                </c:pt>
                <c:pt idx="500">
                  <c:v>311.07</c:v>
                </c:pt>
                <c:pt idx="501">
                  <c:v>311.06</c:v>
                </c:pt>
                <c:pt idx="502">
                  <c:v>311.07</c:v>
                </c:pt>
                <c:pt idx="503">
                  <c:v>311.06</c:v>
                </c:pt>
                <c:pt idx="504">
                  <c:v>311.07</c:v>
                </c:pt>
                <c:pt idx="505">
                  <c:v>311.07</c:v>
                </c:pt>
                <c:pt idx="506">
                  <c:v>311.06</c:v>
                </c:pt>
                <c:pt idx="507">
                  <c:v>311.06</c:v>
                </c:pt>
                <c:pt idx="508">
                  <c:v>311.06</c:v>
                </c:pt>
                <c:pt idx="509">
                  <c:v>311.05</c:v>
                </c:pt>
                <c:pt idx="510">
                  <c:v>311.06</c:v>
                </c:pt>
                <c:pt idx="511">
                  <c:v>311.06</c:v>
                </c:pt>
                <c:pt idx="512">
                  <c:v>311.06</c:v>
                </c:pt>
                <c:pt idx="513">
                  <c:v>311.06</c:v>
                </c:pt>
                <c:pt idx="514">
                  <c:v>311.06</c:v>
                </c:pt>
                <c:pt idx="515">
                  <c:v>311.06</c:v>
                </c:pt>
                <c:pt idx="516">
                  <c:v>311.06</c:v>
                </c:pt>
                <c:pt idx="517">
                  <c:v>311.06</c:v>
                </c:pt>
                <c:pt idx="518">
                  <c:v>311.06</c:v>
                </c:pt>
                <c:pt idx="519">
                  <c:v>311.06</c:v>
                </c:pt>
                <c:pt idx="520">
                  <c:v>311.06</c:v>
                </c:pt>
                <c:pt idx="521">
                  <c:v>311.06</c:v>
                </c:pt>
                <c:pt idx="522">
                  <c:v>311.06</c:v>
                </c:pt>
                <c:pt idx="523">
                  <c:v>311.06</c:v>
                </c:pt>
                <c:pt idx="524">
                  <c:v>311.05</c:v>
                </c:pt>
                <c:pt idx="525">
                  <c:v>311.06</c:v>
                </c:pt>
                <c:pt idx="526">
                  <c:v>311.05</c:v>
                </c:pt>
                <c:pt idx="527">
                  <c:v>311.06</c:v>
                </c:pt>
                <c:pt idx="528">
                  <c:v>311.05</c:v>
                </c:pt>
                <c:pt idx="529">
                  <c:v>311.05</c:v>
                </c:pt>
                <c:pt idx="530">
                  <c:v>311.06</c:v>
                </c:pt>
                <c:pt idx="531">
                  <c:v>311.06</c:v>
                </c:pt>
                <c:pt idx="532">
                  <c:v>311.05</c:v>
                </c:pt>
                <c:pt idx="533">
                  <c:v>311.05</c:v>
                </c:pt>
                <c:pt idx="534">
                  <c:v>311.05</c:v>
                </c:pt>
                <c:pt idx="535">
                  <c:v>311.06</c:v>
                </c:pt>
                <c:pt idx="536">
                  <c:v>311.06</c:v>
                </c:pt>
                <c:pt idx="537">
                  <c:v>311.06</c:v>
                </c:pt>
                <c:pt idx="538">
                  <c:v>311.04000000000002</c:v>
                </c:pt>
                <c:pt idx="539">
                  <c:v>311.04000000000002</c:v>
                </c:pt>
                <c:pt idx="540">
                  <c:v>311.07</c:v>
                </c:pt>
                <c:pt idx="541">
                  <c:v>311.06</c:v>
                </c:pt>
                <c:pt idx="542">
                  <c:v>311.07</c:v>
                </c:pt>
                <c:pt idx="543">
                  <c:v>311.05</c:v>
                </c:pt>
                <c:pt idx="544">
                  <c:v>311.06</c:v>
                </c:pt>
                <c:pt idx="545">
                  <c:v>311.07</c:v>
                </c:pt>
                <c:pt idx="546">
                  <c:v>311.07</c:v>
                </c:pt>
                <c:pt idx="547">
                  <c:v>311.06</c:v>
                </c:pt>
                <c:pt idx="548">
                  <c:v>311.06</c:v>
                </c:pt>
                <c:pt idx="549">
                  <c:v>311.06</c:v>
                </c:pt>
                <c:pt idx="550">
                  <c:v>311.06</c:v>
                </c:pt>
                <c:pt idx="551">
                  <c:v>311.05</c:v>
                </c:pt>
                <c:pt idx="552">
                  <c:v>311.06</c:v>
                </c:pt>
                <c:pt idx="553">
                  <c:v>311.05</c:v>
                </c:pt>
                <c:pt idx="554">
                  <c:v>311.06</c:v>
                </c:pt>
                <c:pt idx="555">
                  <c:v>311.06</c:v>
                </c:pt>
                <c:pt idx="556">
                  <c:v>311.07</c:v>
                </c:pt>
                <c:pt idx="557">
                  <c:v>311.06</c:v>
                </c:pt>
                <c:pt idx="558">
                  <c:v>311.04000000000002</c:v>
                </c:pt>
                <c:pt idx="559">
                  <c:v>311.06</c:v>
                </c:pt>
                <c:pt idx="560">
                  <c:v>311.06</c:v>
                </c:pt>
                <c:pt idx="561">
                  <c:v>311.05</c:v>
                </c:pt>
                <c:pt idx="562">
                  <c:v>311.06</c:v>
                </c:pt>
                <c:pt idx="563">
                  <c:v>311.06</c:v>
                </c:pt>
                <c:pt idx="564">
                  <c:v>311.05</c:v>
                </c:pt>
                <c:pt idx="565">
                  <c:v>311.04000000000002</c:v>
                </c:pt>
                <c:pt idx="566">
                  <c:v>311.06</c:v>
                </c:pt>
                <c:pt idx="567">
                  <c:v>311.05</c:v>
                </c:pt>
                <c:pt idx="568">
                  <c:v>311.04000000000002</c:v>
                </c:pt>
                <c:pt idx="569">
                  <c:v>311.06</c:v>
                </c:pt>
                <c:pt idx="570">
                  <c:v>311.05</c:v>
                </c:pt>
                <c:pt idx="571">
                  <c:v>311.05</c:v>
                </c:pt>
                <c:pt idx="572">
                  <c:v>311.04000000000002</c:v>
                </c:pt>
                <c:pt idx="573">
                  <c:v>311.05</c:v>
                </c:pt>
                <c:pt idx="574">
                  <c:v>311.06</c:v>
                </c:pt>
                <c:pt idx="575">
                  <c:v>311.05</c:v>
                </c:pt>
                <c:pt idx="576">
                  <c:v>311.05</c:v>
                </c:pt>
                <c:pt idx="577">
                  <c:v>311.05</c:v>
                </c:pt>
                <c:pt idx="578">
                  <c:v>311.04000000000002</c:v>
                </c:pt>
                <c:pt idx="579">
                  <c:v>311.05</c:v>
                </c:pt>
                <c:pt idx="580">
                  <c:v>311.06</c:v>
                </c:pt>
                <c:pt idx="581">
                  <c:v>311.06</c:v>
                </c:pt>
                <c:pt idx="582">
                  <c:v>311.04000000000002</c:v>
                </c:pt>
                <c:pt idx="583">
                  <c:v>311.05</c:v>
                </c:pt>
                <c:pt idx="584">
                  <c:v>311.04000000000002</c:v>
                </c:pt>
                <c:pt idx="585">
                  <c:v>311.05</c:v>
                </c:pt>
                <c:pt idx="586">
                  <c:v>311.06</c:v>
                </c:pt>
                <c:pt idx="587">
                  <c:v>311.04000000000002</c:v>
                </c:pt>
                <c:pt idx="588">
                  <c:v>311.04000000000002</c:v>
                </c:pt>
                <c:pt idx="589">
                  <c:v>311.04000000000002</c:v>
                </c:pt>
                <c:pt idx="590">
                  <c:v>311.05</c:v>
                </c:pt>
                <c:pt idx="591">
                  <c:v>311.05</c:v>
                </c:pt>
                <c:pt idx="592">
                  <c:v>311.04000000000002</c:v>
                </c:pt>
                <c:pt idx="593">
                  <c:v>311.06</c:v>
                </c:pt>
                <c:pt idx="594">
                  <c:v>311.05</c:v>
                </c:pt>
                <c:pt idx="595">
                  <c:v>311.04000000000002</c:v>
                </c:pt>
                <c:pt idx="596">
                  <c:v>311.04000000000002</c:v>
                </c:pt>
                <c:pt idx="597">
                  <c:v>311.05</c:v>
                </c:pt>
                <c:pt idx="598">
                  <c:v>311.04000000000002</c:v>
                </c:pt>
                <c:pt idx="599">
                  <c:v>311.04000000000002</c:v>
                </c:pt>
                <c:pt idx="600">
                  <c:v>311.04000000000002</c:v>
                </c:pt>
                <c:pt idx="601">
                  <c:v>311.04000000000002</c:v>
                </c:pt>
                <c:pt idx="602">
                  <c:v>311.04000000000002</c:v>
                </c:pt>
                <c:pt idx="603">
                  <c:v>311.04000000000002</c:v>
                </c:pt>
                <c:pt idx="604">
                  <c:v>311.05</c:v>
                </c:pt>
                <c:pt idx="605">
                  <c:v>311.05</c:v>
                </c:pt>
                <c:pt idx="606">
                  <c:v>311.04000000000002</c:v>
                </c:pt>
                <c:pt idx="607">
                  <c:v>311.04000000000002</c:v>
                </c:pt>
                <c:pt idx="608">
                  <c:v>311.04000000000002</c:v>
                </c:pt>
                <c:pt idx="609">
                  <c:v>311.05</c:v>
                </c:pt>
                <c:pt idx="610">
                  <c:v>311.06</c:v>
                </c:pt>
                <c:pt idx="611">
                  <c:v>311.04000000000002</c:v>
                </c:pt>
                <c:pt idx="612">
                  <c:v>311.04000000000002</c:v>
                </c:pt>
                <c:pt idx="613">
                  <c:v>311.04000000000002</c:v>
                </c:pt>
                <c:pt idx="614">
                  <c:v>311.05</c:v>
                </c:pt>
                <c:pt idx="615">
                  <c:v>311.04000000000002</c:v>
                </c:pt>
                <c:pt idx="616">
                  <c:v>311.04000000000002</c:v>
                </c:pt>
                <c:pt idx="617">
                  <c:v>311.04000000000002</c:v>
                </c:pt>
                <c:pt idx="618">
                  <c:v>311.04000000000002</c:v>
                </c:pt>
                <c:pt idx="619">
                  <c:v>311.04000000000002</c:v>
                </c:pt>
                <c:pt idx="620">
                  <c:v>311.04000000000002</c:v>
                </c:pt>
                <c:pt idx="621">
                  <c:v>311.04000000000002</c:v>
                </c:pt>
                <c:pt idx="622">
                  <c:v>311.04000000000002</c:v>
                </c:pt>
                <c:pt idx="623">
                  <c:v>311.04000000000002</c:v>
                </c:pt>
                <c:pt idx="624">
                  <c:v>311.02999999999997</c:v>
                </c:pt>
                <c:pt idx="625">
                  <c:v>311</c:v>
                </c:pt>
                <c:pt idx="626">
                  <c:v>311.01</c:v>
                </c:pt>
                <c:pt idx="627">
                  <c:v>311.01</c:v>
                </c:pt>
                <c:pt idx="628">
                  <c:v>311.01</c:v>
                </c:pt>
                <c:pt idx="629">
                  <c:v>310.99</c:v>
                </c:pt>
                <c:pt idx="630">
                  <c:v>310.99</c:v>
                </c:pt>
                <c:pt idx="631">
                  <c:v>310.99</c:v>
                </c:pt>
                <c:pt idx="632">
                  <c:v>310.99</c:v>
                </c:pt>
                <c:pt idx="633">
                  <c:v>310.99</c:v>
                </c:pt>
                <c:pt idx="634">
                  <c:v>310.99</c:v>
                </c:pt>
                <c:pt idx="635">
                  <c:v>310.99</c:v>
                </c:pt>
                <c:pt idx="636">
                  <c:v>311</c:v>
                </c:pt>
                <c:pt idx="637">
                  <c:v>310.99</c:v>
                </c:pt>
                <c:pt idx="638">
                  <c:v>310.99</c:v>
                </c:pt>
                <c:pt idx="639">
                  <c:v>310.99</c:v>
                </c:pt>
                <c:pt idx="640">
                  <c:v>310.99</c:v>
                </c:pt>
                <c:pt idx="641">
                  <c:v>310.99</c:v>
                </c:pt>
                <c:pt idx="642">
                  <c:v>310.99</c:v>
                </c:pt>
                <c:pt idx="643">
                  <c:v>310.99</c:v>
                </c:pt>
                <c:pt idx="644">
                  <c:v>310.99</c:v>
                </c:pt>
                <c:pt idx="645">
                  <c:v>310.99</c:v>
                </c:pt>
                <c:pt idx="646">
                  <c:v>310.99</c:v>
                </c:pt>
                <c:pt idx="647">
                  <c:v>310.99</c:v>
                </c:pt>
                <c:pt idx="648">
                  <c:v>310.99</c:v>
                </c:pt>
                <c:pt idx="649">
                  <c:v>310.99</c:v>
                </c:pt>
                <c:pt idx="650">
                  <c:v>310.98</c:v>
                </c:pt>
                <c:pt idx="651">
                  <c:v>310.98</c:v>
                </c:pt>
                <c:pt idx="652">
                  <c:v>310.99</c:v>
                </c:pt>
                <c:pt idx="653">
                  <c:v>310.99</c:v>
                </c:pt>
                <c:pt idx="654">
                  <c:v>310.98</c:v>
                </c:pt>
                <c:pt idx="655">
                  <c:v>310.99</c:v>
                </c:pt>
                <c:pt idx="656">
                  <c:v>310.99</c:v>
                </c:pt>
                <c:pt idx="657">
                  <c:v>310.98</c:v>
                </c:pt>
                <c:pt idx="658">
                  <c:v>310.99</c:v>
                </c:pt>
                <c:pt idx="659">
                  <c:v>310.99</c:v>
                </c:pt>
                <c:pt idx="660">
                  <c:v>310.98</c:v>
                </c:pt>
                <c:pt idx="661">
                  <c:v>310.98</c:v>
                </c:pt>
                <c:pt idx="662">
                  <c:v>310.98</c:v>
                </c:pt>
                <c:pt idx="663">
                  <c:v>310.98</c:v>
                </c:pt>
                <c:pt idx="664">
                  <c:v>310.99</c:v>
                </c:pt>
                <c:pt idx="665">
                  <c:v>310.99</c:v>
                </c:pt>
                <c:pt idx="666">
                  <c:v>310.99</c:v>
                </c:pt>
                <c:pt idx="667">
                  <c:v>310.98</c:v>
                </c:pt>
                <c:pt idx="668">
                  <c:v>310.98</c:v>
                </c:pt>
                <c:pt idx="669">
                  <c:v>310.98</c:v>
                </c:pt>
                <c:pt idx="670">
                  <c:v>310.98</c:v>
                </c:pt>
                <c:pt idx="671">
                  <c:v>310.98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Week_39!$B$1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Week_39!$B$2:$B$673</c:f>
              <c:numCache>
                <c:formatCode>General</c:formatCode>
                <c:ptCount val="672"/>
                <c:pt idx="0">
                  <c:v>311.26979132660699</c:v>
                </c:pt>
                <c:pt idx="1">
                  <c:v>311.26956251777602</c:v>
                </c:pt>
                <c:pt idx="2">
                  <c:v>311.26933218139197</c:v>
                </c:pt>
                <c:pt idx="3">
                  <c:v>311.26916385253099</c:v>
                </c:pt>
                <c:pt idx="4">
                  <c:v>311.26903137744398</c:v>
                </c:pt>
                <c:pt idx="5">
                  <c:v>311.26888806510999</c:v>
                </c:pt>
                <c:pt idx="6">
                  <c:v>311.26869699950902</c:v>
                </c:pt>
                <c:pt idx="7">
                  <c:v>311.26859154491302</c:v>
                </c:pt>
                <c:pt idx="8">
                  <c:v>311.268443754028</c:v>
                </c:pt>
                <c:pt idx="9">
                  <c:v>311.26828225307298</c:v>
                </c:pt>
                <c:pt idx="10">
                  <c:v>311.26812074469399</c:v>
                </c:pt>
                <c:pt idx="11">
                  <c:v>311.26795922889102</c:v>
                </c:pt>
                <c:pt idx="12">
                  <c:v>311.26779770566299</c:v>
                </c:pt>
                <c:pt idx="13">
                  <c:v>311.26763617501001</c:v>
                </c:pt>
                <c:pt idx="14">
                  <c:v>311.26747463693101</c:v>
                </c:pt>
                <c:pt idx="15">
                  <c:v>311.26731309142599</c:v>
                </c:pt>
                <c:pt idx="16">
                  <c:v>311.267151538495</c:v>
                </c:pt>
                <c:pt idx="17">
                  <c:v>311.26698997813799</c:v>
                </c:pt>
                <c:pt idx="18">
                  <c:v>311.26682841035398</c:v>
                </c:pt>
                <c:pt idx="19">
                  <c:v>311.26666683514202</c:v>
                </c:pt>
                <c:pt idx="20">
                  <c:v>311.26650525250301</c:v>
                </c:pt>
                <c:pt idx="21">
                  <c:v>311.26634366243599</c:v>
                </c:pt>
                <c:pt idx="22">
                  <c:v>311.26618206494101</c:v>
                </c:pt>
                <c:pt idx="23">
                  <c:v>311.26602046001699</c:v>
                </c:pt>
                <c:pt idx="24">
                  <c:v>311.26585884766399</c:v>
                </c:pt>
                <c:pt idx="25">
                  <c:v>311.26569722788201</c:v>
                </c:pt>
                <c:pt idx="26">
                  <c:v>311.26553560066998</c:v>
                </c:pt>
                <c:pt idx="27">
                  <c:v>311.26537396602799</c:v>
                </c:pt>
                <c:pt idx="28">
                  <c:v>311.26521232395697</c:v>
                </c:pt>
                <c:pt idx="29">
                  <c:v>311.26505067445402</c:v>
                </c:pt>
                <c:pt idx="30">
                  <c:v>311.26488901751998</c:v>
                </c:pt>
                <c:pt idx="31">
                  <c:v>311.26472735315502</c:v>
                </c:pt>
                <c:pt idx="32">
                  <c:v>311.26456568135899</c:v>
                </c:pt>
                <c:pt idx="33">
                  <c:v>311.26440400212999</c:v>
                </c:pt>
                <c:pt idx="34">
                  <c:v>311.26424231546901</c:v>
                </c:pt>
                <c:pt idx="35">
                  <c:v>311.264080621375</c:v>
                </c:pt>
                <c:pt idx="36">
                  <c:v>311.26391891984798</c:v>
                </c:pt>
                <c:pt idx="37">
                  <c:v>311.26379348479298</c:v>
                </c:pt>
                <c:pt idx="38">
                  <c:v>311.26368816981602</c:v>
                </c:pt>
                <c:pt idx="39">
                  <c:v>311.26358436703202</c:v>
                </c:pt>
                <c:pt idx="40">
                  <c:v>311.26341854136598</c:v>
                </c:pt>
                <c:pt idx="41">
                  <c:v>311.263216846565</c:v>
                </c:pt>
                <c:pt idx="42">
                  <c:v>311.26302597364901</c:v>
                </c:pt>
                <c:pt idx="43">
                  <c:v>311.26288283863698</c:v>
                </c:pt>
                <c:pt idx="44">
                  <c:v>311.26265407725703</c:v>
                </c:pt>
                <c:pt idx="45">
                  <c:v>311.26246763680302</c:v>
                </c:pt>
                <c:pt idx="46">
                  <c:v>311.26229489105299</c:v>
                </c:pt>
                <c:pt idx="47">
                  <c:v>311.26212213736301</c:v>
                </c:pt>
                <c:pt idx="48">
                  <c:v>311.26194937573098</c:v>
                </c:pt>
                <c:pt idx="49">
                  <c:v>311.26177660615701</c:v>
                </c:pt>
                <c:pt idx="50">
                  <c:v>311.261603828641</c:v>
                </c:pt>
                <c:pt idx="51">
                  <c:v>311.26143104318197</c:v>
                </c:pt>
                <c:pt idx="52">
                  <c:v>311.26125824978101</c:v>
                </c:pt>
                <c:pt idx="53">
                  <c:v>311.26108544843601</c:v>
                </c:pt>
                <c:pt idx="54">
                  <c:v>311.26091263914799</c:v>
                </c:pt>
                <c:pt idx="55">
                  <c:v>311.26073982191502</c:v>
                </c:pt>
                <c:pt idx="56">
                  <c:v>311.26056699673802</c:v>
                </c:pt>
                <c:pt idx="57">
                  <c:v>311.26039416361698</c:v>
                </c:pt>
                <c:pt idx="58">
                  <c:v>311.26022132255002</c:v>
                </c:pt>
                <c:pt idx="59">
                  <c:v>311.26004847353801</c:v>
                </c:pt>
                <c:pt idx="60">
                  <c:v>311.25987561658098</c:v>
                </c:pt>
                <c:pt idx="61">
                  <c:v>311.259702751676</c:v>
                </c:pt>
                <c:pt idx="62">
                  <c:v>311.25952987882602</c:v>
                </c:pt>
                <c:pt idx="63">
                  <c:v>311.25935699802801</c:v>
                </c:pt>
                <c:pt idx="64">
                  <c:v>311.25918410928301</c:v>
                </c:pt>
                <c:pt idx="65">
                  <c:v>311.25901121259102</c:v>
                </c:pt>
                <c:pt idx="66">
                  <c:v>311.25883830795101</c:v>
                </c:pt>
                <c:pt idx="67">
                  <c:v>311.25866539536202</c:v>
                </c:pt>
                <c:pt idx="68">
                  <c:v>311.25849247482398</c:v>
                </c:pt>
                <c:pt idx="69">
                  <c:v>311.25831954633702</c:v>
                </c:pt>
                <c:pt idx="70">
                  <c:v>311.25814660990102</c:v>
                </c:pt>
                <c:pt idx="71">
                  <c:v>311.25797366551501</c:v>
                </c:pt>
                <c:pt idx="72">
                  <c:v>311.25780071317899</c:v>
                </c:pt>
                <c:pt idx="73">
                  <c:v>311.25762775289201</c:v>
                </c:pt>
                <c:pt idx="74">
                  <c:v>311.25745478465399</c:v>
                </c:pt>
                <c:pt idx="75">
                  <c:v>311.257281808465</c:v>
                </c:pt>
                <c:pt idx="76">
                  <c:v>311.25710882432401</c:v>
                </c:pt>
                <c:pt idx="77">
                  <c:v>311.25693583223102</c:v>
                </c:pt>
                <c:pt idx="78">
                  <c:v>311.25676283218598</c:v>
                </c:pt>
                <c:pt idx="79">
                  <c:v>311.25658982418798</c:v>
                </c:pt>
                <c:pt idx="80">
                  <c:v>311.25641680823702</c:v>
                </c:pt>
                <c:pt idx="81">
                  <c:v>311.25624378433201</c:v>
                </c:pt>
                <c:pt idx="82">
                  <c:v>311.25607075247399</c:v>
                </c:pt>
                <c:pt idx="83">
                  <c:v>311.25589771266101</c:v>
                </c:pt>
                <c:pt idx="84">
                  <c:v>311.25572466489399</c:v>
                </c:pt>
                <c:pt idx="85">
                  <c:v>311.25555160917099</c:v>
                </c:pt>
                <c:pt idx="86">
                  <c:v>311.25537854549401</c:v>
                </c:pt>
                <c:pt idx="87">
                  <c:v>311.255205473861</c:v>
                </c:pt>
                <c:pt idx="88">
                  <c:v>311.25503239427098</c:v>
                </c:pt>
                <c:pt idx="89">
                  <c:v>311.254859306725</c:v>
                </c:pt>
                <c:pt idx="90">
                  <c:v>311.25468621122297</c:v>
                </c:pt>
                <c:pt idx="91">
                  <c:v>311.25451310776299</c:v>
                </c:pt>
                <c:pt idx="92">
                  <c:v>311.254339996346</c:v>
                </c:pt>
                <c:pt idx="93">
                  <c:v>311.254166876971</c:v>
                </c:pt>
                <c:pt idx="94">
                  <c:v>311.253993749637</c:v>
                </c:pt>
                <c:pt idx="95">
                  <c:v>311.25382061434499</c:v>
                </c:pt>
                <c:pt idx="96">
                  <c:v>311.25364747109398</c:v>
                </c:pt>
                <c:pt idx="97">
                  <c:v>311.25347431988399</c:v>
                </c:pt>
                <c:pt idx="98">
                  <c:v>311.25330116071302</c:v>
                </c:pt>
                <c:pt idx="99">
                  <c:v>311.25312799358301</c:v>
                </c:pt>
                <c:pt idx="100">
                  <c:v>311.25295481849298</c:v>
                </c:pt>
                <c:pt idx="101">
                  <c:v>311.25278163544101</c:v>
                </c:pt>
                <c:pt idx="102">
                  <c:v>311.25260844442897</c:v>
                </c:pt>
                <c:pt idx="103">
                  <c:v>311.25243524545402</c:v>
                </c:pt>
                <c:pt idx="104">
                  <c:v>311.25226203851798</c:v>
                </c:pt>
                <c:pt idx="105">
                  <c:v>311.25212744287199</c:v>
                </c:pt>
                <c:pt idx="106">
                  <c:v>311.25201369362799</c:v>
                </c:pt>
                <c:pt idx="107">
                  <c:v>311.25190179692299</c:v>
                </c:pt>
                <c:pt idx="108">
                  <c:v>311.25172427392101</c:v>
                </c:pt>
                <c:pt idx="109">
                  <c:v>311.25150899971101</c:v>
                </c:pt>
                <c:pt idx="110">
                  <c:v>311.25130576855702</c:v>
                </c:pt>
                <c:pt idx="111">
                  <c:v>311.25115190563503</c:v>
                </c:pt>
                <c:pt idx="112">
                  <c:v>311.25090933562501</c:v>
                </c:pt>
                <c:pt idx="113">
                  <c:v>311.25071075832699</c:v>
                </c:pt>
                <c:pt idx="114">
                  <c:v>311.25052649478499</c:v>
                </c:pt>
                <c:pt idx="115">
                  <c:v>311.25034222277299</c:v>
                </c:pt>
                <c:pt idx="116">
                  <c:v>311.25015794229</c:v>
                </c:pt>
                <c:pt idx="117">
                  <c:v>311.24997365333599</c:v>
                </c:pt>
                <c:pt idx="118">
                  <c:v>311.24978935591002</c:v>
                </c:pt>
                <c:pt idx="119">
                  <c:v>311.24960505001201</c:v>
                </c:pt>
                <c:pt idx="120">
                  <c:v>311.24942073564102</c:v>
                </c:pt>
                <c:pt idx="121">
                  <c:v>311.24923641279798</c:v>
                </c:pt>
                <c:pt idx="122">
                  <c:v>311.24905208148101</c:v>
                </c:pt>
                <c:pt idx="123">
                  <c:v>311.24886774169101</c:v>
                </c:pt>
                <c:pt idx="124">
                  <c:v>311.24868339342601</c:v>
                </c:pt>
                <c:pt idx="125">
                  <c:v>311.24849903668701</c:v>
                </c:pt>
                <c:pt idx="126">
                  <c:v>311.248314671473</c:v>
                </c:pt>
                <c:pt idx="127">
                  <c:v>311.24813029778397</c:v>
                </c:pt>
                <c:pt idx="128">
                  <c:v>311.24794591561999</c:v>
                </c:pt>
                <c:pt idx="129">
                  <c:v>311.24776152497901</c:v>
                </c:pt>
                <c:pt idx="130">
                  <c:v>311.24757712586199</c:v>
                </c:pt>
                <c:pt idx="131">
                  <c:v>311.24739271826797</c:v>
                </c:pt>
                <c:pt idx="132">
                  <c:v>311.24720830219701</c:v>
                </c:pt>
                <c:pt idx="133">
                  <c:v>311.24702387764899</c:v>
                </c:pt>
                <c:pt idx="134">
                  <c:v>311.24683944462203</c:v>
                </c:pt>
                <c:pt idx="135">
                  <c:v>311.24665500311698</c:v>
                </c:pt>
                <c:pt idx="136">
                  <c:v>311.24647055313397</c:v>
                </c:pt>
                <c:pt idx="137">
                  <c:v>311.24628609467101</c:v>
                </c:pt>
                <c:pt idx="138">
                  <c:v>311.24610162772899</c:v>
                </c:pt>
                <c:pt idx="139">
                  <c:v>311.24591715230702</c:v>
                </c:pt>
                <c:pt idx="140">
                  <c:v>311.245732668404</c:v>
                </c:pt>
                <c:pt idx="141">
                  <c:v>311.24554817602098</c:v>
                </c:pt>
                <c:pt idx="142">
                  <c:v>311.24536367515702</c:v>
                </c:pt>
                <c:pt idx="143">
                  <c:v>311.24517916581198</c:v>
                </c:pt>
                <c:pt idx="144">
                  <c:v>311.24499464798402</c:v>
                </c:pt>
                <c:pt idx="145">
                  <c:v>311.24481012167399</c:v>
                </c:pt>
                <c:pt idx="146">
                  <c:v>311.24462558688202</c:v>
                </c:pt>
                <c:pt idx="147">
                  <c:v>311.24444104360703</c:v>
                </c:pt>
                <c:pt idx="148">
                  <c:v>311.244181598691</c:v>
                </c:pt>
                <c:pt idx="149">
                  <c:v>311.24388116341498</c:v>
                </c:pt>
                <c:pt idx="150">
                  <c:v>311.24357733952502</c:v>
                </c:pt>
                <c:pt idx="151">
                  <c:v>311.24340114093201</c:v>
                </c:pt>
                <c:pt idx="152">
                  <c:v>311.24329853879902</c:v>
                </c:pt>
                <c:pt idx="153">
                  <c:v>311.24317304784</c:v>
                </c:pt>
                <c:pt idx="154">
                  <c:v>311.24295042685799</c:v>
                </c:pt>
                <c:pt idx="155">
                  <c:v>311.24290211544701</c:v>
                </c:pt>
                <c:pt idx="156">
                  <c:v>311.24276746650997</c:v>
                </c:pt>
                <c:pt idx="157">
                  <c:v>311.24264105912698</c:v>
                </c:pt>
                <c:pt idx="158">
                  <c:v>311.24249849787299</c:v>
                </c:pt>
                <c:pt idx="159">
                  <c:v>311.24233732125703</c:v>
                </c:pt>
                <c:pt idx="160">
                  <c:v>311.242112602085</c:v>
                </c:pt>
                <c:pt idx="161">
                  <c:v>311.24191402918098</c:v>
                </c:pt>
                <c:pt idx="162">
                  <c:v>311.241762139819</c:v>
                </c:pt>
                <c:pt idx="163">
                  <c:v>311.24164715899599</c:v>
                </c:pt>
                <c:pt idx="164">
                  <c:v>311.24139880642002</c:v>
                </c:pt>
                <c:pt idx="165">
                  <c:v>311.24127839365701</c:v>
                </c:pt>
                <c:pt idx="166">
                  <c:v>311.24116562109702</c:v>
                </c:pt>
                <c:pt idx="167">
                  <c:v>311.24102299201797</c:v>
                </c:pt>
                <c:pt idx="168">
                  <c:v>311.24089802147699</c:v>
                </c:pt>
                <c:pt idx="169">
                  <c:v>311.24072963588998</c:v>
                </c:pt>
                <c:pt idx="170">
                  <c:v>311.24058891619597</c:v>
                </c:pt>
                <c:pt idx="171">
                  <c:v>311.24043286459198</c:v>
                </c:pt>
                <c:pt idx="172">
                  <c:v>311.24027785982298</c:v>
                </c:pt>
                <c:pt idx="173">
                  <c:v>311.24000031261897</c:v>
                </c:pt>
                <c:pt idx="174">
                  <c:v>311.23989845056502</c:v>
                </c:pt>
                <c:pt idx="175">
                  <c:v>311.23968233587402</c:v>
                </c:pt>
                <c:pt idx="176">
                  <c:v>311.23949483941402</c:v>
                </c:pt>
                <c:pt idx="177">
                  <c:v>311.23932103761098</c:v>
                </c:pt>
                <c:pt idx="178">
                  <c:v>311.239147227817</c:v>
                </c:pt>
                <c:pt idx="179">
                  <c:v>311.23897341003402</c:v>
                </c:pt>
                <c:pt idx="180">
                  <c:v>311.23879958426102</c:v>
                </c:pt>
                <c:pt idx="181">
                  <c:v>311.23862575049702</c:v>
                </c:pt>
                <c:pt idx="182">
                  <c:v>311.23845190874101</c:v>
                </c:pt>
                <c:pt idx="183">
                  <c:v>311.23827805899498</c:v>
                </c:pt>
                <c:pt idx="184">
                  <c:v>311.23810420125602</c:v>
                </c:pt>
                <c:pt idx="185">
                  <c:v>311.23793033552499</c:v>
                </c:pt>
                <c:pt idx="186">
                  <c:v>311.23775646180201</c:v>
                </c:pt>
                <c:pt idx="187">
                  <c:v>311.23758258008598</c:v>
                </c:pt>
                <c:pt idx="188">
                  <c:v>311.23740869037601</c:v>
                </c:pt>
                <c:pt idx="189">
                  <c:v>311.23723479267301</c:v>
                </c:pt>
                <c:pt idx="190">
                  <c:v>311.237060886976</c:v>
                </c:pt>
                <c:pt idx="191">
                  <c:v>311.23688697328402</c:v>
                </c:pt>
                <c:pt idx="192">
                  <c:v>311.23671305159701</c:v>
                </c:pt>
                <c:pt idx="193">
                  <c:v>311.236539121916</c:v>
                </c:pt>
                <c:pt idx="194">
                  <c:v>311.23636518423899</c:v>
                </c:pt>
                <c:pt idx="195">
                  <c:v>311.23619123856599</c:v>
                </c:pt>
                <c:pt idx="196">
                  <c:v>311.23601728489598</c:v>
                </c:pt>
                <c:pt idx="197">
                  <c:v>311.23584332323099</c:v>
                </c:pt>
                <c:pt idx="198">
                  <c:v>311.23566935356803</c:v>
                </c:pt>
                <c:pt idx="199">
                  <c:v>311.23549537590799</c:v>
                </c:pt>
                <c:pt idx="200">
                  <c:v>311.23532139025002</c:v>
                </c:pt>
                <c:pt idx="201">
                  <c:v>311.23514739659402</c:v>
                </c:pt>
                <c:pt idx="202">
                  <c:v>311.234973394939</c:v>
                </c:pt>
                <c:pt idx="203">
                  <c:v>311.23479938528601</c:v>
                </c:pt>
                <c:pt idx="204">
                  <c:v>311.23462536763401</c:v>
                </c:pt>
                <c:pt idx="205">
                  <c:v>311.23445134198198</c:v>
                </c:pt>
                <c:pt idx="206">
                  <c:v>311.23427730832998</c:v>
                </c:pt>
                <c:pt idx="207">
                  <c:v>311.23410326667801</c:v>
                </c:pt>
                <c:pt idx="208">
                  <c:v>311.23392921702498</c:v>
                </c:pt>
                <c:pt idx="209">
                  <c:v>311.23375515937101</c:v>
                </c:pt>
                <c:pt idx="210">
                  <c:v>311.233581093716</c:v>
                </c:pt>
                <c:pt idx="211">
                  <c:v>311.23340702005902</c:v>
                </c:pt>
                <c:pt idx="212">
                  <c:v>311.23323293840002</c:v>
                </c:pt>
                <c:pt idx="213">
                  <c:v>311.23305884873901</c:v>
                </c:pt>
                <c:pt idx="214">
                  <c:v>311.23288475107398</c:v>
                </c:pt>
                <c:pt idx="215">
                  <c:v>311.232710645407</c:v>
                </c:pt>
                <c:pt idx="216">
                  <c:v>311.23253653173498</c:v>
                </c:pt>
                <c:pt idx="217">
                  <c:v>311.23236241005998</c:v>
                </c:pt>
                <c:pt idx="218">
                  <c:v>311.23218828038</c:v>
                </c:pt>
                <c:pt idx="219">
                  <c:v>311.23201414269602</c:v>
                </c:pt>
                <c:pt idx="220">
                  <c:v>311.231839997007</c:v>
                </c:pt>
                <c:pt idx="221">
                  <c:v>311.23166584331199</c:v>
                </c:pt>
                <c:pt idx="222">
                  <c:v>311.231491681612</c:v>
                </c:pt>
                <c:pt idx="223">
                  <c:v>311.23131751190499</c:v>
                </c:pt>
                <c:pt idx="224">
                  <c:v>311.23114333419198</c:v>
                </c:pt>
                <c:pt idx="225">
                  <c:v>311.23096914847099</c:v>
                </c:pt>
                <c:pt idx="226">
                  <c:v>311.230794954744</c:v>
                </c:pt>
                <c:pt idx="227">
                  <c:v>311.23062075300902</c:v>
                </c:pt>
                <c:pt idx="228">
                  <c:v>311.230446543266</c:v>
                </c:pt>
                <c:pt idx="229">
                  <c:v>311.23027232551402</c:v>
                </c:pt>
                <c:pt idx="230">
                  <c:v>311.230098099754</c:v>
                </c:pt>
                <c:pt idx="231">
                  <c:v>311.22992386598497</c:v>
                </c:pt>
                <c:pt idx="232">
                  <c:v>311.22974962420602</c:v>
                </c:pt>
                <c:pt idx="233">
                  <c:v>311.226451885502</c:v>
                </c:pt>
                <c:pt idx="234">
                  <c:v>311.22309268110598</c:v>
                </c:pt>
                <c:pt idx="235">
                  <c:v>311.21998456414298</c:v>
                </c:pt>
                <c:pt idx="236">
                  <c:v>311.215283354387</c:v>
                </c:pt>
                <c:pt idx="237">
                  <c:v>311.21210757591098</c:v>
                </c:pt>
                <c:pt idx="238">
                  <c:v>311.21095483495799</c:v>
                </c:pt>
                <c:pt idx="239">
                  <c:v>311.207951168232</c:v>
                </c:pt>
                <c:pt idx="240">
                  <c:v>311.20588572625599</c:v>
                </c:pt>
                <c:pt idx="241">
                  <c:v>311.20282015672097</c:v>
                </c:pt>
                <c:pt idx="242">
                  <c:v>311.19939654017298</c:v>
                </c:pt>
                <c:pt idx="243">
                  <c:v>311.19781695800998</c:v>
                </c:pt>
                <c:pt idx="244">
                  <c:v>311.19311870592702</c:v>
                </c:pt>
                <c:pt idx="245">
                  <c:v>311.19104619066297</c:v>
                </c:pt>
                <c:pt idx="246">
                  <c:v>311.19290895051603</c:v>
                </c:pt>
                <c:pt idx="247">
                  <c:v>311.19485480745101</c:v>
                </c:pt>
                <c:pt idx="248">
                  <c:v>311.19414643545502</c:v>
                </c:pt>
                <c:pt idx="249">
                  <c:v>311.194019875847</c:v>
                </c:pt>
                <c:pt idx="250">
                  <c:v>311.191824776771</c:v>
                </c:pt>
                <c:pt idx="251">
                  <c:v>311.19148044956802</c:v>
                </c:pt>
                <c:pt idx="252">
                  <c:v>311.19332123262302</c:v>
                </c:pt>
                <c:pt idx="253">
                  <c:v>311.19309995809198</c:v>
                </c:pt>
                <c:pt idx="254">
                  <c:v>311.19292402352698</c:v>
                </c:pt>
                <c:pt idx="255">
                  <c:v>311.19274808087403</c:v>
                </c:pt>
                <c:pt idx="256">
                  <c:v>311.19257213013299</c:v>
                </c:pt>
                <c:pt idx="257">
                  <c:v>311.19239617130398</c:v>
                </c:pt>
                <c:pt idx="258">
                  <c:v>311.19222020438599</c:v>
                </c:pt>
                <c:pt idx="259">
                  <c:v>311.19204422937901</c:v>
                </c:pt>
                <c:pt idx="260">
                  <c:v>311.19186824628298</c:v>
                </c:pt>
                <c:pt idx="261">
                  <c:v>311.19169225509597</c:v>
                </c:pt>
                <c:pt idx="262">
                  <c:v>311.19151625581901</c:v>
                </c:pt>
                <c:pt idx="263">
                  <c:v>311.19134024845198</c:v>
                </c:pt>
                <c:pt idx="264">
                  <c:v>311.191164232993</c:v>
                </c:pt>
                <c:pt idx="265">
                  <c:v>311.19098820944401</c:v>
                </c:pt>
                <c:pt idx="266">
                  <c:v>311.190812177802</c:v>
                </c:pt>
                <c:pt idx="267">
                  <c:v>311.19063613806799</c:v>
                </c:pt>
                <c:pt idx="268">
                  <c:v>311.19046009024203</c:v>
                </c:pt>
                <c:pt idx="269">
                  <c:v>311.19028403432299</c:v>
                </c:pt>
                <c:pt idx="270">
                  <c:v>311.19010797031001</c:v>
                </c:pt>
                <c:pt idx="271">
                  <c:v>311.18993189820401</c:v>
                </c:pt>
                <c:pt idx="272">
                  <c:v>311.18975581800402</c:v>
                </c:pt>
                <c:pt idx="273">
                  <c:v>311.18957972970998</c:v>
                </c:pt>
                <c:pt idx="274">
                  <c:v>311.18940363332098</c:v>
                </c:pt>
                <c:pt idx="275">
                  <c:v>311.18922752883702</c:v>
                </c:pt>
                <c:pt idx="276">
                  <c:v>311.18905141625697</c:v>
                </c:pt>
                <c:pt idx="277">
                  <c:v>311.18887529558202</c:v>
                </c:pt>
                <c:pt idx="278">
                  <c:v>311.18869916681001</c:v>
                </c:pt>
                <c:pt idx="279">
                  <c:v>311.188523029941</c:v>
                </c:pt>
                <c:pt idx="280">
                  <c:v>311.188346884976</c:v>
                </c:pt>
                <c:pt idx="281">
                  <c:v>311.18817073191298</c:v>
                </c:pt>
                <c:pt idx="282">
                  <c:v>311.18799457075301</c:v>
                </c:pt>
                <c:pt idx="283">
                  <c:v>311.18781840149501</c:v>
                </c:pt>
                <c:pt idx="284">
                  <c:v>311.18764222413802</c:v>
                </c:pt>
                <c:pt idx="285">
                  <c:v>311.18746603868198</c:v>
                </c:pt>
                <c:pt idx="286">
                  <c:v>311.187289845127</c:v>
                </c:pt>
                <c:pt idx="287">
                  <c:v>311.187113643472</c:v>
                </c:pt>
                <c:pt idx="288">
                  <c:v>311.18693743371801</c:v>
                </c:pt>
                <c:pt idx="289">
                  <c:v>311.18676121586299</c:v>
                </c:pt>
                <c:pt idx="290">
                  <c:v>311.186584989908</c:v>
                </c:pt>
                <c:pt idx="291">
                  <c:v>311.18640875585101</c:v>
                </c:pt>
                <c:pt idx="292">
                  <c:v>311.18623251369303</c:v>
                </c:pt>
                <c:pt idx="293">
                  <c:v>311.18605626343299</c:v>
                </c:pt>
                <c:pt idx="294">
                  <c:v>311.185880005071</c:v>
                </c:pt>
                <c:pt idx="295">
                  <c:v>311.185703738607</c:v>
                </c:pt>
                <c:pt idx="296">
                  <c:v>311.18552746403901</c:v>
                </c:pt>
                <c:pt idx="297">
                  <c:v>311.18535118136799</c:v>
                </c:pt>
                <c:pt idx="298">
                  <c:v>311.185174890594</c:v>
                </c:pt>
                <c:pt idx="299">
                  <c:v>311.18499859171601</c:v>
                </c:pt>
                <c:pt idx="300">
                  <c:v>311.184822284733</c:v>
                </c:pt>
                <c:pt idx="301">
                  <c:v>311.18464596964498</c:v>
                </c:pt>
                <c:pt idx="302">
                  <c:v>311.18446964645199</c:v>
                </c:pt>
                <c:pt idx="303">
                  <c:v>311.18429331515398</c:v>
                </c:pt>
                <c:pt idx="304">
                  <c:v>311.18411697574902</c:v>
                </c:pt>
                <c:pt idx="305">
                  <c:v>311.18394062823899</c:v>
                </c:pt>
                <c:pt idx="306">
                  <c:v>311.183764272622</c:v>
                </c:pt>
                <c:pt idx="307">
                  <c:v>311.18358790889698</c:v>
                </c:pt>
                <c:pt idx="308">
                  <c:v>311.18341153706598</c:v>
                </c:pt>
                <c:pt idx="309">
                  <c:v>311.18323515712598</c:v>
                </c:pt>
                <c:pt idx="310">
                  <c:v>311.18305876907903</c:v>
                </c:pt>
                <c:pt idx="311">
                  <c:v>311.18288237292302</c:v>
                </c:pt>
                <c:pt idx="312">
                  <c:v>311.18270596865801</c:v>
                </c:pt>
                <c:pt idx="313">
                  <c:v>311.18252955628299</c:v>
                </c:pt>
                <c:pt idx="314">
                  <c:v>311.18235313579999</c:v>
                </c:pt>
                <c:pt idx="315">
                  <c:v>311.182176707206</c:v>
                </c:pt>
                <c:pt idx="316">
                  <c:v>311.18200027050102</c:v>
                </c:pt>
                <c:pt idx="317">
                  <c:v>311.18182382568602</c:v>
                </c:pt>
                <c:pt idx="318">
                  <c:v>311.18164737275998</c:v>
                </c:pt>
                <c:pt idx="319">
                  <c:v>311.18147091172301</c:v>
                </c:pt>
                <c:pt idx="320">
                  <c:v>311.18129444257301</c:v>
                </c:pt>
                <c:pt idx="321">
                  <c:v>311.18111796531099</c:v>
                </c:pt>
                <c:pt idx="322">
                  <c:v>311.18094147993702</c:v>
                </c:pt>
                <c:pt idx="323">
                  <c:v>311.18076498645001</c:v>
                </c:pt>
                <c:pt idx="324">
                  <c:v>311.18058848484901</c:v>
                </c:pt>
                <c:pt idx="325">
                  <c:v>311.18041197513497</c:v>
                </c:pt>
                <c:pt idx="326">
                  <c:v>311.18023545730603</c:v>
                </c:pt>
                <c:pt idx="327">
                  <c:v>311.18005893136302</c:v>
                </c:pt>
                <c:pt idx="328">
                  <c:v>311.17988239730499</c:v>
                </c:pt>
                <c:pt idx="329">
                  <c:v>311.179705855132</c:v>
                </c:pt>
                <c:pt idx="330">
                  <c:v>311.17952930484302</c:v>
                </c:pt>
                <c:pt idx="331">
                  <c:v>311.17935274643798</c:v>
                </c:pt>
                <c:pt idx="332">
                  <c:v>311.17917617991702</c:v>
                </c:pt>
                <c:pt idx="333">
                  <c:v>311.17899960528001</c:v>
                </c:pt>
                <c:pt idx="334">
                  <c:v>311.17882302252502</c:v>
                </c:pt>
                <c:pt idx="335">
                  <c:v>311.178646431652</c:v>
                </c:pt>
                <c:pt idx="336">
                  <c:v>311.17846983266202</c:v>
                </c:pt>
                <c:pt idx="337">
                  <c:v>311.178293225554</c:v>
                </c:pt>
                <c:pt idx="338">
                  <c:v>311.17811661032698</c:v>
                </c:pt>
                <c:pt idx="339">
                  <c:v>311.17793998698102</c:v>
                </c:pt>
                <c:pt idx="340">
                  <c:v>311.17776335551599</c:v>
                </c:pt>
                <c:pt idx="341">
                  <c:v>311.177586715931</c:v>
                </c:pt>
                <c:pt idx="342">
                  <c:v>311.17741006822598</c:v>
                </c:pt>
                <c:pt idx="343">
                  <c:v>311.17723341240003</c:v>
                </c:pt>
                <c:pt idx="344">
                  <c:v>311.17705674845399</c:v>
                </c:pt>
                <c:pt idx="345">
                  <c:v>311.176880076386</c:v>
                </c:pt>
                <c:pt idx="346">
                  <c:v>311.17670339619701</c:v>
                </c:pt>
                <c:pt idx="347">
                  <c:v>311.17652670788601</c:v>
                </c:pt>
                <c:pt idx="348">
                  <c:v>311.176350011453</c:v>
                </c:pt>
                <c:pt idx="349">
                  <c:v>311.176173306897</c:v>
                </c:pt>
                <c:pt idx="350">
                  <c:v>311.17599659421802</c:v>
                </c:pt>
                <c:pt idx="351">
                  <c:v>311.17581987341498</c:v>
                </c:pt>
                <c:pt idx="352">
                  <c:v>311.17564314448902</c:v>
                </c:pt>
                <c:pt idx="353">
                  <c:v>311.17546640743802</c:v>
                </c:pt>
                <c:pt idx="354">
                  <c:v>311.17528966226303</c:v>
                </c:pt>
                <c:pt idx="355">
                  <c:v>311.175112908963</c:v>
                </c:pt>
                <c:pt idx="356">
                  <c:v>311.17493614753698</c:v>
                </c:pt>
                <c:pt idx="357">
                  <c:v>311.17475937798599</c:v>
                </c:pt>
                <c:pt idx="358">
                  <c:v>311.17458260030901</c:v>
                </c:pt>
                <c:pt idx="359">
                  <c:v>311.17440581450597</c:v>
                </c:pt>
                <c:pt idx="360">
                  <c:v>311.17422902057501</c:v>
                </c:pt>
                <c:pt idx="361">
                  <c:v>311.174052218518</c:v>
                </c:pt>
                <c:pt idx="362">
                  <c:v>311.173875408333</c:v>
                </c:pt>
                <c:pt idx="363">
                  <c:v>311.17369859002002</c:v>
                </c:pt>
                <c:pt idx="364">
                  <c:v>311.173521763579</c:v>
                </c:pt>
                <c:pt idx="365">
                  <c:v>311.17334492900898</c:v>
                </c:pt>
                <c:pt idx="366">
                  <c:v>311.17316808631</c:v>
                </c:pt>
                <c:pt idx="367">
                  <c:v>311.17299123548099</c:v>
                </c:pt>
                <c:pt idx="368">
                  <c:v>311.17281437652298</c:v>
                </c:pt>
                <c:pt idx="369">
                  <c:v>311.17263750943499</c:v>
                </c:pt>
                <c:pt idx="370">
                  <c:v>311.17246063421601</c:v>
                </c:pt>
                <c:pt idx="371">
                  <c:v>311.17228375086597</c:v>
                </c:pt>
                <c:pt idx="372">
                  <c:v>311.172106859385</c:v>
                </c:pt>
                <c:pt idx="373">
                  <c:v>311.171929959772</c:v>
                </c:pt>
                <c:pt idx="374">
                  <c:v>311.17175305202801</c:v>
                </c:pt>
                <c:pt idx="375">
                  <c:v>311.17157613615001</c:v>
                </c:pt>
                <c:pt idx="376">
                  <c:v>311.17139921213999</c:v>
                </c:pt>
                <c:pt idx="377">
                  <c:v>311.17122227999698</c:v>
                </c:pt>
                <c:pt idx="378">
                  <c:v>311.17104533972099</c:v>
                </c:pt>
                <c:pt idx="379">
                  <c:v>311.17086839131002</c:v>
                </c:pt>
                <c:pt idx="380">
                  <c:v>311.17069143476499</c:v>
                </c:pt>
                <c:pt idx="381">
                  <c:v>311.170514470086</c:v>
                </c:pt>
                <c:pt idx="382">
                  <c:v>311.17033749727102</c:v>
                </c:pt>
                <c:pt idx="383">
                  <c:v>311.170160516321</c:v>
                </c:pt>
                <c:pt idx="384">
                  <c:v>311.16998352723601</c:v>
                </c:pt>
                <c:pt idx="385">
                  <c:v>311.169806530014</c:v>
                </c:pt>
                <c:pt idx="386">
                  <c:v>311.16962952465599</c:v>
                </c:pt>
                <c:pt idx="387">
                  <c:v>311.16945251115999</c:v>
                </c:pt>
                <c:pt idx="388">
                  <c:v>311.16927548952799</c:v>
                </c:pt>
                <c:pt idx="389">
                  <c:v>311.169098459758</c:v>
                </c:pt>
                <c:pt idx="390">
                  <c:v>311.16892142184997</c:v>
                </c:pt>
                <c:pt idx="391">
                  <c:v>311.16874437580299</c:v>
                </c:pt>
                <c:pt idx="392">
                  <c:v>311.16856732161801</c:v>
                </c:pt>
                <c:pt idx="393">
                  <c:v>311.16839025929301</c:v>
                </c:pt>
                <c:pt idx="394">
                  <c:v>311.16821318882899</c:v>
                </c:pt>
                <c:pt idx="395">
                  <c:v>311.16803611022499</c:v>
                </c:pt>
                <c:pt idx="396">
                  <c:v>311.16785902348101</c:v>
                </c:pt>
                <c:pt idx="397">
                  <c:v>311.16768192859701</c:v>
                </c:pt>
                <c:pt idx="398">
                  <c:v>311.16750482557097</c:v>
                </c:pt>
                <c:pt idx="399">
                  <c:v>311.167327714404</c:v>
                </c:pt>
                <c:pt idx="400">
                  <c:v>311.16715059509499</c:v>
                </c:pt>
                <c:pt idx="401">
                  <c:v>311.16697346764403</c:v>
                </c:pt>
                <c:pt idx="402">
                  <c:v>311.16679633205001</c:v>
                </c:pt>
                <c:pt idx="403">
                  <c:v>311.16661918831397</c:v>
                </c:pt>
                <c:pt idx="404">
                  <c:v>311.16644203643398</c:v>
                </c:pt>
                <c:pt idx="405">
                  <c:v>311.16626487641099</c:v>
                </c:pt>
                <c:pt idx="406">
                  <c:v>311.16608770824399</c:v>
                </c:pt>
                <c:pt idx="407">
                  <c:v>311.16591053193201</c:v>
                </c:pt>
                <c:pt idx="408">
                  <c:v>311.16573334747602</c:v>
                </c:pt>
                <c:pt idx="409">
                  <c:v>311.16555615487403</c:v>
                </c:pt>
                <c:pt idx="410">
                  <c:v>311.16537895412699</c:v>
                </c:pt>
                <c:pt idx="411">
                  <c:v>311.16520174523401</c:v>
                </c:pt>
                <c:pt idx="412">
                  <c:v>311.16502452819498</c:v>
                </c:pt>
                <c:pt idx="413">
                  <c:v>311.16484730300903</c:v>
                </c:pt>
                <c:pt idx="414">
                  <c:v>311.16467006967599</c:v>
                </c:pt>
                <c:pt idx="415">
                  <c:v>311.16449282819599</c:v>
                </c:pt>
                <c:pt idx="416">
                  <c:v>311.16431557856799</c:v>
                </c:pt>
                <c:pt idx="417">
                  <c:v>311.16413832079201</c:v>
                </c:pt>
                <c:pt idx="418">
                  <c:v>311.16396105486803</c:v>
                </c:pt>
                <c:pt idx="419">
                  <c:v>311.16378378079401</c:v>
                </c:pt>
                <c:pt idx="420">
                  <c:v>311.16360649857103</c:v>
                </c:pt>
                <c:pt idx="421">
                  <c:v>311.16342920819898</c:v>
                </c:pt>
                <c:pt idx="422">
                  <c:v>311.163251909677</c:v>
                </c:pt>
                <c:pt idx="423">
                  <c:v>311.16307460300402</c:v>
                </c:pt>
                <c:pt idx="424">
                  <c:v>311.162897288181</c:v>
                </c:pt>
                <c:pt idx="425">
                  <c:v>311.159571311609</c:v>
                </c:pt>
                <c:pt idx="426">
                  <c:v>311.15616433941301</c:v>
                </c:pt>
                <c:pt idx="427">
                  <c:v>311.15308106832299</c:v>
                </c:pt>
                <c:pt idx="428">
                  <c:v>311.148311855538</c:v>
                </c:pt>
                <c:pt idx="429">
                  <c:v>311.14511369970802</c:v>
                </c:pt>
                <c:pt idx="430">
                  <c:v>311.14393379332301</c:v>
                </c:pt>
                <c:pt idx="431">
                  <c:v>311.14088634955601</c:v>
                </c:pt>
                <c:pt idx="432">
                  <c:v>311.13568757059397</c:v>
                </c:pt>
                <c:pt idx="433">
                  <c:v>311.13257423946601</c:v>
                </c:pt>
                <c:pt idx="434">
                  <c:v>311.12933918774502</c:v>
                </c:pt>
                <c:pt idx="435">
                  <c:v>311.126196837355</c:v>
                </c:pt>
                <c:pt idx="436">
                  <c:v>311.12300871371099</c:v>
                </c:pt>
                <c:pt idx="437">
                  <c:v>311.11982523055798</c:v>
                </c:pt>
                <c:pt idx="438">
                  <c:v>311.11665821142299</c:v>
                </c:pt>
                <c:pt idx="439">
                  <c:v>311.11660576931502</c:v>
                </c:pt>
                <c:pt idx="440">
                  <c:v>311.11661062291199</c:v>
                </c:pt>
                <c:pt idx="441">
                  <c:v>311.11636784634402</c:v>
                </c:pt>
                <c:pt idx="442">
                  <c:v>311.11771800852898</c:v>
                </c:pt>
                <c:pt idx="443">
                  <c:v>311.11754258538599</c:v>
                </c:pt>
                <c:pt idx="444">
                  <c:v>311.11534397066703</c:v>
                </c:pt>
                <c:pt idx="445">
                  <c:v>311.11499612765999</c:v>
                </c:pt>
                <c:pt idx="446">
                  <c:v>311.11683339474899</c:v>
                </c:pt>
                <c:pt idx="447">
                  <c:v>311.11660860409</c:v>
                </c:pt>
                <c:pt idx="448">
                  <c:v>311.11642915323603</c:v>
                </c:pt>
                <c:pt idx="449">
                  <c:v>311.11624969413299</c:v>
                </c:pt>
                <c:pt idx="450">
                  <c:v>311.11607022677998</c:v>
                </c:pt>
                <c:pt idx="451">
                  <c:v>311.11589075117598</c:v>
                </c:pt>
                <c:pt idx="452">
                  <c:v>311.11571126732201</c:v>
                </c:pt>
                <c:pt idx="453">
                  <c:v>311.11553177521802</c:v>
                </c:pt>
                <c:pt idx="454">
                  <c:v>311.115352274862</c:v>
                </c:pt>
                <c:pt idx="455">
                  <c:v>311.115172766255</c:v>
                </c:pt>
                <c:pt idx="456">
                  <c:v>311.11499324939501</c:v>
                </c:pt>
                <c:pt idx="457">
                  <c:v>311.11485234353597</c:v>
                </c:pt>
                <c:pt idx="458">
                  <c:v>311.11473228378901</c:v>
                </c:pt>
                <c:pt idx="459">
                  <c:v>311.11461407629002</c:v>
                </c:pt>
                <c:pt idx="460">
                  <c:v>311.11443024220398</c:v>
                </c:pt>
                <c:pt idx="461">
                  <c:v>311.11420865662097</c:v>
                </c:pt>
                <c:pt idx="462">
                  <c:v>311.113999113803</c:v>
                </c:pt>
                <c:pt idx="463">
                  <c:v>311.11383893892702</c:v>
                </c:pt>
                <c:pt idx="464">
                  <c:v>311.11359005667299</c:v>
                </c:pt>
                <c:pt idx="465">
                  <c:v>311.113385166841</c:v>
                </c:pt>
                <c:pt idx="466">
                  <c:v>311.11319459047502</c:v>
                </c:pt>
                <c:pt idx="467">
                  <c:v>311.11300400534799</c:v>
                </c:pt>
                <c:pt idx="468">
                  <c:v>311.11281341146002</c:v>
                </c:pt>
                <c:pt idx="469">
                  <c:v>311.11262280881101</c:v>
                </c:pt>
                <c:pt idx="470">
                  <c:v>311.11243219739998</c:v>
                </c:pt>
                <c:pt idx="471">
                  <c:v>311.11224157722597</c:v>
                </c:pt>
                <c:pt idx="472">
                  <c:v>311.11205094828898</c:v>
                </c:pt>
                <c:pt idx="473">
                  <c:v>311.11186031058998</c:v>
                </c:pt>
                <c:pt idx="474">
                  <c:v>311.111669664126</c:v>
                </c:pt>
                <c:pt idx="475">
                  <c:v>311.11147900889898</c:v>
                </c:pt>
                <c:pt idx="476">
                  <c:v>311.11128834490802</c:v>
                </c:pt>
                <c:pt idx="477">
                  <c:v>311.111097672151</c:v>
                </c:pt>
                <c:pt idx="478">
                  <c:v>311.11090699062999</c:v>
                </c:pt>
                <c:pt idx="479">
                  <c:v>311.11071630034297</c:v>
                </c:pt>
                <c:pt idx="480">
                  <c:v>311.11052560129002</c:v>
                </c:pt>
                <c:pt idx="481">
                  <c:v>311.11033489347</c:v>
                </c:pt>
                <c:pt idx="482">
                  <c:v>311.11014417688398</c:v>
                </c:pt>
                <c:pt idx="483">
                  <c:v>311.10995345152998</c:v>
                </c:pt>
                <c:pt idx="484">
                  <c:v>311.10976271740901</c:v>
                </c:pt>
                <c:pt idx="485">
                  <c:v>311.10957197452001</c:v>
                </c:pt>
                <c:pt idx="486">
                  <c:v>311.10938122286302</c:v>
                </c:pt>
                <c:pt idx="487">
                  <c:v>311.109190462436</c:v>
                </c:pt>
                <c:pt idx="488">
                  <c:v>311.108999693241</c:v>
                </c:pt>
                <c:pt idx="489">
                  <c:v>311.10880891527597</c:v>
                </c:pt>
                <c:pt idx="490">
                  <c:v>311.10861812854102</c:v>
                </c:pt>
                <c:pt idx="491">
                  <c:v>311.10842733303502</c:v>
                </c:pt>
                <c:pt idx="492">
                  <c:v>311.10823652875899</c:v>
                </c:pt>
                <c:pt idx="493">
                  <c:v>311.108045715711</c:v>
                </c:pt>
                <c:pt idx="494">
                  <c:v>311.10785489389201</c:v>
                </c:pt>
                <c:pt idx="495">
                  <c:v>311.107664063301</c:v>
                </c:pt>
                <c:pt idx="496">
                  <c:v>311.10747322393701</c:v>
                </c:pt>
                <c:pt idx="497">
                  <c:v>311.10728237580003</c:v>
                </c:pt>
                <c:pt idx="498">
                  <c:v>311.10709151889</c:v>
                </c:pt>
                <c:pt idx="499">
                  <c:v>311.10690065320699</c:v>
                </c:pt>
                <c:pt idx="500">
                  <c:v>311.10670977874997</c:v>
                </c:pt>
                <c:pt idx="501">
                  <c:v>311.10651889551798</c:v>
                </c:pt>
                <c:pt idx="502">
                  <c:v>311.10632800351101</c:v>
                </c:pt>
                <c:pt idx="503">
                  <c:v>311.10613710272901</c:v>
                </c:pt>
                <c:pt idx="504">
                  <c:v>311.10594619317101</c:v>
                </c:pt>
                <c:pt idx="505">
                  <c:v>311.10575527483701</c:v>
                </c:pt>
                <c:pt idx="506">
                  <c:v>311.10556434772701</c:v>
                </c:pt>
                <c:pt idx="507">
                  <c:v>311.10537341183999</c:v>
                </c:pt>
                <c:pt idx="508">
                  <c:v>311.10518246717498</c:v>
                </c:pt>
                <c:pt idx="509">
                  <c:v>311.10499151373301</c:v>
                </c:pt>
                <c:pt idx="510">
                  <c:v>311.10480055151299</c:v>
                </c:pt>
                <c:pt idx="511">
                  <c:v>311.10460958051499</c:v>
                </c:pt>
                <c:pt idx="512">
                  <c:v>311.10441860073701</c:v>
                </c:pt>
                <c:pt idx="513">
                  <c:v>311.10422761218001</c:v>
                </c:pt>
                <c:pt idx="514">
                  <c:v>311.10403661484401</c:v>
                </c:pt>
                <c:pt idx="515">
                  <c:v>311.103845608727</c:v>
                </c:pt>
                <c:pt idx="516">
                  <c:v>311.10365459383002</c:v>
                </c:pt>
                <c:pt idx="517">
                  <c:v>311.10346357015197</c:v>
                </c:pt>
                <c:pt idx="518">
                  <c:v>311.10327253769202</c:v>
                </c:pt>
                <c:pt idx="519">
                  <c:v>311.10308149645101</c:v>
                </c:pt>
                <c:pt idx="520">
                  <c:v>311.10289044642798</c:v>
                </c:pt>
                <c:pt idx="521">
                  <c:v>311.10269938762201</c:v>
                </c:pt>
                <c:pt idx="522">
                  <c:v>311.10250832003402</c:v>
                </c:pt>
                <c:pt idx="523">
                  <c:v>311.10231724366201</c:v>
                </c:pt>
                <c:pt idx="524">
                  <c:v>311.102126158506</c:v>
                </c:pt>
                <c:pt idx="525">
                  <c:v>311.10193506456602</c:v>
                </c:pt>
                <c:pt idx="526">
                  <c:v>311.10174396184198</c:v>
                </c:pt>
                <c:pt idx="527">
                  <c:v>311.10155285033198</c:v>
                </c:pt>
                <c:pt idx="528">
                  <c:v>311.10136173003798</c:v>
                </c:pt>
                <c:pt idx="529">
                  <c:v>311.101170600957</c:v>
                </c:pt>
                <c:pt idx="530">
                  <c:v>311.10097946309099</c:v>
                </c:pt>
                <c:pt idx="531">
                  <c:v>311.10078831643699</c:v>
                </c:pt>
                <c:pt idx="532">
                  <c:v>311.10059716099698</c:v>
                </c:pt>
                <c:pt idx="533">
                  <c:v>311.10040599677001</c:v>
                </c:pt>
                <c:pt idx="534">
                  <c:v>311.10021482375498</c:v>
                </c:pt>
                <c:pt idx="535">
                  <c:v>311.100023641951</c:v>
                </c:pt>
                <c:pt idx="536">
                  <c:v>311.09983245135902</c:v>
                </c:pt>
                <c:pt idx="537">
                  <c:v>311.09964125197803</c:v>
                </c:pt>
                <c:pt idx="538">
                  <c:v>311.09945004380802</c:v>
                </c:pt>
                <c:pt idx="539">
                  <c:v>311.09925882684701</c:v>
                </c:pt>
                <c:pt idx="540">
                  <c:v>311.09906760109698</c:v>
                </c:pt>
                <c:pt idx="541">
                  <c:v>311.098876366556</c:v>
                </c:pt>
                <c:pt idx="542">
                  <c:v>311.09868512322402</c:v>
                </c:pt>
                <c:pt idx="543">
                  <c:v>311.0984938711</c:v>
                </c:pt>
                <c:pt idx="544">
                  <c:v>311.09830261018499</c:v>
                </c:pt>
                <c:pt idx="545">
                  <c:v>311.098111340478</c:v>
                </c:pt>
                <c:pt idx="546">
                  <c:v>311.09792006197802</c:v>
                </c:pt>
                <c:pt idx="547">
                  <c:v>311.09772877468498</c:v>
                </c:pt>
                <c:pt idx="548">
                  <c:v>311.09753747859799</c:v>
                </c:pt>
                <c:pt idx="549">
                  <c:v>311.09734617371799</c:v>
                </c:pt>
                <c:pt idx="550">
                  <c:v>311.096976815267</c:v>
                </c:pt>
                <c:pt idx="551">
                  <c:v>311.09655075897501</c:v>
                </c:pt>
                <c:pt idx="552">
                  <c:v>311.096100639258</c:v>
                </c:pt>
                <c:pt idx="553">
                  <c:v>311.09597586618202</c:v>
                </c:pt>
                <c:pt idx="554">
                  <c:v>311.09595370576699</c:v>
                </c:pt>
                <c:pt idx="555">
                  <c:v>311.09592383523301</c:v>
                </c:pt>
                <c:pt idx="556">
                  <c:v>311.09564430655598</c:v>
                </c:pt>
                <c:pt idx="557">
                  <c:v>311.09582299037498</c:v>
                </c:pt>
                <c:pt idx="558">
                  <c:v>311.09561114627502</c:v>
                </c:pt>
                <c:pt idx="559">
                  <c:v>311.09555228143898</c:v>
                </c:pt>
                <c:pt idx="560">
                  <c:v>311.09535244171798</c:v>
                </c:pt>
                <c:pt idx="561">
                  <c:v>311.09526692640799</c:v>
                </c:pt>
                <c:pt idx="562">
                  <c:v>311.09508158659099</c:v>
                </c:pt>
                <c:pt idx="563">
                  <c:v>311.09488883443902</c:v>
                </c:pt>
                <c:pt idx="564">
                  <c:v>311.09479765124303</c:v>
                </c:pt>
                <c:pt idx="565">
                  <c:v>311.09461830054101</c:v>
                </c:pt>
                <c:pt idx="566">
                  <c:v>311.09445868484698</c:v>
                </c:pt>
                <c:pt idx="567">
                  <c:v>311.094308309555</c:v>
                </c:pt>
                <c:pt idx="568">
                  <c:v>311.09413470113498</c:v>
                </c:pt>
                <c:pt idx="569">
                  <c:v>311.09397041221501</c:v>
                </c:pt>
                <c:pt idx="570">
                  <c:v>311.09381945464997</c:v>
                </c:pt>
                <c:pt idx="571">
                  <c:v>311.09366444504002</c:v>
                </c:pt>
                <c:pt idx="572">
                  <c:v>311.09351049587599</c:v>
                </c:pt>
                <c:pt idx="573">
                  <c:v>311.09335309930702</c:v>
                </c:pt>
                <c:pt idx="574">
                  <c:v>311.093203180106</c:v>
                </c:pt>
                <c:pt idx="575">
                  <c:v>311.09313092429801</c:v>
                </c:pt>
                <c:pt idx="576">
                  <c:v>311.09289408335297</c:v>
                </c:pt>
                <c:pt idx="577">
                  <c:v>311.09269750979701</c:v>
                </c:pt>
                <c:pt idx="578">
                  <c:v>311.09262845387298</c:v>
                </c:pt>
                <c:pt idx="579">
                  <c:v>311.09240243098401</c:v>
                </c:pt>
                <c:pt idx="580">
                  <c:v>311.09216086650798</c:v>
                </c:pt>
                <c:pt idx="581">
                  <c:v>311.09216821768098</c:v>
                </c:pt>
                <c:pt idx="582">
                  <c:v>311.091942142964</c:v>
                </c:pt>
                <c:pt idx="583">
                  <c:v>311.091915884939</c:v>
                </c:pt>
                <c:pt idx="584">
                  <c:v>311.09171199235101</c:v>
                </c:pt>
                <c:pt idx="585">
                  <c:v>311.091681018288</c:v>
                </c:pt>
                <c:pt idx="586">
                  <c:v>311.09149739992802</c:v>
                </c:pt>
                <c:pt idx="587">
                  <c:v>311.09142992452701</c:v>
                </c:pt>
                <c:pt idx="588">
                  <c:v>311.09123745726703</c:v>
                </c:pt>
                <c:pt idx="589">
                  <c:v>311.09119180672599</c:v>
                </c:pt>
                <c:pt idx="590">
                  <c:v>311.09097239814201</c:v>
                </c:pt>
                <c:pt idx="591">
                  <c:v>311.09090091347701</c:v>
                </c:pt>
                <c:pt idx="592">
                  <c:v>311.09062433700302</c:v>
                </c:pt>
                <c:pt idx="593">
                  <c:v>311.09054655846302</c:v>
                </c:pt>
                <c:pt idx="594">
                  <c:v>311.09033040953301</c:v>
                </c:pt>
                <c:pt idx="595">
                  <c:v>311.09033508272199</c:v>
                </c:pt>
                <c:pt idx="596">
                  <c:v>311.09013591228302</c:v>
                </c:pt>
                <c:pt idx="597">
                  <c:v>311.090277871355</c:v>
                </c:pt>
                <c:pt idx="598">
                  <c:v>311.08995120479602</c:v>
                </c:pt>
                <c:pt idx="599">
                  <c:v>311.09000105215102</c:v>
                </c:pt>
                <c:pt idx="600">
                  <c:v>311.08978030780798</c:v>
                </c:pt>
                <c:pt idx="601">
                  <c:v>311.08966567010401</c:v>
                </c:pt>
                <c:pt idx="602">
                  <c:v>311.08954370851598</c:v>
                </c:pt>
                <c:pt idx="603">
                  <c:v>311.08933398856101</c:v>
                </c:pt>
                <c:pt idx="604">
                  <c:v>311.089288250518</c:v>
                </c:pt>
                <c:pt idx="605">
                  <c:v>311.08910905510402</c:v>
                </c:pt>
                <c:pt idx="606">
                  <c:v>311.08906371389401</c:v>
                </c:pt>
                <c:pt idx="607">
                  <c:v>311.08884623855698</c:v>
                </c:pt>
                <c:pt idx="608">
                  <c:v>311.088778343027</c:v>
                </c:pt>
                <c:pt idx="609">
                  <c:v>311.08856622747999</c:v>
                </c:pt>
                <c:pt idx="610">
                  <c:v>311.08853027236802</c:v>
                </c:pt>
                <c:pt idx="611">
                  <c:v>311.08828226255798</c:v>
                </c:pt>
                <c:pt idx="612">
                  <c:v>311.08826548226398</c:v>
                </c:pt>
                <c:pt idx="613">
                  <c:v>311.088035037699</c:v>
                </c:pt>
                <c:pt idx="614">
                  <c:v>311.08799406623501</c:v>
                </c:pt>
                <c:pt idx="615">
                  <c:v>311.087803540631</c:v>
                </c:pt>
                <c:pt idx="616">
                  <c:v>311.08776562842598</c:v>
                </c:pt>
                <c:pt idx="617">
                  <c:v>311.08445585377098</c:v>
                </c:pt>
                <c:pt idx="618">
                  <c:v>311.081154770392</c:v>
                </c:pt>
                <c:pt idx="619">
                  <c:v>311.07821254761302</c:v>
                </c:pt>
                <c:pt idx="620">
                  <c:v>311.07359193448502</c:v>
                </c:pt>
                <c:pt idx="621">
                  <c:v>311.07059088273797</c:v>
                </c:pt>
                <c:pt idx="622">
                  <c:v>311.06932380993601</c:v>
                </c:pt>
                <c:pt idx="623">
                  <c:v>311.066376616117</c:v>
                </c:pt>
                <c:pt idx="624">
                  <c:v>311.06110550735798</c:v>
                </c:pt>
                <c:pt idx="625">
                  <c:v>311.057933403817</c:v>
                </c:pt>
                <c:pt idx="626">
                  <c:v>311.05436787838897</c:v>
                </c:pt>
                <c:pt idx="627">
                  <c:v>311.050773345756</c:v>
                </c:pt>
                <c:pt idx="628">
                  <c:v>311.047470898732</c:v>
                </c:pt>
                <c:pt idx="629">
                  <c:v>311.04463899736697</c:v>
                </c:pt>
                <c:pt idx="630">
                  <c:v>311.04194627824103</c:v>
                </c:pt>
                <c:pt idx="631">
                  <c:v>311.04209568789702</c:v>
                </c:pt>
                <c:pt idx="632">
                  <c:v>311.04202363555697</c:v>
                </c:pt>
                <c:pt idx="633">
                  <c:v>311.04209245418798</c:v>
                </c:pt>
                <c:pt idx="634">
                  <c:v>311.04365405101697</c:v>
                </c:pt>
                <c:pt idx="635">
                  <c:v>311.04321182280103</c:v>
                </c:pt>
                <c:pt idx="636">
                  <c:v>311.04089829954103</c:v>
                </c:pt>
                <c:pt idx="637">
                  <c:v>311.04057435384902</c:v>
                </c:pt>
                <c:pt idx="638">
                  <c:v>311.04257649738997</c:v>
                </c:pt>
                <c:pt idx="639">
                  <c:v>311.04233441749398</c:v>
                </c:pt>
                <c:pt idx="640">
                  <c:v>311.04208592743498</c:v>
                </c:pt>
                <c:pt idx="641">
                  <c:v>311.04196493894301</c:v>
                </c:pt>
                <c:pt idx="642">
                  <c:v>311.041888662433</c:v>
                </c:pt>
                <c:pt idx="643">
                  <c:v>311.041818094441</c:v>
                </c:pt>
                <c:pt idx="644">
                  <c:v>311.04152149035798</c:v>
                </c:pt>
                <c:pt idx="645">
                  <c:v>311.041558924637</c:v>
                </c:pt>
                <c:pt idx="646">
                  <c:v>311.04124082328599</c:v>
                </c:pt>
                <c:pt idx="647">
                  <c:v>311.041204145199</c:v>
                </c:pt>
                <c:pt idx="648">
                  <c:v>311.04103814923297</c:v>
                </c:pt>
                <c:pt idx="649">
                  <c:v>311.04094145587101</c:v>
                </c:pt>
                <c:pt idx="650">
                  <c:v>311.04073078015301</c:v>
                </c:pt>
                <c:pt idx="651">
                  <c:v>311.04061482141299</c:v>
                </c:pt>
                <c:pt idx="652">
                  <c:v>311.04054606058298</c:v>
                </c:pt>
                <c:pt idx="653">
                  <c:v>311.040483331818</c:v>
                </c:pt>
                <c:pt idx="654">
                  <c:v>311.04038112226903</c:v>
                </c:pt>
                <c:pt idx="655">
                  <c:v>311.04022797906703</c:v>
                </c:pt>
                <c:pt idx="656">
                  <c:v>311.03982809111398</c:v>
                </c:pt>
                <c:pt idx="657">
                  <c:v>311.03926144629202</c:v>
                </c:pt>
                <c:pt idx="658">
                  <c:v>311.03839137204602</c:v>
                </c:pt>
                <c:pt idx="659">
                  <c:v>311.03861471208103</c:v>
                </c:pt>
                <c:pt idx="660">
                  <c:v>311.03855286426301</c:v>
                </c:pt>
                <c:pt idx="661">
                  <c:v>311.03920210034102</c:v>
                </c:pt>
                <c:pt idx="662">
                  <c:v>311.03921862589499</c:v>
                </c:pt>
                <c:pt idx="663">
                  <c:v>311.04011728575898</c:v>
                </c:pt>
                <c:pt idx="664">
                  <c:v>311.04068226759</c:v>
                </c:pt>
                <c:pt idx="665">
                  <c:v>311.04084896360598</c:v>
                </c:pt>
                <c:pt idx="666">
                  <c:v>311.04081160934402</c:v>
                </c:pt>
                <c:pt idx="667">
                  <c:v>311.04087012688302</c:v>
                </c:pt>
                <c:pt idx="668">
                  <c:v>311.04059371885199</c:v>
                </c:pt>
                <c:pt idx="669">
                  <c:v>311.04037584843297</c:v>
                </c:pt>
                <c:pt idx="670">
                  <c:v>311.040330094642</c:v>
                </c:pt>
                <c:pt idx="671">
                  <c:v>311.04017870917102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900960"/>
        <c:axId val="170898216"/>
      </c:lineChart>
      <c:catAx>
        <c:axId val="170900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 (in</a:t>
                </a:r>
                <a:r>
                  <a:rPr lang="de-DE" baseline="0"/>
                  <a:t> quarter hours)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0898216"/>
        <c:crosses val="autoZero"/>
        <c:auto val="1"/>
        <c:lblAlgn val="ctr"/>
        <c:lblOffset val="100"/>
        <c:noMultiLvlLbl val="0"/>
      </c:catAx>
      <c:valAx>
        <c:axId val="170898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Gauge level (in 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0900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Week 10, 2012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Week_10!$A$1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Week_10!$A$2:$A$673</c:f>
              <c:numCache>
                <c:formatCode>General</c:formatCode>
                <c:ptCount val="672"/>
                <c:pt idx="0">
                  <c:v>316.56</c:v>
                </c:pt>
                <c:pt idx="1">
                  <c:v>316.56</c:v>
                </c:pt>
                <c:pt idx="2">
                  <c:v>316.56</c:v>
                </c:pt>
                <c:pt idx="3">
                  <c:v>316.56</c:v>
                </c:pt>
                <c:pt idx="4">
                  <c:v>316.58999999999997</c:v>
                </c:pt>
                <c:pt idx="5">
                  <c:v>316.58999999999997</c:v>
                </c:pt>
                <c:pt idx="6">
                  <c:v>316.56</c:v>
                </c:pt>
                <c:pt idx="7">
                  <c:v>316.58999999999997</c:v>
                </c:pt>
                <c:pt idx="8">
                  <c:v>316.58999999999997</c:v>
                </c:pt>
                <c:pt idx="9">
                  <c:v>316.58999999999997</c:v>
                </c:pt>
                <c:pt idx="10">
                  <c:v>316.58999999999997</c:v>
                </c:pt>
                <c:pt idx="11">
                  <c:v>316.58999999999997</c:v>
                </c:pt>
                <c:pt idx="12">
                  <c:v>316.58999999999997</c:v>
                </c:pt>
                <c:pt idx="13">
                  <c:v>316.58999999999997</c:v>
                </c:pt>
                <c:pt idx="14">
                  <c:v>316.58999999999997</c:v>
                </c:pt>
                <c:pt idx="15">
                  <c:v>316.58999999999997</c:v>
                </c:pt>
                <c:pt idx="16">
                  <c:v>316.58999999999997</c:v>
                </c:pt>
                <c:pt idx="17">
                  <c:v>316.58999999999997</c:v>
                </c:pt>
                <c:pt idx="18">
                  <c:v>316.60000000000002</c:v>
                </c:pt>
                <c:pt idx="19">
                  <c:v>316.60000000000002</c:v>
                </c:pt>
                <c:pt idx="20">
                  <c:v>316.60000000000002</c:v>
                </c:pt>
                <c:pt idx="21">
                  <c:v>316.60000000000002</c:v>
                </c:pt>
                <c:pt idx="22">
                  <c:v>316.60000000000002</c:v>
                </c:pt>
                <c:pt idx="23">
                  <c:v>316.60000000000002</c:v>
                </c:pt>
                <c:pt idx="24">
                  <c:v>316.60000000000002</c:v>
                </c:pt>
                <c:pt idx="25">
                  <c:v>316.60000000000002</c:v>
                </c:pt>
                <c:pt idx="26">
                  <c:v>316.60000000000002</c:v>
                </c:pt>
                <c:pt idx="27">
                  <c:v>316.60000000000002</c:v>
                </c:pt>
                <c:pt idx="28">
                  <c:v>316.63</c:v>
                </c:pt>
                <c:pt idx="29">
                  <c:v>316.60000000000002</c:v>
                </c:pt>
                <c:pt idx="30">
                  <c:v>316.63</c:v>
                </c:pt>
                <c:pt idx="31">
                  <c:v>316.63</c:v>
                </c:pt>
                <c:pt idx="32">
                  <c:v>316.63</c:v>
                </c:pt>
                <c:pt idx="33">
                  <c:v>316.63</c:v>
                </c:pt>
                <c:pt idx="34">
                  <c:v>316.63</c:v>
                </c:pt>
                <c:pt idx="35">
                  <c:v>316.63</c:v>
                </c:pt>
                <c:pt idx="36">
                  <c:v>316.63</c:v>
                </c:pt>
                <c:pt idx="37">
                  <c:v>316.63</c:v>
                </c:pt>
                <c:pt idx="38">
                  <c:v>316.63</c:v>
                </c:pt>
                <c:pt idx="39">
                  <c:v>316.63</c:v>
                </c:pt>
                <c:pt idx="40">
                  <c:v>316.63</c:v>
                </c:pt>
                <c:pt idx="41">
                  <c:v>316.63</c:v>
                </c:pt>
                <c:pt idx="42">
                  <c:v>316.63</c:v>
                </c:pt>
                <c:pt idx="43">
                  <c:v>316.63</c:v>
                </c:pt>
                <c:pt idx="44">
                  <c:v>316.63</c:v>
                </c:pt>
                <c:pt idx="45">
                  <c:v>316.63</c:v>
                </c:pt>
                <c:pt idx="46">
                  <c:v>316.63</c:v>
                </c:pt>
                <c:pt idx="47">
                  <c:v>316.63</c:v>
                </c:pt>
                <c:pt idx="48">
                  <c:v>316.63</c:v>
                </c:pt>
                <c:pt idx="49">
                  <c:v>316.63</c:v>
                </c:pt>
                <c:pt idx="50">
                  <c:v>316.63</c:v>
                </c:pt>
                <c:pt idx="51">
                  <c:v>316.67</c:v>
                </c:pt>
                <c:pt idx="52">
                  <c:v>316.64</c:v>
                </c:pt>
                <c:pt idx="53">
                  <c:v>316.67</c:v>
                </c:pt>
                <c:pt idx="54">
                  <c:v>316.67</c:v>
                </c:pt>
                <c:pt idx="55">
                  <c:v>316.67</c:v>
                </c:pt>
                <c:pt idx="56">
                  <c:v>316.67</c:v>
                </c:pt>
                <c:pt idx="57">
                  <c:v>316.67</c:v>
                </c:pt>
                <c:pt idx="58">
                  <c:v>316.67</c:v>
                </c:pt>
                <c:pt idx="59">
                  <c:v>316.67</c:v>
                </c:pt>
                <c:pt idx="60">
                  <c:v>316.67</c:v>
                </c:pt>
                <c:pt idx="61">
                  <c:v>316.67</c:v>
                </c:pt>
                <c:pt idx="62">
                  <c:v>316.67</c:v>
                </c:pt>
                <c:pt idx="63">
                  <c:v>316.67</c:v>
                </c:pt>
                <c:pt idx="64">
                  <c:v>316.67</c:v>
                </c:pt>
                <c:pt idx="65">
                  <c:v>316.68</c:v>
                </c:pt>
                <c:pt idx="66">
                  <c:v>316.67</c:v>
                </c:pt>
                <c:pt idx="67">
                  <c:v>316.68</c:v>
                </c:pt>
                <c:pt idx="68">
                  <c:v>316.68</c:v>
                </c:pt>
                <c:pt idx="69">
                  <c:v>316.68</c:v>
                </c:pt>
                <c:pt idx="70">
                  <c:v>316.68</c:v>
                </c:pt>
                <c:pt idx="71">
                  <c:v>316.68</c:v>
                </c:pt>
                <c:pt idx="72">
                  <c:v>316.68</c:v>
                </c:pt>
                <c:pt idx="73">
                  <c:v>316.68</c:v>
                </c:pt>
                <c:pt idx="74">
                  <c:v>316.68</c:v>
                </c:pt>
                <c:pt idx="75">
                  <c:v>316.68</c:v>
                </c:pt>
                <c:pt idx="76">
                  <c:v>316.68</c:v>
                </c:pt>
                <c:pt idx="77">
                  <c:v>316.68</c:v>
                </c:pt>
                <c:pt idx="78">
                  <c:v>316.68</c:v>
                </c:pt>
                <c:pt idx="79">
                  <c:v>316.70999999999998</c:v>
                </c:pt>
                <c:pt idx="80">
                  <c:v>316.70999999999998</c:v>
                </c:pt>
                <c:pt idx="81">
                  <c:v>316.70999999999998</c:v>
                </c:pt>
                <c:pt idx="82">
                  <c:v>316.70999999999998</c:v>
                </c:pt>
                <c:pt idx="83">
                  <c:v>316.70999999999998</c:v>
                </c:pt>
                <c:pt idx="84">
                  <c:v>316.70999999999998</c:v>
                </c:pt>
                <c:pt idx="85">
                  <c:v>316.70999999999998</c:v>
                </c:pt>
                <c:pt idx="86">
                  <c:v>316.70999999999998</c:v>
                </c:pt>
                <c:pt idx="87">
                  <c:v>316.70999999999998</c:v>
                </c:pt>
                <c:pt idx="88">
                  <c:v>316.70999999999998</c:v>
                </c:pt>
                <c:pt idx="89">
                  <c:v>316.70999999999998</c:v>
                </c:pt>
                <c:pt idx="90">
                  <c:v>316.70999999999998</c:v>
                </c:pt>
                <c:pt idx="91">
                  <c:v>316.72000000000003</c:v>
                </c:pt>
                <c:pt idx="92">
                  <c:v>316.72000000000003</c:v>
                </c:pt>
                <c:pt idx="93">
                  <c:v>316.72000000000003</c:v>
                </c:pt>
                <c:pt idx="94">
                  <c:v>316.72000000000003</c:v>
                </c:pt>
                <c:pt idx="95">
                  <c:v>316.72000000000003</c:v>
                </c:pt>
                <c:pt idx="96">
                  <c:v>316.72000000000003</c:v>
                </c:pt>
                <c:pt idx="97">
                  <c:v>316.72000000000003</c:v>
                </c:pt>
                <c:pt idx="98">
                  <c:v>316.72000000000003</c:v>
                </c:pt>
                <c:pt idx="99">
                  <c:v>316.72000000000003</c:v>
                </c:pt>
                <c:pt idx="100">
                  <c:v>316.72000000000003</c:v>
                </c:pt>
                <c:pt idx="101">
                  <c:v>316.75</c:v>
                </c:pt>
                <c:pt idx="102">
                  <c:v>316.72000000000003</c:v>
                </c:pt>
                <c:pt idx="103">
                  <c:v>316.75</c:v>
                </c:pt>
                <c:pt idx="104">
                  <c:v>316.75</c:v>
                </c:pt>
                <c:pt idx="105">
                  <c:v>316.75</c:v>
                </c:pt>
                <c:pt idx="106">
                  <c:v>316.75</c:v>
                </c:pt>
                <c:pt idx="107">
                  <c:v>316.75</c:v>
                </c:pt>
                <c:pt idx="108">
                  <c:v>316.75</c:v>
                </c:pt>
                <c:pt idx="109">
                  <c:v>316.75</c:v>
                </c:pt>
                <c:pt idx="110">
                  <c:v>316.75</c:v>
                </c:pt>
                <c:pt idx="111">
                  <c:v>316.75</c:v>
                </c:pt>
                <c:pt idx="112">
                  <c:v>316.75</c:v>
                </c:pt>
                <c:pt idx="113">
                  <c:v>316.75</c:v>
                </c:pt>
                <c:pt idx="114">
                  <c:v>316.75</c:v>
                </c:pt>
                <c:pt idx="115">
                  <c:v>316.75</c:v>
                </c:pt>
                <c:pt idx="116">
                  <c:v>316.75</c:v>
                </c:pt>
                <c:pt idx="117">
                  <c:v>316.75</c:v>
                </c:pt>
                <c:pt idx="118">
                  <c:v>316.75</c:v>
                </c:pt>
                <c:pt idx="119">
                  <c:v>316.75</c:v>
                </c:pt>
                <c:pt idx="120">
                  <c:v>316.75</c:v>
                </c:pt>
                <c:pt idx="121">
                  <c:v>316.75</c:v>
                </c:pt>
                <c:pt idx="122">
                  <c:v>316.75</c:v>
                </c:pt>
                <c:pt idx="123">
                  <c:v>316.75</c:v>
                </c:pt>
                <c:pt idx="124">
                  <c:v>316.75</c:v>
                </c:pt>
                <c:pt idx="125">
                  <c:v>316.75</c:v>
                </c:pt>
                <c:pt idx="126">
                  <c:v>316.75</c:v>
                </c:pt>
                <c:pt idx="127">
                  <c:v>316.75</c:v>
                </c:pt>
                <c:pt idx="128">
                  <c:v>316.75</c:v>
                </c:pt>
                <c:pt idx="129">
                  <c:v>316.79000000000002</c:v>
                </c:pt>
                <c:pt idx="130">
                  <c:v>316.79000000000002</c:v>
                </c:pt>
                <c:pt idx="131">
                  <c:v>316.76</c:v>
                </c:pt>
                <c:pt idx="132">
                  <c:v>316.79000000000002</c:v>
                </c:pt>
                <c:pt idx="133">
                  <c:v>316.79000000000002</c:v>
                </c:pt>
                <c:pt idx="134">
                  <c:v>316.79000000000002</c:v>
                </c:pt>
                <c:pt idx="135">
                  <c:v>316.79000000000002</c:v>
                </c:pt>
                <c:pt idx="136">
                  <c:v>316.79000000000002</c:v>
                </c:pt>
                <c:pt idx="137">
                  <c:v>316.79000000000002</c:v>
                </c:pt>
                <c:pt idx="138">
                  <c:v>316.79000000000002</c:v>
                </c:pt>
                <c:pt idx="139">
                  <c:v>316.79000000000002</c:v>
                </c:pt>
                <c:pt idx="140">
                  <c:v>316.76</c:v>
                </c:pt>
                <c:pt idx="141">
                  <c:v>316.79000000000002</c:v>
                </c:pt>
                <c:pt idx="142">
                  <c:v>316.76</c:v>
                </c:pt>
                <c:pt idx="143">
                  <c:v>316.76</c:v>
                </c:pt>
                <c:pt idx="144">
                  <c:v>316.76</c:v>
                </c:pt>
                <c:pt idx="145">
                  <c:v>316.76</c:v>
                </c:pt>
                <c:pt idx="146">
                  <c:v>316.76</c:v>
                </c:pt>
                <c:pt idx="147">
                  <c:v>316.76</c:v>
                </c:pt>
                <c:pt idx="148">
                  <c:v>316.76</c:v>
                </c:pt>
                <c:pt idx="149">
                  <c:v>316.76</c:v>
                </c:pt>
                <c:pt idx="150">
                  <c:v>316.76</c:v>
                </c:pt>
                <c:pt idx="151">
                  <c:v>316.76</c:v>
                </c:pt>
                <c:pt idx="152">
                  <c:v>316.76</c:v>
                </c:pt>
                <c:pt idx="153">
                  <c:v>316.76</c:v>
                </c:pt>
                <c:pt idx="154">
                  <c:v>316.76</c:v>
                </c:pt>
                <c:pt idx="155">
                  <c:v>316.76</c:v>
                </c:pt>
                <c:pt idx="156">
                  <c:v>316.76</c:v>
                </c:pt>
                <c:pt idx="157">
                  <c:v>316.79000000000002</c:v>
                </c:pt>
                <c:pt idx="158">
                  <c:v>316.76</c:v>
                </c:pt>
                <c:pt idx="159">
                  <c:v>316.79000000000002</c:v>
                </c:pt>
                <c:pt idx="160">
                  <c:v>316.76</c:v>
                </c:pt>
                <c:pt idx="161">
                  <c:v>316.79000000000002</c:v>
                </c:pt>
                <c:pt idx="162">
                  <c:v>316.79000000000002</c:v>
                </c:pt>
                <c:pt idx="163">
                  <c:v>316.79000000000002</c:v>
                </c:pt>
                <c:pt idx="164">
                  <c:v>316.79000000000002</c:v>
                </c:pt>
                <c:pt idx="165">
                  <c:v>316.79000000000002</c:v>
                </c:pt>
                <c:pt idx="166">
                  <c:v>316.79000000000002</c:v>
                </c:pt>
                <c:pt idx="167">
                  <c:v>316.79000000000002</c:v>
                </c:pt>
                <c:pt idx="168">
                  <c:v>316.79000000000002</c:v>
                </c:pt>
                <c:pt idx="169">
                  <c:v>316.79000000000002</c:v>
                </c:pt>
                <c:pt idx="170">
                  <c:v>316.79000000000002</c:v>
                </c:pt>
                <c:pt idx="171">
                  <c:v>316.79000000000002</c:v>
                </c:pt>
                <c:pt idx="172">
                  <c:v>316.8</c:v>
                </c:pt>
                <c:pt idx="173">
                  <c:v>316.79000000000002</c:v>
                </c:pt>
                <c:pt idx="174">
                  <c:v>316.79000000000002</c:v>
                </c:pt>
                <c:pt idx="175">
                  <c:v>316.8</c:v>
                </c:pt>
                <c:pt idx="176">
                  <c:v>316.8</c:v>
                </c:pt>
                <c:pt idx="177">
                  <c:v>316.8</c:v>
                </c:pt>
                <c:pt idx="178">
                  <c:v>316.8</c:v>
                </c:pt>
                <c:pt idx="179">
                  <c:v>316.8</c:v>
                </c:pt>
                <c:pt idx="180">
                  <c:v>316.8</c:v>
                </c:pt>
                <c:pt idx="181">
                  <c:v>316.8</c:v>
                </c:pt>
                <c:pt idx="182">
                  <c:v>316.8</c:v>
                </c:pt>
                <c:pt idx="183">
                  <c:v>316.8</c:v>
                </c:pt>
                <c:pt idx="184">
                  <c:v>316.8</c:v>
                </c:pt>
                <c:pt idx="185">
                  <c:v>316.8</c:v>
                </c:pt>
                <c:pt idx="186">
                  <c:v>316.83</c:v>
                </c:pt>
                <c:pt idx="187">
                  <c:v>316.83</c:v>
                </c:pt>
                <c:pt idx="188">
                  <c:v>316.8</c:v>
                </c:pt>
                <c:pt idx="189">
                  <c:v>316.83</c:v>
                </c:pt>
                <c:pt idx="190">
                  <c:v>316.83</c:v>
                </c:pt>
                <c:pt idx="191">
                  <c:v>316.83</c:v>
                </c:pt>
                <c:pt idx="192">
                  <c:v>316.83</c:v>
                </c:pt>
                <c:pt idx="193">
                  <c:v>316.83</c:v>
                </c:pt>
                <c:pt idx="194">
                  <c:v>316.83</c:v>
                </c:pt>
                <c:pt idx="195">
                  <c:v>316.83</c:v>
                </c:pt>
                <c:pt idx="196">
                  <c:v>316.83</c:v>
                </c:pt>
                <c:pt idx="197">
                  <c:v>316.83</c:v>
                </c:pt>
                <c:pt idx="198">
                  <c:v>316.83</c:v>
                </c:pt>
                <c:pt idx="199">
                  <c:v>316.83</c:v>
                </c:pt>
                <c:pt idx="200">
                  <c:v>316.83</c:v>
                </c:pt>
                <c:pt idx="201">
                  <c:v>316.83999999999997</c:v>
                </c:pt>
                <c:pt idx="202">
                  <c:v>316.83999999999997</c:v>
                </c:pt>
                <c:pt idx="203">
                  <c:v>316.83</c:v>
                </c:pt>
                <c:pt idx="204">
                  <c:v>316.83999999999997</c:v>
                </c:pt>
                <c:pt idx="205">
                  <c:v>316.83999999999997</c:v>
                </c:pt>
                <c:pt idx="206">
                  <c:v>316.83999999999997</c:v>
                </c:pt>
                <c:pt idx="207">
                  <c:v>316.83999999999997</c:v>
                </c:pt>
                <c:pt idx="208">
                  <c:v>316.83999999999997</c:v>
                </c:pt>
                <c:pt idx="209">
                  <c:v>316.83999999999997</c:v>
                </c:pt>
                <c:pt idx="210">
                  <c:v>316.83999999999997</c:v>
                </c:pt>
                <c:pt idx="211">
                  <c:v>316.83999999999997</c:v>
                </c:pt>
                <c:pt idx="212">
                  <c:v>316.83999999999997</c:v>
                </c:pt>
                <c:pt idx="213">
                  <c:v>316.83999999999997</c:v>
                </c:pt>
                <c:pt idx="214">
                  <c:v>316.83999999999997</c:v>
                </c:pt>
                <c:pt idx="215">
                  <c:v>316.83999999999997</c:v>
                </c:pt>
                <c:pt idx="216">
                  <c:v>316.87</c:v>
                </c:pt>
                <c:pt idx="217">
                  <c:v>316.83999999999997</c:v>
                </c:pt>
                <c:pt idx="218">
                  <c:v>316.83999999999997</c:v>
                </c:pt>
                <c:pt idx="219">
                  <c:v>316.83999999999997</c:v>
                </c:pt>
                <c:pt idx="220">
                  <c:v>316.83999999999997</c:v>
                </c:pt>
                <c:pt idx="221">
                  <c:v>316.83999999999997</c:v>
                </c:pt>
                <c:pt idx="222">
                  <c:v>316.83999999999997</c:v>
                </c:pt>
                <c:pt idx="223">
                  <c:v>316.83999999999997</c:v>
                </c:pt>
                <c:pt idx="224">
                  <c:v>316.83999999999997</c:v>
                </c:pt>
                <c:pt idx="225">
                  <c:v>316.83</c:v>
                </c:pt>
                <c:pt idx="226">
                  <c:v>316.83999999999997</c:v>
                </c:pt>
                <c:pt idx="227">
                  <c:v>316.83</c:v>
                </c:pt>
                <c:pt idx="228">
                  <c:v>316.83</c:v>
                </c:pt>
                <c:pt idx="229">
                  <c:v>316.83</c:v>
                </c:pt>
                <c:pt idx="230">
                  <c:v>316.83</c:v>
                </c:pt>
                <c:pt idx="231">
                  <c:v>316.83</c:v>
                </c:pt>
                <c:pt idx="232">
                  <c:v>316.83</c:v>
                </c:pt>
                <c:pt idx="233">
                  <c:v>316.8</c:v>
                </c:pt>
                <c:pt idx="234">
                  <c:v>316.8</c:v>
                </c:pt>
                <c:pt idx="235">
                  <c:v>316.8</c:v>
                </c:pt>
                <c:pt idx="236">
                  <c:v>316.8</c:v>
                </c:pt>
                <c:pt idx="237">
                  <c:v>316.8</c:v>
                </c:pt>
                <c:pt idx="238">
                  <c:v>316.8</c:v>
                </c:pt>
                <c:pt idx="239">
                  <c:v>316.8</c:v>
                </c:pt>
                <c:pt idx="240">
                  <c:v>316.8</c:v>
                </c:pt>
                <c:pt idx="241">
                  <c:v>316.79000000000002</c:v>
                </c:pt>
                <c:pt idx="242">
                  <c:v>316.8</c:v>
                </c:pt>
                <c:pt idx="243">
                  <c:v>316.79000000000002</c:v>
                </c:pt>
                <c:pt idx="244">
                  <c:v>316.79000000000002</c:v>
                </c:pt>
                <c:pt idx="245">
                  <c:v>316.79000000000002</c:v>
                </c:pt>
                <c:pt idx="246">
                  <c:v>316.79000000000002</c:v>
                </c:pt>
                <c:pt idx="247">
                  <c:v>316.79000000000002</c:v>
                </c:pt>
                <c:pt idx="248">
                  <c:v>316.79000000000002</c:v>
                </c:pt>
                <c:pt idx="249">
                  <c:v>316.79000000000002</c:v>
                </c:pt>
                <c:pt idx="250">
                  <c:v>316.79000000000002</c:v>
                </c:pt>
                <c:pt idx="251">
                  <c:v>316.76</c:v>
                </c:pt>
                <c:pt idx="252">
                  <c:v>316.76</c:v>
                </c:pt>
                <c:pt idx="253">
                  <c:v>316.76</c:v>
                </c:pt>
                <c:pt idx="254">
                  <c:v>316.76</c:v>
                </c:pt>
                <c:pt idx="255">
                  <c:v>316.76</c:v>
                </c:pt>
                <c:pt idx="256">
                  <c:v>316.76</c:v>
                </c:pt>
                <c:pt idx="257">
                  <c:v>316.76</c:v>
                </c:pt>
                <c:pt idx="258">
                  <c:v>316.76</c:v>
                </c:pt>
                <c:pt idx="259">
                  <c:v>316.76</c:v>
                </c:pt>
                <c:pt idx="260">
                  <c:v>316.76</c:v>
                </c:pt>
                <c:pt idx="261">
                  <c:v>316.76</c:v>
                </c:pt>
                <c:pt idx="262">
                  <c:v>316.76</c:v>
                </c:pt>
                <c:pt idx="263">
                  <c:v>316.76</c:v>
                </c:pt>
                <c:pt idx="264">
                  <c:v>316.79000000000002</c:v>
                </c:pt>
                <c:pt idx="265">
                  <c:v>316.79000000000002</c:v>
                </c:pt>
                <c:pt idx="266">
                  <c:v>316.76</c:v>
                </c:pt>
                <c:pt idx="267">
                  <c:v>316.79000000000002</c:v>
                </c:pt>
                <c:pt idx="268">
                  <c:v>316.79000000000002</c:v>
                </c:pt>
                <c:pt idx="269">
                  <c:v>316.79000000000002</c:v>
                </c:pt>
                <c:pt idx="270">
                  <c:v>316.79000000000002</c:v>
                </c:pt>
                <c:pt idx="271">
                  <c:v>316.79000000000002</c:v>
                </c:pt>
                <c:pt idx="272">
                  <c:v>316.79000000000002</c:v>
                </c:pt>
                <c:pt idx="273">
                  <c:v>316.79000000000002</c:v>
                </c:pt>
                <c:pt idx="274">
                  <c:v>316.79000000000002</c:v>
                </c:pt>
                <c:pt idx="275">
                  <c:v>316.79000000000002</c:v>
                </c:pt>
                <c:pt idx="276">
                  <c:v>316.79000000000002</c:v>
                </c:pt>
                <c:pt idx="277">
                  <c:v>316.79000000000002</c:v>
                </c:pt>
                <c:pt idx="278">
                  <c:v>316.79000000000002</c:v>
                </c:pt>
                <c:pt idx="279">
                  <c:v>316.79000000000002</c:v>
                </c:pt>
                <c:pt idx="280">
                  <c:v>316.8</c:v>
                </c:pt>
                <c:pt idx="281">
                  <c:v>316.79000000000002</c:v>
                </c:pt>
                <c:pt idx="282">
                  <c:v>316.8</c:v>
                </c:pt>
                <c:pt idx="283">
                  <c:v>316.8</c:v>
                </c:pt>
                <c:pt idx="284">
                  <c:v>316.8</c:v>
                </c:pt>
                <c:pt idx="285">
                  <c:v>316.8</c:v>
                </c:pt>
                <c:pt idx="286">
                  <c:v>316.8</c:v>
                </c:pt>
                <c:pt idx="287">
                  <c:v>316.8</c:v>
                </c:pt>
                <c:pt idx="288">
                  <c:v>316.8</c:v>
                </c:pt>
                <c:pt idx="289">
                  <c:v>316.8</c:v>
                </c:pt>
                <c:pt idx="290">
                  <c:v>316.8</c:v>
                </c:pt>
                <c:pt idx="291">
                  <c:v>316.8</c:v>
                </c:pt>
                <c:pt idx="292">
                  <c:v>316.8</c:v>
                </c:pt>
                <c:pt idx="293">
                  <c:v>316.8</c:v>
                </c:pt>
                <c:pt idx="294">
                  <c:v>316.8</c:v>
                </c:pt>
                <c:pt idx="295">
                  <c:v>316.8</c:v>
                </c:pt>
                <c:pt idx="296">
                  <c:v>316.83</c:v>
                </c:pt>
                <c:pt idx="297">
                  <c:v>316.83</c:v>
                </c:pt>
                <c:pt idx="298">
                  <c:v>316.83</c:v>
                </c:pt>
                <c:pt idx="299">
                  <c:v>316.83</c:v>
                </c:pt>
                <c:pt idx="300">
                  <c:v>316.83</c:v>
                </c:pt>
                <c:pt idx="301">
                  <c:v>316.83</c:v>
                </c:pt>
                <c:pt idx="302">
                  <c:v>316.83</c:v>
                </c:pt>
                <c:pt idx="303">
                  <c:v>316.83</c:v>
                </c:pt>
                <c:pt idx="304">
                  <c:v>316.83</c:v>
                </c:pt>
                <c:pt idx="305">
                  <c:v>316.83</c:v>
                </c:pt>
                <c:pt idx="306">
                  <c:v>316.83</c:v>
                </c:pt>
                <c:pt idx="307">
                  <c:v>316.83</c:v>
                </c:pt>
                <c:pt idx="308">
                  <c:v>316.83</c:v>
                </c:pt>
                <c:pt idx="309">
                  <c:v>316.83</c:v>
                </c:pt>
                <c:pt idx="310">
                  <c:v>316.83999999999997</c:v>
                </c:pt>
                <c:pt idx="311">
                  <c:v>316.83999999999997</c:v>
                </c:pt>
                <c:pt idx="312">
                  <c:v>316.83999999999997</c:v>
                </c:pt>
                <c:pt idx="313">
                  <c:v>316.83999999999997</c:v>
                </c:pt>
                <c:pt idx="314">
                  <c:v>316.83</c:v>
                </c:pt>
                <c:pt idx="315">
                  <c:v>316.83</c:v>
                </c:pt>
                <c:pt idx="316">
                  <c:v>316.83</c:v>
                </c:pt>
                <c:pt idx="317">
                  <c:v>316.83</c:v>
                </c:pt>
                <c:pt idx="318">
                  <c:v>316.83</c:v>
                </c:pt>
                <c:pt idx="319">
                  <c:v>316.83</c:v>
                </c:pt>
                <c:pt idx="320">
                  <c:v>316.8</c:v>
                </c:pt>
                <c:pt idx="321">
                  <c:v>316.8</c:v>
                </c:pt>
                <c:pt idx="322">
                  <c:v>316.8</c:v>
                </c:pt>
                <c:pt idx="323">
                  <c:v>316.8</c:v>
                </c:pt>
                <c:pt idx="324">
                  <c:v>316.8</c:v>
                </c:pt>
                <c:pt idx="325">
                  <c:v>316.8</c:v>
                </c:pt>
                <c:pt idx="326">
                  <c:v>316.8</c:v>
                </c:pt>
                <c:pt idx="327">
                  <c:v>316.8</c:v>
                </c:pt>
                <c:pt idx="328">
                  <c:v>316.79000000000002</c:v>
                </c:pt>
                <c:pt idx="329">
                  <c:v>316.79000000000002</c:v>
                </c:pt>
                <c:pt idx="330">
                  <c:v>316.79000000000002</c:v>
                </c:pt>
                <c:pt idx="331">
                  <c:v>316.79000000000002</c:v>
                </c:pt>
                <c:pt idx="332">
                  <c:v>316.79000000000002</c:v>
                </c:pt>
                <c:pt idx="333">
                  <c:v>316.79000000000002</c:v>
                </c:pt>
                <c:pt idx="334">
                  <c:v>316.79000000000002</c:v>
                </c:pt>
                <c:pt idx="335">
                  <c:v>316.76</c:v>
                </c:pt>
                <c:pt idx="336">
                  <c:v>316.76</c:v>
                </c:pt>
                <c:pt idx="337">
                  <c:v>316.76</c:v>
                </c:pt>
                <c:pt idx="338">
                  <c:v>316.76</c:v>
                </c:pt>
                <c:pt idx="339">
                  <c:v>316.76</c:v>
                </c:pt>
                <c:pt idx="340">
                  <c:v>316.76</c:v>
                </c:pt>
                <c:pt idx="341">
                  <c:v>316.76</c:v>
                </c:pt>
                <c:pt idx="342">
                  <c:v>316.76</c:v>
                </c:pt>
                <c:pt idx="343">
                  <c:v>316.76</c:v>
                </c:pt>
                <c:pt idx="344">
                  <c:v>316.76</c:v>
                </c:pt>
                <c:pt idx="345">
                  <c:v>316.76</c:v>
                </c:pt>
                <c:pt idx="346">
                  <c:v>316.76</c:v>
                </c:pt>
                <c:pt idx="347">
                  <c:v>316.76</c:v>
                </c:pt>
                <c:pt idx="348">
                  <c:v>316.76</c:v>
                </c:pt>
                <c:pt idx="349">
                  <c:v>316.76</c:v>
                </c:pt>
                <c:pt idx="350">
                  <c:v>316.76</c:v>
                </c:pt>
                <c:pt idx="351">
                  <c:v>316.76</c:v>
                </c:pt>
                <c:pt idx="352">
                  <c:v>316.76</c:v>
                </c:pt>
                <c:pt idx="353">
                  <c:v>316.76</c:v>
                </c:pt>
                <c:pt idx="354">
                  <c:v>316.76</c:v>
                </c:pt>
                <c:pt idx="355">
                  <c:v>316.75</c:v>
                </c:pt>
                <c:pt idx="356">
                  <c:v>316.75</c:v>
                </c:pt>
                <c:pt idx="357">
                  <c:v>316.75</c:v>
                </c:pt>
                <c:pt idx="358">
                  <c:v>316.75</c:v>
                </c:pt>
                <c:pt idx="359">
                  <c:v>316.75</c:v>
                </c:pt>
                <c:pt idx="360">
                  <c:v>316.75</c:v>
                </c:pt>
                <c:pt idx="361">
                  <c:v>316.75</c:v>
                </c:pt>
                <c:pt idx="362">
                  <c:v>316.75</c:v>
                </c:pt>
                <c:pt idx="363">
                  <c:v>316.75</c:v>
                </c:pt>
                <c:pt idx="364">
                  <c:v>316.75</c:v>
                </c:pt>
                <c:pt idx="365">
                  <c:v>316.75</c:v>
                </c:pt>
                <c:pt idx="366">
                  <c:v>316.75</c:v>
                </c:pt>
                <c:pt idx="367">
                  <c:v>316.75</c:v>
                </c:pt>
                <c:pt idx="368">
                  <c:v>316.75</c:v>
                </c:pt>
                <c:pt idx="369">
                  <c:v>316.75</c:v>
                </c:pt>
                <c:pt idx="370">
                  <c:v>316.75</c:v>
                </c:pt>
                <c:pt idx="371">
                  <c:v>316.75</c:v>
                </c:pt>
                <c:pt idx="372">
                  <c:v>316.75</c:v>
                </c:pt>
                <c:pt idx="373">
                  <c:v>316.75</c:v>
                </c:pt>
                <c:pt idx="374">
                  <c:v>316.75</c:v>
                </c:pt>
                <c:pt idx="375">
                  <c:v>316.75</c:v>
                </c:pt>
                <c:pt idx="376">
                  <c:v>316.75</c:v>
                </c:pt>
                <c:pt idx="377">
                  <c:v>316.75</c:v>
                </c:pt>
                <c:pt idx="378">
                  <c:v>316.75</c:v>
                </c:pt>
                <c:pt idx="379">
                  <c:v>316.75</c:v>
                </c:pt>
                <c:pt idx="380">
                  <c:v>316.75</c:v>
                </c:pt>
                <c:pt idx="381">
                  <c:v>316.75</c:v>
                </c:pt>
                <c:pt idx="382">
                  <c:v>316.79000000000002</c:v>
                </c:pt>
                <c:pt idx="383">
                  <c:v>316.79000000000002</c:v>
                </c:pt>
                <c:pt idx="384">
                  <c:v>316.76</c:v>
                </c:pt>
                <c:pt idx="385">
                  <c:v>316.79000000000002</c:v>
                </c:pt>
                <c:pt idx="386">
                  <c:v>316.79000000000002</c:v>
                </c:pt>
                <c:pt idx="387">
                  <c:v>316.79000000000002</c:v>
                </c:pt>
                <c:pt idx="388">
                  <c:v>316.79000000000002</c:v>
                </c:pt>
                <c:pt idx="389">
                  <c:v>316.79000000000002</c:v>
                </c:pt>
                <c:pt idx="390">
                  <c:v>316.79000000000002</c:v>
                </c:pt>
                <c:pt idx="391">
                  <c:v>316.79000000000002</c:v>
                </c:pt>
                <c:pt idx="392">
                  <c:v>316.79000000000002</c:v>
                </c:pt>
                <c:pt idx="393">
                  <c:v>316.79000000000002</c:v>
                </c:pt>
                <c:pt idx="394">
                  <c:v>316.79000000000002</c:v>
                </c:pt>
                <c:pt idx="395">
                  <c:v>316.79000000000002</c:v>
                </c:pt>
                <c:pt idx="396">
                  <c:v>316.79000000000002</c:v>
                </c:pt>
                <c:pt idx="397">
                  <c:v>316.79000000000002</c:v>
                </c:pt>
                <c:pt idx="398">
                  <c:v>316.79000000000002</c:v>
                </c:pt>
                <c:pt idx="399">
                  <c:v>316.79000000000002</c:v>
                </c:pt>
                <c:pt idx="400">
                  <c:v>316.8</c:v>
                </c:pt>
                <c:pt idx="401">
                  <c:v>316.8</c:v>
                </c:pt>
                <c:pt idx="402">
                  <c:v>316.8</c:v>
                </c:pt>
                <c:pt idx="403">
                  <c:v>316.8</c:v>
                </c:pt>
                <c:pt idx="404">
                  <c:v>316.8</c:v>
                </c:pt>
                <c:pt idx="405">
                  <c:v>316.8</c:v>
                </c:pt>
                <c:pt idx="406">
                  <c:v>316.8</c:v>
                </c:pt>
                <c:pt idx="407">
                  <c:v>316.8</c:v>
                </c:pt>
                <c:pt idx="408">
                  <c:v>316.8</c:v>
                </c:pt>
                <c:pt idx="409">
                  <c:v>316.8</c:v>
                </c:pt>
                <c:pt idx="410">
                  <c:v>316.8</c:v>
                </c:pt>
                <c:pt idx="411">
                  <c:v>316.8</c:v>
                </c:pt>
                <c:pt idx="412">
                  <c:v>316.79000000000002</c:v>
                </c:pt>
                <c:pt idx="413">
                  <c:v>316.79000000000002</c:v>
                </c:pt>
                <c:pt idx="414">
                  <c:v>316.79000000000002</c:v>
                </c:pt>
                <c:pt idx="415">
                  <c:v>316.79000000000002</c:v>
                </c:pt>
                <c:pt idx="416">
                  <c:v>316.79000000000002</c:v>
                </c:pt>
                <c:pt idx="417">
                  <c:v>316.79000000000002</c:v>
                </c:pt>
                <c:pt idx="418">
                  <c:v>316.79000000000002</c:v>
                </c:pt>
                <c:pt idx="419">
                  <c:v>316.76</c:v>
                </c:pt>
                <c:pt idx="420">
                  <c:v>316.76</c:v>
                </c:pt>
                <c:pt idx="421">
                  <c:v>316.76</c:v>
                </c:pt>
                <c:pt idx="422">
                  <c:v>316.76</c:v>
                </c:pt>
                <c:pt idx="423">
                  <c:v>316.76</c:v>
                </c:pt>
                <c:pt idx="424">
                  <c:v>316.76</c:v>
                </c:pt>
                <c:pt idx="425">
                  <c:v>316.76</c:v>
                </c:pt>
                <c:pt idx="426">
                  <c:v>316.76</c:v>
                </c:pt>
                <c:pt idx="427">
                  <c:v>316.76</c:v>
                </c:pt>
                <c:pt idx="428">
                  <c:v>316.76</c:v>
                </c:pt>
                <c:pt idx="429">
                  <c:v>316.76</c:v>
                </c:pt>
                <c:pt idx="430">
                  <c:v>316.76</c:v>
                </c:pt>
                <c:pt idx="431">
                  <c:v>316.76</c:v>
                </c:pt>
                <c:pt idx="432">
                  <c:v>316.76</c:v>
                </c:pt>
                <c:pt idx="433">
                  <c:v>316.76</c:v>
                </c:pt>
                <c:pt idx="434">
                  <c:v>316.76</c:v>
                </c:pt>
                <c:pt idx="435">
                  <c:v>316.76</c:v>
                </c:pt>
                <c:pt idx="436">
                  <c:v>316.72000000000003</c:v>
                </c:pt>
                <c:pt idx="437">
                  <c:v>316.75</c:v>
                </c:pt>
                <c:pt idx="438">
                  <c:v>316.75</c:v>
                </c:pt>
                <c:pt idx="439">
                  <c:v>316.72000000000003</c:v>
                </c:pt>
                <c:pt idx="440">
                  <c:v>316.72000000000003</c:v>
                </c:pt>
                <c:pt idx="441">
                  <c:v>316.72000000000003</c:v>
                </c:pt>
                <c:pt idx="442">
                  <c:v>316.72000000000003</c:v>
                </c:pt>
                <c:pt idx="443">
                  <c:v>316.70999999999998</c:v>
                </c:pt>
                <c:pt idx="444">
                  <c:v>316.70999999999998</c:v>
                </c:pt>
                <c:pt idx="445">
                  <c:v>316.72000000000003</c:v>
                </c:pt>
                <c:pt idx="446">
                  <c:v>316.70999999999998</c:v>
                </c:pt>
                <c:pt idx="447">
                  <c:v>316.70999999999998</c:v>
                </c:pt>
                <c:pt idx="448">
                  <c:v>316.70999999999998</c:v>
                </c:pt>
                <c:pt idx="449">
                  <c:v>316.70999999999998</c:v>
                </c:pt>
                <c:pt idx="450">
                  <c:v>316.70999999999998</c:v>
                </c:pt>
                <c:pt idx="451">
                  <c:v>316.70999999999998</c:v>
                </c:pt>
                <c:pt idx="452">
                  <c:v>316.70999999999998</c:v>
                </c:pt>
                <c:pt idx="453">
                  <c:v>316.70999999999998</c:v>
                </c:pt>
                <c:pt idx="454">
                  <c:v>316.70999999999998</c:v>
                </c:pt>
                <c:pt idx="455">
                  <c:v>316.70999999999998</c:v>
                </c:pt>
                <c:pt idx="456">
                  <c:v>316.70999999999998</c:v>
                </c:pt>
                <c:pt idx="457">
                  <c:v>316.72000000000003</c:v>
                </c:pt>
                <c:pt idx="458">
                  <c:v>316.70999999999998</c:v>
                </c:pt>
                <c:pt idx="459">
                  <c:v>316.72000000000003</c:v>
                </c:pt>
                <c:pt idx="460">
                  <c:v>316.72000000000003</c:v>
                </c:pt>
                <c:pt idx="461">
                  <c:v>316.72000000000003</c:v>
                </c:pt>
                <c:pt idx="462">
                  <c:v>316.70999999999998</c:v>
                </c:pt>
                <c:pt idx="463">
                  <c:v>316.72000000000003</c:v>
                </c:pt>
                <c:pt idx="464">
                  <c:v>316.72000000000003</c:v>
                </c:pt>
                <c:pt idx="465">
                  <c:v>316.72000000000003</c:v>
                </c:pt>
                <c:pt idx="466">
                  <c:v>316.72000000000003</c:v>
                </c:pt>
                <c:pt idx="467">
                  <c:v>316.72000000000003</c:v>
                </c:pt>
                <c:pt idx="468">
                  <c:v>316.72000000000003</c:v>
                </c:pt>
                <c:pt idx="469">
                  <c:v>316.72000000000003</c:v>
                </c:pt>
                <c:pt idx="470">
                  <c:v>316.72000000000003</c:v>
                </c:pt>
                <c:pt idx="471">
                  <c:v>316.72000000000003</c:v>
                </c:pt>
                <c:pt idx="472">
                  <c:v>316.75</c:v>
                </c:pt>
                <c:pt idx="473">
                  <c:v>316.72000000000003</c:v>
                </c:pt>
                <c:pt idx="474">
                  <c:v>316.72000000000003</c:v>
                </c:pt>
                <c:pt idx="475">
                  <c:v>316.75</c:v>
                </c:pt>
                <c:pt idx="476">
                  <c:v>316.75</c:v>
                </c:pt>
                <c:pt idx="477">
                  <c:v>316.75</c:v>
                </c:pt>
                <c:pt idx="478">
                  <c:v>316.75</c:v>
                </c:pt>
                <c:pt idx="479">
                  <c:v>316.75</c:v>
                </c:pt>
                <c:pt idx="480">
                  <c:v>316.75</c:v>
                </c:pt>
                <c:pt idx="481">
                  <c:v>316.75</c:v>
                </c:pt>
                <c:pt idx="482">
                  <c:v>316.75</c:v>
                </c:pt>
                <c:pt idx="483">
                  <c:v>316.75</c:v>
                </c:pt>
                <c:pt idx="484">
                  <c:v>316.75</c:v>
                </c:pt>
                <c:pt idx="485">
                  <c:v>316.75</c:v>
                </c:pt>
                <c:pt idx="486">
                  <c:v>316.75</c:v>
                </c:pt>
                <c:pt idx="487">
                  <c:v>316.75</c:v>
                </c:pt>
                <c:pt idx="488">
                  <c:v>316.75</c:v>
                </c:pt>
                <c:pt idx="489">
                  <c:v>316.75</c:v>
                </c:pt>
                <c:pt idx="490">
                  <c:v>316.75</c:v>
                </c:pt>
                <c:pt idx="491">
                  <c:v>316.75</c:v>
                </c:pt>
                <c:pt idx="492">
                  <c:v>316.75</c:v>
                </c:pt>
                <c:pt idx="493">
                  <c:v>316.75</c:v>
                </c:pt>
                <c:pt idx="494">
                  <c:v>316.75</c:v>
                </c:pt>
                <c:pt idx="495">
                  <c:v>316.75</c:v>
                </c:pt>
                <c:pt idx="496">
                  <c:v>316.75</c:v>
                </c:pt>
                <c:pt idx="497">
                  <c:v>316.75</c:v>
                </c:pt>
                <c:pt idx="498">
                  <c:v>316.75</c:v>
                </c:pt>
                <c:pt idx="499">
                  <c:v>316.75</c:v>
                </c:pt>
                <c:pt idx="500">
                  <c:v>316.75</c:v>
                </c:pt>
                <c:pt idx="501">
                  <c:v>316.75</c:v>
                </c:pt>
                <c:pt idx="502">
                  <c:v>316.75</c:v>
                </c:pt>
                <c:pt idx="503">
                  <c:v>316.75</c:v>
                </c:pt>
                <c:pt idx="504">
                  <c:v>316.75</c:v>
                </c:pt>
                <c:pt idx="505">
                  <c:v>316.75</c:v>
                </c:pt>
                <c:pt idx="506">
                  <c:v>316.75</c:v>
                </c:pt>
                <c:pt idx="507">
                  <c:v>316.75</c:v>
                </c:pt>
                <c:pt idx="508">
                  <c:v>316.75</c:v>
                </c:pt>
                <c:pt idx="509">
                  <c:v>316.75</c:v>
                </c:pt>
                <c:pt idx="510">
                  <c:v>316.75</c:v>
                </c:pt>
                <c:pt idx="511">
                  <c:v>316.75</c:v>
                </c:pt>
                <c:pt idx="512">
                  <c:v>316.75</c:v>
                </c:pt>
                <c:pt idx="513">
                  <c:v>316.75</c:v>
                </c:pt>
                <c:pt idx="514">
                  <c:v>316.75</c:v>
                </c:pt>
                <c:pt idx="515">
                  <c:v>316.75</c:v>
                </c:pt>
                <c:pt idx="516">
                  <c:v>316.72000000000003</c:v>
                </c:pt>
                <c:pt idx="517">
                  <c:v>316.72000000000003</c:v>
                </c:pt>
                <c:pt idx="518">
                  <c:v>316.72000000000003</c:v>
                </c:pt>
                <c:pt idx="519">
                  <c:v>316.72000000000003</c:v>
                </c:pt>
                <c:pt idx="520">
                  <c:v>316.72000000000003</c:v>
                </c:pt>
                <c:pt idx="521">
                  <c:v>316.72000000000003</c:v>
                </c:pt>
                <c:pt idx="522">
                  <c:v>316.72000000000003</c:v>
                </c:pt>
                <c:pt idx="523">
                  <c:v>316.70999999999998</c:v>
                </c:pt>
                <c:pt idx="524">
                  <c:v>316.70999999999998</c:v>
                </c:pt>
                <c:pt idx="525">
                  <c:v>316.70999999999998</c:v>
                </c:pt>
                <c:pt idx="526">
                  <c:v>316.70999999999998</c:v>
                </c:pt>
                <c:pt idx="527">
                  <c:v>316.70999999999998</c:v>
                </c:pt>
                <c:pt idx="528">
                  <c:v>316.70999999999998</c:v>
                </c:pt>
                <c:pt idx="529">
                  <c:v>316.70999999999998</c:v>
                </c:pt>
                <c:pt idx="530">
                  <c:v>316.70999999999998</c:v>
                </c:pt>
                <c:pt idx="531">
                  <c:v>316.68</c:v>
                </c:pt>
                <c:pt idx="532">
                  <c:v>316.68</c:v>
                </c:pt>
                <c:pt idx="533">
                  <c:v>316.68</c:v>
                </c:pt>
                <c:pt idx="534">
                  <c:v>316.68</c:v>
                </c:pt>
                <c:pt idx="535">
                  <c:v>316.68</c:v>
                </c:pt>
                <c:pt idx="536">
                  <c:v>316.68</c:v>
                </c:pt>
                <c:pt idx="537">
                  <c:v>316.68</c:v>
                </c:pt>
                <c:pt idx="538">
                  <c:v>316.68</c:v>
                </c:pt>
                <c:pt idx="539">
                  <c:v>316.67</c:v>
                </c:pt>
                <c:pt idx="540">
                  <c:v>316.67</c:v>
                </c:pt>
                <c:pt idx="541">
                  <c:v>316.67</c:v>
                </c:pt>
                <c:pt idx="542">
                  <c:v>316.67</c:v>
                </c:pt>
                <c:pt idx="543">
                  <c:v>316.67</c:v>
                </c:pt>
                <c:pt idx="544">
                  <c:v>316.67</c:v>
                </c:pt>
                <c:pt idx="545">
                  <c:v>316.67</c:v>
                </c:pt>
                <c:pt idx="546">
                  <c:v>316.67</c:v>
                </c:pt>
                <c:pt idx="547">
                  <c:v>316.67</c:v>
                </c:pt>
                <c:pt idx="548">
                  <c:v>316.67</c:v>
                </c:pt>
                <c:pt idx="549">
                  <c:v>316.67</c:v>
                </c:pt>
                <c:pt idx="550">
                  <c:v>316.67</c:v>
                </c:pt>
                <c:pt idx="551">
                  <c:v>316.67</c:v>
                </c:pt>
                <c:pt idx="552">
                  <c:v>316.67</c:v>
                </c:pt>
                <c:pt idx="553">
                  <c:v>316.67</c:v>
                </c:pt>
                <c:pt idx="554">
                  <c:v>316.67</c:v>
                </c:pt>
                <c:pt idx="555">
                  <c:v>316.67</c:v>
                </c:pt>
                <c:pt idx="556">
                  <c:v>316.67</c:v>
                </c:pt>
                <c:pt idx="557">
                  <c:v>316.68</c:v>
                </c:pt>
                <c:pt idx="558">
                  <c:v>316.68</c:v>
                </c:pt>
                <c:pt idx="559">
                  <c:v>316.67</c:v>
                </c:pt>
                <c:pt idx="560">
                  <c:v>316.68</c:v>
                </c:pt>
                <c:pt idx="561">
                  <c:v>316.68</c:v>
                </c:pt>
                <c:pt idx="562">
                  <c:v>316.67</c:v>
                </c:pt>
                <c:pt idx="563">
                  <c:v>316.68</c:v>
                </c:pt>
                <c:pt idx="564">
                  <c:v>316.68</c:v>
                </c:pt>
                <c:pt idx="565">
                  <c:v>316.68</c:v>
                </c:pt>
                <c:pt idx="566">
                  <c:v>316.68</c:v>
                </c:pt>
                <c:pt idx="567">
                  <c:v>316.68</c:v>
                </c:pt>
                <c:pt idx="568">
                  <c:v>316.68</c:v>
                </c:pt>
                <c:pt idx="569">
                  <c:v>316.68</c:v>
                </c:pt>
                <c:pt idx="570">
                  <c:v>316.68</c:v>
                </c:pt>
                <c:pt idx="571">
                  <c:v>316.68</c:v>
                </c:pt>
                <c:pt idx="572">
                  <c:v>316.68</c:v>
                </c:pt>
                <c:pt idx="573">
                  <c:v>316.68</c:v>
                </c:pt>
                <c:pt idx="574">
                  <c:v>316.68</c:v>
                </c:pt>
                <c:pt idx="575">
                  <c:v>316.68</c:v>
                </c:pt>
                <c:pt idx="576">
                  <c:v>316.68</c:v>
                </c:pt>
                <c:pt idx="577">
                  <c:v>316.68</c:v>
                </c:pt>
                <c:pt idx="578">
                  <c:v>316.68</c:v>
                </c:pt>
                <c:pt idx="579">
                  <c:v>316.68</c:v>
                </c:pt>
                <c:pt idx="580">
                  <c:v>316.70999999999998</c:v>
                </c:pt>
                <c:pt idx="581">
                  <c:v>316.70999999999998</c:v>
                </c:pt>
                <c:pt idx="582">
                  <c:v>316.70999999999998</c:v>
                </c:pt>
                <c:pt idx="583">
                  <c:v>316.70999999999998</c:v>
                </c:pt>
                <c:pt idx="584">
                  <c:v>316.70999999999998</c:v>
                </c:pt>
                <c:pt idx="585">
                  <c:v>316.70999999999998</c:v>
                </c:pt>
                <c:pt idx="586">
                  <c:v>316.70999999999998</c:v>
                </c:pt>
                <c:pt idx="587">
                  <c:v>316.70999999999998</c:v>
                </c:pt>
                <c:pt idx="588">
                  <c:v>316.70999999999998</c:v>
                </c:pt>
                <c:pt idx="589">
                  <c:v>316.70999999999998</c:v>
                </c:pt>
                <c:pt idx="590">
                  <c:v>316.70999999999998</c:v>
                </c:pt>
                <c:pt idx="591">
                  <c:v>316.70999999999998</c:v>
                </c:pt>
                <c:pt idx="592">
                  <c:v>316.70999999999998</c:v>
                </c:pt>
                <c:pt idx="593">
                  <c:v>316.70999999999998</c:v>
                </c:pt>
                <c:pt idx="594">
                  <c:v>316.70999999999998</c:v>
                </c:pt>
                <c:pt idx="595">
                  <c:v>316.70999999999998</c:v>
                </c:pt>
                <c:pt idx="596">
                  <c:v>316.70999999999998</c:v>
                </c:pt>
                <c:pt idx="597">
                  <c:v>316.72000000000003</c:v>
                </c:pt>
                <c:pt idx="598">
                  <c:v>316.72000000000003</c:v>
                </c:pt>
                <c:pt idx="599">
                  <c:v>316.70999999999998</c:v>
                </c:pt>
                <c:pt idx="600">
                  <c:v>316.72000000000003</c:v>
                </c:pt>
                <c:pt idx="601">
                  <c:v>316.72000000000003</c:v>
                </c:pt>
                <c:pt idx="602">
                  <c:v>316.72000000000003</c:v>
                </c:pt>
                <c:pt idx="603">
                  <c:v>316.72000000000003</c:v>
                </c:pt>
                <c:pt idx="604">
                  <c:v>316.72000000000003</c:v>
                </c:pt>
                <c:pt idx="605">
                  <c:v>316.72000000000003</c:v>
                </c:pt>
                <c:pt idx="606">
                  <c:v>316.72000000000003</c:v>
                </c:pt>
                <c:pt idx="607">
                  <c:v>316.72000000000003</c:v>
                </c:pt>
                <c:pt idx="608">
                  <c:v>316.72000000000003</c:v>
                </c:pt>
                <c:pt idx="609">
                  <c:v>316.72000000000003</c:v>
                </c:pt>
                <c:pt idx="610">
                  <c:v>316.72000000000003</c:v>
                </c:pt>
                <c:pt idx="611">
                  <c:v>316.72000000000003</c:v>
                </c:pt>
                <c:pt idx="612">
                  <c:v>316.75</c:v>
                </c:pt>
                <c:pt idx="613">
                  <c:v>316.75</c:v>
                </c:pt>
                <c:pt idx="614">
                  <c:v>316.72000000000003</c:v>
                </c:pt>
                <c:pt idx="615">
                  <c:v>316.75</c:v>
                </c:pt>
                <c:pt idx="616">
                  <c:v>316.75</c:v>
                </c:pt>
                <c:pt idx="617">
                  <c:v>316.75</c:v>
                </c:pt>
                <c:pt idx="618">
                  <c:v>316.75</c:v>
                </c:pt>
                <c:pt idx="619">
                  <c:v>316.75</c:v>
                </c:pt>
                <c:pt idx="620">
                  <c:v>316.75</c:v>
                </c:pt>
                <c:pt idx="621">
                  <c:v>316.75</c:v>
                </c:pt>
                <c:pt idx="622">
                  <c:v>316.75</c:v>
                </c:pt>
                <c:pt idx="623">
                  <c:v>316.75</c:v>
                </c:pt>
                <c:pt idx="624">
                  <c:v>316.75</c:v>
                </c:pt>
                <c:pt idx="625">
                  <c:v>316.75</c:v>
                </c:pt>
                <c:pt idx="626">
                  <c:v>316.75</c:v>
                </c:pt>
                <c:pt idx="627">
                  <c:v>316.75</c:v>
                </c:pt>
                <c:pt idx="628">
                  <c:v>316.75</c:v>
                </c:pt>
                <c:pt idx="629">
                  <c:v>316.75</c:v>
                </c:pt>
                <c:pt idx="630">
                  <c:v>316.75</c:v>
                </c:pt>
                <c:pt idx="631">
                  <c:v>316.75</c:v>
                </c:pt>
                <c:pt idx="632">
                  <c:v>316.75</c:v>
                </c:pt>
                <c:pt idx="633">
                  <c:v>316.75</c:v>
                </c:pt>
                <c:pt idx="634">
                  <c:v>316.75</c:v>
                </c:pt>
                <c:pt idx="635">
                  <c:v>316.75</c:v>
                </c:pt>
                <c:pt idx="636">
                  <c:v>316.75</c:v>
                </c:pt>
                <c:pt idx="637">
                  <c:v>316.75</c:v>
                </c:pt>
                <c:pt idx="638">
                  <c:v>316.75</c:v>
                </c:pt>
                <c:pt idx="639">
                  <c:v>316.75</c:v>
                </c:pt>
                <c:pt idx="640">
                  <c:v>316.75</c:v>
                </c:pt>
                <c:pt idx="641">
                  <c:v>316.75</c:v>
                </c:pt>
                <c:pt idx="642">
                  <c:v>316.75</c:v>
                </c:pt>
                <c:pt idx="643">
                  <c:v>316.75</c:v>
                </c:pt>
                <c:pt idx="644">
                  <c:v>316.75</c:v>
                </c:pt>
                <c:pt idx="645">
                  <c:v>316.75</c:v>
                </c:pt>
                <c:pt idx="646">
                  <c:v>316.75</c:v>
                </c:pt>
                <c:pt idx="647">
                  <c:v>316.75</c:v>
                </c:pt>
                <c:pt idx="648">
                  <c:v>316.76</c:v>
                </c:pt>
                <c:pt idx="649">
                  <c:v>316.76</c:v>
                </c:pt>
                <c:pt idx="650">
                  <c:v>316.76</c:v>
                </c:pt>
                <c:pt idx="651">
                  <c:v>316.76</c:v>
                </c:pt>
                <c:pt idx="652">
                  <c:v>316.76</c:v>
                </c:pt>
                <c:pt idx="653">
                  <c:v>316.76</c:v>
                </c:pt>
                <c:pt idx="654">
                  <c:v>316.76</c:v>
                </c:pt>
                <c:pt idx="655">
                  <c:v>316.76</c:v>
                </c:pt>
                <c:pt idx="656">
                  <c:v>316.76</c:v>
                </c:pt>
                <c:pt idx="657">
                  <c:v>316.76</c:v>
                </c:pt>
                <c:pt idx="658">
                  <c:v>316.76</c:v>
                </c:pt>
                <c:pt idx="659">
                  <c:v>316.76</c:v>
                </c:pt>
                <c:pt idx="660">
                  <c:v>316.75</c:v>
                </c:pt>
                <c:pt idx="661">
                  <c:v>316.75</c:v>
                </c:pt>
                <c:pt idx="662">
                  <c:v>316.75</c:v>
                </c:pt>
                <c:pt idx="663">
                  <c:v>316.75</c:v>
                </c:pt>
                <c:pt idx="664">
                  <c:v>316.75</c:v>
                </c:pt>
                <c:pt idx="665">
                  <c:v>316.75</c:v>
                </c:pt>
                <c:pt idx="666">
                  <c:v>316.75</c:v>
                </c:pt>
                <c:pt idx="667">
                  <c:v>316.75</c:v>
                </c:pt>
                <c:pt idx="668">
                  <c:v>316.75</c:v>
                </c:pt>
                <c:pt idx="669">
                  <c:v>316.75</c:v>
                </c:pt>
                <c:pt idx="670">
                  <c:v>316.75</c:v>
                </c:pt>
                <c:pt idx="671">
                  <c:v>316.75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Week_10!$B$1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Week_10!$B$2:$B$673</c:f>
              <c:numCache>
                <c:formatCode>General</c:formatCode>
                <c:ptCount val="672"/>
                <c:pt idx="0">
                  <c:v>316.56158724895403</c:v>
                </c:pt>
                <c:pt idx="1">
                  <c:v>316.56317457087499</c:v>
                </c:pt>
                <c:pt idx="2">
                  <c:v>316.56476196576398</c:v>
                </c:pt>
                <c:pt idx="3">
                  <c:v>316.56634943362502</c:v>
                </c:pt>
                <c:pt idx="4">
                  <c:v>316.56793697446199</c:v>
                </c:pt>
                <c:pt idx="5">
                  <c:v>316.569524588278</c:v>
                </c:pt>
                <c:pt idx="6">
                  <c:v>316.57111227507602</c:v>
                </c:pt>
                <c:pt idx="7">
                  <c:v>316.572700034859</c:v>
                </c:pt>
                <c:pt idx="8">
                  <c:v>316.57428786763199</c:v>
                </c:pt>
                <c:pt idx="9">
                  <c:v>316.57587577339598</c:v>
                </c:pt>
                <c:pt idx="10">
                  <c:v>316.57746375215697</c:v>
                </c:pt>
                <c:pt idx="11">
                  <c:v>316.579051803916</c:v>
                </c:pt>
                <c:pt idx="12">
                  <c:v>316.58063992867801</c:v>
                </c:pt>
                <c:pt idx="13">
                  <c:v>316.58222812644499</c:v>
                </c:pt>
                <c:pt idx="14">
                  <c:v>316.58381639722199</c:v>
                </c:pt>
                <c:pt idx="15">
                  <c:v>316.58540474101102</c:v>
                </c:pt>
                <c:pt idx="16">
                  <c:v>316.58699315781598</c:v>
                </c:pt>
                <c:pt idx="17">
                  <c:v>316.58858164763899</c:v>
                </c:pt>
                <c:pt idx="18">
                  <c:v>316.59017021048601</c:v>
                </c:pt>
                <c:pt idx="19">
                  <c:v>316.591758846358</c:v>
                </c:pt>
                <c:pt idx="20">
                  <c:v>316.59334755525902</c:v>
                </c:pt>
                <c:pt idx="21">
                  <c:v>316.59493633719302</c:v>
                </c:pt>
                <c:pt idx="22">
                  <c:v>316.59652519216303</c:v>
                </c:pt>
                <c:pt idx="23">
                  <c:v>316.59811412017302</c:v>
                </c:pt>
                <c:pt idx="24">
                  <c:v>316.59970312122402</c:v>
                </c:pt>
                <c:pt idx="25">
                  <c:v>316.601292195322</c:v>
                </c:pt>
                <c:pt idx="26">
                  <c:v>316.602881342469</c:v>
                </c:pt>
                <c:pt idx="27">
                  <c:v>316.60447056266901</c:v>
                </c:pt>
                <c:pt idx="28">
                  <c:v>316.60605985592503</c:v>
                </c:pt>
                <c:pt idx="29">
                  <c:v>316.60764922224098</c:v>
                </c:pt>
                <c:pt idx="30">
                  <c:v>316.60923866161897</c:v>
                </c:pt>
                <c:pt idx="31">
                  <c:v>316.61082817406299</c:v>
                </c:pt>
                <c:pt idx="32">
                  <c:v>316.612417759577</c:v>
                </c:pt>
                <c:pt idx="33">
                  <c:v>316.61400741816402</c:v>
                </c:pt>
                <c:pt idx="34">
                  <c:v>316.61559714982701</c:v>
                </c:pt>
                <c:pt idx="35">
                  <c:v>316.61718695456898</c:v>
                </c:pt>
                <c:pt idx="36">
                  <c:v>316.61877683239499</c:v>
                </c:pt>
                <c:pt idx="37">
                  <c:v>316.620366783306</c:v>
                </c:pt>
                <c:pt idx="38">
                  <c:v>316.62195680730798</c:v>
                </c:pt>
                <c:pt idx="39">
                  <c:v>316.62354690440202</c:v>
                </c:pt>
                <c:pt idx="40">
                  <c:v>316.625137074593</c:v>
                </c:pt>
                <c:pt idx="41">
                  <c:v>316.62672731788399</c:v>
                </c:pt>
                <c:pt idx="42">
                  <c:v>316.62831763427698</c:v>
                </c:pt>
                <c:pt idx="43">
                  <c:v>316.629908023778</c:v>
                </c:pt>
                <c:pt idx="44">
                  <c:v>316.63149848638801</c:v>
                </c:pt>
                <c:pt idx="45">
                  <c:v>316.63308902211099</c:v>
                </c:pt>
                <c:pt idx="46">
                  <c:v>316.63467963095002</c:v>
                </c:pt>
                <c:pt idx="47">
                  <c:v>316.63627031291003</c:v>
                </c:pt>
                <c:pt idx="48">
                  <c:v>316.63786106799301</c:v>
                </c:pt>
                <c:pt idx="49">
                  <c:v>316.63945189620199</c:v>
                </c:pt>
                <c:pt idx="50">
                  <c:v>316.64104279754201</c:v>
                </c:pt>
                <c:pt idx="51">
                  <c:v>316.64263377201502</c:v>
                </c:pt>
                <c:pt idx="52">
                  <c:v>316.64422481962401</c:v>
                </c:pt>
                <c:pt idx="53">
                  <c:v>316.64581594037401</c:v>
                </c:pt>
                <c:pt idx="54">
                  <c:v>316.64740713426698</c:v>
                </c:pt>
                <c:pt idx="55">
                  <c:v>316.64899840130698</c:v>
                </c:pt>
                <c:pt idx="56">
                  <c:v>316.65058974149701</c:v>
                </c:pt>
                <c:pt idx="57">
                  <c:v>316.65218115483998</c:v>
                </c:pt>
                <c:pt idx="58">
                  <c:v>316.65377264134099</c:v>
                </c:pt>
                <c:pt idx="59">
                  <c:v>316.65536420100199</c:v>
                </c:pt>
                <c:pt idx="60">
                  <c:v>316.65695583382598</c:v>
                </c:pt>
                <c:pt idx="61">
                  <c:v>316.65854753981699</c:v>
                </c:pt>
                <c:pt idx="62">
                  <c:v>316.66013931897902</c:v>
                </c:pt>
                <c:pt idx="63">
                  <c:v>316.66173117131399</c:v>
                </c:pt>
                <c:pt idx="64">
                  <c:v>316.66332309682701</c:v>
                </c:pt>
                <c:pt idx="65">
                  <c:v>316.66491509551997</c:v>
                </c:pt>
                <c:pt idx="66">
                  <c:v>316.66650716739599</c:v>
                </c:pt>
                <c:pt idx="67">
                  <c:v>316.66809931246001</c:v>
                </c:pt>
                <c:pt idx="68">
                  <c:v>316.66969153071398</c:v>
                </c:pt>
                <c:pt idx="69">
                  <c:v>316.67128382216299</c:v>
                </c:pt>
                <c:pt idx="70">
                  <c:v>316.67287618680803</c:v>
                </c:pt>
                <c:pt idx="71">
                  <c:v>316.67446862465403</c:v>
                </c:pt>
                <c:pt idx="72">
                  <c:v>316.676061135704</c:v>
                </c:pt>
                <c:pt idx="73">
                  <c:v>316.677653719962</c:v>
                </c:pt>
                <c:pt idx="74">
                  <c:v>316.67924637742999</c:v>
                </c:pt>
                <c:pt idx="75">
                  <c:v>316.68083910811202</c:v>
                </c:pt>
                <c:pt idx="76">
                  <c:v>316.68243191201202</c:v>
                </c:pt>
                <c:pt idx="77">
                  <c:v>316.68402478913202</c:v>
                </c:pt>
                <c:pt idx="78">
                  <c:v>316.68561773947698</c:v>
                </c:pt>
                <c:pt idx="79">
                  <c:v>316.68721076304899</c:v>
                </c:pt>
                <c:pt idx="80">
                  <c:v>316.68880385985199</c:v>
                </c:pt>
                <c:pt idx="81">
                  <c:v>316.69039702988999</c:v>
                </c:pt>
                <c:pt idx="82">
                  <c:v>316.691990273165</c:v>
                </c:pt>
                <c:pt idx="83">
                  <c:v>316.693583589681</c:v>
                </c:pt>
                <c:pt idx="84">
                  <c:v>316.69517697944099</c:v>
                </c:pt>
                <c:pt idx="85">
                  <c:v>316.69677044244901</c:v>
                </c:pt>
                <c:pt idx="86">
                  <c:v>316.69836397870898</c:v>
                </c:pt>
                <c:pt idx="87">
                  <c:v>316.69995758822199</c:v>
                </c:pt>
                <c:pt idx="88">
                  <c:v>316.701551270994</c:v>
                </c:pt>
                <c:pt idx="89">
                  <c:v>316.70314502702701</c:v>
                </c:pt>
                <c:pt idx="90">
                  <c:v>316.70473885632401</c:v>
                </c:pt>
                <c:pt idx="91">
                  <c:v>316.70633275889003</c:v>
                </c:pt>
                <c:pt idx="92">
                  <c:v>316.70792673472602</c:v>
                </c:pt>
                <c:pt idx="93">
                  <c:v>316.709520783838</c:v>
                </c:pt>
                <c:pt idx="94">
                  <c:v>316.71111490622701</c:v>
                </c:pt>
                <c:pt idx="95">
                  <c:v>316.71270910189799</c:v>
                </c:pt>
                <c:pt idx="96">
                  <c:v>316.714303370854</c:v>
                </c:pt>
                <c:pt idx="97">
                  <c:v>316.71589771309698</c:v>
                </c:pt>
                <c:pt idx="98">
                  <c:v>316.71749212863301</c:v>
                </c:pt>
                <c:pt idx="99">
                  <c:v>316.71908661746301</c:v>
                </c:pt>
                <c:pt idx="100">
                  <c:v>316.720681179591</c:v>
                </c:pt>
                <c:pt idx="101">
                  <c:v>316.72227581502199</c:v>
                </c:pt>
                <c:pt idx="102">
                  <c:v>316.723870523757</c:v>
                </c:pt>
                <c:pt idx="103">
                  <c:v>316.72546530580001</c:v>
                </c:pt>
                <c:pt idx="104">
                  <c:v>316.72706016115598</c:v>
                </c:pt>
                <c:pt idx="105">
                  <c:v>316.72865508982602</c:v>
                </c:pt>
                <c:pt idx="106">
                  <c:v>316.73025009181498</c:v>
                </c:pt>
                <c:pt idx="107">
                  <c:v>316.73184516712598</c:v>
                </c:pt>
                <c:pt idx="108">
                  <c:v>316.73344031576198</c:v>
                </c:pt>
                <c:pt idx="109">
                  <c:v>316.73503553772599</c:v>
                </c:pt>
                <c:pt idx="110">
                  <c:v>316.73663083302301</c:v>
                </c:pt>
                <c:pt idx="111">
                  <c:v>316.73822620165402</c:v>
                </c:pt>
                <c:pt idx="112">
                  <c:v>316.73982164362502</c:v>
                </c:pt>
                <c:pt idx="113">
                  <c:v>316.74141715893802</c:v>
                </c:pt>
                <c:pt idx="114">
                  <c:v>316.74301274759603</c:v>
                </c:pt>
                <c:pt idx="115">
                  <c:v>316.74460840960302</c:v>
                </c:pt>
                <c:pt idx="116">
                  <c:v>316.74620414496201</c:v>
                </c:pt>
                <c:pt idx="117">
                  <c:v>316.74779995367697</c:v>
                </c:pt>
                <c:pt idx="118">
                  <c:v>316.74939583575002</c:v>
                </c:pt>
                <c:pt idx="119">
                  <c:v>316.75099179118598</c:v>
                </c:pt>
                <c:pt idx="120">
                  <c:v>316.75258781998798</c:v>
                </c:pt>
                <c:pt idx="121">
                  <c:v>316.75418392215897</c:v>
                </c:pt>
                <c:pt idx="122">
                  <c:v>316.75578009770197</c:v>
                </c:pt>
                <c:pt idx="123">
                  <c:v>316.75737634662102</c:v>
                </c:pt>
                <c:pt idx="124">
                  <c:v>316.758972668919</c:v>
                </c:pt>
                <c:pt idx="125">
                  <c:v>316.76056906460002</c:v>
                </c:pt>
                <c:pt idx="126">
                  <c:v>316.76216553366601</c:v>
                </c:pt>
                <c:pt idx="127">
                  <c:v>316.76376207612202</c:v>
                </c:pt>
                <c:pt idx="128">
                  <c:v>316.76535869197102</c:v>
                </c:pt>
                <c:pt idx="129">
                  <c:v>316.76695538121601</c:v>
                </c:pt>
                <c:pt idx="130">
                  <c:v>316.76855214386001</c:v>
                </c:pt>
                <c:pt idx="131">
                  <c:v>316.77014897990699</c:v>
                </c:pt>
                <c:pt idx="132">
                  <c:v>316.77174588935998</c:v>
                </c:pt>
                <c:pt idx="133">
                  <c:v>316.77334287222197</c:v>
                </c:pt>
                <c:pt idx="134">
                  <c:v>316.77493992849799</c:v>
                </c:pt>
                <c:pt idx="135">
                  <c:v>316.77653705818898</c:v>
                </c:pt>
                <c:pt idx="136">
                  <c:v>316.77754999798799</c:v>
                </c:pt>
                <c:pt idx="137">
                  <c:v>316.77623911228102</c:v>
                </c:pt>
                <c:pt idx="138">
                  <c:v>316.77154885898199</c:v>
                </c:pt>
                <c:pt idx="139">
                  <c:v>316.77324888196199</c:v>
                </c:pt>
                <c:pt idx="140">
                  <c:v>316.76796140150202</c:v>
                </c:pt>
                <c:pt idx="141">
                  <c:v>316.76771981746703</c:v>
                </c:pt>
                <c:pt idx="142">
                  <c:v>316.76681099367897</c:v>
                </c:pt>
                <c:pt idx="143">
                  <c:v>316.762817611824</c:v>
                </c:pt>
                <c:pt idx="144">
                  <c:v>316.75949384628501</c:v>
                </c:pt>
                <c:pt idx="145">
                  <c:v>316.75803161066699</c:v>
                </c:pt>
                <c:pt idx="146">
                  <c:v>316.75633447658902</c:v>
                </c:pt>
                <c:pt idx="147">
                  <c:v>316.75450572187401</c:v>
                </c:pt>
                <c:pt idx="148">
                  <c:v>316.75255530923403</c:v>
                </c:pt>
                <c:pt idx="149">
                  <c:v>316.75396606684302</c:v>
                </c:pt>
                <c:pt idx="150">
                  <c:v>316.75580005904197</c:v>
                </c:pt>
                <c:pt idx="151">
                  <c:v>316.75598977762502</c:v>
                </c:pt>
                <c:pt idx="152">
                  <c:v>316.75944891891999</c:v>
                </c:pt>
                <c:pt idx="153">
                  <c:v>316.76079811547203</c:v>
                </c:pt>
                <c:pt idx="154">
                  <c:v>316.7600517473</c:v>
                </c:pt>
                <c:pt idx="155">
                  <c:v>316.761577053888</c:v>
                </c:pt>
                <c:pt idx="156">
                  <c:v>316.76507828176102</c:v>
                </c:pt>
                <c:pt idx="157">
                  <c:v>316.766409956529</c:v>
                </c:pt>
                <c:pt idx="158">
                  <c:v>316.76773165327501</c:v>
                </c:pt>
                <c:pt idx="159">
                  <c:v>316.76908686287999</c:v>
                </c:pt>
                <c:pt idx="160">
                  <c:v>316.77059930463702</c:v>
                </c:pt>
                <c:pt idx="161">
                  <c:v>316.77212336810197</c:v>
                </c:pt>
                <c:pt idx="162">
                  <c:v>316.77366222253602</c:v>
                </c:pt>
                <c:pt idx="163">
                  <c:v>316.77511951934201</c:v>
                </c:pt>
                <c:pt idx="164">
                  <c:v>316.776453500993</c:v>
                </c:pt>
                <c:pt idx="165">
                  <c:v>316.77781543732402</c:v>
                </c:pt>
                <c:pt idx="166">
                  <c:v>316.779378346778</c:v>
                </c:pt>
                <c:pt idx="167">
                  <c:v>316.78088990947401</c:v>
                </c:pt>
                <c:pt idx="168">
                  <c:v>316.78209047139899</c:v>
                </c:pt>
                <c:pt idx="169">
                  <c:v>316.78324262617298</c:v>
                </c:pt>
                <c:pt idx="170">
                  <c:v>316.784704584417</c:v>
                </c:pt>
                <c:pt idx="171">
                  <c:v>316.786310084131</c:v>
                </c:pt>
                <c:pt idx="172">
                  <c:v>316.787876667251</c:v>
                </c:pt>
                <c:pt idx="173">
                  <c:v>316.78929943002203</c:v>
                </c:pt>
                <c:pt idx="174">
                  <c:v>316.79068999224899</c:v>
                </c:pt>
                <c:pt idx="175">
                  <c:v>316.79214611288103</c:v>
                </c:pt>
                <c:pt idx="176">
                  <c:v>316.79356155188498</c:v>
                </c:pt>
                <c:pt idx="177">
                  <c:v>316.79496242977399</c:v>
                </c:pt>
                <c:pt idx="178">
                  <c:v>316.79638011076503</c:v>
                </c:pt>
                <c:pt idx="179">
                  <c:v>316.79780750978301</c:v>
                </c:pt>
                <c:pt idx="180">
                  <c:v>316.79923497441803</c:v>
                </c:pt>
                <c:pt idx="181">
                  <c:v>316.80056071333303</c:v>
                </c:pt>
                <c:pt idx="182">
                  <c:v>316.80209023073297</c:v>
                </c:pt>
                <c:pt idx="183">
                  <c:v>316.80352642511502</c:v>
                </c:pt>
                <c:pt idx="184">
                  <c:v>316.80505148464101</c:v>
                </c:pt>
                <c:pt idx="185">
                  <c:v>316.806439601943</c:v>
                </c:pt>
                <c:pt idx="186">
                  <c:v>316.80761478491598</c:v>
                </c:pt>
                <c:pt idx="187">
                  <c:v>316.80913355902499</c:v>
                </c:pt>
                <c:pt idx="188">
                  <c:v>316.81055196120002</c:v>
                </c:pt>
                <c:pt idx="189">
                  <c:v>316.81205107654699</c:v>
                </c:pt>
                <c:pt idx="190">
                  <c:v>316.81355368084297</c:v>
                </c:pt>
                <c:pt idx="191">
                  <c:v>316.81481078779399</c:v>
                </c:pt>
                <c:pt idx="192">
                  <c:v>316.81614180395798</c:v>
                </c:pt>
                <c:pt idx="193">
                  <c:v>316.81756460491602</c:v>
                </c:pt>
                <c:pt idx="194">
                  <c:v>316.81896886400699</c:v>
                </c:pt>
                <c:pt idx="195">
                  <c:v>316.820539740605</c:v>
                </c:pt>
                <c:pt idx="196">
                  <c:v>316.82195112407499</c:v>
                </c:pt>
                <c:pt idx="197">
                  <c:v>316.82351979156402</c:v>
                </c:pt>
                <c:pt idx="198">
                  <c:v>316.82493983831398</c:v>
                </c:pt>
                <c:pt idx="199">
                  <c:v>316.82626920604798</c:v>
                </c:pt>
                <c:pt idx="200">
                  <c:v>316.82757879262903</c:v>
                </c:pt>
                <c:pt idx="201">
                  <c:v>316.82892645447902</c:v>
                </c:pt>
                <c:pt idx="202">
                  <c:v>316.83037903708299</c:v>
                </c:pt>
                <c:pt idx="203">
                  <c:v>316.83169505090302</c:v>
                </c:pt>
                <c:pt idx="204">
                  <c:v>316.833121615236</c:v>
                </c:pt>
                <c:pt idx="205">
                  <c:v>316.83462547080302</c:v>
                </c:pt>
                <c:pt idx="206">
                  <c:v>316.83602276344601</c:v>
                </c:pt>
                <c:pt idx="207">
                  <c:v>316.837470018923</c:v>
                </c:pt>
                <c:pt idx="208">
                  <c:v>316.83907838170097</c:v>
                </c:pt>
                <c:pt idx="209">
                  <c:v>316.84048060769697</c:v>
                </c:pt>
                <c:pt idx="210">
                  <c:v>316.84171512178602</c:v>
                </c:pt>
                <c:pt idx="211">
                  <c:v>316.84304269520402</c:v>
                </c:pt>
                <c:pt idx="212">
                  <c:v>316.844348202746</c:v>
                </c:pt>
                <c:pt idx="213">
                  <c:v>316.84573531607901</c:v>
                </c:pt>
                <c:pt idx="214">
                  <c:v>316.84730566743599</c:v>
                </c:pt>
                <c:pt idx="215">
                  <c:v>316.84881445328801</c:v>
                </c:pt>
                <c:pt idx="216">
                  <c:v>316.84962694868602</c:v>
                </c:pt>
                <c:pt idx="217">
                  <c:v>316.84810092085098</c:v>
                </c:pt>
                <c:pt idx="218">
                  <c:v>316.84271711137001</c:v>
                </c:pt>
                <c:pt idx="219">
                  <c:v>316.84444711238399</c:v>
                </c:pt>
                <c:pt idx="220">
                  <c:v>316.83877056528701</c:v>
                </c:pt>
                <c:pt idx="221">
                  <c:v>316.83881922241801</c:v>
                </c:pt>
                <c:pt idx="222">
                  <c:v>316.83827934850802</c:v>
                </c:pt>
                <c:pt idx="223">
                  <c:v>316.83456879974398</c:v>
                </c:pt>
                <c:pt idx="224">
                  <c:v>316.831593634542</c:v>
                </c:pt>
                <c:pt idx="225">
                  <c:v>316.82964867424101</c:v>
                </c:pt>
                <c:pt idx="226">
                  <c:v>316.82734912095299</c:v>
                </c:pt>
                <c:pt idx="227">
                  <c:v>316.825218680153</c:v>
                </c:pt>
                <c:pt idx="228">
                  <c:v>316.82268182534199</c:v>
                </c:pt>
                <c:pt idx="229">
                  <c:v>316.82042700853702</c:v>
                </c:pt>
                <c:pt idx="230">
                  <c:v>316.81835896755803</c:v>
                </c:pt>
                <c:pt idx="231">
                  <c:v>316.81677727336</c:v>
                </c:pt>
                <c:pt idx="232">
                  <c:v>316.814978140113</c:v>
                </c:pt>
                <c:pt idx="233">
                  <c:v>316.81256988266301</c:v>
                </c:pt>
                <c:pt idx="234">
                  <c:v>316.81039541968897</c:v>
                </c:pt>
                <c:pt idx="235">
                  <c:v>316.80811825864299</c:v>
                </c:pt>
                <c:pt idx="236">
                  <c:v>316.80603382585002</c:v>
                </c:pt>
                <c:pt idx="237">
                  <c:v>316.80391457192502</c:v>
                </c:pt>
                <c:pt idx="238">
                  <c:v>316.80168899989002</c:v>
                </c:pt>
                <c:pt idx="239">
                  <c:v>316.799699153885</c:v>
                </c:pt>
                <c:pt idx="240">
                  <c:v>316.79756846910101</c:v>
                </c:pt>
                <c:pt idx="241">
                  <c:v>316.79535365815002</c:v>
                </c:pt>
                <c:pt idx="242">
                  <c:v>316.79314430839401</c:v>
                </c:pt>
                <c:pt idx="243">
                  <c:v>316.79102540139797</c:v>
                </c:pt>
                <c:pt idx="244">
                  <c:v>316.78885140153602</c:v>
                </c:pt>
                <c:pt idx="245">
                  <c:v>316.78673769198099</c:v>
                </c:pt>
                <c:pt idx="246">
                  <c:v>316.78469841518103</c:v>
                </c:pt>
                <c:pt idx="247">
                  <c:v>316.78266554079801</c:v>
                </c:pt>
                <c:pt idx="248">
                  <c:v>316.780433151453</c:v>
                </c:pt>
                <c:pt idx="249">
                  <c:v>316.77831409566397</c:v>
                </c:pt>
                <c:pt idx="250">
                  <c:v>316.77612100555001</c:v>
                </c:pt>
                <c:pt idx="251">
                  <c:v>316.773923406427</c:v>
                </c:pt>
                <c:pt idx="252">
                  <c:v>316.77168882210901</c:v>
                </c:pt>
                <c:pt idx="253">
                  <c:v>316.76955472657801</c:v>
                </c:pt>
                <c:pt idx="254">
                  <c:v>316.76747689479998</c:v>
                </c:pt>
                <c:pt idx="255">
                  <c:v>316.76529089656299</c:v>
                </c:pt>
                <c:pt idx="256">
                  <c:v>316.76301471973801</c:v>
                </c:pt>
                <c:pt idx="257">
                  <c:v>316.76436313984601</c:v>
                </c:pt>
                <c:pt idx="258">
                  <c:v>316.766369925812</c:v>
                </c:pt>
                <c:pt idx="259">
                  <c:v>316.76660443919098</c:v>
                </c:pt>
                <c:pt idx="260">
                  <c:v>316.77010369020701</c:v>
                </c:pt>
                <c:pt idx="261">
                  <c:v>316.77123589810498</c:v>
                </c:pt>
                <c:pt idx="262">
                  <c:v>316.77038422418099</c:v>
                </c:pt>
                <c:pt idx="263">
                  <c:v>316.77184653766102</c:v>
                </c:pt>
                <c:pt idx="264">
                  <c:v>316.775259310325</c:v>
                </c:pt>
                <c:pt idx="265">
                  <c:v>316.77662880726098</c:v>
                </c:pt>
                <c:pt idx="266">
                  <c:v>316.77804115860999</c:v>
                </c:pt>
                <c:pt idx="267">
                  <c:v>316.77943952059098</c:v>
                </c:pt>
                <c:pt idx="268">
                  <c:v>316.78073036635101</c:v>
                </c:pt>
                <c:pt idx="269">
                  <c:v>316.78205279919399</c:v>
                </c:pt>
                <c:pt idx="270">
                  <c:v>316.78362174307102</c:v>
                </c:pt>
                <c:pt idx="271">
                  <c:v>316.78500439181198</c:v>
                </c:pt>
                <c:pt idx="272">
                  <c:v>316.78638844771001</c:v>
                </c:pt>
                <c:pt idx="273">
                  <c:v>316.78769635161302</c:v>
                </c:pt>
                <c:pt idx="274">
                  <c:v>316.78902875753801</c:v>
                </c:pt>
                <c:pt idx="275">
                  <c:v>316.79049623075701</c:v>
                </c:pt>
                <c:pt idx="276">
                  <c:v>316.791870471381</c:v>
                </c:pt>
                <c:pt idx="277">
                  <c:v>316.79325308722201</c:v>
                </c:pt>
                <c:pt idx="278">
                  <c:v>316.79465747864998</c:v>
                </c:pt>
                <c:pt idx="279">
                  <c:v>316.79605484879102</c:v>
                </c:pt>
                <c:pt idx="280">
                  <c:v>316.79744263031199</c:v>
                </c:pt>
                <c:pt idx="281">
                  <c:v>316.79883047562799</c:v>
                </c:pt>
                <c:pt idx="282">
                  <c:v>316.80021838474403</c:v>
                </c:pt>
                <c:pt idx="283">
                  <c:v>316.80170814900202</c:v>
                </c:pt>
                <c:pt idx="284">
                  <c:v>316.80310491453901</c:v>
                </c:pt>
                <c:pt idx="285">
                  <c:v>316.80449477583801</c:v>
                </c:pt>
                <c:pt idx="286">
                  <c:v>316.80578677338201</c:v>
                </c:pt>
                <c:pt idx="287">
                  <c:v>316.807110358062</c:v>
                </c:pt>
                <c:pt idx="288">
                  <c:v>316.808578662488</c:v>
                </c:pt>
                <c:pt idx="289">
                  <c:v>316.80995373435701</c:v>
                </c:pt>
                <c:pt idx="290">
                  <c:v>316.81133718148197</c:v>
                </c:pt>
                <c:pt idx="291">
                  <c:v>316.81274240423102</c:v>
                </c:pt>
                <c:pt idx="292">
                  <c:v>316.81414060573201</c:v>
                </c:pt>
                <c:pt idx="293">
                  <c:v>316.81552921865</c:v>
                </c:pt>
                <c:pt idx="294">
                  <c:v>316.81691789540298</c:v>
                </c:pt>
                <c:pt idx="295">
                  <c:v>316.818306635993</c:v>
                </c:pt>
                <c:pt idx="296">
                  <c:v>316.819695440423</c:v>
                </c:pt>
                <c:pt idx="297">
                  <c:v>316.82108430869602</c:v>
                </c:pt>
                <c:pt idx="298">
                  <c:v>316.82247324081499</c:v>
                </c:pt>
                <c:pt idx="299">
                  <c:v>316.82386223678299</c:v>
                </c:pt>
                <c:pt idx="300">
                  <c:v>316.825251296602</c:v>
                </c:pt>
                <c:pt idx="301">
                  <c:v>316.82664042027699</c:v>
                </c:pt>
                <c:pt idx="302">
                  <c:v>316.82793626965099</c:v>
                </c:pt>
                <c:pt idx="303">
                  <c:v>316.82922485561699</c:v>
                </c:pt>
                <c:pt idx="304">
                  <c:v>316.83051128756301</c:v>
                </c:pt>
                <c:pt idx="305">
                  <c:v>316.83188609734901</c:v>
                </c:pt>
                <c:pt idx="306">
                  <c:v>316.83341307742199</c:v>
                </c:pt>
                <c:pt idx="307">
                  <c:v>316.83478016790002</c:v>
                </c:pt>
                <c:pt idx="308">
                  <c:v>316.83615579681799</c:v>
                </c:pt>
                <c:pt idx="309">
                  <c:v>316.837442998722</c:v>
                </c:pt>
                <c:pt idx="310">
                  <c:v>316.83874556335797</c:v>
                </c:pt>
                <c:pt idx="311">
                  <c:v>316.84017225396002</c:v>
                </c:pt>
                <c:pt idx="312">
                  <c:v>316.84080007935103</c:v>
                </c:pt>
                <c:pt idx="313">
                  <c:v>316.83929390660097</c:v>
                </c:pt>
                <c:pt idx="314">
                  <c:v>316.83403634809503</c:v>
                </c:pt>
                <c:pt idx="315">
                  <c:v>316.83581840098498</c:v>
                </c:pt>
                <c:pt idx="316">
                  <c:v>316.83010237411401</c:v>
                </c:pt>
                <c:pt idx="317">
                  <c:v>316.83005187876699</c:v>
                </c:pt>
                <c:pt idx="318">
                  <c:v>316.82937433246298</c:v>
                </c:pt>
                <c:pt idx="319">
                  <c:v>316.82549444261502</c:v>
                </c:pt>
                <c:pt idx="320">
                  <c:v>316.82242001724001</c:v>
                </c:pt>
                <c:pt idx="321">
                  <c:v>316.820375120547</c:v>
                </c:pt>
                <c:pt idx="322">
                  <c:v>316.81821873166001</c:v>
                </c:pt>
                <c:pt idx="323">
                  <c:v>316.815970316174</c:v>
                </c:pt>
                <c:pt idx="324">
                  <c:v>316.81376065778102</c:v>
                </c:pt>
                <c:pt idx="325">
                  <c:v>316.81155444177398</c:v>
                </c:pt>
                <c:pt idx="326">
                  <c:v>316.80923636293801</c:v>
                </c:pt>
                <c:pt idx="327">
                  <c:v>316.80701017722203</c:v>
                </c:pt>
                <c:pt idx="328">
                  <c:v>316.804793948721</c:v>
                </c:pt>
                <c:pt idx="329">
                  <c:v>316.80266343415298</c:v>
                </c:pt>
                <c:pt idx="330">
                  <c:v>316.80050312421702</c:v>
                </c:pt>
                <c:pt idx="331">
                  <c:v>316.79821197618998</c:v>
                </c:pt>
                <c:pt idx="332">
                  <c:v>316.79600893692401</c:v>
                </c:pt>
                <c:pt idx="333">
                  <c:v>316.79379039929</c:v>
                </c:pt>
                <c:pt idx="334">
                  <c:v>316.791559436667</c:v>
                </c:pt>
                <c:pt idx="335">
                  <c:v>316.78933296956802</c:v>
                </c:pt>
                <c:pt idx="336">
                  <c:v>316.787114698761</c:v>
                </c:pt>
                <c:pt idx="337">
                  <c:v>316.78489632598098</c:v>
                </c:pt>
                <c:pt idx="338">
                  <c:v>316.78258595142501</c:v>
                </c:pt>
                <c:pt idx="339">
                  <c:v>316.78036084698903</c:v>
                </c:pt>
                <c:pt idx="340">
                  <c:v>316.77813939693198</c:v>
                </c:pt>
                <c:pt idx="341">
                  <c:v>316.77600765706001</c:v>
                </c:pt>
                <c:pt idx="342">
                  <c:v>316.77384612176502</c:v>
                </c:pt>
                <c:pt idx="343">
                  <c:v>316.77155374832199</c:v>
                </c:pt>
                <c:pt idx="344">
                  <c:v>316.769349483582</c:v>
                </c:pt>
                <c:pt idx="345">
                  <c:v>316.767129720421</c:v>
                </c:pt>
                <c:pt idx="346">
                  <c:v>316.76489753221199</c:v>
                </c:pt>
                <c:pt idx="347">
                  <c:v>316.76266983947198</c:v>
                </c:pt>
                <c:pt idx="348">
                  <c:v>316.76035844316999</c:v>
                </c:pt>
                <c:pt idx="349">
                  <c:v>316.75813231694099</c:v>
                </c:pt>
                <c:pt idx="350">
                  <c:v>316.75590984504299</c:v>
                </c:pt>
                <c:pt idx="351">
                  <c:v>316.753777083285</c:v>
                </c:pt>
                <c:pt idx="352">
                  <c:v>316.75161452605499</c:v>
                </c:pt>
                <c:pt idx="353">
                  <c:v>316.75280404259797</c:v>
                </c:pt>
                <c:pt idx="354">
                  <c:v>316.75459014020498</c:v>
                </c:pt>
                <c:pt idx="355">
                  <c:v>316.75469643497098</c:v>
                </c:pt>
                <c:pt idx="356">
                  <c:v>316.75813708371402</c:v>
                </c:pt>
                <c:pt idx="357">
                  <c:v>316.75965671574602</c:v>
                </c:pt>
                <c:pt idx="358">
                  <c:v>316.75895306469499</c:v>
                </c:pt>
                <c:pt idx="359">
                  <c:v>316.76046950889599</c:v>
                </c:pt>
                <c:pt idx="360">
                  <c:v>316.76355482760499</c:v>
                </c:pt>
                <c:pt idx="361">
                  <c:v>316.76443590210499</c:v>
                </c:pt>
                <c:pt idx="362">
                  <c:v>316.765972670883</c:v>
                </c:pt>
                <c:pt idx="363">
                  <c:v>316.76734287425398</c:v>
                </c:pt>
                <c:pt idx="364">
                  <c:v>316.76864217376402</c:v>
                </c:pt>
                <c:pt idx="365">
                  <c:v>316.77003183521498</c:v>
                </c:pt>
                <c:pt idx="366">
                  <c:v>316.77142469347098</c:v>
                </c:pt>
                <c:pt idx="367">
                  <c:v>316.77278299219199</c:v>
                </c:pt>
                <c:pt idx="368">
                  <c:v>316.7741327059</c:v>
                </c:pt>
                <c:pt idx="369">
                  <c:v>316.77539058185698</c:v>
                </c:pt>
                <c:pt idx="370">
                  <c:v>316.77664199216701</c:v>
                </c:pt>
                <c:pt idx="371">
                  <c:v>316.777982592998</c:v>
                </c:pt>
                <c:pt idx="372">
                  <c:v>316.77941682442798</c:v>
                </c:pt>
                <c:pt idx="373">
                  <c:v>316.78091123666599</c:v>
                </c:pt>
                <c:pt idx="374">
                  <c:v>316.782245281391</c:v>
                </c:pt>
                <c:pt idx="375">
                  <c:v>316.78353686274397</c:v>
                </c:pt>
                <c:pt idx="376">
                  <c:v>316.78480942066199</c:v>
                </c:pt>
                <c:pt idx="377">
                  <c:v>316.78613969331002</c:v>
                </c:pt>
                <c:pt idx="378">
                  <c:v>316.78737415905499</c:v>
                </c:pt>
                <c:pt idx="379">
                  <c:v>316.78870486710701</c:v>
                </c:pt>
                <c:pt idx="380">
                  <c:v>316.79001147074098</c:v>
                </c:pt>
                <c:pt idx="381">
                  <c:v>316.79136634095602</c:v>
                </c:pt>
                <c:pt idx="382">
                  <c:v>316.79278145928203</c:v>
                </c:pt>
                <c:pt idx="383">
                  <c:v>316.79410409819297</c:v>
                </c:pt>
                <c:pt idx="384">
                  <c:v>316.79525098943901</c:v>
                </c:pt>
                <c:pt idx="385">
                  <c:v>316.796606470325</c:v>
                </c:pt>
                <c:pt idx="386">
                  <c:v>316.79800511922002</c:v>
                </c:pt>
                <c:pt idx="387">
                  <c:v>316.79930217146898</c:v>
                </c:pt>
                <c:pt idx="388">
                  <c:v>316.80049011971198</c:v>
                </c:pt>
                <c:pt idx="389">
                  <c:v>316.80167942873697</c:v>
                </c:pt>
                <c:pt idx="390">
                  <c:v>316.80317142711198</c:v>
                </c:pt>
                <c:pt idx="391">
                  <c:v>316.80451743084097</c:v>
                </c:pt>
                <c:pt idx="392">
                  <c:v>316.80571013638502</c:v>
                </c:pt>
                <c:pt idx="393">
                  <c:v>316.80687654870098</c:v>
                </c:pt>
                <c:pt idx="394">
                  <c:v>316.80819810044898</c:v>
                </c:pt>
                <c:pt idx="395">
                  <c:v>316.80953908263302</c:v>
                </c:pt>
                <c:pt idx="396">
                  <c:v>316.81080430767298</c:v>
                </c:pt>
                <c:pt idx="397">
                  <c:v>316.81209662043301</c:v>
                </c:pt>
                <c:pt idx="398">
                  <c:v>316.81339353836302</c:v>
                </c:pt>
                <c:pt idx="399">
                  <c:v>316.81467926099401</c:v>
                </c:pt>
                <c:pt idx="400">
                  <c:v>316.81595727987298</c:v>
                </c:pt>
                <c:pt idx="401">
                  <c:v>316.817235357502</c:v>
                </c:pt>
                <c:pt idx="402">
                  <c:v>316.81851349388398</c:v>
                </c:pt>
                <c:pt idx="403">
                  <c:v>316.819791689022</c:v>
                </c:pt>
                <c:pt idx="404">
                  <c:v>316.82106994291797</c:v>
                </c:pt>
                <c:pt idx="405">
                  <c:v>316.82234825557401</c:v>
                </c:pt>
                <c:pt idx="406">
                  <c:v>316.82362662699501</c:v>
                </c:pt>
                <c:pt idx="407">
                  <c:v>316.82490505718198</c:v>
                </c:pt>
                <c:pt idx="408">
                  <c:v>316.82547214526898</c:v>
                </c:pt>
                <c:pt idx="409">
                  <c:v>316.82389368881502</c:v>
                </c:pt>
                <c:pt idx="410">
                  <c:v>316.81854755536</c:v>
                </c:pt>
                <c:pt idx="411">
                  <c:v>316.82024662799103</c:v>
                </c:pt>
                <c:pt idx="412">
                  <c:v>316.81445626449801</c:v>
                </c:pt>
                <c:pt idx="413">
                  <c:v>316.81433142911101</c:v>
                </c:pt>
                <c:pt idx="414">
                  <c:v>316.813579539351</c:v>
                </c:pt>
                <c:pt idx="415">
                  <c:v>316.809625302629</c:v>
                </c:pt>
                <c:pt idx="416">
                  <c:v>316.80650150059398</c:v>
                </c:pt>
                <c:pt idx="417">
                  <c:v>316.80442774008498</c:v>
                </c:pt>
                <c:pt idx="418">
                  <c:v>316.802168500633</c:v>
                </c:pt>
                <c:pt idx="419">
                  <c:v>316.79990915732299</c:v>
                </c:pt>
                <c:pt idx="420">
                  <c:v>316.79764971015197</c:v>
                </c:pt>
                <c:pt idx="421">
                  <c:v>316.79536518548502</c:v>
                </c:pt>
                <c:pt idx="422">
                  <c:v>316.79306004068297</c:v>
                </c:pt>
                <c:pt idx="423">
                  <c:v>316.79082877533602</c:v>
                </c:pt>
                <c:pt idx="424">
                  <c:v>316.78850547994898</c:v>
                </c:pt>
                <c:pt idx="425">
                  <c:v>316.786220938214</c:v>
                </c:pt>
                <c:pt idx="426">
                  <c:v>316.78393983542099</c:v>
                </c:pt>
                <c:pt idx="427">
                  <c:v>316.78163876615599</c:v>
                </c:pt>
                <c:pt idx="428">
                  <c:v>316.779344214464</c:v>
                </c:pt>
                <c:pt idx="429">
                  <c:v>316.77705586017902</c:v>
                </c:pt>
                <c:pt idx="430">
                  <c:v>316.77476340420498</c:v>
                </c:pt>
                <c:pt idx="431">
                  <c:v>316.77247084284801</c:v>
                </c:pt>
                <c:pt idx="432">
                  <c:v>316.77017817610198</c:v>
                </c:pt>
                <c:pt idx="433">
                  <c:v>316.76788540396302</c:v>
                </c:pt>
                <c:pt idx="434">
                  <c:v>316.76559252642602</c:v>
                </c:pt>
                <c:pt idx="435">
                  <c:v>316.763299543485</c:v>
                </c:pt>
                <c:pt idx="436">
                  <c:v>316.76100645513702</c:v>
                </c:pt>
                <c:pt idx="437">
                  <c:v>316.75871326137599</c:v>
                </c:pt>
                <c:pt idx="438">
                  <c:v>316.75641996219798</c:v>
                </c:pt>
                <c:pt idx="439">
                  <c:v>316.75412655759698</c:v>
                </c:pt>
                <c:pt idx="440">
                  <c:v>316.75183304756899</c:v>
                </c:pt>
                <c:pt idx="441">
                  <c:v>316.74953943210897</c:v>
                </c:pt>
                <c:pt idx="442">
                  <c:v>316.74724571121101</c:v>
                </c:pt>
                <c:pt idx="443">
                  <c:v>316.74495188487202</c:v>
                </c:pt>
                <c:pt idx="444">
                  <c:v>316.74265795308702</c:v>
                </c:pt>
                <c:pt idx="445">
                  <c:v>316.740363915849</c:v>
                </c:pt>
                <c:pt idx="446">
                  <c:v>316.73806977315598</c:v>
                </c:pt>
                <c:pt idx="447">
                  <c:v>316.73577552500097</c:v>
                </c:pt>
                <c:pt idx="448">
                  <c:v>316.73348117138102</c:v>
                </c:pt>
                <c:pt idx="449">
                  <c:v>316.73476152405402</c:v>
                </c:pt>
                <c:pt idx="450">
                  <c:v>316.736464871556</c:v>
                </c:pt>
                <c:pt idx="451">
                  <c:v>316.73659195263701</c:v>
                </c:pt>
                <c:pt idx="452">
                  <c:v>316.73998242282102</c:v>
                </c:pt>
                <c:pt idx="453">
                  <c:v>316.74108206050499</c:v>
                </c:pt>
                <c:pt idx="454">
                  <c:v>316.74017337297198</c:v>
                </c:pt>
                <c:pt idx="455">
                  <c:v>316.74144366417897</c:v>
                </c:pt>
                <c:pt idx="456">
                  <c:v>316.74475770579699</c:v>
                </c:pt>
                <c:pt idx="457">
                  <c:v>316.74591836376402</c:v>
                </c:pt>
                <c:pt idx="458">
                  <c:v>316.74719322172001</c:v>
                </c:pt>
                <c:pt idx="459">
                  <c:v>316.74846813828202</c:v>
                </c:pt>
                <c:pt idx="460">
                  <c:v>316.74974311345198</c:v>
                </c:pt>
                <c:pt idx="461">
                  <c:v>316.75101814723098</c:v>
                </c:pt>
                <c:pt idx="462">
                  <c:v>316.75229323962401</c:v>
                </c:pt>
                <c:pt idx="463">
                  <c:v>316.75356839063198</c:v>
                </c:pt>
                <c:pt idx="464">
                  <c:v>316.75484360025899</c:v>
                </c:pt>
                <c:pt idx="465">
                  <c:v>316.75611886850697</c:v>
                </c:pt>
                <c:pt idx="466">
                  <c:v>316.75739419537899</c:v>
                </c:pt>
                <c:pt idx="467">
                  <c:v>316.75866958087698</c:v>
                </c:pt>
                <c:pt idx="468">
                  <c:v>316.75994502500401</c:v>
                </c:pt>
                <c:pt idx="469">
                  <c:v>316.76122052776299</c:v>
                </c:pt>
                <c:pt idx="470">
                  <c:v>316.76249608915703</c:v>
                </c:pt>
                <c:pt idx="471">
                  <c:v>316.76377170918801</c:v>
                </c:pt>
                <c:pt idx="472">
                  <c:v>316.76504738785798</c:v>
                </c:pt>
                <c:pt idx="473">
                  <c:v>316.76632312517199</c:v>
                </c:pt>
                <c:pt idx="474">
                  <c:v>316.76759892113103</c:v>
                </c:pt>
                <c:pt idx="475">
                  <c:v>316.76887477573803</c:v>
                </c:pt>
                <c:pt idx="476">
                  <c:v>316.77015068899499</c:v>
                </c:pt>
                <c:pt idx="477">
                  <c:v>316.771426660906</c:v>
                </c:pt>
                <c:pt idx="478">
                  <c:v>316.772702691473</c:v>
                </c:pt>
                <c:pt idx="479">
                  <c:v>316.773978780699</c:v>
                </c:pt>
                <c:pt idx="480">
                  <c:v>316.775254928587</c:v>
                </c:pt>
                <c:pt idx="481">
                  <c:v>316.77653113513901</c:v>
                </c:pt>
                <c:pt idx="482">
                  <c:v>316.77780740035701</c:v>
                </c:pt>
                <c:pt idx="483">
                  <c:v>316.77908372424503</c:v>
                </c:pt>
                <c:pt idx="484">
                  <c:v>316.78036010680597</c:v>
                </c:pt>
                <c:pt idx="485">
                  <c:v>316.78163654804098</c:v>
                </c:pt>
                <c:pt idx="486">
                  <c:v>316.78291304795499</c:v>
                </c:pt>
                <c:pt idx="487">
                  <c:v>316.78418960654801</c:v>
                </c:pt>
                <c:pt idx="488">
                  <c:v>316.78546622382498</c:v>
                </c:pt>
                <c:pt idx="489">
                  <c:v>316.78674289978699</c:v>
                </c:pt>
                <c:pt idx="490">
                  <c:v>316.788019634438</c:v>
                </c:pt>
                <c:pt idx="491">
                  <c:v>316.78929642778002</c:v>
                </c:pt>
                <c:pt idx="492">
                  <c:v>316.79057327981599</c:v>
                </c:pt>
                <c:pt idx="493">
                  <c:v>316.79185019054898</c:v>
                </c:pt>
                <c:pt idx="494">
                  <c:v>316.793127159981</c:v>
                </c:pt>
                <c:pt idx="495">
                  <c:v>316.79440418811498</c:v>
                </c:pt>
                <c:pt idx="496">
                  <c:v>316.79568127495298</c:v>
                </c:pt>
                <c:pt idx="497">
                  <c:v>316.79695842049898</c:v>
                </c:pt>
                <c:pt idx="498">
                  <c:v>316.79814961196701</c:v>
                </c:pt>
                <c:pt idx="499">
                  <c:v>316.79933615346198</c:v>
                </c:pt>
                <c:pt idx="500">
                  <c:v>316.80051903356201</c:v>
                </c:pt>
                <c:pt idx="501">
                  <c:v>316.80178347690003</c:v>
                </c:pt>
                <c:pt idx="502">
                  <c:v>316.80310059960698</c:v>
                </c:pt>
                <c:pt idx="503">
                  <c:v>316.80426441269998</c:v>
                </c:pt>
                <c:pt idx="504">
                  <c:v>316.804729953459</c:v>
                </c:pt>
                <c:pt idx="505">
                  <c:v>316.803039884143</c:v>
                </c:pt>
                <c:pt idx="506">
                  <c:v>316.797651458308</c:v>
                </c:pt>
                <c:pt idx="507">
                  <c:v>316.79935144477901</c:v>
                </c:pt>
                <c:pt idx="508">
                  <c:v>316.79349351923202</c:v>
                </c:pt>
                <c:pt idx="509">
                  <c:v>316.79331915969101</c:v>
                </c:pt>
                <c:pt idx="510">
                  <c:v>316.79250913569399</c:v>
                </c:pt>
                <c:pt idx="511">
                  <c:v>316.788488577507</c:v>
                </c:pt>
                <c:pt idx="512">
                  <c:v>316.78529162433301</c:v>
                </c:pt>
                <c:pt idx="513">
                  <c:v>316.78311973569402</c:v>
                </c:pt>
                <c:pt idx="514">
                  <c:v>316.78074184848401</c:v>
                </c:pt>
                <c:pt idx="515">
                  <c:v>316.77843783738598</c:v>
                </c:pt>
                <c:pt idx="516">
                  <c:v>316.77604179290398</c:v>
                </c:pt>
                <c:pt idx="517">
                  <c:v>316.77368449872802</c:v>
                </c:pt>
                <c:pt idx="518">
                  <c:v>316.77133064015101</c:v>
                </c:pt>
                <c:pt idx="519">
                  <c:v>316.76895681175603</c:v>
                </c:pt>
                <c:pt idx="520">
                  <c:v>316.76658949759002</c:v>
                </c:pt>
                <c:pt idx="521">
                  <c:v>316.76422837748697</c:v>
                </c:pt>
                <c:pt idx="522">
                  <c:v>316.76186315234901</c:v>
                </c:pt>
                <c:pt idx="523">
                  <c:v>316.759497818483</c:v>
                </c:pt>
                <c:pt idx="524">
                  <c:v>316.75713237588297</c:v>
                </c:pt>
                <c:pt idx="525">
                  <c:v>316.75476682454399</c:v>
                </c:pt>
                <c:pt idx="526">
                  <c:v>316.75240116446201</c:v>
                </c:pt>
                <c:pt idx="527">
                  <c:v>316.75003539562999</c:v>
                </c:pt>
                <c:pt idx="528">
                  <c:v>316.74766951804497</c:v>
                </c:pt>
                <c:pt idx="529">
                  <c:v>316.74530353170098</c:v>
                </c:pt>
                <c:pt idx="530">
                  <c:v>316.74293743659302</c:v>
                </c:pt>
                <c:pt idx="531">
                  <c:v>316.74057123271598</c:v>
                </c:pt>
                <c:pt idx="532">
                  <c:v>316.73820492006598</c:v>
                </c:pt>
                <c:pt idx="533">
                  <c:v>316.73583849863599</c:v>
                </c:pt>
                <c:pt idx="534">
                  <c:v>316.73347196842298</c:v>
                </c:pt>
                <c:pt idx="535">
                  <c:v>316.73110532942098</c:v>
                </c:pt>
                <c:pt idx="536">
                  <c:v>316.72873858162501</c:v>
                </c:pt>
                <c:pt idx="537">
                  <c:v>316.72637172502999</c:v>
                </c:pt>
                <c:pt idx="538">
                  <c:v>316.72400475963201</c:v>
                </c:pt>
                <c:pt idx="539">
                  <c:v>316.72163768542401</c:v>
                </c:pt>
                <c:pt idx="540">
                  <c:v>316.71927050240299</c:v>
                </c:pt>
                <c:pt idx="541">
                  <c:v>316.71690321056298</c:v>
                </c:pt>
                <c:pt idx="542">
                  <c:v>316.71445408024101</c:v>
                </c:pt>
                <c:pt idx="543">
                  <c:v>316.712001879203</c:v>
                </c:pt>
                <c:pt idx="544">
                  <c:v>316.70954491811102</c:v>
                </c:pt>
                <c:pt idx="545">
                  <c:v>316.71073995635902</c:v>
                </c:pt>
                <c:pt idx="546">
                  <c:v>316.71240684691099</c:v>
                </c:pt>
                <c:pt idx="547">
                  <c:v>316.71242974716898</c:v>
                </c:pt>
                <c:pt idx="548">
                  <c:v>316.71573544807302</c:v>
                </c:pt>
                <c:pt idx="549">
                  <c:v>316.71673881487698</c:v>
                </c:pt>
                <c:pt idx="550">
                  <c:v>316.715727177389</c:v>
                </c:pt>
                <c:pt idx="551">
                  <c:v>316.71688811256399</c:v>
                </c:pt>
                <c:pt idx="552">
                  <c:v>316.720092793123</c:v>
                </c:pt>
                <c:pt idx="553">
                  <c:v>316.72114408500403</c:v>
                </c:pt>
                <c:pt idx="554">
                  <c:v>316.72230957184797</c:v>
                </c:pt>
                <c:pt idx="555">
                  <c:v>316.72347511226798</c:v>
                </c:pt>
                <c:pt idx="556">
                  <c:v>316.72464070626802</c:v>
                </c:pt>
                <c:pt idx="557">
                  <c:v>316.72580635384998</c:v>
                </c:pt>
                <c:pt idx="558">
                  <c:v>316.72697205501697</c:v>
                </c:pt>
                <c:pt idx="559">
                  <c:v>316.728137809771</c:v>
                </c:pt>
                <c:pt idx="560">
                  <c:v>316.72930361811399</c:v>
                </c:pt>
                <c:pt idx="561">
                  <c:v>316.73046948004998</c:v>
                </c:pt>
                <c:pt idx="562">
                  <c:v>316.73163539557902</c:v>
                </c:pt>
                <c:pt idx="563">
                  <c:v>316.73280136470601</c:v>
                </c:pt>
                <c:pt idx="564">
                  <c:v>316.73396738743099</c:v>
                </c:pt>
                <c:pt idx="565">
                  <c:v>316.73513346375898</c:v>
                </c:pt>
                <c:pt idx="566">
                  <c:v>316.736299593691</c:v>
                </c:pt>
                <c:pt idx="567">
                  <c:v>316.73746577722898</c:v>
                </c:pt>
                <c:pt idx="568">
                  <c:v>316.738632014377</c:v>
                </c:pt>
                <c:pt idx="569">
                  <c:v>316.73979830513599</c:v>
                </c:pt>
                <c:pt idx="570">
                  <c:v>316.74096464950998</c:v>
                </c:pt>
                <c:pt idx="571">
                  <c:v>316.74213104749998</c:v>
                </c:pt>
                <c:pt idx="572">
                  <c:v>316.74329749910902</c:v>
                </c:pt>
                <c:pt idx="573">
                  <c:v>316.74446400433902</c:v>
                </c:pt>
                <c:pt idx="574">
                  <c:v>316.74563056319403</c:v>
                </c:pt>
                <c:pt idx="575">
                  <c:v>316.746797175675</c:v>
                </c:pt>
                <c:pt idx="576">
                  <c:v>316.74796384178399</c:v>
                </c:pt>
                <c:pt idx="577">
                  <c:v>316.74913056152599</c:v>
                </c:pt>
                <c:pt idx="578">
                  <c:v>316.75029733490101</c:v>
                </c:pt>
                <c:pt idx="579">
                  <c:v>316.751464161912</c:v>
                </c:pt>
                <c:pt idx="580">
                  <c:v>316.75263104256197</c:v>
                </c:pt>
                <c:pt idx="581">
                  <c:v>316.75379797685298</c:v>
                </c:pt>
                <c:pt idx="582">
                  <c:v>316.75496496478797</c:v>
                </c:pt>
                <c:pt idx="583">
                  <c:v>316.756132006369</c:v>
                </c:pt>
                <c:pt idx="584">
                  <c:v>316.75729910159902</c:v>
                </c:pt>
                <c:pt idx="585">
                  <c:v>316.75846625048001</c:v>
                </c:pt>
                <c:pt idx="586">
                  <c:v>316.75963345301398</c:v>
                </c:pt>
                <c:pt idx="587">
                  <c:v>316.760800709205</c:v>
                </c:pt>
                <c:pt idx="588">
                  <c:v>316.761968019054</c:v>
                </c:pt>
                <c:pt idx="589">
                  <c:v>316.76313538256397</c:v>
                </c:pt>
                <c:pt idx="590">
                  <c:v>316.76430279973698</c:v>
                </c:pt>
                <c:pt idx="591">
                  <c:v>316.76547027057597</c:v>
                </c:pt>
                <c:pt idx="592">
                  <c:v>316.76663779508402</c:v>
                </c:pt>
                <c:pt idx="593">
                  <c:v>316.76780537326198</c:v>
                </c:pt>
                <c:pt idx="594">
                  <c:v>316.76897300511399</c:v>
                </c:pt>
                <c:pt idx="595">
                  <c:v>316.77014069064103</c:v>
                </c:pt>
                <c:pt idx="596">
                  <c:v>316.77130842984599</c:v>
                </c:pt>
                <c:pt idx="597">
                  <c:v>316.77247622273302</c:v>
                </c:pt>
                <c:pt idx="598">
                  <c:v>316.77364406930201</c:v>
                </c:pt>
                <c:pt idx="599">
                  <c:v>316.77481196955699</c:v>
                </c:pt>
                <c:pt idx="600">
                  <c:v>316.77597992350098</c:v>
                </c:pt>
                <c:pt idx="601">
                  <c:v>316.77714793113398</c:v>
                </c:pt>
                <c:pt idx="602">
                  <c:v>316.77831599246099</c:v>
                </c:pt>
                <c:pt idx="603">
                  <c:v>316.77948410748297</c:v>
                </c:pt>
                <c:pt idx="604">
                  <c:v>316.78065227620402</c:v>
                </c:pt>
                <c:pt idx="605">
                  <c:v>316.78182049862397</c:v>
                </c:pt>
                <c:pt idx="606">
                  <c:v>316.78298877474799</c:v>
                </c:pt>
                <c:pt idx="607">
                  <c:v>316.78415710457699</c:v>
                </c:pt>
                <c:pt idx="608">
                  <c:v>316.78532548811398</c:v>
                </c:pt>
                <c:pt idx="609">
                  <c:v>316.78649392536101</c:v>
                </c:pt>
                <c:pt idx="610">
                  <c:v>316.78766241632002</c:v>
                </c:pt>
                <c:pt idx="611">
                  <c:v>316.78883096099599</c:v>
                </c:pt>
                <c:pt idx="612">
                  <c:v>316.78999955938798</c:v>
                </c:pt>
                <c:pt idx="613">
                  <c:v>316.79116821150097</c:v>
                </c:pt>
                <c:pt idx="614">
                  <c:v>316.79233691733702</c:v>
                </c:pt>
                <c:pt idx="615">
                  <c:v>316.79350567689801</c:v>
                </c:pt>
                <c:pt idx="616">
                  <c:v>316.79467449018603</c:v>
                </c:pt>
                <c:pt idx="617">
                  <c:v>316.795843357205</c:v>
                </c:pt>
                <c:pt idx="618">
                  <c:v>316.79701227795601</c:v>
                </c:pt>
                <c:pt idx="619">
                  <c:v>316.79818125244202</c:v>
                </c:pt>
                <c:pt idx="620">
                  <c:v>316.79935028066501</c:v>
                </c:pt>
                <c:pt idx="621">
                  <c:v>316.80051936262902</c:v>
                </c:pt>
                <c:pt idx="622">
                  <c:v>316.80168849833501</c:v>
                </c:pt>
                <c:pt idx="623">
                  <c:v>316.80285768778498</c:v>
                </c:pt>
                <c:pt idx="624">
                  <c:v>316.80402693098398</c:v>
                </c:pt>
                <c:pt idx="625">
                  <c:v>316.80519622793099</c:v>
                </c:pt>
                <c:pt idx="626">
                  <c:v>316.80636557863198</c:v>
                </c:pt>
                <c:pt idx="627">
                  <c:v>316.80753498308701</c:v>
                </c:pt>
                <c:pt idx="628">
                  <c:v>316.80870444129903</c:v>
                </c:pt>
                <c:pt idx="629">
                  <c:v>316.80987395327099</c:v>
                </c:pt>
                <c:pt idx="630">
                  <c:v>316.81104351900501</c:v>
                </c:pt>
                <c:pt idx="631">
                  <c:v>316.81221313850398</c:v>
                </c:pt>
                <c:pt idx="632">
                  <c:v>316.81338281177</c:v>
                </c:pt>
                <c:pt idx="633">
                  <c:v>316.814552538805</c:v>
                </c:pt>
                <c:pt idx="634">
                  <c:v>316.81572231961297</c:v>
                </c:pt>
                <c:pt idx="635">
                  <c:v>316.81689215419499</c:v>
                </c:pt>
                <c:pt idx="636">
                  <c:v>316.818062042554</c:v>
                </c:pt>
                <c:pt idx="637">
                  <c:v>316.81923198469298</c:v>
                </c:pt>
                <c:pt idx="638">
                  <c:v>316.82040198061401</c:v>
                </c:pt>
                <c:pt idx="639">
                  <c:v>316.82157203031898</c:v>
                </c:pt>
                <c:pt idx="640">
                  <c:v>316.822742133811</c:v>
                </c:pt>
                <c:pt idx="641">
                  <c:v>316.82391229109197</c:v>
                </c:pt>
                <c:pt idx="642">
                  <c:v>316.825082502165</c:v>
                </c:pt>
                <c:pt idx="643">
                  <c:v>316.826252767033</c:v>
                </c:pt>
                <c:pt idx="644">
                  <c:v>316.82742308569698</c:v>
                </c:pt>
                <c:pt idx="645">
                  <c:v>316.82859345816001</c:v>
                </c:pt>
                <c:pt idx="646">
                  <c:v>316.82976388442597</c:v>
                </c:pt>
                <c:pt idx="647">
                  <c:v>316.83093436449502</c:v>
                </c:pt>
                <c:pt idx="648">
                  <c:v>316.83139349750201</c:v>
                </c:pt>
                <c:pt idx="649">
                  <c:v>316.82968210737499</c:v>
                </c:pt>
                <c:pt idx="650">
                  <c:v>316.82418251902101</c:v>
                </c:pt>
                <c:pt idx="651">
                  <c:v>316.82580211511998</c:v>
                </c:pt>
                <c:pt idx="652">
                  <c:v>316.819840343973</c:v>
                </c:pt>
                <c:pt idx="653">
                  <c:v>316.81958295350501</c:v>
                </c:pt>
                <c:pt idx="654">
                  <c:v>316.81870204653302</c:v>
                </c:pt>
                <c:pt idx="655">
                  <c:v>316.814598925057</c:v>
                </c:pt>
                <c:pt idx="656">
                  <c:v>316.81133285477603</c:v>
                </c:pt>
                <c:pt idx="657">
                  <c:v>316.80912312236899</c:v>
                </c:pt>
                <c:pt idx="658">
                  <c:v>316.80672390827402</c:v>
                </c:pt>
                <c:pt idx="659">
                  <c:v>316.80432458388799</c:v>
                </c:pt>
                <c:pt idx="660">
                  <c:v>316.80190018855802</c:v>
                </c:pt>
                <c:pt idx="661">
                  <c:v>316.80305490665103</c:v>
                </c:pt>
                <c:pt idx="662">
                  <c:v>316.80472710735802</c:v>
                </c:pt>
                <c:pt idx="663">
                  <c:v>316.80465737825199</c:v>
                </c:pt>
                <c:pt idx="664">
                  <c:v>316.80798110364498</c:v>
                </c:pt>
                <c:pt idx="665">
                  <c:v>316.80897974299302</c:v>
                </c:pt>
                <c:pt idx="666">
                  <c:v>316.80794589158899</c:v>
                </c:pt>
                <c:pt idx="667">
                  <c:v>316.80911750178802</c:v>
                </c:pt>
                <c:pt idx="668">
                  <c:v>316.812332889684</c:v>
                </c:pt>
                <c:pt idx="669">
                  <c:v>316.81338440996302</c:v>
                </c:pt>
                <c:pt idx="670">
                  <c:v>316.81455413707198</c:v>
                </c:pt>
                <c:pt idx="671">
                  <c:v>316.81572391795299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897040"/>
        <c:axId val="170901744"/>
      </c:lineChart>
      <c:catAx>
        <c:axId val="170897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</a:t>
                </a:r>
                <a:r>
                  <a:rPr lang="de-DE" baseline="0"/>
                  <a:t> (in quarter hours)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0901744"/>
        <c:crosses val="autoZero"/>
        <c:auto val="1"/>
        <c:lblAlgn val="ctr"/>
        <c:lblOffset val="100"/>
        <c:noMultiLvlLbl val="0"/>
      </c:catAx>
      <c:valAx>
        <c:axId val="17090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Gauge level (in 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089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Week</a:t>
            </a:r>
            <a:r>
              <a:rPr lang="de-DE" baseline="0"/>
              <a:t> </a:t>
            </a:r>
            <a:r>
              <a:rPr lang="de-DE"/>
              <a:t>21, 2012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Week_21!$A$1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Week_21!$A$2:$A$673</c:f>
              <c:numCache>
                <c:formatCode>General</c:formatCode>
                <c:ptCount val="672"/>
                <c:pt idx="0">
                  <c:v>319.12</c:v>
                </c:pt>
                <c:pt idx="1">
                  <c:v>319.12</c:v>
                </c:pt>
                <c:pt idx="2">
                  <c:v>319.12</c:v>
                </c:pt>
                <c:pt idx="3">
                  <c:v>319.12</c:v>
                </c:pt>
                <c:pt idx="4">
                  <c:v>319.12</c:v>
                </c:pt>
                <c:pt idx="5">
                  <c:v>319.12</c:v>
                </c:pt>
                <c:pt idx="6">
                  <c:v>319.12</c:v>
                </c:pt>
                <c:pt idx="7">
                  <c:v>319.12</c:v>
                </c:pt>
                <c:pt idx="8">
                  <c:v>319.12</c:v>
                </c:pt>
                <c:pt idx="9">
                  <c:v>319.12</c:v>
                </c:pt>
                <c:pt idx="10">
                  <c:v>319.12</c:v>
                </c:pt>
                <c:pt idx="11">
                  <c:v>319.12</c:v>
                </c:pt>
                <c:pt idx="12">
                  <c:v>319.12</c:v>
                </c:pt>
                <c:pt idx="13">
                  <c:v>319.12</c:v>
                </c:pt>
                <c:pt idx="14">
                  <c:v>319.12</c:v>
                </c:pt>
                <c:pt idx="15">
                  <c:v>319.12</c:v>
                </c:pt>
                <c:pt idx="16">
                  <c:v>319.12</c:v>
                </c:pt>
                <c:pt idx="17">
                  <c:v>319.14999999999998</c:v>
                </c:pt>
                <c:pt idx="18">
                  <c:v>319.12</c:v>
                </c:pt>
                <c:pt idx="19">
                  <c:v>319.14999999999998</c:v>
                </c:pt>
                <c:pt idx="20">
                  <c:v>319.14999999999998</c:v>
                </c:pt>
                <c:pt idx="21">
                  <c:v>319.12</c:v>
                </c:pt>
                <c:pt idx="22">
                  <c:v>319.12</c:v>
                </c:pt>
                <c:pt idx="23">
                  <c:v>319.14999999999998</c:v>
                </c:pt>
                <c:pt idx="24">
                  <c:v>319.14999999999998</c:v>
                </c:pt>
                <c:pt idx="25">
                  <c:v>319.14999999999998</c:v>
                </c:pt>
                <c:pt idx="26">
                  <c:v>319.14999999999998</c:v>
                </c:pt>
                <c:pt idx="27">
                  <c:v>319.14999999999998</c:v>
                </c:pt>
                <c:pt idx="28">
                  <c:v>319.14999999999998</c:v>
                </c:pt>
                <c:pt idx="29">
                  <c:v>319.14999999999998</c:v>
                </c:pt>
                <c:pt idx="30">
                  <c:v>319.14999999999998</c:v>
                </c:pt>
                <c:pt idx="31">
                  <c:v>319.14999999999998</c:v>
                </c:pt>
                <c:pt idx="32">
                  <c:v>319.14999999999998</c:v>
                </c:pt>
                <c:pt idx="33">
                  <c:v>319.14999999999998</c:v>
                </c:pt>
                <c:pt idx="34">
                  <c:v>319.14999999999998</c:v>
                </c:pt>
                <c:pt idx="35">
                  <c:v>319.14999999999998</c:v>
                </c:pt>
                <c:pt idx="36">
                  <c:v>319.14999999999998</c:v>
                </c:pt>
                <c:pt idx="37">
                  <c:v>319.14999999999998</c:v>
                </c:pt>
                <c:pt idx="38">
                  <c:v>319.14999999999998</c:v>
                </c:pt>
                <c:pt idx="39">
                  <c:v>319.14999999999998</c:v>
                </c:pt>
                <c:pt idx="40">
                  <c:v>319.14999999999998</c:v>
                </c:pt>
                <c:pt idx="41">
                  <c:v>319.14999999999998</c:v>
                </c:pt>
                <c:pt idx="42">
                  <c:v>319.14999999999998</c:v>
                </c:pt>
                <c:pt idx="43">
                  <c:v>319.14999999999998</c:v>
                </c:pt>
                <c:pt idx="44">
                  <c:v>319.14999999999998</c:v>
                </c:pt>
                <c:pt idx="45">
                  <c:v>319.14999999999998</c:v>
                </c:pt>
                <c:pt idx="46">
                  <c:v>319.14999999999998</c:v>
                </c:pt>
                <c:pt idx="47">
                  <c:v>319.14999999999998</c:v>
                </c:pt>
                <c:pt idx="48">
                  <c:v>319.14999999999998</c:v>
                </c:pt>
                <c:pt idx="49">
                  <c:v>319.12</c:v>
                </c:pt>
                <c:pt idx="50">
                  <c:v>319.12</c:v>
                </c:pt>
                <c:pt idx="51">
                  <c:v>319.12</c:v>
                </c:pt>
                <c:pt idx="52">
                  <c:v>319.12</c:v>
                </c:pt>
                <c:pt idx="53">
                  <c:v>319.12</c:v>
                </c:pt>
                <c:pt idx="54">
                  <c:v>319.12</c:v>
                </c:pt>
                <c:pt idx="55">
                  <c:v>319.12</c:v>
                </c:pt>
                <c:pt idx="56">
                  <c:v>319.12</c:v>
                </c:pt>
                <c:pt idx="57">
                  <c:v>319.12</c:v>
                </c:pt>
                <c:pt idx="58">
                  <c:v>319.12</c:v>
                </c:pt>
                <c:pt idx="59">
                  <c:v>319.12</c:v>
                </c:pt>
                <c:pt idx="60">
                  <c:v>319.12</c:v>
                </c:pt>
                <c:pt idx="61">
                  <c:v>319.12</c:v>
                </c:pt>
                <c:pt idx="62">
                  <c:v>319.12</c:v>
                </c:pt>
                <c:pt idx="63">
                  <c:v>319.14999999999998</c:v>
                </c:pt>
                <c:pt idx="64">
                  <c:v>319.14999999999998</c:v>
                </c:pt>
                <c:pt idx="65">
                  <c:v>319.14999999999998</c:v>
                </c:pt>
                <c:pt idx="66">
                  <c:v>319.12</c:v>
                </c:pt>
                <c:pt idx="67">
                  <c:v>319.12</c:v>
                </c:pt>
                <c:pt idx="68">
                  <c:v>319.14999999999998</c:v>
                </c:pt>
                <c:pt idx="69">
                  <c:v>319.14999999999998</c:v>
                </c:pt>
                <c:pt idx="70">
                  <c:v>319.14999999999998</c:v>
                </c:pt>
                <c:pt idx="71">
                  <c:v>319.12</c:v>
                </c:pt>
                <c:pt idx="72">
                  <c:v>319.12</c:v>
                </c:pt>
                <c:pt idx="73">
                  <c:v>319.14999999999998</c:v>
                </c:pt>
                <c:pt idx="74">
                  <c:v>319.14999999999998</c:v>
                </c:pt>
                <c:pt idx="75">
                  <c:v>319.12</c:v>
                </c:pt>
                <c:pt idx="76">
                  <c:v>319.12</c:v>
                </c:pt>
                <c:pt idx="77">
                  <c:v>319.14999999999998</c:v>
                </c:pt>
                <c:pt idx="78">
                  <c:v>319.14999999999998</c:v>
                </c:pt>
                <c:pt idx="79">
                  <c:v>319.14999999999998</c:v>
                </c:pt>
                <c:pt idx="80">
                  <c:v>319.14999999999998</c:v>
                </c:pt>
                <c:pt idx="81">
                  <c:v>319.14999999999998</c:v>
                </c:pt>
                <c:pt idx="82">
                  <c:v>319.14999999999998</c:v>
                </c:pt>
                <c:pt idx="83">
                  <c:v>319.14999999999998</c:v>
                </c:pt>
                <c:pt idx="84">
                  <c:v>319.14999999999998</c:v>
                </c:pt>
                <c:pt idx="85">
                  <c:v>319.14999999999998</c:v>
                </c:pt>
                <c:pt idx="86">
                  <c:v>319.14999999999998</c:v>
                </c:pt>
                <c:pt idx="87">
                  <c:v>319.14999999999998</c:v>
                </c:pt>
                <c:pt idx="88">
                  <c:v>319.14999999999998</c:v>
                </c:pt>
                <c:pt idx="89">
                  <c:v>319.14999999999998</c:v>
                </c:pt>
                <c:pt idx="90">
                  <c:v>319.14999999999998</c:v>
                </c:pt>
                <c:pt idx="91">
                  <c:v>319.14999999999998</c:v>
                </c:pt>
                <c:pt idx="92">
                  <c:v>319.14999999999998</c:v>
                </c:pt>
                <c:pt idx="93">
                  <c:v>319.14999999999998</c:v>
                </c:pt>
                <c:pt idx="94">
                  <c:v>319.14999999999998</c:v>
                </c:pt>
                <c:pt idx="95">
                  <c:v>319.14999999999998</c:v>
                </c:pt>
                <c:pt idx="96">
                  <c:v>319.14999999999998</c:v>
                </c:pt>
                <c:pt idx="97">
                  <c:v>319.14999999999998</c:v>
                </c:pt>
                <c:pt idx="98">
                  <c:v>319.14999999999998</c:v>
                </c:pt>
                <c:pt idx="99">
                  <c:v>319.14999999999998</c:v>
                </c:pt>
                <c:pt idx="100">
                  <c:v>319.14999999999998</c:v>
                </c:pt>
                <c:pt idx="101">
                  <c:v>319.14999999999998</c:v>
                </c:pt>
                <c:pt idx="102">
                  <c:v>319.14999999999998</c:v>
                </c:pt>
                <c:pt idx="103">
                  <c:v>319.14999999999998</c:v>
                </c:pt>
                <c:pt idx="104">
                  <c:v>319.14999999999998</c:v>
                </c:pt>
                <c:pt idx="105">
                  <c:v>319.14999999999998</c:v>
                </c:pt>
                <c:pt idx="106">
                  <c:v>319.16000000000003</c:v>
                </c:pt>
                <c:pt idx="107">
                  <c:v>319.14999999999998</c:v>
                </c:pt>
                <c:pt idx="108">
                  <c:v>319.14999999999998</c:v>
                </c:pt>
                <c:pt idx="109">
                  <c:v>319.14999999999998</c:v>
                </c:pt>
                <c:pt idx="110">
                  <c:v>319.16000000000003</c:v>
                </c:pt>
                <c:pt idx="111">
                  <c:v>319.16000000000003</c:v>
                </c:pt>
                <c:pt idx="112">
                  <c:v>319.16000000000003</c:v>
                </c:pt>
                <c:pt idx="113">
                  <c:v>319.14999999999998</c:v>
                </c:pt>
                <c:pt idx="114">
                  <c:v>319.14999999999998</c:v>
                </c:pt>
                <c:pt idx="115">
                  <c:v>319.16000000000003</c:v>
                </c:pt>
                <c:pt idx="116">
                  <c:v>319.16000000000003</c:v>
                </c:pt>
                <c:pt idx="117">
                  <c:v>319.14999999999998</c:v>
                </c:pt>
                <c:pt idx="118">
                  <c:v>319.16000000000003</c:v>
                </c:pt>
                <c:pt idx="119">
                  <c:v>319.16000000000003</c:v>
                </c:pt>
                <c:pt idx="120">
                  <c:v>319.16000000000003</c:v>
                </c:pt>
                <c:pt idx="121">
                  <c:v>319.16000000000003</c:v>
                </c:pt>
                <c:pt idx="122">
                  <c:v>319.16000000000003</c:v>
                </c:pt>
                <c:pt idx="123">
                  <c:v>319.16000000000003</c:v>
                </c:pt>
                <c:pt idx="124">
                  <c:v>319.16000000000003</c:v>
                </c:pt>
                <c:pt idx="125">
                  <c:v>319.16000000000003</c:v>
                </c:pt>
                <c:pt idx="126">
                  <c:v>319.16000000000003</c:v>
                </c:pt>
                <c:pt idx="127">
                  <c:v>319.16000000000003</c:v>
                </c:pt>
                <c:pt idx="128">
                  <c:v>319.16000000000003</c:v>
                </c:pt>
                <c:pt idx="129">
                  <c:v>319.16000000000003</c:v>
                </c:pt>
                <c:pt idx="130">
                  <c:v>319.16000000000003</c:v>
                </c:pt>
                <c:pt idx="131">
                  <c:v>319.16000000000003</c:v>
                </c:pt>
                <c:pt idx="132">
                  <c:v>319.16000000000003</c:v>
                </c:pt>
                <c:pt idx="133">
                  <c:v>319.16000000000003</c:v>
                </c:pt>
                <c:pt idx="134">
                  <c:v>319.16000000000003</c:v>
                </c:pt>
                <c:pt idx="135">
                  <c:v>319.16000000000003</c:v>
                </c:pt>
                <c:pt idx="136">
                  <c:v>319.16000000000003</c:v>
                </c:pt>
                <c:pt idx="137">
                  <c:v>319.16000000000003</c:v>
                </c:pt>
                <c:pt idx="138">
                  <c:v>319.16000000000003</c:v>
                </c:pt>
                <c:pt idx="139">
                  <c:v>319.16000000000003</c:v>
                </c:pt>
                <c:pt idx="140">
                  <c:v>319.14999999999998</c:v>
                </c:pt>
                <c:pt idx="141">
                  <c:v>319.16000000000003</c:v>
                </c:pt>
                <c:pt idx="142">
                  <c:v>319.14999999999998</c:v>
                </c:pt>
                <c:pt idx="143">
                  <c:v>319.14999999999998</c:v>
                </c:pt>
                <c:pt idx="144">
                  <c:v>319.14999999999998</c:v>
                </c:pt>
                <c:pt idx="145">
                  <c:v>319.14999999999998</c:v>
                </c:pt>
                <c:pt idx="146">
                  <c:v>319.14999999999998</c:v>
                </c:pt>
                <c:pt idx="147">
                  <c:v>319.12</c:v>
                </c:pt>
                <c:pt idx="148">
                  <c:v>319.14999999999998</c:v>
                </c:pt>
                <c:pt idx="149">
                  <c:v>319.12</c:v>
                </c:pt>
                <c:pt idx="150">
                  <c:v>319.12</c:v>
                </c:pt>
                <c:pt idx="151">
                  <c:v>319.12</c:v>
                </c:pt>
                <c:pt idx="152">
                  <c:v>319.12</c:v>
                </c:pt>
                <c:pt idx="153">
                  <c:v>319.12</c:v>
                </c:pt>
                <c:pt idx="154">
                  <c:v>319.12</c:v>
                </c:pt>
                <c:pt idx="155">
                  <c:v>319.12</c:v>
                </c:pt>
                <c:pt idx="156">
                  <c:v>319.12</c:v>
                </c:pt>
                <c:pt idx="157">
                  <c:v>319.12</c:v>
                </c:pt>
                <c:pt idx="158">
                  <c:v>319.12</c:v>
                </c:pt>
                <c:pt idx="159">
                  <c:v>319.12</c:v>
                </c:pt>
                <c:pt idx="160">
                  <c:v>319.12</c:v>
                </c:pt>
                <c:pt idx="161">
                  <c:v>319.12</c:v>
                </c:pt>
                <c:pt idx="162">
                  <c:v>319.12</c:v>
                </c:pt>
                <c:pt idx="163">
                  <c:v>319.12</c:v>
                </c:pt>
                <c:pt idx="164">
                  <c:v>319.12</c:v>
                </c:pt>
                <c:pt idx="165">
                  <c:v>319.12</c:v>
                </c:pt>
                <c:pt idx="166">
                  <c:v>319.12</c:v>
                </c:pt>
                <c:pt idx="167">
                  <c:v>319.14999999999998</c:v>
                </c:pt>
                <c:pt idx="168">
                  <c:v>319.12</c:v>
                </c:pt>
                <c:pt idx="169">
                  <c:v>319.12</c:v>
                </c:pt>
                <c:pt idx="170">
                  <c:v>319.14999999999998</c:v>
                </c:pt>
                <c:pt idx="171">
                  <c:v>319.12</c:v>
                </c:pt>
                <c:pt idx="172">
                  <c:v>319.12</c:v>
                </c:pt>
                <c:pt idx="173">
                  <c:v>319.12</c:v>
                </c:pt>
                <c:pt idx="174">
                  <c:v>319.12</c:v>
                </c:pt>
                <c:pt idx="175">
                  <c:v>319.14999999999998</c:v>
                </c:pt>
                <c:pt idx="176">
                  <c:v>319.12</c:v>
                </c:pt>
                <c:pt idx="177">
                  <c:v>319.14999999999998</c:v>
                </c:pt>
                <c:pt idx="178">
                  <c:v>319.12</c:v>
                </c:pt>
                <c:pt idx="179">
                  <c:v>319.12</c:v>
                </c:pt>
                <c:pt idx="180">
                  <c:v>319.12</c:v>
                </c:pt>
                <c:pt idx="181">
                  <c:v>319.12</c:v>
                </c:pt>
                <c:pt idx="182">
                  <c:v>319.12</c:v>
                </c:pt>
                <c:pt idx="183">
                  <c:v>319.12</c:v>
                </c:pt>
                <c:pt idx="184">
                  <c:v>319.14999999999998</c:v>
                </c:pt>
                <c:pt idx="185">
                  <c:v>319.14999999999998</c:v>
                </c:pt>
                <c:pt idx="186">
                  <c:v>319.12</c:v>
                </c:pt>
                <c:pt idx="187">
                  <c:v>319.14999999999998</c:v>
                </c:pt>
                <c:pt idx="188">
                  <c:v>319.14999999999998</c:v>
                </c:pt>
                <c:pt idx="189">
                  <c:v>319.14999999999998</c:v>
                </c:pt>
                <c:pt idx="190">
                  <c:v>319.14999999999998</c:v>
                </c:pt>
                <c:pt idx="191">
                  <c:v>319.14999999999998</c:v>
                </c:pt>
                <c:pt idx="192">
                  <c:v>319.14999999999998</c:v>
                </c:pt>
                <c:pt idx="193">
                  <c:v>319.14999999999998</c:v>
                </c:pt>
                <c:pt idx="194">
                  <c:v>319.14999999999998</c:v>
                </c:pt>
                <c:pt idx="195">
                  <c:v>319.14999999999998</c:v>
                </c:pt>
                <c:pt idx="196">
                  <c:v>319.14999999999998</c:v>
                </c:pt>
                <c:pt idx="197">
                  <c:v>319.14999999999998</c:v>
                </c:pt>
                <c:pt idx="198">
                  <c:v>319.14999999999998</c:v>
                </c:pt>
                <c:pt idx="199">
                  <c:v>319.14999999999998</c:v>
                </c:pt>
                <c:pt idx="200">
                  <c:v>319.14999999999998</c:v>
                </c:pt>
                <c:pt idx="201">
                  <c:v>319.14999999999998</c:v>
                </c:pt>
                <c:pt idx="202">
                  <c:v>319.14999999999998</c:v>
                </c:pt>
                <c:pt idx="203">
                  <c:v>319.14999999999998</c:v>
                </c:pt>
                <c:pt idx="204">
                  <c:v>319.14999999999998</c:v>
                </c:pt>
                <c:pt idx="205">
                  <c:v>319.14999999999998</c:v>
                </c:pt>
                <c:pt idx="206">
                  <c:v>319.14999999999998</c:v>
                </c:pt>
                <c:pt idx="207">
                  <c:v>319.14999999999998</c:v>
                </c:pt>
                <c:pt idx="208">
                  <c:v>319.14999999999998</c:v>
                </c:pt>
                <c:pt idx="209">
                  <c:v>319.14999999999998</c:v>
                </c:pt>
                <c:pt idx="210">
                  <c:v>319.14999999999998</c:v>
                </c:pt>
                <c:pt idx="211">
                  <c:v>319.14999999999998</c:v>
                </c:pt>
                <c:pt idx="212">
                  <c:v>319.14999999999998</c:v>
                </c:pt>
                <c:pt idx="213">
                  <c:v>319.14999999999998</c:v>
                </c:pt>
                <c:pt idx="214">
                  <c:v>319.14999999999998</c:v>
                </c:pt>
                <c:pt idx="215">
                  <c:v>319.14999999999998</c:v>
                </c:pt>
                <c:pt idx="216">
                  <c:v>319.14999999999998</c:v>
                </c:pt>
                <c:pt idx="217">
                  <c:v>319.14999999999998</c:v>
                </c:pt>
                <c:pt idx="218">
                  <c:v>319.14999999999998</c:v>
                </c:pt>
                <c:pt idx="219">
                  <c:v>319.14999999999998</c:v>
                </c:pt>
                <c:pt idx="220">
                  <c:v>319.16000000000003</c:v>
                </c:pt>
                <c:pt idx="221">
                  <c:v>319.14999999999998</c:v>
                </c:pt>
                <c:pt idx="222">
                  <c:v>319.14999999999998</c:v>
                </c:pt>
                <c:pt idx="223">
                  <c:v>319.16000000000003</c:v>
                </c:pt>
                <c:pt idx="224">
                  <c:v>319.14999999999998</c:v>
                </c:pt>
                <c:pt idx="225">
                  <c:v>319.14999999999998</c:v>
                </c:pt>
                <c:pt idx="226">
                  <c:v>319.16000000000003</c:v>
                </c:pt>
                <c:pt idx="227">
                  <c:v>319.16000000000003</c:v>
                </c:pt>
                <c:pt idx="228">
                  <c:v>319.16000000000003</c:v>
                </c:pt>
                <c:pt idx="229">
                  <c:v>319.14999999999998</c:v>
                </c:pt>
                <c:pt idx="230">
                  <c:v>319.16000000000003</c:v>
                </c:pt>
                <c:pt idx="231">
                  <c:v>319.16000000000003</c:v>
                </c:pt>
                <c:pt idx="232">
                  <c:v>319.16000000000003</c:v>
                </c:pt>
                <c:pt idx="233">
                  <c:v>319.16000000000003</c:v>
                </c:pt>
                <c:pt idx="234">
                  <c:v>319.14999999999998</c:v>
                </c:pt>
                <c:pt idx="235">
                  <c:v>319.14999999999998</c:v>
                </c:pt>
                <c:pt idx="236">
                  <c:v>319.14999999999998</c:v>
                </c:pt>
                <c:pt idx="237">
                  <c:v>319.14999999999998</c:v>
                </c:pt>
                <c:pt idx="238">
                  <c:v>319.14999999999998</c:v>
                </c:pt>
                <c:pt idx="239">
                  <c:v>319.12</c:v>
                </c:pt>
                <c:pt idx="240">
                  <c:v>319.12</c:v>
                </c:pt>
                <c:pt idx="241">
                  <c:v>319.12</c:v>
                </c:pt>
                <c:pt idx="242">
                  <c:v>319.14999999999998</c:v>
                </c:pt>
                <c:pt idx="243">
                  <c:v>319.12</c:v>
                </c:pt>
                <c:pt idx="244">
                  <c:v>319.12</c:v>
                </c:pt>
                <c:pt idx="245">
                  <c:v>319.12</c:v>
                </c:pt>
                <c:pt idx="246">
                  <c:v>319.11</c:v>
                </c:pt>
                <c:pt idx="247">
                  <c:v>319.11</c:v>
                </c:pt>
                <c:pt idx="248">
                  <c:v>319.11</c:v>
                </c:pt>
                <c:pt idx="249">
                  <c:v>319.11</c:v>
                </c:pt>
                <c:pt idx="250">
                  <c:v>319.11</c:v>
                </c:pt>
                <c:pt idx="251">
                  <c:v>319.11</c:v>
                </c:pt>
                <c:pt idx="252">
                  <c:v>319.11</c:v>
                </c:pt>
                <c:pt idx="253">
                  <c:v>319.11</c:v>
                </c:pt>
                <c:pt idx="254">
                  <c:v>319.11</c:v>
                </c:pt>
                <c:pt idx="255">
                  <c:v>319.11</c:v>
                </c:pt>
                <c:pt idx="256">
                  <c:v>319.11</c:v>
                </c:pt>
                <c:pt idx="257">
                  <c:v>319.11</c:v>
                </c:pt>
                <c:pt idx="258">
                  <c:v>319.11</c:v>
                </c:pt>
                <c:pt idx="259">
                  <c:v>319.12</c:v>
                </c:pt>
                <c:pt idx="260">
                  <c:v>319.11</c:v>
                </c:pt>
                <c:pt idx="261">
                  <c:v>319.11</c:v>
                </c:pt>
                <c:pt idx="262">
                  <c:v>319.11</c:v>
                </c:pt>
                <c:pt idx="263">
                  <c:v>319.11</c:v>
                </c:pt>
                <c:pt idx="264">
                  <c:v>319.11</c:v>
                </c:pt>
                <c:pt idx="265">
                  <c:v>319.11</c:v>
                </c:pt>
                <c:pt idx="266">
                  <c:v>319.12</c:v>
                </c:pt>
                <c:pt idx="267">
                  <c:v>319.12</c:v>
                </c:pt>
                <c:pt idx="268">
                  <c:v>319.11</c:v>
                </c:pt>
                <c:pt idx="269">
                  <c:v>319.12</c:v>
                </c:pt>
                <c:pt idx="270">
                  <c:v>319.12</c:v>
                </c:pt>
                <c:pt idx="271">
                  <c:v>319.12</c:v>
                </c:pt>
                <c:pt idx="272">
                  <c:v>319.11</c:v>
                </c:pt>
                <c:pt idx="273">
                  <c:v>319.12</c:v>
                </c:pt>
                <c:pt idx="274">
                  <c:v>319.12</c:v>
                </c:pt>
                <c:pt idx="275">
                  <c:v>319.11</c:v>
                </c:pt>
                <c:pt idx="276">
                  <c:v>319.12</c:v>
                </c:pt>
                <c:pt idx="277">
                  <c:v>319.12</c:v>
                </c:pt>
                <c:pt idx="278">
                  <c:v>319.12</c:v>
                </c:pt>
                <c:pt idx="279">
                  <c:v>319.12</c:v>
                </c:pt>
                <c:pt idx="280">
                  <c:v>319.12</c:v>
                </c:pt>
                <c:pt idx="281">
                  <c:v>319.12</c:v>
                </c:pt>
                <c:pt idx="282">
                  <c:v>319.12</c:v>
                </c:pt>
                <c:pt idx="283">
                  <c:v>319.12</c:v>
                </c:pt>
                <c:pt idx="284">
                  <c:v>319.12</c:v>
                </c:pt>
                <c:pt idx="285">
                  <c:v>319.12</c:v>
                </c:pt>
                <c:pt idx="286">
                  <c:v>319.12</c:v>
                </c:pt>
                <c:pt idx="287">
                  <c:v>319.12</c:v>
                </c:pt>
                <c:pt idx="288">
                  <c:v>319.12</c:v>
                </c:pt>
                <c:pt idx="289">
                  <c:v>319.12</c:v>
                </c:pt>
                <c:pt idx="290">
                  <c:v>319.12</c:v>
                </c:pt>
                <c:pt idx="291">
                  <c:v>319.12</c:v>
                </c:pt>
                <c:pt idx="292">
                  <c:v>319.12</c:v>
                </c:pt>
                <c:pt idx="293">
                  <c:v>319.12</c:v>
                </c:pt>
                <c:pt idx="294">
                  <c:v>319.12</c:v>
                </c:pt>
                <c:pt idx="295">
                  <c:v>319.12</c:v>
                </c:pt>
                <c:pt idx="296">
                  <c:v>319.12</c:v>
                </c:pt>
                <c:pt idx="297">
                  <c:v>319.12</c:v>
                </c:pt>
                <c:pt idx="298">
                  <c:v>319.12</c:v>
                </c:pt>
                <c:pt idx="299">
                  <c:v>319.12</c:v>
                </c:pt>
                <c:pt idx="300">
                  <c:v>319.12</c:v>
                </c:pt>
                <c:pt idx="301">
                  <c:v>319.12</c:v>
                </c:pt>
                <c:pt idx="302">
                  <c:v>319.12</c:v>
                </c:pt>
                <c:pt idx="303">
                  <c:v>319.12</c:v>
                </c:pt>
                <c:pt idx="304">
                  <c:v>319.12</c:v>
                </c:pt>
                <c:pt idx="305">
                  <c:v>319.12</c:v>
                </c:pt>
                <c:pt idx="306">
                  <c:v>319.12</c:v>
                </c:pt>
                <c:pt idx="307">
                  <c:v>319.12</c:v>
                </c:pt>
                <c:pt idx="308">
                  <c:v>319.12</c:v>
                </c:pt>
                <c:pt idx="309">
                  <c:v>319.12</c:v>
                </c:pt>
                <c:pt idx="310">
                  <c:v>319.12</c:v>
                </c:pt>
                <c:pt idx="311">
                  <c:v>319.12</c:v>
                </c:pt>
                <c:pt idx="312">
                  <c:v>319.12</c:v>
                </c:pt>
                <c:pt idx="313">
                  <c:v>319.12</c:v>
                </c:pt>
                <c:pt idx="314">
                  <c:v>319.12</c:v>
                </c:pt>
                <c:pt idx="315">
                  <c:v>319.14999999999998</c:v>
                </c:pt>
                <c:pt idx="316">
                  <c:v>319.12</c:v>
                </c:pt>
                <c:pt idx="317">
                  <c:v>319.12</c:v>
                </c:pt>
                <c:pt idx="318">
                  <c:v>319.12</c:v>
                </c:pt>
                <c:pt idx="319">
                  <c:v>319.14999999999998</c:v>
                </c:pt>
                <c:pt idx="320">
                  <c:v>319.12</c:v>
                </c:pt>
                <c:pt idx="321">
                  <c:v>319.14999999999998</c:v>
                </c:pt>
                <c:pt idx="322">
                  <c:v>319.12</c:v>
                </c:pt>
                <c:pt idx="323">
                  <c:v>319.14999999999998</c:v>
                </c:pt>
                <c:pt idx="324">
                  <c:v>319.12</c:v>
                </c:pt>
                <c:pt idx="325">
                  <c:v>319.12</c:v>
                </c:pt>
                <c:pt idx="326">
                  <c:v>319.14999999999998</c:v>
                </c:pt>
                <c:pt idx="327">
                  <c:v>319.14999999999998</c:v>
                </c:pt>
                <c:pt idx="328">
                  <c:v>319.14999999999998</c:v>
                </c:pt>
                <c:pt idx="329">
                  <c:v>319.14999999999998</c:v>
                </c:pt>
                <c:pt idx="330">
                  <c:v>319.14999999999998</c:v>
                </c:pt>
                <c:pt idx="331">
                  <c:v>319.12</c:v>
                </c:pt>
                <c:pt idx="332">
                  <c:v>319.12</c:v>
                </c:pt>
                <c:pt idx="333">
                  <c:v>319.12</c:v>
                </c:pt>
                <c:pt idx="334">
                  <c:v>319.12</c:v>
                </c:pt>
                <c:pt idx="335">
                  <c:v>319.11</c:v>
                </c:pt>
                <c:pt idx="336">
                  <c:v>319.11</c:v>
                </c:pt>
                <c:pt idx="337">
                  <c:v>319.11</c:v>
                </c:pt>
                <c:pt idx="338">
                  <c:v>319.11</c:v>
                </c:pt>
                <c:pt idx="339">
                  <c:v>319.11</c:v>
                </c:pt>
                <c:pt idx="340">
                  <c:v>319.11</c:v>
                </c:pt>
                <c:pt idx="341">
                  <c:v>319.08</c:v>
                </c:pt>
                <c:pt idx="342">
                  <c:v>319.08</c:v>
                </c:pt>
                <c:pt idx="343">
                  <c:v>319.08</c:v>
                </c:pt>
                <c:pt idx="344">
                  <c:v>319.08</c:v>
                </c:pt>
                <c:pt idx="345">
                  <c:v>319.08</c:v>
                </c:pt>
                <c:pt idx="346">
                  <c:v>319.08</c:v>
                </c:pt>
                <c:pt idx="347">
                  <c:v>319.08</c:v>
                </c:pt>
                <c:pt idx="348">
                  <c:v>319.08</c:v>
                </c:pt>
                <c:pt idx="349">
                  <c:v>319.08</c:v>
                </c:pt>
                <c:pt idx="350">
                  <c:v>319.08</c:v>
                </c:pt>
                <c:pt idx="351">
                  <c:v>319.08</c:v>
                </c:pt>
                <c:pt idx="352">
                  <c:v>319.08</c:v>
                </c:pt>
                <c:pt idx="353">
                  <c:v>319.08</c:v>
                </c:pt>
                <c:pt idx="354">
                  <c:v>319.08</c:v>
                </c:pt>
                <c:pt idx="355">
                  <c:v>319.08</c:v>
                </c:pt>
                <c:pt idx="356">
                  <c:v>319.08</c:v>
                </c:pt>
                <c:pt idx="357">
                  <c:v>319.08</c:v>
                </c:pt>
                <c:pt idx="358">
                  <c:v>319.08</c:v>
                </c:pt>
                <c:pt idx="359">
                  <c:v>319.08</c:v>
                </c:pt>
                <c:pt idx="360">
                  <c:v>319.08</c:v>
                </c:pt>
                <c:pt idx="361">
                  <c:v>319.08</c:v>
                </c:pt>
                <c:pt idx="362">
                  <c:v>319.08</c:v>
                </c:pt>
                <c:pt idx="363">
                  <c:v>319.08</c:v>
                </c:pt>
                <c:pt idx="364">
                  <c:v>319.08</c:v>
                </c:pt>
                <c:pt idx="365">
                  <c:v>319.08</c:v>
                </c:pt>
                <c:pt idx="366">
                  <c:v>319.08</c:v>
                </c:pt>
                <c:pt idx="367">
                  <c:v>319.08</c:v>
                </c:pt>
                <c:pt idx="368">
                  <c:v>319.08</c:v>
                </c:pt>
                <c:pt idx="369">
                  <c:v>319.11</c:v>
                </c:pt>
                <c:pt idx="370">
                  <c:v>319.08</c:v>
                </c:pt>
                <c:pt idx="371">
                  <c:v>319.08</c:v>
                </c:pt>
                <c:pt idx="372">
                  <c:v>319.08</c:v>
                </c:pt>
                <c:pt idx="373">
                  <c:v>319.08</c:v>
                </c:pt>
                <c:pt idx="374">
                  <c:v>319.08</c:v>
                </c:pt>
                <c:pt idx="375">
                  <c:v>319.08</c:v>
                </c:pt>
                <c:pt idx="376">
                  <c:v>319.11</c:v>
                </c:pt>
                <c:pt idx="377">
                  <c:v>319.11</c:v>
                </c:pt>
                <c:pt idx="378">
                  <c:v>319.08</c:v>
                </c:pt>
                <c:pt idx="379">
                  <c:v>319.11</c:v>
                </c:pt>
                <c:pt idx="380">
                  <c:v>319.11</c:v>
                </c:pt>
                <c:pt idx="381">
                  <c:v>319.08</c:v>
                </c:pt>
                <c:pt idx="382">
                  <c:v>319.11</c:v>
                </c:pt>
                <c:pt idx="383">
                  <c:v>319.11</c:v>
                </c:pt>
                <c:pt idx="384">
                  <c:v>319.08</c:v>
                </c:pt>
                <c:pt idx="385">
                  <c:v>319.08</c:v>
                </c:pt>
                <c:pt idx="386">
                  <c:v>319.11</c:v>
                </c:pt>
                <c:pt idx="387">
                  <c:v>319.11</c:v>
                </c:pt>
                <c:pt idx="388">
                  <c:v>319.08</c:v>
                </c:pt>
                <c:pt idx="389">
                  <c:v>319.08</c:v>
                </c:pt>
                <c:pt idx="390">
                  <c:v>319.11</c:v>
                </c:pt>
                <c:pt idx="391">
                  <c:v>319.11</c:v>
                </c:pt>
                <c:pt idx="392">
                  <c:v>319.08</c:v>
                </c:pt>
                <c:pt idx="393">
                  <c:v>319.11</c:v>
                </c:pt>
                <c:pt idx="394">
                  <c:v>319.11</c:v>
                </c:pt>
                <c:pt idx="395">
                  <c:v>319.11</c:v>
                </c:pt>
                <c:pt idx="396">
                  <c:v>319.08</c:v>
                </c:pt>
                <c:pt idx="397">
                  <c:v>319.11</c:v>
                </c:pt>
                <c:pt idx="398">
                  <c:v>319.11</c:v>
                </c:pt>
                <c:pt idx="399">
                  <c:v>319.11</c:v>
                </c:pt>
                <c:pt idx="400">
                  <c:v>319.11</c:v>
                </c:pt>
                <c:pt idx="401">
                  <c:v>319.11</c:v>
                </c:pt>
                <c:pt idx="402">
                  <c:v>319.11</c:v>
                </c:pt>
                <c:pt idx="403">
                  <c:v>319.11</c:v>
                </c:pt>
                <c:pt idx="404">
                  <c:v>319.11</c:v>
                </c:pt>
                <c:pt idx="405">
                  <c:v>319.11</c:v>
                </c:pt>
                <c:pt idx="406">
                  <c:v>319.11</c:v>
                </c:pt>
                <c:pt idx="407">
                  <c:v>319.11</c:v>
                </c:pt>
                <c:pt idx="408">
                  <c:v>319.11</c:v>
                </c:pt>
                <c:pt idx="409">
                  <c:v>319.11</c:v>
                </c:pt>
                <c:pt idx="410">
                  <c:v>319.11</c:v>
                </c:pt>
                <c:pt idx="411">
                  <c:v>319.11</c:v>
                </c:pt>
                <c:pt idx="412">
                  <c:v>319.11</c:v>
                </c:pt>
                <c:pt idx="413">
                  <c:v>319.11</c:v>
                </c:pt>
                <c:pt idx="414">
                  <c:v>319.11</c:v>
                </c:pt>
                <c:pt idx="415">
                  <c:v>319.11</c:v>
                </c:pt>
                <c:pt idx="416">
                  <c:v>319.11</c:v>
                </c:pt>
                <c:pt idx="417">
                  <c:v>319.11</c:v>
                </c:pt>
                <c:pt idx="418">
                  <c:v>319.11</c:v>
                </c:pt>
                <c:pt idx="419">
                  <c:v>319.11</c:v>
                </c:pt>
                <c:pt idx="420">
                  <c:v>319.11</c:v>
                </c:pt>
                <c:pt idx="421">
                  <c:v>319.11</c:v>
                </c:pt>
                <c:pt idx="422">
                  <c:v>319.11</c:v>
                </c:pt>
                <c:pt idx="423">
                  <c:v>319.11</c:v>
                </c:pt>
                <c:pt idx="424">
                  <c:v>319.11</c:v>
                </c:pt>
                <c:pt idx="425">
                  <c:v>319.11</c:v>
                </c:pt>
                <c:pt idx="426">
                  <c:v>319.11</c:v>
                </c:pt>
                <c:pt idx="427">
                  <c:v>319.11</c:v>
                </c:pt>
                <c:pt idx="428">
                  <c:v>319.08</c:v>
                </c:pt>
                <c:pt idx="429">
                  <c:v>319.08</c:v>
                </c:pt>
                <c:pt idx="430">
                  <c:v>319.08</c:v>
                </c:pt>
                <c:pt idx="431">
                  <c:v>319.08</c:v>
                </c:pt>
                <c:pt idx="432">
                  <c:v>319.08</c:v>
                </c:pt>
                <c:pt idx="433">
                  <c:v>319.08</c:v>
                </c:pt>
                <c:pt idx="434">
                  <c:v>319.08</c:v>
                </c:pt>
                <c:pt idx="435">
                  <c:v>319.08</c:v>
                </c:pt>
                <c:pt idx="436">
                  <c:v>319.08</c:v>
                </c:pt>
                <c:pt idx="437">
                  <c:v>319.08</c:v>
                </c:pt>
                <c:pt idx="438">
                  <c:v>319.08</c:v>
                </c:pt>
                <c:pt idx="439">
                  <c:v>319.08</c:v>
                </c:pt>
                <c:pt idx="440">
                  <c:v>319.08</c:v>
                </c:pt>
                <c:pt idx="441">
                  <c:v>319.08</c:v>
                </c:pt>
                <c:pt idx="442">
                  <c:v>319.08</c:v>
                </c:pt>
                <c:pt idx="443">
                  <c:v>319.07</c:v>
                </c:pt>
                <c:pt idx="444">
                  <c:v>319.07</c:v>
                </c:pt>
                <c:pt idx="445">
                  <c:v>319.07</c:v>
                </c:pt>
                <c:pt idx="446">
                  <c:v>319.07</c:v>
                </c:pt>
                <c:pt idx="447">
                  <c:v>319.07</c:v>
                </c:pt>
                <c:pt idx="448">
                  <c:v>319.07</c:v>
                </c:pt>
                <c:pt idx="449">
                  <c:v>319.07</c:v>
                </c:pt>
                <c:pt idx="450">
                  <c:v>319.07</c:v>
                </c:pt>
                <c:pt idx="451">
                  <c:v>319.07</c:v>
                </c:pt>
                <c:pt idx="452">
                  <c:v>319.07</c:v>
                </c:pt>
                <c:pt idx="453">
                  <c:v>319.07</c:v>
                </c:pt>
                <c:pt idx="454">
                  <c:v>319.07</c:v>
                </c:pt>
                <c:pt idx="455">
                  <c:v>319.07</c:v>
                </c:pt>
                <c:pt idx="456">
                  <c:v>319.07</c:v>
                </c:pt>
                <c:pt idx="457">
                  <c:v>319.07</c:v>
                </c:pt>
                <c:pt idx="458">
                  <c:v>319.07</c:v>
                </c:pt>
                <c:pt idx="459">
                  <c:v>319.07</c:v>
                </c:pt>
                <c:pt idx="460">
                  <c:v>319.07</c:v>
                </c:pt>
                <c:pt idx="461">
                  <c:v>319.07</c:v>
                </c:pt>
                <c:pt idx="462">
                  <c:v>319.07</c:v>
                </c:pt>
                <c:pt idx="463">
                  <c:v>319.07</c:v>
                </c:pt>
                <c:pt idx="464">
                  <c:v>319.07</c:v>
                </c:pt>
                <c:pt idx="465">
                  <c:v>319.07</c:v>
                </c:pt>
                <c:pt idx="466">
                  <c:v>319.07</c:v>
                </c:pt>
                <c:pt idx="467">
                  <c:v>319.07</c:v>
                </c:pt>
                <c:pt idx="468">
                  <c:v>319.07</c:v>
                </c:pt>
                <c:pt idx="469">
                  <c:v>319.07</c:v>
                </c:pt>
                <c:pt idx="470">
                  <c:v>319.07</c:v>
                </c:pt>
                <c:pt idx="471">
                  <c:v>319.07</c:v>
                </c:pt>
                <c:pt idx="472">
                  <c:v>319.07</c:v>
                </c:pt>
                <c:pt idx="473">
                  <c:v>319.07</c:v>
                </c:pt>
                <c:pt idx="474">
                  <c:v>319.07</c:v>
                </c:pt>
                <c:pt idx="475">
                  <c:v>319.07</c:v>
                </c:pt>
                <c:pt idx="476">
                  <c:v>319.07</c:v>
                </c:pt>
                <c:pt idx="477">
                  <c:v>319.07</c:v>
                </c:pt>
                <c:pt idx="478">
                  <c:v>319.07</c:v>
                </c:pt>
                <c:pt idx="479">
                  <c:v>319.07</c:v>
                </c:pt>
                <c:pt idx="480">
                  <c:v>319.07</c:v>
                </c:pt>
                <c:pt idx="481">
                  <c:v>319.07</c:v>
                </c:pt>
                <c:pt idx="482">
                  <c:v>319.07</c:v>
                </c:pt>
                <c:pt idx="483">
                  <c:v>319.07</c:v>
                </c:pt>
                <c:pt idx="484">
                  <c:v>319.07</c:v>
                </c:pt>
                <c:pt idx="485">
                  <c:v>319.07</c:v>
                </c:pt>
                <c:pt idx="486">
                  <c:v>319.07</c:v>
                </c:pt>
                <c:pt idx="487">
                  <c:v>319.07</c:v>
                </c:pt>
                <c:pt idx="488">
                  <c:v>319.07</c:v>
                </c:pt>
                <c:pt idx="489">
                  <c:v>319.07</c:v>
                </c:pt>
                <c:pt idx="490">
                  <c:v>319.07</c:v>
                </c:pt>
                <c:pt idx="491">
                  <c:v>319.07</c:v>
                </c:pt>
                <c:pt idx="492">
                  <c:v>319.07</c:v>
                </c:pt>
                <c:pt idx="493">
                  <c:v>319.07</c:v>
                </c:pt>
                <c:pt idx="494">
                  <c:v>319.07</c:v>
                </c:pt>
                <c:pt idx="495">
                  <c:v>319.07</c:v>
                </c:pt>
                <c:pt idx="496">
                  <c:v>319.07</c:v>
                </c:pt>
                <c:pt idx="497">
                  <c:v>319.07</c:v>
                </c:pt>
                <c:pt idx="498">
                  <c:v>319.07</c:v>
                </c:pt>
                <c:pt idx="499">
                  <c:v>319.07</c:v>
                </c:pt>
                <c:pt idx="500">
                  <c:v>319.07</c:v>
                </c:pt>
                <c:pt idx="501">
                  <c:v>319.07</c:v>
                </c:pt>
                <c:pt idx="502">
                  <c:v>319.07</c:v>
                </c:pt>
                <c:pt idx="503">
                  <c:v>319.07</c:v>
                </c:pt>
                <c:pt idx="504">
                  <c:v>319.07</c:v>
                </c:pt>
                <c:pt idx="505">
                  <c:v>319.07</c:v>
                </c:pt>
                <c:pt idx="506">
                  <c:v>319.07</c:v>
                </c:pt>
                <c:pt idx="507">
                  <c:v>319.07</c:v>
                </c:pt>
                <c:pt idx="508">
                  <c:v>319.07</c:v>
                </c:pt>
                <c:pt idx="509">
                  <c:v>319.07</c:v>
                </c:pt>
                <c:pt idx="510">
                  <c:v>319.07</c:v>
                </c:pt>
                <c:pt idx="511">
                  <c:v>319.07</c:v>
                </c:pt>
                <c:pt idx="512">
                  <c:v>319.07</c:v>
                </c:pt>
                <c:pt idx="513">
                  <c:v>319.07</c:v>
                </c:pt>
                <c:pt idx="514">
                  <c:v>319.07</c:v>
                </c:pt>
                <c:pt idx="515">
                  <c:v>319.07</c:v>
                </c:pt>
                <c:pt idx="516">
                  <c:v>319.07</c:v>
                </c:pt>
                <c:pt idx="517">
                  <c:v>319.07</c:v>
                </c:pt>
                <c:pt idx="518">
                  <c:v>319.07</c:v>
                </c:pt>
                <c:pt idx="519">
                  <c:v>319.07</c:v>
                </c:pt>
                <c:pt idx="520">
                  <c:v>319.07</c:v>
                </c:pt>
                <c:pt idx="521">
                  <c:v>319.07</c:v>
                </c:pt>
                <c:pt idx="522">
                  <c:v>319.07</c:v>
                </c:pt>
                <c:pt idx="523">
                  <c:v>319.07</c:v>
                </c:pt>
                <c:pt idx="524">
                  <c:v>319.07</c:v>
                </c:pt>
                <c:pt idx="525">
                  <c:v>319.07</c:v>
                </c:pt>
                <c:pt idx="526">
                  <c:v>319.07</c:v>
                </c:pt>
                <c:pt idx="527">
                  <c:v>319.07</c:v>
                </c:pt>
                <c:pt idx="528">
                  <c:v>319.07</c:v>
                </c:pt>
                <c:pt idx="529">
                  <c:v>319.04000000000002</c:v>
                </c:pt>
                <c:pt idx="530">
                  <c:v>319.07</c:v>
                </c:pt>
                <c:pt idx="531">
                  <c:v>319.04000000000002</c:v>
                </c:pt>
                <c:pt idx="532">
                  <c:v>319.04000000000002</c:v>
                </c:pt>
                <c:pt idx="533">
                  <c:v>319.04000000000002</c:v>
                </c:pt>
                <c:pt idx="534">
                  <c:v>319.04000000000002</c:v>
                </c:pt>
                <c:pt idx="535">
                  <c:v>319.04000000000002</c:v>
                </c:pt>
                <c:pt idx="536">
                  <c:v>319.04000000000002</c:v>
                </c:pt>
                <c:pt idx="537">
                  <c:v>319.04000000000002</c:v>
                </c:pt>
                <c:pt idx="538">
                  <c:v>319.04000000000002</c:v>
                </c:pt>
                <c:pt idx="539">
                  <c:v>319.04000000000002</c:v>
                </c:pt>
                <c:pt idx="540">
                  <c:v>319.04000000000002</c:v>
                </c:pt>
                <c:pt idx="541">
                  <c:v>319.04000000000002</c:v>
                </c:pt>
                <c:pt idx="542">
                  <c:v>319.04000000000002</c:v>
                </c:pt>
                <c:pt idx="543">
                  <c:v>319.04000000000002</c:v>
                </c:pt>
                <c:pt idx="544">
                  <c:v>319.04000000000002</c:v>
                </c:pt>
                <c:pt idx="545">
                  <c:v>319.04000000000002</c:v>
                </c:pt>
                <c:pt idx="546">
                  <c:v>319.04000000000002</c:v>
                </c:pt>
                <c:pt idx="547">
                  <c:v>319.04000000000002</c:v>
                </c:pt>
                <c:pt idx="548">
                  <c:v>319.04000000000002</c:v>
                </c:pt>
                <c:pt idx="549">
                  <c:v>319.04000000000002</c:v>
                </c:pt>
                <c:pt idx="550">
                  <c:v>319.04000000000002</c:v>
                </c:pt>
                <c:pt idx="551">
                  <c:v>319.04000000000002</c:v>
                </c:pt>
                <c:pt idx="552">
                  <c:v>319.04000000000002</c:v>
                </c:pt>
                <c:pt idx="553">
                  <c:v>319.04000000000002</c:v>
                </c:pt>
                <c:pt idx="554">
                  <c:v>319.04000000000002</c:v>
                </c:pt>
                <c:pt idx="555">
                  <c:v>319.04000000000002</c:v>
                </c:pt>
                <c:pt idx="556">
                  <c:v>319.04000000000002</c:v>
                </c:pt>
                <c:pt idx="557">
                  <c:v>319.04000000000002</c:v>
                </c:pt>
                <c:pt idx="558">
                  <c:v>319.04000000000002</c:v>
                </c:pt>
                <c:pt idx="559">
                  <c:v>319.04000000000002</c:v>
                </c:pt>
                <c:pt idx="560">
                  <c:v>319.04000000000002</c:v>
                </c:pt>
                <c:pt idx="561">
                  <c:v>319.04000000000002</c:v>
                </c:pt>
                <c:pt idx="562">
                  <c:v>319.04000000000002</c:v>
                </c:pt>
                <c:pt idx="563">
                  <c:v>319.04000000000002</c:v>
                </c:pt>
                <c:pt idx="564">
                  <c:v>319.04000000000002</c:v>
                </c:pt>
                <c:pt idx="565">
                  <c:v>319.04000000000002</c:v>
                </c:pt>
                <c:pt idx="566">
                  <c:v>319.04000000000002</c:v>
                </c:pt>
                <c:pt idx="567">
                  <c:v>319.04000000000002</c:v>
                </c:pt>
                <c:pt idx="568">
                  <c:v>319.04000000000002</c:v>
                </c:pt>
                <c:pt idx="569">
                  <c:v>319.04000000000002</c:v>
                </c:pt>
                <c:pt idx="570">
                  <c:v>319.04000000000002</c:v>
                </c:pt>
                <c:pt idx="571">
                  <c:v>319.04000000000002</c:v>
                </c:pt>
                <c:pt idx="572">
                  <c:v>319.04000000000002</c:v>
                </c:pt>
                <c:pt idx="573">
                  <c:v>319.04000000000002</c:v>
                </c:pt>
                <c:pt idx="574">
                  <c:v>319.04000000000002</c:v>
                </c:pt>
                <c:pt idx="575">
                  <c:v>319.04000000000002</c:v>
                </c:pt>
                <c:pt idx="576">
                  <c:v>319.04000000000002</c:v>
                </c:pt>
                <c:pt idx="577">
                  <c:v>319.04000000000002</c:v>
                </c:pt>
                <c:pt idx="578">
                  <c:v>319.04000000000002</c:v>
                </c:pt>
                <c:pt idx="579">
                  <c:v>319.04000000000002</c:v>
                </c:pt>
                <c:pt idx="580">
                  <c:v>319.04000000000002</c:v>
                </c:pt>
                <c:pt idx="581">
                  <c:v>319.04000000000002</c:v>
                </c:pt>
                <c:pt idx="582">
                  <c:v>319.04000000000002</c:v>
                </c:pt>
                <c:pt idx="583">
                  <c:v>319.04000000000002</c:v>
                </c:pt>
                <c:pt idx="584">
                  <c:v>319.04000000000002</c:v>
                </c:pt>
                <c:pt idx="585">
                  <c:v>319.04000000000002</c:v>
                </c:pt>
                <c:pt idx="586">
                  <c:v>319.04000000000002</c:v>
                </c:pt>
                <c:pt idx="587">
                  <c:v>319.04000000000002</c:v>
                </c:pt>
                <c:pt idx="588">
                  <c:v>319.04000000000002</c:v>
                </c:pt>
                <c:pt idx="589">
                  <c:v>319.04000000000002</c:v>
                </c:pt>
                <c:pt idx="590">
                  <c:v>319.04000000000002</c:v>
                </c:pt>
                <c:pt idx="591">
                  <c:v>319.04000000000002</c:v>
                </c:pt>
                <c:pt idx="592">
                  <c:v>319.04000000000002</c:v>
                </c:pt>
                <c:pt idx="593">
                  <c:v>319.04000000000002</c:v>
                </c:pt>
                <c:pt idx="594">
                  <c:v>319.04000000000002</c:v>
                </c:pt>
                <c:pt idx="595">
                  <c:v>319.04000000000002</c:v>
                </c:pt>
                <c:pt idx="596">
                  <c:v>319.04000000000002</c:v>
                </c:pt>
                <c:pt idx="597">
                  <c:v>319.04000000000002</c:v>
                </c:pt>
                <c:pt idx="598">
                  <c:v>319.04000000000002</c:v>
                </c:pt>
                <c:pt idx="599">
                  <c:v>319.04000000000002</c:v>
                </c:pt>
                <c:pt idx="600">
                  <c:v>319.04000000000002</c:v>
                </c:pt>
                <c:pt idx="601">
                  <c:v>319.04000000000002</c:v>
                </c:pt>
                <c:pt idx="602">
                  <c:v>319.04000000000002</c:v>
                </c:pt>
                <c:pt idx="603">
                  <c:v>319.04000000000002</c:v>
                </c:pt>
                <c:pt idx="604">
                  <c:v>319.04000000000002</c:v>
                </c:pt>
                <c:pt idx="605">
                  <c:v>319.07</c:v>
                </c:pt>
                <c:pt idx="606">
                  <c:v>319.07</c:v>
                </c:pt>
                <c:pt idx="607">
                  <c:v>319.04000000000002</c:v>
                </c:pt>
                <c:pt idx="608">
                  <c:v>319.07</c:v>
                </c:pt>
                <c:pt idx="609">
                  <c:v>319.07</c:v>
                </c:pt>
                <c:pt idx="610">
                  <c:v>319.04000000000002</c:v>
                </c:pt>
                <c:pt idx="611">
                  <c:v>319.04000000000002</c:v>
                </c:pt>
                <c:pt idx="612">
                  <c:v>319.04000000000002</c:v>
                </c:pt>
                <c:pt idx="613">
                  <c:v>319.04000000000002</c:v>
                </c:pt>
                <c:pt idx="614">
                  <c:v>319.04000000000002</c:v>
                </c:pt>
                <c:pt idx="615">
                  <c:v>319.07</c:v>
                </c:pt>
                <c:pt idx="616">
                  <c:v>319.07</c:v>
                </c:pt>
                <c:pt idx="617">
                  <c:v>319.07</c:v>
                </c:pt>
                <c:pt idx="618">
                  <c:v>319.07</c:v>
                </c:pt>
                <c:pt idx="619">
                  <c:v>319.07</c:v>
                </c:pt>
                <c:pt idx="620">
                  <c:v>319.07</c:v>
                </c:pt>
                <c:pt idx="621">
                  <c:v>319.07</c:v>
                </c:pt>
                <c:pt idx="622">
                  <c:v>319.04000000000002</c:v>
                </c:pt>
                <c:pt idx="623">
                  <c:v>319.04000000000002</c:v>
                </c:pt>
                <c:pt idx="624">
                  <c:v>319.04000000000002</c:v>
                </c:pt>
                <c:pt idx="625">
                  <c:v>319.04000000000002</c:v>
                </c:pt>
                <c:pt idx="626">
                  <c:v>319.04000000000002</c:v>
                </c:pt>
                <c:pt idx="627">
                  <c:v>319.04000000000002</c:v>
                </c:pt>
                <c:pt idx="628">
                  <c:v>319.04000000000002</c:v>
                </c:pt>
                <c:pt idx="629">
                  <c:v>319.04000000000002</c:v>
                </c:pt>
                <c:pt idx="630">
                  <c:v>319.04000000000002</c:v>
                </c:pt>
                <c:pt idx="631">
                  <c:v>319.04000000000002</c:v>
                </c:pt>
                <c:pt idx="632">
                  <c:v>319.04000000000002</c:v>
                </c:pt>
                <c:pt idx="633">
                  <c:v>319.04000000000002</c:v>
                </c:pt>
                <c:pt idx="634">
                  <c:v>319.04000000000002</c:v>
                </c:pt>
                <c:pt idx="635">
                  <c:v>319.04000000000002</c:v>
                </c:pt>
                <c:pt idx="636">
                  <c:v>319.04000000000002</c:v>
                </c:pt>
                <c:pt idx="637">
                  <c:v>319.04000000000002</c:v>
                </c:pt>
                <c:pt idx="638">
                  <c:v>319.04000000000002</c:v>
                </c:pt>
                <c:pt idx="639">
                  <c:v>319.04000000000002</c:v>
                </c:pt>
                <c:pt idx="640">
                  <c:v>319.04000000000002</c:v>
                </c:pt>
                <c:pt idx="641">
                  <c:v>319.04000000000002</c:v>
                </c:pt>
                <c:pt idx="642">
                  <c:v>319.04000000000002</c:v>
                </c:pt>
                <c:pt idx="643">
                  <c:v>319.04000000000002</c:v>
                </c:pt>
                <c:pt idx="644">
                  <c:v>319.04000000000002</c:v>
                </c:pt>
                <c:pt idx="645">
                  <c:v>319.04000000000002</c:v>
                </c:pt>
                <c:pt idx="646">
                  <c:v>319.04000000000002</c:v>
                </c:pt>
                <c:pt idx="647">
                  <c:v>319.04000000000002</c:v>
                </c:pt>
                <c:pt idx="648">
                  <c:v>319.04000000000002</c:v>
                </c:pt>
                <c:pt idx="649">
                  <c:v>319.04000000000002</c:v>
                </c:pt>
                <c:pt idx="650">
                  <c:v>319.04000000000002</c:v>
                </c:pt>
                <c:pt idx="651">
                  <c:v>319.04000000000002</c:v>
                </c:pt>
                <c:pt idx="652">
                  <c:v>319.04000000000002</c:v>
                </c:pt>
                <c:pt idx="653">
                  <c:v>319.04000000000002</c:v>
                </c:pt>
                <c:pt idx="654">
                  <c:v>319.04000000000002</c:v>
                </c:pt>
                <c:pt idx="655">
                  <c:v>319.04000000000002</c:v>
                </c:pt>
                <c:pt idx="656">
                  <c:v>319.04000000000002</c:v>
                </c:pt>
                <c:pt idx="657">
                  <c:v>319.04000000000002</c:v>
                </c:pt>
                <c:pt idx="658">
                  <c:v>319.04000000000002</c:v>
                </c:pt>
                <c:pt idx="659">
                  <c:v>319.04000000000002</c:v>
                </c:pt>
                <c:pt idx="660">
                  <c:v>319.04000000000002</c:v>
                </c:pt>
                <c:pt idx="661">
                  <c:v>319.04000000000002</c:v>
                </c:pt>
                <c:pt idx="662">
                  <c:v>319.04000000000002</c:v>
                </c:pt>
                <c:pt idx="663">
                  <c:v>319.04000000000002</c:v>
                </c:pt>
                <c:pt idx="664">
                  <c:v>319.04000000000002</c:v>
                </c:pt>
                <c:pt idx="665">
                  <c:v>319.04000000000002</c:v>
                </c:pt>
                <c:pt idx="666">
                  <c:v>319.04000000000002</c:v>
                </c:pt>
                <c:pt idx="667">
                  <c:v>319.04000000000002</c:v>
                </c:pt>
                <c:pt idx="668">
                  <c:v>319.04000000000002</c:v>
                </c:pt>
                <c:pt idx="669">
                  <c:v>319.04000000000002</c:v>
                </c:pt>
                <c:pt idx="670">
                  <c:v>319.04000000000002</c:v>
                </c:pt>
                <c:pt idx="671">
                  <c:v>319.04000000000002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Week_21!$B$1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Week_21!$B$2:$B$673</c:f>
              <c:numCache>
                <c:formatCode>General</c:formatCode>
                <c:ptCount val="672"/>
                <c:pt idx="0">
                  <c:v>319.12051370231001</c:v>
                </c:pt>
                <c:pt idx="1">
                  <c:v>319.12090637810002</c:v>
                </c:pt>
                <c:pt idx="2">
                  <c:v>319.12136476887599</c:v>
                </c:pt>
                <c:pt idx="3">
                  <c:v>319.12169827492102</c:v>
                </c:pt>
                <c:pt idx="4">
                  <c:v>319.12207049949802</c:v>
                </c:pt>
                <c:pt idx="5">
                  <c:v>319.12252181991499</c:v>
                </c:pt>
                <c:pt idx="6">
                  <c:v>319.122860924718</c:v>
                </c:pt>
                <c:pt idx="7">
                  <c:v>319.123251233161</c:v>
                </c:pt>
                <c:pt idx="8">
                  <c:v>319.123656012597</c:v>
                </c:pt>
                <c:pt idx="9">
                  <c:v>319.12406081064</c:v>
                </c:pt>
                <c:pt idx="10">
                  <c:v>319.12446562729201</c:v>
                </c:pt>
                <c:pt idx="11">
                  <c:v>319.12487046255302</c:v>
                </c:pt>
                <c:pt idx="12">
                  <c:v>319.12527531642399</c:v>
                </c:pt>
                <c:pt idx="13">
                  <c:v>319.12568018890602</c:v>
                </c:pt>
                <c:pt idx="14">
                  <c:v>319.12608508</c:v>
                </c:pt>
                <c:pt idx="15">
                  <c:v>319.12648998970701</c:v>
                </c:pt>
                <c:pt idx="16">
                  <c:v>319.12689491802701</c:v>
                </c:pt>
                <c:pt idx="17">
                  <c:v>319.12729986496203</c:v>
                </c:pt>
                <c:pt idx="18">
                  <c:v>319.12770483051202</c:v>
                </c:pt>
                <c:pt idx="19">
                  <c:v>319.128109814678</c:v>
                </c:pt>
                <c:pt idx="20">
                  <c:v>319.128514817461</c:v>
                </c:pt>
                <c:pt idx="21">
                  <c:v>319.128919838863</c:v>
                </c:pt>
                <c:pt idx="22">
                  <c:v>319.12932487888298</c:v>
                </c:pt>
                <c:pt idx="23">
                  <c:v>319.12972993752197</c:v>
                </c:pt>
                <c:pt idx="24">
                  <c:v>319.13013501478201</c:v>
                </c:pt>
                <c:pt idx="25">
                  <c:v>319.13054011066299</c:v>
                </c:pt>
                <c:pt idx="26">
                  <c:v>319.13094522516701</c:v>
                </c:pt>
                <c:pt idx="27">
                  <c:v>319.13135035829299</c:v>
                </c:pt>
                <c:pt idx="28">
                  <c:v>319.131755510044</c:v>
                </c:pt>
                <c:pt idx="29">
                  <c:v>319.13216068041902</c:v>
                </c:pt>
                <c:pt idx="30">
                  <c:v>319.13256586941901</c:v>
                </c:pt>
                <c:pt idx="31">
                  <c:v>319.13297107704602</c:v>
                </c:pt>
                <c:pt idx="32">
                  <c:v>319.13337630330102</c:v>
                </c:pt>
                <c:pt idx="33">
                  <c:v>319.13378154818298</c:v>
                </c:pt>
                <c:pt idx="34">
                  <c:v>319.13421247288898</c:v>
                </c:pt>
                <c:pt idx="35">
                  <c:v>319.13485793449001</c:v>
                </c:pt>
                <c:pt idx="36">
                  <c:v>319.13566866609199</c:v>
                </c:pt>
                <c:pt idx="37">
                  <c:v>319.13642449773999</c:v>
                </c:pt>
                <c:pt idx="38">
                  <c:v>319.13678934708702</c:v>
                </c:pt>
                <c:pt idx="39">
                  <c:v>319.13687252666801</c:v>
                </c:pt>
                <c:pt idx="40">
                  <c:v>319.13691613214797</c:v>
                </c:pt>
                <c:pt idx="41">
                  <c:v>319.13708877344698</c:v>
                </c:pt>
                <c:pt idx="42">
                  <c:v>319.13669788240099</c:v>
                </c:pt>
                <c:pt idx="43">
                  <c:v>319.13672008802899</c:v>
                </c:pt>
                <c:pt idx="44">
                  <c:v>319.13699675667198</c:v>
                </c:pt>
                <c:pt idx="45">
                  <c:v>319.13359687961599</c:v>
                </c:pt>
                <c:pt idx="46">
                  <c:v>319.12949342183401</c:v>
                </c:pt>
                <c:pt idx="47">
                  <c:v>319.127568857038</c:v>
                </c:pt>
                <c:pt idx="48">
                  <c:v>319.12221916589101</c:v>
                </c:pt>
                <c:pt idx="49">
                  <c:v>319.119352755139</c:v>
                </c:pt>
                <c:pt idx="50">
                  <c:v>319.11866023153402</c:v>
                </c:pt>
                <c:pt idx="51">
                  <c:v>319.11519165314297</c:v>
                </c:pt>
                <c:pt idx="52">
                  <c:v>319.11045229840198</c:v>
                </c:pt>
                <c:pt idx="53">
                  <c:v>319.11116393653998</c:v>
                </c:pt>
                <c:pt idx="54">
                  <c:v>319.11213864740103</c:v>
                </c:pt>
                <c:pt idx="55">
                  <c:v>319.11117481729599</c:v>
                </c:pt>
                <c:pt idx="56">
                  <c:v>319.11387242732701</c:v>
                </c:pt>
                <c:pt idx="57">
                  <c:v>319.11419891902</c:v>
                </c:pt>
                <c:pt idx="58">
                  <c:v>319.11239775519903</c:v>
                </c:pt>
                <c:pt idx="59">
                  <c:v>319.112900556483</c:v>
                </c:pt>
                <c:pt idx="60">
                  <c:v>319.11544224561197</c:v>
                </c:pt>
                <c:pt idx="61">
                  <c:v>319.115818978834</c:v>
                </c:pt>
                <c:pt idx="62">
                  <c:v>319.11633521539898</c:v>
                </c:pt>
                <c:pt idx="63">
                  <c:v>319.11721549848698</c:v>
                </c:pt>
                <c:pt idx="64">
                  <c:v>319.11843102173901</c:v>
                </c:pt>
                <c:pt idx="65">
                  <c:v>319.119182729822</c:v>
                </c:pt>
                <c:pt idx="66">
                  <c:v>319.11900989826199</c:v>
                </c:pt>
                <c:pt idx="67">
                  <c:v>319.11807649206702</c:v>
                </c:pt>
                <c:pt idx="68">
                  <c:v>319.11821276550398</c:v>
                </c:pt>
                <c:pt idx="69">
                  <c:v>319.11916492126898</c:v>
                </c:pt>
                <c:pt idx="70">
                  <c:v>319.11925140466502</c:v>
                </c:pt>
                <c:pt idx="71">
                  <c:v>319.11893357438697</c:v>
                </c:pt>
                <c:pt idx="72">
                  <c:v>319.11991488761498</c:v>
                </c:pt>
                <c:pt idx="73">
                  <c:v>319.12075985058902</c:v>
                </c:pt>
                <c:pt idx="74">
                  <c:v>319.121073303245</c:v>
                </c:pt>
                <c:pt idx="75">
                  <c:v>319.12145007718499</c:v>
                </c:pt>
                <c:pt idx="76">
                  <c:v>319.12185477382201</c:v>
                </c:pt>
                <c:pt idx="77">
                  <c:v>319.12225948906303</c:v>
                </c:pt>
                <c:pt idx="78">
                  <c:v>319.12266422290799</c:v>
                </c:pt>
                <c:pt idx="79">
                  <c:v>319.12306897535899</c:v>
                </c:pt>
                <c:pt idx="80">
                  <c:v>319.12347374641598</c:v>
                </c:pt>
                <c:pt idx="81">
                  <c:v>319.12387853607999</c:v>
                </c:pt>
                <c:pt idx="82">
                  <c:v>319.12428334435299</c:v>
                </c:pt>
                <c:pt idx="83">
                  <c:v>319.12468817123403</c:v>
                </c:pt>
                <c:pt idx="84">
                  <c:v>319.12509301672497</c:v>
                </c:pt>
                <c:pt idx="85">
                  <c:v>319.12549788082703</c:v>
                </c:pt>
                <c:pt idx="86">
                  <c:v>319.12590276354098</c:v>
                </c:pt>
                <c:pt idx="87">
                  <c:v>319.12630766486598</c:v>
                </c:pt>
                <c:pt idx="88">
                  <c:v>319.12671258480498</c:v>
                </c:pt>
                <c:pt idx="89">
                  <c:v>319.12711752335798</c:v>
                </c:pt>
                <c:pt idx="90">
                  <c:v>319.12752248052601</c:v>
                </c:pt>
                <c:pt idx="91">
                  <c:v>319.12792745630998</c:v>
                </c:pt>
                <c:pt idx="92">
                  <c:v>319.12833245070999</c:v>
                </c:pt>
                <c:pt idx="93">
                  <c:v>319.12873746372799</c:v>
                </c:pt>
                <c:pt idx="94">
                  <c:v>319.12914249536402</c:v>
                </c:pt>
                <c:pt idx="95">
                  <c:v>319.12954754562003</c:v>
                </c:pt>
                <c:pt idx="96">
                  <c:v>319.12995261449498</c:v>
                </c:pt>
                <c:pt idx="97">
                  <c:v>319.13035770199201</c:v>
                </c:pt>
                <c:pt idx="98">
                  <c:v>319.13076280810998</c:v>
                </c:pt>
                <c:pt idx="99">
                  <c:v>319.13116793285002</c:v>
                </c:pt>
                <c:pt idx="100">
                  <c:v>319.13157307621498</c:v>
                </c:pt>
                <c:pt idx="101">
                  <c:v>319.13197823820298</c:v>
                </c:pt>
                <c:pt idx="102">
                  <c:v>319.13238341881703</c:v>
                </c:pt>
                <c:pt idx="103">
                  <c:v>319.13278861805702</c:v>
                </c:pt>
                <c:pt idx="104">
                  <c:v>319.13319383592398</c:v>
                </c:pt>
                <c:pt idx="105">
                  <c:v>319.13359907241801</c:v>
                </c:pt>
                <c:pt idx="106">
                  <c:v>319.13400432754202</c:v>
                </c:pt>
                <c:pt idx="107">
                  <c:v>319.13440960129401</c:v>
                </c:pt>
                <c:pt idx="108">
                  <c:v>319.134814893677</c:v>
                </c:pt>
                <c:pt idx="109">
                  <c:v>319.135220204691</c:v>
                </c:pt>
                <c:pt idx="110">
                  <c:v>319.13562553433798</c:v>
                </c:pt>
                <c:pt idx="111">
                  <c:v>319.13603088261698</c:v>
                </c:pt>
                <c:pt idx="112">
                  <c:v>319.13643624952999</c:v>
                </c:pt>
                <c:pt idx="113">
                  <c:v>319.13684163507702</c:v>
                </c:pt>
                <c:pt idx="114">
                  <c:v>319.13724703925999</c:v>
                </c:pt>
                <c:pt idx="115">
                  <c:v>319.13765246207998</c:v>
                </c:pt>
                <c:pt idx="116">
                  <c:v>319.13805790353598</c:v>
                </c:pt>
                <c:pt idx="117">
                  <c:v>319.13846336363099</c:v>
                </c:pt>
                <c:pt idx="118">
                  <c:v>319.13886884236399</c:v>
                </c:pt>
                <c:pt idx="119">
                  <c:v>319.13927433973703</c:v>
                </c:pt>
                <c:pt idx="120">
                  <c:v>319.13967985575101</c:v>
                </c:pt>
                <c:pt idx="121">
                  <c:v>319.14008539040702</c:v>
                </c:pt>
                <c:pt idx="122">
                  <c:v>319.14049094370398</c:v>
                </c:pt>
                <c:pt idx="123">
                  <c:v>319.14089651564501</c:v>
                </c:pt>
                <c:pt idx="124">
                  <c:v>319.14130210623</c:v>
                </c:pt>
                <c:pt idx="125">
                  <c:v>319.14170771545997</c:v>
                </c:pt>
                <c:pt idx="126">
                  <c:v>319.14211334333498</c:v>
                </c:pt>
                <c:pt idx="127">
                  <c:v>319.14251898985799</c:v>
                </c:pt>
                <c:pt idx="128">
                  <c:v>319.142924655027</c:v>
                </c:pt>
                <c:pt idx="129">
                  <c:v>319.14333033884498</c:v>
                </c:pt>
                <c:pt idx="130">
                  <c:v>319.14373604131202</c:v>
                </c:pt>
                <c:pt idx="131">
                  <c:v>319.14414176243002</c:v>
                </c:pt>
                <c:pt idx="132">
                  <c:v>319.14454750219801</c:v>
                </c:pt>
                <c:pt idx="133">
                  <c:v>319.14496520255602</c:v>
                </c:pt>
                <c:pt idx="134">
                  <c:v>319.14538608179299</c:v>
                </c:pt>
                <c:pt idx="135">
                  <c:v>319.14578948320298</c:v>
                </c:pt>
                <c:pt idx="136">
                  <c:v>319.14616754393899</c:v>
                </c:pt>
                <c:pt idx="137">
                  <c:v>319.14288057067699</c:v>
                </c:pt>
                <c:pt idx="138">
                  <c:v>319.13910201489102</c:v>
                </c:pt>
                <c:pt idx="139">
                  <c:v>319.13723747790601</c:v>
                </c:pt>
                <c:pt idx="140">
                  <c:v>319.13164055998902</c:v>
                </c:pt>
                <c:pt idx="141">
                  <c:v>319.12858020710797</c:v>
                </c:pt>
                <c:pt idx="142">
                  <c:v>319.12752650813502</c:v>
                </c:pt>
                <c:pt idx="143">
                  <c:v>319.12420376084401</c:v>
                </c:pt>
                <c:pt idx="144">
                  <c:v>319.118861724944</c:v>
                </c:pt>
                <c:pt idx="145">
                  <c:v>319.115699865762</c:v>
                </c:pt>
                <c:pt idx="146">
                  <c:v>319.11240758336299</c:v>
                </c:pt>
                <c:pt idx="147">
                  <c:v>319.10911514961998</c:v>
                </c:pt>
                <c:pt idx="148">
                  <c:v>319.10582256452301</c:v>
                </c:pt>
                <c:pt idx="149">
                  <c:v>319.10252982806799</c:v>
                </c:pt>
                <c:pt idx="150">
                  <c:v>319.09923694024599</c:v>
                </c:pt>
                <c:pt idx="151">
                  <c:v>319.09594390105099</c:v>
                </c:pt>
                <c:pt idx="152">
                  <c:v>319.09265071047599</c:v>
                </c:pt>
                <c:pt idx="153">
                  <c:v>319.09303194298201</c:v>
                </c:pt>
                <c:pt idx="154">
                  <c:v>319.09391848874401</c:v>
                </c:pt>
                <c:pt idx="155">
                  <c:v>319.09293330300397</c:v>
                </c:pt>
                <c:pt idx="156">
                  <c:v>319.09555946282597</c:v>
                </c:pt>
                <c:pt idx="157">
                  <c:v>319.09569387530001</c:v>
                </c:pt>
                <c:pt idx="158">
                  <c:v>319.093733979614</c:v>
                </c:pt>
                <c:pt idx="159">
                  <c:v>319.09409903507799</c:v>
                </c:pt>
                <c:pt idx="160">
                  <c:v>319.09662973478697</c:v>
                </c:pt>
                <c:pt idx="161">
                  <c:v>319.09705161569599</c:v>
                </c:pt>
                <c:pt idx="162">
                  <c:v>319.09755917998098</c:v>
                </c:pt>
                <c:pt idx="163">
                  <c:v>319.097996317693</c:v>
                </c:pt>
                <c:pt idx="164">
                  <c:v>319.09872330421001</c:v>
                </c:pt>
                <c:pt idx="165">
                  <c:v>319.09936349218702</c:v>
                </c:pt>
                <c:pt idx="166">
                  <c:v>319.09982355432902</c:v>
                </c:pt>
                <c:pt idx="167">
                  <c:v>319.10027413950201</c:v>
                </c:pt>
                <c:pt idx="168">
                  <c:v>319.10066400435602</c:v>
                </c:pt>
                <c:pt idx="169">
                  <c:v>319.10114948639102</c:v>
                </c:pt>
                <c:pt idx="170">
                  <c:v>319.101413501857</c:v>
                </c:pt>
                <c:pt idx="171">
                  <c:v>319.10183795053899</c:v>
                </c:pt>
                <c:pt idx="172">
                  <c:v>319.10217610451002</c:v>
                </c:pt>
                <c:pt idx="173">
                  <c:v>319.102565462077</c:v>
                </c:pt>
                <c:pt idx="174">
                  <c:v>319.102969290592</c:v>
                </c:pt>
                <c:pt idx="175">
                  <c:v>319.10337313767201</c:v>
                </c:pt>
                <c:pt idx="176">
                  <c:v>319.103777003316</c:v>
                </c:pt>
                <c:pt idx="177">
                  <c:v>319.10418088752601</c:v>
                </c:pt>
                <c:pt idx="178">
                  <c:v>319.104584790302</c:v>
                </c:pt>
                <c:pt idx="179">
                  <c:v>319.104988711646</c:v>
                </c:pt>
                <c:pt idx="180">
                  <c:v>319.10539265155802</c:v>
                </c:pt>
                <c:pt idx="181">
                  <c:v>319.105796610038</c:v>
                </c:pt>
                <c:pt idx="182">
                  <c:v>319.10620058708901</c:v>
                </c:pt>
                <c:pt idx="183">
                  <c:v>319.10660458271099</c:v>
                </c:pt>
                <c:pt idx="184">
                  <c:v>319.10700859690297</c:v>
                </c:pt>
                <c:pt idx="185">
                  <c:v>319.107412629669</c:v>
                </c:pt>
                <c:pt idx="186">
                  <c:v>319.10781668100799</c:v>
                </c:pt>
                <c:pt idx="187">
                  <c:v>319.10822075092</c:v>
                </c:pt>
                <c:pt idx="188">
                  <c:v>319.10862483940798</c:v>
                </c:pt>
                <c:pt idx="189">
                  <c:v>319.10902894647199</c:v>
                </c:pt>
                <c:pt idx="190">
                  <c:v>319.10943307211198</c:v>
                </c:pt>
                <c:pt idx="191">
                  <c:v>319.10983721632999</c:v>
                </c:pt>
                <c:pt idx="192">
                  <c:v>319.11024137912699</c:v>
                </c:pt>
                <c:pt idx="193">
                  <c:v>319.11064556050201</c:v>
                </c:pt>
                <c:pt idx="194">
                  <c:v>319.111049760458</c:v>
                </c:pt>
                <c:pt idx="195">
                  <c:v>319.11145397899497</c:v>
                </c:pt>
                <c:pt idx="196">
                  <c:v>319.11185821611298</c:v>
                </c:pt>
                <c:pt idx="197">
                  <c:v>319.11226247181497</c:v>
                </c:pt>
                <c:pt idx="198">
                  <c:v>319.11266674609902</c:v>
                </c:pt>
                <c:pt idx="199">
                  <c:v>319.113071038969</c:v>
                </c:pt>
                <c:pt idx="200">
                  <c:v>319.11347535042302</c:v>
                </c:pt>
                <c:pt idx="201">
                  <c:v>319.11387968046398</c:v>
                </c:pt>
                <c:pt idx="202">
                  <c:v>319.11430969028498</c:v>
                </c:pt>
                <c:pt idx="203">
                  <c:v>319.11475684464102</c:v>
                </c:pt>
                <c:pt idx="204">
                  <c:v>319.115183636322</c:v>
                </c:pt>
                <c:pt idx="205">
                  <c:v>319.11555452536101</c:v>
                </c:pt>
                <c:pt idx="206">
                  <c:v>319.115917884228</c:v>
                </c:pt>
                <c:pt idx="207">
                  <c:v>319.11629312124501</c:v>
                </c:pt>
                <c:pt idx="208">
                  <c:v>319.11674935890699</c:v>
                </c:pt>
                <c:pt idx="209">
                  <c:v>319.11703272275298</c:v>
                </c:pt>
                <c:pt idx="210">
                  <c:v>319.11745943155597</c:v>
                </c:pt>
                <c:pt idx="211">
                  <c:v>319.11787444589697</c:v>
                </c:pt>
                <c:pt idx="212">
                  <c:v>319.11827609309103</c:v>
                </c:pt>
                <c:pt idx="213">
                  <c:v>319.11866533367299</c:v>
                </c:pt>
                <c:pt idx="214">
                  <c:v>319.11906303134703</c:v>
                </c:pt>
                <c:pt idx="215">
                  <c:v>319.11944656338</c:v>
                </c:pt>
                <c:pt idx="216">
                  <c:v>319.11985331529002</c:v>
                </c:pt>
                <c:pt idx="217">
                  <c:v>319.120149114909</c:v>
                </c:pt>
                <c:pt idx="218">
                  <c:v>319.12058388021001</c:v>
                </c:pt>
                <c:pt idx="219">
                  <c:v>319.12092826229099</c:v>
                </c:pt>
                <c:pt idx="220">
                  <c:v>319.12129502294999</c:v>
                </c:pt>
                <c:pt idx="221">
                  <c:v>319.121670918277</c:v>
                </c:pt>
                <c:pt idx="222">
                  <c:v>319.12204683088402</c:v>
                </c:pt>
                <c:pt idx="223">
                  <c:v>319.12242276077097</c:v>
                </c:pt>
                <c:pt idx="224">
                  <c:v>319.12279870793998</c:v>
                </c:pt>
                <c:pt idx="225">
                  <c:v>319.12317467239097</c:v>
                </c:pt>
                <c:pt idx="226">
                  <c:v>319.12355065412498</c:v>
                </c:pt>
                <c:pt idx="227">
                  <c:v>319.12392665314297</c:v>
                </c:pt>
                <c:pt idx="228">
                  <c:v>319.12435242512697</c:v>
                </c:pt>
                <c:pt idx="229">
                  <c:v>319.12484652534403</c:v>
                </c:pt>
                <c:pt idx="230">
                  <c:v>319.125352169547</c:v>
                </c:pt>
                <c:pt idx="231">
                  <c:v>319.125753857348</c:v>
                </c:pt>
                <c:pt idx="232">
                  <c:v>319.12603213115602</c:v>
                </c:pt>
                <c:pt idx="233">
                  <c:v>319.12259021309501</c:v>
                </c:pt>
                <c:pt idx="234">
                  <c:v>319.11876493574403</c:v>
                </c:pt>
                <c:pt idx="235">
                  <c:v>319.11668224882101</c:v>
                </c:pt>
                <c:pt idx="236">
                  <c:v>319.11101993005798</c:v>
                </c:pt>
                <c:pt idx="237">
                  <c:v>319.107861519398</c:v>
                </c:pt>
                <c:pt idx="238">
                  <c:v>319.10670000706199</c:v>
                </c:pt>
                <c:pt idx="239">
                  <c:v>319.10335066587601</c:v>
                </c:pt>
                <c:pt idx="240">
                  <c:v>319.09794771999702</c:v>
                </c:pt>
                <c:pt idx="241">
                  <c:v>319.09471463615603</c:v>
                </c:pt>
                <c:pt idx="242">
                  <c:v>319.09135112582402</c:v>
                </c:pt>
                <c:pt idx="243">
                  <c:v>319.08798746087302</c:v>
                </c:pt>
                <c:pt idx="244">
                  <c:v>319.084573885613</c:v>
                </c:pt>
                <c:pt idx="245">
                  <c:v>319.08116132568</c:v>
                </c:pt>
                <c:pt idx="246">
                  <c:v>319.07780259270697</c:v>
                </c:pt>
                <c:pt idx="247">
                  <c:v>319.07454091665397</c:v>
                </c:pt>
                <c:pt idx="248">
                  <c:v>319.07122343585303</c:v>
                </c:pt>
                <c:pt idx="249">
                  <c:v>319.071503387929</c:v>
                </c:pt>
                <c:pt idx="250">
                  <c:v>319.07216518644901</c:v>
                </c:pt>
                <c:pt idx="251">
                  <c:v>319.07132114850498</c:v>
                </c:pt>
                <c:pt idx="252">
                  <c:v>319.07382177009401</c:v>
                </c:pt>
                <c:pt idx="253">
                  <c:v>319.07395076318301</c:v>
                </c:pt>
                <c:pt idx="254">
                  <c:v>319.07203956994198</c:v>
                </c:pt>
                <c:pt idx="255">
                  <c:v>319.07245981287099</c:v>
                </c:pt>
                <c:pt idx="256">
                  <c:v>319.074865750279</c:v>
                </c:pt>
                <c:pt idx="257">
                  <c:v>319.07508140690999</c:v>
                </c:pt>
                <c:pt idx="258">
                  <c:v>319.07542735132</c:v>
                </c:pt>
                <c:pt idx="259">
                  <c:v>319.07577331163299</c:v>
                </c:pt>
                <c:pt idx="260">
                  <c:v>319.076119287849</c:v>
                </c:pt>
                <c:pt idx="261">
                  <c:v>319.07646527997099</c:v>
                </c:pt>
                <c:pt idx="262">
                  <c:v>319.07681128799697</c:v>
                </c:pt>
                <c:pt idx="263">
                  <c:v>319.077157311929</c:v>
                </c:pt>
                <c:pt idx="264">
                  <c:v>319.07741586435998</c:v>
                </c:pt>
                <c:pt idx="265">
                  <c:v>319.07756105116903</c:v>
                </c:pt>
                <c:pt idx="266">
                  <c:v>319.077724552029</c:v>
                </c:pt>
                <c:pt idx="267">
                  <c:v>319.07809411653699</c:v>
                </c:pt>
                <c:pt idx="268">
                  <c:v>319.07859933839501</c:v>
                </c:pt>
                <c:pt idx="269">
                  <c:v>319.07915199169003</c:v>
                </c:pt>
                <c:pt idx="270">
                  <c:v>319.07946057071803</c:v>
                </c:pt>
                <c:pt idx="271">
                  <c:v>319.08028139208898</c:v>
                </c:pt>
                <c:pt idx="272">
                  <c:v>319.08083412665701</c:v>
                </c:pt>
                <c:pt idx="273">
                  <c:v>319.08125233922101</c:v>
                </c:pt>
                <c:pt idx="274">
                  <c:v>319.081628357211</c:v>
                </c:pt>
                <c:pt idx="275">
                  <c:v>319.08205799897502</c:v>
                </c:pt>
                <c:pt idx="276">
                  <c:v>319.08244537798402</c:v>
                </c:pt>
                <c:pt idx="277">
                  <c:v>319.08276918815602</c:v>
                </c:pt>
                <c:pt idx="278">
                  <c:v>319.08315765359202</c:v>
                </c:pt>
                <c:pt idx="279">
                  <c:v>319.08356058993598</c:v>
                </c:pt>
                <c:pt idx="280">
                  <c:v>319.08396354480197</c:v>
                </c:pt>
                <c:pt idx="281">
                  <c:v>319.08436651819198</c:v>
                </c:pt>
                <c:pt idx="282">
                  <c:v>319.08476951010601</c:v>
                </c:pt>
                <c:pt idx="283">
                  <c:v>319.085172520546</c:v>
                </c:pt>
                <c:pt idx="284">
                  <c:v>319.08557554951199</c:v>
                </c:pt>
                <c:pt idx="285">
                  <c:v>319.08597859700598</c:v>
                </c:pt>
                <c:pt idx="286">
                  <c:v>319.086381663027</c:v>
                </c:pt>
                <c:pt idx="287">
                  <c:v>319.08678474757698</c:v>
                </c:pt>
                <c:pt idx="288">
                  <c:v>319.08721351185102</c:v>
                </c:pt>
                <c:pt idx="289">
                  <c:v>319.087673139858</c:v>
                </c:pt>
                <c:pt idx="290">
                  <c:v>319.08812814816901</c:v>
                </c:pt>
                <c:pt idx="291">
                  <c:v>319.088525009872</c:v>
                </c:pt>
                <c:pt idx="292">
                  <c:v>319.08888392984898</c:v>
                </c:pt>
                <c:pt idx="293">
                  <c:v>319.08923499948799</c:v>
                </c:pt>
                <c:pt idx="294">
                  <c:v>319.08966356920098</c:v>
                </c:pt>
                <c:pt idx="295">
                  <c:v>319.08995869489598</c:v>
                </c:pt>
                <c:pt idx="296">
                  <c:v>319.090315406375</c:v>
                </c:pt>
                <c:pt idx="297">
                  <c:v>319.09070490693301</c:v>
                </c:pt>
                <c:pt idx="298">
                  <c:v>319.09111025691999</c:v>
                </c:pt>
                <c:pt idx="299">
                  <c:v>319.09151361778902</c:v>
                </c:pt>
                <c:pt idx="300">
                  <c:v>319.09188496508199</c:v>
                </c:pt>
                <c:pt idx="301">
                  <c:v>319.09223578835798</c:v>
                </c:pt>
                <c:pt idx="302">
                  <c:v>319.09258412822402</c:v>
                </c:pt>
                <c:pt idx="303">
                  <c:v>319.09297191608999</c:v>
                </c:pt>
                <c:pt idx="304">
                  <c:v>319.09329144185199</c:v>
                </c:pt>
                <c:pt idx="305">
                  <c:v>319.09364275344399</c:v>
                </c:pt>
                <c:pt idx="306">
                  <c:v>319.09400337473897</c:v>
                </c:pt>
                <c:pt idx="307">
                  <c:v>319.09436401261303</c:v>
                </c:pt>
                <c:pt idx="308">
                  <c:v>319.09472466706501</c:v>
                </c:pt>
                <c:pt idx="309">
                  <c:v>319.095085338096</c:v>
                </c:pt>
                <c:pt idx="310">
                  <c:v>319.09544602570702</c:v>
                </c:pt>
                <c:pt idx="311">
                  <c:v>319.09580672989898</c:v>
                </c:pt>
                <c:pt idx="312">
                  <c:v>319.096167450672</c:v>
                </c:pt>
                <c:pt idx="313">
                  <c:v>319.096528188028</c:v>
                </c:pt>
                <c:pt idx="314">
                  <c:v>319.09688894196597</c:v>
                </c:pt>
                <c:pt idx="315">
                  <c:v>319.09724971248897</c:v>
                </c:pt>
                <c:pt idx="316">
                  <c:v>319.09761049959599</c:v>
                </c:pt>
                <c:pt idx="317">
                  <c:v>319.09797130328798</c:v>
                </c:pt>
                <c:pt idx="318">
                  <c:v>319.09833212356602</c:v>
                </c:pt>
                <c:pt idx="319">
                  <c:v>319.09869296043098</c:v>
                </c:pt>
                <c:pt idx="320">
                  <c:v>319.09905381388398</c:v>
                </c:pt>
                <c:pt idx="321">
                  <c:v>319.09941468392498</c:v>
                </c:pt>
                <c:pt idx="322">
                  <c:v>319.09977557055498</c:v>
                </c:pt>
                <c:pt idx="323">
                  <c:v>319.10019092532599</c:v>
                </c:pt>
                <c:pt idx="324">
                  <c:v>319.10070064262698</c:v>
                </c:pt>
                <c:pt idx="325">
                  <c:v>319.101240879214</c:v>
                </c:pt>
                <c:pt idx="326">
                  <c:v>319.10164655563398</c:v>
                </c:pt>
                <c:pt idx="327">
                  <c:v>319.10188090830201</c:v>
                </c:pt>
                <c:pt idx="328">
                  <c:v>319.10206224669599</c:v>
                </c:pt>
                <c:pt idx="329">
                  <c:v>319.09873906973201</c:v>
                </c:pt>
                <c:pt idx="330">
                  <c:v>319.09480985108701</c:v>
                </c:pt>
                <c:pt idx="331">
                  <c:v>319.09269932713499</c:v>
                </c:pt>
                <c:pt idx="332">
                  <c:v>319.08701793428901</c:v>
                </c:pt>
                <c:pt idx="333">
                  <c:v>319.08387634138597</c:v>
                </c:pt>
                <c:pt idx="334">
                  <c:v>319.08272617122202</c:v>
                </c:pt>
                <c:pt idx="335">
                  <c:v>319.07930436650503</c:v>
                </c:pt>
                <c:pt idx="336">
                  <c:v>319.07386326862502</c:v>
                </c:pt>
                <c:pt idx="337">
                  <c:v>319.07060234290799</c:v>
                </c:pt>
                <c:pt idx="338">
                  <c:v>319.067169945307</c:v>
                </c:pt>
                <c:pt idx="339">
                  <c:v>319.06370318192398</c:v>
                </c:pt>
                <c:pt idx="340">
                  <c:v>319.060238764659</c:v>
                </c:pt>
                <c:pt idx="341">
                  <c:v>319.056853645312</c:v>
                </c:pt>
                <c:pt idx="342">
                  <c:v>319.05351762699502</c:v>
                </c:pt>
                <c:pt idx="343">
                  <c:v>319.05017979604202</c:v>
                </c:pt>
                <c:pt idx="344">
                  <c:v>319.04675804185598</c:v>
                </c:pt>
                <c:pt idx="345">
                  <c:v>319.04715736151798</c:v>
                </c:pt>
                <c:pt idx="346">
                  <c:v>319.04799250510399</c:v>
                </c:pt>
                <c:pt idx="347">
                  <c:v>319.04693494491102</c:v>
                </c:pt>
                <c:pt idx="348">
                  <c:v>319.04950615519402</c:v>
                </c:pt>
                <c:pt idx="349">
                  <c:v>319.04963617627402</c:v>
                </c:pt>
                <c:pt idx="350">
                  <c:v>319.04773794259302</c:v>
                </c:pt>
                <c:pt idx="351">
                  <c:v>319.04809999601298</c:v>
                </c:pt>
                <c:pt idx="352">
                  <c:v>319.05048120194101</c:v>
                </c:pt>
                <c:pt idx="353">
                  <c:v>319.05068209504299</c:v>
                </c:pt>
                <c:pt idx="354">
                  <c:v>319.051013275245</c:v>
                </c:pt>
                <c:pt idx="355">
                  <c:v>319.05134447067201</c:v>
                </c:pt>
                <c:pt idx="356">
                  <c:v>319.05167568132299</c:v>
                </c:pt>
                <c:pt idx="357">
                  <c:v>319.05200690720102</c:v>
                </c:pt>
                <c:pt idx="358">
                  <c:v>319.05233814830399</c:v>
                </c:pt>
                <c:pt idx="359">
                  <c:v>319.05266940463503</c:v>
                </c:pt>
                <c:pt idx="360">
                  <c:v>319.052982530397</c:v>
                </c:pt>
                <c:pt idx="361">
                  <c:v>319.05327911290499</c:v>
                </c:pt>
                <c:pt idx="362">
                  <c:v>319.05357729874601</c:v>
                </c:pt>
                <c:pt idx="363">
                  <c:v>319.05391188346698</c:v>
                </c:pt>
                <c:pt idx="364">
                  <c:v>319.05426934706998</c:v>
                </c:pt>
                <c:pt idx="365">
                  <c:v>319.05462743869498</c:v>
                </c:pt>
                <c:pt idx="366">
                  <c:v>319.054944722968</c:v>
                </c:pt>
                <c:pt idx="367">
                  <c:v>319.05533317149099</c:v>
                </c:pt>
                <c:pt idx="368">
                  <c:v>319.05568817716801</c:v>
                </c:pt>
                <c:pt idx="369">
                  <c:v>319.05603323007603</c:v>
                </c:pt>
                <c:pt idx="370">
                  <c:v>319.056378298845</c:v>
                </c:pt>
                <c:pt idx="371">
                  <c:v>319.05672338347802</c:v>
                </c:pt>
                <c:pt idx="372">
                  <c:v>319.05706848397398</c:v>
                </c:pt>
                <c:pt idx="373">
                  <c:v>319.057413600335</c:v>
                </c:pt>
                <c:pt idx="374">
                  <c:v>319.05775873255999</c:v>
                </c:pt>
                <c:pt idx="375">
                  <c:v>319.058103880651</c:v>
                </c:pt>
                <c:pt idx="376">
                  <c:v>319.05844904460798</c:v>
                </c:pt>
                <c:pt idx="377">
                  <c:v>319.05879422443201</c:v>
                </c:pt>
                <c:pt idx="378">
                  <c:v>319.05913942012501</c:v>
                </c:pt>
                <c:pt idx="379">
                  <c:v>319.059484631685</c:v>
                </c:pt>
                <c:pt idx="380">
                  <c:v>319.05982985911498</c:v>
                </c:pt>
                <c:pt idx="381">
                  <c:v>319.060175102416</c:v>
                </c:pt>
                <c:pt idx="382">
                  <c:v>319.06052036158599</c:v>
                </c:pt>
                <c:pt idx="383">
                  <c:v>319.06086563662899</c:v>
                </c:pt>
                <c:pt idx="384">
                  <c:v>319.06121092754302</c:v>
                </c:pt>
                <c:pt idx="385">
                  <c:v>319.06155623433102</c:v>
                </c:pt>
                <c:pt idx="386">
                  <c:v>319.06190155699198</c:v>
                </c:pt>
                <c:pt idx="387">
                  <c:v>319.06224689552698</c:v>
                </c:pt>
                <c:pt idx="388">
                  <c:v>319.06259224993801</c:v>
                </c:pt>
                <c:pt idx="389">
                  <c:v>319.062937620225</c:v>
                </c:pt>
                <c:pt idx="390">
                  <c:v>319.06328300638802</c:v>
                </c:pt>
                <c:pt idx="391">
                  <c:v>319.06362840842797</c:v>
                </c:pt>
                <c:pt idx="392">
                  <c:v>319.06397382634702</c:v>
                </c:pt>
                <c:pt idx="393">
                  <c:v>319.06431926014398</c:v>
                </c:pt>
                <c:pt idx="394">
                  <c:v>319.06466470982099</c:v>
                </c:pt>
                <c:pt idx="395">
                  <c:v>319.06501017537801</c:v>
                </c:pt>
                <c:pt idx="396">
                  <c:v>319.065355656816</c:v>
                </c:pt>
                <c:pt idx="397">
                  <c:v>319.06570115413501</c:v>
                </c:pt>
                <c:pt idx="398">
                  <c:v>319.06604666733699</c:v>
                </c:pt>
                <c:pt idx="399">
                  <c:v>319.06639219642301</c:v>
                </c:pt>
                <c:pt idx="400">
                  <c:v>319.06673774139199</c:v>
                </c:pt>
                <c:pt idx="401">
                  <c:v>319.06708330224598</c:v>
                </c:pt>
                <c:pt idx="402">
                  <c:v>319.06742887898503</c:v>
                </c:pt>
                <c:pt idx="403">
                  <c:v>319.06777447160999</c:v>
                </c:pt>
                <c:pt idx="404">
                  <c:v>319.06812008012201</c:v>
                </c:pt>
                <c:pt idx="405">
                  <c:v>319.06846570452097</c:v>
                </c:pt>
                <c:pt idx="406">
                  <c:v>319.06881134480898</c:v>
                </c:pt>
                <c:pt idx="407">
                  <c:v>319.06915700098602</c:v>
                </c:pt>
                <c:pt idx="408">
                  <c:v>319.06950267305302</c:v>
                </c:pt>
                <c:pt idx="409">
                  <c:v>319.06984836100997</c:v>
                </c:pt>
                <c:pt idx="410">
                  <c:v>319.07019406485801</c:v>
                </c:pt>
                <c:pt idx="411">
                  <c:v>319.070539784598</c:v>
                </c:pt>
                <c:pt idx="412">
                  <c:v>319.070885520231</c:v>
                </c:pt>
                <c:pt idx="413">
                  <c:v>319.07123127175697</c:v>
                </c:pt>
                <c:pt idx="414">
                  <c:v>319.07157703917699</c:v>
                </c:pt>
                <c:pt idx="415">
                  <c:v>319.07192282249201</c:v>
                </c:pt>
                <c:pt idx="416">
                  <c:v>319.07226862170302</c:v>
                </c:pt>
                <c:pt idx="417">
                  <c:v>319.07261443681</c:v>
                </c:pt>
                <c:pt idx="418">
                  <c:v>319.07296026781398</c:v>
                </c:pt>
                <c:pt idx="419">
                  <c:v>319.07330611471599</c:v>
                </c:pt>
                <c:pt idx="420">
                  <c:v>319.07365197751602</c:v>
                </c:pt>
                <c:pt idx="421">
                  <c:v>319.07399785621601</c:v>
                </c:pt>
                <c:pt idx="422">
                  <c:v>319.07434375081499</c:v>
                </c:pt>
                <c:pt idx="423">
                  <c:v>319.07468966131501</c:v>
                </c:pt>
                <c:pt idx="424">
                  <c:v>319.07503558771703</c:v>
                </c:pt>
                <c:pt idx="425">
                  <c:v>319.07170695555197</c:v>
                </c:pt>
                <c:pt idx="426">
                  <c:v>319.06787287463999</c:v>
                </c:pt>
                <c:pt idx="427">
                  <c:v>319.06591038973198</c:v>
                </c:pt>
                <c:pt idx="428">
                  <c:v>319.06033714131399</c:v>
                </c:pt>
                <c:pt idx="429">
                  <c:v>319.05720335594702</c:v>
                </c:pt>
                <c:pt idx="430">
                  <c:v>319.05607953991199</c:v>
                </c:pt>
                <c:pt idx="431">
                  <c:v>319.05266050237799</c:v>
                </c:pt>
                <c:pt idx="432">
                  <c:v>319.04723569348101</c:v>
                </c:pt>
                <c:pt idx="433">
                  <c:v>319.04401330940698</c:v>
                </c:pt>
                <c:pt idx="434">
                  <c:v>319.04070193473802</c:v>
                </c:pt>
                <c:pt idx="435">
                  <c:v>319.037278434369</c:v>
                </c:pt>
                <c:pt idx="436">
                  <c:v>319.03395938698901</c:v>
                </c:pt>
                <c:pt idx="437">
                  <c:v>319.03061669541802</c:v>
                </c:pt>
                <c:pt idx="438">
                  <c:v>319.02728202689298</c:v>
                </c:pt>
                <c:pt idx="439">
                  <c:v>319.02396376272299</c:v>
                </c:pt>
                <c:pt idx="440">
                  <c:v>319.02062561051798</c:v>
                </c:pt>
                <c:pt idx="441">
                  <c:v>319.020927082301</c:v>
                </c:pt>
                <c:pt idx="442">
                  <c:v>319.02171100172501</c:v>
                </c:pt>
                <c:pt idx="443">
                  <c:v>319.020640811166</c:v>
                </c:pt>
                <c:pt idx="444">
                  <c:v>319.02322828234099</c:v>
                </c:pt>
                <c:pt idx="445">
                  <c:v>319.02331754865997</c:v>
                </c:pt>
                <c:pt idx="446">
                  <c:v>319.02141159294098</c:v>
                </c:pt>
                <c:pt idx="447">
                  <c:v>319.02188688997501</c:v>
                </c:pt>
                <c:pt idx="448">
                  <c:v>319.02421776319602</c:v>
                </c:pt>
                <c:pt idx="449">
                  <c:v>319.02442816707901</c:v>
                </c:pt>
                <c:pt idx="450">
                  <c:v>319.02475888855997</c:v>
                </c:pt>
                <c:pt idx="451">
                  <c:v>319.025120053862</c:v>
                </c:pt>
                <c:pt idx="452">
                  <c:v>319.02553922881901</c:v>
                </c:pt>
                <c:pt idx="453">
                  <c:v>319.02584485987001</c:v>
                </c:pt>
                <c:pt idx="454">
                  <c:v>319.02621873016301</c:v>
                </c:pt>
                <c:pt idx="455">
                  <c:v>319.02654626252797</c:v>
                </c:pt>
                <c:pt idx="456">
                  <c:v>319.026845083475</c:v>
                </c:pt>
                <c:pt idx="457">
                  <c:v>319.02718633012</c:v>
                </c:pt>
                <c:pt idx="458">
                  <c:v>319.027474590135</c:v>
                </c:pt>
                <c:pt idx="459">
                  <c:v>319.02783111958001</c:v>
                </c:pt>
                <c:pt idx="460">
                  <c:v>319.02816596703201</c:v>
                </c:pt>
                <c:pt idx="461">
                  <c:v>319.02848016611398</c:v>
                </c:pt>
                <c:pt idx="462">
                  <c:v>319.02875294578899</c:v>
                </c:pt>
                <c:pt idx="463">
                  <c:v>319.02915594930602</c:v>
                </c:pt>
                <c:pt idx="464">
                  <c:v>319.02946057480398</c:v>
                </c:pt>
                <c:pt idx="465">
                  <c:v>319.02980125103602</c:v>
                </c:pt>
                <c:pt idx="466">
                  <c:v>319.03011519276703</c:v>
                </c:pt>
                <c:pt idx="467">
                  <c:v>319.030506938521</c:v>
                </c:pt>
                <c:pt idx="468">
                  <c:v>319.030766789778</c:v>
                </c:pt>
                <c:pt idx="469">
                  <c:v>319.031161691965</c:v>
                </c:pt>
                <c:pt idx="470">
                  <c:v>319.031572967947</c:v>
                </c:pt>
                <c:pt idx="471">
                  <c:v>319.03184417292198</c:v>
                </c:pt>
                <c:pt idx="472">
                  <c:v>319.03218520525502</c:v>
                </c:pt>
                <c:pt idx="473">
                  <c:v>319.03251628332498</c:v>
                </c:pt>
                <c:pt idx="474">
                  <c:v>319.03285965943701</c:v>
                </c:pt>
                <c:pt idx="475">
                  <c:v>319.03326263253302</c:v>
                </c:pt>
                <c:pt idx="476">
                  <c:v>319.03357020832499</c:v>
                </c:pt>
                <c:pt idx="477">
                  <c:v>319.03396267312797</c:v>
                </c:pt>
                <c:pt idx="478">
                  <c:v>319.034278721536</c:v>
                </c:pt>
                <c:pt idx="479">
                  <c:v>319.03458168737802</c:v>
                </c:pt>
                <c:pt idx="480">
                  <c:v>319.03491885258501</c:v>
                </c:pt>
                <c:pt idx="481">
                  <c:v>319.03531971905301</c:v>
                </c:pt>
                <c:pt idx="482">
                  <c:v>319.03561368225201</c:v>
                </c:pt>
                <c:pt idx="483">
                  <c:v>319.03589567018003</c:v>
                </c:pt>
                <c:pt idx="484">
                  <c:v>319.036246246259</c:v>
                </c:pt>
                <c:pt idx="485">
                  <c:v>319.03661833482698</c:v>
                </c:pt>
                <c:pt idx="486">
                  <c:v>319.03689074984601</c:v>
                </c:pt>
                <c:pt idx="487">
                  <c:v>319.037309223156</c:v>
                </c:pt>
                <c:pt idx="488">
                  <c:v>319.03759225061202</c:v>
                </c:pt>
                <c:pt idx="489">
                  <c:v>319.03796993235801</c:v>
                </c:pt>
                <c:pt idx="490">
                  <c:v>319.03832413984998</c:v>
                </c:pt>
                <c:pt idx="491">
                  <c:v>319.03866839453798</c:v>
                </c:pt>
                <c:pt idx="492">
                  <c:v>319.03901266505</c:v>
                </c:pt>
                <c:pt idx="493">
                  <c:v>319.03935695138898</c:v>
                </c:pt>
                <c:pt idx="494">
                  <c:v>319.03970125355397</c:v>
                </c:pt>
                <c:pt idx="495">
                  <c:v>319.04004557154701</c:v>
                </c:pt>
                <c:pt idx="496">
                  <c:v>319.04038990536799</c:v>
                </c:pt>
                <c:pt idx="497">
                  <c:v>319.04073425501798</c:v>
                </c:pt>
                <c:pt idx="498">
                  <c:v>319.04107862049801</c:v>
                </c:pt>
                <c:pt idx="499">
                  <c:v>319.04142300180803</c:v>
                </c:pt>
                <c:pt idx="500">
                  <c:v>319.04176739895001</c:v>
                </c:pt>
                <c:pt idx="501">
                  <c:v>319.04211181192301</c:v>
                </c:pt>
                <c:pt idx="502">
                  <c:v>319.04245624072797</c:v>
                </c:pt>
                <c:pt idx="503">
                  <c:v>319.04280068536701</c:v>
                </c:pt>
                <c:pt idx="504">
                  <c:v>319.04314514584098</c:v>
                </c:pt>
                <c:pt idx="505">
                  <c:v>319.043489622148</c:v>
                </c:pt>
                <c:pt idx="506">
                  <c:v>319.043834114292</c:v>
                </c:pt>
                <c:pt idx="507">
                  <c:v>319.04417862227098</c:v>
                </c:pt>
                <c:pt idx="508">
                  <c:v>319.04452314608801</c:v>
                </c:pt>
                <c:pt idx="509">
                  <c:v>319.04486768574202</c:v>
                </c:pt>
                <c:pt idx="510">
                  <c:v>319.04521224123403</c:v>
                </c:pt>
                <c:pt idx="511">
                  <c:v>319.04557495836201</c:v>
                </c:pt>
                <c:pt idx="512">
                  <c:v>319.04593610401702</c:v>
                </c:pt>
                <c:pt idx="513">
                  <c:v>319.046297264722</c:v>
                </c:pt>
                <c:pt idx="514">
                  <c:v>319.04662205840702</c:v>
                </c:pt>
                <c:pt idx="515">
                  <c:v>319.04694224134801</c:v>
                </c:pt>
                <c:pt idx="516">
                  <c:v>319.047249895444</c:v>
                </c:pt>
                <c:pt idx="517">
                  <c:v>319.04763066655499</c:v>
                </c:pt>
                <c:pt idx="518">
                  <c:v>319.047920145457</c:v>
                </c:pt>
                <c:pt idx="519">
                  <c:v>319.04833753608699</c:v>
                </c:pt>
                <c:pt idx="520">
                  <c:v>319.04858468533899</c:v>
                </c:pt>
                <c:pt idx="521">
                  <c:v>319.04534023649097</c:v>
                </c:pt>
                <c:pt idx="522">
                  <c:v>319.04165091528102</c:v>
                </c:pt>
                <c:pt idx="523">
                  <c:v>319.03966132732802</c:v>
                </c:pt>
                <c:pt idx="524">
                  <c:v>319.03420298709</c:v>
                </c:pt>
                <c:pt idx="525">
                  <c:v>319.03117835160998</c:v>
                </c:pt>
                <c:pt idx="526">
                  <c:v>319.03010618564599</c:v>
                </c:pt>
                <c:pt idx="527">
                  <c:v>319.02682030225498</c:v>
                </c:pt>
                <c:pt idx="528">
                  <c:v>319.02150261378</c:v>
                </c:pt>
                <c:pt idx="529">
                  <c:v>319.018416199147</c:v>
                </c:pt>
                <c:pt idx="530">
                  <c:v>319.015120172877</c:v>
                </c:pt>
                <c:pt idx="531">
                  <c:v>319.011933655684</c:v>
                </c:pt>
                <c:pt idx="532">
                  <c:v>319.00858866341702</c:v>
                </c:pt>
                <c:pt idx="533">
                  <c:v>319.00533754706998</c:v>
                </c:pt>
                <c:pt idx="534">
                  <c:v>319.00210361346802</c:v>
                </c:pt>
                <c:pt idx="535">
                  <c:v>318.99878841245101</c:v>
                </c:pt>
                <c:pt idx="536">
                  <c:v>318.995506519738</c:v>
                </c:pt>
                <c:pt idx="537">
                  <c:v>318.995834217658</c:v>
                </c:pt>
                <c:pt idx="538">
                  <c:v>318.99660541415301</c:v>
                </c:pt>
                <c:pt idx="539">
                  <c:v>318.99572635535702</c:v>
                </c:pt>
                <c:pt idx="540">
                  <c:v>318.99818420955501</c:v>
                </c:pt>
                <c:pt idx="541">
                  <c:v>318.99831441802399</c:v>
                </c:pt>
                <c:pt idx="542">
                  <c:v>318.99645029603403</c:v>
                </c:pt>
                <c:pt idx="543">
                  <c:v>318.99681995720198</c:v>
                </c:pt>
                <c:pt idx="544">
                  <c:v>318.99919522415797</c:v>
                </c:pt>
                <c:pt idx="545">
                  <c:v>318.99938993297098</c:v>
                </c:pt>
                <c:pt idx="546">
                  <c:v>318.999679521171</c:v>
                </c:pt>
                <c:pt idx="547">
                  <c:v>319.00011589163398</c:v>
                </c:pt>
                <c:pt idx="548">
                  <c:v>319.00041600432201</c:v>
                </c:pt>
                <c:pt idx="549">
                  <c:v>319.00071895865699</c:v>
                </c:pt>
                <c:pt idx="550">
                  <c:v>319.00100860795197</c:v>
                </c:pt>
                <c:pt idx="551">
                  <c:v>319.00144503951299</c:v>
                </c:pt>
                <c:pt idx="552">
                  <c:v>319.00176335909703</c:v>
                </c:pt>
                <c:pt idx="553">
                  <c:v>319.00208293301898</c:v>
                </c:pt>
                <c:pt idx="554">
                  <c:v>319.00237105531602</c:v>
                </c:pt>
                <c:pt idx="555">
                  <c:v>319.002771164335</c:v>
                </c:pt>
                <c:pt idx="556">
                  <c:v>319.00306668138097</c:v>
                </c:pt>
                <c:pt idx="557">
                  <c:v>319.00338570362601</c:v>
                </c:pt>
                <c:pt idx="558">
                  <c:v>319.003714709625</c:v>
                </c:pt>
                <c:pt idx="559">
                  <c:v>319.00404373074798</c:v>
                </c:pt>
                <c:pt idx="560">
                  <c:v>319.00437276699603</c:v>
                </c:pt>
                <c:pt idx="561">
                  <c:v>319.00470181836903</c:v>
                </c:pt>
                <c:pt idx="562">
                  <c:v>319.00501273907298</c:v>
                </c:pt>
                <c:pt idx="563">
                  <c:v>319.00532526221701</c:v>
                </c:pt>
                <c:pt idx="564">
                  <c:v>319.00565594707598</c:v>
                </c:pt>
                <c:pt idx="565">
                  <c:v>319.00602144261097</c:v>
                </c:pt>
                <c:pt idx="566">
                  <c:v>319.00637343327401</c:v>
                </c:pt>
                <c:pt idx="567">
                  <c:v>319.00670318820698</c:v>
                </c:pt>
                <c:pt idx="568">
                  <c:v>319.00699152289701</c:v>
                </c:pt>
                <c:pt idx="569">
                  <c:v>319.00739184431802</c:v>
                </c:pt>
                <c:pt idx="570">
                  <c:v>319.007687573775</c:v>
                </c:pt>
                <c:pt idx="571">
                  <c:v>319.00800680844202</c:v>
                </c:pt>
                <c:pt idx="572">
                  <c:v>319.00833602687101</c:v>
                </c:pt>
                <c:pt idx="573">
                  <c:v>319.00866526043501</c:v>
                </c:pt>
                <c:pt idx="574">
                  <c:v>319.00899450913403</c:v>
                </c:pt>
                <c:pt idx="575">
                  <c:v>319.009323772968</c:v>
                </c:pt>
                <c:pt idx="576">
                  <c:v>319.00965305193802</c:v>
                </c:pt>
                <c:pt idx="577">
                  <c:v>319.00998234604498</c:v>
                </c:pt>
                <c:pt idx="578">
                  <c:v>319.01031165529002</c:v>
                </c:pt>
                <c:pt idx="579">
                  <c:v>319.01064097967298</c:v>
                </c:pt>
                <c:pt idx="580">
                  <c:v>319.010970319195</c:v>
                </c:pt>
                <c:pt idx="581">
                  <c:v>319.011299673856</c:v>
                </c:pt>
                <c:pt idx="582">
                  <c:v>319.01162904365799</c:v>
                </c:pt>
                <c:pt idx="583">
                  <c:v>319.01195842860102</c:v>
                </c:pt>
                <c:pt idx="584">
                  <c:v>319.012287828686</c:v>
                </c:pt>
                <c:pt idx="585">
                  <c:v>319.01261724391298</c:v>
                </c:pt>
                <c:pt idx="586">
                  <c:v>319.012946674283</c:v>
                </c:pt>
                <c:pt idx="587">
                  <c:v>319.01327611979701</c:v>
                </c:pt>
                <c:pt idx="588">
                  <c:v>319.01360558045599</c:v>
                </c:pt>
                <c:pt idx="589">
                  <c:v>319.01393505625998</c:v>
                </c:pt>
                <c:pt idx="590">
                  <c:v>319.01426454721002</c:v>
                </c:pt>
                <c:pt idx="591">
                  <c:v>319.01459405330598</c:v>
                </c:pt>
                <c:pt idx="592">
                  <c:v>319.01492357454998</c:v>
                </c:pt>
                <c:pt idx="593">
                  <c:v>319.01525311094201</c:v>
                </c:pt>
                <c:pt idx="594">
                  <c:v>319.01558266248202</c:v>
                </c:pt>
                <c:pt idx="595">
                  <c:v>319.01591222917199</c:v>
                </c:pt>
                <c:pt idx="596">
                  <c:v>319.01624181101198</c:v>
                </c:pt>
                <c:pt idx="597">
                  <c:v>319.01657140800302</c:v>
                </c:pt>
                <c:pt idx="598">
                  <c:v>319.01690102014499</c:v>
                </c:pt>
                <c:pt idx="599">
                  <c:v>319.01723064743999</c:v>
                </c:pt>
                <c:pt idx="600">
                  <c:v>319.017560289887</c:v>
                </c:pt>
                <c:pt idx="601">
                  <c:v>319.01788994748802</c:v>
                </c:pt>
                <c:pt idx="602">
                  <c:v>319.01821962024297</c:v>
                </c:pt>
                <c:pt idx="603">
                  <c:v>319.01854930815301</c:v>
                </c:pt>
                <c:pt idx="604">
                  <c:v>319.01887901121898</c:v>
                </c:pt>
                <c:pt idx="605">
                  <c:v>319.019208729441</c:v>
                </c:pt>
                <c:pt idx="606">
                  <c:v>319.019538462821</c:v>
                </c:pt>
                <c:pt idx="607">
                  <c:v>319.01986821135802</c:v>
                </c:pt>
                <c:pt idx="608">
                  <c:v>319.02019797505301</c:v>
                </c:pt>
                <c:pt idx="609">
                  <c:v>319.02052775390803</c:v>
                </c:pt>
                <c:pt idx="610">
                  <c:v>319.02085754792301</c:v>
                </c:pt>
                <c:pt idx="611">
                  <c:v>319.02118735709797</c:v>
                </c:pt>
                <c:pt idx="612">
                  <c:v>319.02151718143398</c:v>
                </c:pt>
                <c:pt idx="613">
                  <c:v>319.021847020932</c:v>
                </c:pt>
                <c:pt idx="614">
                  <c:v>319.022176875593</c:v>
                </c:pt>
                <c:pt idx="615">
                  <c:v>319.02250674541801</c:v>
                </c:pt>
                <c:pt idx="616">
                  <c:v>319.022836630406</c:v>
                </c:pt>
                <c:pt idx="617">
                  <c:v>319.02316653055902</c:v>
                </c:pt>
                <c:pt idx="618">
                  <c:v>319.02349644587798</c:v>
                </c:pt>
                <c:pt idx="619">
                  <c:v>319.02382637636202</c:v>
                </c:pt>
                <c:pt idx="620">
                  <c:v>319.02415632201399</c:v>
                </c:pt>
                <c:pt idx="621">
                  <c:v>319.020861562954</c:v>
                </c:pt>
                <c:pt idx="622">
                  <c:v>319.01710259147802</c:v>
                </c:pt>
                <c:pt idx="623">
                  <c:v>319.01506763245698</c:v>
                </c:pt>
                <c:pt idx="624">
                  <c:v>319.009585992268</c:v>
                </c:pt>
                <c:pt idx="625">
                  <c:v>319.006471293093</c:v>
                </c:pt>
                <c:pt idx="626">
                  <c:v>319.00537361356601</c:v>
                </c:pt>
                <c:pt idx="627">
                  <c:v>319.00205656655999</c:v>
                </c:pt>
                <c:pt idx="628">
                  <c:v>318.99670835277902</c:v>
                </c:pt>
                <c:pt idx="629">
                  <c:v>318.99715125168098</c:v>
                </c:pt>
                <c:pt idx="630">
                  <c:v>318.99793604702398</c:v>
                </c:pt>
                <c:pt idx="631">
                  <c:v>318.99699669319</c:v>
                </c:pt>
                <c:pt idx="632">
                  <c:v>318.99950388379602</c:v>
                </c:pt>
                <c:pt idx="633">
                  <c:v>318.99964399665299</c:v>
                </c:pt>
                <c:pt idx="634">
                  <c:v>318.99776695311999</c:v>
                </c:pt>
                <c:pt idx="635">
                  <c:v>318.99810914032003</c:v>
                </c:pt>
                <c:pt idx="636">
                  <c:v>319.00048235754099</c:v>
                </c:pt>
                <c:pt idx="637">
                  <c:v>319.00068904519799</c:v>
                </c:pt>
                <c:pt idx="638">
                  <c:v>319.001017927232</c:v>
                </c:pt>
                <c:pt idx="639">
                  <c:v>319.001346824385</c:v>
                </c:pt>
                <c:pt idx="640">
                  <c:v>319.00167573665601</c:v>
                </c:pt>
                <c:pt idx="641">
                  <c:v>319.002004664048</c:v>
                </c:pt>
                <c:pt idx="642">
                  <c:v>319.00233360656102</c:v>
                </c:pt>
                <c:pt idx="643">
                  <c:v>319.00266256419502</c:v>
                </c:pt>
                <c:pt idx="644">
                  <c:v>319.00299153695101</c:v>
                </c:pt>
                <c:pt idx="645">
                  <c:v>319.00332052482997</c:v>
                </c:pt>
                <c:pt idx="646">
                  <c:v>319.00364952783201</c:v>
                </c:pt>
                <c:pt idx="647">
                  <c:v>319.003978545959</c:v>
                </c:pt>
                <c:pt idx="648">
                  <c:v>319.00430757920998</c:v>
                </c:pt>
                <c:pt idx="649">
                  <c:v>319.00463662758699</c:v>
                </c:pt>
                <c:pt idx="650">
                  <c:v>319.00496569108998</c:v>
                </c:pt>
                <c:pt idx="651">
                  <c:v>319.00529476972099</c:v>
                </c:pt>
                <c:pt idx="652">
                  <c:v>319.00562386347798</c:v>
                </c:pt>
                <c:pt idx="653">
                  <c:v>319.00595297236498</c:v>
                </c:pt>
                <c:pt idx="654">
                  <c:v>319.00628209638</c:v>
                </c:pt>
                <c:pt idx="655">
                  <c:v>319.00661123552499</c:v>
                </c:pt>
                <c:pt idx="656">
                  <c:v>319.006940389801</c:v>
                </c:pt>
                <c:pt idx="657">
                  <c:v>319.00726955920697</c:v>
                </c:pt>
                <c:pt idx="658">
                  <c:v>319.00759874374597</c:v>
                </c:pt>
                <c:pt idx="659">
                  <c:v>319.00792794341697</c:v>
                </c:pt>
                <c:pt idx="660">
                  <c:v>319.008257158221</c:v>
                </c:pt>
                <c:pt idx="661">
                  <c:v>319.00858638815998</c:v>
                </c:pt>
                <c:pt idx="662">
                  <c:v>319.00891563323199</c:v>
                </c:pt>
                <c:pt idx="663">
                  <c:v>319.00924489344101</c:v>
                </c:pt>
                <c:pt idx="664">
                  <c:v>319.00957416878498</c:v>
                </c:pt>
                <c:pt idx="665">
                  <c:v>319.00990345926601</c:v>
                </c:pt>
                <c:pt idx="666">
                  <c:v>319.01023276488399</c:v>
                </c:pt>
                <c:pt idx="667">
                  <c:v>319.01056208564</c:v>
                </c:pt>
                <c:pt idx="668">
                  <c:v>319.01089142153501</c:v>
                </c:pt>
                <c:pt idx="669">
                  <c:v>319.01122077257003</c:v>
                </c:pt>
                <c:pt idx="670">
                  <c:v>319.01155013874501</c:v>
                </c:pt>
                <c:pt idx="671">
                  <c:v>319.01187952006097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902136"/>
        <c:axId val="170897432"/>
      </c:lineChart>
      <c:catAx>
        <c:axId val="170902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 (in quarter 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0897432"/>
        <c:crosses val="autoZero"/>
        <c:auto val="1"/>
        <c:lblAlgn val="ctr"/>
        <c:lblOffset val="100"/>
        <c:noMultiLvlLbl val="0"/>
      </c:catAx>
      <c:valAx>
        <c:axId val="170897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Gauge level (in 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0902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3</cp:revision>
  <dcterms:created xsi:type="dcterms:W3CDTF">2015-06-15T12:35:00Z</dcterms:created>
  <dcterms:modified xsi:type="dcterms:W3CDTF">2015-06-15T12:35:00Z</dcterms:modified>
</cp:coreProperties>
</file>