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89" w:rsidRDefault="00B91E27" w:rsidP="004D7727">
      <w:pPr>
        <w:pStyle w:val="Titel"/>
      </w:pPr>
      <w:r>
        <w:t>Produktionsmodell</w:t>
      </w:r>
      <w:r w:rsidR="009E41C6">
        <w:t xml:space="preserve"> (Speichersee)</w:t>
      </w:r>
    </w:p>
    <w:p w:rsidR="002816D2" w:rsidRPr="002816D2" w:rsidRDefault="00CD1888" w:rsidP="002816D2">
      <w:pPr>
        <w:pStyle w:val="Untertitel"/>
      </w:pPr>
      <w:r w:rsidRPr="00CD1888">
        <w:t>Methode der kleinsten Fehlerquadrate</w:t>
      </w:r>
      <w:r>
        <w:t xml:space="preserve"> zum Einpassen eines </w:t>
      </w:r>
      <w:proofErr w:type="spellStart"/>
      <w:r>
        <w:t>polynomiellen</w:t>
      </w:r>
      <w:proofErr w:type="spellEnd"/>
      <w:r>
        <w:t xml:space="preserve"> </w:t>
      </w:r>
      <w:r w:rsidR="00B91E27">
        <w:t>Produktionsmodells</w:t>
      </w:r>
    </w:p>
    <w:p w:rsidR="004D7727" w:rsidRDefault="003A0BFB" w:rsidP="004D7727">
      <w:pPr>
        <w:pStyle w:val="berschrift1"/>
      </w:pPr>
      <w:r>
        <w:t>Jahresvergleich</w:t>
      </w:r>
    </w:p>
    <w:p w:rsidR="00CC6D4B" w:rsidRPr="00CC6D4B" w:rsidRDefault="00CC6D4B" w:rsidP="00CC6D4B">
      <w:r>
        <w:t>Die folgende</w:t>
      </w:r>
      <w:r w:rsidR="002816D2">
        <w:t>n</w:t>
      </w:r>
      <w:r>
        <w:t xml:space="preserve"> Grafik</w:t>
      </w:r>
      <w:r w:rsidR="002816D2">
        <w:t>en</w:t>
      </w:r>
      <w:r>
        <w:t xml:space="preserve"> </w:t>
      </w:r>
      <w:r w:rsidR="00CD1888">
        <w:t>zeig</w:t>
      </w:r>
      <w:r w:rsidR="002816D2">
        <w:t>en</w:t>
      </w:r>
      <w:r w:rsidR="00CD1888">
        <w:t xml:space="preserve"> </w:t>
      </w:r>
      <w:r w:rsidR="001E521B">
        <w:t xml:space="preserve">die </w:t>
      </w:r>
      <w:r w:rsidR="00CD1888">
        <w:t xml:space="preserve">Fehler der </w:t>
      </w:r>
      <w:r w:rsidR="00B91E27">
        <w:t>Produktionsschätzungen</w:t>
      </w:r>
      <w:r w:rsidR="00C15F34">
        <w:t xml:space="preserve"> </w:t>
      </w:r>
      <w:r w:rsidR="001E521B">
        <w:t>über den Jahresverlauf</w:t>
      </w:r>
      <w:r w:rsidR="00CD1888">
        <w:t>.</w:t>
      </w:r>
    </w:p>
    <w:p w:rsidR="00123A80" w:rsidRDefault="008962B5" w:rsidP="004D7727">
      <w:r>
        <w:rPr>
          <w:noProof/>
        </w:rPr>
        <w:drawing>
          <wp:inline distT="0" distB="0" distL="0" distR="0" wp14:anchorId="6F7B5A68" wp14:editId="1B5209F1">
            <wp:extent cx="3060000" cy="2160000"/>
            <wp:effectExtent l="0" t="0" r="7620" b="1206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2816D2">
        <w:tab/>
      </w:r>
      <w:r>
        <w:rPr>
          <w:noProof/>
        </w:rPr>
        <w:drawing>
          <wp:inline distT="0" distB="0" distL="0" distR="0" wp14:anchorId="57272CE5" wp14:editId="5CFC5317">
            <wp:extent cx="3060000" cy="2160000"/>
            <wp:effectExtent l="0" t="0" r="7620" b="1206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10AD0" w:rsidRDefault="00610AD0" w:rsidP="004D7727">
      <w:r>
        <w:t>Die Fehler wurden nur für die ersten 35 Wochen berechnet, da</w:t>
      </w:r>
      <w:r w:rsidR="00844BF9">
        <w:t xml:space="preserve"> später</w:t>
      </w:r>
      <w:r>
        <w:t xml:space="preserve"> </w:t>
      </w:r>
      <w:r w:rsidR="00844BF9">
        <w:t>im Jahr 2011 Messdaten fehlen.</w:t>
      </w:r>
    </w:p>
    <w:p w:rsidR="00B406A6" w:rsidRDefault="003A0BFB" w:rsidP="004D7727">
      <w:pPr>
        <w:pStyle w:val="berschrift1"/>
      </w:pPr>
      <w:r>
        <w:t>Wochenvergleich</w:t>
      </w:r>
    </w:p>
    <w:p w:rsidR="00F97BBB" w:rsidRPr="00F97BBB" w:rsidRDefault="00904FE3" w:rsidP="00F97BBB">
      <w:r>
        <w:t>Die folgend</w:t>
      </w:r>
      <w:r w:rsidR="002816D2">
        <w:t xml:space="preserve">en Grafiken zeigen </w:t>
      </w:r>
      <w:r w:rsidR="00B91E27">
        <w:t>Produktionsmessungen</w:t>
      </w:r>
      <w:r>
        <w:t xml:space="preserve"> und -schätzungen für </w:t>
      </w:r>
      <w:r w:rsidR="00610AD0">
        <w:t>ausgewählte</w:t>
      </w:r>
      <w:r w:rsidR="002816D2">
        <w:t xml:space="preserve"> Wochen</w:t>
      </w:r>
      <w:r>
        <w:t>.</w:t>
      </w:r>
    </w:p>
    <w:p w:rsidR="00F97BBB" w:rsidRPr="00F97BBB" w:rsidRDefault="00016B28" w:rsidP="00F97BBB">
      <w:pPr>
        <w:pStyle w:val="berschrift2"/>
      </w:pPr>
      <w:r>
        <w:t xml:space="preserve">Jahr </w:t>
      </w:r>
      <w:r w:rsidR="004D7727">
        <w:t>2011</w:t>
      </w:r>
    </w:p>
    <w:p w:rsidR="004D7727" w:rsidRDefault="000E1AD1" w:rsidP="00B406A6">
      <w:pPr>
        <w:tabs>
          <w:tab w:val="clear" w:pos="10206"/>
          <w:tab w:val="right" w:pos="10204"/>
        </w:tabs>
      </w:pPr>
      <w:r>
        <w:rPr>
          <w:noProof/>
        </w:rPr>
        <w:drawing>
          <wp:inline distT="0" distB="0" distL="0" distR="0" wp14:anchorId="5DE67E39" wp14:editId="574E81A4">
            <wp:extent cx="3060000" cy="2160000"/>
            <wp:effectExtent l="0" t="0" r="7620" b="12065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406A6">
        <w:tab/>
      </w:r>
      <w:r w:rsidR="008342AC">
        <w:rPr>
          <w:noProof/>
        </w:rPr>
        <w:drawing>
          <wp:inline distT="0" distB="0" distL="0" distR="0" wp14:anchorId="2FB76C9E" wp14:editId="6276A1FA">
            <wp:extent cx="3060000" cy="2160000"/>
            <wp:effectExtent l="0" t="0" r="7620" b="12065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97BBB" w:rsidRPr="00F97BBB" w:rsidRDefault="00016B28" w:rsidP="00F97BBB">
      <w:pPr>
        <w:pStyle w:val="berschrift2"/>
      </w:pPr>
      <w:r>
        <w:t xml:space="preserve">Jahr </w:t>
      </w:r>
      <w:r w:rsidR="004D7727">
        <w:t>2012</w:t>
      </w:r>
    </w:p>
    <w:p w:rsidR="004D7727" w:rsidRPr="004D7727" w:rsidRDefault="00BC51BA" w:rsidP="00F02963">
      <w:pPr>
        <w:tabs>
          <w:tab w:val="clear" w:pos="10206"/>
          <w:tab w:val="right" w:pos="10204"/>
        </w:tabs>
      </w:pPr>
      <w:r>
        <w:rPr>
          <w:noProof/>
        </w:rPr>
        <w:drawing>
          <wp:inline distT="0" distB="0" distL="0" distR="0" wp14:anchorId="09A61943" wp14:editId="2525077B">
            <wp:extent cx="3060000" cy="2160000"/>
            <wp:effectExtent l="0" t="0" r="7620" b="12065"/>
            <wp:docPr id="12" name="Diagramm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  <w:r w:rsidR="00F02963">
        <w:tab/>
      </w:r>
      <w:r w:rsidR="000E0D30">
        <w:rPr>
          <w:noProof/>
        </w:rPr>
        <w:drawing>
          <wp:inline distT="0" distB="0" distL="0" distR="0" wp14:anchorId="5A17CCAA" wp14:editId="61AD0ACF">
            <wp:extent cx="3060000" cy="2160000"/>
            <wp:effectExtent l="0" t="0" r="7620" b="12065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D7727" w:rsidRPr="004D7727" w:rsidSect="00B406A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27"/>
    <w:rsid w:val="00016B28"/>
    <w:rsid w:val="000E0D30"/>
    <w:rsid w:val="000E1AD1"/>
    <w:rsid w:val="00123A80"/>
    <w:rsid w:val="001E521B"/>
    <w:rsid w:val="002816D2"/>
    <w:rsid w:val="003A0BFB"/>
    <w:rsid w:val="003E4889"/>
    <w:rsid w:val="004D7727"/>
    <w:rsid w:val="00610AD0"/>
    <w:rsid w:val="008342AC"/>
    <w:rsid w:val="00844BF9"/>
    <w:rsid w:val="008962B5"/>
    <w:rsid w:val="00904FE3"/>
    <w:rsid w:val="009E41C6"/>
    <w:rsid w:val="009F12CF"/>
    <w:rsid w:val="00B126A5"/>
    <w:rsid w:val="00B406A6"/>
    <w:rsid w:val="00B91E27"/>
    <w:rsid w:val="00BC51BA"/>
    <w:rsid w:val="00C15F34"/>
    <w:rsid w:val="00CC6D4B"/>
    <w:rsid w:val="00CD1888"/>
    <w:rsid w:val="00E33BAD"/>
    <w:rsid w:val="00F02963"/>
    <w:rsid w:val="00F97BBB"/>
    <w:rsid w:val="00F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27DD4-E26F-45B9-A4C1-6BBB5EA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16D2"/>
    <w:pPr>
      <w:tabs>
        <w:tab w:val="right" w:pos="10206"/>
      </w:tabs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D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0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7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06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1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18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ers&#246;nlich\xtream-1\demo\hydro\doc\produktion_modell_speicherse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ers&#246;nlich\xtream-1\demo\hydro\doc\produktion_modell_speicherse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ers&#246;nlich\xtream-1\demo\hydro\csv\Comparison\Staustufe-0\Production\Data-2x2-1x5-2x5\2011\Week_1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ers&#246;nlich\xtream-1\demo\hydro\csv\Comparison\Staustufe-0\Production\Data-2x2-1x5-2x5\2011\Week_2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ers&#246;nlich\xtream-1\demo\hydro\csv\Comparison\Staustufe-0\Production\Data-2x2-1x5-2x5\2012\Week_19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ers&#246;nlich\xtream-1\demo\hydro\csv\Comparison\Staustufe-0\Production\Data-2x2-1x5-2x5\2012\Week_3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Produktionsschätzungsfehler (Jahr 2011)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produktion_modell_speichersee!$B$1</c:f>
              <c:strCache>
                <c:ptCount val="1"/>
                <c:pt idx="0">
                  <c:v>Avg. (in kW)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produktion_modell_speichersee!$A$2:$A$41</c:f>
              <c:strCache>
                <c:ptCount val="40"/>
                <c:pt idx="0">
                  <c:v>Week 2</c:v>
                </c:pt>
                <c:pt idx="1">
                  <c:v>Week 3</c:v>
                </c:pt>
                <c:pt idx="2">
                  <c:v>Week 4</c:v>
                </c:pt>
                <c:pt idx="3">
                  <c:v>Week 5</c:v>
                </c:pt>
                <c:pt idx="4">
                  <c:v>Week 6</c:v>
                </c:pt>
                <c:pt idx="5">
                  <c:v>Week 7</c:v>
                </c:pt>
                <c:pt idx="6">
                  <c:v>Week 8</c:v>
                </c:pt>
                <c:pt idx="7">
                  <c:v>Week 9</c:v>
                </c:pt>
                <c:pt idx="8">
                  <c:v>Week 10</c:v>
                </c:pt>
                <c:pt idx="9">
                  <c:v>Week 11</c:v>
                </c:pt>
                <c:pt idx="10">
                  <c:v>Week 12</c:v>
                </c:pt>
                <c:pt idx="11">
                  <c:v>Week 13</c:v>
                </c:pt>
                <c:pt idx="12">
                  <c:v>Week 14</c:v>
                </c:pt>
                <c:pt idx="13">
                  <c:v>Week 15</c:v>
                </c:pt>
                <c:pt idx="14">
                  <c:v>Week 16</c:v>
                </c:pt>
                <c:pt idx="15">
                  <c:v>Week 17</c:v>
                </c:pt>
                <c:pt idx="16">
                  <c:v>Week 18</c:v>
                </c:pt>
                <c:pt idx="17">
                  <c:v>Week 19</c:v>
                </c:pt>
                <c:pt idx="18">
                  <c:v>Week 20</c:v>
                </c:pt>
                <c:pt idx="19">
                  <c:v>Week 21</c:v>
                </c:pt>
                <c:pt idx="20">
                  <c:v>Week 22</c:v>
                </c:pt>
                <c:pt idx="21">
                  <c:v>Week 23</c:v>
                </c:pt>
                <c:pt idx="22">
                  <c:v>Week 24</c:v>
                </c:pt>
                <c:pt idx="23">
                  <c:v>Week 25</c:v>
                </c:pt>
                <c:pt idx="24">
                  <c:v>Week 26</c:v>
                </c:pt>
                <c:pt idx="25">
                  <c:v>Week 27</c:v>
                </c:pt>
                <c:pt idx="26">
                  <c:v>Week 28</c:v>
                </c:pt>
                <c:pt idx="27">
                  <c:v>Week 29</c:v>
                </c:pt>
                <c:pt idx="28">
                  <c:v>Week 30</c:v>
                </c:pt>
                <c:pt idx="29">
                  <c:v>Week 31</c:v>
                </c:pt>
                <c:pt idx="30">
                  <c:v>Week 32</c:v>
                </c:pt>
                <c:pt idx="31">
                  <c:v>Week 33</c:v>
                </c:pt>
                <c:pt idx="32">
                  <c:v>Week 34</c:v>
                </c:pt>
                <c:pt idx="33">
                  <c:v>Week 35</c:v>
                </c:pt>
                <c:pt idx="34">
                  <c:v>Week 36</c:v>
                </c:pt>
                <c:pt idx="35">
                  <c:v>Week 37</c:v>
                </c:pt>
                <c:pt idx="36">
                  <c:v>Week 38</c:v>
                </c:pt>
                <c:pt idx="37">
                  <c:v>Week 39</c:v>
                </c:pt>
                <c:pt idx="38">
                  <c:v>Week 40</c:v>
                </c:pt>
                <c:pt idx="39">
                  <c:v>Week 41</c:v>
                </c:pt>
              </c:strCache>
            </c:strRef>
          </c:cat>
          <c:val>
            <c:numRef>
              <c:f>produktion_modell_speichersee!$B$2:$B$41</c:f>
              <c:numCache>
                <c:formatCode>General</c:formatCode>
                <c:ptCount val="40"/>
                <c:pt idx="0">
                  <c:v>128.65259951636901</c:v>
                </c:pt>
                <c:pt idx="1">
                  <c:v>57.486421130952301</c:v>
                </c:pt>
                <c:pt idx="2">
                  <c:v>100.80358407737999</c:v>
                </c:pt>
                <c:pt idx="3">
                  <c:v>102.04138764880901</c:v>
                </c:pt>
                <c:pt idx="4">
                  <c:v>101.431663876488</c:v>
                </c:pt>
                <c:pt idx="5">
                  <c:v>90.687290736607096</c:v>
                </c:pt>
                <c:pt idx="6">
                  <c:v>87.214425223214207</c:v>
                </c:pt>
                <c:pt idx="7">
                  <c:v>82.548967633928498</c:v>
                </c:pt>
                <c:pt idx="8">
                  <c:v>68.780645461309504</c:v>
                </c:pt>
                <c:pt idx="9">
                  <c:v>47.936622767857102</c:v>
                </c:pt>
                <c:pt idx="10">
                  <c:v>40.937569754464199</c:v>
                </c:pt>
                <c:pt idx="11">
                  <c:v>35.408435639880899</c:v>
                </c:pt>
                <c:pt idx="12">
                  <c:v>18.334007626487999</c:v>
                </c:pt>
                <c:pt idx="13">
                  <c:v>16.024181547619001</c:v>
                </c:pt>
                <c:pt idx="14">
                  <c:v>18.566220238095202</c:v>
                </c:pt>
                <c:pt idx="15">
                  <c:v>22.591610863095202</c:v>
                </c:pt>
                <c:pt idx="16">
                  <c:v>37.090773809523803</c:v>
                </c:pt>
                <c:pt idx="17">
                  <c:v>47.087588355654702</c:v>
                </c:pt>
                <c:pt idx="18">
                  <c:v>50.509021577380899</c:v>
                </c:pt>
                <c:pt idx="19">
                  <c:v>55.455589657738003</c:v>
                </c:pt>
                <c:pt idx="20">
                  <c:v>47.007393973214199</c:v>
                </c:pt>
                <c:pt idx="21">
                  <c:v>37.745210193452301</c:v>
                </c:pt>
                <c:pt idx="22">
                  <c:v>35.329706101190403</c:v>
                </c:pt>
                <c:pt idx="23">
                  <c:v>42.728864397321402</c:v>
                </c:pt>
                <c:pt idx="24">
                  <c:v>100.25183686755901</c:v>
                </c:pt>
                <c:pt idx="25">
                  <c:v>232.41241164434501</c:v>
                </c:pt>
                <c:pt idx="26">
                  <c:v>437.66229538690402</c:v>
                </c:pt>
                <c:pt idx="27">
                  <c:v>662.74709356398796</c:v>
                </c:pt>
                <c:pt idx="28">
                  <c:v>922.65983072916595</c:v>
                </c:pt>
                <c:pt idx="29">
                  <c:v>1232.15757533482</c:v>
                </c:pt>
                <c:pt idx="30">
                  <c:v>1546.5493396577299</c:v>
                </c:pt>
                <c:pt idx="31">
                  <c:v>1829.9150390625</c:v>
                </c:pt>
                <c:pt idx="32">
                  <c:v>2332.19228980654</c:v>
                </c:pt>
                <c:pt idx="33">
                  <c:v>2856.7193545386899</c:v>
                </c:pt>
                <c:pt idx="34">
                  <c:v>3623.8208240327299</c:v>
                </c:pt>
                <c:pt idx="35">
                  <c:v>4459.8810221354097</c:v>
                </c:pt>
                <c:pt idx="36">
                  <c:v>5248.3667689732101</c:v>
                </c:pt>
                <c:pt idx="37">
                  <c:v>6230.0146949404698</c:v>
                </c:pt>
                <c:pt idx="38">
                  <c:v>7712.0784040178496</c:v>
                </c:pt>
                <c:pt idx="39">
                  <c:v>9225.5722423735097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produktion_modell_speichersee!$D$1</c:f>
              <c:strCache>
                <c:ptCount val="1"/>
                <c:pt idx="0">
                  <c:v>Max. (in kW)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produktion_modell_speichersee!$A$2:$A$41</c:f>
              <c:strCache>
                <c:ptCount val="40"/>
                <c:pt idx="0">
                  <c:v>Week 2</c:v>
                </c:pt>
                <c:pt idx="1">
                  <c:v>Week 3</c:v>
                </c:pt>
                <c:pt idx="2">
                  <c:v>Week 4</c:v>
                </c:pt>
                <c:pt idx="3">
                  <c:v>Week 5</c:v>
                </c:pt>
                <c:pt idx="4">
                  <c:v>Week 6</c:v>
                </c:pt>
                <c:pt idx="5">
                  <c:v>Week 7</c:v>
                </c:pt>
                <c:pt idx="6">
                  <c:v>Week 8</c:v>
                </c:pt>
                <c:pt idx="7">
                  <c:v>Week 9</c:v>
                </c:pt>
                <c:pt idx="8">
                  <c:v>Week 10</c:v>
                </c:pt>
                <c:pt idx="9">
                  <c:v>Week 11</c:v>
                </c:pt>
                <c:pt idx="10">
                  <c:v>Week 12</c:v>
                </c:pt>
                <c:pt idx="11">
                  <c:v>Week 13</c:v>
                </c:pt>
                <c:pt idx="12">
                  <c:v>Week 14</c:v>
                </c:pt>
                <c:pt idx="13">
                  <c:v>Week 15</c:v>
                </c:pt>
                <c:pt idx="14">
                  <c:v>Week 16</c:v>
                </c:pt>
                <c:pt idx="15">
                  <c:v>Week 17</c:v>
                </c:pt>
                <c:pt idx="16">
                  <c:v>Week 18</c:v>
                </c:pt>
                <c:pt idx="17">
                  <c:v>Week 19</c:v>
                </c:pt>
                <c:pt idx="18">
                  <c:v>Week 20</c:v>
                </c:pt>
                <c:pt idx="19">
                  <c:v>Week 21</c:v>
                </c:pt>
                <c:pt idx="20">
                  <c:v>Week 22</c:v>
                </c:pt>
                <c:pt idx="21">
                  <c:v>Week 23</c:v>
                </c:pt>
                <c:pt idx="22">
                  <c:v>Week 24</c:v>
                </c:pt>
                <c:pt idx="23">
                  <c:v>Week 25</c:v>
                </c:pt>
                <c:pt idx="24">
                  <c:v>Week 26</c:v>
                </c:pt>
                <c:pt idx="25">
                  <c:v>Week 27</c:v>
                </c:pt>
                <c:pt idx="26">
                  <c:v>Week 28</c:v>
                </c:pt>
                <c:pt idx="27">
                  <c:v>Week 29</c:v>
                </c:pt>
                <c:pt idx="28">
                  <c:v>Week 30</c:v>
                </c:pt>
                <c:pt idx="29">
                  <c:v>Week 31</c:v>
                </c:pt>
                <c:pt idx="30">
                  <c:v>Week 32</c:v>
                </c:pt>
                <c:pt idx="31">
                  <c:v>Week 33</c:v>
                </c:pt>
                <c:pt idx="32">
                  <c:v>Week 34</c:v>
                </c:pt>
                <c:pt idx="33">
                  <c:v>Week 35</c:v>
                </c:pt>
                <c:pt idx="34">
                  <c:v>Week 36</c:v>
                </c:pt>
                <c:pt idx="35">
                  <c:v>Week 37</c:v>
                </c:pt>
                <c:pt idx="36">
                  <c:v>Week 38</c:v>
                </c:pt>
                <c:pt idx="37">
                  <c:v>Week 39</c:v>
                </c:pt>
                <c:pt idx="38">
                  <c:v>Week 40</c:v>
                </c:pt>
                <c:pt idx="39">
                  <c:v>Week 41</c:v>
                </c:pt>
              </c:strCache>
            </c:strRef>
          </c:cat>
          <c:val>
            <c:numRef>
              <c:f>produktion_modell_speichersee!$D$2:$D$41</c:f>
              <c:numCache>
                <c:formatCode>General</c:formatCode>
                <c:ptCount val="40"/>
                <c:pt idx="0">
                  <c:v>911.71875</c:v>
                </c:pt>
                <c:pt idx="1">
                  <c:v>1003.921875</c:v>
                </c:pt>
                <c:pt idx="2">
                  <c:v>564.484375</c:v>
                </c:pt>
                <c:pt idx="3">
                  <c:v>281.875</c:v>
                </c:pt>
                <c:pt idx="4">
                  <c:v>4444.4375</c:v>
                </c:pt>
                <c:pt idx="5">
                  <c:v>275.9375</c:v>
                </c:pt>
                <c:pt idx="6">
                  <c:v>303.4375</c:v>
                </c:pt>
                <c:pt idx="7">
                  <c:v>250.296875</c:v>
                </c:pt>
                <c:pt idx="8">
                  <c:v>211.65625</c:v>
                </c:pt>
                <c:pt idx="9">
                  <c:v>184.984375</c:v>
                </c:pt>
                <c:pt idx="10">
                  <c:v>827.796875</c:v>
                </c:pt>
                <c:pt idx="11">
                  <c:v>190.296875</c:v>
                </c:pt>
                <c:pt idx="12">
                  <c:v>173.046875</c:v>
                </c:pt>
                <c:pt idx="13">
                  <c:v>173.671875</c:v>
                </c:pt>
                <c:pt idx="14">
                  <c:v>182.109375</c:v>
                </c:pt>
                <c:pt idx="15">
                  <c:v>172.53125</c:v>
                </c:pt>
                <c:pt idx="16">
                  <c:v>197.234375</c:v>
                </c:pt>
                <c:pt idx="17">
                  <c:v>168.046875</c:v>
                </c:pt>
                <c:pt idx="18">
                  <c:v>214.546875</c:v>
                </c:pt>
                <c:pt idx="19">
                  <c:v>231.171875</c:v>
                </c:pt>
                <c:pt idx="20">
                  <c:v>308.109375</c:v>
                </c:pt>
                <c:pt idx="21">
                  <c:v>299.53125</c:v>
                </c:pt>
                <c:pt idx="22">
                  <c:v>371.40625</c:v>
                </c:pt>
                <c:pt idx="23">
                  <c:v>428.609375</c:v>
                </c:pt>
                <c:pt idx="24">
                  <c:v>502.921875</c:v>
                </c:pt>
                <c:pt idx="25">
                  <c:v>711.125</c:v>
                </c:pt>
                <c:pt idx="26">
                  <c:v>3611.140625</c:v>
                </c:pt>
                <c:pt idx="27">
                  <c:v>1221.046875</c:v>
                </c:pt>
                <c:pt idx="28">
                  <c:v>1551.140625</c:v>
                </c:pt>
                <c:pt idx="29">
                  <c:v>1927.1875</c:v>
                </c:pt>
                <c:pt idx="30">
                  <c:v>2267.171875</c:v>
                </c:pt>
                <c:pt idx="31">
                  <c:v>2597.578125</c:v>
                </c:pt>
                <c:pt idx="32">
                  <c:v>3221.578125</c:v>
                </c:pt>
                <c:pt idx="33">
                  <c:v>3792.921875</c:v>
                </c:pt>
                <c:pt idx="34">
                  <c:v>4690.046875</c:v>
                </c:pt>
                <c:pt idx="35">
                  <c:v>5668.359375</c:v>
                </c:pt>
                <c:pt idx="36">
                  <c:v>6291.140625</c:v>
                </c:pt>
                <c:pt idx="37">
                  <c:v>7655.640625</c:v>
                </c:pt>
                <c:pt idx="38">
                  <c:v>9310.296875</c:v>
                </c:pt>
                <c:pt idx="39">
                  <c:v>10948.4375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0811680"/>
        <c:axId val="1780807872"/>
      </c:lineChart>
      <c:catAx>
        <c:axId val="178081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807872"/>
        <c:crosses val="autoZero"/>
        <c:auto val="1"/>
        <c:lblAlgn val="ctr"/>
        <c:lblOffset val="100"/>
        <c:noMultiLvlLbl val="0"/>
      </c:catAx>
      <c:valAx>
        <c:axId val="178080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81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Produktionsschätzungsfehler (Jahr 2012)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produktion_modell_speichersee!$E$1</c:f>
              <c:strCache>
                <c:ptCount val="1"/>
                <c:pt idx="0">
                  <c:v>Avg. (in kW)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produktion_modell_speichersee!$A$2:$A$41</c:f>
              <c:strCache>
                <c:ptCount val="40"/>
                <c:pt idx="0">
                  <c:v>Week 2</c:v>
                </c:pt>
                <c:pt idx="1">
                  <c:v>Week 3</c:v>
                </c:pt>
                <c:pt idx="2">
                  <c:v>Week 4</c:v>
                </c:pt>
                <c:pt idx="3">
                  <c:v>Week 5</c:v>
                </c:pt>
                <c:pt idx="4">
                  <c:v>Week 6</c:v>
                </c:pt>
                <c:pt idx="5">
                  <c:v>Week 7</c:v>
                </c:pt>
                <c:pt idx="6">
                  <c:v>Week 8</c:v>
                </c:pt>
                <c:pt idx="7">
                  <c:v>Week 9</c:v>
                </c:pt>
                <c:pt idx="8">
                  <c:v>Week 10</c:v>
                </c:pt>
                <c:pt idx="9">
                  <c:v>Week 11</c:v>
                </c:pt>
                <c:pt idx="10">
                  <c:v>Week 12</c:v>
                </c:pt>
                <c:pt idx="11">
                  <c:v>Week 13</c:v>
                </c:pt>
                <c:pt idx="12">
                  <c:v>Week 14</c:v>
                </c:pt>
                <c:pt idx="13">
                  <c:v>Week 15</c:v>
                </c:pt>
                <c:pt idx="14">
                  <c:v>Week 16</c:v>
                </c:pt>
                <c:pt idx="15">
                  <c:v>Week 17</c:v>
                </c:pt>
                <c:pt idx="16">
                  <c:v>Week 18</c:v>
                </c:pt>
                <c:pt idx="17">
                  <c:v>Week 19</c:v>
                </c:pt>
                <c:pt idx="18">
                  <c:v>Week 20</c:v>
                </c:pt>
                <c:pt idx="19">
                  <c:v>Week 21</c:v>
                </c:pt>
                <c:pt idx="20">
                  <c:v>Week 22</c:v>
                </c:pt>
                <c:pt idx="21">
                  <c:v>Week 23</c:v>
                </c:pt>
                <c:pt idx="22">
                  <c:v>Week 24</c:v>
                </c:pt>
                <c:pt idx="23">
                  <c:v>Week 25</c:v>
                </c:pt>
                <c:pt idx="24">
                  <c:v>Week 26</c:v>
                </c:pt>
                <c:pt idx="25">
                  <c:v>Week 27</c:v>
                </c:pt>
                <c:pt idx="26">
                  <c:v>Week 28</c:v>
                </c:pt>
                <c:pt idx="27">
                  <c:v>Week 29</c:v>
                </c:pt>
                <c:pt idx="28">
                  <c:v>Week 30</c:v>
                </c:pt>
                <c:pt idx="29">
                  <c:v>Week 31</c:v>
                </c:pt>
                <c:pt idx="30">
                  <c:v>Week 32</c:v>
                </c:pt>
                <c:pt idx="31">
                  <c:v>Week 33</c:v>
                </c:pt>
                <c:pt idx="32">
                  <c:v>Week 34</c:v>
                </c:pt>
                <c:pt idx="33">
                  <c:v>Week 35</c:v>
                </c:pt>
                <c:pt idx="34">
                  <c:v>Week 36</c:v>
                </c:pt>
                <c:pt idx="35">
                  <c:v>Week 37</c:v>
                </c:pt>
                <c:pt idx="36">
                  <c:v>Week 38</c:v>
                </c:pt>
                <c:pt idx="37">
                  <c:v>Week 39</c:v>
                </c:pt>
                <c:pt idx="38">
                  <c:v>Week 40</c:v>
                </c:pt>
                <c:pt idx="39">
                  <c:v>Week 41</c:v>
                </c:pt>
              </c:strCache>
            </c:strRef>
          </c:cat>
          <c:val>
            <c:numRef>
              <c:f>produktion_modell_speichersee!$E$2:$E$41</c:f>
              <c:numCache>
                <c:formatCode>General</c:formatCode>
                <c:ptCount val="40"/>
                <c:pt idx="0">
                  <c:v>70.780133928571402</c:v>
                </c:pt>
                <c:pt idx="1">
                  <c:v>102.157993861607</c:v>
                </c:pt>
                <c:pt idx="2">
                  <c:v>92.058640252976105</c:v>
                </c:pt>
                <c:pt idx="3">
                  <c:v>112.7734375</c:v>
                </c:pt>
                <c:pt idx="4">
                  <c:v>89.844749813988102</c:v>
                </c:pt>
                <c:pt idx="5">
                  <c:v>82.850469680059504</c:v>
                </c:pt>
                <c:pt idx="6">
                  <c:v>93.890415736607096</c:v>
                </c:pt>
                <c:pt idx="7">
                  <c:v>73.093377976190396</c:v>
                </c:pt>
                <c:pt idx="8">
                  <c:v>35.537504650297599</c:v>
                </c:pt>
                <c:pt idx="9">
                  <c:v>28.1092122395833</c:v>
                </c:pt>
                <c:pt idx="10">
                  <c:v>20.980933779761902</c:v>
                </c:pt>
                <c:pt idx="11">
                  <c:v>13.507556733630899</c:v>
                </c:pt>
                <c:pt idx="12">
                  <c:v>21.378162202380899</c:v>
                </c:pt>
                <c:pt idx="13">
                  <c:v>23.618047805059501</c:v>
                </c:pt>
                <c:pt idx="14">
                  <c:v>22.6066080729166</c:v>
                </c:pt>
                <c:pt idx="15">
                  <c:v>39.766527529761902</c:v>
                </c:pt>
                <c:pt idx="16">
                  <c:v>96.026916294642803</c:v>
                </c:pt>
                <c:pt idx="17">
                  <c:v>126.738936941964</c:v>
                </c:pt>
                <c:pt idx="18">
                  <c:v>78.002046130952294</c:v>
                </c:pt>
                <c:pt idx="19">
                  <c:v>77.015904017857096</c:v>
                </c:pt>
                <c:pt idx="20">
                  <c:v>80.5592447916666</c:v>
                </c:pt>
                <c:pt idx="21">
                  <c:v>70.6139322916666</c:v>
                </c:pt>
                <c:pt idx="22">
                  <c:v>50.066638764880899</c:v>
                </c:pt>
                <c:pt idx="23">
                  <c:v>41.991675967261898</c:v>
                </c:pt>
                <c:pt idx="24">
                  <c:v>91.091913132440396</c:v>
                </c:pt>
                <c:pt idx="25">
                  <c:v>85.977887834821402</c:v>
                </c:pt>
                <c:pt idx="26">
                  <c:v>91.866420200892804</c:v>
                </c:pt>
                <c:pt idx="27">
                  <c:v>110.365397135416</c:v>
                </c:pt>
                <c:pt idx="28">
                  <c:v>109.86576915922601</c:v>
                </c:pt>
                <c:pt idx="29">
                  <c:v>98.796474144345197</c:v>
                </c:pt>
                <c:pt idx="30">
                  <c:v>61.564637462797599</c:v>
                </c:pt>
                <c:pt idx="31">
                  <c:v>33.428239397321398</c:v>
                </c:pt>
                <c:pt idx="32">
                  <c:v>30.868643787202299</c:v>
                </c:pt>
                <c:pt idx="33">
                  <c:v>24.3996709449404</c:v>
                </c:pt>
                <c:pt idx="34">
                  <c:v>19.608821986607101</c:v>
                </c:pt>
                <c:pt idx="35">
                  <c:v>51.4212239583333</c:v>
                </c:pt>
                <c:pt idx="36">
                  <c:v>63.865978422619001</c:v>
                </c:pt>
                <c:pt idx="37">
                  <c:v>72.8404947916666</c:v>
                </c:pt>
                <c:pt idx="38">
                  <c:v>68.332542782738102</c:v>
                </c:pt>
                <c:pt idx="39">
                  <c:v>37.907738095238003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produktion_modell_speichersee!$G$1</c:f>
              <c:strCache>
                <c:ptCount val="1"/>
                <c:pt idx="0">
                  <c:v>Max. (in kW)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produktion_modell_speichersee!$A$2:$A$41</c:f>
              <c:strCache>
                <c:ptCount val="40"/>
                <c:pt idx="0">
                  <c:v>Week 2</c:v>
                </c:pt>
                <c:pt idx="1">
                  <c:v>Week 3</c:v>
                </c:pt>
                <c:pt idx="2">
                  <c:v>Week 4</c:v>
                </c:pt>
                <c:pt idx="3">
                  <c:v>Week 5</c:v>
                </c:pt>
                <c:pt idx="4">
                  <c:v>Week 6</c:v>
                </c:pt>
                <c:pt idx="5">
                  <c:v>Week 7</c:v>
                </c:pt>
                <c:pt idx="6">
                  <c:v>Week 8</c:v>
                </c:pt>
                <c:pt idx="7">
                  <c:v>Week 9</c:v>
                </c:pt>
                <c:pt idx="8">
                  <c:v>Week 10</c:v>
                </c:pt>
                <c:pt idx="9">
                  <c:v>Week 11</c:v>
                </c:pt>
                <c:pt idx="10">
                  <c:v>Week 12</c:v>
                </c:pt>
                <c:pt idx="11">
                  <c:v>Week 13</c:v>
                </c:pt>
                <c:pt idx="12">
                  <c:v>Week 14</c:v>
                </c:pt>
                <c:pt idx="13">
                  <c:v>Week 15</c:v>
                </c:pt>
                <c:pt idx="14">
                  <c:v>Week 16</c:v>
                </c:pt>
                <c:pt idx="15">
                  <c:v>Week 17</c:v>
                </c:pt>
                <c:pt idx="16">
                  <c:v>Week 18</c:v>
                </c:pt>
                <c:pt idx="17">
                  <c:v>Week 19</c:v>
                </c:pt>
                <c:pt idx="18">
                  <c:v>Week 20</c:v>
                </c:pt>
                <c:pt idx="19">
                  <c:v>Week 21</c:v>
                </c:pt>
                <c:pt idx="20">
                  <c:v>Week 22</c:v>
                </c:pt>
                <c:pt idx="21">
                  <c:v>Week 23</c:v>
                </c:pt>
                <c:pt idx="22">
                  <c:v>Week 24</c:v>
                </c:pt>
                <c:pt idx="23">
                  <c:v>Week 25</c:v>
                </c:pt>
                <c:pt idx="24">
                  <c:v>Week 26</c:v>
                </c:pt>
                <c:pt idx="25">
                  <c:v>Week 27</c:v>
                </c:pt>
                <c:pt idx="26">
                  <c:v>Week 28</c:v>
                </c:pt>
                <c:pt idx="27">
                  <c:v>Week 29</c:v>
                </c:pt>
                <c:pt idx="28">
                  <c:v>Week 30</c:v>
                </c:pt>
                <c:pt idx="29">
                  <c:v>Week 31</c:v>
                </c:pt>
                <c:pt idx="30">
                  <c:v>Week 32</c:v>
                </c:pt>
                <c:pt idx="31">
                  <c:v>Week 33</c:v>
                </c:pt>
                <c:pt idx="32">
                  <c:v>Week 34</c:v>
                </c:pt>
                <c:pt idx="33">
                  <c:v>Week 35</c:v>
                </c:pt>
                <c:pt idx="34">
                  <c:v>Week 36</c:v>
                </c:pt>
                <c:pt idx="35">
                  <c:v>Week 37</c:v>
                </c:pt>
                <c:pt idx="36">
                  <c:v>Week 38</c:v>
                </c:pt>
                <c:pt idx="37">
                  <c:v>Week 39</c:v>
                </c:pt>
                <c:pt idx="38">
                  <c:v>Week 40</c:v>
                </c:pt>
                <c:pt idx="39">
                  <c:v>Week 41</c:v>
                </c:pt>
              </c:strCache>
            </c:strRef>
          </c:cat>
          <c:val>
            <c:numRef>
              <c:f>produktion_modell_speichersee!$G$2:$G$41</c:f>
              <c:numCache>
                <c:formatCode>General</c:formatCode>
                <c:ptCount val="40"/>
                <c:pt idx="0">
                  <c:v>4452.0625</c:v>
                </c:pt>
                <c:pt idx="1">
                  <c:v>758.5625</c:v>
                </c:pt>
                <c:pt idx="2">
                  <c:v>239.171875</c:v>
                </c:pt>
                <c:pt idx="3">
                  <c:v>4635.1875</c:v>
                </c:pt>
                <c:pt idx="4">
                  <c:v>240.859375</c:v>
                </c:pt>
                <c:pt idx="5">
                  <c:v>265.296875</c:v>
                </c:pt>
                <c:pt idx="6">
                  <c:v>242.25</c:v>
                </c:pt>
                <c:pt idx="7">
                  <c:v>190.40625</c:v>
                </c:pt>
                <c:pt idx="8">
                  <c:v>140.0625</c:v>
                </c:pt>
                <c:pt idx="9">
                  <c:v>152.078125</c:v>
                </c:pt>
                <c:pt idx="10">
                  <c:v>131.4375</c:v>
                </c:pt>
                <c:pt idx="11">
                  <c:v>125.28125</c:v>
                </c:pt>
                <c:pt idx="12">
                  <c:v>119.078125</c:v>
                </c:pt>
                <c:pt idx="13">
                  <c:v>136.265625</c:v>
                </c:pt>
                <c:pt idx="14">
                  <c:v>93.90625</c:v>
                </c:pt>
                <c:pt idx="15">
                  <c:v>173.546875</c:v>
                </c:pt>
                <c:pt idx="16">
                  <c:v>219.578125</c:v>
                </c:pt>
                <c:pt idx="17">
                  <c:v>770.4375</c:v>
                </c:pt>
                <c:pt idx="18">
                  <c:v>716.40625</c:v>
                </c:pt>
                <c:pt idx="19">
                  <c:v>239.296875</c:v>
                </c:pt>
                <c:pt idx="20">
                  <c:v>207.171875</c:v>
                </c:pt>
                <c:pt idx="21">
                  <c:v>191.390625</c:v>
                </c:pt>
                <c:pt idx="22">
                  <c:v>227.21875</c:v>
                </c:pt>
                <c:pt idx="23">
                  <c:v>285.390625</c:v>
                </c:pt>
                <c:pt idx="24">
                  <c:v>263.390625</c:v>
                </c:pt>
                <c:pt idx="25">
                  <c:v>345.0625</c:v>
                </c:pt>
                <c:pt idx="26">
                  <c:v>225.359375</c:v>
                </c:pt>
                <c:pt idx="27">
                  <c:v>310.890625</c:v>
                </c:pt>
                <c:pt idx="28">
                  <c:v>202.796875</c:v>
                </c:pt>
                <c:pt idx="29">
                  <c:v>219.015625</c:v>
                </c:pt>
                <c:pt idx="30">
                  <c:v>200.578125</c:v>
                </c:pt>
                <c:pt idx="31">
                  <c:v>148.46875</c:v>
                </c:pt>
                <c:pt idx="32">
                  <c:v>688.984375</c:v>
                </c:pt>
                <c:pt idx="33">
                  <c:v>702.609375</c:v>
                </c:pt>
                <c:pt idx="34">
                  <c:v>736.546875</c:v>
                </c:pt>
                <c:pt idx="35">
                  <c:v>745.703125</c:v>
                </c:pt>
                <c:pt idx="36">
                  <c:v>604.421875</c:v>
                </c:pt>
                <c:pt idx="37">
                  <c:v>191.171875</c:v>
                </c:pt>
                <c:pt idx="38">
                  <c:v>175.6875</c:v>
                </c:pt>
                <c:pt idx="39">
                  <c:v>161.171875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0799168"/>
        <c:axId val="1780808960"/>
      </c:lineChart>
      <c:catAx>
        <c:axId val="178079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808960"/>
        <c:crosses val="autoZero"/>
        <c:auto val="1"/>
        <c:lblAlgn val="ctr"/>
        <c:lblOffset val="100"/>
        <c:noMultiLvlLbl val="0"/>
      </c:catAx>
      <c:valAx>
        <c:axId val="178080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79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10,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Week_10!$B$1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Week_10!$A$2:$A$673</c:f>
              <c:numCache>
                <c:formatCode>m/d/yyyy\ h:mm</c:formatCode>
                <c:ptCount val="672"/>
                <c:pt idx="0">
                  <c:v>40614</c:v>
                </c:pt>
                <c:pt idx="1">
                  <c:v>40614.010416666664</c:v>
                </c:pt>
                <c:pt idx="2">
                  <c:v>40614.020833333336</c:v>
                </c:pt>
                <c:pt idx="3">
                  <c:v>40614.03125</c:v>
                </c:pt>
                <c:pt idx="4">
                  <c:v>40614.041666666664</c:v>
                </c:pt>
                <c:pt idx="5">
                  <c:v>40614.052083333336</c:v>
                </c:pt>
                <c:pt idx="6">
                  <c:v>40614.0625</c:v>
                </c:pt>
                <c:pt idx="7">
                  <c:v>40614.072916666664</c:v>
                </c:pt>
                <c:pt idx="8">
                  <c:v>40614.083333333336</c:v>
                </c:pt>
                <c:pt idx="9">
                  <c:v>40614.09375</c:v>
                </c:pt>
                <c:pt idx="10">
                  <c:v>40614.104166666664</c:v>
                </c:pt>
                <c:pt idx="11">
                  <c:v>40614.114583333336</c:v>
                </c:pt>
                <c:pt idx="12">
                  <c:v>40614.125</c:v>
                </c:pt>
                <c:pt idx="13">
                  <c:v>40614.135416666664</c:v>
                </c:pt>
                <c:pt idx="14">
                  <c:v>40614.145833333336</c:v>
                </c:pt>
                <c:pt idx="15">
                  <c:v>40614.15625</c:v>
                </c:pt>
                <c:pt idx="16">
                  <c:v>40614.166666666664</c:v>
                </c:pt>
                <c:pt idx="17">
                  <c:v>40614.177083333336</c:v>
                </c:pt>
                <c:pt idx="18">
                  <c:v>40614.1875</c:v>
                </c:pt>
                <c:pt idx="19">
                  <c:v>40614.197916666664</c:v>
                </c:pt>
                <c:pt idx="20">
                  <c:v>40614.208333333336</c:v>
                </c:pt>
                <c:pt idx="21">
                  <c:v>40614.21875</c:v>
                </c:pt>
                <c:pt idx="22">
                  <c:v>40614.229166666664</c:v>
                </c:pt>
                <c:pt idx="23">
                  <c:v>40614.239583333336</c:v>
                </c:pt>
                <c:pt idx="24">
                  <c:v>40614.25</c:v>
                </c:pt>
                <c:pt idx="25">
                  <c:v>40614.260416666664</c:v>
                </c:pt>
                <c:pt idx="26">
                  <c:v>40614.270833333336</c:v>
                </c:pt>
                <c:pt idx="27">
                  <c:v>40614.28125</c:v>
                </c:pt>
                <c:pt idx="28">
                  <c:v>40614.291666666664</c:v>
                </c:pt>
                <c:pt idx="29">
                  <c:v>40614.302083333336</c:v>
                </c:pt>
                <c:pt idx="30">
                  <c:v>40614.3125</c:v>
                </c:pt>
                <c:pt idx="31">
                  <c:v>40614.322916666664</c:v>
                </c:pt>
                <c:pt idx="32">
                  <c:v>40614.333333333336</c:v>
                </c:pt>
                <c:pt idx="33">
                  <c:v>40614.34375</c:v>
                </c:pt>
                <c:pt idx="34">
                  <c:v>40614.354166666664</c:v>
                </c:pt>
                <c:pt idx="35">
                  <c:v>40614.364583333336</c:v>
                </c:pt>
                <c:pt idx="36">
                  <c:v>40614.375</c:v>
                </c:pt>
                <c:pt idx="37">
                  <c:v>40614.385416666664</c:v>
                </c:pt>
                <c:pt idx="38">
                  <c:v>40614.395833333336</c:v>
                </c:pt>
                <c:pt idx="39">
                  <c:v>40614.40625</c:v>
                </c:pt>
                <c:pt idx="40">
                  <c:v>40614.416666666664</c:v>
                </c:pt>
                <c:pt idx="41">
                  <c:v>40614.427083333336</c:v>
                </c:pt>
                <c:pt idx="42">
                  <c:v>40614.4375</c:v>
                </c:pt>
                <c:pt idx="43">
                  <c:v>40614.447916666664</c:v>
                </c:pt>
                <c:pt idx="44">
                  <c:v>40614.458333333336</c:v>
                </c:pt>
                <c:pt idx="45">
                  <c:v>40614.46875</c:v>
                </c:pt>
                <c:pt idx="46">
                  <c:v>40614.479166666664</c:v>
                </c:pt>
                <c:pt idx="47">
                  <c:v>40614.489583333336</c:v>
                </c:pt>
                <c:pt idx="48">
                  <c:v>40614.5</c:v>
                </c:pt>
                <c:pt idx="49">
                  <c:v>40614.510416666664</c:v>
                </c:pt>
                <c:pt idx="50">
                  <c:v>40614.520833333336</c:v>
                </c:pt>
                <c:pt idx="51">
                  <c:v>40614.53125</c:v>
                </c:pt>
                <c:pt idx="52">
                  <c:v>40614.541666666664</c:v>
                </c:pt>
                <c:pt idx="53">
                  <c:v>40614.552083333336</c:v>
                </c:pt>
                <c:pt idx="54">
                  <c:v>40614.5625</c:v>
                </c:pt>
                <c:pt idx="55">
                  <c:v>40614.572916666664</c:v>
                </c:pt>
                <c:pt idx="56">
                  <c:v>40614.583333333336</c:v>
                </c:pt>
                <c:pt idx="57">
                  <c:v>40614.59375</c:v>
                </c:pt>
                <c:pt idx="58">
                  <c:v>40614.604166666664</c:v>
                </c:pt>
                <c:pt idx="59">
                  <c:v>40614.614583333336</c:v>
                </c:pt>
                <c:pt idx="60">
                  <c:v>40614.625</c:v>
                </c:pt>
                <c:pt idx="61">
                  <c:v>40614.635416666664</c:v>
                </c:pt>
                <c:pt idx="62">
                  <c:v>40614.645833333336</c:v>
                </c:pt>
                <c:pt idx="63">
                  <c:v>40614.65625</c:v>
                </c:pt>
                <c:pt idx="64">
                  <c:v>40614.666666666664</c:v>
                </c:pt>
                <c:pt idx="65">
                  <c:v>40614.677083333336</c:v>
                </c:pt>
                <c:pt idx="66">
                  <c:v>40614.6875</c:v>
                </c:pt>
                <c:pt idx="67">
                  <c:v>40614.697916666664</c:v>
                </c:pt>
                <c:pt idx="68">
                  <c:v>40614.708333333336</c:v>
                </c:pt>
                <c:pt idx="69">
                  <c:v>40614.71875</c:v>
                </c:pt>
                <c:pt idx="70">
                  <c:v>40614.729166666664</c:v>
                </c:pt>
                <c:pt idx="71">
                  <c:v>40614.739583333336</c:v>
                </c:pt>
                <c:pt idx="72">
                  <c:v>40614.75</c:v>
                </c:pt>
                <c:pt idx="73">
                  <c:v>40614.760416666664</c:v>
                </c:pt>
                <c:pt idx="74">
                  <c:v>40614.770833333336</c:v>
                </c:pt>
                <c:pt idx="75">
                  <c:v>40614.78125</c:v>
                </c:pt>
                <c:pt idx="76">
                  <c:v>40614.791666666664</c:v>
                </c:pt>
                <c:pt idx="77">
                  <c:v>40614.802083333336</c:v>
                </c:pt>
                <c:pt idx="78">
                  <c:v>40614.8125</c:v>
                </c:pt>
                <c:pt idx="79">
                  <c:v>40614.822916666664</c:v>
                </c:pt>
                <c:pt idx="80">
                  <c:v>40614.833333333336</c:v>
                </c:pt>
                <c:pt idx="81">
                  <c:v>40614.84375</c:v>
                </c:pt>
                <c:pt idx="82">
                  <c:v>40614.854166666664</c:v>
                </c:pt>
                <c:pt idx="83">
                  <c:v>40614.864583333336</c:v>
                </c:pt>
                <c:pt idx="84">
                  <c:v>40614.875</c:v>
                </c:pt>
                <c:pt idx="85">
                  <c:v>40614.885416666664</c:v>
                </c:pt>
                <c:pt idx="86">
                  <c:v>40614.895833333336</c:v>
                </c:pt>
                <c:pt idx="87">
                  <c:v>40614.90625</c:v>
                </c:pt>
                <c:pt idx="88">
                  <c:v>40614.916666666664</c:v>
                </c:pt>
                <c:pt idx="89">
                  <c:v>40614.927083333336</c:v>
                </c:pt>
                <c:pt idx="90">
                  <c:v>40614.9375</c:v>
                </c:pt>
                <c:pt idx="91">
                  <c:v>40614.947916666664</c:v>
                </c:pt>
                <c:pt idx="92">
                  <c:v>40614.958333333336</c:v>
                </c:pt>
                <c:pt idx="93">
                  <c:v>40614.96875</c:v>
                </c:pt>
                <c:pt idx="94">
                  <c:v>40614.979166666664</c:v>
                </c:pt>
                <c:pt idx="95">
                  <c:v>40614.989583333336</c:v>
                </c:pt>
                <c:pt idx="96">
                  <c:v>40615</c:v>
                </c:pt>
                <c:pt idx="97">
                  <c:v>40615.010416666664</c:v>
                </c:pt>
                <c:pt idx="98">
                  <c:v>40615.020833333336</c:v>
                </c:pt>
                <c:pt idx="99">
                  <c:v>40615.03125</c:v>
                </c:pt>
                <c:pt idx="100">
                  <c:v>40615.041666666664</c:v>
                </c:pt>
                <c:pt idx="101">
                  <c:v>40615.052083333336</c:v>
                </c:pt>
                <c:pt idx="102">
                  <c:v>40615.0625</c:v>
                </c:pt>
                <c:pt idx="103">
                  <c:v>40615.072916666664</c:v>
                </c:pt>
                <c:pt idx="104">
                  <c:v>40615.083333333336</c:v>
                </c:pt>
                <c:pt idx="105">
                  <c:v>40615.09375</c:v>
                </c:pt>
                <c:pt idx="106">
                  <c:v>40615.104166666664</c:v>
                </c:pt>
                <c:pt idx="107">
                  <c:v>40615.114583333336</c:v>
                </c:pt>
                <c:pt idx="108">
                  <c:v>40615.125</c:v>
                </c:pt>
                <c:pt idx="109">
                  <c:v>40615.135416666664</c:v>
                </c:pt>
                <c:pt idx="110">
                  <c:v>40615.145833333336</c:v>
                </c:pt>
                <c:pt idx="111">
                  <c:v>40615.15625</c:v>
                </c:pt>
                <c:pt idx="112">
                  <c:v>40615.166666666664</c:v>
                </c:pt>
                <c:pt idx="113">
                  <c:v>40615.177083333336</c:v>
                </c:pt>
                <c:pt idx="114">
                  <c:v>40615.1875</c:v>
                </c:pt>
                <c:pt idx="115">
                  <c:v>40615.197916666664</c:v>
                </c:pt>
                <c:pt idx="116">
                  <c:v>40615.208333333336</c:v>
                </c:pt>
                <c:pt idx="117">
                  <c:v>40615.21875</c:v>
                </c:pt>
                <c:pt idx="118">
                  <c:v>40615.229166666664</c:v>
                </c:pt>
                <c:pt idx="119">
                  <c:v>40615.239583333336</c:v>
                </c:pt>
                <c:pt idx="120">
                  <c:v>40615.25</c:v>
                </c:pt>
                <c:pt idx="121">
                  <c:v>40615.260416666664</c:v>
                </c:pt>
                <c:pt idx="122">
                  <c:v>40615.270833333336</c:v>
                </c:pt>
                <c:pt idx="123">
                  <c:v>40615.28125</c:v>
                </c:pt>
                <c:pt idx="124">
                  <c:v>40615.291666666664</c:v>
                </c:pt>
                <c:pt idx="125">
                  <c:v>40615.302083333336</c:v>
                </c:pt>
                <c:pt idx="126">
                  <c:v>40615.3125</c:v>
                </c:pt>
                <c:pt idx="127">
                  <c:v>40615.322916666664</c:v>
                </c:pt>
                <c:pt idx="128">
                  <c:v>40615.333333333336</c:v>
                </c:pt>
                <c:pt idx="129">
                  <c:v>40615.34375</c:v>
                </c:pt>
                <c:pt idx="130">
                  <c:v>40615.354166666664</c:v>
                </c:pt>
                <c:pt idx="131">
                  <c:v>40615.364583333336</c:v>
                </c:pt>
                <c:pt idx="132">
                  <c:v>40615.375</c:v>
                </c:pt>
                <c:pt idx="133">
                  <c:v>40615.385416666664</c:v>
                </c:pt>
                <c:pt idx="134">
                  <c:v>40615.395833333336</c:v>
                </c:pt>
                <c:pt idx="135">
                  <c:v>40615.40625</c:v>
                </c:pt>
                <c:pt idx="136">
                  <c:v>40615.416666666664</c:v>
                </c:pt>
                <c:pt idx="137">
                  <c:v>40615.427083333336</c:v>
                </c:pt>
                <c:pt idx="138">
                  <c:v>40615.4375</c:v>
                </c:pt>
                <c:pt idx="139">
                  <c:v>40615.447916666664</c:v>
                </c:pt>
                <c:pt idx="140">
                  <c:v>40615.458333333336</c:v>
                </c:pt>
                <c:pt idx="141">
                  <c:v>40615.46875</c:v>
                </c:pt>
                <c:pt idx="142">
                  <c:v>40615.479166666664</c:v>
                </c:pt>
                <c:pt idx="143">
                  <c:v>40615.489583333336</c:v>
                </c:pt>
                <c:pt idx="144">
                  <c:v>40615.5</c:v>
                </c:pt>
                <c:pt idx="145">
                  <c:v>40615.510416666664</c:v>
                </c:pt>
                <c:pt idx="146">
                  <c:v>40615.520833333336</c:v>
                </c:pt>
                <c:pt idx="147">
                  <c:v>40615.53125</c:v>
                </c:pt>
                <c:pt idx="148">
                  <c:v>40615.541666666664</c:v>
                </c:pt>
                <c:pt idx="149">
                  <c:v>40615.552083333336</c:v>
                </c:pt>
                <c:pt idx="150">
                  <c:v>40615.5625</c:v>
                </c:pt>
                <c:pt idx="151">
                  <c:v>40615.572916666664</c:v>
                </c:pt>
                <c:pt idx="152">
                  <c:v>40615.583333333336</c:v>
                </c:pt>
                <c:pt idx="153">
                  <c:v>40615.59375</c:v>
                </c:pt>
                <c:pt idx="154">
                  <c:v>40615.604166666664</c:v>
                </c:pt>
                <c:pt idx="155">
                  <c:v>40615.614583333336</c:v>
                </c:pt>
                <c:pt idx="156">
                  <c:v>40615.625</c:v>
                </c:pt>
                <c:pt idx="157">
                  <c:v>40615.635416666664</c:v>
                </c:pt>
                <c:pt idx="158">
                  <c:v>40615.645833333336</c:v>
                </c:pt>
                <c:pt idx="159">
                  <c:v>40615.65625</c:v>
                </c:pt>
                <c:pt idx="160">
                  <c:v>40615.666666666664</c:v>
                </c:pt>
                <c:pt idx="161">
                  <c:v>40615.677083333336</c:v>
                </c:pt>
                <c:pt idx="162">
                  <c:v>40615.6875</c:v>
                </c:pt>
                <c:pt idx="163">
                  <c:v>40615.697916666664</c:v>
                </c:pt>
                <c:pt idx="164">
                  <c:v>40615.708333333336</c:v>
                </c:pt>
                <c:pt idx="165">
                  <c:v>40615.71875</c:v>
                </c:pt>
                <c:pt idx="166">
                  <c:v>40615.729166666664</c:v>
                </c:pt>
                <c:pt idx="167">
                  <c:v>40615.739583333336</c:v>
                </c:pt>
                <c:pt idx="168">
                  <c:v>40615.75</c:v>
                </c:pt>
                <c:pt idx="169">
                  <c:v>40615.760416666664</c:v>
                </c:pt>
                <c:pt idx="170">
                  <c:v>40615.770833333336</c:v>
                </c:pt>
                <c:pt idx="171">
                  <c:v>40615.78125</c:v>
                </c:pt>
                <c:pt idx="172">
                  <c:v>40615.791666666664</c:v>
                </c:pt>
                <c:pt idx="173">
                  <c:v>40615.802083333336</c:v>
                </c:pt>
                <c:pt idx="174">
                  <c:v>40615.8125</c:v>
                </c:pt>
                <c:pt idx="175">
                  <c:v>40615.822916666664</c:v>
                </c:pt>
                <c:pt idx="176">
                  <c:v>40615.833333333336</c:v>
                </c:pt>
                <c:pt idx="177">
                  <c:v>40615.84375</c:v>
                </c:pt>
                <c:pt idx="178">
                  <c:v>40615.854166666664</c:v>
                </c:pt>
                <c:pt idx="179">
                  <c:v>40615.864583333336</c:v>
                </c:pt>
                <c:pt idx="180">
                  <c:v>40615.875</c:v>
                </c:pt>
                <c:pt idx="181">
                  <c:v>40615.885416666664</c:v>
                </c:pt>
                <c:pt idx="182">
                  <c:v>40615.895833333336</c:v>
                </c:pt>
                <c:pt idx="183">
                  <c:v>40615.90625</c:v>
                </c:pt>
                <c:pt idx="184">
                  <c:v>40615.916666666664</c:v>
                </c:pt>
                <c:pt idx="185">
                  <c:v>40615.927083333336</c:v>
                </c:pt>
                <c:pt idx="186">
                  <c:v>40615.9375</c:v>
                </c:pt>
                <c:pt idx="187">
                  <c:v>40615.947916666664</c:v>
                </c:pt>
                <c:pt idx="188">
                  <c:v>40615.958333333336</c:v>
                </c:pt>
                <c:pt idx="189">
                  <c:v>40615.96875</c:v>
                </c:pt>
                <c:pt idx="190">
                  <c:v>40615.979166666664</c:v>
                </c:pt>
                <c:pt idx="191">
                  <c:v>40615.989583333336</c:v>
                </c:pt>
                <c:pt idx="192">
                  <c:v>40616</c:v>
                </c:pt>
                <c:pt idx="193">
                  <c:v>40616.010416666664</c:v>
                </c:pt>
                <c:pt idx="194">
                  <c:v>40616.020833333336</c:v>
                </c:pt>
                <c:pt idx="195">
                  <c:v>40616.03125</c:v>
                </c:pt>
                <c:pt idx="196">
                  <c:v>40616.041666666664</c:v>
                </c:pt>
                <c:pt idx="197">
                  <c:v>40616.052083333336</c:v>
                </c:pt>
                <c:pt idx="198">
                  <c:v>40616.0625</c:v>
                </c:pt>
                <c:pt idx="199">
                  <c:v>40616.072916666664</c:v>
                </c:pt>
                <c:pt idx="200">
                  <c:v>40616.083333333336</c:v>
                </c:pt>
                <c:pt idx="201">
                  <c:v>40616.09375</c:v>
                </c:pt>
                <c:pt idx="202">
                  <c:v>40616.104166666664</c:v>
                </c:pt>
                <c:pt idx="203">
                  <c:v>40616.114583333336</c:v>
                </c:pt>
                <c:pt idx="204">
                  <c:v>40616.125</c:v>
                </c:pt>
                <c:pt idx="205">
                  <c:v>40616.135416666664</c:v>
                </c:pt>
                <c:pt idx="206">
                  <c:v>40616.145833333336</c:v>
                </c:pt>
                <c:pt idx="207">
                  <c:v>40616.15625</c:v>
                </c:pt>
                <c:pt idx="208">
                  <c:v>40616.166666666664</c:v>
                </c:pt>
                <c:pt idx="209">
                  <c:v>40616.177083333336</c:v>
                </c:pt>
                <c:pt idx="210">
                  <c:v>40616.1875</c:v>
                </c:pt>
                <c:pt idx="211">
                  <c:v>40616.197916666664</c:v>
                </c:pt>
                <c:pt idx="212">
                  <c:v>40616.208333333336</c:v>
                </c:pt>
                <c:pt idx="213">
                  <c:v>40616.21875</c:v>
                </c:pt>
                <c:pt idx="214">
                  <c:v>40616.229166666664</c:v>
                </c:pt>
                <c:pt idx="215">
                  <c:v>40616.239583333336</c:v>
                </c:pt>
                <c:pt idx="216">
                  <c:v>40616.25</c:v>
                </c:pt>
                <c:pt idx="217">
                  <c:v>40616.260416666664</c:v>
                </c:pt>
                <c:pt idx="218">
                  <c:v>40616.270833333336</c:v>
                </c:pt>
                <c:pt idx="219">
                  <c:v>40616.28125</c:v>
                </c:pt>
                <c:pt idx="220">
                  <c:v>40616.291666666664</c:v>
                </c:pt>
                <c:pt idx="221">
                  <c:v>40616.302083333336</c:v>
                </c:pt>
                <c:pt idx="222">
                  <c:v>40616.3125</c:v>
                </c:pt>
                <c:pt idx="223">
                  <c:v>40616.322916666664</c:v>
                </c:pt>
                <c:pt idx="224">
                  <c:v>40616.333333333336</c:v>
                </c:pt>
                <c:pt idx="225">
                  <c:v>40616.34375</c:v>
                </c:pt>
                <c:pt idx="226">
                  <c:v>40616.354166666664</c:v>
                </c:pt>
                <c:pt idx="227">
                  <c:v>40616.364583333336</c:v>
                </c:pt>
                <c:pt idx="228">
                  <c:v>40616.375</c:v>
                </c:pt>
                <c:pt idx="229">
                  <c:v>40616.385416666664</c:v>
                </c:pt>
                <c:pt idx="230">
                  <c:v>40616.395833333336</c:v>
                </c:pt>
                <c:pt idx="231">
                  <c:v>40616.40625</c:v>
                </c:pt>
                <c:pt idx="232">
                  <c:v>40616.416666666664</c:v>
                </c:pt>
                <c:pt idx="233">
                  <c:v>40616.427083333336</c:v>
                </c:pt>
                <c:pt idx="234">
                  <c:v>40616.4375</c:v>
                </c:pt>
                <c:pt idx="235">
                  <c:v>40616.447916666664</c:v>
                </c:pt>
                <c:pt idx="236">
                  <c:v>40616.458333333336</c:v>
                </c:pt>
                <c:pt idx="237">
                  <c:v>40616.46875</c:v>
                </c:pt>
                <c:pt idx="238">
                  <c:v>40616.479166666664</c:v>
                </c:pt>
                <c:pt idx="239">
                  <c:v>40616.489583333336</c:v>
                </c:pt>
                <c:pt idx="240">
                  <c:v>40616.5</c:v>
                </c:pt>
                <c:pt idx="241">
                  <c:v>40616.510416666664</c:v>
                </c:pt>
                <c:pt idx="242">
                  <c:v>40616.520833333336</c:v>
                </c:pt>
                <c:pt idx="243">
                  <c:v>40616.53125</c:v>
                </c:pt>
                <c:pt idx="244">
                  <c:v>40616.541666666664</c:v>
                </c:pt>
                <c:pt idx="245">
                  <c:v>40616.552083333336</c:v>
                </c:pt>
                <c:pt idx="246">
                  <c:v>40616.5625</c:v>
                </c:pt>
                <c:pt idx="247">
                  <c:v>40616.572916666664</c:v>
                </c:pt>
                <c:pt idx="248">
                  <c:v>40616.583333333336</c:v>
                </c:pt>
                <c:pt idx="249">
                  <c:v>40616.59375</c:v>
                </c:pt>
                <c:pt idx="250">
                  <c:v>40616.604166666664</c:v>
                </c:pt>
                <c:pt idx="251">
                  <c:v>40616.614583333336</c:v>
                </c:pt>
                <c:pt idx="252">
                  <c:v>40616.625</c:v>
                </c:pt>
                <c:pt idx="253">
                  <c:v>40616.635416666664</c:v>
                </c:pt>
                <c:pt idx="254">
                  <c:v>40616.645833333336</c:v>
                </c:pt>
                <c:pt idx="255">
                  <c:v>40616.65625</c:v>
                </c:pt>
                <c:pt idx="256">
                  <c:v>40616.666666666664</c:v>
                </c:pt>
                <c:pt idx="257">
                  <c:v>40616.677083333336</c:v>
                </c:pt>
                <c:pt idx="258">
                  <c:v>40616.6875</c:v>
                </c:pt>
                <c:pt idx="259">
                  <c:v>40616.697916666664</c:v>
                </c:pt>
                <c:pt idx="260">
                  <c:v>40616.708333333336</c:v>
                </c:pt>
                <c:pt idx="261">
                  <c:v>40616.71875</c:v>
                </c:pt>
                <c:pt idx="262">
                  <c:v>40616.729166666664</c:v>
                </c:pt>
                <c:pt idx="263">
                  <c:v>40616.739583333336</c:v>
                </c:pt>
                <c:pt idx="264">
                  <c:v>40616.75</c:v>
                </c:pt>
                <c:pt idx="265">
                  <c:v>40616.760416666664</c:v>
                </c:pt>
                <c:pt idx="266">
                  <c:v>40616.770833333336</c:v>
                </c:pt>
                <c:pt idx="267">
                  <c:v>40616.78125</c:v>
                </c:pt>
                <c:pt idx="268">
                  <c:v>40616.791666666664</c:v>
                </c:pt>
                <c:pt idx="269">
                  <c:v>40616.802083333336</c:v>
                </c:pt>
                <c:pt idx="270">
                  <c:v>40616.8125</c:v>
                </c:pt>
                <c:pt idx="271">
                  <c:v>40616.822916666664</c:v>
                </c:pt>
                <c:pt idx="272">
                  <c:v>40616.833333333336</c:v>
                </c:pt>
                <c:pt idx="273">
                  <c:v>40616.84375</c:v>
                </c:pt>
                <c:pt idx="274">
                  <c:v>40616.854166666664</c:v>
                </c:pt>
                <c:pt idx="275">
                  <c:v>40616.864583333336</c:v>
                </c:pt>
                <c:pt idx="276">
                  <c:v>40616.875</c:v>
                </c:pt>
                <c:pt idx="277">
                  <c:v>40616.885416666664</c:v>
                </c:pt>
                <c:pt idx="278">
                  <c:v>40616.895833333336</c:v>
                </c:pt>
                <c:pt idx="279">
                  <c:v>40616.90625</c:v>
                </c:pt>
                <c:pt idx="280">
                  <c:v>40616.916666666664</c:v>
                </c:pt>
                <c:pt idx="281">
                  <c:v>40616.927083333336</c:v>
                </c:pt>
                <c:pt idx="282">
                  <c:v>40616.9375</c:v>
                </c:pt>
                <c:pt idx="283">
                  <c:v>40616.947916666664</c:v>
                </c:pt>
                <c:pt idx="284">
                  <c:v>40616.958333333336</c:v>
                </c:pt>
                <c:pt idx="285">
                  <c:v>40616.96875</c:v>
                </c:pt>
                <c:pt idx="286">
                  <c:v>40616.979166666664</c:v>
                </c:pt>
                <c:pt idx="287">
                  <c:v>40616.989583333336</c:v>
                </c:pt>
                <c:pt idx="288">
                  <c:v>40617</c:v>
                </c:pt>
                <c:pt idx="289">
                  <c:v>40617.010416666664</c:v>
                </c:pt>
                <c:pt idx="290">
                  <c:v>40617.020833333336</c:v>
                </c:pt>
                <c:pt idx="291">
                  <c:v>40617.03125</c:v>
                </c:pt>
                <c:pt idx="292">
                  <c:v>40617.041666666664</c:v>
                </c:pt>
                <c:pt idx="293">
                  <c:v>40617.052083333336</c:v>
                </c:pt>
                <c:pt idx="294">
                  <c:v>40617.0625</c:v>
                </c:pt>
                <c:pt idx="295">
                  <c:v>40617.072916666664</c:v>
                </c:pt>
                <c:pt idx="296">
                  <c:v>40617.083333333336</c:v>
                </c:pt>
                <c:pt idx="297">
                  <c:v>40617.09375</c:v>
                </c:pt>
                <c:pt idx="298">
                  <c:v>40617.104166666664</c:v>
                </c:pt>
                <c:pt idx="299">
                  <c:v>40617.114583333336</c:v>
                </c:pt>
                <c:pt idx="300">
                  <c:v>40617.125</c:v>
                </c:pt>
                <c:pt idx="301">
                  <c:v>40617.135416666664</c:v>
                </c:pt>
                <c:pt idx="302">
                  <c:v>40617.145833333336</c:v>
                </c:pt>
                <c:pt idx="303">
                  <c:v>40617.15625</c:v>
                </c:pt>
                <c:pt idx="304">
                  <c:v>40617.166666666664</c:v>
                </c:pt>
                <c:pt idx="305">
                  <c:v>40617.177083333336</c:v>
                </c:pt>
                <c:pt idx="306">
                  <c:v>40617.1875</c:v>
                </c:pt>
                <c:pt idx="307">
                  <c:v>40617.197916666664</c:v>
                </c:pt>
                <c:pt idx="308">
                  <c:v>40617.208333333336</c:v>
                </c:pt>
                <c:pt idx="309">
                  <c:v>40617.21875</c:v>
                </c:pt>
                <c:pt idx="310">
                  <c:v>40617.229166666664</c:v>
                </c:pt>
                <c:pt idx="311">
                  <c:v>40617.239583333336</c:v>
                </c:pt>
                <c:pt idx="312">
                  <c:v>40617.25</c:v>
                </c:pt>
                <c:pt idx="313">
                  <c:v>40617.260416666664</c:v>
                </c:pt>
                <c:pt idx="314">
                  <c:v>40617.270833333336</c:v>
                </c:pt>
                <c:pt idx="315">
                  <c:v>40617.28125</c:v>
                </c:pt>
                <c:pt idx="316">
                  <c:v>40617.291666666664</c:v>
                </c:pt>
                <c:pt idx="317">
                  <c:v>40617.302083333336</c:v>
                </c:pt>
                <c:pt idx="318">
                  <c:v>40617.3125</c:v>
                </c:pt>
                <c:pt idx="319">
                  <c:v>40617.322916666664</c:v>
                </c:pt>
                <c:pt idx="320">
                  <c:v>40617.333333333336</c:v>
                </c:pt>
                <c:pt idx="321">
                  <c:v>40617.34375</c:v>
                </c:pt>
                <c:pt idx="322">
                  <c:v>40617.354166666664</c:v>
                </c:pt>
                <c:pt idx="323">
                  <c:v>40617.364583333336</c:v>
                </c:pt>
                <c:pt idx="324">
                  <c:v>40617.375</c:v>
                </c:pt>
                <c:pt idx="325">
                  <c:v>40617.385416666664</c:v>
                </c:pt>
                <c:pt idx="326">
                  <c:v>40617.395833333336</c:v>
                </c:pt>
                <c:pt idx="327">
                  <c:v>40617.40625</c:v>
                </c:pt>
                <c:pt idx="328">
                  <c:v>40617.416666666664</c:v>
                </c:pt>
                <c:pt idx="329">
                  <c:v>40617.427083333336</c:v>
                </c:pt>
                <c:pt idx="330">
                  <c:v>40617.4375</c:v>
                </c:pt>
                <c:pt idx="331">
                  <c:v>40617.447916666664</c:v>
                </c:pt>
                <c:pt idx="332">
                  <c:v>40617.458333333336</c:v>
                </c:pt>
                <c:pt idx="333">
                  <c:v>40617.46875</c:v>
                </c:pt>
                <c:pt idx="334">
                  <c:v>40617.479166666664</c:v>
                </c:pt>
                <c:pt idx="335">
                  <c:v>40617.489583333336</c:v>
                </c:pt>
                <c:pt idx="336">
                  <c:v>40617.5</c:v>
                </c:pt>
                <c:pt idx="337">
                  <c:v>40617.510416666664</c:v>
                </c:pt>
                <c:pt idx="338">
                  <c:v>40617.520833333336</c:v>
                </c:pt>
                <c:pt idx="339">
                  <c:v>40617.53125</c:v>
                </c:pt>
                <c:pt idx="340">
                  <c:v>40617.541666666664</c:v>
                </c:pt>
                <c:pt idx="341">
                  <c:v>40617.552083333336</c:v>
                </c:pt>
                <c:pt idx="342">
                  <c:v>40617.5625</c:v>
                </c:pt>
                <c:pt idx="343">
                  <c:v>40617.572916666664</c:v>
                </c:pt>
                <c:pt idx="344">
                  <c:v>40617.583333333336</c:v>
                </c:pt>
                <c:pt idx="345">
                  <c:v>40617.59375</c:v>
                </c:pt>
                <c:pt idx="346">
                  <c:v>40617.604166666664</c:v>
                </c:pt>
                <c:pt idx="347">
                  <c:v>40617.614583333336</c:v>
                </c:pt>
                <c:pt idx="348">
                  <c:v>40617.625</c:v>
                </c:pt>
                <c:pt idx="349">
                  <c:v>40617.635416666664</c:v>
                </c:pt>
                <c:pt idx="350">
                  <c:v>40617.645833333336</c:v>
                </c:pt>
                <c:pt idx="351">
                  <c:v>40617.65625</c:v>
                </c:pt>
                <c:pt idx="352">
                  <c:v>40617.666666666664</c:v>
                </c:pt>
                <c:pt idx="353">
                  <c:v>40617.677083333336</c:v>
                </c:pt>
                <c:pt idx="354">
                  <c:v>40617.6875</c:v>
                </c:pt>
                <c:pt idx="355">
                  <c:v>40617.697916666664</c:v>
                </c:pt>
                <c:pt idx="356">
                  <c:v>40617.708333333336</c:v>
                </c:pt>
                <c:pt idx="357">
                  <c:v>40617.71875</c:v>
                </c:pt>
                <c:pt idx="358">
                  <c:v>40617.729166666664</c:v>
                </c:pt>
                <c:pt idx="359">
                  <c:v>40617.739583333336</c:v>
                </c:pt>
                <c:pt idx="360">
                  <c:v>40617.75</c:v>
                </c:pt>
                <c:pt idx="361">
                  <c:v>40617.760416666664</c:v>
                </c:pt>
                <c:pt idx="362">
                  <c:v>40617.770833333336</c:v>
                </c:pt>
                <c:pt idx="363">
                  <c:v>40617.78125</c:v>
                </c:pt>
                <c:pt idx="364">
                  <c:v>40617.791666666664</c:v>
                </c:pt>
                <c:pt idx="365">
                  <c:v>40617.802083333336</c:v>
                </c:pt>
                <c:pt idx="366">
                  <c:v>40617.8125</c:v>
                </c:pt>
                <c:pt idx="367">
                  <c:v>40617.822916666664</c:v>
                </c:pt>
                <c:pt idx="368">
                  <c:v>40617.833333333336</c:v>
                </c:pt>
                <c:pt idx="369">
                  <c:v>40617.84375</c:v>
                </c:pt>
                <c:pt idx="370">
                  <c:v>40617.854166666664</c:v>
                </c:pt>
                <c:pt idx="371">
                  <c:v>40617.864583333336</c:v>
                </c:pt>
                <c:pt idx="372">
                  <c:v>40617.875</c:v>
                </c:pt>
                <c:pt idx="373">
                  <c:v>40617.885416666664</c:v>
                </c:pt>
                <c:pt idx="374">
                  <c:v>40617.895833333336</c:v>
                </c:pt>
                <c:pt idx="375">
                  <c:v>40617.90625</c:v>
                </c:pt>
                <c:pt idx="376">
                  <c:v>40617.916666666664</c:v>
                </c:pt>
                <c:pt idx="377">
                  <c:v>40617.927083333336</c:v>
                </c:pt>
                <c:pt idx="378">
                  <c:v>40617.9375</c:v>
                </c:pt>
                <c:pt idx="379">
                  <c:v>40617.947916666664</c:v>
                </c:pt>
                <c:pt idx="380">
                  <c:v>40617.958333333336</c:v>
                </c:pt>
                <c:pt idx="381">
                  <c:v>40617.96875</c:v>
                </c:pt>
                <c:pt idx="382">
                  <c:v>40617.979166666664</c:v>
                </c:pt>
                <c:pt idx="383">
                  <c:v>40617.989583333336</c:v>
                </c:pt>
                <c:pt idx="384">
                  <c:v>40618</c:v>
                </c:pt>
                <c:pt idx="385">
                  <c:v>40618.010416666664</c:v>
                </c:pt>
                <c:pt idx="386">
                  <c:v>40618.020833333336</c:v>
                </c:pt>
                <c:pt idx="387">
                  <c:v>40618.03125</c:v>
                </c:pt>
                <c:pt idx="388">
                  <c:v>40618.041666666664</c:v>
                </c:pt>
                <c:pt idx="389">
                  <c:v>40618.052083333336</c:v>
                </c:pt>
                <c:pt idx="390">
                  <c:v>40618.0625</c:v>
                </c:pt>
                <c:pt idx="391">
                  <c:v>40618.072916666664</c:v>
                </c:pt>
                <c:pt idx="392">
                  <c:v>40618.083333333336</c:v>
                </c:pt>
                <c:pt idx="393">
                  <c:v>40618.09375</c:v>
                </c:pt>
                <c:pt idx="394">
                  <c:v>40618.104166666664</c:v>
                </c:pt>
                <c:pt idx="395">
                  <c:v>40618.114583333336</c:v>
                </c:pt>
                <c:pt idx="396">
                  <c:v>40618.125</c:v>
                </c:pt>
                <c:pt idx="397">
                  <c:v>40618.135416666664</c:v>
                </c:pt>
                <c:pt idx="398">
                  <c:v>40618.145833333336</c:v>
                </c:pt>
                <c:pt idx="399">
                  <c:v>40618.15625</c:v>
                </c:pt>
                <c:pt idx="400">
                  <c:v>40618.166666666664</c:v>
                </c:pt>
                <c:pt idx="401">
                  <c:v>40618.177083333336</c:v>
                </c:pt>
                <c:pt idx="402">
                  <c:v>40618.1875</c:v>
                </c:pt>
                <c:pt idx="403">
                  <c:v>40618.197916666664</c:v>
                </c:pt>
                <c:pt idx="404">
                  <c:v>40618.208333333336</c:v>
                </c:pt>
                <c:pt idx="405">
                  <c:v>40618.21875</c:v>
                </c:pt>
                <c:pt idx="406">
                  <c:v>40618.229166666664</c:v>
                </c:pt>
                <c:pt idx="407">
                  <c:v>40618.239583333336</c:v>
                </c:pt>
                <c:pt idx="408">
                  <c:v>40618.25</c:v>
                </c:pt>
                <c:pt idx="409">
                  <c:v>40618.260416666664</c:v>
                </c:pt>
                <c:pt idx="410">
                  <c:v>40618.270833333336</c:v>
                </c:pt>
                <c:pt idx="411">
                  <c:v>40618.28125</c:v>
                </c:pt>
                <c:pt idx="412">
                  <c:v>40618.291666666664</c:v>
                </c:pt>
                <c:pt idx="413">
                  <c:v>40618.302083333336</c:v>
                </c:pt>
                <c:pt idx="414">
                  <c:v>40618.3125</c:v>
                </c:pt>
                <c:pt idx="415">
                  <c:v>40618.322916666664</c:v>
                </c:pt>
                <c:pt idx="416">
                  <c:v>40618.333333333336</c:v>
                </c:pt>
                <c:pt idx="417">
                  <c:v>40618.34375</c:v>
                </c:pt>
                <c:pt idx="418">
                  <c:v>40618.354166666664</c:v>
                </c:pt>
                <c:pt idx="419">
                  <c:v>40618.364583333336</c:v>
                </c:pt>
                <c:pt idx="420">
                  <c:v>40618.375</c:v>
                </c:pt>
                <c:pt idx="421">
                  <c:v>40618.385416666664</c:v>
                </c:pt>
                <c:pt idx="422">
                  <c:v>40618.395833333336</c:v>
                </c:pt>
                <c:pt idx="423">
                  <c:v>40618.40625</c:v>
                </c:pt>
                <c:pt idx="424">
                  <c:v>40618.416666666664</c:v>
                </c:pt>
                <c:pt idx="425">
                  <c:v>40618.427083333336</c:v>
                </c:pt>
                <c:pt idx="426">
                  <c:v>40618.4375</c:v>
                </c:pt>
                <c:pt idx="427">
                  <c:v>40618.447916666664</c:v>
                </c:pt>
                <c:pt idx="428">
                  <c:v>40618.458333333336</c:v>
                </c:pt>
                <c:pt idx="429">
                  <c:v>40618.46875</c:v>
                </c:pt>
                <c:pt idx="430">
                  <c:v>40618.479166666664</c:v>
                </c:pt>
                <c:pt idx="431">
                  <c:v>40618.489583333336</c:v>
                </c:pt>
                <c:pt idx="432">
                  <c:v>40618.5</c:v>
                </c:pt>
                <c:pt idx="433">
                  <c:v>40618.510416666664</c:v>
                </c:pt>
                <c:pt idx="434">
                  <c:v>40618.520833333336</c:v>
                </c:pt>
                <c:pt idx="435">
                  <c:v>40618.53125</c:v>
                </c:pt>
                <c:pt idx="436">
                  <c:v>40618.541666666664</c:v>
                </c:pt>
                <c:pt idx="437">
                  <c:v>40618.552083333336</c:v>
                </c:pt>
                <c:pt idx="438">
                  <c:v>40618.5625</c:v>
                </c:pt>
                <c:pt idx="439">
                  <c:v>40618.572916666664</c:v>
                </c:pt>
                <c:pt idx="440">
                  <c:v>40618.583333333336</c:v>
                </c:pt>
                <c:pt idx="441">
                  <c:v>40618.59375</c:v>
                </c:pt>
                <c:pt idx="442">
                  <c:v>40618.604166666664</c:v>
                </c:pt>
                <c:pt idx="443">
                  <c:v>40618.614583333336</c:v>
                </c:pt>
                <c:pt idx="444">
                  <c:v>40618.625</c:v>
                </c:pt>
                <c:pt idx="445">
                  <c:v>40618.635416666664</c:v>
                </c:pt>
                <c:pt idx="446">
                  <c:v>40618.645833333336</c:v>
                </c:pt>
                <c:pt idx="447">
                  <c:v>40618.65625</c:v>
                </c:pt>
                <c:pt idx="448">
                  <c:v>40618.666666666664</c:v>
                </c:pt>
                <c:pt idx="449">
                  <c:v>40618.677083333336</c:v>
                </c:pt>
                <c:pt idx="450">
                  <c:v>40618.6875</c:v>
                </c:pt>
                <c:pt idx="451">
                  <c:v>40618.697916666664</c:v>
                </c:pt>
                <c:pt idx="452">
                  <c:v>40618.708333333336</c:v>
                </c:pt>
                <c:pt idx="453">
                  <c:v>40618.71875</c:v>
                </c:pt>
                <c:pt idx="454">
                  <c:v>40618.729166666664</c:v>
                </c:pt>
                <c:pt idx="455">
                  <c:v>40618.739583333336</c:v>
                </c:pt>
                <c:pt idx="456">
                  <c:v>40618.75</c:v>
                </c:pt>
                <c:pt idx="457">
                  <c:v>40618.760416666664</c:v>
                </c:pt>
                <c:pt idx="458">
                  <c:v>40618.770833333336</c:v>
                </c:pt>
                <c:pt idx="459">
                  <c:v>40618.78125</c:v>
                </c:pt>
                <c:pt idx="460">
                  <c:v>40618.791666666664</c:v>
                </c:pt>
                <c:pt idx="461">
                  <c:v>40618.802083333336</c:v>
                </c:pt>
                <c:pt idx="462">
                  <c:v>40618.8125</c:v>
                </c:pt>
                <c:pt idx="463">
                  <c:v>40618.822916666664</c:v>
                </c:pt>
                <c:pt idx="464">
                  <c:v>40618.833333333336</c:v>
                </c:pt>
                <c:pt idx="465">
                  <c:v>40618.84375</c:v>
                </c:pt>
                <c:pt idx="466">
                  <c:v>40618.854166666664</c:v>
                </c:pt>
                <c:pt idx="467">
                  <c:v>40618.864583333336</c:v>
                </c:pt>
                <c:pt idx="468">
                  <c:v>40618.875</c:v>
                </c:pt>
                <c:pt idx="469">
                  <c:v>40618.885416666664</c:v>
                </c:pt>
                <c:pt idx="470">
                  <c:v>40618.895833333336</c:v>
                </c:pt>
                <c:pt idx="471">
                  <c:v>40618.90625</c:v>
                </c:pt>
                <c:pt idx="472">
                  <c:v>40618.916666666664</c:v>
                </c:pt>
                <c:pt idx="473">
                  <c:v>40618.927083333336</c:v>
                </c:pt>
                <c:pt idx="474">
                  <c:v>40618.9375</c:v>
                </c:pt>
                <c:pt idx="475">
                  <c:v>40618.947916666664</c:v>
                </c:pt>
                <c:pt idx="476">
                  <c:v>40618.958333333336</c:v>
                </c:pt>
                <c:pt idx="477">
                  <c:v>40618.96875</c:v>
                </c:pt>
                <c:pt idx="478">
                  <c:v>40618.979166666664</c:v>
                </c:pt>
                <c:pt idx="479">
                  <c:v>40618.989583333336</c:v>
                </c:pt>
                <c:pt idx="480">
                  <c:v>40619</c:v>
                </c:pt>
                <c:pt idx="481">
                  <c:v>40619.010416666664</c:v>
                </c:pt>
                <c:pt idx="482">
                  <c:v>40619.020833333336</c:v>
                </c:pt>
                <c:pt idx="483">
                  <c:v>40619.03125</c:v>
                </c:pt>
                <c:pt idx="484">
                  <c:v>40619.041666666664</c:v>
                </c:pt>
                <c:pt idx="485">
                  <c:v>40619.052083333336</c:v>
                </c:pt>
                <c:pt idx="486">
                  <c:v>40619.0625</c:v>
                </c:pt>
                <c:pt idx="487">
                  <c:v>40619.072916666664</c:v>
                </c:pt>
                <c:pt idx="488">
                  <c:v>40619.083333333336</c:v>
                </c:pt>
                <c:pt idx="489">
                  <c:v>40619.09375</c:v>
                </c:pt>
                <c:pt idx="490">
                  <c:v>40619.104166666664</c:v>
                </c:pt>
                <c:pt idx="491">
                  <c:v>40619.114583333336</c:v>
                </c:pt>
                <c:pt idx="492">
                  <c:v>40619.125</c:v>
                </c:pt>
                <c:pt idx="493">
                  <c:v>40619.135416666664</c:v>
                </c:pt>
                <c:pt idx="494">
                  <c:v>40619.145833333336</c:v>
                </c:pt>
                <c:pt idx="495">
                  <c:v>40619.15625</c:v>
                </c:pt>
                <c:pt idx="496">
                  <c:v>40619.166666666664</c:v>
                </c:pt>
                <c:pt idx="497">
                  <c:v>40619.177083333336</c:v>
                </c:pt>
                <c:pt idx="498">
                  <c:v>40619.1875</c:v>
                </c:pt>
                <c:pt idx="499">
                  <c:v>40619.197916666664</c:v>
                </c:pt>
                <c:pt idx="500">
                  <c:v>40619.208333333336</c:v>
                </c:pt>
                <c:pt idx="501">
                  <c:v>40619.21875</c:v>
                </c:pt>
                <c:pt idx="502">
                  <c:v>40619.229166666664</c:v>
                </c:pt>
                <c:pt idx="503">
                  <c:v>40619.239583333336</c:v>
                </c:pt>
                <c:pt idx="504">
                  <c:v>40619.25</c:v>
                </c:pt>
                <c:pt idx="505">
                  <c:v>40619.260416666664</c:v>
                </c:pt>
                <c:pt idx="506">
                  <c:v>40619.270833333336</c:v>
                </c:pt>
                <c:pt idx="507">
                  <c:v>40619.28125</c:v>
                </c:pt>
                <c:pt idx="508">
                  <c:v>40619.291666666664</c:v>
                </c:pt>
                <c:pt idx="509">
                  <c:v>40619.302083333336</c:v>
                </c:pt>
                <c:pt idx="510">
                  <c:v>40619.3125</c:v>
                </c:pt>
                <c:pt idx="511">
                  <c:v>40619.322916666664</c:v>
                </c:pt>
                <c:pt idx="512">
                  <c:v>40619.333333333336</c:v>
                </c:pt>
                <c:pt idx="513">
                  <c:v>40619.34375</c:v>
                </c:pt>
                <c:pt idx="514">
                  <c:v>40619.354166666664</c:v>
                </c:pt>
                <c:pt idx="515">
                  <c:v>40619.364583333336</c:v>
                </c:pt>
                <c:pt idx="516">
                  <c:v>40619.375</c:v>
                </c:pt>
                <c:pt idx="517">
                  <c:v>40619.385416666664</c:v>
                </c:pt>
                <c:pt idx="518">
                  <c:v>40619.395833333336</c:v>
                </c:pt>
                <c:pt idx="519">
                  <c:v>40619.40625</c:v>
                </c:pt>
                <c:pt idx="520">
                  <c:v>40619.416666666664</c:v>
                </c:pt>
                <c:pt idx="521">
                  <c:v>40619.427083333336</c:v>
                </c:pt>
                <c:pt idx="522">
                  <c:v>40619.4375</c:v>
                </c:pt>
                <c:pt idx="523">
                  <c:v>40619.447916666664</c:v>
                </c:pt>
                <c:pt idx="524">
                  <c:v>40619.458333333336</c:v>
                </c:pt>
                <c:pt idx="525">
                  <c:v>40619.46875</c:v>
                </c:pt>
                <c:pt idx="526">
                  <c:v>40619.479166666664</c:v>
                </c:pt>
                <c:pt idx="527">
                  <c:v>40619.489583333336</c:v>
                </c:pt>
                <c:pt idx="528">
                  <c:v>40619.5</c:v>
                </c:pt>
                <c:pt idx="529">
                  <c:v>40619.510416666664</c:v>
                </c:pt>
                <c:pt idx="530">
                  <c:v>40619.520833333336</c:v>
                </c:pt>
                <c:pt idx="531">
                  <c:v>40619.53125</c:v>
                </c:pt>
                <c:pt idx="532">
                  <c:v>40619.541666666664</c:v>
                </c:pt>
                <c:pt idx="533">
                  <c:v>40619.552083333336</c:v>
                </c:pt>
                <c:pt idx="534">
                  <c:v>40619.5625</c:v>
                </c:pt>
                <c:pt idx="535">
                  <c:v>40619.572916666664</c:v>
                </c:pt>
                <c:pt idx="536">
                  <c:v>40619.583333333336</c:v>
                </c:pt>
                <c:pt idx="537">
                  <c:v>40619.59375</c:v>
                </c:pt>
                <c:pt idx="538">
                  <c:v>40619.604166666664</c:v>
                </c:pt>
                <c:pt idx="539">
                  <c:v>40619.614583333336</c:v>
                </c:pt>
                <c:pt idx="540">
                  <c:v>40619.625</c:v>
                </c:pt>
                <c:pt idx="541">
                  <c:v>40619.635416666664</c:v>
                </c:pt>
                <c:pt idx="542">
                  <c:v>40619.645833333336</c:v>
                </c:pt>
                <c:pt idx="543">
                  <c:v>40619.65625</c:v>
                </c:pt>
                <c:pt idx="544">
                  <c:v>40619.666666666664</c:v>
                </c:pt>
                <c:pt idx="545">
                  <c:v>40619.677083333336</c:v>
                </c:pt>
                <c:pt idx="546">
                  <c:v>40619.6875</c:v>
                </c:pt>
                <c:pt idx="547">
                  <c:v>40619.697916666664</c:v>
                </c:pt>
                <c:pt idx="548">
                  <c:v>40619.708333333336</c:v>
                </c:pt>
                <c:pt idx="549">
                  <c:v>40619.71875</c:v>
                </c:pt>
                <c:pt idx="550">
                  <c:v>40619.729166666664</c:v>
                </c:pt>
                <c:pt idx="551">
                  <c:v>40619.739583333336</c:v>
                </c:pt>
                <c:pt idx="552">
                  <c:v>40619.75</c:v>
                </c:pt>
                <c:pt idx="553">
                  <c:v>40619.760416666664</c:v>
                </c:pt>
                <c:pt idx="554">
                  <c:v>40619.770833333336</c:v>
                </c:pt>
                <c:pt idx="555">
                  <c:v>40619.78125</c:v>
                </c:pt>
                <c:pt idx="556">
                  <c:v>40619.791666666664</c:v>
                </c:pt>
                <c:pt idx="557">
                  <c:v>40619.802083333336</c:v>
                </c:pt>
                <c:pt idx="558">
                  <c:v>40619.8125</c:v>
                </c:pt>
                <c:pt idx="559">
                  <c:v>40619.822916666664</c:v>
                </c:pt>
                <c:pt idx="560">
                  <c:v>40619.833333333336</c:v>
                </c:pt>
                <c:pt idx="561">
                  <c:v>40619.84375</c:v>
                </c:pt>
                <c:pt idx="562">
                  <c:v>40619.854166666664</c:v>
                </c:pt>
                <c:pt idx="563">
                  <c:v>40619.864583333336</c:v>
                </c:pt>
                <c:pt idx="564">
                  <c:v>40619.875</c:v>
                </c:pt>
                <c:pt idx="565">
                  <c:v>40619.885416666664</c:v>
                </c:pt>
                <c:pt idx="566">
                  <c:v>40619.895833333336</c:v>
                </c:pt>
                <c:pt idx="567">
                  <c:v>40619.90625</c:v>
                </c:pt>
                <c:pt idx="568">
                  <c:v>40619.916666666664</c:v>
                </c:pt>
                <c:pt idx="569">
                  <c:v>40619.927083333336</c:v>
                </c:pt>
                <c:pt idx="570">
                  <c:v>40619.9375</c:v>
                </c:pt>
                <c:pt idx="571">
                  <c:v>40619.947916666664</c:v>
                </c:pt>
                <c:pt idx="572">
                  <c:v>40619.958333333336</c:v>
                </c:pt>
                <c:pt idx="573">
                  <c:v>40619.96875</c:v>
                </c:pt>
                <c:pt idx="574">
                  <c:v>40619.979166666664</c:v>
                </c:pt>
                <c:pt idx="575">
                  <c:v>40619.989583333336</c:v>
                </c:pt>
                <c:pt idx="576">
                  <c:v>40620</c:v>
                </c:pt>
                <c:pt idx="577">
                  <c:v>40620.010416666664</c:v>
                </c:pt>
                <c:pt idx="578">
                  <c:v>40620.020833333336</c:v>
                </c:pt>
                <c:pt idx="579">
                  <c:v>40620.03125</c:v>
                </c:pt>
                <c:pt idx="580">
                  <c:v>40620.041666666664</c:v>
                </c:pt>
                <c:pt idx="581">
                  <c:v>40620.052083333336</c:v>
                </c:pt>
                <c:pt idx="582">
                  <c:v>40620.0625</c:v>
                </c:pt>
                <c:pt idx="583">
                  <c:v>40620.072916666664</c:v>
                </c:pt>
                <c:pt idx="584">
                  <c:v>40620.083333333336</c:v>
                </c:pt>
                <c:pt idx="585">
                  <c:v>40620.09375</c:v>
                </c:pt>
                <c:pt idx="586">
                  <c:v>40620.104166666664</c:v>
                </c:pt>
                <c:pt idx="587">
                  <c:v>40620.114583333336</c:v>
                </c:pt>
                <c:pt idx="588">
                  <c:v>40620.125</c:v>
                </c:pt>
                <c:pt idx="589">
                  <c:v>40620.135416666664</c:v>
                </c:pt>
                <c:pt idx="590">
                  <c:v>40620.145833333336</c:v>
                </c:pt>
                <c:pt idx="591">
                  <c:v>40620.15625</c:v>
                </c:pt>
                <c:pt idx="592">
                  <c:v>40620.166666666664</c:v>
                </c:pt>
                <c:pt idx="593">
                  <c:v>40620.177083333336</c:v>
                </c:pt>
                <c:pt idx="594">
                  <c:v>40620.1875</c:v>
                </c:pt>
                <c:pt idx="595">
                  <c:v>40620.197916666664</c:v>
                </c:pt>
                <c:pt idx="596">
                  <c:v>40620.208333333336</c:v>
                </c:pt>
                <c:pt idx="597">
                  <c:v>40620.21875</c:v>
                </c:pt>
                <c:pt idx="598">
                  <c:v>40620.229166666664</c:v>
                </c:pt>
                <c:pt idx="599">
                  <c:v>40620.239583333336</c:v>
                </c:pt>
                <c:pt idx="600">
                  <c:v>40620.25</c:v>
                </c:pt>
                <c:pt idx="601">
                  <c:v>40620.260416666664</c:v>
                </c:pt>
                <c:pt idx="602">
                  <c:v>40620.270833333336</c:v>
                </c:pt>
                <c:pt idx="603">
                  <c:v>40620.28125</c:v>
                </c:pt>
                <c:pt idx="604">
                  <c:v>40620.291666666664</c:v>
                </c:pt>
                <c:pt idx="605">
                  <c:v>40620.302083333336</c:v>
                </c:pt>
                <c:pt idx="606">
                  <c:v>40620.3125</c:v>
                </c:pt>
                <c:pt idx="607">
                  <c:v>40620.322916666664</c:v>
                </c:pt>
                <c:pt idx="608">
                  <c:v>40620.333333333336</c:v>
                </c:pt>
                <c:pt idx="609">
                  <c:v>40620.34375</c:v>
                </c:pt>
                <c:pt idx="610">
                  <c:v>40620.354166666664</c:v>
                </c:pt>
                <c:pt idx="611">
                  <c:v>40620.364583333336</c:v>
                </c:pt>
                <c:pt idx="612">
                  <c:v>40620.375</c:v>
                </c:pt>
                <c:pt idx="613">
                  <c:v>40620.385416666664</c:v>
                </c:pt>
                <c:pt idx="614">
                  <c:v>40620.395833333336</c:v>
                </c:pt>
                <c:pt idx="615">
                  <c:v>40620.40625</c:v>
                </c:pt>
                <c:pt idx="616">
                  <c:v>40620.416666666664</c:v>
                </c:pt>
                <c:pt idx="617">
                  <c:v>40620.427083333336</c:v>
                </c:pt>
                <c:pt idx="618">
                  <c:v>40620.4375</c:v>
                </c:pt>
                <c:pt idx="619">
                  <c:v>40620.447916666664</c:v>
                </c:pt>
                <c:pt idx="620">
                  <c:v>40620.458333333336</c:v>
                </c:pt>
                <c:pt idx="621">
                  <c:v>40620.46875</c:v>
                </c:pt>
                <c:pt idx="622">
                  <c:v>40620.479166666664</c:v>
                </c:pt>
                <c:pt idx="623">
                  <c:v>40620.489583333336</c:v>
                </c:pt>
                <c:pt idx="624">
                  <c:v>40620.5</c:v>
                </c:pt>
                <c:pt idx="625">
                  <c:v>40620.510416666664</c:v>
                </c:pt>
                <c:pt idx="626">
                  <c:v>40620.520833333336</c:v>
                </c:pt>
                <c:pt idx="627">
                  <c:v>40620.53125</c:v>
                </c:pt>
                <c:pt idx="628">
                  <c:v>40620.541666666664</c:v>
                </c:pt>
                <c:pt idx="629">
                  <c:v>40620.552083333336</c:v>
                </c:pt>
                <c:pt idx="630">
                  <c:v>40620.5625</c:v>
                </c:pt>
                <c:pt idx="631">
                  <c:v>40620.572916666664</c:v>
                </c:pt>
                <c:pt idx="632">
                  <c:v>40620.583333333336</c:v>
                </c:pt>
                <c:pt idx="633">
                  <c:v>40620.59375</c:v>
                </c:pt>
                <c:pt idx="634">
                  <c:v>40620.604166666664</c:v>
                </c:pt>
                <c:pt idx="635">
                  <c:v>40620.614583333336</c:v>
                </c:pt>
                <c:pt idx="636">
                  <c:v>40620.625</c:v>
                </c:pt>
                <c:pt idx="637">
                  <c:v>40620.635416666664</c:v>
                </c:pt>
                <c:pt idx="638">
                  <c:v>40620.645833333336</c:v>
                </c:pt>
                <c:pt idx="639">
                  <c:v>40620.65625</c:v>
                </c:pt>
                <c:pt idx="640">
                  <c:v>40620.666666666664</c:v>
                </c:pt>
                <c:pt idx="641">
                  <c:v>40620.677083333336</c:v>
                </c:pt>
                <c:pt idx="642">
                  <c:v>40620.6875</c:v>
                </c:pt>
                <c:pt idx="643">
                  <c:v>40620.697916666664</c:v>
                </c:pt>
                <c:pt idx="644">
                  <c:v>40620.708333333336</c:v>
                </c:pt>
                <c:pt idx="645">
                  <c:v>40620.71875</c:v>
                </c:pt>
                <c:pt idx="646">
                  <c:v>40620.729166666664</c:v>
                </c:pt>
                <c:pt idx="647">
                  <c:v>40620.739583333336</c:v>
                </c:pt>
                <c:pt idx="648">
                  <c:v>40620.75</c:v>
                </c:pt>
                <c:pt idx="649">
                  <c:v>40620.760416666664</c:v>
                </c:pt>
                <c:pt idx="650">
                  <c:v>40620.770833333336</c:v>
                </c:pt>
                <c:pt idx="651">
                  <c:v>40620.78125</c:v>
                </c:pt>
                <c:pt idx="652">
                  <c:v>40620.791666666664</c:v>
                </c:pt>
                <c:pt idx="653">
                  <c:v>40620.802083333336</c:v>
                </c:pt>
                <c:pt idx="654">
                  <c:v>40620.8125</c:v>
                </c:pt>
                <c:pt idx="655">
                  <c:v>40620.822916666664</c:v>
                </c:pt>
                <c:pt idx="656">
                  <c:v>40620.833333333336</c:v>
                </c:pt>
                <c:pt idx="657">
                  <c:v>40620.84375</c:v>
                </c:pt>
                <c:pt idx="658">
                  <c:v>40620.854166666664</c:v>
                </c:pt>
                <c:pt idx="659">
                  <c:v>40620.864583333336</c:v>
                </c:pt>
                <c:pt idx="660">
                  <c:v>40620.875</c:v>
                </c:pt>
                <c:pt idx="661">
                  <c:v>40620.885416666664</c:v>
                </c:pt>
                <c:pt idx="662">
                  <c:v>40620.895833333336</c:v>
                </c:pt>
                <c:pt idx="663">
                  <c:v>40620.90625</c:v>
                </c:pt>
                <c:pt idx="664">
                  <c:v>40620.916666666664</c:v>
                </c:pt>
                <c:pt idx="665">
                  <c:v>40620.927083333336</c:v>
                </c:pt>
                <c:pt idx="666">
                  <c:v>40620.9375</c:v>
                </c:pt>
                <c:pt idx="667">
                  <c:v>40620.947916666664</c:v>
                </c:pt>
                <c:pt idx="668">
                  <c:v>40620.958333333336</c:v>
                </c:pt>
                <c:pt idx="669">
                  <c:v>40620.96875</c:v>
                </c:pt>
                <c:pt idx="670">
                  <c:v>40620.979166666664</c:v>
                </c:pt>
                <c:pt idx="671">
                  <c:v>40620.989583333336</c:v>
                </c:pt>
              </c:numCache>
            </c:numRef>
          </c:cat>
          <c:val>
            <c:numRef>
              <c:f>Week_10!$B$2:$B$673</c:f>
              <c:numCache>
                <c:formatCode>General</c:formatCode>
                <c:ptCount val="6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4534</c:v>
                </c:pt>
                <c:pt idx="74">
                  <c:v>4508</c:v>
                </c:pt>
                <c:pt idx="75">
                  <c:v>4524</c:v>
                </c:pt>
                <c:pt idx="76">
                  <c:v>4462</c:v>
                </c:pt>
                <c:pt idx="77">
                  <c:v>4527</c:v>
                </c:pt>
                <c:pt idx="78">
                  <c:v>4482</c:v>
                </c:pt>
                <c:pt idx="79">
                  <c:v>4495</c:v>
                </c:pt>
                <c:pt idx="80">
                  <c:v>4524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4593</c:v>
                </c:pt>
                <c:pt idx="234">
                  <c:v>4537</c:v>
                </c:pt>
                <c:pt idx="235">
                  <c:v>4550</c:v>
                </c:pt>
                <c:pt idx="236">
                  <c:v>4570</c:v>
                </c:pt>
                <c:pt idx="237">
                  <c:v>4567</c:v>
                </c:pt>
                <c:pt idx="238">
                  <c:v>4527</c:v>
                </c:pt>
                <c:pt idx="239">
                  <c:v>4527</c:v>
                </c:pt>
                <c:pt idx="240">
                  <c:v>4537</c:v>
                </c:pt>
                <c:pt idx="241">
                  <c:v>4527</c:v>
                </c:pt>
                <c:pt idx="242">
                  <c:v>4560</c:v>
                </c:pt>
                <c:pt idx="243">
                  <c:v>4537</c:v>
                </c:pt>
                <c:pt idx="244">
                  <c:v>4514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0.42199999999999999</c:v>
                </c:pt>
                <c:pt idx="330">
                  <c:v>4501</c:v>
                </c:pt>
                <c:pt idx="331">
                  <c:v>4521</c:v>
                </c:pt>
                <c:pt idx="332">
                  <c:v>4504</c:v>
                </c:pt>
                <c:pt idx="333">
                  <c:v>4482</c:v>
                </c:pt>
                <c:pt idx="334">
                  <c:v>4508</c:v>
                </c:pt>
                <c:pt idx="335">
                  <c:v>4478</c:v>
                </c:pt>
                <c:pt idx="336">
                  <c:v>4475</c:v>
                </c:pt>
                <c:pt idx="337">
                  <c:v>4518</c:v>
                </c:pt>
                <c:pt idx="338">
                  <c:v>4527</c:v>
                </c:pt>
                <c:pt idx="339">
                  <c:v>4511</c:v>
                </c:pt>
                <c:pt idx="340">
                  <c:v>4511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4537</c:v>
                </c:pt>
                <c:pt idx="426">
                  <c:v>4596</c:v>
                </c:pt>
                <c:pt idx="427">
                  <c:v>4557</c:v>
                </c:pt>
                <c:pt idx="428">
                  <c:v>4576</c:v>
                </c:pt>
                <c:pt idx="429">
                  <c:v>4557</c:v>
                </c:pt>
                <c:pt idx="430">
                  <c:v>4573</c:v>
                </c:pt>
                <c:pt idx="431">
                  <c:v>4550</c:v>
                </c:pt>
                <c:pt idx="432">
                  <c:v>4599</c:v>
                </c:pt>
                <c:pt idx="433">
                  <c:v>4540</c:v>
                </c:pt>
                <c:pt idx="434">
                  <c:v>4534</c:v>
                </c:pt>
                <c:pt idx="435">
                  <c:v>4554</c:v>
                </c:pt>
                <c:pt idx="436">
                  <c:v>4554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4537</c:v>
                </c:pt>
                <c:pt idx="522">
                  <c:v>4521</c:v>
                </c:pt>
                <c:pt idx="523">
                  <c:v>4511</c:v>
                </c:pt>
                <c:pt idx="524">
                  <c:v>4527</c:v>
                </c:pt>
                <c:pt idx="525">
                  <c:v>4537</c:v>
                </c:pt>
                <c:pt idx="526">
                  <c:v>4514</c:v>
                </c:pt>
                <c:pt idx="527">
                  <c:v>4521</c:v>
                </c:pt>
                <c:pt idx="528">
                  <c:v>4511</c:v>
                </c:pt>
                <c:pt idx="529">
                  <c:v>4547</c:v>
                </c:pt>
                <c:pt idx="530">
                  <c:v>4534</c:v>
                </c:pt>
                <c:pt idx="531">
                  <c:v>4524</c:v>
                </c:pt>
                <c:pt idx="532">
                  <c:v>4514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0.30099999999999999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4599</c:v>
                </c:pt>
                <c:pt idx="618">
                  <c:v>4547</c:v>
                </c:pt>
                <c:pt idx="619">
                  <c:v>4547</c:v>
                </c:pt>
                <c:pt idx="620">
                  <c:v>4527</c:v>
                </c:pt>
                <c:pt idx="621">
                  <c:v>4573</c:v>
                </c:pt>
                <c:pt idx="622">
                  <c:v>4570</c:v>
                </c:pt>
                <c:pt idx="623">
                  <c:v>4534</c:v>
                </c:pt>
                <c:pt idx="624">
                  <c:v>4563</c:v>
                </c:pt>
                <c:pt idx="625">
                  <c:v>4554</c:v>
                </c:pt>
                <c:pt idx="626">
                  <c:v>4554</c:v>
                </c:pt>
                <c:pt idx="627">
                  <c:v>4531</c:v>
                </c:pt>
                <c:pt idx="628">
                  <c:v>4550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Week_10!$C$1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Week_10!$A$2:$A$673</c:f>
              <c:numCache>
                <c:formatCode>m/d/yyyy\ h:mm</c:formatCode>
                <c:ptCount val="672"/>
                <c:pt idx="0">
                  <c:v>40614</c:v>
                </c:pt>
                <c:pt idx="1">
                  <c:v>40614.010416666664</c:v>
                </c:pt>
                <c:pt idx="2">
                  <c:v>40614.020833333336</c:v>
                </c:pt>
                <c:pt idx="3">
                  <c:v>40614.03125</c:v>
                </c:pt>
                <c:pt idx="4">
                  <c:v>40614.041666666664</c:v>
                </c:pt>
                <c:pt idx="5">
                  <c:v>40614.052083333336</c:v>
                </c:pt>
                <c:pt idx="6">
                  <c:v>40614.0625</c:v>
                </c:pt>
                <c:pt idx="7">
                  <c:v>40614.072916666664</c:v>
                </c:pt>
                <c:pt idx="8">
                  <c:v>40614.083333333336</c:v>
                </c:pt>
                <c:pt idx="9">
                  <c:v>40614.09375</c:v>
                </c:pt>
                <c:pt idx="10">
                  <c:v>40614.104166666664</c:v>
                </c:pt>
                <c:pt idx="11">
                  <c:v>40614.114583333336</c:v>
                </c:pt>
                <c:pt idx="12">
                  <c:v>40614.125</c:v>
                </c:pt>
                <c:pt idx="13">
                  <c:v>40614.135416666664</c:v>
                </c:pt>
                <c:pt idx="14">
                  <c:v>40614.145833333336</c:v>
                </c:pt>
                <c:pt idx="15">
                  <c:v>40614.15625</c:v>
                </c:pt>
                <c:pt idx="16">
                  <c:v>40614.166666666664</c:v>
                </c:pt>
                <c:pt idx="17">
                  <c:v>40614.177083333336</c:v>
                </c:pt>
                <c:pt idx="18">
                  <c:v>40614.1875</c:v>
                </c:pt>
                <c:pt idx="19">
                  <c:v>40614.197916666664</c:v>
                </c:pt>
                <c:pt idx="20">
                  <c:v>40614.208333333336</c:v>
                </c:pt>
                <c:pt idx="21">
                  <c:v>40614.21875</c:v>
                </c:pt>
                <c:pt idx="22">
                  <c:v>40614.229166666664</c:v>
                </c:pt>
                <c:pt idx="23">
                  <c:v>40614.239583333336</c:v>
                </c:pt>
                <c:pt idx="24">
                  <c:v>40614.25</c:v>
                </c:pt>
                <c:pt idx="25">
                  <c:v>40614.260416666664</c:v>
                </c:pt>
                <c:pt idx="26">
                  <c:v>40614.270833333336</c:v>
                </c:pt>
                <c:pt idx="27">
                  <c:v>40614.28125</c:v>
                </c:pt>
                <c:pt idx="28">
                  <c:v>40614.291666666664</c:v>
                </c:pt>
                <c:pt idx="29">
                  <c:v>40614.302083333336</c:v>
                </c:pt>
                <c:pt idx="30">
                  <c:v>40614.3125</c:v>
                </c:pt>
                <c:pt idx="31">
                  <c:v>40614.322916666664</c:v>
                </c:pt>
                <c:pt idx="32">
                  <c:v>40614.333333333336</c:v>
                </c:pt>
                <c:pt idx="33">
                  <c:v>40614.34375</c:v>
                </c:pt>
                <c:pt idx="34">
                  <c:v>40614.354166666664</c:v>
                </c:pt>
                <c:pt idx="35">
                  <c:v>40614.364583333336</c:v>
                </c:pt>
                <c:pt idx="36">
                  <c:v>40614.375</c:v>
                </c:pt>
                <c:pt idx="37">
                  <c:v>40614.385416666664</c:v>
                </c:pt>
                <c:pt idx="38">
                  <c:v>40614.395833333336</c:v>
                </c:pt>
                <c:pt idx="39">
                  <c:v>40614.40625</c:v>
                </c:pt>
                <c:pt idx="40">
                  <c:v>40614.416666666664</c:v>
                </c:pt>
                <c:pt idx="41">
                  <c:v>40614.427083333336</c:v>
                </c:pt>
                <c:pt idx="42">
                  <c:v>40614.4375</c:v>
                </c:pt>
                <c:pt idx="43">
                  <c:v>40614.447916666664</c:v>
                </c:pt>
                <c:pt idx="44">
                  <c:v>40614.458333333336</c:v>
                </c:pt>
                <c:pt idx="45">
                  <c:v>40614.46875</c:v>
                </c:pt>
                <c:pt idx="46">
                  <c:v>40614.479166666664</c:v>
                </c:pt>
                <c:pt idx="47">
                  <c:v>40614.489583333336</c:v>
                </c:pt>
                <c:pt idx="48">
                  <c:v>40614.5</c:v>
                </c:pt>
                <c:pt idx="49">
                  <c:v>40614.510416666664</c:v>
                </c:pt>
                <c:pt idx="50">
                  <c:v>40614.520833333336</c:v>
                </c:pt>
                <c:pt idx="51">
                  <c:v>40614.53125</c:v>
                </c:pt>
                <c:pt idx="52">
                  <c:v>40614.541666666664</c:v>
                </c:pt>
                <c:pt idx="53">
                  <c:v>40614.552083333336</c:v>
                </c:pt>
                <c:pt idx="54">
                  <c:v>40614.5625</c:v>
                </c:pt>
                <c:pt idx="55">
                  <c:v>40614.572916666664</c:v>
                </c:pt>
                <c:pt idx="56">
                  <c:v>40614.583333333336</c:v>
                </c:pt>
                <c:pt idx="57">
                  <c:v>40614.59375</c:v>
                </c:pt>
                <c:pt idx="58">
                  <c:v>40614.604166666664</c:v>
                </c:pt>
                <c:pt idx="59">
                  <c:v>40614.614583333336</c:v>
                </c:pt>
                <c:pt idx="60">
                  <c:v>40614.625</c:v>
                </c:pt>
                <c:pt idx="61">
                  <c:v>40614.635416666664</c:v>
                </c:pt>
                <c:pt idx="62">
                  <c:v>40614.645833333336</c:v>
                </c:pt>
                <c:pt idx="63">
                  <c:v>40614.65625</c:v>
                </c:pt>
                <c:pt idx="64">
                  <c:v>40614.666666666664</c:v>
                </c:pt>
                <c:pt idx="65">
                  <c:v>40614.677083333336</c:v>
                </c:pt>
                <c:pt idx="66">
                  <c:v>40614.6875</c:v>
                </c:pt>
                <c:pt idx="67">
                  <c:v>40614.697916666664</c:v>
                </c:pt>
                <c:pt idx="68">
                  <c:v>40614.708333333336</c:v>
                </c:pt>
                <c:pt idx="69">
                  <c:v>40614.71875</c:v>
                </c:pt>
                <c:pt idx="70">
                  <c:v>40614.729166666664</c:v>
                </c:pt>
                <c:pt idx="71">
                  <c:v>40614.739583333336</c:v>
                </c:pt>
                <c:pt idx="72">
                  <c:v>40614.75</c:v>
                </c:pt>
                <c:pt idx="73">
                  <c:v>40614.760416666664</c:v>
                </c:pt>
                <c:pt idx="74">
                  <c:v>40614.770833333336</c:v>
                </c:pt>
                <c:pt idx="75">
                  <c:v>40614.78125</c:v>
                </c:pt>
                <c:pt idx="76">
                  <c:v>40614.791666666664</c:v>
                </c:pt>
                <c:pt idx="77">
                  <c:v>40614.802083333336</c:v>
                </c:pt>
                <c:pt idx="78">
                  <c:v>40614.8125</c:v>
                </c:pt>
                <c:pt idx="79">
                  <c:v>40614.822916666664</c:v>
                </c:pt>
                <c:pt idx="80">
                  <c:v>40614.833333333336</c:v>
                </c:pt>
                <c:pt idx="81">
                  <c:v>40614.84375</c:v>
                </c:pt>
                <c:pt idx="82">
                  <c:v>40614.854166666664</c:v>
                </c:pt>
                <c:pt idx="83">
                  <c:v>40614.864583333336</c:v>
                </c:pt>
                <c:pt idx="84">
                  <c:v>40614.875</c:v>
                </c:pt>
                <c:pt idx="85">
                  <c:v>40614.885416666664</c:v>
                </c:pt>
                <c:pt idx="86">
                  <c:v>40614.895833333336</c:v>
                </c:pt>
                <c:pt idx="87">
                  <c:v>40614.90625</c:v>
                </c:pt>
                <c:pt idx="88">
                  <c:v>40614.916666666664</c:v>
                </c:pt>
                <c:pt idx="89">
                  <c:v>40614.927083333336</c:v>
                </c:pt>
                <c:pt idx="90">
                  <c:v>40614.9375</c:v>
                </c:pt>
                <c:pt idx="91">
                  <c:v>40614.947916666664</c:v>
                </c:pt>
                <c:pt idx="92">
                  <c:v>40614.958333333336</c:v>
                </c:pt>
                <c:pt idx="93">
                  <c:v>40614.96875</c:v>
                </c:pt>
                <c:pt idx="94">
                  <c:v>40614.979166666664</c:v>
                </c:pt>
                <c:pt idx="95">
                  <c:v>40614.989583333336</c:v>
                </c:pt>
                <c:pt idx="96">
                  <c:v>40615</c:v>
                </c:pt>
                <c:pt idx="97">
                  <c:v>40615.010416666664</c:v>
                </c:pt>
                <c:pt idx="98">
                  <c:v>40615.020833333336</c:v>
                </c:pt>
                <c:pt idx="99">
                  <c:v>40615.03125</c:v>
                </c:pt>
                <c:pt idx="100">
                  <c:v>40615.041666666664</c:v>
                </c:pt>
                <c:pt idx="101">
                  <c:v>40615.052083333336</c:v>
                </c:pt>
                <c:pt idx="102">
                  <c:v>40615.0625</c:v>
                </c:pt>
                <c:pt idx="103">
                  <c:v>40615.072916666664</c:v>
                </c:pt>
                <c:pt idx="104">
                  <c:v>40615.083333333336</c:v>
                </c:pt>
                <c:pt idx="105">
                  <c:v>40615.09375</c:v>
                </c:pt>
                <c:pt idx="106">
                  <c:v>40615.104166666664</c:v>
                </c:pt>
                <c:pt idx="107">
                  <c:v>40615.114583333336</c:v>
                </c:pt>
                <c:pt idx="108">
                  <c:v>40615.125</c:v>
                </c:pt>
                <c:pt idx="109">
                  <c:v>40615.135416666664</c:v>
                </c:pt>
                <c:pt idx="110">
                  <c:v>40615.145833333336</c:v>
                </c:pt>
                <c:pt idx="111">
                  <c:v>40615.15625</c:v>
                </c:pt>
                <c:pt idx="112">
                  <c:v>40615.166666666664</c:v>
                </c:pt>
                <c:pt idx="113">
                  <c:v>40615.177083333336</c:v>
                </c:pt>
                <c:pt idx="114">
                  <c:v>40615.1875</c:v>
                </c:pt>
                <c:pt idx="115">
                  <c:v>40615.197916666664</c:v>
                </c:pt>
                <c:pt idx="116">
                  <c:v>40615.208333333336</c:v>
                </c:pt>
                <c:pt idx="117">
                  <c:v>40615.21875</c:v>
                </c:pt>
                <c:pt idx="118">
                  <c:v>40615.229166666664</c:v>
                </c:pt>
                <c:pt idx="119">
                  <c:v>40615.239583333336</c:v>
                </c:pt>
                <c:pt idx="120">
                  <c:v>40615.25</c:v>
                </c:pt>
                <c:pt idx="121">
                  <c:v>40615.260416666664</c:v>
                </c:pt>
                <c:pt idx="122">
                  <c:v>40615.270833333336</c:v>
                </c:pt>
                <c:pt idx="123">
                  <c:v>40615.28125</c:v>
                </c:pt>
                <c:pt idx="124">
                  <c:v>40615.291666666664</c:v>
                </c:pt>
                <c:pt idx="125">
                  <c:v>40615.302083333336</c:v>
                </c:pt>
                <c:pt idx="126">
                  <c:v>40615.3125</c:v>
                </c:pt>
                <c:pt idx="127">
                  <c:v>40615.322916666664</c:v>
                </c:pt>
                <c:pt idx="128">
                  <c:v>40615.333333333336</c:v>
                </c:pt>
                <c:pt idx="129">
                  <c:v>40615.34375</c:v>
                </c:pt>
                <c:pt idx="130">
                  <c:v>40615.354166666664</c:v>
                </c:pt>
                <c:pt idx="131">
                  <c:v>40615.364583333336</c:v>
                </c:pt>
                <c:pt idx="132">
                  <c:v>40615.375</c:v>
                </c:pt>
                <c:pt idx="133">
                  <c:v>40615.385416666664</c:v>
                </c:pt>
                <c:pt idx="134">
                  <c:v>40615.395833333336</c:v>
                </c:pt>
                <c:pt idx="135">
                  <c:v>40615.40625</c:v>
                </c:pt>
                <c:pt idx="136">
                  <c:v>40615.416666666664</c:v>
                </c:pt>
                <c:pt idx="137">
                  <c:v>40615.427083333336</c:v>
                </c:pt>
                <c:pt idx="138">
                  <c:v>40615.4375</c:v>
                </c:pt>
                <c:pt idx="139">
                  <c:v>40615.447916666664</c:v>
                </c:pt>
                <c:pt idx="140">
                  <c:v>40615.458333333336</c:v>
                </c:pt>
                <c:pt idx="141">
                  <c:v>40615.46875</c:v>
                </c:pt>
                <c:pt idx="142">
                  <c:v>40615.479166666664</c:v>
                </c:pt>
                <c:pt idx="143">
                  <c:v>40615.489583333336</c:v>
                </c:pt>
                <c:pt idx="144">
                  <c:v>40615.5</c:v>
                </c:pt>
                <c:pt idx="145">
                  <c:v>40615.510416666664</c:v>
                </c:pt>
                <c:pt idx="146">
                  <c:v>40615.520833333336</c:v>
                </c:pt>
                <c:pt idx="147">
                  <c:v>40615.53125</c:v>
                </c:pt>
                <c:pt idx="148">
                  <c:v>40615.541666666664</c:v>
                </c:pt>
                <c:pt idx="149">
                  <c:v>40615.552083333336</c:v>
                </c:pt>
                <c:pt idx="150">
                  <c:v>40615.5625</c:v>
                </c:pt>
                <c:pt idx="151">
                  <c:v>40615.572916666664</c:v>
                </c:pt>
                <c:pt idx="152">
                  <c:v>40615.583333333336</c:v>
                </c:pt>
                <c:pt idx="153">
                  <c:v>40615.59375</c:v>
                </c:pt>
                <c:pt idx="154">
                  <c:v>40615.604166666664</c:v>
                </c:pt>
                <c:pt idx="155">
                  <c:v>40615.614583333336</c:v>
                </c:pt>
                <c:pt idx="156">
                  <c:v>40615.625</c:v>
                </c:pt>
                <c:pt idx="157">
                  <c:v>40615.635416666664</c:v>
                </c:pt>
                <c:pt idx="158">
                  <c:v>40615.645833333336</c:v>
                </c:pt>
                <c:pt idx="159">
                  <c:v>40615.65625</c:v>
                </c:pt>
                <c:pt idx="160">
                  <c:v>40615.666666666664</c:v>
                </c:pt>
                <c:pt idx="161">
                  <c:v>40615.677083333336</c:v>
                </c:pt>
                <c:pt idx="162">
                  <c:v>40615.6875</c:v>
                </c:pt>
                <c:pt idx="163">
                  <c:v>40615.697916666664</c:v>
                </c:pt>
                <c:pt idx="164">
                  <c:v>40615.708333333336</c:v>
                </c:pt>
                <c:pt idx="165">
                  <c:v>40615.71875</c:v>
                </c:pt>
                <c:pt idx="166">
                  <c:v>40615.729166666664</c:v>
                </c:pt>
                <c:pt idx="167">
                  <c:v>40615.739583333336</c:v>
                </c:pt>
                <c:pt idx="168">
                  <c:v>40615.75</c:v>
                </c:pt>
                <c:pt idx="169">
                  <c:v>40615.760416666664</c:v>
                </c:pt>
                <c:pt idx="170">
                  <c:v>40615.770833333336</c:v>
                </c:pt>
                <c:pt idx="171">
                  <c:v>40615.78125</c:v>
                </c:pt>
                <c:pt idx="172">
                  <c:v>40615.791666666664</c:v>
                </c:pt>
                <c:pt idx="173">
                  <c:v>40615.802083333336</c:v>
                </c:pt>
                <c:pt idx="174">
                  <c:v>40615.8125</c:v>
                </c:pt>
                <c:pt idx="175">
                  <c:v>40615.822916666664</c:v>
                </c:pt>
                <c:pt idx="176">
                  <c:v>40615.833333333336</c:v>
                </c:pt>
                <c:pt idx="177">
                  <c:v>40615.84375</c:v>
                </c:pt>
                <c:pt idx="178">
                  <c:v>40615.854166666664</c:v>
                </c:pt>
                <c:pt idx="179">
                  <c:v>40615.864583333336</c:v>
                </c:pt>
                <c:pt idx="180">
                  <c:v>40615.875</c:v>
                </c:pt>
                <c:pt idx="181">
                  <c:v>40615.885416666664</c:v>
                </c:pt>
                <c:pt idx="182">
                  <c:v>40615.895833333336</c:v>
                </c:pt>
                <c:pt idx="183">
                  <c:v>40615.90625</c:v>
                </c:pt>
                <c:pt idx="184">
                  <c:v>40615.916666666664</c:v>
                </c:pt>
                <c:pt idx="185">
                  <c:v>40615.927083333336</c:v>
                </c:pt>
                <c:pt idx="186">
                  <c:v>40615.9375</c:v>
                </c:pt>
                <c:pt idx="187">
                  <c:v>40615.947916666664</c:v>
                </c:pt>
                <c:pt idx="188">
                  <c:v>40615.958333333336</c:v>
                </c:pt>
                <c:pt idx="189">
                  <c:v>40615.96875</c:v>
                </c:pt>
                <c:pt idx="190">
                  <c:v>40615.979166666664</c:v>
                </c:pt>
                <c:pt idx="191">
                  <c:v>40615.989583333336</c:v>
                </c:pt>
                <c:pt idx="192">
                  <c:v>40616</c:v>
                </c:pt>
                <c:pt idx="193">
                  <c:v>40616.010416666664</c:v>
                </c:pt>
                <c:pt idx="194">
                  <c:v>40616.020833333336</c:v>
                </c:pt>
                <c:pt idx="195">
                  <c:v>40616.03125</c:v>
                </c:pt>
                <c:pt idx="196">
                  <c:v>40616.041666666664</c:v>
                </c:pt>
                <c:pt idx="197">
                  <c:v>40616.052083333336</c:v>
                </c:pt>
                <c:pt idx="198">
                  <c:v>40616.0625</c:v>
                </c:pt>
                <c:pt idx="199">
                  <c:v>40616.072916666664</c:v>
                </c:pt>
                <c:pt idx="200">
                  <c:v>40616.083333333336</c:v>
                </c:pt>
                <c:pt idx="201">
                  <c:v>40616.09375</c:v>
                </c:pt>
                <c:pt idx="202">
                  <c:v>40616.104166666664</c:v>
                </c:pt>
                <c:pt idx="203">
                  <c:v>40616.114583333336</c:v>
                </c:pt>
                <c:pt idx="204">
                  <c:v>40616.125</c:v>
                </c:pt>
                <c:pt idx="205">
                  <c:v>40616.135416666664</c:v>
                </c:pt>
                <c:pt idx="206">
                  <c:v>40616.145833333336</c:v>
                </c:pt>
                <c:pt idx="207">
                  <c:v>40616.15625</c:v>
                </c:pt>
                <c:pt idx="208">
                  <c:v>40616.166666666664</c:v>
                </c:pt>
                <c:pt idx="209">
                  <c:v>40616.177083333336</c:v>
                </c:pt>
                <c:pt idx="210">
                  <c:v>40616.1875</c:v>
                </c:pt>
                <c:pt idx="211">
                  <c:v>40616.197916666664</c:v>
                </c:pt>
                <c:pt idx="212">
                  <c:v>40616.208333333336</c:v>
                </c:pt>
                <c:pt idx="213">
                  <c:v>40616.21875</c:v>
                </c:pt>
                <c:pt idx="214">
                  <c:v>40616.229166666664</c:v>
                </c:pt>
                <c:pt idx="215">
                  <c:v>40616.239583333336</c:v>
                </c:pt>
                <c:pt idx="216">
                  <c:v>40616.25</c:v>
                </c:pt>
                <c:pt idx="217">
                  <c:v>40616.260416666664</c:v>
                </c:pt>
                <c:pt idx="218">
                  <c:v>40616.270833333336</c:v>
                </c:pt>
                <c:pt idx="219">
                  <c:v>40616.28125</c:v>
                </c:pt>
                <c:pt idx="220">
                  <c:v>40616.291666666664</c:v>
                </c:pt>
                <c:pt idx="221">
                  <c:v>40616.302083333336</c:v>
                </c:pt>
                <c:pt idx="222">
                  <c:v>40616.3125</c:v>
                </c:pt>
                <c:pt idx="223">
                  <c:v>40616.322916666664</c:v>
                </c:pt>
                <c:pt idx="224">
                  <c:v>40616.333333333336</c:v>
                </c:pt>
                <c:pt idx="225">
                  <c:v>40616.34375</c:v>
                </c:pt>
                <c:pt idx="226">
                  <c:v>40616.354166666664</c:v>
                </c:pt>
                <c:pt idx="227">
                  <c:v>40616.364583333336</c:v>
                </c:pt>
                <c:pt idx="228">
                  <c:v>40616.375</c:v>
                </c:pt>
                <c:pt idx="229">
                  <c:v>40616.385416666664</c:v>
                </c:pt>
                <c:pt idx="230">
                  <c:v>40616.395833333336</c:v>
                </c:pt>
                <c:pt idx="231">
                  <c:v>40616.40625</c:v>
                </c:pt>
                <c:pt idx="232">
                  <c:v>40616.416666666664</c:v>
                </c:pt>
                <c:pt idx="233">
                  <c:v>40616.427083333336</c:v>
                </c:pt>
                <c:pt idx="234">
                  <c:v>40616.4375</c:v>
                </c:pt>
                <c:pt idx="235">
                  <c:v>40616.447916666664</c:v>
                </c:pt>
                <c:pt idx="236">
                  <c:v>40616.458333333336</c:v>
                </c:pt>
                <c:pt idx="237">
                  <c:v>40616.46875</c:v>
                </c:pt>
                <c:pt idx="238">
                  <c:v>40616.479166666664</c:v>
                </c:pt>
                <c:pt idx="239">
                  <c:v>40616.489583333336</c:v>
                </c:pt>
                <c:pt idx="240">
                  <c:v>40616.5</c:v>
                </c:pt>
                <c:pt idx="241">
                  <c:v>40616.510416666664</c:v>
                </c:pt>
                <c:pt idx="242">
                  <c:v>40616.520833333336</c:v>
                </c:pt>
                <c:pt idx="243">
                  <c:v>40616.53125</c:v>
                </c:pt>
                <c:pt idx="244">
                  <c:v>40616.541666666664</c:v>
                </c:pt>
                <c:pt idx="245">
                  <c:v>40616.552083333336</c:v>
                </c:pt>
                <c:pt idx="246">
                  <c:v>40616.5625</c:v>
                </c:pt>
                <c:pt idx="247">
                  <c:v>40616.572916666664</c:v>
                </c:pt>
                <c:pt idx="248">
                  <c:v>40616.583333333336</c:v>
                </c:pt>
                <c:pt idx="249">
                  <c:v>40616.59375</c:v>
                </c:pt>
                <c:pt idx="250">
                  <c:v>40616.604166666664</c:v>
                </c:pt>
                <c:pt idx="251">
                  <c:v>40616.614583333336</c:v>
                </c:pt>
                <c:pt idx="252">
                  <c:v>40616.625</c:v>
                </c:pt>
                <c:pt idx="253">
                  <c:v>40616.635416666664</c:v>
                </c:pt>
                <c:pt idx="254">
                  <c:v>40616.645833333336</c:v>
                </c:pt>
                <c:pt idx="255">
                  <c:v>40616.65625</c:v>
                </c:pt>
                <c:pt idx="256">
                  <c:v>40616.666666666664</c:v>
                </c:pt>
                <c:pt idx="257">
                  <c:v>40616.677083333336</c:v>
                </c:pt>
                <c:pt idx="258">
                  <c:v>40616.6875</c:v>
                </c:pt>
                <c:pt idx="259">
                  <c:v>40616.697916666664</c:v>
                </c:pt>
                <c:pt idx="260">
                  <c:v>40616.708333333336</c:v>
                </c:pt>
                <c:pt idx="261">
                  <c:v>40616.71875</c:v>
                </c:pt>
                <c:pt idx="262">
                  <c:v>40616.729166666664</c:v>
                </c:pt>
                <c:pt idx="263">
                  <c:v>40616.739583333336</c:v>
                </c:pt>
                <c:pt idx="264">
                  <c:v>40616.75</c:v>
                </c:pt>
                <c:pt idx="265">
                  <c:v>40616.760416666664</c:v>
                </c:pt>
                <c:pt idx="266">
                  <c:v>40616.770833333336</c:v>
                </c:pt>
                <c:pt idx="267">
                  <c:v>40616.78125</c:v>
                </c:pt>
                <c:pt idx="268">
                  <c:v>40616.791666666664</c:v>
                </c:pt>
                <c:pt idx="269">
                  <c:v>40616.802083333336</c:v>
                </c:pt>
                <c:pt idx="270">
                  <c:v>40616.8125</c:v>
                </c:pt>
                <c:pt idx="271">
                  <c:v>40616.822916666664</c:v>
                </c:pt>
                <c:pt idx="272">
                  <c:v>40616.833333333336</c:v>
                </c:pt>
                <c:pt idx="273">
                  <c:v>40616.84375</c:v>
                </c:pt>
                <c:pt idx="274">
                  <c:v>40616.854166666664</c:v>
                </c:pt>
                <c:pt idx="275">
                  <c:v>40616.864583333336</c:v>
                </c:pt>
                <c:pt idx="276">
                  <c:v>40616.875</c:v>
                </c:pt>
                <c:pt idx="277">
                  <c:v>40616.885416666664</c:v>
                </c:pt>
                <c:pt idx="278">
                  <c:v>40616.895833333336</c:v>
                </c:pt>
                <c:pt idx="279">
                  <c:v>40616.90625</c:v>
                </c:pt>
                <c:pt idx="280">
                  <c:v>40616.916666666664</c:v>
                </c:pt>
                <c:pt idx="281">
                  <c:v>40616.927083333336</c:v>
                </c:pt>
                <c:pt idx="282">
                  <c:v>40616.9375</c:v>
                </c:pt>
                <c:pt idx="283">
                  <c:v>40616.947916666664</c:v>
                </c:pt>
                <c:pt idx="284">
                  <c:v>40616.958333333336</c:v>
                </c:pt>
                <c:pt idx="285">
                  <c:v>40616.96875</c:v>
                </c:pt>
                <c:pt idx="286">
                  <c:v>40616.979166666664</c:v>
                </c:pt>
                <c:pt idx="287">
                  <c:v>40616.989583333336</c:v>
                </c:pt>
                <c:pt idx="288">
                  <c:v>40617</c:v>
                </c:pt>
                <c:pt idx="289">
                  <c:v>40617.010416666664</c:v>
                </c:pt>
                <c:pt idx="290">
                  <c:v>40617.020833333336</c:v>
                </c:pt>
                <c:pt idx="291">
                  <c:v>40617.03125</c:v>
                </c:pt>
                <c:pt idx="292">
                  <c:v>40617.041666666664</c:v>
                </c:pt>
                <c:pt idx="293">
                  <c:v>40617.052083333336</c:v>
                </c:pt>
                <c:pt idx="294">
                  <c:v>40617.0625</c:v>
                </c:pt>
                <c:pt idx="295">
                  <c:v>40617.072916666664</c:v>
                </c:pt>
                <c:pt idx="296">
                  <c:v>40617.083333333336</c:v>
                </c:pt>
                <c:pt idx="297">
                  <c:v>40617.09375</c:v>
                </c:pt>
                <c:pt idx="298">
                  <c:v>40617.104166666664</c:v>
                </c:pt>
                <c:pt idx="299">
                  <c:v>40617.114583333336</c:v>
                </c:pt>
                <c:pt idx="300">
                  <c:v>40617.125</c:v>
                </c:pt>
                <c:pt idx="301">
                  <c:v>40617.135416666664</c:v>
                </c:pt>
                <c:pt idx="302">
                  <c:v>40617.145833333336</c:v>
                </c:pt>
                <c:pt idx="303">
                  <c:v>40617.15625</c:v>
                </c:pt>
                <c:pt idx="304">
                  <c:v>40617.166666666664</c:v>
                </c:pt>
                <c:pt idx="305">
                  <c:v>40617.177083333336</c:v>
                </c:pt>
                <c:pt idx="306">
                  <c:v>40617.1875</c:v>
                </c:pt>
                <c:pt idx="307">
                  <c:v>40617.197916666664</c:v>
                </c:pt>
                <c:pt idx="308">
                  <c:v>40617.208333333336</c:v>
                </c:pt>
                <c:pt idx="309">
                  <c:v>40617.21875</c:v>
                </c:pt>
                <c:pt idx="310">
                  <c:v>40617.229166666664</c:v>
                </c:pt>
                <c:pt idx="311">
                  <c:v>40617.239583333336</c:v>
                </c:pt>
                <c:pt idx="312">
                  <c:v>40617.25</c:v>
                </c:pt>
                <c:pt idx="313">
                  <c:v>40617.260416666664</c:v>
                </c:pt>
                <c:pt idx="314">
                  <c:v>40617.270833333336</c:v>
                </c:pt>
                <c:pt idx="315">
                  <c:v>40617.28125</c:v>
                </c:pt>
                <c:pt idx="316">
                  <c:v>40617.291666666664</c:v>
                </c:pt>
                <c:pt idx="317">
                  <c:v>40617.302083333336</c:v>
                </c:pt>
                <c:pt idx="318">
                  <c:v>40617.3125</c:v>
                </c:pt>
                <c:pt idx="319">
                  <c:v>40617.322916666664</c:v>
                </c:pt>
                <c:pt idx="320">
                  <c:v>40617.333333333336</c:v>
                </c:pt>
                <c:pt idx="321">
                  <c:v>40617.34375</c:v>
                </c:pt>
                <c:pt idx="322">
                  <c:v>40617.354166666664</c:v>
                </c:pt>
                <c:pt idx="323">
                  <c:v>40617.364583333336</c:v>
                </c:pt>
                <c:pt idx="324">
                  <c:v>40617.375</c:v>
                </c:pt>
                <c:pt idx="325">
                  <c:v>40617.385416666664</c:v>
                </c:pt>
                <c:pt idx="326">
                  <c:v>40617.395833333336</c:v>
                </c:pt>
                <c:pt idx="327">
                  <c:v>40617.40625</c:v>
                </c:pt>
                <c:pt idx="328">
                  <c:v>40617.416666666664</c:v>
                </c:pt>
                <c:pt idx="329">
                  <c:v>40617.427083333336</c:v>
                </c:pt>
                <c:pt idx="330">
                  <c:v>40617.4375</c:v>
                </c:pt>
                <c:pt idx="331">
                  <c:v>40617.447916666664</c:v>
                </c:pt>
                <c:pt idx="332">
                  <c:v>40617.458333333336</c:v>
                </c:pt>
                <c:pt idx="333">
                  <c:v>40617.46875</c:v>
                </c:pt>
                <c:pt idx="334">
                  <c:v>40617.479166666664</c:v>
                </c:pt>
                <c:pt idx="335">
                  <c:v>40617.489583333336</c:v>
                </c:pt>
                <c:pt idx="336">
                  <c:v>40617.5</c:v>
                </c:pt>
                <c:pt idx="337">
                  <c:v>40617.510416666664</c:v>
                </c:pt>
                <c:pt idx="338">
                  <c:v>40617.520833333336</c:v>
                </c:pt>
                <c:pt idx="339">
                  <c:v>40617.53125</c:v>
                </c:pt>
                <c:pt idx="340">
                  <c:v>40617.541666666664</c:v>
                </c:pt>
                <c:pt idx="341">
                  <c:v>40617.552083333336</c:v>
                </c:pt>
                <c:pt idx="342">
                  <c:v>40617.5625</c:v>
                </c:pt>
                <c:pt idx="343">
                  <c:v>40617.572916666664</c:v>
                </c:pt>
                <c:pt idx="344">
                  <c:v>40617.583333333336</c:v>
                </c:pt>
                <c:pt idx="345">
                  <c:v>40617.59375</c:v>
                </c:pt>
                <c:pt idx="346">
                  <c:v>40617.604166666664</c:v>
                </c:pt>
                <c:pt idx="347">
                  <c:v>40617.614583333336</c:v>
                </c:pt>
                <c:pt idx="348">
                  <c:v>40617.625</c:v>
                </c:pt>
                <c:pt idx="349">
                  <c:v>40617.635416666664</c:v>
                </c:pt>
                <c:pt idx="350">
                  <c:v>40617.645833333336</c:v>
                </c:pt>
                <c:pt idx="351">
                  <c:v>40617.65625</c:v>
                </c:pt>
                <c:pt idx="352">
                  <c:v>40617.666666666664</c:v>
                </c:pt>
                <c:pt idx="353">
                  <c:v>40617.677083333336</c:v>
                </c:pt>
                <c:pt idx="354">
                  <c:v>40617.6875</c:v>
                </c:pt>
                <c:pt idx="355">
                  <c:v>40617.697916666664</c:v>
                </c:pt>
                <c:pt idx="356">
                  <c:v>40617.708333333336</c:v>
                </c:pt>
                <c:pt idx="357">
                  <c:v>40617.71875</c:v>
                </c:pt>
                <c:pt idx="358">
                  <c:v>40617.729166666664</c:v>
                </c:pt>
                <c:pt idx="359">
                  <c:v>40617.739583333336</c:v>
                </c:pt>
                <c:pt idx="360">
                  <c:v>40617.75</c:v>
                </c:pt>
                <c:pt idx="361">
                  <c:v>40617.760416666664</c:v>
                </c:pt>
                <c:pt idx="362">
                  <c:v>40617.770833333336</c:v>
                </c:pt>
                <c:pt idx="363">
                  <c:v>40617.78125</c:v>
                </c:pt>
                <c:pt idx="364">
                  <c:v>40617.791666666664</c:v>
                </c:pt>
                <c:pt idx="365">
                  <c:v>40617.802083333336</c:v>
                </c:pt>
                <c:pt idx="366">
                  <c:v>40617.8125</c:v>
                </c:pt>
                <c:pt idx="367">
                  <c:v>40617.822916666664</c:v>
                </c:pt>
                <c:pt idx="368">
                  <c:v>40617.833333333336</c:v>
                </c:pt>
                <c:pt idx="369">
                  <c:v>40617.84375</c:v>
                </c:pt>
                <c:pt idx="370">
                  <c:v>40617.854166666664</c:v>
                </c:pt>
                <c:pt idx="371">
                  <c:v>40617.864583333336</c:v>
                </c:pt>
                <c:pt idx="372">
                  <c:v>40617.875</c:v>
                </c:pt>
                <c:pt idx="373">
                  <c:v>40617.885416666664</c:v>
                </c:pt>
                <c:pt idx="374">
                  <c:v>40617.895833333336</c:v>
                </c:pt>
                <c:pt idx="375">
                  <c:v>40617.90625</c:v>
                </c:pt>
                <c:pt idx="376">
                  <c:v>40617.916666666664</c:v>
                </c:pt>
                <c:pt idx="377">
                  <c:v>40617.927083333336</c:v>
                </c:pt>
                <c:pt idx="378">
                  <c:v>40617.9375</c:v>
                </c:pt>
                <c:pt idx="379">
                  <c:v>40617.947916666664</c:v>
                </c:pt>
                <c:pt idx="380">
                  <c:v>40617.958333333336</c:v>
                </c:pt>
                <c:pt idx="381">
                  <c:v>40617.96875</c:v>
                </c:pt>
                <c:pt idx="382">
                  <c:v>40617.979166666664</c:v>
                </c:pt>
                <c:pt idx="383">
                  <c:v>40617.989583333336</c:v>
                </c:pt>
                <c:pt idx="384">
                  <c:v>40618</c:v>
                </c:pt>
                <c:pt idx="385">
                  <c:v>40618.010416666664</c:v>
                </c:pt>
                <c:pt idx="386">
                  <c:v>40618.020833333336</c:v>
                </c:pt>
                <c:pt idx="387">
                  <c:v>40618.03125</c:v>
                </c:pt>
                <c:pt idx="388">
                  <c:v>40618.041666666664</c:v>
                </c:pt>
                <c:pt idx="389">
                  <c:v>40618.052083333336</c:v>
                </c:pt>
                <c:pt idx="390">
                  <c:v>40618.0625</c:v>
                </c:pt>
                <c:pt idx="391">
                  <c:v>40618.072916666664</c:v>
                </c:pt>
                <c:pt idx="392">
                  <c:v>40618.083333333336</c:v>
                </c:pt>
                <c:pt idx="393">
                  <c:v>40618.09375</c:v>
                </c:pt>
                <c:pt idx="394">
                  <c:v>40618.104166666664</c:v>
                </c:pt>
                <c:pt idx="395">
                  <c:v>40618.114583333336</c:v>
                </c:pt>
                <c:pt idx="396">
                  <c:v>40618.125</c:v>
                </c:pt>
                <c:pt idx="397">
                  <c:v>40618.135416666664</c:v>
                </c:pt>
                <c:pt idx="398">
                  <c:v>40618.145833333336</c:v>
                </c:pt>
                <c:pt idx="399">
                  <c:v>40618.15625</c:v>
                </c:pt>
                <c:pt idx="400">
                  <c:v>40618.166666666664</c:v>
                </c:pt>
                <c:pt idx="401">
                  <c:v>40618.177083333336</c:v>
                </c:pt>
                <c:pt idx="402">
                  <c:v>40618.1875</c:v>
                </c:pt>
                <c:pt idx="403">
                  <c:v>40618.197916666664</c:v>
                </c:pt>
                <c:pt idx="404">
                  <c:v>40618.208333333336</c:v>
                </c:pt>
                <c:pt idx="405">
                  <c:v>40618.21875</c:v>
                </c:pt>
                <c:pt idx="406">
                  <c:v>40618.229166666664</c:v>
                </c:pt>
                <c:pt idx="407">
                  <c:v>40618.239583333336</c:v>
                </c:pt>
                <c:pt idx="408">
                  <c:v>40618.25</c:v>
                </c:pt>
                <c:pt idx="409">
                  <c:v>40618.260416666664</c:v>
                </c:pt>
                <c:pt idx="410">
                  <c:v>40618.270833333336</c:v>
                </c:pt>
                <c:pt idx="411">
                  <c:v>40618.28125</c:v>
                </c:pt>
                <c:pt idx="412">
                  <c:v>40618.291666666664</c:v>
                </c:pt>
                <c:pt idx="413">
                  <c:v>40618.302083333336</c:v>
                </c:pt>
                <c:pt idx="414">
                  <c:v>40618.3125</c:v>
                </c:pt>
                <c:pt idx="415">
                  <c:v>40618.322916666664</c:v>
                </c:pt>
                <c:pt idx="416">
                  <c:v>40618.333333333336</c:v>
                </c:pt>
                <c:pt idx="417">
                  <c:v>40618.34375</c:v>
                </c:pt>
                <c:pt idx="418">
                  <c:v>40618.354166666664</c:v>
                </c:pt>
                <c:pt idx="419">
                  <c:v>40618.364583333336</c:v>
                </c:pt>
                <c:pt idx="420">
                  <c:v>40618.375</c:v>
                </c:pt>
                <c:pt idx="421">
                  <c:v>40618.385416666664</c:v>
                </c:pt>
                <c:pt idx="422">
                  <c:v>40618.395833333336</c:v>
                </c:pt>
                <c:pt idx="423">
                  <c:v>40618.40625</c:v>
                </c:pt>
                <c:pt idx="424">
                  <c:v>40618.416666666664</c:v>
                </c:pt>
                <c:pt idx="425">
                  <c:v>40618.427083333336</c:v>
                </c:pt>
                <c:pt idx="426">
                  <c:v>40618.4375</c:v>
                </c:pt>
                <c:pt idx="427">
                  <c:v>40618.447916666664</c:v>
                </c:pt>
                <c:pt idx="428">
                  <c:v>40618.458333333336</c:v>
                </c:pt>
                <c:pt idx="429">
                  <c:v>40618.46875</c:v>
                </c:pt>
                <c:pt idx="430">
                  <c:v>40618.479166666664</c:v>
                </c:pt>
                <c:pt idx="431">
                  <c:v>40618.489583333336</c:v>
                </c:pt>
                <c:pt idx="432">
                  <c:v>40618.5</c:v>
                </c:pt>
                <c:pt idx="433">
                  <c:v>40618.510416666664</c:v>
                </c:pt>
                <c:pt idx="434">
                  <c:v>40618.520833333336</c:v>
                </c:pt>
                <c:pt idx="435">
                  <c:v>40618.53125</c:v>
                </c:pt>
                <c:pt idx="436">
                  <c:v>40618.541666666664</c:v>
                </c:pt>
                <c:pt idx="437">
                  <c:v>40618.552083333336</c:v>
                </c:pt>
                <c:pt idx="438">
                  <c:v>40618.5625</c:v>
                </c:pt>
                <c:pt idx="439">
                  <c:v>40618.572916666664</c:v>
                </c:pt>
                <c:pt idx="440">
                  <c:v>40618.583333333336</c:v>
                </c:pt>
                <c:pt idx="441">
                  <c:v>40618.59375</c:v>
                </c:pt>
                <c:pt idx="442">
                  <c:v>40618.604166666664</c:v>
                </c:pt>
                <c:pt idx="443">
                  <c:v>40618.614583333336</c:v>
                </c:pt>
                <c:pt idx="444">
                  <c:v>40618.625</c:v>
                </c:pt>
                <c:pt idx="445">
                  <c:v>40618.635416666664</c:v>
                </c:pt>
                <c:pt idx="446">
                  <c:v>40618.645833333336</c:v>
                </c:pt>
                <c:pt idx="447">
                  <c:v>40618.65625</c:v>
                </c:pt>
                <c:pt idx="448">
                  <c:v>40618.666666666664</c:v>
                </c:pt>
                <c:pt idx="449">
                  <c:v>40618.677083333336</c:v>
                </c:pt>
                <c:pt idx="450">
                  <c:v>40618.6875</c:v>
                </c:pt>
                <c:pt idx="451">
                  <c:v>40618.697916666664</c:v>
                </c:pt>
                <c:pt idx="452">
                  <c:v>40618.708333333336</c:v>
                </c:pt>
                <c:pt idx="453">
                  <c:v>40618.71875</c:v>
                </c:pt>
                <c:pt idx="454">
                  <c:v>40618.729166666664</c:v>
                </c:pt>
                <c:pt idx="455">
                  <c:v>40618.739583333336</c:v>
                </c:pt>
                <c:pt idx="456">
                  <c:v>40618.75</c:v>
                </c:pt>
                <c:pt idx="457">
                  <c:v>40618.760416666664</c:v>
                </c:pt>
                <c:pt idx="458">
                  <c:v>40618.770833333336</c:v>
                </c:pt>
                <c:pt idx="459">
                  <c:v>40618.78125</c:v>
                </c:pt>
                <c:pt idx="460">
                  <c:v>40618.791666666664</c:v>
                </c:pt>
                <c:pt idx="461">
                  <c:v>40618.802083333336</c:v>
                </c:pt>
                <c:pt idx="462">
                  <c:v>40618.8125</c:v>
                </c:pt>
                <c:pt idx="463">
                  <c:v>40618.822916666664</c:v>
                </c:pt>
                <c:pt idx="464">
                  <c:v>40618.833333333336</c:v>
                </c:pt>
                <c:pt idx="465">
                  <c:v>40618.84375</c:v>
                </c:pt>
                <c:pt idx="466">
                  <c:v>40618.854166666664</c:v>
                </c:pt>
                <c:pt idx="467">
                  <c:v>40618.864583333336</c:v>
                </c:pt>
                <c:pt idx="468">
                  <c:v>40618.875</c:v>
                </c:pt>
                <c:pt idx="469">
                  <c:v>40618.885416666664</c:v>
                </c:pt>
                <c:pt idx="470">
                  <c:v>40618.895833333336</c:v>
                </c:pt>
                <c:pt idx="471">
                  <c:v>40618.90625</c:v>
                </c:pt>
                <c:pt idx="472">
                  <c:v>40618.916666666664</c:v>
                </c:pt>
                <c:pt idx="473">
                  <c:v>40618.927083333336</c:v>
                </c:pt>
                <c:pt idx="474">
                  <c:v>40618.9375</c:v>
                </c:pt>
                <c:pt idx="475">
                  <c:v>40618.947916666664</c:v>
                </c:pt>
                <c:pt idx="476">
                  <c:v>40618.958333333336</c:v>
                </c:pt>
                <c:pt idx="477">
                  <c:v>40618.96875</c:v>
                </c:pt>
                <c:pt idx="478">
                  <c:v>40618.979166666664</c:v>
                </c:pt>
                <c:pt idx="479">
                  <c:v>40618.989583333336</c:v>
                </c:pt>
                <c:pt idx="480">
                  <c:v>40619</c:v>
                </c:pt>
                <c:pt idx="481">
                  <c:v>40619.010416666664</c:v>
                </c:pt>
                <c:pt idx="482">
                  <c:v>40619.020833333336</c:v>
                </c:pt>
                <c:pt idx="483">
                  <c:v>40619.03125</c:v>
                </c:pt>
                <c:pt idx="484">
                  <c:v>40619.041666666664</c:v>
                </c:pt>
                <c:pt idx="485">
                  <c:v>40619.052083333336</c:v>
                </c:pt>
                <c:pt idx="486">
                  <c:v>40619.0625</c:v>
                </c:pt>
                <c:pt idx="487">
                  <c:v>40619.072916666664</c:v>
                </c:pt>
                <c:pt idx="488">
                  <c:v>40619.083333333336</c:v>
                </c:pt>
                <c:pt idx="489">
                  <c:v>40619.09375</c:v>
                </c:pt>
                <c:pt idx="490">
                  <c:v>40619.104166666664</c:v>
                </c:pt>
                <c:pt idx="491">
                  <c:v>40619.114583333336</c:v>
                </c:pt>
                <c:pt idx="492">
                  <c:v>40619.125</c:v>
                </c:pt>
                <c:pt idx="493">
                  <c:v>40619.135416666664</c:v>
                </c:pt>
                <c:pt idx="494">
                  <c:v>40619.145833333336</c:v>
                </c:pt>
                <c:pt idx="495">
                  <c:v>40619.15625</c:v>
                </c:pt>
                <c:pt idx="496">
                  <c:v>40619.166666666664</c:v>
                </c:pt>
                <c:pt idx="497">
                  <c:v>40619.177083333336</c:v>
                </c:pt>
                <c:pt idx="498">
                  <c:v>40619.1875</c:v>
                </c:pt>
                <c:pt idx="499">
                  <c:v>40619.197916666664</c:v>
                </c:pt>
                <c:pt idx="500">
                  <c:v>40619.208333333336</c:v>
                </c:pt>
                <c:pt idx="501">
                  <c:v>40619.21875</c:v>
                </c:pt>
                <c:pt idx="502">
                  <c:v>40619.229166666664</c:v>
                </c:pt>
                <c:pt idx="503">
                  <c:v>40619.239583333336</c:v>
                </c:pt>
                <c:pt idx="504">
                  <c:v>40619.25</c:v>
                </c:pt>
                <c:pt idx="505">
                  <c:v>40619.260416666664</c:v>
                </c:pt>
                <c:pt idx="506">
                  <c:v>40619.270833333336</c:v>
                </c:pt>
                <c:pt idx="507">
                  <c:v>40619.28125</c:v>
                </c:pt>
                <c:pt idx="508">
                  <c:v>40619.291666666664</c:v>
                </c:pt>
                <c:pt idx="509">
                  <c:v>40619.302083333336</c:v>
                </c:pt>
                <c:pt idx="510">
                  <c:v>40619.3125</c:v>
                </c:pt>
                <c:pt idx="511">
                  <c:v>40619.322916666664</c:v>
                </c:pt>
                <c:pt idx="512">
                  <c:v>40619.333333333336</c:v>
                </c:pt>
                <c:pt idx="513">
                  <c:v>40619.34375</c:v>
                </c:pt>
                <c:pt idx="514">
                  <c:v>40619.354166666664</c:v>
                </c:pt>
                <c:pt idx="515">
                  <c:v>40619.364583333336</c:v>
                </c:pt>
                <c:pt idx="516">
                  <c:v>40619.375</c:v>
                </c:pt>
                <c:pt idx="517">
                  <c:v>40619.385416666664</c:v>
                </c:pt>
                <c:pt idx="518">
                  <c:v>40619.395833333336</c:v>
                </c:pt>
                <c:pt idx="519">
                  <c:v>40619.40625</c:v>
                </c:pt>
                <c:pt idx="520">
                  <c:v>40619.416666666664</c:v>
                </c:pt>
                <c:pt idx="521">
                  <c:v>40619.427083333336</c:v>
                </c:pt>
                <c:pt idx="522">
                  <c:v>40619.4375</c:v>
                </c:pt>
                <c:pt idx="523">
                  <c:v>40619.447916666664</c:v>
                </c:pt>
                <c:pt idx="524">
                  <c:v>40619.458333333336</c:v>
                </c:pt>
                <c:pt idx="525">
                  <c:v>40619.46875</c:v>
                </c:pt>
                <c:pt idx="526">
                  <c:v>40619.479166666664</c:v>
                </c:pt>
                <c:pt idx="527">
                  <c:v>40619.489583333336</c:v>
                </c:pt>
                <c:pt idx="528">
                  <c:v>40619.5</c:v>
                </c:pt>
                <c:pt idx="529">
                  <c:v>40619.510416666664</c:v>
                </c:pt>
                <c:pt idx="530">
                  <c:v>40619.520833333336</c:v>
                </c:pt>
                <c:pt idx="531">
                  <c:v>40619.53125</c:v>
                </c:pt>
                <c:pt idx="532">
                  <c:v>40619.541666666664</c:v>
                </c:pt>
                <c:pt idx="533">
                  <c:v>40619.552083333336</c:v>
                </c:pt>
                <c:pt idx="534">
                  <c:v>40619.5625</c:v>
                </c:pt>
                <c:pt idx="535">
                  <c:v>40619.572916666664</c:v>
                </c:pt>
                <c:pt idx="536">
                  <c:v>40619.583333333336</c:v>
                </c:pt>
                <c:pt idx="537">
                  <c:v>40619.59375</c:v>
                </c:pt>
                <c:pt idx="538">
                  <c:v>40619.604166666664</c:v>
                </c:pt>
                <c:pt idx="539">
                  <c:v>40619.614583333336</c:v>
                </c:pt>
                <c:pt idx="540">
                  <c:v>40619.625</c:v>
                </c:pt>
                <c:pt idx="541">
                  <c:v>40619.635416666664</c:v>
                </c:pt>
                <c:pt idx="542">
                  <c:v>40619.645833333336</c:v>
                </c:pt>
                <c:pt idx="543">
                  <c:v>40619.65625</c:v>
                </c:pt>
                <c:pt idx="544">
                  <c:v>40619.666666666664</c:v>
                </c:pt>
                <c:pt idx="545">
                  <c:v>40619.677083333336</c:v>
                </c:pt>
                <c:pt idx="546">
                  <c:v>40619.6875</c:v>
                </c:pt>
                <c:pt idx="547">
                  <c:v>40619.697916666664</c:v>
                </c:pt>
                <c:pt idx="548">
                  <c:v>40619.708333333336</c:v>
                </c:pt>
                <c:pt idx="549">
                  <c:v>40619.71875</c:v>
                </c:pt>
                <c:pt idx="550">
                  <c:v>40619.729166666664</c:v>
                </c:pt>
                <c:pt idx="551">
                  <c:v>40619.739583333336</c:v>
                </c:pt>
                <c:pt idx="552">
                  <c:v>40619.75</c:v>
                </c:pt>
                <c:pt idx="553">
                  <c:v>40619.760416666664</c:v>
                </c:pt>
                <c:pt idx="554">
                  <c:v>40619.770833333336</c:v>
                </c:pt>
                <c:pt idx="555">
                  <c:v>40619.78125</c:v>
                </c:pt>
                <c:pt idx="556">
                  <c:v>40619.791666666664</c:v>
                </c:pt>
                <c:pt idx="557">
                  <c:v>40619.802083333336</c:v>
                </c:pt>
                <c:pt idx="558">
                  <c:v>40619.8125</c:v>
                </c:pt>
                <c:pt idx="559">
                  <c:v>40619.822916666664</c:v>
                </c:pt>
                <c:pt idx="560">
                  <c:v>40619.833333333336</c:v>
                </c:pt>
                <c:pt idx="561">
                  <c:v>40619.84375</c:v>
                </c:pt>
                <c:pt idx="562">
                  <c:v>40619.854166666664</c:v>
                </c:pt>
                <c:pt idx="563">
                  <c:v>40619.864583333336</c:v>
                </c:pt>
                <c:pt idx="564">
                  <c:v>40619.875</c:v>
                </c:pt>
                <c:pt idx="565">
                  <c:v>40619.885416666664</c:v>
                </c:pt>
                <c:pt idx="566">
                  <c:v>40619.895833333336</c:v>
                </c:pt>
                <c:pt idx="567">
                  <c:v>40619.90625</c:v>
                </c:pt>
                <c:pt idx="568">
                  <c:v>40619.916666666664</c:v>
                </c:pt>
                <c:pt idx="569">
                  <c:v>40619.927083333336</c:v>
                </c:pt>
                <c:pt idx="570">
                  <c:v>40619.9375</c:v>
                </c:pt>
                <c:pt idx="571">
                  <c:v>40619.947916666664</c:v>
                </c:pt>
                <c:pt idx="572">
                  <c:v>40619.958333333336</c:v>
                </c:pt>
                <c:pt idx="573">
                  <c:v>40619.96875</c:v>
                </c:pt>
                <c:pt idx="574">
                  <c:v>40619.979166666664</c:v>
                </c:pt>
                <c:pt idx="575">
                  <c:v>40619.989583333336</c:v>
                </c:pt>
                <c:pt idx="576">
                  <c:v>40620</c:v>
                </c:pt>
                <c:pt idx="577">
                  <c:v>40620.010416666664</c:v>
                </c:pt>
                <c:pt idx="578">
                  <c:v>40620.020833333336</c:v>
                </c:pt>
                <c:pt idx="579">
                  <c:v>40620.03125</c:v>
                </c:pt>
                <c:pt idx="580">
                  <c:v>40620.041666666664</c:v>
                </c:pt>
                <c:pt idx="581">
                  <c:v>40620.052083333336</c:v>
                </c:pt>
                <c:pt idx="582">
                  <c:v>40620.0625</c:v>
                </c:pt>
                <c:pt idx="583">
                  <c:v>40620.072916666664</c:v>
                </c:pt>
                <c:pt idx="584">
                  <c:v>40620.083333333336</c:v>
                </c:pt>
                <c:pt idx="585">
                  <c:v>40620.09375</c:v>
                </c:pt>
                <c:pt idx="586">
                  <c:v>40620.104166666664</c:v>
                </c:pt>
                <c:pt idx="587">
                  <c:v>40620.114583333336</c:v>
                </c:pt>
                <c:pt idx="588">
                  <c:v>40620.125</c:v>
                </c:pt>
                <c:pt idx="589">
                  <c:v>40620.135416666664</c:v>
                </c:pt>
                <c:pt idx="590">
                  <c:v>40620.145833333336</c:v>
                </c:pt>
                <c:pt idx="591">
                  <c:v>40620.15625</c:v>
                </c:pt>
                <c:pt idx="592">
                  <c:v>40620.166666666664</c:v>
                </c:pt>
                <c:pt idx="593">
                  <c:v>40620.177083333336</c:v>
                </c:pt>
                <c:pt idx="594">
                  <c:v>40620.1875</c:v>
                </c:pt>
                <c:pt idx="595">
                  <c:v>40620.197916666664</c:v>
                </c:pt>
                <c:pt idx="596">
                  <c:v>40620.208333333336</c:v>
                </c:pt>
                <c:pt idx="597">
                  <c:v>40620.21875</c:v>
                </c:pt>
                <c:pt idx="598">
                  <c:v>40620.229166666664</c:v>
                </c:pt>
                <c:pt idx="599">
                  <c:v>40620.239583333336</c:v>
                </c:pt>
                <c:pt idx="600">
                  <c:v>40620.25</c:v>
                </c:pt>
                <c:pt idx="601">
                  <c:v>40620.260416666664</c:v>
                </c:pt>
                <c:pt idx="602">
                  <c:v>40620.270833333336</c:v>
                </c:pt>
                <c:pt idx="603">
                  <c:v>40620.28125</c:v>
                </c:pt>
                <c:pt idx="604">
                  <c:v>40620.291666666664</c:v>
                </c:pt>
                <c:pt idx="605">
                  <c:v>40620.302083333336</c:v>
                </c:pt>
                <c:pt idx="606">
                  <c:v>40620.3125</c:v>
                </c:pt>
                <c:pt idx="607">
                  <c:v>40620.322916666664</c:v>
                </c:pt>
                <c:pt idx="608">
                  <c:v>40620.333333333336</c:v>
                </c:pt>
                <c:pt idx="609">
                  <c:v>40620.34375</c:v>
                </c:pt>
                <c:pt idx="610">
                  <c:v>40620.354166666664</c:v>
                </c:pt>
                <c:pt idx="611">
                  <c:v>40620.364583333336</c:v>
                </c:pt>
                <c:pt idx="612">
                  <c:v>40620.375</c:v>
                </c:pt>
                <c:pt idx="613">
                  <c:v>40620.385416666664</c:v>
                </c:pt>
                <c:pt idx="614">
                  <c:v>40620.395833333336</c:v>
                </c:pt>
                <c:pt idx="615">
                  <c:v>40620.40625</c:v>
                </c:pt>
                <c:pt idx="616">
                  <c:v>40620.416666666664</c:v>
                </c:pt>
                <c:pt idx="617">
                  <c:v>40620.427083333336</c:v>
                </c:pt>
                <c:pt idx="618">
                  <c:v>40620.4375</c:v>
                </c:pt>
                <c:pt idx="619">
                  <c:v>40620.447916666664</c:v>
                </c:pt>
                <c:pt idx="620">
                  <c:v>40620.458333333336</c:v>
                </c:pt>
                <c:pt idx="621">
                  <c:v>40620.46875</c:v>
                </c:pt>
                <c:pt idx="622">
                  <c:v>40620.479166666664</c:v>
                </c:pt>
                <c:pt idx="623">
                  <c:v>40620.489583333336</c:v>
                </c:pt>
                <c:pt idx="624">
                  <c:v>40620.5</c:v>
                </c:pt>
                <c:pt idx="625">
                  <c:v>40620.510416666664</c:v>
                </c:pt>
                <c:pt idx="626">
                  <c:v>40620.520833333336</c:v>
                </c:pt>
                <c:pt idx="627">
                  <c:v>40620.53125</c:v>
                </c:pt>
                <c:pt idx="628">
                  <c:v>40620.541666666664</c:v>
                </c:pt>
                <c:pt idx="629">
                  <c:v>40620.552083333336</c:v>
                </c:pt>
                <c:pt idx="630">
                  <c:v>40620.5625</c:v>
                </c:pt>
                <c:pt idx="631">
                  <c:v>40620.572916666664</c:v>
                </c:pt>
                <c:pt idx="632">
                  <c:v>40620.583333333336</c:v>
                </c:pt>
                <c:pt idx="633">
                  <c:v>40620.59375</c:v>
                </c:pt>
                <c:pt idx="634">
                  <c:v>40620.604166666664</c:v>
                </c:pt>
                <c:pt idx="635">
                  <c:v>40620.614583333336</c:v>
                </c:pt>
                <c:pt idx="636">
                  <c:v>40620.625</c:v>
                </c:pt>
                <c:pt idx="637">
                  <c:v>40620.635416666664</c:v>
                </c:pt>
                <c:pt idx="638">
                  <c:v>40620.645833333336</c:v>
                </c:pt>
                <c:pt idx="639">
                  <c:v>40620.65625</c:v>
                </c:pt>
                <c:pt idx="640">
                  <c:v>40620.666666666664</c:v>
                </c:pt>
                <c:pt idx="641">
                  <c:v>40620.677083333336</c:v>
                </c:pt>
                <c:pt idx="642">
                  <c:v>40620.6875</c:v>
                </c:pt>
                <c:pt idx="643">
                  <c:v>40620.697916666664</c:v>
                </c:pt>
                <c:pt idx="644">
                  <c:v>40620.708333333336</c:v>
                </c:pt>
                <c:pt idx="645">
                  <c:v>40620.71875</c:v>
                </c:pt>
                <c:pt idx="646">
                  <c:v>40620.729166666664</c:v>
                </c:pt>
                <c:pt idx="647">
                  <c:v>40620.739583333336</c:v>
                </c:pt>
                <c:pt idx="648">
                  <c:v>40620.75</c:v>
                </c:pt>
                <c:pt idx="649">
                  <c:v>40620.760416666664</c:v>
                </c:pt>
                <c:pt idx="650">
                  <c:v>40620.770833333336</c:v>
                </c:pt>
                <c:pt idx="651">
                  <c:v>40620.78125</c:v>
                </c:pt>
                <c:pt idx="652">
                  <c:v>40620.791666666664</c:v>
                </c:pt>
                <c:pt idx="653">
                  <c:v>40620.802083333336</c:v>
                </c:pt>
                <c:pt idx="654">
                  <c:v>40620.8125</c:v>
                </c:pt>
                <c:pt idx="655">
                  <c:v>40620.822916666664</c:v>
                </c:pt>
                <c:pt idx="656">
                  <c:v>40620.833333333336</c:v>
                </c:pt>
                <c:pt idx="657">
                  <c:v>40620.84375</c:v>
                </c:pt>
                <c:pt idx="658">
                  <c:v>40620.854166666664</c:v>
                </c:pt>
                <c:pt idx="659">
                  <c:v>40620.864583333336</c:v>
                </c:pt>
                <c:pt idx="660">
                  <c:v>40620.875</c:v>
                </c:pt>
                <c:pt idx="661">
                  <c:v>40620.885416666664</c:v>
                </c:pt>
                <c:pt idx="662">
                  <c:v>40620.895833333336</c:v>
                </c:pt>
                <c:pt idx="663">
                  <c:v>40620.90625</c:v>
                </c:pt>
                <c:pt idx="664">
                  <c:v>40620.916666666664</c:v>
                </c:pt>
                <c:pt idx="665">
                  <c:v>40620.927083333336</c:v>
                </c:pt>
                <c:pt idx="666">
                  <c:v>40620.9375</c:v>
                </c:pt>
                <c:pt idx="667">
                  <c:v>40620.947916666664</c:v>
                </c:pt>
                <c:pt idx="668">
                  <c:v>40620.958333333336</c:v>
                </c:pt>
                <c:pt idx="669">
                  <c:v>40620.96875</c:v>
                </c:pt>
                <c:pt idx="670">
                  <c:v>40620.979166666664</c:v>
                </c:pt>
                <c:pt idx="671">
                  <c:v>40620.989583333336</c:v>
                </c:pt>
              </c:numCache>
            </c:numRef>
          </c:cat>
          <c:val>
            <c:numRef>
              <c:f>Week_10!$C$2:$C$673</c:f>
              <c:numCache>
                <c:formatCode>General</c:formatCode>
                <c:ptCount val="672"/>
                <c:pt idx="0">
                  <c:v>-48.28125</c:v>
                </c:pt>
                <c:pt idx="1">
                  <c:v>-48.765625</c:v>
                </c:pt>
                <c:pt idx="2">
                  <c:v>-50.390625</c:v>
                </c:pt>
                <c:pt idx="3">
                  <c:v>-50.390625</c:v>
                </c:pt>
                <c:pt idx="4">
                  <c:v>-50.390625</c:v>
                </c:pt>
                <c:pt idx="5">
                  <c:v>-50.390625</c:v>
                </c:pt>
                <c:pt idx="6">
                  <c:v>-50.671875</c:v>
                </c:pt>
                <c:pt idx="7">
                  <c:v>-52.296875</c:v>
                </c:pt>
                <c:pt idx="8">
                  <c:v>-52.296875</c:v>
                </c:pt>
                <c:pt idx="9">
                  <c:v>-52.296875</c:v>
                </c:pt>
                <c:pt idx="10">
                  <c:v>-52.296875</c:v>
                </c:pt>
                <c:pt idx="11">
                  <c:v>-52.296875</c:v>
                </c:pt>
                <c:pt idx="12">
                  <c:v>-52.296875</c:v>
                </c:pt>
                <c:pt idx="13">
                  <c:v>-52.296875</c:v>
                </c:pt>
                <c:pt idx="14">
                  <c:v>-52.296875</c:v>
                </c:pt>
                <c:pt idx="15">
                  <c:v>-52.296875</c:v>
                </c:pt>
                <c:pt idx="16">
                  <c:v>-52.296875</c:v>
                </c:pt>
                <c:pt idx="17">
                  <c:v>-52.296875</c:v>
                </c:pt>
                <c:pt idx="18">
                  <c:v>-52.296875</c:v>
                </c:pt>
                <c:pt idx="19">
                  <c:v>-52.296875</c:v>
                </c:pt>
                <c:pt idx="20">
                  <c:v>-52.296875</c:v>
                </c:pt>
                <c:pt idx="21">
                  <c:v>-52.296875</c:v>
                </c:pt>
                <c:pt idx="22">
                  <c:v>-51.796875</c:v>
                </c:pt>
                <c:pt idx="23">
                  <c:v>-51.796875</c:v>
                </c:pt>
                <c:pt idx="24">
                  <c:v>-51.296875</c:v>
                </c:pt>
                <c:pt idx="25">
                  <c:v>-51.796875</c:v>
                </c:pt>
                <c:pt idx="26">
                  <c:v>-51.078125</c:v>
                </c:pt>
                <c:pt idx="27">
                  <c:v>-49.390625</c:v>
                </c:pt>
                <c:pt idx="28">
                  <c:v>-49.40625</c:v>
                </c:pt>
                <c:pt idx="29">
                  <c:v>-46.390625</c:v>
                </c:pt>
                <c:pt idx="30">
                  <c:v>-44.703125</c:v>
                </c:pt>
                <c:pt idx="31">
                  <c:v>-43.859375</c:v>
                </c:pt>
                <c:pt idx="32">
                  <c:v>-40.6875</c:v>
                </c:pt>
                <c:pt idx="33">
                  <c:v>-38.6875</c:v>
                </c:pt>
                <c:pt idx="34">
                  <c:v>-37</c:v>
                </c:pt>
                <c:pt idx="35">
                  <c:v>-35.0625</c:v>
                </c:pt>
                <c:pt idx="36">
                  <c:v>-35.0625</c:v>
                </c:pt>
                <c:pt idx="37">
                  <c:v>-34.5</c:v>
                </c:pt>
                <c:pt idx="38">
                  <c:v>-36.25</c:v>
                </c:pt>
                <c:pt idx="39">
                  <c:v>-38.1875</c:v>
                </c:pt>
                <c:pt idx="40">
                  <c:v>-38.1875</c:v>
                </c:pt>
                <c:pt idx="41">
                  <c:v>-38.1875</c:v>
                </c:pt>
                <c:pt idx="42">
                  <c:v>-38.1875</c:v>
                </c:pt>
                <c:pt idx="43">
                  <c:v>-38.1875</c:v>
                </c:pt>
                <c:pt idx="44">
                  <c:v>-38.1875</c:v>
                </c:pt>
                <c:pt idx="45">
                  <c:v>-38.1875</c:v>
                </c:pt>
                <c:pt idx="46">
                  <c:v>-38.1875</c:v>
                </c:pt>
                <c:pt idx="47">
                  <c:v>-37.6875</c:v>
                </c:pt>
                <c:pt idx="48">
                  <c:v>-38.1875</c:v>
                </c:pt>
                <c:pt idx="49">
                  <c:v>-37.6875</c:v>
                </c:pt>
                <c:pt idx="50">
                  <c:v>-37.6875</c:v>
                </c:pt>
                <c:pt idx="51">
                  <c:v>-38.1875</c:v>
                </c:pt>
                <c:pt idx="52">
                  <c:v>-37.6875</c:v>
                </c:pt>
                <c:pt idx="53">
                  <c:v>-37.6875</c:v>
                </c:pt>
                <c:pt idx="54">
                  <c:v>-37.6875</c:v>
                </c:pt>
                <c:pt idx="55">
                  <c:v>-37.6875</c:v>
                </c:pt>
                <c:pt idx="56">
                  <c:v>-37.6875</c:v>
                </c:pt>
                <c:pt idx="57">
                  <c:v>-37.6875</c:v>
                </c:pt>
                <c:pt idx="58">
                  <c:v>-37.6875</c:v>
                </c:pt>
                <c:pt idx="59">
                  <c:v>-37.6875</c:v>
                </c:pt>
                <c:pt idx="60">
                  <c:v>-37.6875</c:v>
                </c:pt>
                <c:pt idx="61">
                  <c:v>-37.6875</c:v>
                </c:pt>
                <c:pt idx="62">
                  <c:v>-37.6875</c:v>
                </c:pt>
                <c:pt idx="63">
                  <c:v>-38.984375</c:v>
                </c:pt>
                <c:pt idx="64">
                  <c:v>-40.984375</c:v>
                </c:pt>
                <c:pt idx="65">
                  <c:v>-40.359375</c:v>
                </c:pt>
                <c:pt idx="66">
                  <c:v>-40.359375</c:v>
                </c:pt>
                <c:pt idx="67">
                  <c:v>-40.359375</c:v>
                </c:pt>
                <c:pt idx="68">
                  <c:v>-39.859375</c:v>
                </c:pt>
                <c:pt idx="69">
                  <c:v>-39.859375</c:v>
                </c:pt>
                <c:pt idx="70">
                  <c:v>-40.359375</c:v>
                </c:pt>
                <c:pt idx="71">
                  <c:v>-39.859375</c:v>
                </c:pt>
                <c:pt idx="72">
                  <c:v>-40.359375</c:v>
                </c:pt>
                <c:pt idx="73">
                  <c:v>4601.921875</c:v>
                </c:pt>
                <c:pt idx="74">
                  <c:v>4616.890625</c:v>
                </c:pt>
                <c:pt idx="75">
                  <c:v>4627.171875</c:v>
                </c:pt>
                <c:pt idx="76">
                  <c:v>4635.25</c:v>
                </c:pt>
                <c:pt idx="77">
                  <c:v>4639.546875</c:v>
                </c:pt>
                <c:pt idx="78">
                  <c:v>4641.671875</c:v>
                </c:pt>
                <c:pt idx="79">
                  <c:v>4644.15625</c:v>
                </c:pt>
                <c:pt idx="80">
                  <c:v>4650.109375</c:v>
                </c:pt>
                <c:pt idx="81">
                  <c:v>-9.953125</c:v>
                </c:pt>
                <c:pt idx="82">
                  <c:v>-41.9375</c:v>
                </c:pt>
                <c:pt idx="83">
                  <c:v>-39.484375</c:v>
                </c:pt>
                <c:pt idx="84">
                  <c:v>-40.0625</c:v>
                </c:pt>
                <c:pt idx="85">
                  <c:v>-38.1875</c:v>
                </c:pt>
                <c:pt idx="86">
                  <c:v>-37.6875</c:v>
                </c:pt>
                <c:pt idx="87">
                  <c:v>-37.6875</c:v>
                </c:pt>
                <c:pt idx="88">
                  <c:v>-38.1875</c:v>
                </c:pt>
                <c:pt idx="89">
                  <c:v>-37.6875</c:v>
                </c:pt>
                <c:pt idx="90">
                  <c:v>-37.6875</c:v>
                </c:pt>
                <c:pt idx="91">
                  <c:v>-38.1875</c:v>
                </c:pt>
                <c:pt idx="92">
                  <c:v>-37.6875</c:v>
                </c:pt>
                <c:pt idx="93">
                  <c:v>-38.984375</c:v>
                </c:pt>
                <c:pt idx="94">
                  <c:v>-40.984375</c:v>
                </c:pt>
                <c:pt idx="95">
                  <c:v>-40.984375</c:v>
                </c:pt>
                <c:pt idx="96">
                  <c:v>-40.984375</c:v>
                </c:pt>
                <c:pt idx="97">
                  <c:v>-40.984375</c:v>
                </c:pt>
                <c:pt idx="98">
                  <c:v>-40.984375</c:v>
                </c:pt>
                <c:pt idx="99">
                  <c:v>-40.984375</c:v>
                </c:pt>
                <c:pt idx="100">
                  <c:v>-41.765625</c:v>
                </c:pt>
                <c:pt idx="101">
                  <c:v>-43.640625</c:v>
                </c:pt>
                <c:pt idx="102">
                  <c:v>-43.640625</c:v>
                </c:pt>
                <c:pt idx="103">
                  <c:v>-43.640625</c:v>
                </c:pt>
                <c:pt idx="104">
                  <c:v>-43.640625</c:v>
                </c:pt>
                <c:pt idx="105">
                  <c:v>-43.640625</c:v>
                </c:pt>
                <c:pt idx="106">
                  <c:v>-43.640625</c:v>
                </c:pt>
                <c:pt idx="107">
                  <c:v>-43.640625</c:v>
                </c:pt>
                <c:pt idx="108">
                  <c:v>-43.078125</c:v>
                </c:pt>
                <c:pt idx="109">
                  <c:v>-43.078125</c:v>
                </c:pt>
                <c:pt idx="110">
                  <c:v>-43.078125</c:v>
                </c:pt>
                <c:pt idx="111">
                  <c:v>-43.078125</c:v>
                </c:pt>
                <c:pt idx="112">
                  <c:v>-43.078125</c:v>
                </c:pt>
                <c:pt idx="113">
                  <c:v>-42.515625</c:v>
                </c:pt>
                <c:pt idx="114">
                  <c:v>-42.515625</c:v>
                </c:pt>
                <c:pt idx="115">
                  <c:v>-42.515625</c:v>
                </c:pt>
                <c:pt idx="116">
                  <c:v>-41.671875</c:v>
                </c:pt>
                <c:pt idx="117">
                  <c:v>-39.859375</c:v>
                </c:pt>
                <c:pt idx="118">
                  <c:v>-39.859375</c:v>
                </c:pt>
                <c:pt idx="119">
                  <c:v>-39.859375</c:v>
                </c:pt>
                <c:pt idx="120">
                  <c:v>-39.859375</c:v>
                </c:pt>
                <c:pt idx="121">
                  <c:v>-39.859375</c:v>
                </c:pt>
                <c:pt idx="122">
                  <c:v>-39.859375</c:v>
                </c:pt>
                <c:pt idx="123">
                  <c:v>-39.234375</c:v>
                </c:pt>
                <c:pt idx="124">
                  <c:v>-39.859375</c:v>
                </c:pt>
                <c:pt idx="125">
                  <c:v>-39.859375</c:v>
                </c:pt>
                <c:pt idx="126">
                  <c:v>-39.234375</c:v>
                </c:pt>
                <c:pt idx="127">
                  <c:v>-39.234375</c:v>
                </c:pt>
                <c:pt idx="128">
                  <c:v>-39.859375</c:v>
                </c:pt>
                <c:pt idx="129">
                  <c:v>-39.234375</c:v>
                </c:pt>
                <c:pt idx="130">
                  <c:v>-39.234375</c:v>
                </c:pt>
                <c:pt idx="131">
                  <c:v>-40.140625</c:v>
                </c:pt>
                <c:pt idx="132">
                  <c:v>-41.953125</c:v>
                </c:pt>
                <c:pt idx="133">
                  <c:v>-41.953125</c:v>
                </c:pt>
                <c:pt idx="134">
                  <c:v>-42.84375</c:v>
                </c:pt>
                <c:pt idx="135">
                  <c:v>-43.96875</c:v>
                </c:pt>
                <c:pt idx="136">
                  <c:v>-43.96875</c:v>
                </c:pt>
                <c:pt idx="137">
                  <c:v>-43.96875</c:v>
                </c:pt>
                <c:pt idx="138">
                  <c:v>-43.96875</c:v>
                </c:pt>
                <c:pt idx="139">
                  <c:v>-43.40625</c:v>
                </c:pt>
                <c:pt idx="140">
                  <c:v>-43.96875</c:v>
                </c:pt>
                <c:pt idx="141">
                  <c:v>-43.96875</c:v>
                </c:pt>
                <c:pt idx="142">
                  <c:v>-43.40625</c:v>
                </c:pt>
                <c:pt idx="143">
                  <c:v>-43.96875</c:v>
                </c:pt>
                <c:pt idx="144">
                  <c:v>-43.40625</c:v>
                </c:pt>
                <c:pt idx="145">
                  <c:v>-43.40625</c:v>
                </c:pt>
                <c:pt idx="146">
                  <c:v>-43.40625</c:v>
                </c:pt>
                <c:pt idx="147">
                  <c:v>-43.40625</c:v>
                </c:pt>
                <c:pt idx="148">
                  <c:v>-43.40625</c:v>
                </c:pt>
                <c:pt idx="149">
                  <c:v>-43.40625</c:v>
                </c:pt>
                <c:pt idx="150">
                  <c:v>-42.84375</c:v>
                </c:pt>
                <c:pt idx="151">
                  <c:v>-43.40625</c:v>
                </c:pt>
                <c:pt idx="152">
                  <c:v>-43.40625</c:v>
                </c:pt>
                <c:pt idx="153">
                  <c:v>-42.84375</c:v>
                </c:pt>
                <c:pt idx="154">
                  <c:v>-42.84375</c:v>
                </c:pt>
                <c:pt idx="155">
                  <c:v>-43.40625</c:v>
                </c:pt>
                <c:pt idx="156">
                  <c:v>-42.84375</c:v>
                </c:pt>
                <c:pt idx="157">
                  <c:v>-42.84375</c:v>
                </c:pt>
                <c:pt idx="158">
                  <c:v>-42.84375</c:v>
                </c:pt>
                <c:pt idx="159">
                  <c:v>-42.84375</c:v>
                </c:pt>
                <c:pt idx="160">
                  <c:v>-42.84375</c:v>
                </c:pt>
                <c:pt idx="161">
                  <c:v>-43.328125</c:v>
                </c:pt>
                <c:pt idx="162">
                  <c:v>-44.953125</c:v>
                </c:pt>
                <c:pt idx="163">
                  <c:v>-44.953125</c:v>
                </c:pt>
                <c:pt idx="164">
                  <c:v>-44.953125</c:v>
                </c:pt>
                <c:pt idx="165">
                  <c:v>-44.953125</c:v>
                </c:pt>
                <c:pt idx="166">
                  <c:v>-44.953125</c:v>
                </c:pt>
                <c:pt idx="167">
                  <c:v>-44.953125</c:v>
                </c:pt>
                <c:pt idx="168">
                  <c:v>-44.953125</c:v>
                </c:pt>
                <c:pt idx="169">
                  <c:v>-44.953125</c:v>
                </c:pt>
                <c:pt idx="170">
                  <c:v>-44.953125</c:v>
                </c:pt>
                <c:pt idx="171">
                  <c:v>-44.953125</c:v>
                </c:pt>
                <c:pt idx="172">
                  <c:v>-44.953125</c:v>
                </c:pt>
                <c:pt idx="173">
                  <c:v>-44.953125</c:v>
                </c:pt>
                <c:pt idx="174">
                  <c:v>-44.953125</c:v>
                </c:pt>
                <c:pt idx="175">
                  <c:v>-44.953125</c:v>
                </c:pt>
                <c:pt idx="176">
                  <c:v>-44.953125</c:v>
                </c:pt>
                <c:pt idx="177">
                  <c:v>-43.765625</c:v>
                </c:pt>
                <c:pt idx="178">
                  <c:v>-44.390625</c:v>
                </c:pt>
                <c:pt idx="179">
                  <c:v>-43.765625</c:v>
                </c:pt>
                <c:pt idx="180">
                  <c:v>-44.390625</c:v>
                </c:pt>
                <c:pt idx="181">
                  <c:v>-43.765625</c:v>
                </c:pt>
                <c:pt idx="182">
                  <c:v>-44.390625</c:v>
                </c:pt>
                <c:pt idx="183">
                  <c:v>-43.765625</c:v>
                </c:pt>
                <c:pt idx="184">
                  <c:v>-43.765625</c:v>
                </c:pt>
                <c:pt idx="185">
                  <c:v>-43.765625</c:v>
                </c:pt>
                <c:pt idx="186">
                  <c:v>-43.765625</c:v>
                </c:pt>
                <c:pt idx="187">
                  <c:v>-43.140625</c:v>
                </c:pt>
                <c:pt idx="188">
                  <c:v>-43.140625</c:v>
                </c:pt>
                <c:pt idx="189">
                  <c:v>-43.765625</c:v>
                </c:pt>
                <c:pt idx="190">
                  <c:v>-43.140625</c:v>
                </c:pt>
                <c:pt idx="191">
                  <c:v>-43.140625</c:v>
                </c:pt>
                <c:pt idx="192">
                  <c:v>-43.140625</c:v>
                </c:pt>
                <c:pt idx="193">
                  <c:v>-43.140625</c:v>
                </c:pt>
                <c:pt idx="194">
                  <c:v>-43.140625</c:v>
                </c:pt>
                <c:pt idx="195">
                  <c:v>-43.140625</c:v>
                </c:pt>
                <c:pt idx="196">
                  <c:v>-43.140625</c:v>
                </c:pt>
                <c:pt idx="197">
                  <c:v>-43.140625</c:v>
                </c:pt>
                <c:pt idx="198">
                  <c:v>-43.140625</c:v>
                </c:pt>
                <c:pt idx="199">
                  <c:v>-43.140625</c:v>
                </c:pt>
                <c:pt idx="200">
                  <c:v>-43.140625</c:v>
                </c:pt>
                <c:pt idx="201">
                  <c:v>-43.140625</c:v>
                </c:pt>
                <c:pt idx="202">
                  <c:v>-43.140625</c:v>
                </c:pt>
                <c:pt idx="203">
                  <c:v>-43.140625</c:v>
                </c:pt>
                <c:pt idx="204">
                  <c:v>-43.140625</c:v>
                </c:pt>
                <c:pt idx="205">
                  <c:v>-43.140625</c:v>
                </c:pt>
                <c:pt idx="206">
                  <c:v>-43.140625</c:v>
                </c:pt>
                <c:pt idx="207">
                  <c:v>-43.140625</c:v>
                </c:pt>
                <c:pt idx="208">
                  <c:v>-43.140625</c:v>
                </c:pt>
                <c:pt idx="209">
                  <c:v>-42.578125</c:v>
                </c:pt>
                <c:pt idx="210">
                  <c:v>-42.234375</c:v>
                </c:pt>
                <c:pt idx="211">
                  <c:v>-43.921875</c:v>
                </c:pt>
                <c:pt idx="212">
                  <c:v>-43.921875</c:v>
                </c:pt>
                <c:pt idx="213">
                  <c:v>-43.921875</c:v>
                </c:pt>
                <c:pt idx="214">
                  <c:v>-43.9375</c:v>
                </c:pt>
                <c:pt idx="215">
                  <c:v>-45.5</c:v>
                </c:pt>
                <c:pt idx="216">
                  <c:v>-44.875</c:v>
                </c:pt>
                <c:pt idx="217">
                  <c:v>-44.875</c:v>
                </c:pt>
                <c:pt idx="218">
                  <c:v>-44.640625</c:v>
                </c:pt>
                <c:pt idx="219">
                  <c:v>-46.140625</c:v>
                </c:pt>
                <c:pt idx="220">
                  <c:v>-46.375</c:v>
                </c:pt>
                <c:pt idx="221">
                  <c:v>-44.875</c:v>
                </c:pt>
                <c:pt idx="222">
                  <c:v>-44.875</c:v>
                </c:pt>
                <c:pt idx="223">
                  <c:v>-44.796875</c:v>
                </c:pt>
                <c:pt idx="224">
                  <c:v>-43.296875</c:v>
                </c:pt>
                <c:pt idx="225">
                  <c:v>-42.953125</c:v>
                </c:pt>
                <c:pt idx="226">
                  <c:v>-41.328125</c:v>
                </c:pt>
                <c:pt idx="227">
                  <c:v>-41.328125</c:v>
                </c:pt>
                <c:pt idx="228">
                  <c:v>-41.328125</c:v>
                </c:pt>
                <c:pt idx="229">
                  <c:v>-41.328125</c:v>
                </c:pt>
                <c:pt idx="230">
                  <c:v>-41.328125</c:v>
                </c:pt>
                <c:pt idx="231">
                  <c:v>-41.328125</c:v>
                </c:pt>
                <c:pt idx="232">
                  <c:v>-41.328125</c:v>
                </c:pt>
                <c:pt idx="233">
                  <c:v>4602.875</c:v>
                </c:pt>
                <c:pt idx="234">
                  <c:v>4618.40625</c:v>
                </c:pt>
                <c:pt idx="235">
                  <c:v>4626.3125</c:v>
                </c:pt>
                <c:pt idx="236">
                  <c:v>4637.3125</c:v>
                </c:pt>
                <c:pt idx="237">
                  <c:v>4645.796875</c:v>
                </c:pt>
                <c:pt idx="238">
                  <c:v>4647.921875</c:v>
                </c:pt>
                <c:pt idx="239">
                  <c:v>4653.984375</c:v>
                </c:pt>
                <c:pt idx="240">
                  <c:v>4658.671875</c:v>
                </c:pt>
                <c:pt idx="241">
                  <c:v>4658.671875</c:v>
                </c:pt>
                <c:pt idx="242">
                  <c:v>4652.046875</c:v>
                </c:pt>
                <c:pt idx="243">
                  <c:v>4647.421875</c:v>
                </c:pt>
                <c:pt idx="244">
                  <c:v>4644.5625</c:v>
                </c:pt>
                <c:pt idx="245">
                  <c:v>-12.046875</c:v>
                </c:pt>
                <c:pt idx="246">
                  <c:v>-42.890625</c:v>
                </c:pt>
                <c:pt idx="247">
                  <c:v>-39.265625</c:v>
                </c:pt>
                <c:pt idx="248">
                  <c:v>-42.09375</c:v>
                </c:pt>
                <c:pt idx="249">
                  <c:v>-40.953125</c:v>
                </c:pt>
                <c:pt idx="250">
                  <c:v>-42.09375</c:v>
                </c:pt>
                <c:pt idx="251">
                  <c:v>-40.953125</c:v>
                </c:pt>
                <c:pt idx="252">
                  <c:v>-42.578125</c:v>
                </c:pt>
                <c:pt idx="253">
                  <c:v>-42.578125</c:v>
                </c:pt>
                <c:pt idx="254">
                  <c:v>-42.578125</c:v>
                </c:pt>
                <c:pt idx="255">
                  <c:v>-42.578125</c:v>
                </c:pt>
                <c:pt idx="256">
                  <c:v>-42.578125</c:v>
                </c:pt>
                <c:pt idx="257">
                  <c:v>-42.578125</c:v>
                </c:pt>
                <c:pt idx="258">
                  <c:v>-42.578125</c:v>
                </c:pt>
                <c:pt idx="259">
                  <c:v>-42.578125</c:v>
                </c:pt>
                <c:pt idx="260">
                  <c:v>-42.578125</c:v>
                </c:pt>
                <c:pt idx="261">
                  <c:v>-42.578125</c:v>
                </c:pt>
                <c:pt idx="262">
                  <c:v>-42.09375</c:v>
                </c:pt>
                <c:pt idx="263">
                  <c:v>-40.46875</c:v>
                </c:pt>
                <c:pt idx="264">
                  <c:v>-40.46875</c:v>
                </c:pt>
                <c:pt idx="265">
                  <c:v>-40.46875</c:v>
                </c:pt>
                <c:pt idx="266">
                  <c:v>-39.84375</c:v>
                </c:pt>
                <c:pt idx="267">
                  <c:v>-40.46875</c:v>
                </c:pt>
                <c:pt idx="268">
                  <c:v>-39.84375</c:v>
                </c:pt>
                <c:pt idx="269">
                  <c:v>-39.84375</c:v>
                </c:pt>
                <c:pt idx="270">
                  <c:v>-39.84375</c:v>
                </c:pt>
                <c:pt idx="271">
                  <c:v>-40.328125</c:v>
                </c:pt>
                <c:pt idx="272">
                  <c:v>-41.953125</c:v>
                </c:pt>
                <c:pt idx="273">
                  <c:v>-41.953125</c:v>
                </c:pt>
                <c:pt idx="274">
                  <c:v>-41.953125</c:v>
                </c:pt>
                <c:pt idx="275">
                  <c:v>-41.328125</c:v>
                </c:pt>
                <c:pt idx="276">
                  <c:v>-41.328125</c:v>
                </c:pt>
                <c:pt idx="277">
                  <c:v>-42.234375</c:v>
                </c:pt>
                <c:pt idx="278">
                  <c:v>-43.296875</c:v>
                </c:pt>
                <c:pt idx="279">
                  <c:v>-43.296875</c:v>
                </c:pt>
                <c:pt idx="280">
                  <c:v>-43.296875</c:v>
                </c:pt>
                <c:pt idx="281">
                  <c:v>-43.9375</c:v>
                </c:pt>
                <c:pt idx="282">
                  <c:v>-44.875</c:v>
                </c:pt>
                <c:pt idx="283">
                  <c:v>-44.875</c:v>
                </c:pt>
                <c:pt idx="284">
                  <c:v>-44.640625</c:v>
                </c:pt>
                <c:pt idx="285">
                  <c:v>-46.140625</c:v>
                </c:pt>
                <c:pt idx="286">
                  <c:v>-46.140625</c:v>
                </c:pt>
                <c:pt idx="287">
                  <c:v>-46.140625</c:v>
                </c:pt>
                <c:pt idx="288">
                  <c:v>-46.140625</c:v>
                </c:pt>
                <c:pt idx="289">
                  <c:v>-45.859375</c:v>
                </c:pt>
                <c:pt idx="290">
                  <c:v>-47.296875</c:v>
                </c:pt>
                <c:pt idx="291">
                  <c:v>-47.296875</c:v>
                </c:pt>
                <c:pt idx="292">
                  <c:v>-47.296875</c:v>
                </c:pt>
                <c:pt idx="293">
                  <c:v>-46.765625</c:v>
                </c:pt>
                <c:pt idx="294">
                  <c:v>-47.28125</c:v>
                </c:pt>
                <c:pt idx="295">
                  <c:v>-48.59375</c:v>
                </c:pt>
                <c:pt idx="296">
                  <c:v>-48.59375</c:v>
                </c:pt>
                <c:pt idx="297">
                  <c:v>-47.921875</c:v>
                </c:pt>
                <c:pt idx="298">
                  <c:v>-49.171875</c:v>
                </c:pt>
                <c:pt idx="299">
                  <c:v>-49.171875</c:v>
                </c:pt>
                <c:pt idx="300">
                  <c:v>-49.171875</c:v>
                </c:pt>
                <c:pt idx="301">
                  <c:v>-49.171875</c:v>
                </c:pt>
                <c:pt idx="302">
                  <c:v>-49.171875</c:v>
                </c:pt>
                <c:pt idx="303">
                  <c:v>-49.171875</c:v>
                </c:pt>
                <c:pt idx="304">
                  <c:v>-48.546875</c:v>
                </c:pt>
                <c:pt idx="305">
                  <c:v>-48.546875</c:v>
                </c:pt>
                <c:pt idx="306">
                  <c:v>-47.265625</c:v>
                </c:pt>
                <c:pt idx="307">
                  <c:v>-48.203125</c:v>
                </c:pt>
                <c:pt idx="308">
                  <c:v>-48.203125</c:v>
                </c:pt>
                <c:pt idx="309">
                  <c:v>-48.203125</c:v>
                </c:pt>
                <c:pt idx="310">
                  <c:v>-48.203125</c:v>
                </c:pt>
                <c:pt idx="311">
                  <c:v>-48.828125</c:v>
                </c:pt>
                <c:pt idx="312">
                  <c:v>-47.21875</c:v>
                </c:pt>
                <c:pt idx="313">
                  <c:v>-48.46875</c:v>
                </c:pt>
                <c:pt idx="314">
                  <c:v>-48.46875</c:v>
                </c:pt>
                <c:pt idx="315">
                  <c:v>-48.46875</c:v>
                </c:pt>
                <c:pt idx="316">
                  <c:v>-48.46875</c:v>
                </c:pt>
                <c:pt idx="317">
                  <c:v>-48.46875</c:v>
                </c:pt>
                <c:pt idx="318">
                  <c:v>-48.46875</c:v>
                </c:pt>
                <c:pt idx="319">
                  <c:v>-48.46875</c:v>
                </c:pt>
                <c:pt idx="320">
                  <c:v>-48.46875</c:v>
                </c:pt>
                <c:pt idx="321">
                  <c:v>-48.46875</c:v>
                </c:pt>
                <c:pt idx="322">
                  <c:v>-48.46875</c:v>
                </c:pt>
                <c:pt idx="323">
                  <c:v>-47.84375</c:v>
                </c:pt>
                <c:pt idx="324">
                  <c:v>-47.84375</c:v>
                </c:pt>
                <c:pt idx="325">
                  <c:v>-47.84375</c:v>
                </c:pt>
                <c:pt idx="326">
                  <c:v>-47.84375</c:v>
                </c:pt>
                <c:pt idx="327">
                  <c:v>-48.46875</c:v>
                </c:pt>
                <c:pt idx="328">
                  <c:v>-46.953125</c:v>
                </c:pt>
                <c:pt idx="329">
                  <c:v>-48.84375</c:v>
                </c:pt>
                <c:pt idx="330">
                  <c:v>4565.890625</c:v>
                </c:pt>
                <c:pt idx="331">
                  <c:v>4578.171875</c:v>
                </c:pt>
                <c:pt idx="332">
                  <c:v>4575.421875</c:v>
                </c:pt>
                <c:pt idx="333">
                  <c:v>4584.859375</c:v>
                </c:pt>
                <c:pt idx="334">
                  <c:v>4630.25</c:v>
                </c:pt>
                <c:pt idx="335">
                  <c:v>4643.234375</c:v>
                </c:pt>
                <c:pt idx="336">
                  <c:v>4652.28125</c:v>
                </c:pt>
                <c:pt idx="337">
                  <c:v>4658.234375</c:v>
                </c:pt>
                <c:pt idx="338">
                  <c:v>4664.53125</c:v>
                </c:pt>
                <c:pt idx="339">
                  <c:v>4666.78125</c:v>
                </c:pt>
                <c:pt idx="340">
                  <c:v>4659.15625</c:v>
                </c:pt>
                <c:pt idx="341">
                  <c:v>-4.640625</c:v>
                </c:pt>
                <c:pt idx="342">
                  <c:v>-34.4375</c:v>
                </c:pt>
                <c:pt idx="343">
                  <c:v>-32.890625</c:v>
                </c:pt>
                <c:pt idx="344">
                  <c:v>-34.4375</c:v>
                </c:pt>
                <c:pt idx="345">
                  <c:v>-31.984375</c:v>
                </c:pt>
                <c:pt idx="346">
                  <c:v>-32.5625</c:v>
                </c:pt>
                <c:pt idx="347">
                  <c:v>-31.984375</c:v>
                </c:pt>
                <c:pt idx="348">
                  <c:v>-33.984375</c:v>
                </c:pt>
                <c:pt idx="349">
                  <c:v>-33.984375</c:v>
                </c:pt>
                <c:pt idx="350">
                  <c:v>-33.984375</c:v>
                </c:pt>
                <c:pt idx="351">
                  <c:v>-33.984375</c:v>
                </c:pt>
                <c:pt idx="352">
                  <c:v>-33.984375</c:v>
                </c:pt>
                <c:pt idx="353">
                  <c:v>-33.984375</c:v>
                </c:pt>
                <c:pt idx="354">
                  <c:v>-33.984375</c:v>
                </c:pt>
                <c:pt idx="355">
                  <c:v>-33.984375</c:v>
                </c:pt>
                <c:pt idx="356">
                  <c:v>-33.984375</c:v>
                </c:pt>
                <c:pt idx="357">
                  <c:v>-33.984375</c:v>
                </c:pt>
                <c:pt idx="358">
                  <c:v>-33.984375</c:v>
                </c:pt>
                <c:pt idx="359">
                  <c:v>-33.984375</c:v>
                </c:pt>
                <c:pt idx="360">
                  <c:v>-33.984375</c:v>
                </c:pt>
                <c:pt idx="361">
                  <c:v>-33.984375</c:v>
                </c:pt>
                <c:pt idx="362">
                  <c:v>-34.765625</c:v>
                </c:pt>
                <c:pt idx="363">
                  <c:v>-36.640625</c:v>
                </c:pt>
                <c:pt idx="364">
                  <c:v>-36.640625</c:v>
                </c:pt>
                <c:pt idx="365">
                  <c:v>-36.640625</c:v>
                </c:pt>
                <c:pt idx="366">
                  <c:v>-35.390625</c:v>
                </c:pt>
                <c:pt idx="367">
                  <c:v>-35.390625</c:v>
                </c:pt>
                <c:pt idx="368">
                  <c:v>-35.390625</c:v>
                </c:pt>
                <c:pt idx="369">
                  <c:v>-36.015625</c:v>
                </c:pt>
                <c:pt idx="370">
                  <c:v>-35.390625</c:v>
                </c:pt>
                <c:pt idx="371">
                  <c:v>-35.390625</c:v>
                </c:pt>
                <c:pt idx="372">
                  <c:v>-35.390625</c:v>
                </c:pt>
                <c:pt idx="373">
                  <c:v>-36.015625</c:v>
                </c:pt>
                <c:pt idx="374">
                  <c:v>-35.390625</c:v>
                </c:pt>
                <c:pt idx="375">
                  <c:v>-35.390625</c:v>
                </c:pt>
                <c:pt idx="376">
                  <c:v>-35.390625</c:v>
                </c:pt>
                <c:pt idx="377">
                  <c:v>-35.390625</c:v>
                </c:pt>
                <c:pt idx="378">
                  <c:v>-35.390625</c:v>
                </c:pt>
                <c:pt idx="379">
                  <c:v>-35.390625</c:v>
                </c:pt>
                <c:pt idx="380">
                  <c:v>-35.390625</c:v>
                </c:pt>
                <c:pt idx="381">
                  <c:v>-35.390625</c:v>
                </c:pt>
                <c:pt idx="382">
                  <c:v>-35.390625</c:v>
                </c:pt>
                <c:pt idx="383">
                  <c:v>-34.765625</c:v>
                </c:pt>
                <c:pt idx="384">
                  <c:v>-35.390625</c:v>
                </c:pt>
                <c:pt idx="385">
                  <c:v>-35.390625</c:v>
                </c:pt>
                <c:pt idx="386">
                  <c:v>-34.765625</c:v>
                </c:pt>
                <c:pt idx="387">
                  <c:v>-34.765625</c:v>
                </c:pt>
                <c:pt idx="388">
                  <c:v>-34.765625</c:v>
                </c:pt>
                <c:pt idx="389">
                  <c:v>-35.390625</c:v>
                </c:pt>
                <c:pt idx="390">
                  <c:v>-36.28125</c:v>
                </c:pt>
                <c:pt idx="391">
                  <c:v>-37.34375</c:v>
                </c:pt>
                <c:pt idx="392">
                  <c:v>-37.34375</c:v>
                </c:pt>
                <c:pt idx="393">
                  <c:v>-37.828125</c:v>
                </c:pt>
                <c:pt idx="394">
                  <c:v>-39.453125</c:v>
                </c:pt>
                <c:pt idx="395">
                  <c:v>-39.453125</c:v>
                </c:pt>
                <c:pt idx="396">
                  <c:v>-39.453125</c:v>
                </c:pt>
                <c:pt idx="397">
                  <c:v>-39.453125</c:v>
                </c:pt>
                <c:pt idx="398">
                  <c:v>-39.453125</c:v>
                </c:pt>
                <c:pt idx="399">
                  <c:v>-39.734375</c:v>
                </c:pt>
                <c:pt idx="400">
                  <c:v>-41.421875</c:v>
                </c:pt>
                <c:pt idx="401">
                  <c:v>-41.421875</c:v>
                </c:pt>
                <c:pt idx="402">
                  <c:v>-41.421875</c:v>
                </c:pt>
                <c:pt idx="403">
                  <c:v>-41.421875</c:v>
                </c:pt>
                <c:pt idx="404">
                  <c:v>-41.4375</c:v>
                </c:pt>
                <c:pt idx="405">
                  <c:v>-43</c:v>
                </c:pt>
                <c:pt idx="406">
                  <c:v>-43</c:v>
                </c:pt>
                <c:pt idx="407">
                  <c:v>-43</c:v>
                </c:pt>
                <c:pt idx="408">
                  <c:v>-43</c:v>
                </c:pt>
                <c:pt idx="409">
                  <c:v>-43</c:v>
                </c:pt>
                <c:pt idx="410">
                  <c:v>-42.375</c:v>
                </c:pt>
                <c:pt idx="411">
                  <c:v>-42.375</c:v>
                </c:pt>
                <c:pt idx="412">
                  <c:v>-42.375</c:v>
                </c:pt>
                <c:pt idx="413">
                  <c:v>-41.75</c:v>
                </c:pt>
                <c:pt idx="414">
                  <c:v>-41.75</c:v>
                </c:pt>
                <c:pt idx="415">
                  <c:v>-41.75</c:v>
                </c:pt>
                <c:pt idx="416">
                  <c:v>-41.75</c:v>
                </c:pt>
                <c:pt idx="417">
                  <c:v>-41.75</c:v>
                </c:pt>
                <c:pt idx="418">
                  <c:v>-41.75</c:v>
                </c:pt>
                <c:pt idx="419">
                  <c:v>-42.375</c:v>
                </c:pt>
                <c:pt idx="420">
                  <c:v>-41.75</c:v>
                </c:pt>
                <c:pt idx="421">
                  <c:v>-41.75</c:v>
                </c:pt>
                <c:pt idx="422">
                  <c:v>-41.75</c:v>
                </c:pt>
                <c:pt idx="423">
                  <c:v>-41.75</c:v>
                </c:pt>
                <c:pt idx="424">
                  <c:v>-41.75</c:v>
                </c:pt>
                <c:pt idx="425">
                  <c:v>4602.703125</c:v>
                </c:pt>
                <c:pt idx="426">
                  <c:v>4618.171875</c:v>
                </c:pt>
                <c:pt idx="427">
                  <c:v>4629</c:v>
                </c:pt>
                <c:pt idx="428">
                  <c:v>4645.171875</c:v>
                </c:pt>
                <c:pt idx="429">
                  <c:v>4657.734375</c:v>
                </c:pt>
                <c:pt idx="430">
                  <c:v>4661.734375</c:v>
                </c:pt>
                <c:pt idx="431">
                  <c:v>4658.15625</c:v>
                </c:pt>
                <c:pt idx="432">
                  <c:v>4652.296875</c:v>
                </c:pt>
                <c:pt idx="433">
                  <c:v>4649.796875</c:v>
                </c:pt>
                <c:pt idx="434">
                  <c:v>4647.0625</c:v>
                </c:pt>
                <c:pt idx="435">
                  <c:v>4644.9375</c:v>
                </c:pt>
                <c:pt idx="436">
                  <c:v>4644.3125</c:v>
                </c:pt>
                <c:pt idx="437">
                  <c:v>-8.78125</c:v>
                </c:pt>
                <c:pt idx="438">
                  <c:v>-34.875</c:v>
                </c:pt>
                <c:pt idx="439">
                  <c:v>-32.265625</c:v>
                </c:pt>
                <c:pt idx="440">
                  <c:v>-34.546875</c:v>
                </c:pt>
                <c:pt idx="441">
                  <c:v>-33.515625</c:v>
                </c:pt>
                <c:pt idx="442">
                  <c:v>-35.390625</c:v>
                </c:pt>
                <c:pt idx="443">
                  <c:v>-35.390625</c:v>
                </c:pt>
                <c:pt idx="444">
                  <c:v>-36.015625</c:v>
                </c:pt>
                <c:pt idx="445">
                  <c:v>-35.390625</c:v>
                </c:pt>
                <c:pt idx="446">
                  <c:v>-35.390625</c:v>
                </c:pt>
                <c:pt idx="447">
                  <c:v>-36.015625</c:v>
                </c:pt>
                <c:pt idx="448">
                  <c:v>-35.390625</c:v>
                </c:pt>
                <c:pt idx="449">
                  <c:v>-35.390625</c:v>
                </c:pt>
                <c:pt idx="450">
                  <c:v>-35.390625</c:v>
                </c:pt>
                <c:pt idx="451">
                  <c:v>-35.390625</c:v>
                </c:pt>
                <c:pt idx="452">
                  <c:v>-35.390625</c:v>
                </c:pt>
                <c:pt idx="453">
                  <c:v>-35.390625</c:v>
                </c:pt>
                <c:pt idx="454">
                  <c:v>-35.390625</c:v>
                </c:pt>
                <c:pt idx="455">
                  <c:v>-35.390625</c:v>
                </c:pt>
                <c:pt idx="456">
                  <c:v>-35.390625</c:v>
                </c:pt>
                <c:pt idx="457">
                  <c:v>-36.28125</c:v>
                </c:pt>
                <c:pt idx="458">
                  <c:v>-37.96875</c:v>
                </c:pt>
                <c:pt idx="459">
                  <c:v>-37.96875</c:v>
                </c:pt>
                <c:pt idx="460">
                  <c:v>-37.96875</c:v>
                </c:pt>
                <c:pt idx="461">
                  <c:v>-37.34375</c:v>
                </c:pt>
                <c:pt idx="462">
                  <c:v>-37.96875</c:v>
                </c:pt>
                <c:pt idx="463">
                  <c:v>-37.34375</c:v>
                </c:pt>
                <c:pt idx="464">
                  <c:v>-37.34375</c:v>
                </c:pt>
                <c:pt idx="465">
                  <c:v>-37.828125</c:v>
                </c:pt>
                <c:pt idx="466">
                  <c:v>-40.078125</c:v>
                </c:pt>
                <c:pt idx="467">
                  <c:v>-39.453125</c:v>
                </c:pt>
                <c:pt idx="468">
                  <c:v>-39.453125</c:v>
                </c:pt>
                <c:pt idx="469">
                  <c:v>-39.453125</c:v>
                </c:pt>
                <c:pt idx="470">
                  <c:v>-39.453125</c:v>
                </c:pt>
                <c:pt idx="471">
                  <c:v>-39.453125</c:v>
                </c:pt>
                <c:pt idx="472">
                  <c:v>-39.453125</c:v>
                </c:pt>
                <c:pt idx="473">
                  <c:v>-39.734375</c:v>
                </c:pt>
                <c:pt idx="474">
                  <c:v>-41.421875</c:v>
                </c:pt>
                <c:pt idx="475">
                  <c:v>-41.421875</c:v>
                </c:pt>
                <c:pt idx="476">
                  <c:v>-41.421875</c:v>
                </c:pt>
                <c:pt idx="477">
                  <c:v>-41.4375</c:v>
                </c:pt>
                <c:pt idx="478">
                  <c:v>-43</c:v>
                </c:pt>
                <c:pt idx="479">
                  <c:v>-43</c:v>
                </c:pt>
                <c:pt idx="480">
                  <c:v>-42.765625</c:v>
                </c:pt>
                <c:pt idx="481">
                  <c:v>-44.265625</c:v>
                </c:pt>
                <c:pt idx="482">
                  <c:v>-44.265625</c:v>
                </c:pt>
                <c:pt idx="483">
                  <c:v>-42.734375</c:v>
                </c:pt>
                <c:pt idx="484">
                  <c:v>-44.171875</c:v>
                </c:pt>
                <c:pt idx="485">
                  <c:v>-44.796875</c:v>
                </c:pt>
                <c:pt idx="486">
                  <c:v>-44.796875</c:v>
                </c:pt>
                <c:pt idx="487">
                  <c:v>-44.171875</c:v>
                </c:pt>
                <c:pt idx="488">
                  <c:v>-44.796875</c:v>
                </c:pt>
                <c:pt idx="489">
                  <c:v>-44.796875</c:v>
                </c:pt>
                <c:pt idx="490">
                  <c:v>-43.640625</c:v>
                </c:pt>
                <c:pt idx="491">
                  <c:v>-45.015625</c:v>
                </c:pt>
                <c:pt idx="492">
                  <c:v>-45.640625</c:v>
                </c:pt>
                <c:pt idx="493">
                  <c:v>-45.015625</c:v>
                </c:pt>
                <c:pt idx="494">
                  <c:v>-45.015625</c:v>
                </c:pt>
                <c:pt idx="495">
                  <c:v>-45.015625</c:v>
                </c:pt>
                <c:pt idx="496">
                  <c:v>-45.015625</c:v>
                </c:pt>
                <c:pt idx="497">
                  <c:v>-45.015625</c:v>
                </c:pt>
                <c:pt idx="498">
                  <c:v>-45.015625</c:v>
                </c:pt>
                <c:pt idx="499">
                  <c:v>-45.015625</c:v>
                </c:pt>
                <c:pt idx="500">
                  <c:v>-45.015625</c:v>
                </c:pt>
                <c:pt idx="501">
                  <c:v>-45.015625</c:v>
                </c:pt>
                <c:pt idx="502">
                  <c:v>-45.015625</c:v>
                </c:pt>
                <c:pt idx="503">
                  <c:v>-45.015625</c:v>
                </c:pt>
                <c:pt idx="504">
                  <c:v>-45.015625</c:v>
                </c:pt>
                <c:pt idx="505">
                  <c:v>-45.015625</c:v>
                </c:pt>
                <c:pt idx="506">
                  <c:v>-44.328125</c:v>
                </c:pt>
                <c:pt idx="507">
                  <c:v>-44.328125</c:v>
                </c:pt>
                <c:pt idx="508">
                  <c:v>-45.015625</c:v>
                </c:pt>
                <c:pt idx="509">
                  <c:v>-44.328125</c:v>
                </c:pt>
                <c:pt idx="510">
                  <c:v>-44.328125</c:v>
                </c:pt>
                <c:pt idx="511">
                  <c:v>-44.328125</c:v>
                </c:pt>
                <c:pt idx="512">
                  <c:v>-45.015625</c:v>
                </c:pt>
                <c:pt idx="513">
                  <c:v>-44.328125</c:v>
                </c:pt>
                <c:pt idx="514">
                  <c:v>-44.328125</c:v>
                </c:pt>
                <c:pt idx="515">
                  <c:v>-43.46875</c:v>
                </c:pt>
                <c:pt idx="516">
                  <c:v>-44.78125</c:v>
                </c:pt>
                <c:pt idx="517">
                  <c:v>-44.109375</c:v>
                </c:pt>
                <c:pt idx="518">
                  <c:v>-45.359375</c:v>
                </c:pt>
                <c:pt idx="519">
                  <c:v>-45.359375</c:v>
                </c:pt>
                <c:pt idx="520">
                  <c:v>-45.359375</c:v>
                </c:pt>
                <c:pt idx="521">
                  <c:v>4598.515625</c:v>
                </c:pt>
                <c:pt idx="522">
                  <c:v>4614.109375</c:v>
                </c:pt>
                <c:pt idx="523">
                  <c:v>4620.09375</c:v>
                </c:pt>
                <c:pt idx="524">
                  <c:v>4664.6875</c:v>
                </c:pt>
                <c:pt idx="525">
                  <c:v>4682.40625</c:v>
                </c:pt>
                <c:pt idx="526">
                  <c:v>4693.734375</c:v>
                </c:pt>
                <c:pt idx="527">
                  <c:v>4695.984375</c:v>
                </c:pt>
                <c:pt idx="528">
                  <c:v>4695.984375</c:v>
                </c:pt>
                <c:pt idx="529">
                  <c:v>4689.359375</c:v>
                </c:pt>
                <c:pt idx="530">
                  <c:v>4684.671875</c:v>
                </c:pt>
                <c:pt idx="531">
                  <c:v>4681.3125</c:v>
                </c:pt>
                <c:pt idx="532">
                  <c:v>4678.5625</c:v>
                </c:pt>
                <c:pt idx="533">
                  <c:v>-9.203125</c:v>
                </c:pt>
                <c:pt idx="534">
                  <c:v>-35.875</c:v>
                </c:pt>
                <c:pt idx="535">
                  <c:v>-31.015625</c:v>
                </c:pt>
                <c:pt idx="536">
                  <c:v>-34.546875</c:v>
                </c:pt>
                <c:pt idx="537">
                  <c:v>-32.890625</c:v>
                </c:pt>
                <c:pt idx="538">
                  <c:v>-33.921875</c:v>
                </c:pt>
                <c:pt idx="539">
                  <c:v>-32.890625</c:v>
                </c:pt>
                <c:pt idx="540">
                  <c:v>-34.765625</c:v>
                </c:pt>
                <c:pt idx="541">
                  <c:v>-34.765625</c:v>
                </c:pt>
                <c:pt idx="542">
                  <c:v>-34.765625</c:v>
                </c:pt>
                <c:pt idx="543">
                  <c:v>-36.28125</c:v>
                </c:pt>
                <c:pt idx="544">
                  <c:v>-37.34375</c:v>
                </c:pt>
                <c:pt idx="545">
                  <c:v>-37.34375</c:v>
                </c:pt>
                <c:pt idx="546">
                  <c:v>-37.34375</c:v>
                </c:pt>
                <c:pt idx="547">
                  <c:v>-37.34375</c:v>
                </c:pt>
                <c:pt idx="548">
                  <c:v>-37.34375</c:v>
                </c:pt>
                <c:pt idx="549">
                  <c:v>-37.34375</c:v>
                </c:pt>
                <c:pt idx="550">
                  <c:v>-37.828125</c:v>
                </c:pt>
                <c:pt idx="551">
                  <c:v>-39.453125</c:v>
                </c:pt>
                <c:pt idx="552">
                  <c:v>-39.453125</c:v>
                </c:pt>
                <c:pt idx="553">
                  <c:v>-39.453125</c:v>
                </c:pt>
                <c:pt idx="554">
                  <c:v>-39.453125</c:v>
                </c:pt>
                <c:pt idx="555">
                  <c:v>-39.453125</c:v>
                </c:pt>
                <c:pt idx="556">
                  <c:v>-38.828125</c:v>
                </c:pt>
                <c:pt idx="557">
                  <c:v>-38.828125</c:v>
                </c:pt>
                <c:pt idx="558">
                  <c:v>-38.828125</c:v>
                </c:pt>
                <c:pt idx="559">
                  <c:v>-38.828125</c:v>
                </c:pt>
                <c:pt idx="560">
                  <c:v>-38.484375</c:v>
                </c:pt>
                <c:pt idx="561">
                  <c:v>-40.796875</c:v>
                </c:pt>
                <c:pt idx="562">
                  <c:v>-40.171875</c:v>
                </c:pt>
                <c:pt idx="563">
                  <c:v>-40.171875</c:v>
                </c:pt>
                <c:pt idx="564">
                  <c:v>-40.796875</c:v>
                </c:pt>
                <c:pt idx="565">
                  <c:v>-40.796875</c:v>
                </c:pt>
                <c:pt idx="566">
                  <c:v>-40.171875</c:v>
                </c:pt>
                <c:pt idx="567">
                  <c:v>-40.1875</c:v>
                </c:pt>
                <c:pt idx="568">
                  <c:v>-41.75</c:v>
                </c:pt>
                <c:pt idx="569">
                  <c:v>-41.75</c:v>
                </c:pt>
                <c:pt idx="570">
                  <c:v>-41.75</c:v>
                </c:pt>
                <c:pt idx="571">
                  <c:v>-41.75</c:v>
                </c:pt>
                <c:pt idx="572">
                  <c:v>-41.75</c:v>
                </c:pt>
                <c:pt idx="573">
                  <c:v>-41.75</c:v>
                </c:pt>
                <c:pt idx="574">
                  <c:v>-41.75</c:v>
                </c:pt>
                <c:pt idx="575">
                  <c:v>-41.75</c:v>
                </c:pt>
                <c:pt idx="576">
                  <c:v>-41.75</c:v>
                </c:pt>
                <c:pt idx="577">
                  <c:v>-41.75</c:v>
                </c:pt>
                <c:pt idx="578">
                  <c:v>-41.75</c:v>
                </c:pt>
                <c:pt idx="579">
                  <c:v>-41.75</c:v>
                </c:pt>
                <c:pt idx="580">
                  <c:v>-41.75</c:v>
                </c:pt>
                <c:pt idx="581">
                  <c:v>-41.515625</c:v>
                </c:pt>
                <c:pt idx="582">
                  <c:v>-43.015625</c:v>
                </c:pt>
                <c:pt idx="583">
                  <c:v>-42.328125</c:v>
                </c:pt>
                <c:pt idx="584">
                  <c:v>-43.015625</c:v>
                </c:pt>
                <c:pt idx="585">
                  <c:v>-43.015625</c:v>
                </c:pt>
                <c:pt idx="586">
                  <c:v>-43.015625</c:v>
                </c:pt>
                <c:pt idx="587">
                  <c:v>-43.015625</c:v>
                </c:pt>
                <c:pt idx="588">
                  <c:v>-43.015625</c:v>
                </c:pt>
                <c:pt idx="589">
                  <c:v>-43.015625</c:v>
                </c:pt>
                <c:pt idx="590">
                  <c:v>-42.328125</c:v>
                </c:pt>
                <c:pt idx="591">
                  <c:v>-42.328125</c:v>
                </c:pt>
                <c:pt idx="592">
                  <c:v>-43.015625</c:v>
                </c:pt>
                <c:pt idx="593">
                  <c:v>-42.328125</c:v>
                </c:pt>
                <c:pt idx="594">
                  <c:v>-42.328125</c:v>
                </c:pt>
                <c:pt idx="595">
                  <c:v>-43.015625</c:v>
                </c:pt>
                <c:pt idx="596">
                  <c:v>-42.328125</c:v>
                </c:pt>
                <c:pt idx="597">
                  <c:v>-42.328125</c:v>
                </c:pt>
                <c:pt idx="598">
                  <c:v>-42.328125</c:v>
                </c:pt>
                <c:pt idx="599">
                  <c:v>-42.328125</c:v>
                </c:pt>
                <c:pt idx="600">
                  <c:v>-42.046875</c:v>
                </c:pt>
                <c:pt idx="601">
                  <c:v>-43.484375</c:v>
                </c:pt>
                <c:pt idx="602">
                  <c:v>-43.484375</c:v>
                </c:pt>
                <c:pt idx="603">
                  <c:v>-43.484375</c:v>
                </c:pt>
                <c:pt idx="604">
                  <c:v>-43.484375</c:v>
                </c:pt>
                <c:pt idx="605">
                  <c:v>-43.484375</c:v>
                </c:pt>
                <c:pt idx="606">
                  <c:v>-43.484375</c:v>
                </c:pt>
                <c:pt idx="607">
                  <c:v>-42.953125</c:v>
                </c:pt>
                <c:pt idx="608">
                  <c:v>-44.328125</c:v>
                </c:pt>
                <c:pt idx="609">
                  <c:v>-44.328125</c:v>
                </c:pt>
                <c:pt idx="610">
                  <c:v>-43.46875</c:v>
                </c:pt>
                <c:pt idx="611">
                  <c:v>-44.78125</c:v>
                </c:pt>
                <c:pt idx="612">
                  <c:v>-44.78125</c:v>
                </c:pt>
                <c:pt idx="613">
                  <c:v>-44.78125</c:v>
                </c:pt>
                <c:pt idx="614">
                  <c:v>-46.453125</c:v>
                </c:pt>
                <c:pt idx="615">
                  <c:v>-42.484375</c:v>
                </c:pt>
                <c:pt idx="616">
                  <c:v>-39.5625</c:v>
                </c:pt>
                <c:pt idx="617">
                  <c:v>4604.484375</c:v>
                </c:pt>
                <c:pt idx="618">
                  <c:v>4617.140625</c:v>
                </c:pt>
                <c:pt idx="619">
                  <c:v>4626.8125</c:v>
                </c:pt>
                <c:pt idx="620">
                  <c:v>4644.546875</c:v>
                </c:pt>
                <c:pt idx="621">
                  <c:v>4658.359375</c:v>
                </c:pt>
                <c:pt idx="622">
                  <c:v>4663.046875</c:v>
                </c:pt>
                <c:pt idx="623">
                  <c:v>4692.90625</c:v>
                </c:pt>
                <c:pt idx="624">
                  <c:v>4690.15625</c:v>
                </c:pt>
                <c:pt idx="625">
                  <c:v>4690.15625</c:v>
                </c:pt>
                <c:pt idx="626">
                  <c:v>4690.15625</c:v>
                </c:pt>
                <c:pt idx="627">
                  <c:v>4687.171875</c:v>
                </c:pt>
                <c:pt idx="628">
                  <c:v>4681.9375</c:v>
                </c:pt>
                <c:pt idx="629">
                  <c:v>-7.40625</c:v>
                </c:pt>
                <c:pt idx="630">
                  <c:v>-34.25</c:v>
                </c:pt>
                <c:pt idx="631">
                  <c:v>-31.015625</c:v>
                </c:pt>
                <c:pt idx="632">
                  <c:v>-32.5625</c:v>
                </c:pt>
                <c:pt idx="633">
                  <c:v>-30.109375</c:v>
                </c:pt>
                <c:pt idx="634">
                  <c:v>-30.6875</c:v>
                </c:pt>
                <c:pt idx="635">
                  <c:v>-30.109375</c:v>
                </c:pt>
                <c:pt idx="636">
                  <c:v>-32.109375</c:v>
                </c:pt>
                <c:pt idx="637">
                  <c:v>-32.109375</c:v>
                </c:pt>
                <c:pt idx="638">
                  <c:v>-32.109375</c:v>
                </c:pt>
                <c:pt idx="639">
                  <c:v>-32.109375</c:v>
                </c:pt>
                <c:pt idx="640">
                  <c:v>-32.109375</c:v>
                </c:pt>
                <c:pt idx="641">
                  <c:v>-32.109375</c:v>
                </c:pt>
                <c:pt idx="642">
                  <c:v>-32.109375</c:v>
                </c:pt>
                <c:pt idx="643">
                  <c:v>-32.890625</c:v>
                </c:pt>
                <c:pt idx="644">
                  <c:v>-34.765625</c:v>
                </c:pt>
                <c:pt idx="645">
                  <c:v>-34.765625</c:v>
                </c:pt>
                <c:pt idx="646">
                  <c:v>-34.140625</c:v>
                </c:pt>
                <c:pt idx="647">
                  <c:v>-34.140625</c:v>
                </c:pt>
                <c:pt idx="648">
                  <c:v>-33.515625</c:v>
                </c:pt>
                <c:pt idx="649">
                  <c:v>-34.140625</c:v>
                </c:pt>
                <c:pt idx="650">
                  <c:v>-33.515625</c:v>
                </c:pt>
                <c:pt idx="651">
                  <c:v>-34.140625</c:v>
                </c:pt>
                <c:pt idx="652">
                  <c:v>-33.515625</c:v>
                </c:pt>
                <c:pt idx="653">
                  <c:v>-33.515625</c:v>
                </c:pt>
                <c:pt idx="654">
                  <c:v>-33.515625</c:v>
                </c:pt>
                <c:pt idx="655">
                  <c:v>-34.140625</c:v>
                </c:pt>
                <c:pt idx="656">
                  <c:v>-33.515625</c:v>
                </c:pt>
                <c:pt idx="657">
                  <c:v>-33.515625</c:v>
                </c:pt>
                <c:pt idx="658">
                  <c:v>-33.515625</c:v>
                </c:pt>
                <c:pt idx="659">
                  <c:v>-33.515625</c:v>
                </c:pt>
                <c:pt idx="660">
                  <c:v>-33.515625</c:v>
                </c:pt>
                <c:pt idx="661">
                  <c:v>-33.515625</c:v>
                </c:pt>
                <c:pt idx="662">
                  <c:v>-33.515625</c:v>
                </c:pt>
                <c:pt idx="663">
                  <c:v>-33.515625</c:v>
                </c:pt>
                <c:pt idx="664">
                  <c:v>-33.515625</c:v>
                </c:pt>
                <c:pt idx="665">
                  <c:v>-33.515625</c:v>
                </c:pt>
                <c:pt idx="666">
                  <c:v>-33.515625</c:v>
                </c:pt>
                <c:pt idx="667">
                  <c:v>-33.515625</c:v>
                </c:pt>
                <c:pt idx="668">
                  <c:v>-32.828125</c:v>
                </c:pt>
                <c:pt idx="669">
                  <c:v>-31.984375</c:v>
                </c:pt>
                <c:pt idx="670">
                  <c:v>-28.8125</c:v>
                </c:pt>
                <c:pt idx="671">
                  <c:v>-26.8125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0796448"/>
        <c:axId val="1780805696"/>
      </c:lineChart>
      <c:dateAx>
        <c:axId val="1780796448"/>
        <c:scaling>
          <c:orientation val="minMax"/>
        </c:scaling>
        <c:delete val="0"/>
        <c:axPos val="b"/>
        <c:numFmt formatCode="m/d/yyyy\ 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805696"/>
        <c:crosses val="autoZero"/>
        <c:auto val="1"/>
        <c:lblOffset val="100"/>
        <c:baseTimeUnit val="days"/>
      </c:dateAx>
      <c:valAx>
        <c:axId val="178080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Produktion in kW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79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20, 2011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Week_20!$B$1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Week_20!$A$2:$A$673</c:f>
              <c:numCache>
                <c:formatCode>m/d/yyyy\ h:mm</c:formatCode>
                <c:ptCount val="672"/>
                <c:pt idx="0">
                  <c:v>40684</c:v>
                </c:pt>
                <c:pt idx="1">
                  <c:v>40684.010416666664</c:v>
                </c:pt>
                <c:pt idx="2">
                  <c:v>40684.020833333336</c:v>
                </c:pt>
                <c:pt idx="3">
                  <c:v>40684.03125</c:v>
                </c:pt>
                <c:pt idx="4">
                  <c:v>40684.041666666664</c:v>
                </c:pt>
                <c:pt idx="5">
                  <c:v>40684.052083333336</c:v>
                </c:pt>
                <c:pt idx="6">
                  <c:v>40684.0625</c:v>
                </c:pt>
                <c:pt idx="7">
                  <c:v>40684.072916666664</c:v>
                </c:pt>
                <c:pt idx="8">
                  <c:v>40684.083333333336</c:v>
                </c:pt>
                <c:pt idx="9">
                  <c:v>40684.09375</c:v>
                </c:pt>
                <c:pt idx="10">
                  <c:v>40684.104166666664</c:v>
                </c:pt>
                <c:pt idx="11">
                  <c:v>40684.114583333336</c:v>
                </c:pt>
                <c:pt idx="12">
                  <c:v>40684.125</c:v>
                </c:pt>
                <c:pt idx="13">
                  <c:v>40684.135416666664</c:v>
                </c:pt>
                <c:pt idx="14">
                  <c:v>40684.145833333336</c:v>
                </c:pt>
                <c:pt idx="15">
                  <c:v>40684.15625</c:v>
                </c:pt>
                <c:pt idx="16">
                  <c:v>40684.166666666664</c:v>
                </c:pt>
                <c:pt idx="17">
                  <c:v>40684.177083333336</c:v>
                </c:pt>
                <c:pt idx="18">
                  <c:v>40684.1875</c:v>
                </c:pt>
                <c:pt idx="19">
                  <c:v>40684.197916666664</c:v>
                </c:pt>
                <c:pt idx="20">
                  <c:v>40684.208333333336</c:v>
                </c:pt>
                <c:pt idx="21">
                  <c:v>40684.21875</c:v>
                </c:pt>
                <c:pt idx="22">
                  <c:v>40684.229166666664</c:v>
                </c:pt>
                <c:pt idx="23">
                  <c:v>40684.239583333336</c:v>
                </c:pt>
                <c:pt idx="24">
                  <c:v>40684.25</c:v>
                </c:pt>
                <c:pt idx="25">
                  <c:v>40684.260416666664</c:v>
                </c:pt>
                <c:pt idx="26">
                  <c:v>40684.270833333336</c:v>
                </c:pt>
                <c:pt idx="27">
                  <c:v>40684.28125</c:v>
                </c:pt>
                <c:pt idx="28">
                  <c:v>40684.291666666664</c:v>
                </c:pt>
                <c:pt idx="29">
                  <c:v>40684.302083333336</c:v>
                </c:pt>
                <c:pt idx="30">
                  <c:v>40684.3125</c:v>
                </c:pt>
                <c:pt idx="31">
                  <c:v>40684.322916666664</c:v>
                </c:pt>
                <c:pt idx="32">
                  <c:v>40684.333333333336</c:v>
                </c:pt>
                <c:pt idx="33">
                  <c:v>40684.34375</c:v>
                </c:pt>
                <c:pt idx="34">
                  <c:v>40684.354166666664</c:v>
                </c:pt>
                <c:pt idx="35">
                  <c:v>40684.364583333336</c:v>
                </c:pt>
                <c:pt idx="36">
                  <c:v>40684.375</c:v>
                </c:pt>
                <c:pt idx="37">
                  <c:v>40684.385416666664</c:v>
                </c:pt>
                <c:pt idx="38">
                  <c:v>40684.395833333336</c:v>
                </c:pt>
                <c:pt idx="39">
                  <c:v>40684.40625</c:v>
                </c:pt>
                <c:pt idx="40">
                  <c:v>40684.416666666664</c:v>
                </c:pt>
                <c:pt idx="41">
                  <c:v>40684.427083333336</c:v>
                </c:pt>
                <c:pt idx="42">
                  <c:v>40684.4375</c:v>
                </c:pt>
                <c:pt idx="43">
                  <c:v>40684.447916666664</c:v>
                </c:pt>
                <c:pt idx="44">
                  <c:v>40684.458333333336</c:v>
                </c:pt>
                <c:pt idx="45">
                  <c:v>40684.46875</c:v>
                </c:pt>
                <c:pt idx="46">
                  <c:v>40684.479166666664</c:v>
                </c:pt>
                <c:pt idx="47">
                  <c:v>40684.489583333336</c:v>
                </c:pt>
                <c:pt idx="48">
                  <c:v>40684.5</c:v>
                </c:pt>
                <c:pt idx="49">
                  <c:v>40684.510416666664</c:v>
                </c:pt>
                <c:pt idx="50">
                  <c:v>40684.520833333336</c:v>
                </c:pt>
                <c:pt idx="51">
                  <c:v>40684.53125</c:v>
                </c:pt>
                <c:pt idx="52">
                  <c:v>40684.541666666664</c:v>
                </c:pt>
                <c:pt idx="53">
                  <c:v>40684.552083333336</c:v>
                </c:pt>
                <c:pt idx="54">
                  <c:v>40684.5625</c:v>
                </c:pt>
                <c:pt idx="55">
                  <c:v>40684.572916666664</c:v>
                </c:pt>
                <c:pt idx="56">
                  <c:v>40684.583333333336</c:v>
                </c:pt>
                <c:pt idx="57">
                  <c:v>40684.59375</c:v>
                </c:pt>
                <c:pt idx="58">
                  <c:v>40684.604166666664</c:v>
                </c:pt>
                <c:pt idx="59">
                  <c:v>40684.614583333336</c:v>
                </c:pt>
                <c:pt idx="60">
                  <c:v>40684.625</c:v>
                </c:pt>
                <c:pt idx="61">
                  <c:v>40684.635416666664</c:v>
                </c:pt>
                <c:pt idx="62">
                  <c:v>40684.645833333336</c:v>
                </c:pt>
                <c:pt idx="63">
                  <c:v>40684.65625</c:v>
                </c:pt>
                <c:pt idx="64">
                  <c:v>40684.666666666664</c:v>
                </c:pt>
                <c:pt idx="65">
                  <c:v>40684.677083333336</c:v>
                </c:pt>
                <c:pt idx="66">
                  <c:v>40684.6875</c:v>
                </c:pt>
                <c:pt idx="67">
                  <c:v>40684.697916666664</c:v>
                </c:pt>
                <c:pt idx="68">
                  <c:v>40684.708333333336</c:v>
                </c:pt>
                <c:pt idx="69">
                  <c:v>40684.71875</c:v>
                </c:pt>
                <c:pt idx="70">
                  <c:v>40684.729166666664</c:v>
                </c:pt>
                <c:pt idx="71">
                  <c:v>40684.739583333336</c:v>
                </c:pt>
                <c:pt idx="72">
                  <c:v>40684.75</c:v>
                </c:pt>
                <c:pt idx="73">
                  <c:v>40684.760416666664</c:v>
                </c:pt>
                <c:pt idx="74">
                  <c:v>40684.770833333336</c:v>
                </c:pt>
                <c:pt idx="75">
                  <c:v>40684.78125</c:v>
                </c:pt>
                <c:pt idx="76">
                  <c:v>40684.791666666664</c:v>
                </c:pt>
                <c:pt idx="77">
                  <c:v>40684.802083333336</c:v>
                </c:pt>
                <c:pt idx="78">
                  <c:v>40684.8125</c:v>
                </c:pt>
                <c:pt idx="79">
                  <c:v>40684.822916666664</c:v>
                </c:pt>
                <c:pt idx="80">
                  <c:v>40684.833333333336</c:v>
                </c:pt>
                <c:pt idx="81">
                  <c:v>40684.84375</c:v>
                </c:pt>
                <c:pt idx="82">
                  <c:v>40684.854166666664</c:v>
                </c:pt>
                <c:pt idx="83">
                  <c:v>40684.864583333336</c:v>
                </c:pt>
                <c:pt idx="84">
                  <c:v>40684.875</c:v>
                </c:pt>
                <c:pt idx="85">
                  <c:v>40684.885416666664</c:v>
                </c:pt>
                <c:pt idx="86">
                  <c:v>40684.895833333336</c:v>
                </c:pt>
                <c:pt idx="87">
                  <c:v>40684.90625</c:v>
                </c:pt>
                <c:pt idx="88">
                  <c:v>40684.916666666664</c:v>
                </c:pt>
                <c:pt idx="89">
                  <c:v>40684.927083333336</c:v>
                </c:pt>
                <c:pt idx="90">
                  <c:v>40684.9375</c:v>
                </c:pt>
                <c:pt idx="91">
                  <c:v>40684.947916666664</c:v>
                </c:pt>
                <c:pt idx="92">
                  <c:v>40684.958333333336</c:v>
                </c:pt>
                <c:pt idx="93">
                  <c:v>40684.96875</c:v>
                </c:pt>
                <c:pt idx="94">
                  <c:v>40684.979166666664</c:v>
                </c:pt>
                <c:pt idx="95">
                  <c:v>40684.989583333336</c:v>
                </c:pt>
                <c:pt idx="96">
                  <c:v>40685</c:v>
                </c:pt>
                <c:pt idx="97">
                  <c:v>40685.010416666664</c:v>
                </c:pt>
                <c:pt idx="98">
                  <c:v>40685.020833333336</c:v>
                </c:pt>
                <c:pt idx="99">
                  <c:v>40685.03125</c:v>
                </c:pt>
                <c:pt idx="100">
                  <c:v>40685.041666666664</c:v>
                </c:pt>
                <c:pt idx="101">
                  <c:v>40685.052083333336</c:v>
                </c:pt>
                <c:pt idx="102">
                  <c:v>40685.0625</c:v>
                </c:pt>
                <c:pt idx="103">
                  <c:v>40685.072916666664</c:v>
                </c:pt>
                <c:pt idx="104">
                  <c:v>40685.083333333336</c:v>
                </c:pt>
                <c:pt idx="105">
                  <c:v>40685.09375</c:v>
                </c:pt>
                <c:pt idx="106">
                  <c:v>40685.104166666664</c:v>
                </c:pt>
                <c:pt idx="107">
                  <c:v>40685.114583333336</c:v>
                </c:pt>
                <c:pt idx="108">
                  <c:v>40685.125</c:v>
                </c:pt>
                <c:pt idx="109">
                  <c:v>40685.135416666664</c:v>
                </c:pt>
                <c:pt idx="110">
                  <c:v>40685.145833333336</c:v>
                </c:pt>
                <c:pt idx="111">
                  <c:v>40685.15625</c:v>
                </c:pt>
                <c:pt idx="112">
                  <c:v>40685.166666666664</c:v>
                </c:pt>
                <c:pt idx="113">
                  <c:v>40685.177083333336</c:v>
                </c:pt>
                <c:pt idx="114">
                  <c:v>40685.1875</c:v>
                </c:pt>
                <c:pt idx="115">
                  <c:v>40685.197916666664</c:v>
                </c:pt>
                <c:pt idx="116">
                  <c:v>40685.208333333336</c:v>
                </c:pt>
                <c:pt idx="117">
                  <c:v>40685.21875</c:v>
                </c:pt>
                <c:pt idx="118">
                  <c:v>40685.229166666664</c:v>
                </c:pt>
                <c:pt idx="119">
                  <c:v>40685.239583333336</c:v>
                </c:pt>
                <c:pt idx="120">
                  <c:v>40685.25</c:v>
                </c:pt>
                <c:pt idx="121">
                  <c:v>40685.260416666664</c:v>
                </c:pt>
                <c:pt idx="122">
                  <c:v>40685.270833333336</c:v>
                </c:pt>
                <c:pt idx="123">
                  <c:v>40685.28125</c:v>
                </c:pt>
                <c:pt idx="124">
                  <c:v>40685.291666666664</c:v>
                </c:pt>
                <c:pt idx="125">
                  <c:v>40685.302083333336</c:v>
                </c:pt>
                <c:pt idx="126">
                  <c:v>40685.3125</c:v>
                </c:pt>
                <c:pt idx="127">
                  <c:v>40685.322916666664</c:v>
                </c:pt>
                <c:pt idx="128">
                  <c:v>40685.333333333336</c:v>
                </c:pt>
                <c:pt idx="129">
                  <c:v>40685.34375</c:v>
                </c:pt>
                <c:pt idx="130">
                  <c:v>40685.354166666664</c:v>
                </c:pt>
                <c:pt idx="131">
                  <c:v>40685.364583333336</c:v>
                </c:pt>
                <c:pt idx="132">
                  <c:v>40685.375</c:v>
                </c:pt>
                <c:pt idx="133">
                  <c:v>40685.385416666664</c:v>
                </c:pt>
                <c:pt idx="134">
                  <c:v>40685.395833333336</c:v>
                </c:pt>
                <c:pt idx="135">
                  <c:v>40685.40625</c:v>
                </c:pt>
                <c:pt idx="136">
                  <c:v>40685.416666666664</c:v>
                </c:pt>
                <c:pt idx="137">
                  <c:v>40685.427083333336</c:v>
                </c:pt>
                <c:pt idx="138">
                  <c:v>40685.4375</c:v>
                </c:pt>
                <c:pt idx="139">
                  <c:v>40685.447916666664</c:v>
                </c:pt>
                <c:pt idx="140">
                  <c:v>40685.458333333336</c:v>
                </c:pt>
                <c:pt idx="141">
                  <c:v>40685.46875</c:v>
                </c:pt>
                <c:pt idx="142">
                  <c:v>40685.479166666664</c:v>
                </c:pt>
                <c:pt idx="143">
                  <c:v>40685.489583333336</c:v>
                </c:pt>
                <c:pt idx="144">
                  <c:v>40685.5</c:v>
                </c:pt>
                <c:pt idx="145">
                  <c:v>40685.510416666664</c:v>
                </c:pt>
                <c:pt idx="146">
                  <c:v>40685.520833333336</c:v>
                </c:pt>
                <c:pt idx="147">
                  <c:v>40685.53125</c:v>
                </c:pt>
                <c:pt idx="148">
                  <c:v>40685.541666666664</c:v>
                </c:pt>
                <c:pt idx="149">
                  <c:v>40685.552083333336</c:v>
                </c:pt>
                <c:pt idx="150">
                  <c:v>40685.5625</c:v>
                </c:pt>
                <c:pt idx="151">
                  <c:v>40685.572916666664</c:v>
                </c:pt>
                <c:pt idx="152">
                  <c:v>40685.583333333336</c:v>
                </c:pt>
                <c:pt idx="153">
                  <c:v>40685.59375</c:v>
                </c:pt>
                <c:pt idx="154">
                  <c:v>40685.604166666664</c:v>
                </c:pt>
                <c:pt idx="155">
                  <c:v>40685.614583333336</c:v>
                </c:pt>
                <c:pt idx="156">
                  <c:v>40685.625</c:v>
                </c:pt>
                <c:pt idx="157">
                  <c:v>40685.635416666664</c:v>
                </c:pt>
                <c:pt idx="158">
                  <c:v>40685.645833333336</c:v>
                </c:pt>
                <c:pt idx="159">
                  <c:v>40685.65625</c:v>
                </c:pt>
                <c:pt idx="160">
                  <c:v>40685.666666666664</c:v>
                </c:pt>
                <c:pt idx="161">
                  <c:v>40685.677083333336</c:v>
                </c:pt>
                <c:pt idx="162">
                  <c:v>40685.6875</c:v>
                </c:pt>
                <c:pt idx="163">
                  <c:v>40685.697916666664</c:v>
                </c:pt>
                <c:pt idx="164">
                  <c:v>40685.708333333336</c:v>
                </c:pt>
                <c:pt idx="165">
                  <c:v>40685.71875</c:v>
                </c:pt>
                <c:pt idx="166">
                  <c:v>40685.729166666664</c:v>
                </c:pt>
                <c:pt idx="167">
                  <c:v>40685.739583333336</c:v>
                </c:pt>
                <c:pt idx="168">
                  <c:v>40685.75</c:v>
                </c:pt>
                <c:pt idx="169">
                  <c:v>40685.760416666664</c:v>
                </c:pt>
                <c:pt idx="170">
                  <c:v>40685.770833333336</c:v>
                </c:pt>
                <c:pt idx="171">
                  <c:v>40685.78125</c:v>
                </c:pt>
                <c:pt idx="172">
                  <c:v>40685.791666666664</c:v>
                </c:pt>
                <c:pt idx="173">
                  <c:v>40685.802083333336</c:v>
                </c:pt>
                <c:pt idx="174">
                  <c:v>40685.8125</c:v>
                </c:pt>
                <c:pt idx="175">
                  <c:v>40685.822916666664</c:v>
                </c:pt>
                <c:pt idx="176">
                  <c:v>40685.833333333336</c:v>
                </c:pt>
                <c:pt idx="177">
                  <c:v>40685.84375</c:v>
                </c:pt>
                <c:pt idx="178">
                  <c:v>40685.854166666664</c:v>
                </c:pt>
                <c:pt idx="179">
                  <c:v>40685.864583333336</c:v>
                </c:pt>
                <c:pt idx="180">
                  <c:v>40685.875</c:v>
                </c:pt>
                <c:pt idx="181">
                  <c:v>40685.885416666664</c:v>
                </c:pt>
                <c:pt idx="182">
                  <c:v>40685.895833333336</c:v>
                </c:pt>
                <c:pt idx="183">
                  <c:v>40685.90625</c:v>
                </c:pt>
                <c:pt idx="184">
                  <c:v>40685.916666666664</c:v>
                </c:pt>
                <c:pt idx="185">
                  <c:v>40685.927083333336</c:v>
                </c:pt>
                <c:pt idx="186">
                  <c:v>40685.9375</c:v>
                </c:pt>
                <c:pt idx="187">
                  <c:v>40685.947916666664</c:v>
                </c:pt>
                <c:pt idx="188">
                  <c:v>40685.958333333336</c:v>
                </c:pt>
                <c:pt idx="189">
                  <c:v>40685.96875</c:v>
                </c:pt>
                <c:pt idx="190">
                  <c:v>40685.979166666664</c:v>
                </c:pt>
                <c:pt idx="191">
                  <c:v>40685.989583333336</c:v>
                </c:pt>
                <c:pt idx="192">
                  <c:v>40686</c:v>
                </c:pt>
                <c:pt idx="193">
                  <c:v>40686.010416666664</c:v>
                </c:pt>
                <c:pt idx="194">
                  <c:v>40686.020833333336</c:v>
                </c:pt>
                <c:pt idx="195">
                  <c:v>40686.03125</c:v>
                </c:pt>
                <c:pt idx="196">
                  <c:v>40686.041666666664</c:v>
                </c:pt>
                <c:pt idx="197">
                  <c:v>40686.052083333336</c:v>
                </c:pt>
                <c:pt idx="198">
                  <c:v>40686.0625</c:v>
                </c:pt>
                <c:pt idx="199">
                  <c:v>40686.072916666664</c:v>
                </c:pt>
                <c:pt idx="200">
                  <c:v>40686.083333333336</c:v>
                </c:pt>
                <c:pt idx="201">
                  <c:v>40686.09375</c:v>
                </c:pt>
                <c:pt idx="202">
                  <c:v>40686.104166666664</c:v>
                </c:pt>
                <c:pt idx="203">
                  <c:v>40686.114583333336</c:v>
                </c:pt>
                <c:pt idx="204">
                  <c:v>40686.125</c:v>
                </c:pt>
                <c:pt idx="205">
                  <c:v>40686.135416666664</c:v>
                </c:pt>
                <c:pt idx="206">
                  <c:v>40686.145833333336</c:v>
                </c:pt>
                <c:pt idx="207">
                  <c:v>40686.15625</c:v>
                </c:pt>
                <c:pt idx="208">
                  <c:v>40686.166666666664</c:v>
                </c:pt>
                <c:pt idx="209">
                  <c:v>40686.177083333336</c:v>
                </c:pt>
                <c:pt idx="210">
                  <c:v>40686.1875</c:v>
                </c:pt>
                <c:pt idx="211">
                  <c:v>40686.197916666664</c:v>
                </c:pt>
                <c:pt idx="212">
                  <c:v>40686.208333333336</c:v>
                </c:pt>
                <c:pt idx="213">
                  <c:v>40686.21875</c:v>
                </c:pt>
                <c:pt idx="214">
                  <c:v>40686.229166666664</c:v>
                </c:pt>
                <c:pt idx="215">
                  <c:v>40686.239583333336</c:v>
                </c:pt>
                <c:pt idx="216">
                  <c:v>40686.25</c:v>
                </c:pt>
                <c:pt idx="217">
                  <c:v>40686.260416666664</c:v>
                </c:pt>
                <c:pt idx="218">
                  <c:v>40686.270833333336</c:v>
                </c:pt>
                <c:pt idx="219">
                  <c:v>40686.28125</c:v>
                </c:pt>
                <c:pt idx="220">
                  <c:v>40686.291666666664</c:v>
                </c:pt>
                <c:pt idx="221">
                  <c:v>40686.302083333336</c:v>
                </c:pt>
                <c:pt idx="222">
                  <c:v>40686.3125</c:v>
                </c:pt>
                <c:pt idx="223">
                  <c:v>40686.322916666664</c:v>
                </c:pt>
                <c:pt idx="224">
                  <c:v>40686.333333333336</c:v>
                </c:pt>
                <c:pt idx="225">
                  <c:v>40686.34375</c:v>
                </c:pt>
                <c:pt idx="226">
                  <c:v>40686.354166666664</c:v>
                </c:pt>
                <c:pt idx="227">
                  <c:v>40686.364583333336</c:v>
                </c:pt>
                <c:pt idx="228">
                  <c:v>40686.375</c:v>
                </c:pt>
                <c:pt idx="229">
                  <c:v>40686.385416666664</c:v>
                </c:pt>
                <c:pt idx="230">
                  <c:v>40686.395833333336</c:v>
                </c:pt>
                <c:pt idx="231">
                  <c:v>40686.40625</c:v>
                </c:pt>
                <c:pt idx="232">
                  <c:v>40686.416666666664</c:v>
                </c:pt>
                <c:pt idx="233">
                  <c:v>40686.427083333336</c:v>
                </c:pt>
                <c:pt idx="234">
                  <c:v>40686.4375</c:v>
                </c:pt>
                <c:pt idx="235">
                  <c:v>40686.447916666664</c:v>
                </c:pt>
                <c:pt idx="236">
                  <c:v>40686.458333333336</c:v>
                </c:pt>
                <c:pt idx="237">
                  <c:v>40686.46875</c:v>
                </c:pt>
                <c:pt idx="238">
                  <c:v>40686.479166666664</c:v>
                </c:pt>
                <c:pt idx="239">
                  <c:v>40686.489583333336</c:v>
                </c:pt>
                <c:pt idx="240">
                  <c:v>40686.5</c:v>
                </c:pt>
                <c:pt idx="241">
                  <c:v>40686.510416666664</c:v>
                </c:pt>
                <c:pt idx="242">
                  <c:v>40686.520833333336</c:v>
                </c:pt>
                <c:pt idx="243">
                  <c:v>40686.53125</c:v>
                </c:pt>
                <c:pt idx="244">
                  <c:v>40686.541666666664</c:v>
                </c:pt>
                <c:pt idx="245">
                  <c:v>40686.552083333336</c:v>
                </c:pt>
                <c:pt idx="246">
                  <c:v>40686.5625</c:v>
                </c:pt>
                <c:pt idx="247">
                  <c:v>40686.572916666664</c:v>
                </c:pt>
                <c:pt idx="248">
                  <c:v>40686.583333333336</c:v>
                </c:pt>
                <c:pt idx="249">
                  <c:v>40686.59375</c:v>
                </c:pt>
                <c:pt idx="250">
                  <c:v>40686.604166666664</c:v>
                </c:pt>
                <c:pt idx="251">
                  <c:v>40686.614583333336</c:v>
                </c:pt>
                <c:pt idx="252">
                  <c:v>40686.625</c:v>
                </c:pt>
                <c:pt idx="253">
                  <c:v>40686.635416666664</c:v>
                </c:pt>
                <c:pt idx="254">
                  <c:v>40686.645833333336</c:v>
                </c:pt>
                <c:pt idx="255">
                  <c:v>40686.65625</c:v>
                </c:pt>
                <c:pt idx="256">
                  <c:v>40686.666666666664</c:v>
                </c:pt>
                <c:pt idx="257">
                  <c:v>40686.677083333336</c:v>
                </c:pt>
                <c:pt idx="258">
                  <c:v>40686.6875</c:v>
                </c:pt>
                <c:pt idx="259">
                  <c:v>40686.697916666664</c:v>
                </c:pt>
                <c:pt idx="260">
                  <c:v>40686.708333333336</c:v>
                </c:pt>
                <c:pt idx="261">
                  <c:v>40686.71875</c:v>
                </c:pt>
                <c:pt idx="262">
                  <c:v>40686.729166666664</c:v>
                </c:pt>
                <c:pt idx="263">
                  <c:v>40686.739583333336</c:v>
                </c:pt>
                <c:pt idx="264">
                  <c:v>40686.75</c:v>
                </c:pt>
                <c:pt idx="265">
                  <c:v>40686.760416666664</c:v>
                </c:pt>
                <c:pt idx="266">
                  <c:v>40686.770833333336</c:v>
                </c:pt>
                <c:pt idx="267">
                  <c:v>40686.78125</c:v>
                </c:pt>
                <c:pt idx="268">
                  <c:v>40686.791666666664</c:v>
                </c:pt>
                <c:pt idx="269">
                  <c:v>40686.802083333336</c:v>
                </c:pt>
                <c:pt idx="270">
                  <c:v>40686.8125</c:v>
                </c:pt>
                <c:pt idx="271">
                  <c:v>40686.822916666664</c:v>
                </c:pt>
                <c:pt idx="272">
                  <c:v>40686.833333333336</c:v>
                </c:pt>
                <c:pt idx="273">
                  <c:v>40686.84375</c:v>
                </c:pt>
                <c:pt idx="274">
                  <c:v>40686.854166666664</c:v>
                </c:pt>
                <c:pt idx="275">
                  <c:v>40686.864583333336</c:v>
                </c:pt>
                <c:pt idx="276">
                  <c:v>40686.875</c:v>
                </c:pt>
                <c:pt idx="277">
                  <c:v>40686.885416666664</c:v>
                </c:pt>
                <c:pt idx="278">
                  <c:v>40686.895833333336</c:v>
                </c:pt>
                <c:pt idx="279">
                  <c:v>40686.90625</c:v>
                </c:pt>
                <c:pt idx="280">
                  <c:v>40686.916666666664</c:v>
                </c:pt>
                <c:pt idx="281">
                  <c:v>40686.927083333336</c:v>
                </c:pt>
                <c:pt idx="282">
                  <c:v>40686.9375</c:v>
                </c:pt>
                <c:pt idx="283">
                  <c:v>40686.947916666664</c:v>
                </c:pt>
                <c:pt idx="284">
                  <c:v>40686.958333333336</c:v>
                </c:pt>
                <c:pt idx="285">
                  <c:v>40686.96875</c:v>
                </c:pt>
                <c:pt idx="286">
                  <c:v>40686.979166666664</c:v>
                </c:pt>
                <c:pt idx="287">
                  <c:v>40686.989583333336</c:v>
                </c:pt>
                <c:pt idx="288">
                  <c:v>40687</c:v>
                </c:pt>
                <c:pt idx="289">
                  <c:v>40687.010416666664</c:v>
                </c:pt>
                <c:pt idx="290">
                  <c:v>40687.020833333336</c:v>
                </c:pt>
                <c:pt idx="291">
                  <c:v>40687.03125</c:v>
                </c:pt>
                <c:pt idx="292">
                  <c:v>40687.041666666664</c:v>
                </c:pt>
                <c:pt idx="293">
                  <c:v>40687.052083333336</c:v>
                </c:pt>
                <c:pt idx="294">
                  <c:v>40687.0625</c:v>
                </c:pt>
                <c:pt idx="295">
                  <c:v>40687.072916666664</c:v>
                </c:pt>
                <c:pt idx="296">
                  <c:v>40687.083333333336</c:v>
                </c:pt>
                <c:pt idx="297">
                  <c:v>40687.09375</c:v>
                </c:pt>
                <c:pt idx="298">
                  <c:v>40687.104166666664</c:v>
                </c:pt>
                <c:pt idx="299">
                  <c:v>40687.114583333336</c:v>
                </c:pt>
                <c:pt idx="300">
                  <c:v>40687.125</c:v>
                </c:pt>
                <c:pt idx="301">
                  <c:v>40687.135416666664</c:v>
                </c:pt>
                <c:pt idx="302">
                  <c:v>40687.145833333336</c:v>
                </c:pt>
                <c:pt idx="303">
                  <c:v>40687.15625</c:v>
                </c:pt>
                <c:pt idx="304">
                  <c:v>40687.166666666664</c:v>
                </c:pt>
                <c:pt idx="305">
                  <c:v>40687.177083333336</c:v>
                </c:pt>
                <c:pt idx="306">
                  <c:v>40687.1875</c:v>
                </c:pt>
                <c:pt idx="307">
                  <c:v>40687.197916666664</c:v>
                </c:pt>
                <c:pt idx="308">
                  <c:v>40687.208333333336</c:v>
                </c:pt>
                <c:pt idx="309">
                  <c:v>40687.21875</c:v>
                </c:pt>
                <c:pt idx="310">
                  <c:v>40687.229166666664</c:v>
                </c:pt>
                <c:pt idx="311">
                  <c:v>40687.239583333336</c:v>
                </c:pt>
                <c:pt idx="312">
                  <c:v>40687.25</c:v>
                </c:pt>
                <c:pt idx="313">
                  <c:v>40687.260416666664</c:v>
                </c:pt>
                <c:pt idx="314">
                  <c:v>40687.270833333336</c:v>
                </c:pt>
                <c:pt idx="315">
                  <c:v>40687.28125</c:v>
                </c:pt>
                <c:pt idx="316">
                  <c:v>40687.291666666664</c:v>
                </c:pt>
                <c:pt idx="317">
                  <c:v>40687.302083333336</c:v>
                </c:pt>
                <c:pt idx="318">
                  <c:v>40687.3125</c:v>
                </c:pt>
                <c:pt idx="319">
                  <c:v>40687.322916666664</c:v>
                </c:pt>
                <c:pt idx="320">
                  <c:v>40687.333333333336</c:v>
                </c:pt>
                <c:pt idx="321">
                  <c:v>40687.34375</c:v>
                </c:pt>
                <c:pt idx="322">
                  <c:v>40687.354166666664</c:v>
                </c:pt>
                <c:pt idx="323">
                  <c:v>40687.364583333336</c:v>
                </c:pt>
                <c:pt idx="324">
                  <c:v>40687.375</c:v>
                </c:pt>
                <c:pt idx="325">
                  <c:v>40687.385416666664</c:v>
                </c:pt>
                <c:pt idx="326">
                  <c:v>40687.395833333336</c:v>
                </c:pt>
                <c:pt idx="327">
                  <c:v>40687.40625</c:v>
                </c:pt>
                <c:pt idx="328">
                  <c:v>40687.416666666664</c:v>
                </c:pt>
                <c:pt idx="329">
                  <c:v>40687.427083333336</c:v>
                </c:pt>
                <c:pt idx="330">
                  <c:v>40687.4375</c:v>
                </c:pt>
                <c:pt idx="331">
                  <c:v>40687.447916666664</c:v>
                </c:pt>
                <c:pt idx="332">
                  <c:v>40687.458333333336</c:v>
                </c:pt>
                <c:pt idx="333">
                  <c:v>40687.46875</c:v>
                </c:pt>
                <c:pt idx="334">
                  <c:v>40687.479166666664</c:v>
                </c:pt>
                <c:pt idx="335">
                  <c:v>40687.489583333336</c:v>
                </c:pt>
                <c:pt idx="336">
                  <c:v>40687.5</c:v>
                </c:pt>
                <c:pt idx="337">
                  <c:v>40687.510416666664</c:v>
                </c:pt>
                <c:pt idx="338">
                  <c:v>40687.520833333336</c:v>
                </c:pt>
                <c:pt idx="339">
                  <c:v>40687.53125</c:v>
                </c:pt>
                <c:pt idx="340">
                  <c:v>40687.541666666664</c:v>
                </c:pt>
                <c:pt idx="341">
                  <c:v>40687.552083333336</c:v>
                </c:pt>
                <c:pt idx="342">
                  <c:v>40687.5625</c:v>
                </c:pt>
                <c:pt idx="343">
                  <c:v>40687.572916666664</c:v>
                </c:pt>
                <c:pt idx="344">
                  <c:v>40687.583333333336</c:v>
                </c:pt>
                <c:pt idx="345">
                  <c:v>40687.59375</c:v>
                </c:pt>
                <c:pt idx="346">
                  <c:v>40687.604166666664</c:v>
                </c:pt>
                <c:pt idx="347">
                  <c:v>40687.614583333336</c:v>
                </c:pt>
                <c:pt idx="348">
                  <c:v>40687.625</c:v>
                </c:pt>
                <c:pt idx="349">
                  <c:v>40687.635416666664</c:v>
                </c:pt>
                <c:pt idx="350">
                  <c:v>40687.645833333336</c:v>
                </c:pt>
                <c:pt idx="351">
                  <c:v>40687.65625</c:v>
                </c:pt>
                <c:pt idx="352">
                  <c:v>40687.666666666664</c:v>
                </c:pt>
                <c:pt idx="353">
                  <c:v>40687.677083333336</c:v>
                </c:pt>
                <c:pt idx="354">
                  <c:v>40687.6875</c:v>
                </c:pt>
                <c:pt idx="355">
                  <c:v>40687.697916666664</c:v>
                </c:pt>
                <c:pt idx="356">
                  <c:v>40687.708333333336</c:v>
                </c:pt>
                <c:pt idx="357">
                  <c:v>40687.71875</c:v>
                </c:pt>
                <c:pt idx="358">
                  <c:v>40687.729166666664</c:v>
                </c:pt>
                <c:pt idx="359">
                  <c:v>40687.739583333336</c:v>
                </c:pt>
                <c:pt idx="360">
                  <c:v>40687.75</c:v>
                </c:pt>
                <c:pt idx="361">
                  <c:v>40687.760416666664</c:v>
                </c:pt>
                <c:pt idx="362">
                  <c:v>40687.770833333336</c:v>
                </c:pt>
                <c:pt idx="363">
                  <c:v>40687.78125</c:v>
                </c:pt>
                <c:pt idx="364">
                  <c:v>40687.791666666664</c:v>
                </c:pt>
                <c:pt idx="365">
                  <c:v>40687.802083333336</c:v>
                </c:pt>
                <c:pt idx="366">
                  <c:v>40687.8125</c:v>
                </c:pt>
                <c:pt idx="367">
                  <c:v>40687.822916666664</c:v>
                </c:pt>
                <c:pt idx="368">
                  <c:v>40687.833333333336</c:v>
                </c:pt>
                <c:pt idx="369">
                  <c:v>40687.84375</c:v>
                </c:pt>
                <c:pt idx="370">
                  <c:v>40687.854166666664</c:v>
                </c:pt>
                <c:pt idx="371">
                  <c:v>40687.864583333336</c:v>
                </c:pt>
                <c:pt idx="372">
                  <c:v>40687.875</c:v>
                </c:pt>
                <c:pt idx="373">
                  <c:v>40687.885416666664</c:v>
                </c:pt>
                <c:pt idx="374">
                  <c:v>40687.895833333336</c:v>
                </c:pt>
                <c:pt idx="375">
                  <c:v>40687.90625</c:v>
                </c:pt>
                <c:pt idx="376">
                  <c:v>40687.916666666664</c:v>
                </c:pt>
                <c:pt idx="377">
                  <c:v>40687.927083333336</c:v>
                </c:pt>
                <c:pt idx="378">
                  <c:v>40687.9375</c:v>
                </c:pt>
                <c:pt idx="379">
                  <c:v>40687.947916666664</c:v>
                </c:pt>
                <c:pt idx="380">
                  <c:v>40687.958333333336</c:v>
                </c:pt>
                <c:pt idx="381">
                  <c:v>40687.96875</c:v>
                </c:pt>
                <c:pt idx="382">
                  <c:v>40687.979166666664</c:v>
                </c:pt>
                <c:pt idx="383">
                  <c:v>40687.989583333336</c:v>
                </c:pt>
                <c:pt idx="384">
                  <c:v>40688</c:v>
                </c:pt>
                <c:pt idx="385">
                  <c:v>40688.010416666664</c:v>
                </c:pt>
                <c:pt idx="386">
                  <c:v>40688.020833333336</c:v>
                </c:pt>
                <c:pt idx="387">
                  <c:v>40688.03125</c:v>
                </c:pt>
                <c:pt idx="388">
                  <c:v>40688.041666666664</c:v>
                </c:pt>
                <c:pt idx="389">
                  <c:v>40688.052083333336</c:v>
                </c:pt>
                <c:pt idx="390">
                  <c:v>40688.0625</c:v>
                </c:pt>
                <c:pt idx="391">
                  <c:v>40688.072916666664</c:v>
                </c:pt>
                <c:pt idx="392">
                  <c:v>40688.083333333336</c:v>
                </c:pt>
                <c:pt idx="393">
                  <c:v>40688.09375</c:v>
                </c:pt>
                <c:pt idx="394">
                  <c:v>40688.104166666664</c:v>
                </c:pt>
                <c:pt idx="395">
                  <c:v>40688.114583333336</c:v>
                </c:pt>
                <c:pt idx="396">
                  <c:v>40688.125</c:v>
                </c:pt>
                <c:pt idx="397">
                  <c:v>40688.135416666664</c:v>
                </c:pt>
                <c:pt idx="398">
                  <c:v>40688.145833333336</c:v>
                </c:pt>
                <c:pt idx="399">
                  <c:v>40688.15625</c:v>
                </c:pt>
                <c:pt idx="400">
                  <c:v>40688.166666666664</c:v>
                </c:pt>
                <c:pt idx="401">
                  <c:v>40688.177083333336</c:v>
                </c:pt>
                <c:pt idx="402">
                  <c:v>40688.1875</c:v>
                </c:pt>
                <c:pt idx="403">
                  <c:v>40688.197916666664</c:v>
                </c:pt>
                <c:pt idx="404">
                  <c:v>40688.208333333336</c:v>
                </c:pt>
                <c:pt idx="405">
                  <c:v>40688.21875</c:v>
                </c:pt>
                <c:pt idx="406">
                  <c:v>40688.229166666664</c:v>
                </c:pt>
                <c:pt idx="407">
                  <c:v>40688.239583333336</c:v>
                </c:pt>
                <c:pt idx="408">
                  <c:v>40688.25</c:v>
                </c:pt>
                <c:pt idx="409">
                  <c:v>40688.260416666664</c:v>
                </c:pt>
                <c:pt idx="410">
                  <c:v>40688.270833333336</c:v>
                </c:pt>
                <c:pt idx="411">
                  <c:v>40688.28125</c:v>
                </c:pt>
                <c:pt idx="412">
                  <c:v>40688.291666666664</c:v>
                </c:pt>
                <c:pt idx="413">
                  <c:v>40688.302083333336</c:v>
                </c:pt>
                <c:pt idx="414">
                  <c:v>40688.3125</c:v>
                </c:pt>
                <c:pt idx="415">
                  <c:v>40688.322916666664</c:v>
                </c:pt>
                <c:pt idx="416">
                  <c:v>40688.333333333336</c:v>
                </c:pt>
                <c:pt idx="417">
                  <c:v>40688.34375</c:v>
                </c:pt>
                <c:pt idx="418">
                  <c:v>40688.354166666664</c:v>
                </c:pt>
                <c:pt idx="419">
                  <c:v>40688.364583333336</c:v>
                </c:pt>
                <c:pt idx="420">
                  <c:v>40688.375</c:v>
                </c:pt>
                <c:pt idx="421">
                  <c:v>40688.385416666664</c:v>
                </c:pt>
                <c:pt idx="422">
                  <c:v>40688.395833333336</c:v>
                </c:pt>
                <c:pt idx="423">
                  <c:v>40688.40625</c:v>
                </c:pt>
                <c:pt idx="424">
                  <c:v>40688.416666666664</c:v>
                </c:pt>
                <c:pt idx="425">
                  <c:v>40688.427083333336</c:v>
                </c:pt>
                <c:pt idx="426">
                  <c:v>40688.4375</c:v>
                </c:pt>
                <c:pt idx="427">
                  <c:v>40688.447916666664</c:v>
                </c:pt>
                <c:pt idx="428">
                  <c:v>40688.458333333336</c:v>
                </c:pt>
                <c:pt idx="429">
                  <c:v>40688.46875</c:v>
                </c:pt>
                <c:pt idx="430">
                  <c:v>40688.479166666664</c:v>
                </c:pt>
                <c:pt idx="431">
                  <c:v>40688.489583333336</c:v>
                </c:pt>
                <c:pt idx="432">
                  <c:v>40688.5</c:v>
                </c:pt>
                <c:pt idx="433">
                  <c:v>40688.510416666664</c:v>
                </c:pt>
                <c:pt idx="434">
                  <c:v>40688.520833333336</c:v>
                </c:pt>
                <c:pt idx="435">
                  <c:v>40688.53125</c:v>
                </c:pt>
                <c:pt idx="436">
                  <c:v>40688.541666666664</c:v>
                </c:pt>
                <c:pt idx="437">
                  <c:v>40688.552083333336</c:v>
                </c:pt>
                <c:pt idx="438">
                  <c:v>40688.5625</c:v>
                </c:pt>
                <c:pt idx="439">
                  <c:v>40688.572916666664</c:v>
                </c:pt>
                <c:pt idx="440">
                  <c:v>40688.583333333336</c:v>
                </c:pt>
                <c:pt idx="441">
                  <c:v>40688.59375</c:v>
                </c:pt>
                <c:pt idx="442">
                  <c:v>40688.604166666664</c:v>
                </c:pt>
                <c:pt idx="443">
                  <c:v>40688.614583333336</c:v>
                </c:pt>
                <c:pt idx="444">
                  <c:v>40688.625</c:v>
                </c:pt>
                <c:pt idx="445">
                  <c:v>40688.635416666664</c:v>
                </c:pt>
                <c:pt idx="446">
                  <c:v>40688.645833333336</c:v>
                </c:pt>
                <c:pt idx="447">
                  <c:v>40688.65625</c:v>
                </c:pt>
                <c:pt idx="448">
                  <c:v>40688.666666666664</c:v>
                </c:pt>
                <c:pt idx="449">
                  <c:v>40688.677083333336</c:v>
                </c:pt>
                <c:pt idx="450">
                  <c:v>40688.6875</c:v>
                </c:pt>
                <c:pt idx="451">
                  <c:v>40688.697916666664</c:v>
                </c:pt>
                <c:pt idx="452">
                  <c:v>40688.708333333336</c:v>
                </c:pt>
                <c:pt idx="453">
                  <c:v>40688.71875</c:v>
                </c:pt>
                <c:pt idx="454">
                  <c:v>40688.729166666664</c:v>
                </c:pt>
                <c:pt idx="455">
                  <c:v>40688.739583333336</c:v>
                </c:pt>
                <c:pt idx="456">
                  <c:v>40688.75</c:v>
                </c:pt>
                <c:pt idx="457">
                  <c:v>40688.760416666664</c:v>
                </c:pt>
                <c:pt idx="458">
                  <c:v>40688.770833333336</c:v>
                </c:pt>
                <c:pt idx="459">
                  <c:v>40688.78125</c:v>
                </c:pt>
                <c:pt idx="460">
                  <c:v>40688.791666666664</c:v>
                </c:pt>
                <c:pt idx="461">
                  <c:v>40688.802083333336</c:v>
                </c:pt>
                <c:pt idx="462">
                  <c:v>40688.8125</c:v>
                </c:pt>
                <c:pt idx="463">
                  <c:v>40688.822916666664</c:v>
                </c:pt>
                <c:pt idx="464">
                  <c:v>40688.833333333336</c:v>
                </c:pt>
                <c:pt idx="465">
                  <c:v>40688.84375</c:v>
                </c:pt>
                <c:pt idx="466">
                  <c:v>40688.854166666664</c:v>
                </c:pt>
                <c:pt idx="467">
                  <c:v>40688.864583333336</c:v>
                </c:pt>
                <c:pt idx="468">
                  <c:v>40688.875</c:v>
                </c:pt>
                <c:pt idx="469">
                  <c:v>40688.885416666664</c:v>
                </c:pt>
                <c:pt idx="470">
                  <c:v>40688.895833333336</c:v>
                </c:pt>
                <c:pt idx="471">
                  <c:v>40688.90625</c:v>
                </c:pt>
                <c:pt idx="472">
                  <c:v>40688.916666666664</c:v>
                </c:pt>
                <c:pt idx="473">
                  <c:v>40688.927083333336</c:v>
                </c:pt>
                <c:pt idx="474">
                  <c:v>40688.9375</c:v>
                </c:pt>
                <c:pt idx="475">
                  <c:v>40688.947916666664</c:v>
                </c:pt>
                <c:pt idx="476">
                  <c:v>40688.958333333336</c:v>
                </c:pt>
                <c:pt idx="477">
                  <c:v>40688.96875</c:v>
                </c:pt>
                <c:pt idx="478">
                  <c:v>40688.979166666664</c:v>
                </c:pt>
                <c:pt idx="479">
                  <c:v>40688.989583333336</c:v>
                </c:pt>
                <c:pt idx="480">
                  <c:v>40689</c:v>
                </c:pt>
                <c:pt idx="481">
                  <c:v>40689.010416666664</c:v>
                </c:pt>
                <c:pt idx="482">
                  <c:v>40689.020833333336</c:v>
                </c:pt>
                <c:pt idx="483">
                  <c:v>40689.03125</c:v>
                </c:pt>
                <c:pt idx="484">
                  <c:v>40689.041666666664</c:v>
                </c:pt>
                <c:pt idx="485">
                  <c:v>40689.052083333336</c:v>
                </c:pt>
                <c:pt idx="486">
                  <c:v>40689.0625</c:v>
                </c:pt>
                <c:pt idx="487">
                  <c:v>40689.072916666664</c:v>
                </c:pt>
                <c:pt idx="488">
                  <c:v>40689.083333333336</c:v>
                </c:pt>
                <c:pt idx="489">
                  <c:v>40689.09375</c:v>
                </c:pt>
                <c:pt idx="490">
                  <c:v>40689.104166666664</c:v>
                </c:pt>
                <c:pt idx="491">
                  <c:v>40689.114583333336</c:v>
                </c:pt>
                <c:pt idx="492">
                  <c:v>40689.125</c:v>
                </c:pt>
                <c:pt idx="493">
                  <c:v>40689.135416666664</c:v>
                </c:pt>
                <c:pt idx="494">
                  <c:v>40689.145833333336</c:v>
                </c:pt>
                <c:pt idx="495">
                  <c:v>40689.15625</c:v>
                </c:pt>
                <c:pt idx="496">
                  <c:v>40689.166666666664</c:v>
                </c:pt>
                <c:pt idx="497">
                  <c:v>40689.177083333336</c:v>
                </c:pt>
                <c:pt idx="498">
                  <c:v>40689.1875</c:v>
                </c:pt>
                <c:pt idx="499">
                  <c:v>40689.197916666664</c:v>
                </c:pt>
                <c:pt idx="500">
                  <c:v>40689.208333333336</c:v>
                </c:pt>
                <c:pt idx="501">
                  <c:v>40689.21875</c:v>
                </c:pt>
                <c:pt idx="502">
                  <c:v>40689.229166666664</c:v>
                </c:pt>
                <c:pt idx="503">
                  <c:v>40689.239583333336</c:v>
                </c:pt>
                <c:pt idx="504">
                  <c:v>40689.25</c:v>
                </c:pt>
                <c:pt idx="505">
                  <c:v>40689.260416666664</c:v>
                </c:pt>
                <c:pt idx="506">
                  <c:v>40689.270833333336</c:v>
                </c:pt>
                <c:pt idx="507">
                  <c:v>40689.28125</c:v>
                </c:pt>
                <c:pt idx="508">
                  <c:v>40689.291666666664</c:v>
                </c:pt>
                <c:pt idx="509">
                  <c:v>40689.302083333336</c:v>
                </c:pt>
                <c:pt idx="510">
                  <c:v>40689.3125</c:v>
                </c:pt>
                <c:pt idx="511">
                  <c:v>40689.322916666664</c:v>
                </c:pt>
                <c:pt idx="512">
                  <c:v>40689.333333333336</c:v>
                </c:pt>
                <c:pt idx="513">
                  <c:v>40689.34375</c:v>
                </c:pt>
                <c:pt idx="514">
                  <c:v>40689.354166666664</c:v>
                </c:pt>
                <c:pt idx="515">
                  <c:v>40689.364583333336</c:v>
                </c:pt>
                <c:pt idx="516">
                  <c:v>40689.375</c:v>
                </c:pt>
                <c:pt idx="517">
                  <c:v>40689.385416666664</c:v>
                </c:pt>
                <c:pt idx="518">
                  <c:v>40689.395833333336</c:v>
                </c:pt>
                <c:pt idx="519">
                  <c:v>40689.40625</c:v>
                </c:pt>
                <c:pt idx="520">
                  <c:v>40689.416666666664</c:v>
                </c:pt>
                <c:pt idx="521">
                  <c:v>40689.427083333336</c:v>
                </c:pt>
                <c:pt idx="522">
                  <c:v>40689.4375</c:v>
                </c:pt>
                <c:pt idx="523">
                  <c:v>40689.447916666664</c:v>
                </c:pt>
                <c:pt idx="524">
                  <c:v>40689.458333333336</c:v>
                </c:pt>
                <c:pt idx="525">
                  <c:v>40689.46875</c:v>
                </c:pt>
                <c:pt idx="526">
                  <c:v>40689.479166666664</c:v>
                </c:pt>
                <c:pt idx="527">
                  <c:v>40689.489583333336</c:v>
                </c:pt>
                <c:pt idx="528">
                  <c:v>40689.5</c:v>
                </c:pt>
                <c:pt idx="529">
                  <c:v>40689.510416666664</c:v>
                </c:pt>
                <c:pt idx="530">
                  <c:v>40689.520833333336</c:v>
                </c:pt>
                <c:pt idx="531">
                  <c:v>40689.53125</c:v>
                </c:pt>
                <c:pt idx="532">
                  <c:v>40689.541666666664</c:v>
                </c:pt>
                <c:pt idx="533">
                  <c:v>40689.552083333336</c:v>
                </c:pt>
                <c:pt idx="534">
                  <c:v>40689.5625</c:v>
                </c:pt>
                <c:pt idx="535">
                  <c:v>40689.572916666664</c:v>
                </c:pt>
                <c:pt idx="536">
                  <c:v>40689.583333333336</c:v>
                </c:pt>
                <c:pt idx="537">
                  <c:v>40689.59375</c:v>
                </c:pt>
                <c:pt idx="538">
                  <c:v>40689.604166666664</c:v>
                </c:pt>
                <c:pt idx="539">
                  <c:v>40689.614583333336</c:v>
                </c:pt>
                <c:pt idx="540">
                  <c:v>40689.625</c:v>
                </c:pt>
                <c:pt idx="541">
                  <c:v>40689.635416666664</c:v>
                </c:pt>
                <c:pt idx="542">
                  <c:v>40689.645833333336</c:v>
                </c:pt>
                <c:pt idx="543">
                  <c:v>40689.65625</c:v>
                </c:pt>
                <c:pt idx="544">
                  <c:v>40689.666666666664</c:v>
                </c:pt>
                <c:pt idx="545">
                  <c:v>40689.677083333336</c:v>
                </c:pt>
                <c:pt idx="546">
                  <c:v>40689.6875</c:v>
                </c:pt>
                <c:pt idx="547">
                  <c:v>40689.697916666664</c:v>
                </c:pt>
                <c:pt idx="548">
                  <c:v>40689.708333333336</c:v>
                </c:pt>
                <c:pt idx="549">
                  <c:v>40689.71875</c:v>
                </c:pt>
                <c:pt idx="550">
                  <c:v>40689.729166666664</c:v>
                </c:pt>
                <c:pt idx="551">
                  <c:v>40689.739583333336</c:v>
                </c:pt>
                <c:pt idx="552">
                  <c:v>40689.75</c:v>
                </c:pt>
                <c:pt idx="553">
                  <c:v>40689.760416666664</c:v>
                </c:pt>
                <c:pt idx="554">
                  <c:v>40689.770833333336</c:v>
                </c:pt>
                <c:pt idx="555">
                  <c:v>40689.78125</c:v>
                </c:pt>
                <c:pt idx="556">
                  <c:v>40689.791666666664</c:v>
                </c:pt>
                <c:pt idx="557">
                  <c:v>40689.802083333336</c:v>
                </c:pt>
                <c:pt idx="558">
                  <c:v>40689.8125</c:v>
                </c:pt>
                <c:pt idx="559">
                  <c:v>40689.822916666664</c:v>
                </c:pt>
                <c:pt idx="560">
                  <c:v>40689.833333333336</c:v>
                </c:pt>
                <c:pt idx="561">
                  <c:v>40689.84375</c:v>
                </c:pt>
                <c:pt idx="562">
                  <c:v>40689.854166666664</c:v>
                </c:pt>
                <c:pt idx="563">
                  <c:v>40689.864583333336</c:v>
                </c:pt>
                <c:pt idx="564">
                  <c:v>40689.875</c:v>
                </c:pt>
                <c:pt idx="565">
                  <c:v>40689.885416666664</c:v>
                </c:pt>
                <c:pt idx="566">
                  <c:v>40689.895833333336</c:v>
                </c:pt>
                <c:pt idx="567">
                  <c:v>40689.90625</c:v>
                </c:pt>
                <c:pt idx="568">
                  <c:v>40689.916666666664</c:v>
                </c:pt>
                <c:pt idx="569">
                  <c:v>40689.927083333336</c:v>
                </c:pt>
                <c:pt idx="570">
                  <c:v>40689.9375</c:v>
                </c:pt>
                <c:pt idx="571">
                  <c:v>40689.947916666664</c:v>
                </c:pt>
                <c:pt idx="572">
                  <c:v>40689.958333333336</c:v>
                </c:pt>
                <c:pt idx="573">
                  <c:v>40689.96875</c:v>
                </c:pt>
                <c:pt idx="574">
                  <c:v>40689.979166666664</c:v>
                </c:pt>
                <c:pt idx="575">
                  <c:v>40689.989583333336</c:v>
                </c:pt>
                <c:pt idx="576">
                  <c:v>40690</c:v>
                </c:pt>
                <c:pt idx="577">
                  <c:v>40690.010416666664</c:v>
                </c:pt>
                <c:pt idx="578">
                  <c:v>40690.020833333336</c:v>
                </c:pt>
                <c:pt idx="579">
                  <c:v>40690.03125</c:v>
                </c:pt>
                <c:pt idx="580">
                  <c:v>40690.041666666664</c:v>
                </c:pt>
                <c:pt idx="581">
                  <c:v>40690.052083333336</c:v>
                </c:pt>
                <c:pt idx="582">
                  <c:v>40690.0625</c:v>
                </c:pt>
                <c:pt idx="583">
                  <c:v>40690.072916666664</c:v>
                </c:pt>
                <c:pt idx="584">
                  <c:v>40690.083333333336</c:v>
                </c:pt>
                <c:pt idx="585">
                  <c:v>40690.09375</c:v>
                </c:pt>
                <c:pt idx="586">
                  <c:v>40690.104166666664</c:v>
                </c:pt>
                <c:pt idx="587">
                  <c:v>40690.114583333336</c:v>
                </c:pt>
                <c:pt idx="588">
                  <c:v>40690.125</c:v>
                </c:pt>
                <c:pt idx="589">
                  <c:v>40690.135416666664</c:v>
                </c:pt>
                <c:pt idx="590">
                  <c:v>40690.145833333336</c:v>
                </c:pt>
                <c:pt idx="591">
                  <c:v>40690.15625</c:v>
                </c:pt>
                <c:pt idx="592">
                  <c:v>40690.166666666664</c:v>
                </c:pt>
                <c:pt idx="593">
                  <c:v>40690.177083333336</c:v>
                </c:pt>
                <c:pt idx="594">
                  <c:v>40690.1875</c:v>
                </c:pt>
                <c:pt idx="595">
                  <c:v>40690.197916666664</c:v>
                </c:pt>
                <c:pt idx="596">
                  <c:v>40690.208333333336</c:v>
                </c:pt>
                <c:pt idx="597">
                  <c:v>40690.21875</c:v>
                </c:pt>
                <c:pt idx="598">
                  <c:v>40690.229166666664</c:v>
                </c:pt>
                <c:pt idx="599">
                  <c:v>40690.239583333336</c:v>
                </c:pt>
                <c:pt idx="600">
                  <c:v>40690.25</c:v>
                </c:pt>
                <c:pt idx="601">
                  <c:v>40690.260416666664</c:v>
                </c:pt>
                <c:pt idx="602">
                  <c:v>40690.270833333336</c:v>
                </c:pt>
                <c:pt idx="603">
                  <c:v>40690.28125</c:v>
                </c:pt>
                <c:pt idx="604">
                  <c:v>40690.291666666664</c:v>
                </c:pt>
                <c:pt idx="605">
                  <c:v>40690.302083333336</c:v>
                </c:pt>
                <c:pt idx="606">
                  <c:v>40690.3125</c:v>
                </c:pt>
                <c:pt idx="607">
                  <c:v>40690.322916666664</c:v>
                </c:pt>
                <c:pt idx="608">
                  <c:v>40690.333333333336</c:v>
                </c:pt>
                <c:pt idx="609">
                  <c:v>40690.34375</c:v>
                </c:pt>
                <c:pt idx="610">
                  <c:v>40690.354166666664</c:v>
                </c:pt>
                <c:pt idx="611">
                  <c:v>40690.364583333336</c:v>
                </c:pt>
                <c:pt idx="612">
                  <c:v>40690.375</c:v>
                </c:pt>
                <c:pt idx="613">
                  <c:v>40690.385416666664</c:v>
                </c:pt>
                <c:pt idx="614">
                  <c:v>40690.395833333336</c:v>
                </c:pt>
                <c:pt idx="615">
                  <c:v>40690.40625</c:v>
                </c:pt>
                <c:pt idx="616">
                  <c:v>40690.416666666664</c:v>
                </c:pt>
                <c:pt idx="617">
                  <c:v>40690.427083333336</c:v>
                </c:pt>
                <c:pt idx="618">
                  <c:v>40690.4375</c:v>
                </c:pt>
                <c:pt idx="619">
                  <c:v>40690.447916666664</c:v>
                </c:pt>
                <c:pt idx="620">
                  <c:v>40690.458333333336</c:v>
                </c:pt>
                <c:pt idx="621">
                  <c:v>40690.46875</c:v>
                </c:pt>
                <c:pt idx="622">
                  <c:v>40690.479166666664</c:v>
                </c:pt>
                <c:pt idx="623">
                  <c:v>40690.489583333336</c:v>
                </c:pt>
                <c:pt idx="624">
                  <c:v>40690.5</c:v>
                </c:pt>
                <c:pt idx="625">
                  <c:v>40690.510416666664</c:v>
                </c:pt>
                <c:pt idx="626">
                  <c:v>40690.520833333336</c:v>
                </c:pt>
                <c:pt idx="627">
                  <c:v>40690.53125</c:v>
                </c:pt>
                <c:pt idx="628">
                  <c:v>40690.541666666664</c:v>
                </c:pt>
                <c:pt idx="629">
                  <c:v>40690.552083333336</c:v>
                </c:pt>
                <c:pt idx="630">
                  <c:v>40690.5625</c:v>
                </c:pt>
                <c:pt idx="631">
                  <c:v>40690.572916666664</c:v>
                </c:pt>
                <c:pt idx="632">
                  <c:v>40690.583333333336</c:v>
                </c:pt>
                <c:pt idx="633">
                  <c:v>40690.59375</c:v>
                </c:pt>
                <c:pt idx="634">
                  <c:v>40690.604166666664</c:v>
                </c:pt>
                <c:pt idx="635">
                  <c:v>40690.614583333336</c:v>
                </c:pt>
                <c:pt idx="636">
                  <c:v>40690.625</c:v>
                </c:pt>
                <c:pt idx="637">
                  <c:v>40690.635416666664</c:v>
                </c:pt>
                <c:pt idx="638">
                  <c:v>40690.645833333336</c:v>
                </c:pt>
                <c:pt idx="639">
                  <c:v>40690.65625</c:v>
                </c:pt>
                <c:pt idx="640">
                  <c:v>40690.666666666664</c:v>
                </c:pt>
                <c:pt idx="641">
                  <c:v>40690.677083333336</c:v>
                </c:pt>
                <c:pt idx="642">
                  <c:v>40690.6875</c:v>
                </c:pt>
                <c:pt idx="643">
                  <c:v>40690.697916666664</c:v>
                </c:pt>
                <c:pt idx="644">
                  <c:v>40690.708333333336</c:v>
                </c:pt>
                <c:pt idx="645">
                  <c:v>40690.71875</c:v>
                </c:pt>
                <c:pt idx="646">
                  <c:v>40690.729166666664</c:v>
                </c:pt>
                <c:pt idx="647">
                  <c:v>40690.739583333336</c:v>
                </c:pt>
                <c:pt idx="648">
                  <c:v>40690.75</c:v>
                </c:pt>
                <c:pt idx="649">
                  <c:v>40690.760416666664</c:v>
                </c:pt>
                <c:pt idx="650">
                  <c:v>40690.770833333336</c:v>
                </c:pt>
                <c:pt idx="651">
                  <c:v>40690.78125</c:v>
                </c:pt>
                <c:pt idx="652">
                  <c:v>40690.791666666664</c:v>
                </c:pt>
                <c:pt idx="653">
                  <c:v>40690.802083333336</c:v>
                </c:pt>
                <c:pt idx="654">
                  <c:v>40690.8125</c:v>
                </c:pt>
                <c:pt idx="655">
                  <c:v>40690.822916666664</c:v>
                </c:pt>
                <c:pt idx="656">
                  <c:v>40690.833333333336</c:v>
                </c:pt>
                <c:pt idx="657">
                  <c:v>40690.84375</c:v>
                </c:pt>
                <c:pt idx="658">
                  <c:v>40690.854166666664</c:v>
                </c:pt>
                <c:pt idx="659">
                  <c:v>40690.864583333336</c:v>
                </c:pt>
                <c:pt idx="660">
                  <c:v>40690.875</c:v>
                </c:pt>
                <c:pt idx="661">
                  <c:v>40690.885416666664</c:v>
                </c:pt>
                <c:pt idx="662">
                  <c:v>40690.895833333336</c:v>
                </c:pt>
                <c:pt idx="663">
                  <c:v>40690.90625</c:v>
                </c:pt>
                <c:pt idx="664">
                  <c:v>40690.916666666664</c:v>
                </c:pt>
                <c:pt idx="665">
                  <c:v>40690.927083333336</c:v>
                </c:pt>
                <c:pt idx="666">
                  <c:v>40690.9375</c:v>
                </c:pt>
                <c:pt idx="667">
                  <c:v>40690.947916666664</c:v>
                </c:pt>
                <c:pt idx="668">
                  <c:v>40690.958333333336</c:v>
                </c:pt>
                <c:pt idx="669">
                  <c:v>40690.96875</c:v>
                </c:pt>
                <c:pt idx="670">
                  <c:v>40690.979166666664</c:v>
                </c:pt>
                <c:pt idx="671">
                  <c:v>40690.989583333336</c:v>
                </c:pt>
              </c:numCache>
            </c:numRef>
          </c:cat>
          <c:val>
            <c:numRef>
              <c:f>Week_20!$B$2:$B$673</c:f>
              <c:numCache>
                <c:formatCode>General</c:formatCode>
                <c:ptCount val="6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4639</c:v>
                </c:pt>
                <c:pt idx="234">
                  <c:v>4436</c:v>
                </c:pt>
                <c:pt idx="235">
                  <c:v>4429</c:v>
                </c:pt>
                <c:pt idx="236">
                  <c:v>4429</c:v>
                </c:pt>
                <c:pt idx="237">
                  <c:v>4442</c:v>
                </c:pt>
                <c:pt idx="238">
                  <c:v>4432</c:v>
                </c:pt>
                <c:pt idx="239">
                  <c:v>4439</c:v>
                </c:pt>
                <c:pt idx="240">
                  <c:v>4220</c:v>
                </c:pt>
                <c:pt idx="241">
                  <c:v>4220</c:v>
                </c:pt>
                <c:pt idx="242">
                  <c:v>4229</c:v>
                </c:pt>
                <c:pt idx="243">
                  <c:v>4220</c:v>
                </c:pt>
                <c:pt idx="244">
                  <c:v>4226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4540</c:v>
                </c:pt>
                <c:pt idx="618">
                  <c:v>4462</c:v>
                </c:pt>
                <c:pt idx="619">
                  <c:v>4439</c:v>
                </c:pt>
                <c:pt idx="620">
                  <c:v>4442</c:v>
                </c:pt>
                <c:pt idx="621">
                  <c:v>4432</c:v>
                </c:pt>
                <c:pt idx="622">
                  <c:v>4419</c:v>
                </c:pt>
                <c:pt idx="623">
                  <c:v>4406</c:v>
                </c:pt>
                <c:pt idx="624">
                  <c:v>4416</c:v>
                </c:pt>
                <c:pt idx="625">
                  <c:v>4410</c:v>
                </c:pt>
                <c:pt idx="626">
                  <c:v>4429</c:v>
                </c:pt>
                <c:pt idx="627">
                  <c:v>4400</c:v>
                </c:pt>
                <c:pt idx="628">
                  <c:v>4413</c:v>
                </c:pt>
                <c:pt idx="629">
                  <c:v>4446</c:v>
                </c:pt>
                <c:pt idx="630">
                  <c:v>4429</c:v>
                </c:pt>
                <c:pt idx="631">
                  <c:v>4442</c:v>
                </c:pt>
                <c:pt idx="632">
                  <c:v>4419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Week_20!$C$1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Week_20!$A$2:$A$673</c:f>
              <c:numCache>
                <c:formatCode>m/d/yyyy\ h:mm</c:formatCode>
                <c:ptCount val="672"/>
                <c:pt idx="0">
                  <c:v>40684</c:v>
                </c:pt>
                <c:pt idx="1">
                  <c:v>40684.010416666664</c:v>
                </c:pt>
                <c:pt idx="2">
                  <c:v>40684.020833333336</c:v>
                </c:pt>
                <c:pt idx="3">
                  <c:v>40684.03125</c:v>
                </c:pt>
                <c:pt idx="4">
                  <c:v>40684.041666666664</c:v>
                </c:pt>
                <c:pt idx="5">
                  <c:v>40684.052083333336</c:v>
                </c:pt>
                <c:pt idx="6">
                  <c:v>40684.0625</c:v>
                </c:pt>
                <c:pt idx="7">
                  <c:v>40684.072916666664</c:v>
                </c:pt>
                <c:pt idx="8">
                  <c:v>40684.083333333336</c:v>
                </c:pt>
                <c:pt idx="9">
                  <c:v>40684.09375</c:v>
                </c:pt>
                <c:pt idx="10">
                  <c:v>40684.104166666664</c:v>
                </c:pt>
                <c:pt idx="11">
                  <c:v>40684.114583333336</c:v>
                </c:pt>
                <c:pt idx="12">
                  <c:v>40684.125</c:v>
                </c:pt>
                <c:pt idx="13">
                  <c:v>40684.135416666664</c:v>
                </c:pt>
                <c:pt idx="14">
                  <c:v>40684.145833333336</c:v>
                </c:pt>
                <c:pt idx="15">
                  <c:v>40684.15625</c:v>
                </c:pt>
                <c:pt idx="16">
                  <c:v>40684.166666666664</c:v>
                </c:pt>
                <c:pt idx="17">
                  <c:v>40684.177083333336</c:v>
                </c:pt>
                <c:pt idx="18">
                  <c:v>40684.1875</c:v>
                </c:pt>
                <c:pt idx="19">
                  <c:v>40684.197916666664</c:v>
                </c:pt>
                <c:pt idx="20">
                  <c:v>40684.208333333336</c:v>
                </c:pt>
                <c:pt idx="21">
                  <c:v>40684.21875</c:v>
                </c:pt>
                <c:pt idx="22">
                  <c:v>40684.229166666664</c:v>
                </c:pt>
                <c:pt idx="23">
                  <c:v>40684.239583333336</c:v>
                </c:pt>
                <c:pt idx="24">
                  <c:v>40684.25</c:v>
                </c:pt>
                <c:pt idx="25">
                  <c:v>40684.260416666664</c:v>
                </c:pt>
                <c:pt idx="26">
                  <c:v>40684.270833333336</c:v>
                </c:pt>
                <c:pt idx="27">
                  <c:v>40684.28125</c:v>
                </c:pt>
                <c:pt idx="28">
                  <c:v>40684.291666666664</c:v>
                </c:pt>
                <c:pt idx="29">
                  <c:v>40684.302083333336</c:v>
                </c:pt>
                <c:pt idx="30">
                  <c:v>40684.3125</c:v>
                </c:pt>
                <c:pt idx="31">
                  <c:v>40684.322916666664</c:v>
                </c:pt>
                <c:pt idx="32">
                  <c:v>40684.333333333336</c:v>
                </c:pt>
                <c:pt idx="33">
                  <c:v>40684.34375</c:v>
                </c:pt>
                <c:pt idx="34">
                  <c:v>40684.354166666664</c:v>
                </c:pt>
                <c:pt idx="35">
                  <c:v>40684.364583333336</c:v>
                </c:pt>
                <c:pt idx="36">
                  <c:v>40684.375</c:v>
                </c:pt>
                <c:pt idx="37">
                  <c:v>40684.385416666664</c:v>
                </c:pt>
                <c:pt idx="38">
                  <c:v>40684.395833333336</c:v>
                </c:pt>
                <c:pt idx="39">
                  <c:v>40684.40625</c:v>
                </c:pt>
                <c:pt idx="40">
                  <c:v>40684.416666666664</c:v>
                </c:pt>
                <c:pt idx="41">
                  <c:v>40684.427083333336</c:v>
                </c:pt>
                <c:pt idx="42">
                  <c:v>40684.4375</c:v>
                </c:pt>
                <c:pt idx="43">
                  <c:v>40684.447916666664</c:v>
                </c:pt>
                <c:pt idx="44">
                  <c:v>40684.458333333336</c:v>
                </c:pt>
                <c:pt idx="45">
                  <c:v>40684.46875</c:v>
                </c:pt>
                <c:pt idx="46">
                  <c:v>40684.479166666664</c:v>
                </c:pt>
                <c:pt idx="47">
                  <c:v>40684.489583333336</c:v>
                </c:pt>
                <c:pt idx="48">
                  <c:v>40684.5</c:v>
                </c:pt>
                <c:pt idx="49">
                  <c:v>40684.510416666664</c:v>
                </c:pt>
                <c:pt idx="50">
                  <c:v>40684.520833333336</c:v>
                </c:pt>
                <c:pt idx="51">
                  <c:v>40684.53125</c:v>
                </c:pt>
                <c:pt idx="52">
                  <c:v>40684.541666666664</c:v>
                </c:pt>
                <c:pt idx="53">
                  <c:v>40684.552083333336</c:v>
                </c:pt>
                <c:pt idx="54">
                  <c:v>40684.5625</c:v>
                </c:pt>
                <c:pt idx="55">
                  <c:v>40684.572916666664</c:v>
                </c:pt>
                <c:pt idx="56">
                  <c:v>40684.583333333336</c:v>
                </c:pt>
                <c:pt idx="57">
                  <c:v>40684.59375</c:v>
                </c:pt>
                <c:pt idx="58">
                  <c:v>40684.604166666664</c:v>
                </c:pt>
                <c:pt idx="59">
                  <c:v>40684.614583333336</c:v>
                </c:pt>
                <c:pt idx="60">
                  <c:v>40684.625</c:v>
                </c:pt>
                <c:pt idx="61">
                  <c:v>40684.635416666664</c:v>
                </c:pt>
                <c:pt idx="62">
                  <c:v>40684.645833333336</c:v>
                </c:pt>
                <c:pt idx="63">
                  <c:v>40684.65625</c:v>
                </c:pt>
                <c:pt idx="64">
                  <c:v>40684.666666666664</c:v>
                </c:pt>
                <c:pt idx="65">
                  <c:v>40684.677083333336</c:v>
                </c:pt>
                <c:pt idx="66">
                  <c:v>40684.6875</c:v>
                </c:pt>
                <c:pt idx="67">
                  <c:v>40684.697916666664</c:v>
                </c:pt>
                <c:pt idx="68">
                  <c:v>40684.708333333336</c:v>
                </c:pt>
                <c:pt idx="69">
                  <c:v>40684.71875</c:v>
                </c:pt>
                <c:pt idx="70">
                  <c:v>40684.729166666664</c:v>
                </c:pt>
                <c:pt idx="71">
                  <c:v>40684.739583333336</c:v>
                </c:pt>
                <c:pt idx="72">
                  <c:v>40684.75</c:v>
                </c:pt>
                <c:pt idx="73">
                  <c:v>40684.760416666664</c:v>
                </c:pt>
                <c:pt idx="74">
                  <c:v>40684.770833333336</c:v>
                </c:pt>
                <c:pt idx="75">
                  <c:v>40684.78125</c:v>
                </c:pt>
                <c:pt idx="76">
                  <c:v>40684.791666666664</c:v>
                </c:pt>
                <c:pt idx="77">
                  <c:v>40684.802083333336</c:v>
                </c:pt>
                <c:pt idx="78">
                  <c:v>40684.8125</c:v>
                </c:pt>
                <c:pt idx="79">
                  <c:v>40684.822916666664</c:v>
                </c:pt>
                <c:pt idx="80">
                  <c:v>40684.833333333336</c:v>
                </c:pt>
                <c:pt idx="81">
                  <c:v>40684.84375</c:v>
                </c:pt>
                <c:pt idx="82">
                  <c:v>40684.854166666664</c:v>
                </c:pt>
                <c:pt idx="83">
                  <c:v>40684.864583333336</c:v>
                </c:pt>
                <c:pt idx="84">
                  <c:v>40684.875</c:v>
                </c:pt>
                <c:pt idx="85">
                  <c:v>40684.885416666664</c:v>
                </c:pt>
                <c:pt idx="86">
                  <c:v>40684.895833333336</c:v>
                </c:pt>
                <c:pt idx="87">
                  <c:v>40684.90625</c:v>
                </c:pt>
                <c:pt idx="88">
                  <c:v>40684.916666666664</c:v>
                </c:pt>
                <c:pt idx="89">
                  <c:v>40684.927083333336</c:v>
                </c:pt>
                <c:pt idx="90">
                  <c:v>40684.9375</c:v>
                </c:pt>
                <c:pt idx="91">
                  <c:v>40684.947916666664</c:v>
                </c:pt>
                <c:pt idx="92">
                  <c:v>40684.958333333336</c:v>
                </c:pt>
                <c:pt idx="93">
                  <c:v>40684.96875</c:v>
                </c:pt>
                <c:pt idx="94">
                  <c:v>40684.979166666664</c:v>
                </c:pt>
                <c:pt idx="95">
                  <c:v>40684.989583333336</c:v>
                </c:pt>
                <c:pt idx="96">
                  <c:v>40685</c:v>
                </c:pt>
                <c:pt idx="97">
                  <c:v>40685.010416666664</c:v>
                </c:pt>
                <c:pt idx="98">
                  <c:v>40685.020833333336</c:v>
                </c:pt>
                <c:pt idx="99">
                  <c:v>40685.03125</c:v>
                </c:pt>
                <c:pt idx="100">
                  <c:v>40685.041666666664</c:v>
                </c:pt>
                <c:pt idx="101">
                  <c:v>40685.052083333336</c:v>
                </c:pt>
                <c:pt idx="102">
                  <c:v>40685.0625</c:v>
                </c:pt>
                <c:pt idx="103">
                  <c:v>40685.072916666664</c:v>
                </c:pt>
                <c:pt idx="104">
                  <c:v>40685.083333333336</c:v>
                </c:pt>
                <c:pt idx="105">
                  <c:v>40685.09375</c:v>
                </c:pt>
                <c:pt idx="106">
                  <c:v>40685.104166666664</c:v>
                </c:pt>
                <c:pt idx="107">
                  <c:v>40685.114583333336</c:v>
                </c:pt>
                <c:pt idx="108">
                  <c:v>40685.125</c:v>
                </c:pt>
                <c:pt idx="109">
                  <c:v>40685.135416666664</c:v>
                </c:pt>
                <c:pt idx="110">
                  <c:v>40685.145833333336</c:v>
                </c:pt>
                <c:pt idx="111">
                  <c:v>40685.15625</c:v>
                </c:pt>
                <c:pt idx="112">
                  <c:v>40685.166666666664</c:v>
                </c:pt>
                <c:pt idx="113">
                  <c:v>40685.177083333336</c:v>
                </c:pt>
                <c:pt idx="114">
                  <c:v>40685.1875</c:v>
                </c:pt>
                <c:pt idx="115">
                  <c:v>40685.197916666664</c:v>
                </c:pt>
                <c:pt idx="116">
                  <c:v>40685.208333333336</c:v>
                </c:pt>
                <c:pt idx="117">
                  <c:v>40685.21875</c:v>
                </c:pt>
                <c:pt idx="118">
                  <c:v>40685.229166666664</c:v>
                </c:pt>
                <c:pt idx="119">
                  <c:v>40685.239583333336</c:v>
                </c:pt>
                <c:pt idx="120">
                  <c:v>40685.25</c:v>
                </c:pt>
                <c:pt idx="121">
                  <c:v>40685.260416666664</c:v>
                </c:pt>
                <c:pt idx="122">
                  <c:v>40685.270833333336</c:v>
                </c:pt>
                <c:pt idx="123">
                  <c:v>40685.28125</c:v>
                </c:pt>
                <c:pt idx="124">
                  <c:v>40685.291666666664</c:v>
                </c:pt>
                <c:pt idx="125">
                  <c:v>40685.302083333336</c:v>
                </c:pt>
                <c:pt idx="126">
                  <c:v>40685.3125</c:v>
                </c:pt>
                <c:pt idx="127">
                  <c:v>40685.322916666664</c:v>
                </c:pt>
                <c:pt idx="128">
                  <c:v>40685.333333333336</c:v>
                </c:pt>
                <c:pt idx="129">
                  <c:v>40685.34375</c:v>
                </c:pt>
                <c:pt idx="130">
                  <c:v>40685.354166666664</c:v>
                </c:pt>
                <c:pt idx="131">
                  <c:v>40685.364583333336</c:v>
                </c:pt>
                <c:pt idx="132">
                  <c:v>40685.375</c:v>
                </c:pt>
                <c:pt idx="133">
                  <c:v>40685.385416666664</c:v>
                </c:pt>
                <c:pt idx="134">
                  <c:v>40685.395833333336</c:v>
                </c:pt>
                <c:pt idx="135">
                  <c:v>40685.40625</c:v>
                </c:pt>
                <c:pt idx="136">
                  <c:v>40685.416666666664</c:v>
                </c:pt>
                <c:pt idx="137">
                  <c:v>40685.427083333336</c:v>
                </c:pt>
                <c:pt idx="138">
                  <c:v>40685.4375</c:v>
                </c:pt>
                <c:pt idx="139">
                  <c:v>40685.447916666664</c:v>
                </c:pt>
                <c:pt idx="140">
                  <c:v>40685.458333333336</c:v>
                </c:pt>
                <c:pt idx="141">
                  <c:v>40685.46875</c:v>
                </c:pt>
                <c:pt idx="142">
                  <c:v>40685.479166666664</c:v>
                </c:pt>
                <c:pt idx="143">
                  <c:v>40685.489583333336</c:v>
                </c:pt>
                <c:pt idx="144">
                  <c:v>40685.5</c:v>
                </c:pt>
                <c:pt idx="145">
                  <c:v>40685.510416666664</c:v>
                </c:pt>
                <c:pt idx="146">
                  <c:v>40685.520833333336</c:v>
                </c:pt>
                <c:pt idx="147">
                  <c:v>40685.53125</c:v>
                </c:pt>
                <c:pt idx="148">
                  <c:v>40685.541666666664</c:v>
                </c:pt>
                <c:pt idx="149">
                  <c:v>40685.552083333336</c:v>
                </c:pt>
                <c:pt idx="150">
                  <c:v>40685.5625</c:v>
                </c:pt>
                <c:pt idx="151">
                  <c:v>40685.572916666664</c:v>
                </c:pt>
                <c:pt idx="152">
                  <c:v>40685.583333333336</c:v>
                </c:pt>
                <c:pt idx="153">
                  <c:v>40685.59375</c:v>
                </c:pt>
                <c:pt idx="154">
                  <c:v>40685.604166666664</c:v>
                </c:pt>
                <c:pt idx="155">
                  <c:v>40685.614583333336</c:v>
                </c:pt>
                <c:pt idx="156">
                  <c:v>40685.625</c:v>
                </c:pt>
                <c:pt idx="157">
                  <c:v>40685.635416666664</c:v>
                </c:pt>
                <c:pt idx="158">
                  <c:v>40685.645833333336</c:v>
                </c:pt>
                <c:pt idx="159">
                  <c:v>40685.65625</c:v>
                </c:pt>
                <c:pt idx="160">
                  <c:v>40685.666666666664</c:v>
                </c:pt>
                <c:pt idx="161">
                  <c:v>40685.677083333336</c:v>
                </c:pt>
                <c:pt idx="162">
                  <c:v>40685.6875</c:v>
                </c:pt>
                <c:pt idx="163">
                  <c:v>40685.697916666664</c:v>
                </c:pt>
                <c:pt idx="164">
                  <c:v>40685.708333333336</c:v>
                </c:pt>
                <c:pt idx="165">
                  <c:v>40685.71875</c:v>
                </c:pt>
                <c:pt idx="166">
                  <c:v>40685.729166666664</c:v>
                </c:pt>
                <c:pt idx="167">
                  <c:v>40685.739583333336</c:v>
                </c:pt>
                <c:pt idx="168">
                  <c:v>40685.75</c:v>
                </c:pt>
                <c:pt idx="169">
                  <c:v>40685.760416666664</c:v>
                </c:pt>
                <c:pt idx="170">
                  <c:v>40685.770833333336</c:v>
                </c:pt>
                <c:pt idx="171">
                  <c:v>40685.78125</c:v>
                </c:pt>
                <c:pt idx="172">
                  <c:v>40685.791666666664</c:v>
                </c:pt>
                <c:pt idx="173">
                  <c:v>40685.802083333336</c:v>
                </c:pt>
                <c:pt idx="174">
                  <c:v>40685.8125</c:v>
                </c:pt>
                <c:pt idx="175">
                  <c:v>40685.822916666664</c:v>
                </c:pt>
                <c:pt idx="176">
                  <c:v>40685.833333333336</c:v>
                </c:pt>
                <c:pt idx="177">
                  <c:v>40685.84375</c:v>
                </c:pt>
                <c:pt idx="178">
                  <c:v>40685.854166666664</c:v>
                </c:pt>
                <c:pt idx="179">
                  <c:v>40685.864583333336</c:v>
                </c:pt>
                <c:pt idx="180">
                  <c:v>40685.875</c:v>
                </c:pt>
                <c:pt idx="181">
                  <c:v>40685.885416666664</c:v>
                </c:pt>
                <c:pt idx="182">
                  <c:v>40685.895833333336</c:v>
                </c:pt>
                <c:pt idx="183">
                  <c:v>40685.90625</c:v>
                </c:pt>
                <c:pt idx="184">
                  <c:v>40685.916666666664</c:v>
                </c:pt>
                <c:pt idx="185">
                  <c:v>40685.927083333336</c:v>
                </c:pt>
                <c:pt idx="186">
                  <c:v>40685.9375</c:v>
                </c:pt>
                <c:pt idx="187">
                  <c:v>40685.947916666664</c:v>
                </c:pt>
                <c:pt idx="188">
                  <c:v>40685.958333333336</c:v>
                </c:pt>
                <c:pt idx="189">
                  <c:v>40685.96875</c:v>
                </c:pt>
                <c:pt idx="190">
                  <c:v>40685.979166666664</c:v>
                </c:pt>
                <c:pt idx="191">
                  <c:v>40685.989583333336</c:v>
                </c:pt>
                <c:pt idx="192">
                  <c:v>40686</c:v>
                </c:pt>
                <c:pt idx="193">
                  <c:v>40686.010416666664</c:v>
                </c:pt>
                <c:pt idx="194">
                  <c:v>40686.020833333336</c:v>
                </c:pt>
                <c:pt idx="195">
                  <c:v>40686.03125</c:v>
                </c:pt>
                <c:pt idx="196">
                  <c:v>40686.041666666664</c:v>
                </c:pt>
                <c:pt idx="197">
                  <c:v>40686.052083333336</c:v>
                </c:pt>
                <c:pt idx="198">
                  <c:v>40686.0625</c:v>
                </c:pt>
                <c:pt idx="199">
                  <c:v>40686.072916666664</c:v>
                </c:pt>
                <c:pt idx="200">
                  <c:v>40686.083333333336</c:v>
                </c:pt>
                <c:pt idx="201">
                  <c:v>40686.09375</c:v>
                </c:pt>
                <c:pt idx="202">
                  <c:v>40686.104166666664</c:v>
                </c:pt>
                <c:pt idx="203">
                  <c:v>40686.114583333336</c:v>
                </c:pt>
                <c:pt idx="204">
                  <c:v>40686.125</c:v>
                </c:pt>
                <c:pt idx="205">
                  <c:v>40686.135416666664</c:v>
                </c:pt>
                <c:pt idx="206">
                  <c:v>40686.145833333336</c:v>
                </c:pt>
                <c:pt idx="207">
                  <c:v>40686.15625</c:v>
                </c:pt>
                <c:pt idx="208">
                  <c:v>40686.166666666664</c:v>
                </c:pt>
                <c:pt idx="209">
                  <c:v>40686.177083333336</c:v>
                </c:pt>
                <c:pt idx="210">
                  <c:v>40686.1875</c:v>
                </c:pt>
                <c:pt idx="211">
                  <c:v>40686.197916666664</c:v>
                </c:pt>
                <c:pt idx="212">
                  <c:v>40686.208333333336</c:v>
                </c:pt>
                <c:pt idx="213">
                  <c:v>40686.21875</c:v>
                </c:pt>
                <c:pt idx="214">
                  <c:v>40686.229166666664</c:v>
                </c:pt>
                <c:pt idx="215">
                  <c:v>40686.239583333336</c:v>
                </c:pt>
                <c:pt idx="216">
                  <c:v>40686.25</c:v>
                </c:pt>
                <c:pt idx="217">
                  <c:v>40686.260416666664</c:v>
                </c:pt>
                <c:pt idx="218">
                  <c:v>40686.270833333336</c:v>
                </c:pt>
                <c:pt idx="219">
                  <c:v>40686.28125</c:v>
                </c:pt>
                <c:pt idx="220">
                  <c:v>40686.291666666664</c:v>
                </c:pt>
                <c:pt idx="221">
                  <c:v>40686.302083333336</c:v>
                </c:pt>
                <c:pt idx="222">
                  <c:v>40686.3125</c:v>
                </c:pt>
                <c:pt idx="223">
                  <c:v>40686.322916666664</c:v>
                </c:pt>
                <c:pt idx="224">
                  <c:v>40686.333333333336</c:v>
                </c:pt>
                <c:pt idx="225">
                  <c:v>40686.34375</c:v>
                </c:pt>
                <c:pt idx="226">
                  <c:v>40686.354166666664</c:v>
                </c:pt>
                <c:pt idx="227">
                  <c:v>40686.364583333336</c:v>
                </c:pt>
                <c:pt idx="228">
                  <c:v>40686.375</c:v>
                </c:pt>
                <c:pt idx="229">
                  <c:v>40686.385416666664</c:v>
                </c:pt>
                <c:pt idx="230">
                  <c:v>40686.395833333336</c:v>
                </c:pt>
                <c:pt idx="231">
                  <c:v>40686.40625</c:v>
                </c:pt>
                <c:pt idx="232">
                  <c:v>40686.416666666664</c:v>
                </c:pt>
                <c:pt idx="233">
                  <c:v>40686.427083333336</c:v>
                </c:pt>
                <c:pt idx="234">
                  <c:v>40686.4375</c:v>
                </c:pt>
                <c:pt idx="235">
                  <c:v>40686.447916666664</c:v>
                </c:pt>
                <c:pt idx="236">
                  <c:v>40686.458333333336</c:v>
                </c:pt>
                <c:pt idx="237">
                  <c:v>40686.46875</c:v>
                </c:pt>
                <c:pt idx="238">
                  <c:v>40686.479166666664</c:v>
                </c:pt>
                <c:pt idx="239">
                  <c:v>40686.489583333336</c:v>
                </c:pt>
                <c:pt idx="240">
                  <c:v>40686.5</c:v>
                </c:pt>
                <c:pt idx="241">
                  <c:v>40686.510416666664</c:v>
                </c:pt>
                <c:pt idx="242">
                  <c:v>40686.520833333336</c:v>
                </c:pt>
                <c:pt idx="243">
                  <c:v>40686.53125</c:v>
                </c:pt>
                <c:pt idx="244">
                  <c:v>40686.541666666664</c:v>
                </c:pt>
                <c:pt idx="245">
                  <c:v>40686.552083333336</c:v>
                </c:pt>
                <c:pt idx="246">
                  <c:v>40686.5625</c:v>
                </c:pt>
                <c:pt idx="247">
                  <c:v>40686.572916666664</c:v>
                </c:pt>
                <c:pt idx="248">
                  <c:v>40686.583333333336</c:v>
                </c:pt>
                <c:pt idx="249">
                  <c:v>40686.59375</c:v>
                </c:pt>
                <c:pt idx="250">
                  <c:v>40686.604166666664</c:v>
                </c:pt>
                <c:pt idx="251">
                  <c:v>40686.614583333336</c:v>
                </c:pt>
                <c:pt idx="252">
                  <c:v>40686.625</c:v>
                </c:pt>
                <c:pt idx="253">
                  <c:v>40686.635416666664</c:v>
                </c:pt>
                <c:pt idx="254">
                  <c:v>40686.645833333336</c:v>
                </c:pt>
                <c:pt idx="255">
                  <c:v>40686.65625</c:v>
                </c:pt>
                <c:pt idx="256">
                  <c:v>40686.666666666664</c:v>
                </c:pt>
                <c:pt idx="257">
                  <c:v>40686.677083333336</c:v>
                </c:pt>
                <c:pt idx="258">
                  <c:v>40686.6875</c:v>
                </c:pt>
                <c:pt idx="259">
                  <c:v>40686.697916666664</c:v>
                </c:pt>
                <c:pt idx="260">
                  <c:v>40686.708333333336</c:v>
                </c:pt>
                <c:pt idx="261">
                  <c:v>40686.71875</c:v>
                </c:pt>
                <c:pt idx="262">
                  <c:v>40686.729166666664</c:v>
                </c:pt>
                <c:pt idx="263">
                  <c:v>40686.739583333336</c:v>
                </c:pt>
                <c:pt idx="264">
                  <c:v>40686.75</c:v>
                </c:pt>
                <c:pt idx="265">
                  <c:v>40686.760416666664</c:v>
                </c:pt>
                <c:pt idx="266">
                  <c:v>40686.770833333336</c:v>
                </c:pt>
                <c:pt idx="267">
                  <c:v>40686.78125</c:v>
                </c:pt>
                <c:pt idx="268">
                  <c:v>40686.791666666664</c:v>
                </c:pt>
                <c:pt idx="269">
                  <c:v>40686.802083333336</c:v>
                </c:pt>
                <c:pt idx="270">
                  <c:v>40686.8125</c:v>
                </c:pt>
                <c:pt idx="271">
                  <c:v>40686.822916666664</c:v>
                </c:pt>
                <c:pt idx="272">
                  <c:v>40686.833333333336</c:v>
                </c:pt>
                <c:pt idx="273">
                  <c:v>40686.84375</c:v>
                </c:pt>
                <c:pt idx="274">
                  <c:v>40686.854166666664</c:v>
                </c:pt>
                <c:pt idx="275">
                  <c:v>40686.864583333336</c:v>
                </c:pt>
                <c:pt idx="276">
                  <c:v>40686.875</c:v>
                </c:pt>
                <c:pt idx="277">
                  <c:v>40686.885416666664</c:v>
                </c:pt>
                <c:pt idx="278">
                  <c:v>40686.895833333336</c:v>
                </c:pt>
                <c:pt idx="279">
                  <c:v>40686.90625</c:v>
                </c:pt>
                <c:pt idx="280">
                  <c:v>40686.916666666664</c:v>
                </c:pt>
                <c:pt idx="281">
                  <c:v>40686.927083333336</c:v>
                </c:pt>
                <c:pt idx="282">
                  <c:v>40686.9375</c:v>
                </c:pt>
                <c:pt idx="283">
                  <c:v>40686.947916666664</c:v>
                </c:pt>
                <c:pt idx="284">
                  <c:v>40686.958333333336</c:v>
                </c:pt>
                <c:pt idx="285">
                  <c:v>40686.96875</c:v>
                </c:pt>
                <c:pt idx="286">
                  <c:v>40686.979166666664</c:v>
                </c:pt>
                <c:pt idx="287">
                  <c:v>40686.989583333336</c:v>
                </c:pt>
                <c:pt idx="288">
                  <c:v>40687</c:v>
                </c:pt>
                <c:pt idx="289">
                  <c:v>40687.010416666664</c:v>
                </c:pt>
                <c:pt idx="290">
                  <c:v>40687.020833333336</c:v>
                </c:pt>
                <c:pt idx="291">
                  <c:v>40687.03125</c:v>
                </c:pt>
                <c:pt idx="292">
                  <c:v>40687.041666666664</c:v>
                </c:pt>
                <c:pt idx="293">
                  <c:v>40687.052083333336</c:v>
                </c:pt>
                <c:pt idx="294">
                  <c:v>40687.0625</c:v>
                </c:pt>
                <c:pt idx="295">
                  <c:v>40687.072916666664</c:v>
                </c:pt>
                <c:pt idx="296">
                  <c:v>40687.083333333336</c:v>
                </c:pt>
                <c:pt idx="297">
                  <c:v>40687.09375</c:v>
                </c:pt>
                <c:pt idx="298">
                  <c:v>40687.104166666664</c:v>
                </c:pt>
                <c:pt idx="299">
                  <c:v>40687.114583333336</c:v>
                </c:pt>
                <c:pt idx="300">
                  <c:v>40687.125</c:v>
                </c:pt>
                <c:pt idx="301">
                  <c:v>40687.135416666664</c:v>
                </c:pt>
                <c:pt idx="302">
                  <c:v>40687.145833333336</c:v>
                </c:pt>
                <c:pt idx="303">
                  <c:v>40687.15625</c:v>
                </c:pt>
                <c:pt idx="304">
                  <c:v>40687.166666666664</c:v>
                </c:pt>
                <c:pt idx="305">
                  <c:v>40687.177083333336</c:v>
                </c:pt>
                <c:pt idx="306">
                  <c:v>40687.1875</c:v>
                </c:pt>
                <c:pt idx="307">
                  <c:v>40687.197916666664</c:v>
                </c:pt>
                <c:pt idx="308">
                  <c:v>40687.208333333336</c:v>
                </c:pt>
                <c:pt idx="309">
                  <c:v>40687.21875</c:v>
                </c:pt>
                <c:pt idx="310">
                  <c:v>40687.229166666664</c:v>
                </c:pt>
                <c:pt idx="311">
                  <c:v>40687.239583333336</c:v>
                </c:pt>
                <c:pt idx="312">
                  <c:v>40687.25</c:v>
                </c:pt>
                <c:pt idx="313">
                  <c:v>40687.260416666664</c:v>
                </c:pt>
                <c:pt idx="314">
                  <c:v>40687.270833333336</c:v>
                </c:pt>
                <c:pt idx="315">
                  <c:v>40687.28125</c:v>
                </c:pt>
                <c:pt idx="316">
                  <c:v>40687.291666666664</c:v>
                </c:pt>
                <c:pt idx="317">
                  <c:v>40687.302083333336</c:v>
                </c:pt>
                <c:pt idx="318">
                  <c:v>40687.3125</c:v>
                </c:pt>
                <c:pt idx="319">
                  <c:v>40687.322916666664</c:v>
                </c:pt>
                <c:pt idx="320">
                  <c:v>40687.333333333336</c:v>
                </c:pt>
                <c:pt idx="321">
                  <c:v>40687.34375</c:v>
                </c:pt>
                <c:pt idx="322">
                  <c:v>40687.354166666664</c:v>
                </c:pt>
                <c:pt idx="323">
                  <c:v>40687.364583333336</c:v>
                </c:pt>
                <c:pt idx="324">
                  <c:v>40687.375</c:v>
                </c:pt>
                <c:pt idx="325">
                  <c:v>40687.385416666664</c:v>
                </c:pt>
                <c:pt idx="326">
                  <c:v>40687.395833333336</c:v>
                </c:pt>
                <c:pt idx="327">
                  <c:v>40687.40625</c:v>
                </c:pt>
                <c:pt idx="328">
                  <c:v>40687.416666666664</c:v>
                </c:pt>
                <c:pt idx="329">
                  <c:v>40687.427083333336</c:v>
                </c:pt>
                <c:pt idx="330">
                  <c:v>40687.4375</c:v>
                </c:pt>
                <c:pt idx="331">
                  <c:v>40687.447916666664</c:v>
                </c:pt>
                <c:pt idx="332">
                  <c:v>40687.458333333336</c:v>
                </c:pt>
                <c:pt idx="333">
                  <c:v>40687.46875</c:v>
                </c:pt>
                <c:pt idx="334">
                  <c:v>40687.479166666664</c:v>
                </c:pt>
                <c:pt idx="335">
                  <c:v>40687.489583333336</c:v>
                </c:pt>
                <c:pt idx="336">
                  <c:v>40687.5</c:v>
                </c:pt>
                <c:pt idx="337">
                  <c:v>40687.510416666664</c:v>
                </c:pt>
                <c:pt idx="338">
                  <c:v>40687.520833333336</c:v>
                </c:pt>
                <c:pt idx="339">
                  <c:v>40687.53125</c:v>
                </c:pt>
                <c:pt idx="340">
                  <c:v>40687.541666666664</c:v>
                </c:pt>
                <c:pt idx="341">
                  <c:v>40687.552083333336</c:v>
                </c:pt>
                <c:pt idx="342">
                  <c:v>40687.5625</c:v>
                </c:pt>
                <c:pt idx="343">
                  <c:v>40687.572916666664</c:v>
                </c:pt>
                <c:pt idx="344">
                  <c:v>40687.583333333336</c:v>
                </c:pt>
                <c:pt idx="345">
                  <c:v>40687.59375</c:v>
                </c:pt>
                <c:pt idx="346">
                  <c:v>40687.604166666664</c:v>
                </c:pt>
                <c:pt idx="347">
                  <c:v>40687.614583333336</c:v>
                </c:pt>
                <c:pt idx="348">
                  <c:v>40687.625</c:v>
                </c:pt>
                <c:pt idx="349">
                  <c:v>40687.635416666664</c:v>
                </c:pt>
                <c:pt idx="350">
                  <c:v>40687.645833333336</c:v>
                </c:pt>
                <c:pt idx="351">
                  <c:v>40687.65625</c:v>
                </c:pt>
                <c:pt idx="352">
                  <c:v>40687.666666666664</c:v>
                </c:pt>
                <c:pt idx="353">
                  <c:v>40687.677083333336</c:v>
                </c:pt>
                <c:pt idx="354">
                  <c:v>40687.6875</c:v>
                </c:pt>
                <c:pt idx="355">
                  <c:v>40687.697916666664</c:v>
                </c:pt>
                <c:pt idx="356">
                  <c:v>40687.708333333336</c:v>
                </c:pt>
                <c:pt idx="357">
                  <c:v>40687.71875</c:v>
                </c:pt>
                <c:pt idx="358">
                  <c:v>40687.729166666664</c:v>
                </c:pt>
                <c:pt idx="359">
                  <c:v>40687.739583333336</c:v>
                </c:pt>
                <c:pt idx="360">
                  <c:v>40687.75</c:v>
                </c:pt>
                <c:pt idx="361">
                  <c:v>40687.760416666664</c:v>
                </c:pt>
                <c:pt idx="362">
                  <c:v>40687.770833333336</c:v>
                </c:pt>
                <c:pt idx="363">
                  <c:v>40687.78125</c:v>
                </c:pt>
                <c:pt idx="364">
                  <c:v>40687.791666666664</c:v>
                </c:pt>
                <c:pt idx="365">
                  <c:v>40687.802083333336</c:v>
                </c:pt>
                <c:pt idx="366">
                  <c:v>40687.8125</c:v>
                </c:pt>
                <c:pt idx="367">
                  <c:v>40687.822916666664</c:v>
                </c:pt>
                <c:pt idx="368">
                  <c:v>40687.833333333336</c:v>
                </c:pt>
                <c:pt idx="369">
                  <c:v>40687.84375</c:v>
                </c:pt>
                <c:pt idx="370">
                  <c:v>40687.854166666664</c:v>
                </c:pt>
                <c:pt idx="371">
                  <c:v>40687.864583333336</c:v>
                </c:pt>
                <c:pt idx="372">
                  <c:v>40687.875</c:v>
                </c:pt>
                <c:pt idx="373">
                  <c:v>40687.885416666664</c:v>
                </c:pt>
                <c:pt idx="374">
                  <c:v>40687.895833333336</c:v>
                </c:pt>
                <c:pt idx="375">
                  <c:v>40687.90625</c:v>
                </c:pt>
                <c:pt idx="376">
                  <c:v>40687.916666666664</c:v>
                </c:pt>
                <c:pt idx="377">
                  <c:v>40687.927083333336</c:v>
                </c:pt>
                <c:pt idx="378">
                  <c:v>40687.9375</c:v>
                </c:pt>
                <c:pt idx="379">
                  <c:v>40687.947916666664</c:v>
                </c:pt>
                <c:pt idx="380">
                  <c:v>40687.958333333336</c:v>
                </c:pt>
                <c:pt idx="381">
                  <c:v>40687.96875</c:v>
                </c:pt>
                <c:pt idx="382">
                  <c:v>40687.979166666664</c:v>
                </c:pt>
                <c:pt idx="383">
                  <c:v>40687.989583333336</c:v>
                </c:pt>
                <c:pt idx="384">
                  <c:v>40688</c:v>
                </c:pt>
                <c:pt idx="385">
                  <c:v>40688.010416666664</c:v>
                </c:pt>
                <c:pt idx="386">
                  <c:v>40688.020833333336</c:v>
                </c:pt>
                <c:pt idx="387">
                  <c:v>40688.03125</c:v>
                </c:pt>
                <c:pt idx="388">
                  <c:v>40688.041666666664</c:v>
                </c:pt>
                <c:pt idx="389">
                  <c:v>40688.052083333336</c:v>
                </c:pt>
                <c:pt idx="390">
                  <c:v>40688.0625</c:v>
                </c:pt>
                <c:pt idx="391">
                  <c:v>40688.072916666664</c:v>
                </c:pt>
                <c:pt idx="392">
                  <c:v>40688.083333333336</c:v>
                </c:pt>
                <c:pt idx="393">
                  <c:v>40688.09375</c:v>
                </c:pt>
                <c:pt idx="394">
                  <c:v>40688.104166666664</c:v>
                </c:pt>
                <c:pt idx="395">
                  <c:v>40688.114583333336</c:v>
                </c:pt>
                <c:pt idx="396">
                  <c:v>40688.125</c:v>
                </c:pt>
                <c:pt idx="397">
                  <c:v>40688.135416666664</c:v>
                </c:pt>
                <c:pt idx="398">
                  <c:v>40688.145833333336</c:v>
                </c:pt>
                <c:pt idx="399">
                  <c:v>40688.15625</c:v>
                </c:pt>
                <c:pt idx="400">
                  <c:v>40688.166666666664</c:v>
                </c:pt>
                <c:pt idx="401">
                  <c:v>40688.177083333336</c:v>
                </c:pt>
                <c:pt idx="402">
                  <c:v>40688.1875</c:v>
                </c:pt>
                <c:pt idx="403">
                  <c:v>40688.197916666664</c:v>
                </c:pt>
                <c:pt idx="404">
                  <c:v>40688.208333333336</c:v>
                </c:pt>
                <c:pt idx="405">
                  <c:v>40688.21875</c:v>
                </c:pt>
                <c:pt idx="406">
                  <c:v>40688.229166666664</c:v>
                </c:pt>
                <c:pt idx="407">
                  <c:v>40688.239583333336</c:v>
                </c:pt>
                <c:pt idx="408">
                  <c:v>40688.25</c:v>
                </c:pt>
                <c:pt idx="409">
                  <c:v>40688.260416666664</c:v>
                </c:pt>
                <c:pt idx="410">
                  <c:v>40688.270833333336</c:v>
                </c:pt>
                <c:pt idx="411">
                  <c:v>40688.28125</c:v>
                </c:pt>
                <c:pt idx="412">
                  <c:v>40688.291666666664</c:v>
                </c:pt>
                <c:pt idx="413">
                  <c:v>40688.302083333336</c:v>
                </c:pt>
                <c:pt idx="414">
                  <c:v>40688.3125</c:v>
                </c:pt>
                <c:pt idx="415">
                  <c:v>40688.322916666664</c:v>
                </c:pt>
                <c:pt idx="416">
                  <c:v>40688.333333333336</c:v>
                </c:pt>
                <c:pt idx="417">
                  <c:v>40688.34375</c:v>
                </c:pt>
                <c:pt idx="418">
                  <c:v>40688.354166666664</c:v>
                </c:pt>
                <c:pt idx="419">
                  <c:v>40688.364583333336</c:v>
                </c:pt>
                <c:pt idx="420">
                  <c:v>40688.375</c:v>
                </c:pt>
                <c:pt idx="421">
                  <c:v>40688.385416666664</c:v>
                </c:pt>
                <c:pt idx="422">
                  <c:v>40688.395833333336</c:v>
                </c:pt>
                <c:pt idx="423">
                  <c:v>40688.40625</c:v>
                </c:pt>
                <c:pt idx="424">
                  <c:v>40688.416666666664</c:v>
                </c:pt>
                <c:pt idx="425">
                  <c:v>40688.427083333336</c:v>
                </c:pt>
                <c:pt idx="426">
                  <c:v>40688.4375</c:v>
                </c:pt>
                <c:pt idx="427">
                  <c:v>40688.447916666664</c:v>
                </c:pt>
                <c:pt idx="428">
                  <c:v>40688.458333333336</c:v>
                </c:pt>
                <c:pt idx="429">
                  <c:v>40688.46875</c:v>
                </c:pt>
                <c:pt idx="430">
                  <c:v>40688.479166666664</c:v>
                </c:pt>
                <c:pt idx="431">
                  <c:v>40688.489583333336</c:v>
                </c:pt>
                <c:pt idx="432">
                  <c:v>40688.5</c:v>
                </c:pt>
                <c:pt idx="433">
                  <c:v>40688.510416666664</c:v>
                </c:pt>
                <c:pt idx="434">
                  <c:v>40688.520833333336</c:v>
                </c:pt>
                <c:pt idx="435">
                  <c:v>40688.53125</c:v>
                </c:pt>
                <c:pt idx="436">
                  <c:v>40688.541666666664</c:v>
                </c:pt>
                <c:pt idx="437">
                  <c:v>40688.552083333336</c:v>
                </c:pt>
                <c:pt idx="438">
                  <c:v>40688.5625</c:v>
                </c:pt>
                <c:pt idx="439">
                  <c:v>40688.572916666664</c:v>
                </c:pt>
                <c:pt idx="440">
                  <c:v>40688.583333333336</c:v>
                </c:pt>
                <c:pt idx="441">
                  <c:v>40688.59375</c:v>
                </c:pt>
                <c:pt idx="442">
                  <c:v>40688.604166666664</c:v>
                </c:pt>
                <c:pt idx="443">
                  <c:v>40688.614583333336</c:v>
                </c:pt>
                <c:pt idx="444">
                  <c:v>40688.625</c:v>
                </c:pt>
                <c:pt idx="445">
                  <c:v>40688.635416666664</c:v>
                </c:pt>
                <c:pt idx="446">
                  <c:v>40688.645833333336</c:v>
                </c:pt>
                <c:pt idx="447">
                  <c:v>40688.65625</c:v>
                </c:pt>
                <c:pt idx="448">
                  <c:v>40688.666666666664</c:v>
                </c:pt>
                <c:pt idx="449">
                  <c:v>40688.677083333336</c:v>
                </c:pt>
                <c:pt idx="450">
                  <c:v>40688.6875</c:v>
                </c:pt>
                <c:pt idx="451">
                  <c:v>40688.697916666664</c:v>
                </c:pt>
                <c:pt idx="452">
                  <c:v>40688.708333333336</c:v>
                </c:pt>
                <c:pt idx="453">
                  <c:v>40688.71875</c:v>
                </c:pt>
                <c:pt idx="454">
                  <c:v>40688.729166666664</c:v>
                </c:pt>
                <c:pt idx="455">
                  <c:v>40688.739583333336</c:v>
                </c:pt>
                <c:pt idx="456">
                  <c:v>40688.75</c:v>
                </c:pt>
                <c:pt idx="457">
                  <c:v>40688.760416666664</c:v>
                </c:pt>
                <c:pt idx="458">
                  <c:v>40688.770833333336</c:v>
                </c:pt>
                <c:pt idx="459">
                  <c:v>40688.78125</c:v>
                </c:pt>
                <c:pt idx="460">
                  <c:v>40688.791666666664</c:v>
                </c:pt>
                <c:pt idx="461">
                  <c:v>40688.802083333336</c:v>
                </c:pt>
                <c:pt idx="462">
                  <c:v>40688.8125</c:v>
                </c:pt>
                <c:pt idx="463">
                  <c:v>40688.822916666664</c:v>
                </c:pt>
                <c:pt idx="464">
                  <c:v>40688.833333333336</c:v>
                </c:pt>
                <c:pt idx="465">
                  <c:v>40688.84375</c:v>
                </c:pt>
                <c:pt idx="466">
                  <c:v>40688.854166666664</c:v>
                </c:pt>
                <c:pt idx="467">
                  <c:v>40688.864583333336</c:v>
                </c:pt>
                <c:pt idx="468">
                  <c:v>40688.875</c:v>
                </c:pt>
                <c:pt idx="469">
                  <c:v>40688.885416666664</c:v>
                </c:pt>
                <c:pt idx="470">
                  <c:v>40688.895833333336</c:v>
                </c:pt>
                <c:pt idx="471">
                  <c:v>40688.90625</c:v>
                </c:pt>
                <c:pt idx="472">
                  <c:v>40688.916666666664</c:v>
                </c:pt>
                <c:pt idx="473">
                  <c:v>40688.927083333336</c:v>
                </c:pt>
                <c:pt idx="474">
                  <c:v>40688.9375</c:v>
                </c:pt>
                <c:pt idx="475">
                  <c:v>40688.947916666664</c:v>
                </c:pt>
                <c:pt idx="476">
                  <c:v>40688.958333333336</c:v>
                </c:pt>
                <c:pt idx="477">
                  <c:v>40688.96875</c:v>
                </c:pt>
                <c:pt idx="478">
                  <c:v>40688.979166666664</c:v>
                </c:pt>
                <c:pt idx="479">
                  <c:v>40688.989583333336</c:v>
                </c:pt>
                <c:pt idx="480">
                  <c:v>40689</c:v>
                </c:pt>
                <c:pt idx="481">
                  <c:v>40689.010416666664</c:v>
                </c:pt>
                <c:pt idx="482">
                  <c:v>40689.020833333336</c:v>
                </c:pt>
                <c:pt idx="483">
                  <c:v>40689.03125</c:v>
                </c:pt>
                <c:pt idx="484">
                  <c:v>40689.041666666664</c:v>
                </c:pt>
                <c:pt idx="485">
                  <c:v>40689.052083333336</c:v>
                </c:pt>
                <c:pt idx="486">
                  <c:v>40689.0625</c:v>
                </c:pt>
                <c:pt idx="487">
                  <c:v>40689.072916666664</c:v>
                </c:pt>
                <c:pt idx="488">
                  <c:v>40689.083333333336</c:v>
                </c:pt>
                <c:pt idx="489">
                  <c:v>40689.09375</c:v>
                </c:pt>
                <c:pt idx="490">
                  <c:v>40689.104166666664</c:v>
                </c:pt>
                <c:pt idx="491">
                  <c:v>40689.114583333336</c:v>
                </c:pt>
                <c:pt idx="492">
                  <c:v>40689.125</c:v>
                </c:pt>
                <c:pt idx="493">
                  <c:v>40689.135416666664</c:v>
                </c:pt>
                <c:pt idx="494">
                  <c:v>40689.145833333336</c:v>
                </c:pt>
                <c:pt idx="495">
                  <c:v>40689.15625</c:v>
                </c:pt>
                <c:pt idx="496">
                  <c:v>40689.166666666664</c:v>
                </c:pt>
                <c:pt idx="497">
                  <c:v>40689.177083333336</c:v>
                </c:pt>
                <c:pt idx="498">
                  <c:v>40689.1875</c:v>
                </c:pt>
                <c:pt idx="499">
                  <c:v>40689.197916666664</c:v>
                </c:pt>
                <c:pt idx="500">
                  <c:v>40689.208333333336</c:v>
                </c:pt>
                <c:pt idx="501">
                  <c:v>40689.21875</c:v>
                </c:pt>
                <c:pt idx="502">
                  <c:v>40689.229166666664</c:v>
                </c:pt>
                <c:pt idx="503">
                  <c:v>40689.239583333336</c:v>
                </c:pt>
                <c:pt idx="504">
                  <c:v>40689.25</c:v>
                </c:pt>
                <c:pt idx="505">
                  <c:v>40689.260416666664</c:v>
                </c:pt>
                <c:pt idx="506">
                  <c:v>40689.270833333336</c:v>
                </c:pt>
                <c:pt idx="507">
                  <c:v>40689.28125</c:v>
                </c:pt>
                <c:pt idx="508">
                  <c:v>40689.291666666664</c:v>
                </c:pt>
                <c:pt idx="509">
                  <c:v>40689.302083333336</c:v>
                </c:pt>
                <c:pt idx="510">
                  <c:v>40689.3125</c:v>
                </c:pt>
                <c:pt idx="511">
                  <c:v>40689.322916666664</c:v>
                </c:pt>
                <c:pt idx="512">
                  <c:v>40689.333333333336</c:v>
                </c:pt>
                <c:pt idx="513">
                  <c:v>40689.34375</c:v>
                </c:pt>
                <c:pt idx="514">
                  <c:v>40689.354166666664</c:v>
                </c:pt>
                <c:pt idx="515">
                  <c:v>40689.364583333336</c:v>
                </c:pt>
                <c:pt idx="516">
                  <c:v>40689.375</c:v>
                </c:pt>
                <c:pt idx="517">
                  <c:v>40689.385416666664</c:v>
                </c:pt>
                <c:pt idx="518">
                  <c:v>40689.395833333336</c:v>
                </c:pt>
                <c:pt idx="519">
                  <c:v>40689.40625</c:v>
                </c:pt>
                <c:pt idx="520">
                  <c:v>40689.416666666664</c:v>
                </c:pt>
                <c:pt idx="521">
                  <c:v>40689.427083333336</c:v>
                </c:pt>
                <c:pt idx="522">
                  <c:v>40689.4375</c:v>
                </c:pt>
                <c:pt idx="523">
                  <c:v>40689.447916666664</c:v>
                </c:pt>
                <c:pt idx="524">
                  <c:v>40689.458333333336</c:v>
                </c:pt>
                <c:pt idx="525">
                  <c:v>40689.46875</c:v>
                </c:pt>
                <c:pt idx="526">
                  <c:v>40689.479166666664</c:v>
                </c:pt>
                <c:pt idx="527">
                  <c:v>40689.489583333336</c:v>
                </c:pt>
                <c:pt idx="528">
                  <c:v>40689.5</c:v>
                </c:pt>
                <c:pt idx="529">
                  <c:v>40689.510416666664</c:v>
                </c:pt>
                <c:pt idx="530">
                  <c:v>40689.520833333336</c:v>
                </c:pt>
                <c:pt idx="531">
                  <c:v>40689.53125</c:v>
                </c:pt>
                <c:pt idx="532">
                  <c:v>40689.541666666664</c:v>
                </c:pt>
                <c:pt idx="533">
                  <c:v>40689.552083333336</c:v>
                </c:pt>
                <c:pt idx="534">
                  <c:v>40689.5625</c:v>
                </c:pt>
                <c:pt idx="535">
                  <c:v>40689.572916666664</c:v>
                </c:pt>
                <c:pt idx="536">
                  <c:v>40689.583333333336</c:v>
                </c:pt>
                <c:pt idx="537">
                  <c:v>40689.59375</c:v>
                </c:pt>
                <c:pt idx="538">
                  <c:v>40689.604166666664</c:v>
                </c:pt>
                <c:pt idx="539">
                  <c:v>40689.614583333336</c:v>
                </c:pt>
                <c:pt idx="540">
                  <c:v>40689.625</c:v>
                </c:pt>
                <c:pt idx="541">
                  <c:v>40689.635416666664</c:v>
                </c:pt>
                <c:pt idx="542">
                  <c:v>40689.645833333336</c:v>
                </c:pt>
                <c:pt idx="543">
                  <c:v>40689.65625</c:v>
                </c:pt>
                <c:pt idx="544">
                  <c:v>40689.666666666664</c:v>
                </c:pt>
                <c:pt idx="545">
                  <c:v>40689.677083333336</c:v>
                </c:pt>
                <c:pt idx="546">
                  <c:v>40689.6875</c:v>
                </c:pt>
                <c:pt idx="547">
                  <c:v>40689.697916666664</c:v>
                </c:pt>
                <c:pt idx="548">
                  <c:v>40689.708333333336</c:v>
                </c:pt>
                <c:pt idx="549">
                  <c:v>40689.71875</c:v>
                </c:pt>
                <c:pt idx="550">
                  <c:v>40689.729166666664</c:v>
                </c:pt>
                <c:pt idx="551">
                  <c:v>40689.739583333336</c:v>
                </c:pt>
                <c:pt idx="552">
                  <c:v>40689.75</c:v>
                </c:pt>
                <c:pt idx="553">
                  <c:v>40689.760416666664</c:v>
                </c:pt>
                <c:pt idx="554">
                  <c:v>40689.770833333336</c:v>
                </c:pt>
                <c:pt idx="555">
                  <c:v>40689.78125</c:v>
                </c:pt>
                <c:pt idx="556">
                  <c:v>40689.791666666664</c:v>
                </c:pt>
                <c:pt idx="557">
                  <c:v>40689.802083333336</c:v>
                </c:pt>
                <c:pt idx="558">
                  <c:v>40689.8125</c:v>
                </c:pt>
                <c:pt idx="559">
                  <c:v>40689.822916666664</c:v>
                </c:pt>
                <c:pt idx="560">
                  <c:v>40689.833333333336</c:v>
                </c:pt>
                <c:pt idx="561">
                  <c:v>40689.84375</c:v>
                </c:pt>
                <c:pt idx="562">
                  <c:v>40689.854166666664</c:v>
                </c:pt>
                <c:pt idx="563">
                  <c:v>40689.864583333336</c:v>
                </c:pt>
                <c:pt idx="564">
                  <c:v>40689.875</c:v>
                </c:pt>
                <c:pt idx="565">
                  <c:v>40689.885416666664</c:v>
                </c:pt>
                <c:pt idx="566">
                  <c:v>40689.895833333336</c:v>
                </c:pt>
                <c:pt idx="567">
                  <c:v>40689.90625</c:v>
                </c:pt>
                <c:pt idx="568">
                  <c:v>40689.916666666664</c:v>
                </c:pt>
                <c:pt idx="569">
                  <c:v>40689.927083333336</c:v>
                </c:pt>
                <c:pt idx="570">
                  <c:v>40689.9375</c:v>
                </c:pt>
                <c:pt idx="571">
                  <c:v>40689.947916666664</c:v>
                </c:pt>
                <c:pt idx="572">
                  <c:v>40689.958333333336</c:v>
                </c:pt>
                <c:pt idx="573">
                  <c:v>40689.96875</c:v>
                </c:pt>
                <c:pt idx="574">
                  <c:v>40689.979166666664</c:v>
                </c:pt>
                <c:pt idx="575">
                  <c:v>40689.989583333336</c:v>
                </c:pt>
                <c:pt idx="576">
                  <c:v>40690</c:v>
                </c:pt>
                <c:pt idx="577">
                  <c:v>40690.010416666664</c:v>
                </c:pt>
                <c:pt idx="578">
                  <c:v>40690.020833333336</c:v>
                </c:pt>
                <c:pt idx="579">
                  <c:v>40690.03125</c:v>
                </c:pt>
                <c:pt idx="580">
                  <c:v>40690.041666666664</c:v>
                </c:pt>
                <c:pt idx="581">
                  <c:v>40690.052083333336</c:v>
                </c:pt>
                <c:pt idx="582">
                  <c:v>40690.0625</c:v>
                </c:pt>
                <c:pt idx="583">
                  <c:v>40690.072916666664</c:v>
                </c:pt>
                <c:pt idx="584">
                  <c:v>40690.083333333336</c:v>
                </c:pt>
                <c:pt idx="585">
                  <c:v>40690.09375</c:v>
                </c:pt>
                <c:pt idx="586">
                  <c:v>40690.104166666664</c:v>
                </c:pt>
                <c:pt idx="587">
                  <c:v>40690.114583333336</c:v>
                </c:pt>
                <c:pt idx="588">
                  <c:v>40690.125</c:v>
                </c:pt>
                <c:pt idx="589">
                  <c:v>40690.135416666664</c:v>
                </c:pt>
                <c:pt idx="590">
                  <c:v>40690.145833333336</c:v>
                </c:pt>
                <c:pt idx="591">
                  <c:v>40690.15625</c:v>
                </c:pt>
                <c:pt idx="592">
                  <c:v>40690.166666666664</c:v>
                </c:pt>
                <c:pt idx="593">
                  <c:v>40690.177083333336</c:v>
                </c:pt>
                <c:pt idx="594">
                  <c:v>40690.1875</c:v>
                </c:pt>
                <c:pt idx="595">
                  <c:v>40690.197916666664</c:v>
                </c:pt>
                <c:pt idx="596">
                  <c:v>40690.208333333336</c:v>
                </c:pt>
                <c:pt idx="597">
                  <c:v>40690.21875</c:v>
                </c:pt>
                <c:pt idx="598">
                  <c:v>40690.229166666664</c:v>
                </c:pt>
                <c:pt idx="599">
                  <c:v>40690.239583333336</c:v>
                </c:pt>
                <c:pt idx="600">
                  <c:v>40690.25</c:v>
                </c:pt>
                <c:pt idx="601">
                  <c:v>40690.260416666664</c:v>
                </c:pt>
                <c:pt idx="602">
                  <c:v>40690.270833333336</c:v>
                </c:pt>
                <c:pt idx="603">
                  <c:v>40690.28125</c:v>
                </c:pt>
                <c:pt idx="604">
                  <c:v>40690.291666666664</c:v>
                </c:pt>
                <c:pt idx="605">
                  <c:v>40690.302083333336</c:v>
                </c:pt>
                <c:pt idx="606">
                  <c:v>40690.3125</c:v>
                </c:pt>
                <c:pt idx="607">
                  <c:v>40690.322916666664</c:v>
                </c:pt>
                <c:pt idx="608">
                  <c:v>40690.333333333336</c:v>
                </c:pt>
                <c:pt idx="609">
                  <c:v>40690.34375</c:v>
                </c:pt>
                <c:pt idx="610">
                  <c:v>40690.354166666664</c:v>
                </c:pt>
                <c:pt idx="611">
                  <c:v>40690.364583333336</c:v>
                </c:pt>
                <c:pt idx="612">
                  <c:v>40690.375</c:v>
                </c:pt>
                <c:pt idx="613">
                  <c:v>40690.385416666664</c:v>
                </c:pt>
                <c:pt idx="614">
                  <c:v>40690.395833333336</c:v>
                </c:pt>
                <c:pt idx="615">
                  <c:v>40690.40625</c:v>
                </c:pt>
                <c:pt idx="616">
                  <c:v>40690.416666666664</c:v>
                </c:pt>
                <c:pt idx="617">
                  <c:v>40690.427083333336</c:v>
                </c:pt>
                <c:pt idx="618">
                  <c:v>40690.4375</c:v>
                </c:pt>
                <c:pt idx="619">
                  <c:v>40690.447916666664</c:v>
                </c:pt>
                <c:pt idx="620">
                  <c:v>40690.458333333336</c:v>
                </c:pt>
                <c:pt idx="621">
                  <c:v>40690.46875</c:v>
                </c:pt>
                <c:pt idx="622">
                  <c:v>40690.479166666664</c:v>
                </c:pt>
                <c:pt idx="623">
                  <c:v>40690.489583333336</c:v>
                </c:pt>
                <c:pt idx="624">
                  <c:v>40690.5</c:v>
                </c:pt>
                <c:pt idx="625">
                  <c:v>40690.510416666664</c:v>
                </c:pt>
                <c:pt idx="626">
                  <c:v>40690.520833333336</c:v>
                </c:pt>
                <c:pt idx="627">
                  <c:v>40690.53125</c:v>
                </c:pt>
                <c:pt idx="628">
                  <c:v>40690.541666666664</c:v>
                </c:pt>
                <c:pt idx="629">
                  <c:v>40690.552083333336</c:v>
                </c:pt>
                <c:pt idx="630">
                  <c:v>40690.5625</c:v>
                </c:pt>
                <c:pt idx="631">
                  <c:v>40690.572916666664</c:v>
                </c:pt>
                <c:pt idx="632">
                  <c:v>40690.583333333336</c:v>
                </c:pt>
                <c:pt idx="633">
                  <c:v>40690.59375</c:v>
                </c:pt>
                <c:pt idx="634">
                  <c:v>40690.604166666664</c:v>
                </c:pt>
                <c:pt idx="635">
                  <c:v>40690.614583333336</c:v>
                </c:pt>
                <c:pt idx="636">
                  <c:v>40690.625</c:v>
                </c:pt>
                <c:pt idx="637">
                  <c:v>40690.635416666664</c:v>
                </c:pt>
                <c:pt idx="638">
                  <c:v>40690.645833333336</c:v>
                </c:pt>
                <c:pt idx="639">
                  <c:v>40690.65625</c:v>
                </c:pt>
                <c:pt idx="640">
                  <c:v>40690.666666666664</c:v>
                </c:pt>
                <c:pt idx="641">
                  <c:v>40690.677083333336</c:v>
                </c:pt>
                <c:pt idx="642">
                  <c:v>40690.6875</c:v>
                </c:pt>
                <c:pt idx="643">
                  <c:v>40690.697916666664</c:v>
                </c:pt>
                <c:pt idx="644">
                  <c:v>40690.708333333336</c:v>
                </c:pt>
                <c:pt idx="645">
                  <c:v>40690.71875</c:v>
                </c:pt>
                <c:pt idx="646">
                  <c:v>40690.729166666664</c:v>
                </c:pt>
                <c:pt idx="647">
                  <c:v>40690.739583333336</c:v>
                </c:pt>
                <c:pt idx="648">
                  <c:v>40690.75</c:v>
                </c:pt>
                <c:pt idx="649">
                  <c:v>40690.760416666664</c:v>
                </c:pt>
                <c:pt idx="650">
                  <c:v>40690.770833333336</c:v>
                </c:pt>
                <c:pt idx="651">
                  <c:v>40690.78125</c:v>
                </c:pt>
                <c:pt idx="652">
                  <c:v>40690.791666666664</c:v>
                </c:pt>
                <c:pt idx="653">
                  <c:v>40690.802083333336</c:v>
                </c:pt>
                <c:pt idx="654">
                  <c:v>40690.8125</c:v>
                </c:pt>
                <c:pt idx="655">
                  <c:v>40690.822916666664</c:v>
                </c:pt>
                <c:pt idx="656">
                  <c:v>40690.833333333336</c:v>
                </c:pt>
                <c:pt idx="657">
                  <c:v>40690.84375</c:v>
                </c:pt>
                <c:pt idx="658">
                  <c:v>40690.854166666664</c:v>
                </c:pt>
                <c:pt idx="659">
                  <c:v>40690.864583333336</c:v>
                </c:pt>
                <c:pt idx="660">
                  <c:v>40690.875</c:v>
                </c:pt>
                <c:pt idx="661">
                  <c:v>40690.885416666664</c:v>
                </c:pt>
                <c:pt idx="662">
                  <c:v>40690.895833333336</c:v>
                </c:pt>
                <c:pt idx="663">
                  <c:v>40690.90625</c:v>
                </c:pt>
                <c:pt idx="664">
                  <c:v>40690.916666666664</c:v>
                </c:pt>
                <c:pt idx="665">
                  <c:v>40690.927083333336</c:v>
                </c:pt>
                <c:pt idx="666">
                  <c:v>40690.9375</c:v>
                </c:pt>
                <c:pt idx="667">
                  <c:v>40690.947916666664</c:v>
                </c:pt>
                <c:pt idx="668">
                  <c:v>40690.958333333336</c:v>
                </c:pt>
                <c:pt idx="669">
                  <c:v>40690.96875</c:v>
                </c:pt>
                <c:pt idx="670">
                  <c:v>40690.979166666664</c:v>
                </c:pt>
                <c:pt idx="671">
                  <c:v>40690.989583333336</c:v>
                </c:pt>
              </c:numCache>
            </c:numRef>
          </c:cat>
          <c:val>
            <c:numRef>
              <c:f>Week_20!$C$2:$C$673</c:f>
              <c:numCache>
                <c:formatCode>General</c:formatCode>
                <c:ptCount val="672"/>
                <c:pt idx="0">
                  <c:v>-55.765625</c:v>
                </c:pt>
                <c:pt idx="1">
                  <c:v>-55.765625</c:v>
                </c:pt>
                <c:pt idx="2">
                  <c:v>-55.765625</c:v>
                </c:pt>
                <c:pt idx="3">
                  <c:v>-55.765625</c:v>
                </c:pt>
                <c:pt idx="4">
                  <c:v>-55.765625</c:v>
                </c:pt>
                <c:pt idx="5">
                  <c:v>-55.765625</c:v>
                </c:pt>
                <c:pt idx="6">
                  <c:v>-55.765625</c:v>
                </c:pt>
                <c:pt idx="7">
                  <c:v>-55.765625</c:v>
                </c:pt>
                <c:pt idx="8">
                  <c:v>-55.765625</c:v>
                </c:pt>
                <c:pt idx="9">
                  <c:v>-55.765625</c:v>
                </c:pt>
                <c:pt idx="10">
                  <c:v>-55.765625</c:v>
                </c:pt>
                <c:pt idx="11">
                  <c:v>-55.765625</c:v>
                </c:pt>
                <c:pt idx="12">
                  <c:v>-55.765625</c:v>
                </c:pt>
                <c:pt idx="13">
                  <c:v>-55.765625</c:v>
                </c:pt>
                <c:pt idx="14">
                  <c:v>-55.765625</c:v>
                </c:pt>
                <c:pt idx="15">
                  <c:v>-55.765625</c:v>
                </c:pt>
                <c:pt idx="16">
                  <c:v>-55.765625</c:v>
                </c:pt>
                <c:pt idx="17">
                  <c:v>-55.765625</c:v>
                </c:pt>
                <c:pt idx="18">
                  <c:v>-55.765625</c:v>
                </c:pt>
                <c:pt idx="19">
                  <c:v>-55.765625</c:v>
                </c:pt>
                <c:pt idx="20">
                  <c:v>-55.765625</c:v>
                </c:pt>
                <c:pt idx="21">
                  <c:v>-55.890625</c:v>
                </c:pt>
                <c:pt idx="22">
                  <c:v>-55.890625</c:v>
                </c:pt>
                <c:pt idx="23">
                  <c:v>-55.890625</c:v>
                </c:pt>
                <c:pt idx="24">
                  <c:v>-55.890625</c:v>
                </c:pt>
                <c:pt idx="25">
                  <c:v>-56.015625</c:v>
                </c:pt>
                <c:pt idx="26">
                  <c:v>-55.890625</c:v>
                </c:pt>
                <c:pt idx="27">
                  <c:v>-56.015625</c:v>
                </c:pt>
                <c:pt idx="28">
                  <c:v>-55.890625</c:v>
                </c:pt>
                <c:pt idx="29">
                  <c:v>-55.890625</c:v>
                </c:pt>
                <c:pt idx="30">
                  <c:v>-55.890625</c:v>
                </c:pt>
                <c:pt idx="31">
                  <c:v>-56.015625</c:v>
                </c:pt>
                <c:pt idx="32">
                  <c:v>-56.015625</c:v>
                </c:pt>
                <c:pt idx="33">
                  <c:v>-55.046875</c:v>
                </c:pt>
                <c:pt idx="34">
                  <c:v>-53.234375</c:v>
                </c:pt>
                <c:pt idx="35">
                  <c:v>-53.234375</c:v>
                </c:pt>
                <c:pt idx="36">
                  <c:v>-53.359375</c:v>
                </c:pt>
                <c:pt idx="37">
                  <c:v>-51.8125</c:v>
                </c:pt>
                <c:pt idx="38">
                  <c:v>-50.0625</c:v>
                </c:pt>
                <c:pt idx="39">
                  <c:v>-50.0625</c:v>
                </c:pt>
                <c:pt idx="40">
                  <c:v>-50.0625</c:v>
                </c:pt>
                <c:pt idx="41">
                  <c:v>-49.9375</c:v>
                </c:pt>
                <c:pt idx="42">
                  <c:v>-50.0625</c:v>
                </c:pt>
                <c:pt idx="43">
                  <c:v>-48.125</c:v>
                </c:pt>
                <c:pt idx="44">
                  <c:v>-46.25</c:v>
                </c:pt>
                <c:pt idx="45">
                  <c:v>-46.25</c:v>
                </c:pt>
                <c:pt idx="46">
                  <c:v>-46.25</c:v>
                </c:pt>
                <c:pt idx="47">
                  <c:v>-46.375</c:v>
                </c:pt>
                <c:pt idx="48">
                  <c:v>-46.375</c:v>
                </c:pt>
                <c:pt idx="49">
                  <c:v>-46.375</c:v>
                </c:pt>
                <c:pt idx="50">
                  <c:v>-46.375</c:v>
                </c:pt>
                <c:pt idx="51">
                  <c:v>-46.375</c:v>
                </c:pt>
                <c:pt idx="52">
                  <c:v>-46.25</c:v>
                </c:pt>
                <c:pt idx="53">
                  <c:v>-46.375</c:v>
                </c:pt>
                <c:pt idx="54">
                  <c:v>-46.25</c:v>
                </c:pt>
                <c:pt idx="55">
                  <c:v>-46.375</c:v>
                </c:pt>
                <c:pt idx="56">
                  <c:v>-46.375</c:v>
                </c:pt>
                <c:pt idx="57">
                  <c:v>-46.375</c:v>
                </c:pt>
                <c:pt idx="58">
                  <c:v>-46.375</c:v>
                </c:pt>
                <c:pt idx="59">
                  <c:v>-46.375</c:v>
                </c:pt>
                <c:pt idx="60">
                  <c:v>-46.375</c:v>
                </c:pt>
                <c:pt idx="61">
                  <c:v>-46.375</c:v>
                </c:pt>
                <c:pt idx="62">
                  <c:v>-46.375</c:v>
                </c:pt>
                <c:pt idx="63">
                  <c:v>-46.375</c:v>
                </c:pt>
                <c:pt idx="64">
                  <c:v>-46.375</c:v>
                </c:pt>
                <c:pt idx="65">
                  <c:v>-46.375</c:v>
                </c:pt>
                <c:pt idx="66">
                  <c:v>-46.4375</c:v>
                </c:pt>
                <c:pt idx="67">
                  <c:v>-46.375</c:v>
                </c:pt>
                <c:pt idx="68">
                  <c:v>-46.375</c:v>
                </c:pt>
                <c:pt idx="69">
                  <c:v>-46.375</c:v>
                </c:pt>
                <c:pt idx="70">
                  <c:v>-46.4375</c:v>
                </c:pt>
                <c:pt idx="71">
                  <c:v>-46.375</c:v>
                </c:pt>
                <c:pt idx="72">
                  <c:v>-46.4375</c:v>
                </c:pt>
                <c:pt idx="73">
                  <c:v>-46.375</c:v>
                </c:pt>
                <c:pt idx="74">
                  <c:v>-46.375</c:v>
                </c:pt>
                <c:pt idx="75">
                  <c:v>-46.375</c:v>
                </c:pt>
                <c:pt idx="76">
                  <c:v>-46.4375</c:v>
                </c:pt>
                <c:pt idx="77">
                  <c:v>-46.375</c:v>
                </c:pt>
                <c:pt idx="78">
                  <c:v>-46.375</c:v>
                </c:pt>
                <c:pt idx="79">
                  <c:v>-46.375</c:v>
                </c:pt>
                <c:pt idx="80">
                  <c:v>-46.375</c:v>
                </c:pt>
                <c:pt idx="81">
                  <c:v>-46.4375</c:v>
                </c:pt>
                <c:pt idx="82">
                  <c:v>-46.375</c:v>
                </c:pt>
                <c:pt idx="83">
                  <c:v>-46.4375</c:v>
                </c:pt>
                <c:pt idx="84">
                  <c:v>-46.4375</c:v>
                </c:pt>
                <c:pt idx="85">
                  <c:v>-46.375</c:v>
                </c:pt>
                <c:pt idx="86">
                  <c:v>-46.4375</c:v>
                </c:pt>
                <c:pt idx="87">
                  <c:v>-46.4375</c:v>
                </c:pt>
                <c:pt idx="88">
                  <c:v>-46.4375</c:v>
                </c:pt>
                <c:pt idx="89">
                  <c:v>-46.4375</c:v>
                </c:pt>
                <c:pt idx="90">
                  <c:v>-46.4375</c:v>
                </c:pt>
                <c:pt idx="91">
                  <c:v>-46.4375</c:v>
                </c:pt>
                <c:pt idx="92">
                  <c:v>-46.4375</c:v>
                </c:pt>
                <c:pt idx="93">
                  <c:v>-46.4375</c:v>
                </c:pt>
                <c:pt idx="94">
                  <c:v>-46.375</c:v>
                </c:pt>
                <c:pt idx="95">
                  <c:v>-46.4375</c:v>
                </c:pt>
                <c:pt idx="96">
                  <c:v>-46.4375</c:v>
                </c:pt>
                <c:pt idx="97">
                  <c:v>-46.4375</c:v>
                </c:pt>
                <c:pt idx="98">
                  <c:v>-46.4375</c:v>
                </c:pt>
                <c:pt idx="99">
                  <c:v>-46.4375</c:v>
                </c:pt>
                <c:pt idx="100">
                  <c:v>-46.4375</c:v>
                </c:pt>
                <c:pt idx="101">
                  <c:v>-46.4375</c:v>
                </c:pt>
                <c:pt idx="102">
                  <c:v>-46.4375</c:v>
                </c:pt>
                <c:pt idx="103">
                  <c:v>-46.4375</c:v>
                </c:pt>
                <c:pt idx="104">
                  <c:v>-46.4375</c:v>
                </c:pt>
                <c:pt idx="105">
                  <c:v>-46.4375</c:v>
                </c:pt>
                <c:pt idx="106">
                  <c:v>-46.4375</c:v>
                </c:pt>
                <c:pt idx="107">
                  <c:v>-46.4375</c:v>
                </c:pt>
                <c:pt idx="108">
                  <c:v>-46.4375</c:v>
                </c:pt>
                <c:pt idx="109">
                  <c:v>-46.4375</c:v>
                </c:pt>
                <c:pt idx="110">
                  <c:v>-46.4375</c:v>
                </c:pt>
                <c:pt idx="111">
                  <c:v>-46.4375</c:v>
                </c:pt>
                <c:pt idx="112">
                  <c:v>-46.4375</c:v>
                </c:pt>
                <c:pt idx="113">
                  <c:v>-46.4375</c:v>
                </c:pt>
                <c:pt idx="114">
                  <c:v>-46.4375</c:v>
                </c:pt>
                <c:pt idx="115">
                  <c:v>-46.4375</c:v>
                </c:pt>
                <c:pt idx="116">
                  <c:v>-46.4375</c:v>
                </c:pt>
                <c:pt idx="117">
                  <c:v>-48.1875</c:v>
                </c:pt>
                <c:pt idx="118">
                  <c:v>-50.0625</c:v>
                </c:pt>
                <c:pt idx="119">
                  <c:v>-50.0625</c:v>
                </c:pt>
                <c:pt idx="120">
                  <c:v>-50.0625</c:v>
                </c:pt>
                <c:pt idx="121">
                  <c:v>-50.0625</c:v>
                </c:pt>
                <c:pt idx="122">
                  <c:v>-50.0625</c:v>
                </c:pt>
                <c:pt idx="123">
                  <c:v>-50.0625</c:v>
                </c:pt>
                <c:pt idx="124">
                  <c:v>-50.1875</c:v>
                </c:pt>
                <c:pt idx="125">
                  <c:v>-50.1875</c:v>
                </c:pt>
                <c:pt idx="126">
                  <c:v>-50.1875</c:v>
                </c:pt>
                <c:pt idx="127">
                  <c:v>-48.375</c:v>
                </c:pt>
                <c:pt idx="128">
                  <c:v>-44.453125</c:v>
                </c:pt>
                <c:pt idx="129">
                  <c:v>-42.578125</c:v>
                </c:pt>
                <c:pt idx="130">
                  <c:v>-40.25</c:v>
                </c:pt>
                <c:pt idx="131">
                  <c:v>-38.3125</c:v>
                </c:pt>
                <c:pt idx="132">
                  <c:v>-35.453125</c:v>
                </c:pt>
                <c:pt idx="133">
                  <c:v>-33.328125</c:v>
                </c:pt>
                <c:pt idx="134">
                  <c:v>-33.328125</c:v>
                </c:pt>
                <c:pt idx="135">
                  <c:v>-33.328125</c:v>
                </c:pt>
                <c:pt idx="136">
                  <c:v>-33.328125</c:v>
                </c:pt>
                <c:pt idx="137">
                  <c:v>-33.328125</c:v>
                </c:pt>
                <c:pt idx="138">
                  <c:v>-33.328125</c:v>
                </c:pt>
                <c:pt idx="139">
                  <c:v>-33.328125</c:v>
                </c:pt>
                <c:pt idx="140">
                  <c:v>-36.1875</c:v>
                </c:pt>
                <c:pt idx="141">
                  <c:v>-38.3125</c:v>
                </c:pt>
                <c:pt idx="142">
                  <c:v>-38.3125</c:v>
                </c:pt>
                <c:pt idx="143">
                  <c:v>-38.3125</c:v>
                </c:pt>
                <c:pt idx="144">
                  <c:v>-38.3125</c:v>
                </c:pt>
                <c:pt idx="145">
                  <c:v>-38.3125</c:v>
                </c:pt>
                <c:pt idx="146">
                  <c:v>-38.3125</c:v>
                </c:pt>
                <c:pt idx="147">
                  <c:v>-38.3125</c:v>
                </c:pt>
                <c:pt idx="148">
                  <c:v>-38.3125</c:v>
                </c:pt>
                <c:pt idx="149">
                  <c:v>-38.3125</c:v>
                </c:pt>
                <c:pt idx="150">
                  <c:v>-38.3125</c:v>
                </c:pt>
                <c:pt idx="151">
                  <c:v>-40.578125</c:v>
                </c:pt>
                <c:pt idx="152">
                  <c:v>-42.578125</c:v>
                </c:pt>
                <c:pt idx="153">
                  <c:v>-42.578125</c:v>
                </c:pt>
                <c:pt idx="154">
                  <c:v>-42.578125</c:v>
                </c:pt>
                <c:pt idx="155">
                  <c:v>-42.578125</c:v>
                </c:pt>
                <c:pt idx="156">
                  <c:v>-42.578125</c:v>
                </c:pt>
                <c:pt idx="157">
                  <c:v>-42.578125</c:v>
                </c:pt>
                <c:pt idx="158">
                  <c:v>-42.578125</c:v>
                </c:pt>
                <c:pt idx="159">
                  <c:v>-42.578125</c:v>
                </c:pt>
                <c:pt idx="160">
                  <c:v>-42.578125</c:v>
                </c:pt>
                <c:pt idx="161">
                  <c:v>-42.578125</c:v>
                </c:pt>
                <c:pt idx="162">
                  <c:v>-42.578125</c:v>
                </c:pt>
                <c:pt idx="163">
                  <c:v>-42.578125</c:v>
                </c:pt>
                <c:pt idx="164">
                  <c:v>-42.578125</c:v>
                </c:pt>
                <c:pt idx="165">
                  <c:v>-42.578125</c:v>
                </c:pt>
                <c:pt idx="166">
                  <c:v>-42.578125</c:v>
                </c:pt>
                <c:pt idx="167">
                  <c:v>-42.578125</c:v>
                </c:pt>
                <c:pt idx="168">
                  <c:v>-42.578125</c:v>
                </c:pt>
                <c:pt idx="169">
                  <c:v>-42.578125</c:v>
                </c:pt>
                <c:pt idx="170">
                  <c:v>-42.578125</c:v>
                </c:pt>
                <c:pt idx="171">
                  <c:v>-42.640625</c:v>
                </c:pt>
                <c:pt idx="172">
                  <c:v>-42.640625</c:v>
                </c:pt>
                <c:pt idx="173">
                  <c:v>-42.578125</c:v>
                </c:pt>
                <c:pt idx="174">
                  <c:v>-42.578125</c:v>
                </c:pt>
                <c:pt idx="175">
                  <c:v>-42.640625</c:v>
                </c:pt>
                <c:pt idx="176">
                  <c:v>-42.640625</c:v>
                </c:pt>
                <c:pt idx="177">
                  <c:v>-42.640625</c:v>
                </c:pt>
                <c:pt idx="178">
                  <c:v>-42.640625</c:v>
                </c:pt>
                <c:pt idx="179">
                  <c:v>-42.578125</c:v>
                </c:pt>
                <c:pt idx="180">
                  <c:v>-42.578125</c:v>
                </c:pt>
                <c:pt idx="181">
                  <c:v>-42.640625</c:v>
                </c:pt>
                <c:pt idx="182">
                  <c:v>-42.640625</c:v>
                </c:pt>
                <c:pt idx="183">
                  <c:v>-42.640625</c:v>
                </c:pt>
                <c:pt idx="184">
                  <c:v>-42.640625</c:v>
                </c:pt>
                <c:pt idx="185">
                  <c:v>-42.578125</c:v>
                </c:pt>
                <c:pt idx="186">
                  <c:v>-42.640625</c:v>
                </c:pt>
                <c:pt idx="187">
                  <c:v>-42.640625</c:v>
                </c:pt>
                <c:pt idx="188">
                  <c:v>-42.640625</c:v>
                </c:pt>
                <c:pt idx="189">
                  <c:v>-42.640625</c:v>
                </c:pt>
                <c:pt idx="190">
                  <c:v>-42.640625</c:v>
                </c:pt>
                <c:pt idx="191">
                  <c:v>-42.640625</c:v>
                </c:pt>
                <c:pt idx="192">
                  <c:v>-42.640625</c:v>
                </c:pt>
                <c:pt idx="193">
                  <c:v>-42.640625</c:v>
                </c:pt>
                <c:pt idx="194">
                  <c:v>-42.640625</c:v>
                </c:pt>
                <c:pt idx="195">
                  <c:v>-42.640625</c:v>
                </c:pt>
                <c:pt idx="196">
                  <c:v>-42.640625</c:v>
                </c:pt>
                <c:pt idx="197">
                  <c:v>-44.6875</c:v>
                </c:pt>
                <c:pt idx="198">
                  <c:v>-46.5625</c:v>
                </c:pt>
                <c:pt idx="199">
                  <c:v>-46.5625</c:v>
                </c:pt>
                <c:pt idx="200">
                  <c:v>-46.5625</c:v>
                </c:pt>
                <c:pt idx="201">
                  <c:v>-46.5625</c:v>
                </c:pt>
                <c:pt idx="202">
                  <c:v>-46.5625</c:v>
                </c:pt>
                <c:pt idx="203">
                  <c:v>-46.5625</c:v>
                </c:pt>
                <c:pt idx="204">
                  <c:v>-46.5625</c:v>
                </c:pt>
                <c:pt idx="205">
                  <c:v>-46.5625</c:v>
                </c:pt>
                <c:pt idx="206">
                  <c:v>-46.5625</c:v>
                </c:pt>
                <c:pt idx="207">
                  <c:v>-46.5625</c:v>
                </c:pt>
                <c:pt idx="208">
                  <c:v>-46.5625</c:v>
                </c:pt>
                <c:pt idx="209">
                  <c:v>-46.5625</c:v>
                </c:pt>
                <c:pt idx="210">
                  <c:v>-46.5625</c:v>
                </c:pt>
                <c:pt idx="211">
                  <c:v>-46.5625</c:v>
                </c:pt>
                <c:pt idx="212">
                  <c:v>-46.5625</c:v>
                </c:pt>
                <c:pt idx="213">
                  <c:v>-46.5625</c:v>
                </c:pt>
                <c:pt idx="214">
                  <c:v>-46.5625</c:v>
                </c:pt>
                <c:pt idx="215">
                  <c:v>-46.5625</c:v>
                </c:pt>
                <c:pt idx="216">
                  <c:v>-46.5625</c:v>
                </c:pt>
                <c:pt idx="217">
                  <c:v>-46.5625</c:v>
                </c:pt>
                <c:pt idx="218">
                  <c:v>-46.5625</c:v>
                </c:pt>
                <c:pt idx="219">
                  <c:v>-46.5625</c:v>
                </c:pt>
                <c:pt idx="220">
                  <c:v>-46.625</c:v>
                </c:pt>
                <c:pt idx="221">
                  <c:v>-46.625</c:v>
                </c:pt>
                <c:pt idx="222">
                  <c:v>-46.5625</c:v>
                </c:pt>
                <c:pt idx="223">
                  <c:v>-46.5625</c:v>
                </c:pt>
                <c:pt idx="224">
                  <c:v>-46.5625</c:v>
                </c:pt>
                <c:pt idx="225">
                  <c:v>-46.625</c:v>
                </c:pt>
                <c:pt idx="226">
                  <c:v>-46.5625</c:v>
                </c:pt>
                <c:pt idx="227">
                  <c:v>-46.5625</c:v>
                </c:pt>
                <c:pt idx="228">
                  <c:v>-46.625</c:v>
                </c:pt>
                <c:pt idx="229">
                  <c:v>-46.625</c:v>
                </c:pt>
                <c:pt idx="230">
                  <c:v>-46.5625</c:v>
                </c:pt>
                <c:pt idx="231">
                  <c:v>-46.5625</c:v>
                </c:pt>
                <c:pt idx="232">
                  <c:v>-46.5625</c:v>
                </c:pt>
                <c:pt idx="233">
                  <c:v>4795.390625</c:v>
                </c:pt>
                <c:pt idx="234">
                  <c:v>4611.0625</c:v>
                </c:pt>
                <c:pt idx="235">
                  <c:v>4614</c:v>
                </c:pt>
                <c:pt idx="236">
                  <c:v>4617.859375</c:v>
                </c:pt>
                <c:pt idx="237">
                  <c:v>4622.125</c:v>
                </c:pt>
                <c:pt idx="238">
                  <c:v>4626.921875</c:v>
                </c:pt>
                <c:pt idx="239">
                  <c:v>4632.03125</c:v>
                </c:pt>
                <c:pt idx="240">
                  <c:v>4433.53125</c:v>
                </c:pt>
                <c:pt idx="241">
                  <c:v>4432.78125</c:v>
                </c:pt>
                <c:pt idx="242">
                  <c:v>4429.796875</c:v>
                </c:pt>
                <c:pt idx="243">
                  <c:v>4424.5625</c:v>
                </c:pt>
                <c:pt idx="244">
                  <c:v>4420.171875</c:v>
                </c:pt>
                <c:pt idx="245">
                  <c:v>-32.28125</c:v>
                </c:pt>
                <c:pt idx="246">
                  <c:v>-55.6875</c:v>
                </c:pt>
                <c:pt idx="247">
                  <c:v>-52.390625</c:v>
                </c:pt>
                <c:pt idx="248">
                  <c:v>-55.359375</c:v>
                </c:pt>
                <c:pt idx="249">
                  <c:v>-54.390625</c:v>
                </c:pt>
                <c:pt idx="250">
                  <c:v>-56.203125</c:v>
                </c:pt>
                <c:pt idx="251">
                  <c:v>-56.140625</c:v>
                </c:pt>
                <c:pt idx="252">
                  <c:v>-56.203125</c:v>
                </c:pt>
                <c:pt idx="253">
                  <c:v>-56.203125</c:v>
                </c:pt>
                <c:pt idx="254">
                  <c:v>-56.140625</c:v>
                </c:pt>
                <c:pt idx="255">
                  <c:v>-55.296875</c:v>
                </c:pt>
                <c:pt idx="256">
                  <c:v>-53.484375</c:v>
                </c:pt>
                <c:pt idx="257">
                  <c:v>-53.484375</c:v>
                </c:pt>
                <c:pt idx="258">
                  <c:v>-53.484375</c:v>
                </c:pt>
                <c:pt idx="259">
                  <c:v>-53.484375</c:v>
                </c:pt>
                <c:pt idx="260">
                  <c:v>-53.484375</c:v>
                </c:pt>
                <c:pt idx="261">
                  <c:v>-53.484375</c:v>
                </c:pt>
                <c:pt idx="262">
                  <c:v>-53.359375</c:v>
                </c:pt>
                <c:pt idx="263">
                  <c:v>-53.359375</c:v>
                </c:pt>
                <c:pt idx="264">
                  <c:v>-53.484375</c:v>
                </c:pt>
                <c:pt idx="265">
                  <c:v>-53.484375</c:v>
                </c:pt>
                <c:pt idx="266">
                  <c:v>-53.484375</c:v>
                </c:pt>
                <c:pt idx="267">
                  <c:v>-53.484375</c:v>
                </c:pt>
                <c:pt idx="268">
                  <c:v>-53.484375</c:v>
                </c:pt>
                <c:pt idx="269">
                  <c:v>-53.484375</c:v>
                </c:pt>
                <c:pt idx="270">
                  <c:v>-53.484375</c:v>
                </c:pt>
                <c:pt idx="271">
                  <c:v>-53.484375</c:v>
                </c:pt>
                <c:pt idx="272">
                  <c:v>-53.484375</c:v>
                </c:pt>
                <c:pt idx="273">
                  <c:v>-53.359375</c:v>
                </c:pt>
                <c:pt idx="274">
                  <c:v>-53.484375</c:v>
                </c:pt>
                <c:pt idx="275">
                  <c:v>-53.484375</c:v>
                </c:pt>
                <c:pt idx="276">
                  <c:v>-53.484375</c:v>
                </c:pt>
                <c:pt idx="277">
                  <c:v>-53.484375</c:v>
                </c:pt>
                <c:pt idx="278">
                  <c:v>-53.359375</c:v>
                </c:pt>
                <c:pt idx="279">
                  <c:v>-53.484375</c:v>
                </c:pt>
                <c:pt idx="280">
                  <c:v>-53.484375</c:v>
                </c:pt>
                <c:pt idx="281">
                  <c:v>-53.484375</c:v>
                </c:pt>
                <c:pt idx="282">
                  <c:v>-53.484375</c:v>
                </c:pt>
                <c:pt idx="283">
                  <c:v>-53.359375</c:v>
                </c:pt>
                <c:pt idx="284">
                  <c:v>-53.359375</c:v>
                </c:pt>
                <c:pt idx="285">
                  <c:v>-53.484375</c:v>
                </c:pt>
                <c:pt idx="286">
                  <c:v>-53.484375</c:v>
                </c:pt>
                <c:pt idx="287">
                  <c:v>-53.359375</c:v>
                </c:pt>
                <c:pt idx="288">
                  <c:v>-53.484375</c:v>
                </c:pt>
                <c:pt idx="289">
                  <c:v>-53.359375</c:v>
                </c:pt>
                <c:pt idx="290">
                  <c:v>-53.359375</c:v>
                </c:pt>
                <c:pt idx="291">
                  <c:v>-53.359375</c:v>
                </c:pt>
                <c:pt idx="292">
                  <c:v>-53.484375</c:v>
                </c:pt>
                <c:pt idx="293">
                  <c:v>-53.359375</c:v>
                </c:pt>
                <c:pt idx="294">
                  <c:v>-53.484375</c:v>
                </c:pt>
                <c:pt idx="295">
                  <c:v>-53.484375</c:v>
                </c:pt>
                <c:pt idx="296">
                  <c:v>-53.359375</c:v>
                </c:pt>
                <c:pt idx="297">
                  <c:v>-53.359375</c:v>
                </c:pt>
                <c:pt idx="298">
                  <c:v>-53.359375</c:v>
                </c:pt>
                <c:pt idx="299">
                  <c:v>-53.359375</c:v>
                </c:pt>
                <c:pt idx="300">
                  <c:v>-53.484375</c:v>
                </c:pt>
                <c:pt idx="301">
                  <c:v>-53.484375</c:v>
                </c:pt>
                <c:pt idx="302">
                  <c:v>-53.484375</c:v>
                </c:pt>
                <c:pt idx="303">
                  <c:v>-53.359375</c:v>
                </c:pt>
                <c:pt idx="304">
                  <c:v>-54.265625</c:v>
                </c:pt>
                <c:pt idx="305">
                  <c:v>-56.078125</c:v>
                </c:pt>
                <c:pt idx="306">
                  <c:v>-56.078125</c:v>
                </c:pt>
                <c:pt idx="307">
                  <c:v>-56.078125</c:v>
                </c:pt>
                <c:pt idx="308">
                  <c:v>-56.078125</c:v>
                </c:pt>
                <c:pt idx="309">
                  <c:v>-56.078125</c:v>
                </c:pt>
                <c:pt idx="310">
                  <c:v>-56.078125</c:v>
                </c:pt>
                <c:pt idx="311">
                  <c:v>-56.078125</c:v>
                </c:pt>
                <c:pt idx="312">
                  <c:v>-56.078125</c:v>
                </c:pt>
                <c:pt idx="313">
                  <c:v>-56.078125</c:v>
                </c:pt>
                <c:pt idx="314">
                  <c:v>-56.078125</c:v>
                </c:pt>
                <c:pt idx="315">
                  <c:v>-56.078125</c:v>
                </c:pt>
                <c:pt idx="316">
                  <c:v>-56.078125</c:v>
                </c:pt>
                <c:pt idx="317">
                  <c:v>-56.078125</c:v>
                </c:pt>
                <c:pt idx="318">
                  <c:v>-56.078125</c:v>
                </c:pt>
                <c:pt idx="319">
                  <c:v>-56.078125</c:v>
                </c:pt>
                <c:pt idx="320">
                  <c:v>-55.234375</c:v>
                </c:pt>
                <c:pt idx="321">
                  <c:v>-53.359375</c:v>
                </c:pt>
                <c:pt idx="322">
                  <c:v>-53.359375</c:v>
                </c:pt>
                <c:pt idx="323">
                  <c:v>-53.359375</c:v>
                </c:pt>
                <c:pt idx="324">
                  <c:v>-53.359375</c:v>
                </c:pt>
                <c:pt idx="325">
                  <c:v>-53.359375</c:v>
                </c:pt>
                <c:pt idx="326">
                  <c:v>-53.359375</c:v>
                </c:pt>
                <c:pt idx="327">
                  <c:v>-53.359375</c:v>
                </c:pt>
                <c:pt idx="328">
                  <c:v>-53.359375</c:v>
                </c:pt>
                <c:pt idx="329">
                  <c:v>-53.359375</c:v>
                </c:pt>
                <c:pt idx="330">
                  <c:v>-53.359375</c:v>
                </c:pt>
                <c:pt idx="331">
                  <c:v>-53.359375</c:v>
                </c:pt>
                <c:pt idx="332">
                  <c:v>-53.359375</c:v>
                </c:pt>
                <c:pt idx="333">
                  <c:v>-53.359375</c:v>
                </c:pt>
                <c:pt idx="334">
                  <c:v>-53.359375</c:v>
                </c:pt>
                <c:pt idx="335">
                  <c:v>-53.359375</c:v>
                </c:pt>
                <c:pt idx="336">
                  <c:v>-53.359375</c:v>
                </c:pt>
                <c:pt idx="337">
                  <c:v>-53.359375</c:v>
                </c:pt>
                <c:pt idx="338">
                  <c:v>-53.359375</c:v>
                </c:pt>
                <c:pt idx="339">
                  <c:v>-53.359375</c:v>
                </c:pt>
                <c:pt idx="340">
                  <c:v>-53.359375</c:v>
                </c:pt>
                <c:pt idx="341">
                  <c:v>-53.359375</c:v>
                </c:pt>
                <c:pt idx="342">
                  <c:v>-53.359375</c:v>
                </c:pt>
                <c:pt idx="343">
                  <c:v>-53.359375</c:v>
                </c:pt>
                <c:pt idx="344">
                  <c:v>-53.359375</c:v>
                </c:pt>
                <c:pt idx="345">
                  <c:v>-53.359375</c:v>
                </c:pt>
                <c:pt idx="346">
                  <c:v>-53.359375</c:v>
                </c:pt>
                <c:pt idx="347">
                  <c:v>-53.359375</c:v>
                </c:pt>
                <c:pt idx="348">
                  <c:v>-53.359375</c:v>
                </c:pt>
                <c:pt idx="349">
                  <c:v>-53.359375</c:v>
                </c:pt>
                <c:pt idx="350">
                  <c:v>-53.359375</c:v>
                </c:pt>
                <c:pt idx="351">
                  <c:v>-53.359375</c:v>
                </c:pt>
                <c:pt idx="352">
                  <c:v>-53.359375</c:v>
                </c:pt>
                <c:pt idx="353">
                  <c:v>-53.359375</c:v>
                </c:pt>
                <c:pt idx="354">
                  <c:v>-53.359375</c:v>
                </c:pt>
                <c:pt idx="355">
                  <c:v>-53.359375</c:v>
                </c:pt>
                <c:pt idx="356">
                  <c:v>-53.359375</c:v>
                </c:pt>
                <c:pt idx="357">
                  <c:v>-53.359375</c:v>
                </c:pt>
                <c:pt idx="358">
                  <c:v>-53.359375</c:v>
                </c:pt>
                <c:pt idx="359">
                  <c:v>-53.359375</c:v>
                </c:pt>
                <c:pt idx="360">
                  <c:v>-53.359375</c:v>
                </c:pt>
                <c:pt idx="361">
                  <c:v>-53.359375</c:v>
                </c:pt>
                <c:pt idx="362">
                  <c:v>-53.359375</c:v>
                </c:pt>
                <c:pt idx="363">
                  <c:v>-53.359375</c:v>
                </c:pt>
                <c:pt idx="364">
                  <c:v>-53.359375</c:v>
                </c:pt>
                <c:pt idx="365">
                  <c:v>-53.359375</c:v>
                </c:pt>
                <c:pt idx="366">
                  <c:v>-53.359375</c:v>
                </c:pt>
                <c:pt idx="367">
                  <c:v>-53.359375</c:v>
                </c:pt>
                <c:pt idx="368">
                  <c:v>-53.359375</c:v>
                </c:pt>
                <c:pt idx="369">
                  <c:v>-53.359375</c:v>
                </c:pt>
                <c:pt idx="370">
                  <c:v>-53.359375</c:v>
                </c:pt>
                <c:pt idx="371">
                  <c:v>-53.359375</c:v>
                </c:pt>
                <c:pt idx="372">
                  <c:v>-53.359375</c:v>
                </c:pt>
                <c:pt idx="373">
                  <c:v>-53.359375</c:v>
                </c:pt>
                <c:pt idx="374">
                  <c:v>-53.359375</c:v>
                </c:pt>
                <c:pt idx="375">
                  <c:v>-53.359375</c:v>
                </c:pt>
                <c:pt idx="376">
                  <c:v>-53.359375</c:v>
                </c:pt>
                <c:pt idx="377">
                  <c:v>-53.359375</c:v>
                </c:pt>
                <c:pt idx="378">
                  <c:v>-53.359375</c:v>
                </c:pt>
                <c:pt idx="379">
                  <c:v>-53.359375</c:v>
                </c:pt>
                <c:pt idx="380">
                  <c:v>-53.359375</c:v>
                </c:pt>
                <c:pt idx="381">
                  <c:v>-53.359375</c:v>
                </c:pt>
                <c:pt idx="382">
                  <c:v>-53.359375</c:v>
                </c:pt>
                <c:pt idx="383">
                  <c:v>-53.359375</c:v>
                </c:pt>
                <c:pt idx="384">
                  <c:v>-53.359375</c:v>
                </c:pt>
                <c:pt idx="385">
                  <c:v>-53.359375</c:v>
                </c:pt>
                <c:pt idx="386">
                  <c:v>-53.359375</c:v>
                </c:pt>
                <c:pt idx="387">
                  <c:v>-53.359375</c:v>
                </c:pt>
                <c:pt idx="388">
                  <c:v>-53.359375</c:v>
                </c:pt>
                <c:pt idx="389">
                  <c:v>-53.359375</c:v>
                </c:pt>
                <c:pt idx="390">
                  <c:v>-53.359375</c:v>
                </c:pt>
                <c:pt idx="391">
                  <c:v>-53.359375</c:v>
                </c:pt>
                <c:pt idx="392">
                  <c:v>-53.109375</c:v>
                </c:pt>
                <c:pt idx="393">
                  <c:v>-53.234375</c:v>
                </c:pt>
                <c:pt idx="394">
                  <c:v>-53.234375</c:v>
                </c:pt>
                <c:pt idx="395">
                  <c:v>-53.109375</c:v>
                </c:pt>
                <c:pt idx="396">
                  <c:v>-53.109375</c:v>
                </c:pt>
                <c:pt idx="397">
                  <c:v>-53.109375</c:v>
                </c:pt>
                <c:pt idx="398">
                  <c:v>-53.234375</c:v>
                </c:pt>
                <c:pt idx="399">
                  <c:v>-53.109375</c:v>
                </c:pt>
                <c:pt idx="400">
                  <c:v>-53.109375</c:v>
                </c:pt>
                <c:pt idx="401">
                  <c:v>-53.234375</c:v>
                </c:pt>
                <c:pt idx="402">
                  <c:v>-53.109375</c:v>
                </c:pt>
                <c:pt idx="403">
                  <c:v>-53.109375</c:v>
                </c:pt>
                <c:pt idx="404">
                  <c:v>-53.109375</c:v>
                </c:pt>
                <c:pt idx="405">
                  <c:v>-53.109375</c:v>
                </c:pt>
                <c:pt idx="406">
                  <c:v>-53.109375</c:v>
                </c:pt>
                <c:pt idx="407">
                  <c:v>-53.109375</c:v>
                </c:pt>
                <c:pt idx="408">
                  <c:v>-53.109375</c:v>
                </c:pt>
                <c:pt idx="409">
                  <c:v>-53.234375</c:v>
                </c:pt>
                <c:pt idx="410">
                  <c:v>-53.109375</c:v>
                </c:pt>
                <c:pt idx="411">
                  <c:v>-53.109375</c:v>
                </c:pt>
                <c:pt idx="412">
                  <c:v>-53.109375</c:v>
                </c:pt>
                <c:pt idx="413">
                  <c:v>-53.109375</c:v>
                </c:pt>
                <c:pt idx="414">
                  <c:v>-53.109375</c:v>
                </c:pt>
                <c:pt idx="415">
                  <c:v>-53.109375</c:v>
                </c:pt>
                <c:pt idx="416">
                  <c:v>-53.109375</c:v>
                </c:pt>
                <c:pt idx="417">
                  <c:v>-53.109375</c:v>
                </c:pt>
                <c:pt idx="418">
                  <c:v>-53.109375</c:v>
                </c:pt>
                <c:pt idx="419">
                  <c:v>-53.109375</c:v>
                </c:pt>
                <c:pt idx="420">
                  <c:v>-53.109375</c:v>
                </c:pt>
                <c:pt idx="421">
                  <c:v>-53.109375</c:v>
                </c:pt>
                <c:pt idx="422">
                  <c:v>-53.109375</c:v>
                </c:pt>
                <c:pt idx="423">
                  <c:v>-51.8125</c:v>
                </c:pt>
                <c:pt idx="424">
                  <c:v>-49.9375</c:v>
                </c:pt>
                <c:pt idx="425">
                  <c:v>-48.125</c:v>
                </c:pt>
                <c:pt idx="426">
                  <c:v>-46.0625</c:v>
                </c:pt>
                <c:pt idx="427">
                  <c:v>-46.1875</c:v>
                </c:pt>
                <c:pt idx="428">
                  <c:v>-46.1875</c:v>
                </c:pt>
                <c:pt idx="429">
                  <c:v>-46.1875</c:v>
                </c:pt>
                <c:pt idx="430">
                  <c:v>-46.1875</c:v>
                </c:pt>
                <c:pt idx="431">
                  <c:v>-46.0625</c:v>
                </c:pt>
                <c:pt idx="432">
                  <c:v>-46.0625</c:v>
                </c:pt>
                <c:pt idx="433">
                  <c:v>-46.0625</c:v>
                </c:pt>
                <c:pt idx="434">
                  <c:v>-46.1875</c:v>
                </c:pt>
                <c:pt idx="435">
                  <c:v>-46.0625</c:v>
                </c:pt>
                <c:pt idx="436">
                  <c:v>-46.1875</c:v>
                </c:pt>
                <c:pt idx="437">
                  <c:v>-46.1875</c:v>
                </c:pt>
                <c:pt idx="438">
                  <c:v>-46.0625</c:v>
                </c:pt>
                <c:pt idx="439">
                  <c:v>-46.0625</c:v>
                </c:pt>
                <c:pt idx="440">
                  <c:v>-46.0625</c:v>
                </c:pt>
                <c:pt idx="441">
                  <c:v>-46.1875</c:v>
                </c:pt>
                <c:pt idx="442">
                  <c:v>-46.0625</c:v>
                </c:pt>
                <c:pt idx="443">
                  <c:v>-46.0625</c:v>
                </c:pt>
                <c:pt idx="444">
                  <c:v>-46.1875</c:v>
                </c:pt>
                <c:pt idx="445">
                  <c:v>-46.0625</c:v>
                </c:pt>
                <c:pt idx="446">
                  <c:v>-46.1875</c:v>
                </c:pt>
                <c:pt idx="447">
                  <c:v>-46.0625</c:v>
                </c:pt>
                <c:pt idx="448">
                  <c:v>-46.1875</c:v>
                </c:pt>
                <c:pt idx="449">
                  <c:v>-46.0625</c:v>
                </c:pt>
                <c:pt idx="450">
                  <c:v>-46.0625</c:v>
                </c:pt>
                <c:pt idx="451">
                  <c:v>-46.0625</c:v>
                </c:pt>
                <c:pt idx="452">
                  <c:v>-46.0625</c:v>
                </c:pt>
                <c:pt idx="453">
                  <c:v>-46.1875</c:v>
                </c:pt>
                <c:pt idx="454">
                  <c:v>-46.0625</c:v>
                </c:pt>
                <c:pt idx="455">
                  <c:v>-46.1875</c:v>
                </c:pt>
                <c:pt idx="456">
                  <c:v>-46.0625</c:v>
                </c:pt>
                <c:pt idx="457">
                  <c:v>-46.0625</c:v>
                </c:pt>
                <c:pt idx="458">
                  <c:v>-46.0625</c:v>
                </c:pt>
                <c:pt idx="459">
                  <c:v>-46.0625</c:v>
                </c:pt>
                <c:pt idx="460">
                  <c:v>-46.0625</c:v>
                </c:pt>
                <c:pt idx="461">
                  <c:v>-46.0625</c:v>
                </c:pt>
                <c:pt idx="462">
                  <c:v>-46.0625</c:v>
                </c:pt>
                <c:pt idx="463">
                  <c:v>-46.0625</c:v>
                </c:pt>
                <c:pt idx="464">
                  <c:v>-46.0625</c:v>
                </c:pt>
                <c:pt idx="465">
                  <c:v>-46.0625</c:v>
                </c:pt>
                <c:pt idx="466">
                  <c:v>-46.0625</c:v>
                </c:pt>
                <c:pt idx="467">
                  <c:v>-46.0625</c:v>
                </c:pt>
                <c:pt idx="468">
                  <c:v>-46.0625</c:v>
                </c:pt>
                <c:pt idx="469">
                  <c:v>-46.0625</c:v>
                </c:pt>
                <c:pt idx="470">
                  <c:v>-46.0625</c:v>
                </c:pt>
                <c:pt idx="471">
                  <c:v>-46.0625</c:v>
                </c:pt>
                <c:pt idx="472">
                  <c:v>-46.0625</c:v>
                </c:pt>
                <c:pt idx="473">
                  <c:v>-46.0625</c:v>
                </c:pt>
                <c:pt idx="474">
                  <c:v>-46.0625</c:v>
                </c:pt>
                <c:pt idx="475">
                  <c:v>-46.0625</c:v>
                </c:pt>
                <c:pt idx="476">
                  <c:v>-46.0625</c:v>
                </c:pt>
                <c:pt idx="477">
                  <c:v>-46.0625</c:v>
                </c:pt>
                <c:pt idx="478">
                  <c:v>-46.0625</c:v>
                </c:pt>
                <c:pt idx="479">
                  <c:v>-46.0625</c:v>
                </c:pt>
                <c:pt idx="480">
                  <c:v>-46.0625</c:v>
                </c:pt>
                <c:pt idx="481">
                  <c:v>-46.0625</c:v>
                </c:pt>
                <c:pt idx="482">
                  <c:v>-46.0625</c:v>
                </c:pt>
                <c:pt idx="483">
                  <c:v>-46.0625</c:v>
                </c:pt>
                <c:pt idx="484">
                  <c:v>-46.0625</c:v>
                </c:pt>
                <c:pt idx="485">
                  <c:v>-46.0625</c:v>
                </c:pt>
                <c:pt idx="486">
                  <c:v>-46.0625</c:v>
                </c:pt>
                <c:pt idx="487">
                  <c:v>-46.0625</c:v>
                </c:pt>
                <c:pt idx="488">
                  <c:v>-46.0625</c:v>
                </c:pt>
                <c:pt idx="489">
                  <c:v>-46.0625</c:v>
                </c:pt>
                <c:pt idx="490">
                  <c:v>-46.0625</c:v>
                </c:pt>
                <c:pt idx="491">
                  <c:v>-46.0625</c:v>
                </c:pt>
                <c:pt idx="492">
                  <c:v>-46.0625</c:v>
                </c:pt>
                <c:pt idx="493">
                  <c:v>-46.0625</c:v>
                </c:pt>
                <c:pt idx="494">
                  <c:v>-46.0625</c:v>
                </c:pt>
                <c:pt idx="495">
                  <c:v>-46.0625</c:v>
                </c:pt>
                <c:pt idx="496">
                  <c:v>-46.0625</c:v>
                </c:pt>
                <c:pt idx="497">
                  <c:v>-46.0625</c:v>
                </c:pt>
                <c:pt idx="498">
                  <c:v>-46.0625</c:v>
                </c:pt>
                <c:pt idx="499">
                  <c:v>-46.0625</c:v>
                </c:pt>
                <c:pt idx="500">
                  <c:v>-46.0625</c:v>
                </c:pt>
                <c:pt idx="501">
                  <c:v>-46.0625</c:v>
                </c:pt>
                <c:pt idx="502">
                  <c:v>-46.0625</c:v>
                </c:pt>
                <c:pt idx="503">
                  <c:v>-46.0625</c:v>
                </c:pt>
                <c:pt idx="504">
                  <c:v>-46.0625</c:v>
                </c:pt>
                <c:pt idx="505">
                  <c:v>-45.875</c:v>
                </c:pt>
                <c:pt idx="506">
                  <c:v>-45.875</c:v>
                </c:pt>
                <c:pt idx="507">
                  <c:v>-45.875</c:v>
                </c:pt>
                <c:pt idx="508">
                  <c:v>-45.875</c:v>
                </c:pt>
                <c:pt idx="509">
                  <c:v>-45.875</c:v>
                </c:pt>
                <c:pt idx="510">
                  <c:v>-45.875</c:v>
                </c:pt>
                <c:pt idx="511">
                  <c:v>-45.875</c:v>
                </c:pt>
                <c:pt idx="512">
                  <c:v>-45.875</c:v>
                </c:pt>
                <c:pt idx="513">
                  <c:v>-45.875</c:v>
                </c:pt>
                <c:pt idx="514">
                  <c:v>-45.875</c:v>
                </c:pt>
                <c:pt idx="515">
                  <c:v>-45.875</c:v>
                </c:pt>
                <c:pt idx="516">
                  <c:v>-45.875</c:v>
                </c:pt>
                <c:pt idx="517">
                  <c:v>-45.875</c:v>
                </c:pt>
                <c:pt idx="518">
                  <c:v>-45.875</c:v>
                </c:pt>
                <c:pt idx="519">
                  <c:v>-45.875</c:v>
                </c:pt>
                <c:pt idx="520">
                  <c:v>-45.875</c:v>
                </c:pt>
                <c:pt idx="521">
                  <c:v>-45.875</c:v>
                </c:pt>
                <c:pt idx="522">
                  <c:v>-45.875</c:v>
                </c:pt>
                <c:pt idx="523">
                  <c:v>-45.875</c:v>
                </c:pt>
                <c:pt idx="524">
                  <c:v>-45.875</c:v>
                </c:pt>
                <c:pt idx="525">
                  <c:v>-45.875</c:v>
                </c:pt>
                <c:pt idx="526">
                  <c:v>-45.875</c:v>
                </c:pt>
                <c:pt idx="527">
                  <c:v>-45.875</c:v>
                </c:pt>
                <c:pt idx="528">
                  <c:v>-45.875</c:v>
                </c:pt>
                <c:pt idx="529">
                  <c:v>-45.875</c:v>
                </c:pt>
                <c:pt idx="530">
                  <c:v>-45.875</c:v>
                </c:pt>
                <c:pt idx="531">
                  <c:v>-45.6875</c:v>
                </c:pt>
                <c:pt idx="532">
                  <c:v>-45.6875</c:v>
                </c:pt>
                <c:pt idx="533">
                  <c:v>-45.875</c:v>
                </c:pt>
                <c:pt idx="534">
                  <c:v>-47.4375</c:v>
                </c:pt>
                <c:pt idx="535">
                  <c:v>-49.5625</c:v>
                </c:pt>
                <c:pt idx="536">
                  <c:v>-49.5625</c:v>
                </c:pt>
                <c:pt idx="537">
                  <c:v>-49.3125</c:v>
                </c:pt>
                <c:pt idx="538">
                  <c:v>-49.5625</c:v>
                </c:pt>
                <c:pt idx="539">
                  <c:v>-49.3125</c:v>
                </c:pt>
                <c:pt idx="540">
                  <c:v>-49.3125</c:v>
                </c:pt>
                <c:pt idx="541">
                  <c:v>-49.3125</c:v>
                </c:pt>
                <c:pt idx="542">
                  <c:v>-49.3125</c:v>
                </c:pt>
                <c:pt idx="543">
                  <c:v>-49.3125</c:v>
                </c:pt>
                <c:pt idx="544">
                  <c:v>-49.3125</c:v>
                </c:pt>
                <c:pt idx="545">
                  <c:v>-49.3125</c:v>
                </c:pt>
                <c:pt idx="546">
                  <c:v>-49.3125</c:v>
                </c:pt>
                <c:pt idx="547">
                  <c:v>-49.3125</c:v>
                </c:pt>
                <c:pt idx="548">
                  <c:v>-49.3125</c:v>
                </c:pt>
                <c:pt idx="549">
                  <c:v>-50.734375</c:v>
                </c:pt>
                <c:pt idx="550">
                  <c:v>-52.609375</c:v>
                </c:pt>
                <c:pt idx="551">
                  <c:v>-52.609375</c:v>
                </c:pt>
                <c:pt idx="552">
                  <c:v>-52.609375</c:v>
                </c:pt>
                <c:pt idx="553">
                  <c:v>-52.609375</c:v>
                </c:pt>
                <c:pt idx="554">
                  <c:v>-52.609375</c:v>
                </c:pt>
                <c:pt idx="555">
                  <c:v>-52.609375</c:v>
                </c:pt>
                <c:pt idx="556">
                  <c:v>-52.609375</c:v>
                </c:pt>
                <c:pt idx="557">
                  <c:v>-52.609375</c:v>
                </c:pt>
                <c:pt idx="558">
                  <c:v>-52.609375</c:v>
                </c:pt>
                <c:pt idx="559">
                  <c:v>-52.609375</c:v>
                </c:pt>
                <c:pt idx="560">
                  <c:v>-52.609375</c:v>
                </c:pt>
                <c:pt idx="561">
                  <c:v>-52.609375</c:v>
                </c:pt>
                <c:pt idx="562">
                  <c:v>-52.609375</c:v>
                </c:pt>
                <c:pt idx="563">
                  <c:v>-53.265625</c:v>
                </c:pt>
                <c:pt idx="564">
                  <c:v>-55.328125</c:v>
                </c:pt>
                <c:pt idx="565">
                  <c:v>-55.328125</c:v>
                </c:pt>
                <c:pt idx="566">
                  <c:v>-55.140625</c:v>
                </c:pt>
                <c:pt idx="567">
                  <c:v>-55.328125</c:v>
                </c:pt>
                <c:pt idx="568">
                  <c:v>-55.328125</c:v>
                </c:pt>
                <c:pt idx="569">
                  <c:v>-55.328125</c:v>
                </c:pt>
                <c:pt idx="570">
                  <c:v>-55.328125</c:v>
                </c:pt>
                <c:pt idx="571">
                  <c:v>-55.328125</c:v>
                </c:pt>
                <c:pt idx="572">
                  <c:v>-55.328125</c:v>
                </c:pt>
                <c:pt idx="573">
                  <c:v>-55.328125</c:v>
                </c:pt>
                <c:pt idx="574">
                  <c:v>-55.140625</c:v>
                </c:pt>
                <c:pt idx="575">
                  <c:v>-55.328125</c:v>
                </c:pt>
                <c:pt idx="576">
                  <c:v>-55.328125</c:v>
                </c:pt>
                <c:pt idx="577">
                  <c:v>-55.328125</c:v>
                </c:pt>
                <c:pt idx="578">
                  <c:v>-55.328125</c:v>
                </c:pt>
                <c:pt idx="579">
                  <c:v>-55.328125</c:v>
                </c:pt>
                <c:pt idx="580">
                  <c:v>-55.328125</c:v>
                </c:pt>
                <c:pt idx="581">
                  <c:v>-55.328125</c:v>
                </c:pt>
                <c:pt idx="582">
                  <c:v>-55.328125</c:v>
                </c:pt>
                <c:pt idx="583">
                  <c:v>-55.328125</c:v>
                </c:pt>
                <c:pt idx="584">
                  <c:v>-55.140625</c:v>
                </c:pt>
                <c:pt idx="585">
                  <c:v>-55.140625</c:v>
                </c:pt>
                <c:pt idx="586">
                  <c:v>-55.140625</c:v>
                </c:pt>
                <c:pt idx="587">
                  <c:v>-55.328125</c:v>
                </c:pt>
                <c:pt idx="588">
                  <c:v>-55.328125</c:v>
                </c:pt>
                <c:pt idx="589">
                  <c:v>-55.140625</c:v>
                </c:pt>
                <c:pt idx="590">
                  <c:v>-55.328125</c:v>
                </c:pt>
                <c:pt idx="591">
                  <c:v>-55.140625</c:v>
                </c:pt>
                <c:pt idx="592">
                  <c:v>-55.140625</c:v>
                </c:pt>
                <c:pt idx="593">
                  <c:v>-55.328125</c:v>
                </c:pt>
                <c:pt idx="594">
                  <c:v>-55.328125</c:v>
                </c:pt>
                <c:pt idx="595">
                  <c:v>-55.328125</c:v>
                </c:pt>
                <c:pt idx="596">
                  <c:v>-55.328125</c:v>
                </c:pt>
                <c:pt idx="597">
                  <c:v>-55.140625</c:v>
                </c:pt>
                <c:pt idx="598">
                  <c:v>-55.140625</c:v>
                </c:pt>
                <c:pt idx="599">
                  <c:v>-55.140625</c:v>
                </c:pt>
                <c:pt idx="600">
                  <c:v>-55.140625</c:v>
                </c:pt>
                <c:pt idx="601">
                  <c:v>-55.328125</c:v>
                </c:pt>
                <c:pt idx="602">
                  <c:v>-54.296875</c:v>
                </c:pt>
                <c:pt idx="603">
                  <c:v>-52.484375</c:v>
                </c:pt>
                <c:pt idx="604">
                  <c:v>-52.484375</c:v>
                </c:pt>
                <c:pt idx="605">
                  <c:v>-52.484375</c:v>
                </c:pt>
                <c:pt idx="606">
                  <c:v>-51.0625</c:v>
                </c:pt>
                <c:pt idx="607">
                  <c:v>-49.1875</c:v>
                </c:pt>
                <c:pt idx="608">
                  <c:v>-47.375</c:v>
                </c:pt>
                <c:pt idx="609">
                  <c:v>-45.5</c:v>
                </c:pt>
                <c:pt idx="610">
                  <c:v>-45.5</c:v>
                </c:pt>
                <c:pt idx="611">
                  <c:v>-43.453125</c:v>
                </c:pt>
                <c:pt idx="612">
                  <c:v>-41.578125</c:v>
                </c:pt>
                <c:pt idx="613">
                  <c:v>-41.328125</c:v>
                </c:pt>
                <c:pt idx="614">
                  <c:v>-41.578125</c:v>
                </c:pt>
                <c:pt idx="615">
                  <c:v>-41.578125</c:v>
                </c:pt>
                <c:pt idx="616">
                  <c:v>-41.328125</c:v>
                </c:pt>
                <c:pt idx="617">
                  <c:v>4734.6875</c:v>
                </c:pt>
                <c:pt idx="618">
                  <c:v>4649.4375</c:v>
                </c:pt>
                <c:pt idx="619">
                  <c:v>4613.6875</c:v>
                </c:pt>
                <c:pt idx="620">
                  <c:v>4613.5625</c:v>
                </c:pt>
                <c:pt idx="621">
                  <c:v>4617.921875</c:v>
                </c:pt>
                <c:pt idx="622">
                  <c:v>4621.359375</c:v>
                </c:pt>
                <c:pt idx="623">
                  <c:v>4624</c:v>
                </c:pt>
                <c:pt idx="624">
                  <c:v>4625.9375</c:v>
                </c:pt>
                <c:pt idx="625">
                  <c:v>4626.3125</c:v>
                </c:pt>
                <c:pt idx="626">
                  <c:v>4629.046875</c:v>
                </c:pt>
                <c:pt idx="627">
                  <c:v>4631.171875</c:v>
                </c:pt>
                <c:pt idx="628">
                  <c:v>4631.546875</c:v>
                </c:pt>
                <c:pt idx="629">
                  <c:v>4631.796875</c:v>
                </c:pt>
                <c:pt idx="630">
                  <c:v>4631.796875</c:v>
                </c:pt>
                <c:pt idx="631">
                  <c:v>4631.796875</c:v>
                </c:pt>
                <c:pt idx="632">
                  <c:v>4632.171875</c:v>
                </c:pt>
                <c:pt idx="633">
                  <c:v>-23.515625</c:v>
                </c:pt>
                <c:pt idx="634">
                  <c:v>-49.0625</c:v>
                </c:pt>
                <c:pt idx="635">
                  <c:v>-47.328125</c:v>
                </c:pt>
                <c:pt idx="636">
                  <c:v>-52.171875</c:v>
                </c:pt>
                <c:pt idx="637">
                  <c:v>-51.140625</c:v>
                </c:pt>
                <c:pt idx="638">
                  <c:v>-52.171875</c:v>
                </c:pt>
                <c:pt idx="639">
                  <c:v>-51.140625</c:v>
                </c:pt>
                <c:pt idx="640">
                  <c:v>-52.171875</c:v>
                </c:pt>
                <c:pt idx="641">
                  <c:v>-50.359375</c:v>
                </c:pt>
                <c:pt idx="642">
                  <c:v>-50.359375</c:v>
                </c:pt>
                <c:pt idx="643">
                  <c:v>-50.359375</c:v>
                </c:pt>
                <c:pt idx="644">
                  <c:v>-50.359375</c:v>
                </c:pt>
                <c:pt idx="645">
                  <c:v>-50.359375</c:v>
                </c:pt>
                <c:pt idx="646">
                  <c:v>-50.359375</c:v>
                </c:pt>
                <c:pt idx="647">
                  <c:v>-50.359375</c:v>
                </c:pt>
                <c:pt idx="648">
                  <c:v>-50.359375</c:v>
                </c:pt>
                <c:pt idx="649">
                  <c:v>-50.359375</c:v>
                </c:pt>
                <c:pt idx="650">
                  <c:v>-50.359375</c:v>
                </c:pt>
                <c:pt idx="651">
                  <c:v>-50.359375</c:v>
                </c:pt>
                <c:pt idx="652">
                  <c:v>-50.359375</c:v>
                </c:pt>
                <c:pt idx="653">
                  <c:v>-50.359375</c:v>
                </c:pt>
                <c:pt idx="654">
                  <c:v>-50.359375</c:v>
                </c:pt>
                <c:pt idx="655">
                  <c:v>-50.359375</c:v>
                </c:pt>
                <c:pt idx="656">
                  <c:v>-50.359375</c:v>
                </c:pt>
                <c:pt idx="657">
                  <c:v>-50.359375</c:v>
                </c:pt>
                <c:pt idx="658">
                  <c:v>-50.359375</c:v>
                </c:pt>
                <c:pt idx="659">
                  <c:v>-50.359375</c:v>
                </c:pt>
                <c:pt idx="660">
                  <c:v>-50.359375</c:v>
                </c:pt>
                <c:pt idx="661">
                  <c:v>-50.359375</c:v>
                </c:pt>
                <c:pt idx="662">
                  <c:v>-50.359375</c:v>
                </c:pt>
                <c:pt idx="663">
                  <c:v>-50.359375</c:v>
                </c:pt>
                <c:pt idx="664">
                  <c:v>-50.359375</c:v>
                </c:pt>
                <c:pt idx="665">
                  <c:v>-50.359375</c:v>
                </c:pt>
                <c:pt idx="666">
                  <c:v>-50.359375</c:v>
                </c:pt>
                <c:pt idx="667">
                  <c:v>-51.140625</c:v>
                </c:pt>
                <c:pt idx="668">
                  <c:v>-53.015625</c:v>
                </c:pt>
                <c:pt idx="669">
                  <c:v>-53.015625</c:v>
                </c:pt>
                <c:pt idx="670">
                  <c:v>-52.640625</c:v>
                </c:pt>
                <c:pt idx="671">
                  <c:v>-52.640625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0783936"/>
        <c:axId val="1780810592"/>
      </c:lineChart>
      <c:dateAx>
        <c:axId val="1780783936"/>
        <c:scaling>
          <c:orientation val="minMax"/>
        </c:scaling>
        <c:delete val="0"/>
        <c:axPos val="b"/>
        <c:numFmt formatCode="m/d/yyyy\ 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810592"/>
        <c:crosses val="autoZero"/>
        <c:auto val="1"/>
        <c:lblOffset val="100"/>
        <c:baseTimeUnit val="days"/>
      </c:dateAx>
      <c:valAx>
        <c:axId val="178081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Produktion in kW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783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19,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Week_19!$B$1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Week_19!$A$2:$A$673</c:f>
              <c:numCache>
                <c:formatCode>m/d/yyyy\ h:mm</c:formatCode>
                <c:ptCount val="672"/>
                <c:pt idx="0">
                  <c:v>41042</c:v>
                </c:pt>
                <c:pt idx="1">
                  <c:v>41042.010416666664</c:v>
                </c:pt>
                <c:pt idx="2">
                  <c:v>41042.020833333336</c:v>
                </c:pt>
                <c:pt idx="3">
                  <c:v>41042.03125</c:v>
                </c:pt>
                <c:pt idx="4">
                  <c:v>41042.041666666664</c:v>
                </c:pt>
                <c:pt idx="5">
                  <c:v>41042.052083333336</c:v>
                </c:pt>
                <c:pt idx="6">
                  <c:v>41042.0625</c:v>
                </c:pt>
                <c:pt idx="7">
                  <c:v>41042.072916666664</c:v>
                </c:pt>
                <c:pt idx="8">
                  <c:v>41042.083333333336</c:v>
                </c:pt>
                <c:pt idx="9">
                  <c:v>41042.09375</c:v>
                </c:pt>
                <c:pt idx="10">
                  <c:v>41042.104166666664</c:v>
                </c:pt>
                <c:pt idx="11">
                  <c:v>41042.114583333336</c:v>
                </c:pt>
                <c:pt idx="12">
                  <c:v>41042.125</c:v>
                </c:pt>
                <c:pt idx="13">
                  <c:v>41042.135416666664</c:v>
                </c:pt>
                <c:pt idx="14">
                  <c:v>41042.145833333336</c:v>
                </c:pt>
                <c:pt idx="15">
                  <c:v>41042.15625</c:v>
                </c:pt>
                <c:pt idx="16">
                  <c:v>41042.166666666664</c:v>
                </c:pt>
                <c:pt idx="17">
                  <c:v>41042.177083333336</c:v>
                </c:pt>
                <c:pt idx="18">
                  <c:v>41042.1875</c:v>
                </c:pt>
                <c:pt idx="19">
                  <c:v>41042.197916666664</c:v>
                </c:pt>
                <c:pt idx="20">
                  <c:v>41042.208333333336</c:v>
                </c:pt>
                <c:pt idx="21">
                  <c:v>41042.21875</c:v>
                </c:pt>
                <c:pt idx="22">
                  <c:v>41042.229166666664</c:v>
                </c:pt>
                <c:pt idx="23">
                  <c:v>41042.239583333336</c:v>
                </c:pt>
                <c:pt idx="24">
                  <c:v>41042.25</c:v>
                </c:pt>
                <c:pt idx="25">
                  <c:v>41042.260416666664</c:v>
                </c:pt>
                <c:pt idx="26">
                  <c:v>41042.270833333336</c:v>
                </c:pt>
                <c:pt idx="27">
                  <c:v>41042.28125</c:v>
                </c:pt>
                <c:pt idx="28">
                  <c:v>41042.291666666664</c:v>
                </c:pt>
                <c:pt idx="29">
                  <c:v>41042.302083333336</c:v>
                </c:pt>
                <c:pt idx="30">
                  <c:v>41042.3125</c:v>
                </c:pt>
                <c:pt idx="31">
                  <c:v>41042.322916666664</c:v>
                </c:pt>
                <c:pt idx="32">
                  <c:v>41042.333333333336</c:v>
                </c:pt>
                <c:pt idx="33">
                  <c:v>41042.34375</c:v>
                </c:pt>
                <c:pt idx="34">
                  <c:v>41042.354166666664</c:v>
                </c:pt>
                <c:pt idx="35">
                  <c:v>41042.364583333336</c:v>
                </c:pt>
                <c:pt idx="36">
                  <c:v>41042.375</c:v>
                </c:pt>
                <c:pt idx="37">
                  <c:v>41042.385416666664</c:v>
                </c:pt>
                <c:pt idx="38">
                  <c:v>41042.395833333336</c:v>
                </c:pt>
                <c:pt idx="39">
                  <c:v>41042.40625</c:v>
                </c:pt>
                <c:pt idx="40">
                  <c:v>41042.416666666664</c:v>
                </c:pt>
                <c:pt idx="41">
                  <c:v>41042.427083333336</c:v>
                </c:pt>
                <c:pt idx="42">
                  <c:v>41042.4375</c:v>
                </c:pt>
                <c:pt idx="43">
                  <c:v>41042.447916666664</c:v>
                </c:pt>
                <c:pt idx="44">
                  <c:v>41042.458333333336</c:v>
                </c:pt>
                <c:pt idx="45">
                  <c:v>41042.46875</c:v>
                </c:pt>
                <c:pt idx="46">
                  <c:v>41042.479166666664</c:v>
                </c:pt>
                <c:pt idx="47">
                  <c:v>41042.489583333336</c:v>
                </c:pt>
                <c:pt idx="48">
                  <c:v>41042.5</c:v>
                </c:pt>
                <c:pt idx="49">
                  <c:v>41042.510416666664</c:v>
                </c:pt>
                <c:pt idx="50">
                  <c:v>41042.520833333336</c:v>
                </c:pt>
                <c:pt idx="51">
                  <c:v>41042.53125</c:v>
                </c:pt>
                <c:pt idx="52">
                  <c:v>41042.541666666664</c:v>
                </c:pt>
                <c:pt idx="53">
                  <c:v>41042.552083333336</c:v>
                </c:pt>
                <c:pt idx="54">
                  <c:v>41042.5625</c:v>
                </c:pt>
                <c:pt idx="55">
                  <c:v>41042.572916666664</c:v>
                </c:pt>
                <c:pt idx="56">
                  <c:v>41042.583333333336</c:v>
                </c:pt>
                <c:pt idx="57">
                  <c:v>41042.59375</c:v>
                </c:pt>
                <c:pt idx="58">
                  <c:v>41042.604166666664</c:v>
                </c:pt>
                <c:pt idx="59">
                  <c:v>41042.614583333336</c:v>
                </c:pt>
                <c:pt idx="60">
                  <c:v>41042.625</c:v>
                </c:pt>
                <c:pt idx="61">
                  <c:v>41042.635416666664</c:v>
                </c:pt>
                <c:pt idx="62">
                  <c:v>41042.645833333336</c:v>
                </c:pt>
                <c:pt idx="63">
                  <c:v>41042.65625</c:v>
                </c:pt>
                <c:pt idx="64">
                  <c:v>41042.666666666664</c:v>
                </c:pt>
                <c:pt idx="65">
                  <c:v>41042.677083333336</c:v>
                </c:pt>
                <c:pt idx="66">
                  <c:v>41042.6875</c:v>
                </c:pt>
                <c:pt idx="67">
                  <c:v>41042.697916666664</c:v>
                </c:pt>
                <c:pt idx="68">
                  <c:v>41042.708333333336</c:v>
                </c:pt>
                <c:pt idx="69">
                  <c:v>41042.71875</c:v>
                </c:pt>
                <c:pt idx="70">
                  <c:v>41042.729166666664</c:v>
                </c:pt>
                <c:pt idx="71">
                  <c:v>41042.739583333336</c:v>
                </c:pt>
                <c:pt idx="72">
                  <c:v>41042.75</c:v>
                </c:pt>
                <c:pt idx="73">
                  <c:v>41042.760416666664</c:v>
                </c:pt>
                <c:pt idx="74">
                  <c:v>41042.770833333336</c:v>
                </c:pt>
                <c:pt idx="75">
                  <c:v>41042.78125</c:v>
                </c:pt>
                <c:pt idx="76">
                  <c:v>41042.791666666664</c:v>
                </c:pt>
                <c:pt idx="77">
                  <c:v>41042.802083333336</c:v>
                </c:pt>
                <c:pt idx="78">
                  <c:v>41042.8125</c:v>
                </c:pt>
                <c:pt idx="79">
                  <c:v>41042.822916666664</c:v>
                </c:pt>
                <c:pt idx="80">
                  <c:v>41042.833333333336</c:v>
                </c:pt>
                <c:pt idx="81">
                  <c:v>41042.84375</c:v>
                </c:pt>
                <c:pt idx="82">
                  <c:v>41042.854166666664</c:v>
                </c:pt>
                <c:pt idx="83">
                  <c:v>41042.864583333336</c:v>
                </c:pt>
                <c:pt idx="84">
                  <c:v>41042.875</c:v>
                </c:pt>
                <c:pt idx="85">
                  <c:v>41042.885416666664</c:v>
                </c:pt>
                <c:pt idx="86">
                  <c:v>41042.895833333336</c:v>
                </c:pt>
                <c:pt idx="87">
                  <c:v>41042.90625</c:v>
                </c:pt>
                <c:pt idx="88">
                  <c:v>41042.916666666664</c:v>
                </c:pt>
                <c:pt idx="89">
                  <c:v>41042.927083333336</c:v>
                </c:pt>
                <c:pt idx="90">
                  <c:v>41042.9375</c:v>
                </c:pt>
                <c:pt idx="91">
                  <c:v>41042.947916666664</c:v>
                </c:pt>
                <c:pt idx="92">
                  <c:v>41042.958333333336</c:v>
                </c:pt>
                <c:pt idx="93">
                  <c:v>41042.96875</c:v>
                </c:pt>
                <c:pt idx="94">
                  <c:v>41042.979166666664</c:v>
                </c:pt>
                <c:pt idx="95">
                  <c:v>41042.989583333336</c:v>
                </c:pt>
                <c:pt idx="96">
                  <c:v>41043</c:v>
                </c:pt>
                <c:pt idx="97">
                  <c:v>41043.010416666664</c:v>
                </c:pt>
                <c:pt idx="98">
                  <c:v>41043.020833333336</c:v>
                </c:pt>
                <c:pt idx="99">
                  <c:v>41043.03125</c:v>
                </c:pt>
                <c:pt idx="100">
                  <c:v>41043.041666666664</c:v>
                </c:pt>
                <c:pt idx="101">
                  <c:v>41043.052083333336</c:v>
                </c:pt>
                <c:pt idx="102">
                  <c:v>41043.0625</c:v>
                </c:pt>
                <c:pt idx="103">
                  <c:v>41043.072916666664</c:v>
                </c:pt>
                <c:pt idx="104">
                  <c:v>41043.083333333336</c:v>
                </c:pt>
                <c:pt idx="105">
                  <c:v>41043.09375</c:v>
                </c:pt>
                <c:pt idx="106">
                  <c:v>41043.104166666664</c:v>
                </c:pt>
                <c:pt idx="107">
                  <c:v>41043.114583333336</c:v>
                </c:pt>
                <c:pt idx="108">
                  <c:v>41043.125</c:v>
                </c:pt>
                <c:pt idx="109">
                  <c:v>41043.135416666664</c:v>
                </c:pt>
                <c:pt idx="110">
                  <c:v>41043.145833333336</c:v>
                </c:pt>
                <c:pt idx="111">
                  <c:v>41043.15625</c:v>
                </c:pt>
                <c:pt idx="112">
                  <c:v>41043.166666666664</c:v>
                </c:pt>
                <c:pt idx="113">
                  <c:v>41043.177083333336</c:v>
                </c:pt>
                <c:pt idx="114">
                  <c:v>41043.1875</c:v>
                </c:pt>
                <c:pt idx="115">
                  <c:v>41043.197916666664</c:v>
                </c:pt>
                <c:pt idx="116">
                  <c:v>41043.208333333336</c:v>
                </c:pt>
                <c:pt idx="117">
                  <c:v>41043.21875</c:v>
                </c:pt>
                <c:pt idx="118">
                  <c:v>41043.229166666664</c:v>
                </c:pt>
                <c:pt idx="119">
                  <c:v>41043.239583333336</c:v>
                </c:pt>
                <c:pt idx="120">
                  <c:v>41043.25</c:v>
                </c:pt>
                <c:pt idx="121">
                  <c:v>41043.260416666664</c:v>
                </c:pt>
                <c:pt idx="122">
                  <c:v>41043.270833333336</c:v>
                </c:pt>
                <c:pt idx="123">
                  <c:v>41043.28125</c:v>
                </c:pt>
                <c:pt idx="124">
                  <c:v>41043.291666666664</c:v>
                </c:pt>
                <c:pt idx="125">
                  <c:v>41043.302083333336</c:v>
                </c:pt>
                <c:pt idx="126">
                  <c:v>41043.3125</c:v>
                </c:pt>
                <c:pt idx="127">
                  <c:v>41043.322916666664</c:v>
                </c:pt>
                <c:pt idx="128">
                  <c:v>41043.333333333336</c:v>
                </c:pt>
                <c:pt idx="129">
                  <c:v>41043.34375</c:v>
                </c:pt>
                <c:pt idx="130">
                  <c:v>41043.354166666664</c:v>
                </c:pt>
                <c:pt idx="131">
                  <c:v>41043.364583333336</c:v>
                </c:pt>
                <c:pt idx="132">
                  <c:v>41043.375</c:v>
                </c:pt>
                <c:pt idx="133">
                  <c:v>41043.385416666664</c:v>
                </c:pt>
                <c:pt idx="134">
                  <c:v>41043.395833333336</c:v>
                </c:pt>
                <c:pt idx="135">
                  <c:v>41043.40625</c:v>
                </c:pt>
                <c:pt idx="136">
                  <c:v>41043.416666666664</c:v>
                </c:pt>
                <c:pt idx="137">
                  <c:v>41043.427083333336</c:v>
                </c:pt>
                <c:pt idx="138">
                  <c:v>41043.4375</c:v>
                </c:pt>
                <c:pt idx="139">
                  <c:v>41043.447916666664</c:v>
                </c:pt>
                <c:pt idx="140">
                  <c:v>41043.458333333336</c:v>
                </c:pt>
                <c:pt idx="141">
                  <c:v>41043.46875</c:v>
                </c:pt>
                <c:pt idx="142">
                  <c:v>41043.479166666664</c:v>
                </c:pt>
                <c:pt idx="143">
                  <c:v>41043.489583333336</c:v>
                </c:pt>
                <c:pt idx="144">
                  <c:v>41043.5</c:v>
                </c:pt>
                <c:pt idx="145">
                  <c:v>41043.510416666664</c:v>
                </c:pt>
                <c:pt idx="146">
                  <c:v>41043.520833333336</c:v>
                </c:pt>
                <c:pt idx="147">
                  <c:v>41043.53125</c:v>
                </c:pt>
                <c:pt idx="148">
                  <c:v>41043.541666666664</c:v>
                </c:pt>
                <c:pt idx="149">
                  <c:v>41043.552083333336</c:v>
                </c:pt>
                <c:pt idx="150">
                  <c:v>41043.5625</c:v>
                </c:pt>
                <c:pt idx="151">
                  <c:v>41043.572916666664</c:v>
                </c:pt>
                <c:pt idx="152">
                  <c:v>41043.583333333336</c:v>
                </c:pt>
                <c:pt idx="153">
                  <c:v>41043.59375</c:v>
                </c:pt>
                <c:pt idx="154">
                  <c:v>41043.604166666664</c:v>
                </c:pt>
                <c:pt idx="155">
                  <c:v>41043.614583333336</c:v>
                </c:pt>
                <c:pt idx="156">
                  <c:v>41043.625</c:v>
                </c:pt>
                <c:pt idx="157">
                  <c:v>41043.635416666664</c:v>
                </c:pt>
                <c:pt idx="158">
                  <c:v>41043.645833333336</c:v>
                </c:pt>
                <c:pt idx="159">
                  <c:v>41043.65625</c:v>
                </c:pt>
                <c:pt idx="160">
                  <c:v>41043.666666666664</c:v>
                </c:pt>
                <c:pt idx="161">
                  <c:v>41043.677083333336</c:v>
                </c:pt>
                <c:pt idx="162">
                  <c:v>41043.6875</c:v>
                </c:pt>
                <c:pt idx="163">
                  <c:v>41043.697916666664</c:v>
                </c:pt>
                <c:pt idx="164">
                  <c:v>41043.708333333336</c:v>
                </c:pt>
                <c:pt idx="165">
                  <c:v>41043.71875</c:v>
                </c:pt>
                <c:pt idx="166">
                  <c:v>41043.729166666664</c:v>
                </c:pt>
                <c:pt idx="167">
                  <c:v>41043.739583333336</c:v>
                </c:pt>
                <c:pt idx="168">
                  <c:v>41043.75</c:v>
                </c:pt>
                <c:pt idx="169">
                  <c:v>41043.760416666664</c:v>
                </c:pt>
                <c:pt idx="170">
                  <c:v>41043.770833333336</c:v>
                </c:pt>
                <c:pt idx="171">
                  <c:v>41043.78125</c:v>
                </c:pt>
                <c:pt idx="172">
                  <c:v>41043.791666666664</c:v>
                </c:pt>
                <c:pt idx="173">
                  <c:v>41043.802083333336</c:v>
                </c:pt>
                <c:pt idx="174">
                  <c:v>41043.8125</c:v>
                </c:pt>
                <c:pt idx="175">
                  <c:v>41043.822916666664</c:v>
                </c:pt>
                <c:pt idx="176">
                  <c:v>41043.833333333336</c:v>
                </c:pt>
                <c:pt idx="177">
                  <c:v>41043.84375</c:v>
                </c:pt>
                <c:pt idx="178">
                  <c:v>41043.854166666664</c:v>
                </c:pt>
                <c:pt idx="179">
                  <c:v>41043.864583333336</c:v>
                </c:pt>
                <c:pt idx="180">
                  <c:v>41043.875</c:v>
                </c:pt>
                <c:pt idx="181">
                  <c:v>41043.885416666664</c:v>
                </c:pt>
                <c:pt idx="182">
                  <c:v>41043.895833333336</c:v>
                </c:pt>
                <c:pt idx="183">
                  <c:v>41043.90625</c:v>
                </c:pt>
                <c:pt idx="184">
                  <c:v>41043.916666666664</c:v>
                </c:pt>
                <c:pt idx="185">
                  <c:v>41043.927083333336</c:v>
                </c:pt>
                <c:pt idx="186">
                  <c:v>41043.9375</c:v>
                </c:pt>
                <c:pt idx="187">
                  <c:v>41043.947916666664</c:v>
                </c:pt>
                <c:pt idx="188">
                  <c:v>41043.958333333336</c:v>
                </c:pt>
                <c:pt idx="189">
                  <c:v>41043.96875</c:v>
                </c:pt>
                <c:pt idx="190">
                  <c:v>41043.979166666664</c:v>
                </c:pt>
                <c:pt idx="191">
                  <c:v>41043.989583333336</c:v>
                </c:pt>
                <c:pt idx="192">
                  <c:v>41044</c:v>
                </c:pt>
                <c:pt idx="193">
                  <c:v>41044.010416666664</c:v>
                </c:pt>
                <c:pt idx="194">
                  <c:v>41044.020833333336</c:v>
                </c:pt>
                <c:pt idx="195">
                  <c:v>41044.03125</c:v>
                </c:pt>
                <c:pt idx="196">
                  <c:v>41044.041666666664</c:v>
                </c:pt>
                <c:pt idx="197">
                  <c:v>41044.052083333336</c:v>
                </c:pt>
                <c:pt idx="198">
                  <c:v>41044.0625</c:v>
                </c:pt>
                <c:pt idx="199">
                  <c:v>41044.072916666664</c:v>
                </c:pt>
                <c:pt idx="200">
                  <c:v>41044.083333333336</c:v>
                </c:pt>
                <c:pt idx="201">
                  <c:v>41044.09375</c:v>
                </c:pt>
                <c:pt idx="202">
                  <c:v>41044.104166666664</c:v>
                </c:pt>
                <c:pt idx="203">
                  <c:v>41044.114583333336</c:v>
                </c:pt>
                <c:pt idx="204">
                  <c:v>41044.125</c:v>
                </c:pt>
                <c:pt idx="205">
                  <c:v>41044.135416666664</c:v>
                </c:pt>
                <c:pt idx="206">
                  <c:v>41044.145833333336</c:v>
                </c:pt>
                <c:pt idx="207">
                  <c:v>41044.15625</c:v>
                </c:pt>
                <c:pt idx="208">
                  <c:v>41044.166666666664</c:v>
                </c:pt>
                <c:pt idx="209">
                  <c:v>41044.177083333336</c:v>
                </c:pt>
                <c:pt idx="210">
                  <c:v>41044.1875</c:v>
                </c:pt>
                <c:pt idx="211">
                  <c:v>41044.197916666664</c:v>
                </c:pt>
                <c:pt idx="212">
                  <c:v>41044.208333333336</c:v>
                </c:pt>
                <c:pt idx="213">
                  <c:v>41044.21875</c:v>
                </c:pt>
                <c:pt idx="214">
                  <c:v>41044.229166666664</c:v>
                </c:pt>
                <c:pt idx="215">
                  <c:v>41044.239583333336</c:v>
                </c:pt>
                <c:pt idx="216">
                  <c:v>41044.25</c:v>
                </c:pt>
                <c:pt idx="217">
                  <c:v>41044.260416666664</c:v>
                </c:pt>
                <c:pt idx="218">
                  <c:v>41044.270833333336</c:v>
                </c:pt>
                <c:pt idx="219">
                  <c:v>41044.28125</c:v>
                </c:pt>
                <c:pt idx="220">
                  <c:v>41044.291666666664</c:v>
                </c:pt>
                <c:pt idx="221">
                  <c:v>41044.302083333336</c:v>
                </c:pt>
                <c:pt idx="222">
                  <c:v>41044.3125</c:v>
                </c:pt>
                <c:pt idx="223">
                  <c:v>41044.322916666664</c:v>
                </c:pt>
                <c:pt idx="224">
                  <c:v>41044.333333333336</c:v>
                </c:pt>
                <c:pt idx="225">
                  <c:v>41044.34375</c:v>
                </c:pt>
                <c:pt idx="226">
                  <c:v>41044.354166666664</c:v>
                </c:pt>
                <c:pt idx="227">
                  <c:v>41044.364583333336</c:v>
                </c:pt>
                <c:pt idx="228">
                  <c:v>41044.375</c:v>
                </c:pt>
                <c:pt idx="229">
                  <c:v>41044.385416666664</c:v>
                </c:pt>
                <c:pt idx="230">
                  <c:v>41044.395833333336</c:v>
                </c:pt>
                <c:pt idx="231">
                  <c:v>41044.40625</c:v>
                </c:pt>
                <c:pt idx="232">
                  <c:v>41044.416666666664</c:v>
                </c:pt>
                <c:pt idx="233">
                  <c:v>41044.427083333336</c:v>
                </c:pt>
                <c:pt idx="234">
                  <c:v>41044.4375</c:v>
                </c:pt>
                <c:pt idx="235">
                  <c:v>41044.447916666664</c:v>
                </c:pt>
                <c:pt idx="236">
                  <c:v>41044.458333333336</c:v>
                </c:pt>
                <c:pt idx="237">
                  <c:v>41044.46875</c:v>
                </c:pt>
                <c:pt idx="238">
                  <c:v>41044.479166666664</c:v>
                </c:pt>
                <c:pt idx="239">
                  <c:v>41044.489583333336</c:v>
                </c:pt>
                <c:pt idx="240">
                  <c:v>41044.5</c:v>
                </c:pt>
                <c:pt idx="241">
                  <c:v>41044.510416666664</c:v>
                </c:pt>
                <c:pt idx="242">
                  <c:v>41044.520833333336</c:v>
                </c:pt>
                <c:pt idx="243">
                  <c:v>41044.53125</c:v>
                </c:pt>
                <c:pt idx="244">
                  <c:v>41044.541666666664</c:v>
                </c:pt>
                <c:pt idx="245">
                  <c:v>41044.552083333336</c:v>
                </c:pt>
                <c:pt idx="246">
                  <c:v>41044.5625</c:v>
                </c:pt>
                <c:pt idx="247">
                  <c:v>41044.572916666664</c:v>
                </c:pt>
                <c:pt idx="248">
                  <c:v>41044.583333333336</c:v>
                </c:pt>
                <c:pt idx="249">
                  <c:v>41044.59375</c:v>
                </c:pt>
                <c:pt idx="250">
                  <c:v>41044.604166666664</c:v>
                </c:pt>
                <c:pt idx="251">
                  <c:v>41044.614583333336</c:v>
                </c:pt>
                <c:pt idx="252">
                  <c:v>41044.625</c:v>
                </c:pt>
                <c:pt idx="253">
                  <c:v>41044.635416666664</c:v>
                </c:pt>
                <c:pt idx="254">
                  <c:v>41044.645833333336</c:v>
                </c:pt>
                <c:pt idx="255">
                  <c:v>41044.65625</c:v>
                </c:pt>
                <c:pt idx="256">
                  <c:v>41044.666666666664</c:v>
                </c:pt>
                <c:pt idx="257">
                  <c:v>41044.677083333336</c:v>
                </c:pt>
                <c:pt idx="258">
                  <c:v>41044.6875</c:v>
                </c:pt>
                <c:pt idx="259">
                  <c:v>41044.697916666664</c:v>
                </c:pt>
                <c:pt idx="260">
                  <c:v>41044.708333333336</c:v>
                </c:pt>
                <c:pt idx="261">
                  <c:v>41044.71875</c:v>
                </c:pt>
                <c:pt idx="262">
                  <c:v>41044.729166666664</c:v>
                </c:pt>
                <c:pt idx="263">
                  <c:v>41044.739583333336</c:v>
                </c:pt>
                <c:pt idx="264">
                  <c:v>41044.75</c:v>
                </c:pt>
                <c:pt idx="265">
                  <c:v>41044.760416666664</c:v>
                </c:pt>
                <c:pt idx="266">
                  <c:v>41044.770833333336</c:v>
                </c:pt>
                <c:pt idx="267">
                  <c:v>41044.78125</c:v>
                </c:pt>
                <c:pt idx="268">
                  <c:v>41044.791666666664</c:v>
                </c:pt>
                <c:pt idx="269">
                  <c:v>41044.802083333336</c:v>
                </c:pt>
                <c:pt idx="270">
                  <c:v>41044.8125</c:v>
                </c:pt>
                <c:pt idx="271">
                  <c:v>41044.822916666664</c:v>
                </c:pt>
                <c:pt idx="272">
                  <c:v>41044.833333333336</c:v>
                </c:pt>
                <c:pt idx="273">
                  <c:v>41044.84375</c:v>
                </c:pt>
                <c:pt idx="274">
                  <c:v>41044.854166666664</c:v>
                </c:pt>
                <c:pt idx="275">
                  <c:v>41044.864583333336</c:v>
                </c:pt>
                <c:pt idx="276">
                  <c:v>41044.875</c:v>
                </c:pt>
                <c:pt idx="277">
                  <c:v>41044.885416666664</c:v>
                </c:pt>
                <c:pt idx="278">
                  <c:v>41044.895833333336</c:v>
                </c:pt>
                <c:pt idx="279">
                  <c:v>41044.90625</c:v>
                </c:pt>
                <c:pt idx="280">
                  <c:v>41044.916666666664</c:v>
                </c:pt>
                <c:pt idx="281">
                  <c:v>41044.927083333336</c:v>
                </c:pt>
                <c:pt idx="282">
                  <c:v>41044.9375</c:v>
                </c:pt>
                <c:pt idx="283">
                  <c:v>41044.947916666664</c:v>
                </c:pt>
                <c:pt idx="284">
                  <c:v>41044.958333333336</c:v>
                </c:pt>
                <c:pt idx="285">
                  <c:v>41044.96875</c:v>
                </c:pt>
                <c:pt idx="286">
                  <c:v>41044.979166666664</c:v>
                </c:pt>
                <c:pt idx="287">
                  <c:v>41044.989583333336</c:v>
                </c:pt>
                <c:pt idx="288">
                  <c:v>41045</c:v>
                </c:pt>
                <c:pt idx="289">
                  <c:v>41045.010416666664</c:v>
                </c:pt>
                <c:pt idx="290">
                  <c:v>41045.020833333336</c:v>
                </c:pt>
                <c:pt idx="291">
                  <c:v>41045.03125</c:v>
                </c:pt>
                <c:pt idx="292">
                  <c:v>41045.041666666664</c:v>
                </c:pt>
                <c:pt idx="293">
                  <c:v>41045.052083333336</c:v>
                </c:pt>
                <c:pt idx="294">
                  <c:v>41045.0625</c:v>
                </c:pt>
                <c:pt idx="295">
                  <c:v>41045.072916666664</c:v>
                </c:pt>
                <c:pt idx="296">
                  <c:v>41045.083333333336</c:v>
                </c:pt>
                <c:pt idx="297">
                  <c:v>41045.09375</c:v>
                </c:pt>
                <c:pt idx="298">
                  <c:v>41045.104166666664</c:v>
                </c:pt>
                <c:pt idx="299">
                  <c:v>41045.114583333336</c:v>
                </c:pt>
                <c:pt idx="300">
                  <c:v>41045.125</c:v>
                </c:pt>
                <c:pt idx="301">
                  <c:v>41045.135416666664</c:v>
                </c:pt>
                <c:pt idx="302">
                  <c:v>41045.145833333336</c:v>
                </c:pt>
                <c:pt idx="303">
                  <c:v>41045.15625</c:v>
                </c:pt>
                <c:pt idx="304">
                  <c:v>41045.166666666664</c:v>
                </c:pt>
                <c:pt idx="305">
                  <c:v>41045.177083333336</c:v>
                </c:pt>
                <c:pt idx="306">
                  <c:v>41045.1875</c:v>
                </c:pt>
                <c:pt idx="307">
                  <c:v>41045.197916666664</c:v>
                </c:pt>
                <c:pt idx="308">
                  <c:v>41045.208333333336</c:v>
                </c:pt>
                <c:pt idx="309">
                  <c:v>41045.21875</c:v>
                </c:pt>
                <c:pt idx="310">
                  <c:v>41045.229166666664</c:v>
                </c:pt>
                <c:pt idx="311">
                  <c:v>41045.239583333336</c:v>
                </c:pt>
                <c:pt idx="312">
                  <c:v>41045.25</c:v>
                </c:pt>
                <c:pt idx="313">
                  <c:v>41045.260416666664</c:v>
                </c:pt>
                <c:pt idx="314">
                  <c:v>41045.270833333336</c:v>
                </c:pt>
                <c:pt idx="315">
                  <c:v>41045.28125</c:v>
                </c:pt>
                <c:pt idx="316">
                  <c:v>41045.291666666664</c:v>
                </c:pt>
                <c:pt idx="317">
                  <c:v>41045.302083333336</c:v>
                </c:pt>
                <c:pt idx="318">
                  <c:v>41045.3125</c:v>
                </c:pt>
                <c:pt idx="319">
                  <c:v>41045.322916666664</c:v>
                </c:pt>
                <c:pt idx="320">
                  <c:v>41045.333333333336</c:v>
                </c:pt>
                <c:pt idx="321">
                  <c:v>41045.34375</c:v>
                </c:pt>
                <c:pt idx="322">
                  <c:v>41045.354166666664</c:v>
                </c:pt>
                <c:pt idx="323">
                  <c:v>41045.364583333336</c:v>
                </c:pt>
                <c:pt idx="324">
                  <c:v>41045.375</c:v>
                </c:pt>
                <c:pt idx="325">
                  <c:v>41045.385416666664</c:v>
                </c:pt>
                <c:pt idx="326">
                  <c:v>41045.395833333336</c:v>
                </c:pt>
                <c:pt idx="327">
                  <c:v>41045.40625</c:v>
                </c:pt>
                <c:pt idx="328">
                  <c:v>41045.416666666664</c:v>
                </c:pt>
                <c:pt idx="329">
                  <c:v>41045.427083333336</c:v>
                </c:pt>
                <c:pt idx="330">
                  <c:v>41045.4375</c:v>
                </c:pt>
                <c:pt idx="331">
                  <c:v>41045.447916666664</c:v>
                </c:pt>
                <c:pt idx="332">
                  <c:v>41045.458333333336</c:v>
                </c:pt>
                <c:pt idx="333">
                  <c:v>41045.46875</c:v>
                </c:pt>
                <c:pt idx="334">
                  <c:v>41045.479166666664</c:v>
                </c:pt>
                <c:pt idx="335">
                  <c:v>41045.489583333336</c:v>
                </c:pt>
                <c:pt idx="336">
                  <c:v>41045.5</c:v>
                </c:pt>
                <c:pt idx="337">
                  <c:v>41045.510416666664</c:v>
                </c:pt>
                <c:pt idx="338">
                  <c:v>41045.520833333336</c:v>
                </c:pt>
                <c:pt idx="339">
                  <c:v>41045.53125</c:v>
                </c:pt>
                <c:pt idx="340">
                  <c:v>41045.541666666664</c:v>
                </c:pt>
                <c:pt idx="341">
                  <c:v>41045.552083333336</c:v>
                </c:pt>
                <c:pt idx="342">
                  <c:v>41045.5625</c:v>
                </c:pt>
                <c:pt idx="343">
                  <c:v>41045.572916666664</c:v>
                </c:pt>
                <c:pt idx="344">
                  <c:v>41045.583333333336</c:v>
                </c:pt>
                <c:pt idx="345">
                  <c:v>41045.59375</c:v>
                </c:pt>
                <c:pt idx="346">
                  <c:v>41045.604166666664</c:v>
                </c:pt>
                <c:pt idx="347">
                  <c:v>41045.614583333336</c:v>
                </c:pt>
                <c:pt idx="348">
                  <c:v>41045.625</c:v>
                </c:pt>
                <c:pt idx="349">
                  <c:v>41045.635416666664</c:v>
                </c:pt>
                <c:pt idx="350">
                  <c:v>41045.645833333336</c:v>
                </c:pt>
                <c:pt idx="351">
                  <c:v>41045.65625</c:v>
                </c:pt>
                <c:pt idx="352">
                  <c:v>41045.666666666664</c:v>
                </c:pt>
                <c:pt idx="353">
                  <c:v>41045.677083333336</c:v>
                </c:pt>
                <c:pt idx="354">
                  <c:v>41045.6875</c:v>
                </c:pt>
                <c:pt idx="355">
                  <c:v>41045.697916666664</c:v>
                </c:pt>
                <c:pt idx="356">
                  <c:v>41045.708333333336</c:v>
                </c:pt>
                <c:pt idx="357">
                  <c:v>41045.71875</c:v>
                </c:pt>
                <c:pt idx="358">
                  <c:v>41045.729166666664</c:v>
                </c:pt>
                <c:pt idx="359">
                  <c:v>41045.739583333336</c:v>
                </c:pt>
                <c:pt idx="360">
                  <c:v>41045.75</c:v>
                </c:pt>
                <c:pt idx="361">
                  <c:v>41045.760416666664</c:v>
                </c:pt>
                <c:pt idx="362">
                  <c:v>41045.770833333336</c:v>
                </c:pt>
                <c:pt idx="363">
                  <c:v>41045.78125</c:v>
                </c:pt>
                <c:pt idx="364">
                  <c:v>41045.791666666664</c:v>
                </c:pt>
                <c:pt idx="365">
                  <c:v>41045.802083333336</c:v>
                </c:pt>
                <c:pt idx="366">
                  <c:v>41045.8125</c:v>
                </c:pt>
                <c:pt idx="367">
                  <c:v>41045.822916666664</c:v>
                </c:pt>
                <c:pt idx="368">
                  <c:v>41045.833333333336</c:v>
                </c:pt>
                <c:pt idx="369">
                  <c:v>41045.84375</c:v>
                </c:pt>
                <c:pt idx="370">
                  <c:v>41045.854166666664</c:v>
                </c:pt>
                <c:pt idx="371">
                  <c:v>41045.864583333336</c:v>
                </c:pt>
                <c:pt idx="372">
                  <c:v>41045.875</c:v>
                </c:pt>
                <c:pt idx="373">
                  <c:v>41045.885416666664</c:v>
                </c:pt>
                <c:pt idx="374">
                  <c:v>41045.895833333336</c:v>
                </c:pt>
                <c:pt idx="375">
                  <c:v>41045.90625</c:v>
                </c:pt>
                <c:pt idx="376">
                  <c:v>41045.916666666664</c:v>
                </c:pt>
                <c:pt idx="377">
                  <c:v>41045.927083333336</c:v>
                </c:pt>
                <c:pt idx="378">
                  <c:v>41045.9375</c:v>
                </c:pt>
                <c:pt idx="379">
                  <c:v>41045.947916666664</c:v>
                </c:pt>
                <c:pt idx="380">
                  <c:v>41045.958333333336</c:v>
                </c:pt>
                <c:pt idx="381">
                  <c:v>41045.96875</c:v>
                </c:pt>
                <c:pt idx="382">
                  <c:v>41045.979166666664</c:v>
                </c:pt>
                <c:pt idx="383">
                  <c:v>41045.989583333336</c:v>
                </c:pt>
                <c:pt idx="384">
                  <c:v>41046</c:v>
                </c:pt>
                <c:pt idx="385">
                  <c:v>41046.010416666664</c:v>
                </c:pt>
                <c:pt idx="386">
                  <c:v>41046.020833333336</c:v>
                </c:pt>
                <c:pt idx="387">
                  <c:v>41046.03125</c:v>
                </c:pt>
                <c:pt idx="388">
                  <c:v>41046.041666666664</c:v>
                </c:pt>
                <c:pt idx="389">
                  <c:v>41046.052083333336</c:v>
                </c:pt>
                <c:pt idx="390">
                  <c:v>41046.0625</c:v>
                </c:pt>
                <c:pt idx="391">
                  <c:v>41046.072916666664</c:v>
                </c:pt>
                <c:pt idx="392">
                  <c:v>41046.083333333336</c:v>
                </c:pt>
                <c:pt idx="393">
                  <c:v>41046.09375</c:v>
                </c:pt>
                <c:pt idx="394">
                  <c:v>41046.104166666664</c:v>
                </c:pt>
                <c:pt idx="395">
                  <c:v>41046.114583333336</c:v>
                </c:pt>
                <c:pt idx="396">
                  <c:v>41046.125</c:v>
                </c:pt>
                <c:pt idx="397">
                  <c:v>41046.135416666664</c:v>
                </c:pt>
                <c:pt idx="398">
                  <c:v>41046.145833333336</c:v>
                </c:pt>
                <c:pt idx="399">
                  <c:v>41046.15625</c:v>
                </c:pt>
                <c:pt idx="400">
                  <c:v>41046.166666666664</c:v>
                </c:pt>
                <c:pt idx="401">
                  <c:v>41046.177083333336</c:v>
                </c:pt>
                <c:pt idx="402">
                  <c:v>41046.1875</c:v>
                </c:pt>
                <c:pt idx="403">
                  <c:v>41046.197916666664</c:v>
                </c:pt>
                <c:pt idx="404">
                  <c:v>41046.208333333336</c:v>
                </c:pt>
                <c:pt idx="405">
                  <c:v>41046.21875</c:v>
                </c:pt>
                <c:pt idx="406">
                  <c:v>41046.229166666664</c:v>
                </c:pt>
                <c:pt idx="407">
                  <c:v>41046.239583333336</c:v>
                </c:pt>
                <c:pt idx="408">
                  <c:v>41046.25</c:v>
                </c:pt>
                <c:pt idx="409">
                  <c:v>41046.260416666664</c:v>
                </c:pt>
                <c:pt idx="410">
                  <c:v>41046.270833333336</c:v>
                </c:pt>
                <c:pt idx="411">
                  <c:v>41046.28125</c:v>
                </c:pt>
                <c:pt idx="412">
                  <c:v>41046.291666666664</c:v>
                </c:pt>
                <c:pt idx="413">
                  <c:v>41046.302083333336</c:v>
                </c:pt>
                <c:pt idx="414">
                  <c:v>41046.3125</c:v>
                </c:pt>
                <c:pt idx="415">
                  <c:v>41046.322916666664</c:v>
                </c:pt>
                <c:pt idx="416">
                  <c:v>41046.333333333336</c:v>
                </c:pt>
                <c:pt idx="417">
                  <c:v>41046.34375</c:v>
                </c:pt>
                <c:pt idx="418">
                  <c:v>41046.354166666664</c:v>
                </c:pt>
                <c:pt idx="419">
                  <c:v>41046.364583333336</c:v>
                </c:pt>
                <c:pt idx="420">
                  <c:v>41046.375</c:v>
                </c:pt>
                <c:pt idx="421">
                  <c:v>41046.385416666664</c:v>
                </c:pt>
                <c:pt idx="422">
                  <c:v>41046.395833333336</c:v>
                </c:pt>
                <c:pt idx="423">
                  <c:v>41046.40625</c:v>
                </c:pt>
                <c:pt idx="424">
                  <c:v>41046.416666666664</c:v>
                </c:pt>
                <c:pt idx="425">
                  <c:v>41046.427083333336</c:v>
                </c:pt>
                <c:pt idx="426">
                  <c:v>41046.4375</c:v>
                </c:pt>
                <c:pt idx="427">
                  <c:v>41046.447916666664</c:v>
                </c:pt>
                <c:pt idx="428">
                  <c:v>41046.458333333336</c:v>
                </c:pt>
                <c:pt idx="429">
                  <c:v>41046.46875</c:v>
                </c:pt>
                <c:pt idx="430">
                  <c:v>41046.479166666664</c:v>
                </c:pt>
                <c:pt idx="431">
                  <c:v>41046.489583333336</c:v>
                </c:pt>
                <c:pt idx="432">
                  <c:v>41046.5</c:v>
                </c:pt>
                <c:pt idx="433">
                  <c:v>41046.510416666664</c:v>
                </c:pt>
                <c:pt idx="434">
                  <c:v>41046.520833333336</c:v>
                </c:pt>
                <c:pt idx="435">
                  <c:v>41046.53125</c:v>
                </c:pt>
                <c:pt idx="436">
                  <c:v>41046.541666666664</c:v>
                </c:pt>
                <c:pt idx="437">
                  <c:v>41046.552083333336</c:v>
                </c:pt>
                <c:pt idx="438">
                  <c:v>41046.5625</c:v>
                </c:pt>
                <c:pt idx="439">
                  <c:v>41046.572916666664</c:v>
                </c:pt>
                <c:pt idx="440">
                  <c:v>41046.583333333336</c:v>
                </c:pt>
                <c:pt idx="441">
                  <c:v>41046.59375</c:v>
                </c:pt>
                <c:pt idx="442">
                  <c:v>41046.604166666664</c:v>
                </c:pt>
                <c:pt idx="443">
                  <c:v>41046.614583333336</c:v>
                </c:pt>
                <c:pt idx="444">
                  <c:v>41046.625</c:v>
                </c:pt>
                <c:pt idx="445">
                  <c:v>41046.635416666664</c:v>
                </c:pt>
                <c:pt idx="446">
                  <c:v>41046.645833333336</c:v>
                </c:pt>
                <c:pt idx="447">
                  <c:v>41046.65625</c:v>
                </c:pt>
                <c:pt idx="448">
                  <c:v>41046.666666666664</c:v>
                </c:pt>
                <c:pt idx="449">
                  <c:v>41046.677083333336</c:v>
                </c:pt>
                <c:pt idx="450">
                  <c:v>41046.6875</c:v>
                </c:pt>
                <c:pt idx="451">
                  <c:v>41046.697916666664</c:v>
                </c:pt>
                <c:pt idx="452">
                  <c:v>41046.708333333336</c:v>
                </c:pt>
                <c:pt idx="453">
                  <c:v>41046.71875</c:v>
                </c:pt>
                <c:pt idx="454">
                  <c:v>41046.729166666664</c:v>
                </c:pt>
                <c:pt idx="455">
                  <c:v>41046.739583333336</c:v>
                </c:pt>
                <c:pt idx="456">
                  <c:v>41046.75</c:v>
                </c:pt>
                <c:pt idx="457">
                  <c:v>41046.760416666664</c:v>
                </c:pt>
                <c:pt idx="458">
                  <c:v>41046.770833333336</c:v>
                </c:pt>
                <c:pt idx="459">
                  <c:v>41046.78125</c:v>
                </c:pt>
                <c:pt idx="460">
                  <c:v>41046.791666666664</c:v>
                </c:pt>
                <c:pt idx="461">
                  <c:v>41046.802083333336</c:v>
                </c:pt>
                <c:pt idx="462">
                  <c:v>41046.8125</c:v>
                </c:pt>
                <c:pt idx="463">
                  <c:v>41046.822916666664</c:v>
                </c:pt>
                <c:pt idx="464">
                  <c:v>41046.833333333336</c:v>
                </c:pt>
                <c:pt idx="465">
                  <c:v>41046.84375</c:v>
                </c:pt>
                <c:pt idx="466">
                  <c:v>41046.854166666664</c:v>
                </c:pt>
                <c:pt idx="467">
                  <c:v>41046.864583333336</c:v>
                </c:pt>
                <c:pt idx="468">
                  <c:v>41046.875</c:v>
                </c:pt>
                <c:pt idx="469">
                  <c:v>41046.885416666664</c:v>
                </c:pt>
                <c:pt idx="470">
                  <c:v>41046.895833333336</c:v>
                </c:pt>
                <c:pt idx="471">
                  <c:v>41046.90625</c:v>
                </c:pt>
                <c:pt idx="472">
                  <c:v>41046.916666666664</c:v>
                </c:pt>
                <c:pt idx="473">
                  <c:v>41046.927083333336</c:v>
                </c:pt>
                <c:pt idx="474">
                  <c:v>41046.9375</c:v>
                </c:pt>
                <c:pt idx="475">
                  <c:v>41046.947916666664</c:v>
                </c:pt>
                <c:pt idx="476">
                  <c:v>41046.958333333336</c:v>
                </c:pt>
                <c:pt idx="477">
                  <c:v>41046.96875</c:v>
                </c:pt>
                <c:pt idx="478">
                  <c:v>41046.979166666664</c:v>
                </c:pt>
                <c:pt idx="479">
                  <c:v>41046.989583333336</c:v>
                </c:pt>
                <c:pt idx="480">
                  <c:v>41047</c:v>
                </c:pt>
                <c:pt idx="481">
                  <c:v>41047.010416666664</c:v>
                </c:pt>
                <c:pt idx="482">
                  <c:v>41047.020833333336</c:v>
                </c:pt>
                <c:pt idx="483">
                  <c:v>41047.03125</c:v>
                </c:pt>
                <c:pt idx="484">
                  <c:v>41047.041666666664</c:v>
                </c:pt>
                <c:pt idx="485">
                  <c:v>41047.052083333336</c:v>
                </c:pt>
                <c:pt idx="486">
                  <c:v>41047.0625</c:v>
                </c:pt>
                <c:pt idx="487">
                  <c:v>41047.072916666664</c:v>
                </c:pt>
                <c:pt idx="488">
                  <c:v>41047.083333333336</c:v>
                </c:pt>
                <c:pt idx="489">
                  <c:v>41047.09375</c:v>
                </c:pt>
                <c:pt idx="490">
                  <c:v>41047.104166666664</c:v>
                </c:pt>
                <c:pt idx="491">
                  <c:v>41047.114583333336</c:v>
                </c:pt>
                <c:pt idx="492">
                  <c:v>41047.125</c:v>
                </c:pt>
                <c:pt idx="493">
                  <c:v>41047.135416666664</c:v>
                </c:pt>
                <c:pt idx="494">
                  <c:v>41047.145833333336</c:v>
                </c:pt>
                <c:pt idx="495">
                  <c:v>41047.15625</c:v>
                </c:pt>
                <c:pt idx="496">
                  <c:v>41047.166666666664</c:v>
                </c:pt>
                <c:pt idx="497">
                  <c:v>41047.177083333336</c:v>
                </c:pt>
                <c:pt idx="498">
                  <c:v>41047.1875</c:v>
                </c:pt>
                <c:pt idx="499">
                  <c:v>41047.197916666664</c:v>
                </c:pt>
                <c:pt idx="500">
                  <c:v>41047.208333333336</c:v>
                </c:pt>
                <c:pt idx="501">
                  <c:v>41047.21875</c:v>
                </c:pt>
                <c:pt idx="502">
                  <c:v>41047.229166666664</c:v>
                </c:pt>
                <c:pt idx="503">
                  <c:v>41047.239583333336</c:v>
                </c:pt>
                <c:pt idx="504">
                  <c:v>41047.25</c:v>
                </c:pt>
                <c:pt idx="505">
                  <c:v>41047.260416666664</c:v>
                </c:pt>
                <c:pt idx="506">
                  <c:v>41047.270833333336</c:v>
                </c:pt>
                <c:pt idx="507">
                  <c:v>41047.28125</c:v>
                </c:pt>
                <c:pt idx="508">
                  <c:v>41047.291666666664</c:v>
                </c:pt>
                <c:pt idx="509">
                  <c:v>41047.302083333336</c:v>
                </c:pt>
                <c:pt idx="510">
                  <c:v>41047.3125</c:v>
                </c:pt>
                <c:pt idx="511">
                  <c:v>41047.322916666664</c:v>
                </c:pt>
                <c:pt idx="512">
                  <c:v>41047.333333333336</c:v>
                </c:pt>
                <c:pt idx="513">
                  <c:v>41047.34375</c:v>
                </c:pt>
                <c:pt idx="514">
                  <c:v>41047.354166666664</c:v>
                </c:pt>
                <c:pt idx="515">
                  <c:v>41047.364583333336</c:v>
                </c:pt>
                <c:pt idx="516">
                  <c:v>41047.375</c:v>
                </c:pt>
                <c:pt idx="517">
                  <c:v>41047.385416666664</c:v>
                </c:pt>
                <c:pt idx="518">
                  <c:v>41047.395833333336</c:v>
                </c:pt>
                <c:pt idx="519">
                  <c:v>41047.40625</c:v>
                </c:pt>
                <c:pt idx="520">
                  <c:v>41047.416666666664</c:v>
                </c:pt>
                <c:pt idx="521">
                  <c:v>41047.427083333336</c:v>
                </c:pt>
                <c:pt idx="522">
                  <c:v>41047.4375</c:v>
                </c:pt>
                <c:pt idx="523">
                  <c:v>41047.447916666664</c:v>
                </c:pt>
                <c:pt idx="524">
                  <c:v>41047.458333333336</c:v>
                </c:pt>
                <c:pt idx="525">
                  <c:v>41047.46875</c:v>
                </c:pt>
                <c:pt idx="526">
                  <c:v>41047.479166666664</c:v>
                </c:pt>
                <c:pt idx="527">
                  <c:v>41047.489583333336</c:v>
                </c:pt>
                <c:pt idx="528">
                  <c:v>41047.5</c:v>
                </c:pt>
                <c:pt idx="529">
                  <c:v>41047.510416666664</c:v>
                </c:pt>
                <c:pt idx="530">
                  <c:v>41047.520833333336</c:v>
                </c:pt>
                <c:pt idx="531">
                  <c:v>41047.53125</c:v>
                </c:pt>
                <c:pt idx="532">
                  <c:v>41047.541666666664</c:v>
                </c:pt>
                <c:pt idx="533">
                  <c:v>41047.552083333336</c:v>
                </c:pt>
                <c:pt idx="534">
                  <c:v>41047.5625</c:v>
                </c:pt>
                <c:pt idx="535">
                  <c:v>41047.572916666664</c:v>
                </c:pt>
                <c:pt idx="536">
                  <c:v>41047.583333333336</c:v>
                </c:pt>
                <c:pt idx="537">
                  <c:v>41047.59375</c:v>
                </c:pt>
                <c:pt idx="538">
                  <c:v>41047.604166666664</c:v>
                </c:pt>
                <c:pt idx="539">
                  <c:v>41047.614583333336</c:v>
                </c:pt>
                <c:pt idx="540">
                  <c:v>41047.625</c:v>
                </c:pt>
                <c:pt idx="541">
                  <c:v>41047.635416666664</c:v>
                </c:pt>
                <c:pt idx="542">
                  <c:v>41047.645833333336</c:v>
                </c:pt>
                <c:pt idx="543">
                  <c:v>41047.65625</c:v>
                </c:pt>
                <c:pt idx="544">
                  <c:v>41047.666666666664</c:v>
                </c:pt>
                <c:pt idx="545">
                  <c:v>41047.677083333336</c:v>
                </c:pt>
                <c:pt idx="546">
                  <c:v>41047.6875</c:v>
                </c:pt>
                <c:pt idx="547">
                  <c:v>41047.697916666664</c:v>
                </c:pt>
                <c:pt idx="548">
                  <c:v>41047.708333333336</c:v>
                </c:pt>
                <c:pt idx="549">
                  <c:v>41047.71875</c:v>
                </c:pt>
                <c:pt idx="550">
                  <c:v>41047.729166666664</c:v>
                </c:pt>
                <c:pt idx="551">
                  <c:v>41047.739583333336</c:v>
                </c:pt>
                <c:pt idx="552">
                  <c:v>41047.75</c:v>
                </c:pt>
                <c:pt idx="553">
                  <c:v>41047.760416666664</c:v>
                </c:pt>
                <c:pt idx="554">
                  <c:v>41047.770833333336</c:v>
                </c:pt>
                <c:pt idx="555">
                  <c:v>41047.78125</c:v>
                </c:pt>
                <c:pt idx="556">
                  <c:v>41047.791666666664</c:v>
                </c:pt>
                <c:pt idx="557">
                  <c:v>41047.802083333336</c:v>
                </c:pt>
                <c:pt idx="558">
                  <c:v>41047.8125</c:v>
                </c:pt>
                <c:pt idx="559">
                  <c:v>41047.822916666664</c:v>
                </c:pt>
                <c:pt idx="560">
                  <c:v>41047.833333333336</c:v>
                </c:pt>
                <c:pt idx="561">
                  <c:v>41047.84375</c:v>
                </c:pt>
                <c:pt idx="562">
                  <c:v>41047.854166666664</c:v>
                </c:pt>
                <c:pt idx="563">
                  <c:v>41047.864583333336</c:v>
                </c:pt>
                <c:pt idx="564">
                  <c:v>41047.875</c:v>
                </c:pt>
                <c:pt idx="565">
                  <c:v>41047.885416666664</c:v>
                </c:pt>
                <c:pt idx="566">
                  <c:v>41047.895833333336</c:v>
                </c:pt>
                <c:pt idx="567">
                  <c:v>41047.90625</c:v>
                </c:pt>
                <c:pt idx="568">
                  <c:v>41047.916666666664</c:v>
                </c:pt>
                <c:pt idx="569">
                  <c:v>41047.927083333336</c:v>
                </c:pt>
                <c:pt idx="570">
                  <c:v>41047.9375</c:v>
                </c:pt>
                <c:pt idx="571">
                  <c:v>41047.947916666664</c:v>
                </c:pt>
                <c:pt idx="572">
                  <c:v>41047.958333333336</c:v>
                </c:pt>
                <c:pt idx="573">
                  <c:v>41047.96875</c:v>
                </c:pt>
                <c:pt idx="574">
                  <c:v>41047.979166666664</c:v>
                </c:pt>
                <c:pt idx="575">
                  <c:v>41047.989583333336</c:v>
                </c:pt>
                <c:pt idx="576">
                  <c:v>41048</c:v>
                </c:pt>
                <c:pt idx="577">
                  <c:v>41048.010416666664</c:v>
                </c:pt>
                <c:pt idx="578">
                  <c:v>41048.020833333336</c:v>
                </c:pt>
                <c:pt idx="579">
                  <c:v>41048.03125</c:v>
                </c:pt>
                <c:pt idx="580">
                  <c:v>41048.041666666664</c:v>
                </c:pt>
                <c:pt idx="581">
                  <c:v>41048.052083333336</c:v>
                </c:pt>
                <c:pt idx="582">
                  <c:v>41048.0625</c:v>
                </c:pt>
                <c:pt idx="583">
                  <c:v>41048.072916666664</c:v>
                </c:pt>
                <c:pt idx="584">
                  <c:v>41048.083333333336</c:v>
                </c:pt>
                <c:pt idx="585">
                  <c:v>41048.09375</c:v>
                </c:pt>
                <c:pt idx="586">
                  <c:v>41048.104166666664</c:v>
                </c:pt>
                <c:pt idx="587">
                  <c:v>41048.114583333336</c:v>
                </c:pt>
                <c:pt idx="588">
                  <c:v>41048.125</c:v>
                </c:pt>
                <c:pt idx="589">
                  <c:v>41048.135416666664</c:v>
                </c:pt>
                <c:pt idx="590">
                  <c:v>41048.145833333336</c:v>
                </c:pt>
                <c:pt idx="591">
                  <c:v>41048.15625</c:v>
                </c:pt>
                <c:pt idx="592">
                  <c:v>41048.166666666664</c:v>
                </c:pt>
                <c:pt idx="593">
                  <c:v>41048.177083333336</c:v>
                </c:pt>
                <c:pt idx="594">
                  <c:v>41048.1875</c:v>
                </c:pt>
                <c:pt idx="595">
                  <c:v>41048.197916666664</c:v>
                </c:pt>
                <c:pt idx="596">
                  <c:v>41048.208333333336</c:v>
                </c:pt>
                <c:pt idx="597">
                  <c:v>41048.21875</c:v>
                </c:pt>
                <c:pt idx="598">
                  <c:v>41048.229166666664</c:v>
                </c:pt>
                <c:pt idx="599">
                  <c:v>41048.239583333336</c:v>
                </c:pt>
                <c:pt idx="600">
                  <c:v>41048.25</c:v>
                </c:pt>
                <c:pt idx="601">
                  <c:v>41048.260416666664</c:v>
                </c:pt>
                <c:pt idx="602">
                  <c:v>41048.270833333336</c:v>
                </c:pt>
                <c:pt idx="603">
                  <c:v>41048.28125</c:v>
                </c:pt>
                <c:pt idx="604">
                  <c:v>41048.291666666664</c:v>
                </c:pt>
                <c:pt idx="605">
                  <c:v>41048.302083333336</c:v>
                </c:pt>
                <c:pt idx="606">
                  <c:v>41048.3125</c:v>
                </c:pt>
                <c:pt idx="607">
                  <c:v>41048.322916666664</c:v>
                </c:pt>
                <c:pt idx="608">
                  <c:v>41048.333333333336</c:v>
                </c:pt>
                <c:pt idx="609">
                  <c:v>41048.34375</c:v>
                </c:pt>
                <c:pt idx="610">
                  <c:v>41048.354166666664</c:v>
                </c:pt>
                <c:pt idx="611">
                  <c:v>41048.364583333336</c:v>
                </c:pt>
                <c:pt idx="612">
                  <c:v>41048.375</c:v>
                </c:pt>
                <c:pt idx="613">
                  <c:v>41048.385416666664</c:v>
                </c:pt>
                <c:pt idx="614">
                  <c:v>41048.395833333336</c:v>
                </c:pt>
                <c:pt idx="615">
                  <c:v>41048.40625</c:v>
                </c:pt>
                <c:pt idx="616">
                  <c:v>41048.416666666664</c:v>
                </c:pt>
                <c:pt idx="617">
                  <c:v>41048.427083333336</c:v>
                </c:pt>
                <c:pt idx="618">
                  <c:v>41048.4375</c:v>
                </c:pt>
                <c:pt idx="619">
                  <c:v>41048.447916666664</c:v>
                </c:pt>
                <c:pt idx="620">
                  <c:v>41048.458333333336</c:v>
                </c:pt>
                <c:pt idx="621">
                  <c:v>41048.46875</c:v>
                </c:pt>
                <c:pt idx="622">
                  <c:v>41048.479166666664</c:v>
                </c:pt>
                <c:pt idx="623">
                  <c:v>41048.489583333336</c:v>
                </c:pt>
                <c:pt idx="624">
                  <c:v>41048.5</c:v>
                </c:pt>
                <c:pt idx="625">
                  <c:v>41048.510416666664</c:v>
                </c:pt>
                <c:pt idx="626">
                  <c:v>41048.520833333336</c:v>
                </c:pt>
                <c:pt idx="627">
                  <c:v>41048.53125</c:v>
                </c:pt>
                <c:pt idx="628">
                  <c:v>41048.541666666664</c:v>
                </c:pt>
                <c:pt idx="629">
                  <c:v>41048.552083333336</c:v>
                </c:pt>
                <c:pt idx="630">
                  <c:v>41048.5625</c:v>
                </c:pt>
                <c:pt idx="631">
                  <c:v>41048.572916666664</c:v>
                </c:pt>
                <c:pt idx="632">
                  <c:v>41048.583333333336</c:v>
                </c:pt>
                <c:pt idx="633">
                  <c:v>41048.59375</c:v>
                </c:pt>
                <c:pt idx="634">
                  <c:v>41048.604166666664</c:v>
                </c:pt>
                <c:pt idx="635">
                  <c:v>41048.614583333336</c:v>
                </c:pt>
                <c:pt idx="636">
                  <c:v>41048.625</c:v>
                </c:pt>
                <c:pt idx="637">
                  <c:v>41048.635416666664</c:v>
                </c:pt>
                <c:pt idx="638">
                  <c:v>41048.645833333336</c:v>
                </c:pt>
                <c:pt idx="639">
                  <c:v>41048.65625</c:v>
                </c:pt>
                <c:pt idx="640">
                  <c:v>41048.666666666664</c:v>
                </c:pt>
                <c:pt idx="641">
                  <c:v>41048.677083333336</c:v>
                </c:pt>
                <c:pt idx="642">
                  <c:v>41048.6875</c:v>
                </c:pt>
                <c:pt idx="643">
                  <c:v>41048.697916666664</c:v>
                </c:pt>
                <c:pt idx="644">
                  <c:v>41048.708333333336</c:v>
                </c:pt>
                <c:pt idx="645">
                  <c:v>41048.71875</c:v>
                </c:pt>
                <c:pt idx="646">
                  <c:v>41048.729166666664</c:v>
                </c:pt>
                <c:pt idx="647">
                  <c:v>41048.739583333336</c:v>
                </c:pt>
                <c:pt idx="648">
                  <c:v>41048.75</c:v>
                </c:pt>
                <c:pt idx="649">
                  <c:v>41048.760416666664</c:v>
                </c:pt>
                <c:pt idx="650">
                  <c:v>41048.770833333336</c:v>
                </c:pt>
                <c:pt idx="651">
                  <c:v>41048.78125</c:v>
                </c:pt>
                <c:pt idx="652">
                  <c:v>41048.791666666664</c:v>
                </c:pt>
                <c:pt idx="653">
                  <c:v>41048.802083333336</c:v>
                </c:pt>
                <c:pt idx="654">
                  <c:v>41048.8125</c:v>
                </c:pt>
                <c:pt idx="655">
                  <c:v>41048.822916666664</c:v>
                </c:pt>
                <c:pt idx="656">
                  <c:v>41048.833333333336</c:v>
                </c:pt>
                <c:pt idx="657">
                  <c:v>41048.84375</c:v>
                </c:pt>
                <c:pt idx="658">
                  <c:v>41048.854166666664</c:v>
                </c:pt>
                <c:pt idx="659">
                  <c:v>41048.864583333336</c:v>
                </c:pt>
                <c:pt idx="660">
                  <c:v>41048.875</c:v>
                </c:pt>
                <c:pt idx="661">
                  <c:v>41048.885416666664</c:v>
                </c:pt>
                <c:pt idx="662">
                  <c:v>41048.895833333336</c:v>
                </c:pt>
                <c:pt idx="663">
                  <c:v>41048.90625</c:v>
                </c:pt>
                <c:pt idx="664">
                  <c:v>41048.916666666664</c:v>
                </c:pt>
                <c:pt idx="665">
                  <c:v>41048.927083333336</c:v>
                </c:pt>
                <c:pt idx="666">
                  <c:v>41048.9375</c:v>
                </c:pt>
                <c:pt idx="667">
                  <c:v>41048.947916666664</c:v>
                </c:pt>
                <c:pt idx="668">
                  <c:v>41048.958333333336</c:v>
                </c:pt>
                <c:pt idx="669">
                  <c:v>41048.96875</c:v>
                </c:pt>
                <c:pt idx="670">
                  <c:v>41048.979166666664</c:v>
                </c:pt>
                <c:pt idx="671">
                  <c:v>41048.989583333336</c:v>
                </c:pt>
              </c:numCache>
            </c:numRef>
          </c:cat>
          <c:val>
            <c:numRef>
              <c:f>Week_19!$B$2:$B$673</c:f>
              <c:numCache>
                <c:formatCode>General</c:formatCode>
                <c:ptCount val="6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1100</c:v>
                </c:pt>
                <c:pt idx="37">
                  <c:v>5136</c:v>
                </c:pt>
                <c:pt idx="38">
                  <c:v>5136</c:v>
                </c:pt>
                <c:pt idx="39">
                  <c:v>5117</c:v>
                </c:pt>
                <c:pt idx="40">
                  <c:v>5146</c:v>
                </c:pt>
                <c:pt idx="41">
                  <c:v>5107</c:v>
                </c:pt>
                <c:pt idx="42">
                  <c:v>5097</c:v>
                </c:pt>
                <c:pt idx="43">
                  <c:v>5097</c:v>
                </c:pt>
                <c:pt idx="44">
                  <c:v>5126</c:v>
                </c:pt>
                <c:pt idx="45">
                  <c:v>5143</c:v>
                </c:pt>
                <c:pt idx="46">
                  <c:v>5126</c:v>
                </c:pt>
                <c:pt idx="47">
                  <c:v>5146</c:v>
                </c:pt>
                <c:pt idx="48">
                  <c:v>5140</c:v>
                </c:pt>
                <c:pt idx="49">
                  <c:v>5113</c:v>
                </c:pt>
                <c:pt idx="50">
                  <c:v>5136</c:v>
                </c:pt>
                <c:pt idx="51">
                  <c:v>5143</c:v>
                </c:pt>
                <c:pt idx="52">
                  <c:v>5123</c:v>
                </c:pt>
                <c:pt idx="53">
                  <c:v>5153</c:v>
                </c:pt>
                <c:pt idx="54">
                  <c:v>5126</c:v>
                </c:pt>
                <c:pt idx="55">
                  <c:v>5130</c:v>
                </c:pt>
                <c:pt idx="56">
                  <c:v>5143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2285</c:v>
                </c:pt>
                <c:pt idx="73">
                  <c:v>5133</c:v>
                </c:pt>
                <c:pt idx="74">
                  <c:v>5097</c:v>
                </c:pt>
                <c:pt idx="75">
                  <c:v>5182</c:v>
                </c:pt>
                <c:pt idx="76">
                  <c:v>5149</c:v>
                </c:pt>
                <c:pt idx="77">
                  <c:v>5166</c:v>
                </c:pt>
                <c:pt idx="78">
                  <c:v>5202</c:v>
                </c:pt>
                <c:pt idx="79">
                  <c:v>5176</c:v>
                </c:pt>
                <c:pt idx="80">
                  <c:v>5169</c:v>
                </c:pt>
                <c:pt idx="81">
                  <c:v>5195</c:v>
                </c:pt>
                <c:pt idx="82">
                  <c:v>5179</c:v>
                </c:pt>
                <c:pt idx="83">
                  <c:v>5179</c:v>
                </c:pt>
                <c:pt idx="84">
                  <c:v>5169</c:v>
                </c:pt>
                <c:pt idx="85">
                  <c:v>5166</c:v>
                </c:pt>
                <c:pt idx="86">
                  <c:v>5140</c:v>
                </c:pt>
                <c:pt idx="87">
                  <c:v>5169</c:v>
                </c:pt>
                <c:pt idx="88">
                  <c:v>5169</c:v>
                </c:pt>
                <c:pt idx="89">
                  <c:v>5140</c:v>
                </c:pt>
                <c:pt idx="90">
                  <c:v>5159</c:v>
                </c:pt>
                <c:pt idx="91">
                  <c:v>5143</c:v>
                </c:pt>
                <c:pt idx="92">
                  <c:v>5162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1038</c:v>
                </c:pt>
                <c:pt idx="121">
                  <c:v>5185</c:v>
                </c:pt>
                <c:pt idx="122">
                  <c:v>5166</c:v>
                </c:pt>
                <c:pt idx="123">
                  <c:v>5156</c:v>
                </c:pt>
                <c:pt idx="124">
                  <c:v>5146</c:v>
                </c:pt>
                <c:pt idx="125">
                  <c:v>5136</c:v>
                </c:pt>
                <c:pt idx="126">
                  <c:v>5179</c:v>
                </c:pt>
                <c:pt idx="127">
                  <c:v>5172</c:v>
                </c:pt>
                <c:pt idx="128">
                  <c:v>5169</c:v>
                </c:pt>
                <c:pt idx="129">
                  <c:v>5182</c:v>
                </c:pt>
                <c:pt idx="130">
                  <c:v>5169</c:v>
                </c:pt>
                <c:pt idx="131">
                  <c:v>5169</c:v>
                </c:pt>
                <c:pt idx="132">
                  <c:v>5159</c:v>
                </c:pt>
                <c:pt idx="133">
                  <c:v>5149</c:v>
                </c:pt>
                <c:pt idx="134">
                  <c:v>5182</c:v>
                </c:pt>
                <c:pt idx="135">
                  <c:v>5189</c:v>
                </c:pt>
                <c:pt idx="136">
                  <c:v>5166</c:v>
                </c:pt>
                <c:pt idx="137">
                  <c:v>5441</c:v>
                </c:pt>
                <c:pt idx="138">
                  <c:v>5454</c:v>
                </c:pt>
                <c:pt idx="139">
                  <c:v>5451</c:v>
                </c:pt>
                <c:pt idx="140">
                  <c:v>5447</c:v>
                </c:pt>
                <c:pt idx="141">
                  <c:v>5441</c:v>
                </c:pt>
                <c:pt idx="142">
                  <c:v>5444</c:v>
                </c:pt>
                <c:pt idx="143">
                  <c:v>5454</c:v>
                </c:pt>
                <c:pt idx="144">
                  <c:v>5428</c:v>
                </c:pt>
                <c:pt idx="145">
                  <c:v>5454</c:v>
                </c:pt>
                <c:pt idx="146">
                  <c:v>5451</c:v>
                </c:pt>
                <c:pt idx="147">
                  <c:v>5454</c:v>
                </c:pt>
                <c:pt idx="148">
                  <c:v>5447</c:v>
                </c:pt>
                <c:pt idx="149">
                  <c:v>5441</c:v>
                </c:pt>
                <c:pt idx="150">
                  <c:v>5451</c:v>
                </c:pt>
                <c:pt idx="151">
                  <c:v>5434</c:v>
                </c:pt>
                <c:pt idx="152">
                  <c:v>5437</c:v>
                </c:pt>
                <c:pt idx="153">
                  <c:v>5264</c:v>
                </c:pt>
                <c:pt idx="154">
                  <c:v>5241</c:v>
                </c:pt>
                <c:pt idx="155">
                  <c:v>5241</c:v>
                </c:pt>
                <c:pt idx="156">
                  <c:v>5234</c:v>
                </c:pt>
                <c:pt idx="157">
                  <c:v>5238</c:v>
                </c:pt>
                <c:pt idx="158">
                  <c:v>5254</c:v>
                </c:pt>
                <c:pt idx="159">
                  <c:v>5228</c:v>
                </c:pt>
                <c:pt idx="160">
                  <c:v>5238</c:v>
                </c:pt>
                <c:pt idx="161">
                  <c:v>5241</c:v>
                </c:pt>
                <c:pt idx="162">
                  <c:v>5234</c:v>
                </c:pt>
                <c:pt idx="163">
                  <c:v>5248</c:v>
                </c:pt>
                <c:pt idx="164">
                  <c:v>5238</c:v>
                </c:pt>
                <c:pt idx="165">
                  <c:v>5244</c:v>
                </c:pt>
                <c:pt idx="166">
                  <c:v>5238</c:v>
                </c:pt>
                <c:pt idx="167">
                  <c:v>5234</c:v>
                </c:pt>
                <c:pt idx="168">
                  <c:v>5225</c:v>
                </c:pt>
                <c:pt idx="169">
                  <c:v>5241</c:v>
                </c:pt>
                <c:pt idx="170">
                  <c:v>5261</c:v>
                </c:pt>
                <c:pt idx="171">
                  <c:v>5228</c:v>
                </c:pt>
                <c:pt idx="172">
                  <c:v>5234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5084</c:v>
                </c:pt>
                <c:pt idx="218">
                  <c:v>5097</c:v>
                </c:pt>
                <c:pt idx="219">
                  <c:v>5067</c:v>
                </c:pt>
                <c:pt idx="220">
                  <c:v>5100</c:v>
                </c:pt>
                <c:pt idx="221">
                  <c:v>5113</c:v>
                </c:pt>
                <c:pt idx="222">
                  <c:v>5126</c:v>
                </c:pt>
                <c:pt idx="223">
                  <c:v>5100</c:v>
                </c:pt>
                <c:pt idx="224">
                  <c:v>5087</c:v>
                </c:pt>
                <c:pt idx="225">
                  <c:v>5117</c:v>
                </c:pt>
                <c:pt idx="226">
                  <c:v>5104</c:v>
                </c:pt>
                <c:pt idx="227">
                  <c:v>5097</c:v>
                </c:pt>
                <c:pt idx="228">
                  <c:v>5107</c:v>
                </c:pt>
                <c:pt idx="229">
                  <c:v>5117</c:v>
                </c:pt>
                <c:pt idx="230">
                  <c:v>5094</c:v>
                </c:pt>
                <c:pt idx="231">
                  <c:v>5113</c:v>
                </c:pt>
                <c:pt idx="232">
                  <c:v>5123</c:v>
                </c:pt>
                <c:pt idx="233">
                  <c:v>5097</c:v>
                </c:pt>
                <c:pt idx="234">
                  <c:v>5110</c:v>
                </c:pt>
                <c:pt idx="235">
                  <c:v>5136</c:v>
                </c:pt>
                <c:pt idx="236">
                  <c:v>5090</c:v>
                </c:pt>
                <c:pt idx="237">
                  <c:v>5120</c:v>
                </c:pt>
                <c:pt idx="238">
                  <c:v>5120</c:v>
                </c:pt>
                <c:pt idx="239">
                  <c:v>5130</c:v>
                </c:pt>
                <c:pt idx="240">
                  <c:v>5120</c:v>
                </c:pt>
                <c:pt idx="241">
                  <c:v>5097</c:v>
                </c:pt>
                <c:pt idx="242">
                  <c:v>5097</c:v>
                </c:pt>
                <c:pt idx="243">
                  <c:v>5113</c:v>
                </c:pt>
                <c:pt idx="244">
                  <c:v>5104</c:v>
                </c:pt>
                <c:pt idx="245">
                  <c:v>5133</c:v>
                </c:pt>
                <c:pt idx="246">
                  <c:v>5077</c:v>
                </c:pt>
                <c:pt idx="247">
                  <c:v>5126</c:v>
                </c:pt>
                <c:pt idx="248">
                  <c:v>5077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5061</c:v>
                </c:pt>
                <c:pt idx="314">
                  <c:v>5054</c:v>
                </c:pt>
                <c:pt idx="315">
                  <c:v>5084</c:v>
                </c:pt>
                <c:pt idx="316">
                  <c:v>5061</c:v>
                </c:pt>
                <c:pt idx="317">
                  <c:v>5090</c:v>
                </c:pt>
                <c:pt idx="318">
                  <c:v>5041</c:v>
                </c:pt>
                <c:pt idx="319">
                  <c:v>5081</c:v>
                </c:pt>
                <c:pt idx="320">
                  <c:v>5064</c:v>
                </c:pt>
                <c:pt idx="321">
                  <c:v>5120</c:v>
                </c:pt>
                <c:pt idx="322">
                  <c:v>5107</c:v>
                </c:pt>
                <c:pt idx="323">
                  <c:v>5090</c:v>
                </c:pt>
                <c:pt idx="324">
                  <c:v>5071</c:v>
                </c:pt>
                <c:pt idx="325">
                  <c:v>5107</c:v>
                </c:pt>
                <c:pt idx="326">
                  <c:v>5110</c:v>
                </c:pt>
                <c:pt idx="327">
                  <c:v>5100</c:v>
                </c:pt>
                <c:pt idx="328">
                  <c:v>5071</c:v>
                </c:pt>
                <c:pt idx="329">
                  <c:v>5123</c:v>
                </c:pt>
                <c:pt idx="330">
                  <c:v>5051</c:v>
                </c:pt>
                <c:pt idx="331">
                  <c:v>5084</c:v>
                </c:pt>
                <c:pt idx="332">
                  <c:v>5087</c:v>
                </c:pt>
                <c:pt idx="333">
                  <c:v>5104</c:v>
                </c:pt>
                <c:pt idx="334">
                  <c:v>5067</c:v>
                </c:pt>
                <c:pt idx="335">
                  <c:v>5084</c:v>
                </c:pt>
                <c:pt idx="336">
                  <c:v>5087</c:v>
                </c:pt>
                <c:pt idx="337">
                  <c:v>5084</c:v>
                </c:pt>
                <c:pt idx="338">
                  <c:v>5100</c:v>
                </c:pt>
                <c:pt idx="339">
                  <c:v>5058</c:v>
                </c:pt>
                <c:pt idx="340">
                  <c:v>5071</c:v>
                </c:pt>
                <c:pt idx="341">
                  <c:v>5071</c:v>
                </c:pt>
                <c:pt idx="342">
                  <c:v>5067</c:v>
                </c:pt>
                <c:pt idx="343">
                  <c:v>5107</c:v>
                </c:pt>
                <c:pt idx="344">
                  <c:v>5081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5117</c:v>
                </c:pt>
                <c:pt idx="414">
                  <c:v>5130</c:v>
                </c:pt>
                <c:pt idx="415">
                  <c:v>5113</c:v>
                </c:pt>
                <c:pt idx="416">
                  <c:v>5090</c:v>
                </c:pt>
                <c:pt idx="417">
                  <c:v>5120</c:v>
                </c:pt>
                <c:pt idx="418">
                  <c:v>5081</c:v>
                </c:pt>
                <c:pt idx="419">
                  <c:v>5077</c:v>
                </c:pt>
                <c:pt idx="420">
                  <c:v>5110</c:v>
                </c:pt>
                <c:pt idx="421">
                  <c:v>5117</c:v>
                </c:pt>
                <c:pt idx="422">
                  <c:v>5107</c:v>
                </c:pt>
                <c:pt idx="423">
                  <c:v>5087</c:v>
                </c:pt>
                <c:pt idx="424">
                  <c:v>5090</c:v>
                </c:pt>
                <c:pt idx="425">
                  <c:v>5110</c:v>
                </c:pt>
                <c:pt idx="426">
                  <c:v>5100</c:v>
                </c:pt>
                <c:pt idx="427">
                  <c:v>5094</c:v>
                </c:pt>
                <c:pt idx="428">
                  <c:v>5123</c:v>
                </c:pt>
                <c:pt idx="429">
                  <c:v>5117</c:v>
                </c:pt>
                <c:pt idx="430">
                  <c:v>5087</c:v>
                </c:pt>
                <c:pt idx="431">
                  <c:v>5110</c:v>
                </c:pt>
                <c:pt idx="432">
                  <c:v>5087</c:v>
                </c:pt>
                <c:pt idx="433">
                  <c:v>5084</c:v>
                </c:pt>
                <c:pt idx="434">
                  <c:v>5107</c:v>
                </c:pt>
                <c:pt idx="435">
                  <c:v>5090</c:v>
                </c:pt>
                <c:pt idx="436">
                  <c:v>5081</c:v>
                </c:pt>
                <c:pt idx="437">
                  <c:v>5077</c:v>
                </c:pt>
                <c:pt idx="438">
                  <c:v>5110</c:v>
                </c:pt>
                <c:pt idx="439">
                  <c:v>5100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5087</c:v>
                </c:pt>
                <c:pt idx="510">
                  <c:v>5087</c:v>
                </c:pt>
                <c:pt idx="511">
                  <c:v>5061</c:v>
                </c:pt>
                <c:pt idx="512">
                  <c:v>5064</c:v>
                </c:pt>
                <c:pt idx="513">
                  <c:v>5045</c:v>
                </c:pt>
                <c:pt idx="514">
                  <c:v>5064</c:v>
                </c:pt>
                <c:pt idx="515">
                  <c:v>5064</c:v>
                </c:pt>
                <c:pt idx="516">
                  <c:v>5058</c:v>
                </c:pt>
                <c:pt idx="517">
                  <c:v>5090</c:v>
                </c:pt>
                <c:pt idx="518">
                  <c:v>5051</c:v>
                </c:pt>
                <c:pt idx="519">
                  <c:v>5077</c:v>
                </c:pt>
                <c:pt idx="520">
                  <c:v>5045</c:v>
                </c:pt>
                <c:pt idx="521">
                  <c:v>5104</c:v>
                </c:pt>
                <c:pt idx="522">
                  <c:v>5058</c:v>
                </c:pt>
                <c:pt idx="523">
                  <c:v>5084</c:v>
                </c:pt>
                <c:pt idx="524">
                  <c:v>5054</c:v>
                </c:pt>
                <c:pt idx="525">
                  <c:v>5077</c:v>
                </c:pt>
                <c:pt idx="526">
                  <c:v>5071</c:v>
                </c:pt>
                <c:pt idx="527">
                  <c:v>5100</c:v>
                </c:pt>
                <c:pt idx="528">
                  <c:v>5077</c:v>
                </c:pt>
                <c:pt idx="529">
                  <c:v>5067</c:v>
                </c:pt>
                <c:pt idx="530">
                  <c:v>5061</c:v>
                </c:pt>
                <c:pt idx="531">
                  <c:v>5051</c:v>
                </c:pt>
                <c:pt idx="532">
                  <c:v>5064</c:v>
                </c:pt>
                <c:pt idx="533">
                  <c:v>5071</c:v>
                </c:pt>
                <c:pt idx="534">
                  <c:v>5054</c:v>
                </c:pt>
                <c:pt idx="535">
                  <c:v>5104</c:v>
                </c:pt>
                <c:pt idx="536">
                  <c:v>5061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5081</c:v>
                </c:pt>
                <c:pt idx="622">
                  <c:v>5104</c:v>
                </c:pt>
                <c:pt idx="623">
                  <c:v>5120</c:v>
                </c:pt>
                <c:pt idx="624">
                  <c:v>5071</c:v>
                </c:pt>
                <c:pt idx="625">
                  <c:v>5067</c:v>
                </c:pt>
                <c:pt idx="626">
                  <c:v>5064</c:v>
                </c:pt>
                <c:pt idx="627">
                  <c:v>5081</c:v>
                </c:pt>
                <c:pt idx="628">
                  <c:v>5067</c:v>
                </c:pt>
                <c:pt idx="629">
                  <c:v>5077</c:v>
                </c:pt>
                <c:pt idx="630">
                  <c:v>5048</c:v>
                </c:pt>
                <c:pt idx="631">
                  <c:v>5071</c:v>
                </c:pt>
                <c:pt idx="632">
                  <c:v>5067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Week_19!$C$1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Week_19!$A$2:$A$673</c:f>
              <c:numCache>
                <c:formatCode>m/d/yyyy\ h:mm</c:formatCode>
                <c:ptCount val="672"/>
                <c:pt idx="0">
                  <c:v>41042</c:v>
                </c:pt>
                <c:pt idx="1">
                  <c:v>41042.010416666664</c:v>
                </c:pt>
                <c:pt idx="2">
                  <c:v>41042.020833333336</c:v>
                </c:pt>
                <c:pt idx="3">
                  <c:v>41042.03125</c:v>
                </c:pt>
                <c:pt idx="4">
                  <c:v>41042.041666666664</c:v>
                </c:pt>
                <c:pt idx="5">
                  <c:v>41042.052083333336</c:v>
                </c:pt>
                <c:pt idx="6">
                  <c:v>41042.0625</c:v>
                </c:pt>
                <c:pt idx="7">
                  <c:v>41042.072916666664</c:v>
                </c:pt>
                <c:pt idx="8">
                  <c:v>41042.083333333336</c:v>
                </c:pt>
                <c:pt idx="9">
                  <c:v>41042.09375</c:v>
                </c:pt>
                <c:pt idx="10">
                  <c:v>41042.104166666664</c:v>
                </c:pt>
                <c:pt idx="11">
                  <c:v>41042.114583333336</c:v>
                </c:pt>
                <c:pt idx="12">
                  <c:v>41042.125</c:v>
                </c:pt>
                <c:pt idx="13">
                  <c:v>41042.135416666664</c:v>
                </c:pt>
                <c:pt idx="14">
                  <c:v>41042.145833333336</c:v>
                </c:pt>
                <c:pt idx="15">
                  <c:v>41042.15625</c:v>
                </c:pt>
                <c:pt idx="16">
                  <c:v>41042.166666666664</c:v>
                </c:pt>
                <c:pt idx="17">
                  <c:v>41042.177083333336</c:v>
                </c:pt>
                <c:pt idx="18">
                  <c:v>41042.1875</c:v>
                </c:pt>
                <c:pt idx="19">
                  <c:v>41042.197916666664</c:v>
                </c:pt>
                <c:pt idx="20">
                  <c:v>41042.208333333336</c:v>
                </c:pt>
                <c:pt idx="21">
                  <c:v>41042.21875</c:v>
                </c:pt>
                <c:pt idx="22">
                  <c:v>41042.229166666664</c:v>
                </c:pt>
                <c:pt idx="23">
                  <c:v>41042.239583333336</c:v>
                </c:pt>
                <c:pt idx="24">
                  <c:v>41042.25</c:v>
                </c:pt>
                <c:pt idx="25">
                  <c:v>41042.260416666664</c:v>
                </c:pt>
                <c:pt idx="26">
                  <c:v>41042.270833333336</c:v>
                </c:pt>
                <c:pt idx="27">
                  <c:v>41042.28125</c:v>
                </c:pt>
                <c:pt idx="28">
                  <c:v>41042.291666666664</c:v>
                </c:pt>
                <c:pt idx="29">
                  <c:v>41042.302083333336</c:v>
                </c:pt>
                <c:pt idx="30">
                  <c:v>41042.3125</c:v>
                </c:pt>
                <c:pt idx="31">
                  <c:v>41042.322916666664</c:v>
                </c:pt>
                <c:pt idx="32">
                  <c:v>41042.333333333336</c:v>
                </c:pt>
                <c:pt idx="33">
                  <c:v>41042.34375</c:v>
                </c:pt>
                <c:pt idx="34">
                  <c:v>41042.354166666664</c:v>
                </c:pt>
                <c:pt idx="35">
                  <c:v>41042.364583333336</c:v>
                </c:pt>
                <c:pt idx="36">
                  <c:v>41042.375</c:v>
                </c:pt>
                <c:pt idx="37">
                  <c:v>41042.385416666664</c:v>
                </c:pt>
                <c:pt idx="38">
                  <c:v>41042.395833333336</c:v>
                </c:pt>
                <c:pt idx="39">
                  <c:v>41042.40625</c:v>
                </c:pt>
                <c:pt idx="40">
                  <c:v>41042.416666666664</c:v>
                </c:pt>
                <c:pt idx="41">
                  <c:v>41042.427083333336</c:v>
                </c:pt>
                <c:pt idx="42">
                  <c:v>41042.4375</c:v>
                </c:pt>
                <c:pt idx="43">
                  <c:v>41042.447916666664</c:v>
                </c:pt>
                <c:pt idx="44">
                  <c:v>41042.458333333336</c:v>
                </c:pt>
                <c:pt idx="45">
                  <c:v>41042.46875</c:v>
                </c:pt>
                <c:pt idx="46">
                  <c:v>41042.479166666664</c:v>
                </c:pt>
                <c:pt idx="47">
                  <c:v>41042.489583333336</c:v>
                </c:pt>
                <c:pt idx="48">
                  <c:v>41042.5</c:v>
                </c:pt>
                <c:pt idx="49">
                  <c:v>41042.510416666664</c:v>
                </c:pt>
                <c:pt idx="50">
                  <c:v>41042.520833333336</c:v>
                </c:pt>
                <c:pt idx="51">
                  <c:v>41042.53125</c:v>
                </c:pt>
                <c:pt idx="52">
                  <c:v>41042.541666666664</c:v>
                </c:pt>
                <c:pt idx="53">
                  <c:v>41042.552083333336</c:v>
                </c:pt>
                <c:pt idx="54">
                  <c:v>41042.5625</c:v>
                </c:pt>
                <c:pt idx="55">
                  <c:v>41042.572916666664</c:v>
                </c:pt>
                <c:pt idx="56">
                  <c:v>41042.583333333336</c:v>
                </c:pt>
                <c:pt idx="57">
                  <c:v>41042.59375</c:v>
                </c:pt>
                <c:pt idx="58">
                  <c:v>41042.604166666664</c:v>
                </c:pt>
                <c:pt idx="59">
                  <c:v>41042.614583333336</c:v>
                </c:pt>
                <c:pt idx="60">
                  <c:v>41042.625</c:v>
                </c:pt>
                <c:pt idx="61">
                  <c:v>41042.635416666664</c:v>
                </c:pt>
                <c:pt idx="62">
                  <c:v>41042.645833333336</c:v>
                </c:pt>
                <c:pt idx="63">
                  <c:v>41042.65625</c:v>
                </c:pt>
                <c:pt idx="64">
                  <c:v>41042.666666666664</c:v>
                </c:pt>
                <c:pt idx="65">
                  <c:v>41042.677083333336</c:v>
                </c:pt>
                <c:pt idx="66">
                  <c:v>41042.6875</c:v>
                </c:pt>
                <c:pt idx="67">
                  <c:v>41042.697916666664</c:v>
                </c:pt>
                <c:pt idx="68">
                  <c:v>41042.708333333336</c:v>
                </c:pt>
                <c:pt idx="69">
                  <c:v>41042.71875</c:v>
                </c:pt>
                <c:pt idx="70">
                  <c:v>41042.729166666664</c:v>
                </c:pt>
                <c:pt idx="71">
                  <c:v>41042.739583333336</c:v>
                </c:pt>
                <c:pt idx="72">
                  <c:v>41042.75</c:v>
                </c:pt>
                <c:pt idx="73">
                  <c:v>41042.760416666664</c:v>
                </c:pt>
                <c:pt idx="74">
                  <c:v>41042.770833333336</c:v>
                </c:pt>
                <c:pt idx="75">
                  <c:v>41042.78125</c:v>
                </c:pt>
                <c:pt idx="76">
                  <c:v>41042.791666666664</c:v>
                </c:pt>
                <c:pt idx="77">
                  <c:v>41042.802083333336</c:v>
                </c:pt>
                <c:pt idx="78">
                  <c:v>41042.8125</c:v>
                </c:pt>
                <c:pt idx="79">
                  <c:v>41042.822916666664</c:v>
                </c:pt>
                <c:pt idx="80">
                  <c:v>41042.833333333336</c:v>
                </c:pt>
                <c:pt idx="81">
                  <c:v>41042.84375</c:v>
                </c:pt>
                <c:pt idx="82">
                  <c:v>41042.854166666664</c:v>
                </c:pt>
                <c:pt idx="83">
                  <c:v>41042.864583333336</c:v>
                </c:pt>
                <c:pt idx="84">
                  <c:v>41042.875</c:v>
                </c:pt>
                <c:pt idx="85">
                  <c:v>41042.885416666664</c:v>
                </c:pt>
                <c:pt idx="86">
                  <c:v>41042.895833333336</c:v>
                </c:pt>
                <c:pt idx="87">
                  <c:v>41042.90625</c:v>
                </c:pt>
                <c:pt idx="88">
                  <c:v>41042.916666666664</c:v>
                </c:pt>
                <c:pt idx="89">
                  <c:v>41042.927083333336</c:v>
                </c:pt>
                <c:pt idx="90">
                  <c:v>41042.9375</c:v>
                </c:pt>
                <c:pt idx="91">
                  <c:v>41042.947916666664</c:v>
                </c:pt>
                <c:pt idx="92">
                  <c:v>41042.958333333336</c:v>
                </c:pt>
                <c:pt idx="93">
                  <c:v>41042.96875</c:v>
                </c:pt>
                <c:pt idx="94">
                  <c:v>41042.979166666664</c:v>
                </c:pt>
                <c:pt idx="95">
                  <c:v>41042.989583333336</c:v>
                </c:pt>
                <c:pt idx="96">
                  <c:v>41043</c:v>
                </c:pt>
                <c:pt idx="97">
                  <c:v>41043.010416666664</c:v>
                </c:pt>
                <c:pt idx="98">
                  <c:v>41043.020833333336</c:v>
                </c:pt>
                <c:pt idx="99">
                  <c:v>41043.03125</c:v>
                </c:pt>
                <c:pt idx="100">
                  <c:v>41043.041666666664</c:v>
                </c:pt>
                <c:pt idx="101">
                  <c:v>41043.052083333336</c:v>
                </c:pt>
                <c:pt idx="102">
                  <c:v>41043.0625</c:v>
                </c:pt>
                <c:pt idx="103">
                  <c:v>41043.072916666664</c:v>
                </c:pt>
                <c:pt idx="104">
                  <c:v>41043.083333333336</c:v>
                </c:pt>
                <c:pt idx="105">
                  <c:v>41043.09375</c:v>
                </c:pt>
                <c:pt idx="106">
                  <c:v>41043.104166666664</c:v>
                </c:pt>
                <c:pt idx="107">
                  <c:v>41043.114583333336</c:v>
                </c:pt>
                <c:pt idx="108">
                  <c:v>41043.125</c:v>
                </c:pt>
                <c:pt idx="109">
                  <c:v>41043.135416666664</c:v>
                </c:pt>
                <c:pt idx="110">
                  <c:v>41043.145833333336</c:v>
                </c:pt>
                <c:pt idx="111">
                  <c:v>41043.15625</c:v>
                </c:pt>
                <c:pt idx="112">
                  <c:v>41043.166666666664</c:v>
                </c:pt>
                <c:pt idx="113">
                  <c:v>41043.177083333336</c:v>
                </c:pt>
                <c:pt idx="114">
                  <c:v>41043.1875</c:v>
                </c:pt>
                <c:pt idx="115">
                  <c:v>41043.197916666664</c:v>
                </c:pt>
                <c:pt idx="116">
                  <c:v>41043.208333333336</c:v>
                </c:pt>
                <c:pt idx="117">
                  <c:v>41043.21875</c:v>
                </c:pt>
                <c:pt idx="118">
                  <c:v>41043.229166666664</c:v>
                </c:pt>
                <c:pt idx="119">
                  <c:v>41043.239583333336</c:v>
                </c:pt>
                <c:pt idx="120">
                  <c:v>41043.25</c:v>
                </c:pt>
                <c:pt idx="121">
                  <c:v>41043.260416666664</c:v>
                </c:pt>
                <c:pt idx="122">
                  <c:v>41043.270833333336</c:v>
                </c:pt>
                <c:pt idx="123">
                  <c:v>41043.28125</c:v>
                </c:pt>
                <c:pt idx="124">
                  <c:v>41043.291666666664</c:v>
                </c:pt>
                <c:pt idx="125">
                  <c:v>41043.302083333336</c:v>
                </c:pt>
                <c:pt idx="126">
                  <c:v>41043.3125</c:v>
                </c:pt>
                <c:pt idx="127">
                  <c:v>41043.322916666664</c:v>
                </c:pt>
                <c:pt idx="128">
                  <c:v>41043.333333333336</c:v>
                </c:pt>
                <c:pt idx="129">
                  <c:v>41043.34375</c:v>
                </c:pt>
                <c:pt idx="130">
                  <c:v>41043.354166666664</c:v>
                </c:pt>
                <c:pt idx="131">
                  <c:v>41043.364583333336</c:v>
                </c:pt>
                <c:pt idx="132">
                  <c:v>41043.375</c:v>
                </c:pt>
                <c:pt idx="133">
                  <c:v>41043.385416666664</c:v>
                </c:pt>
                <c:pt idx="134">
                  <c:v>41043.395833333336</c:v>
                </c:pt>
                <c:pt idx="135">
                  <c:v>41043.40625</c:v>
                </c:pt>
                <c:pt idx="136">
                  <c:v>41043.416666666664</c:v>
                </c:pt>
                <c:pt idx="137">
                  <c:v>41043.427083333336</c:v>
                </c:pt>
                <c:pt idx="138">
                  <c:v>41043.4375</c:v>
                </c:pt>
                <c:pt idx="139">
                  <c:v>41043.447916666664</c:v>
                </c:pt>
                <c:pt idx="140">
                  <c:v>41043.458333333336</c:v>
                </c:pt>
                <c:pt idx="141">
                  <c:v>41043.46875</c:v>
                </c:pt>
                <c:pt idx="142">
                  <c:v>41043.479166666664</c:v>
                </c:pt>
                <c:pt idx="143">
                  <c:v>41043.489583333336</c:v>
                </c:pt>
                <c:pt idx="144">
                  <c:v>41043.5</c:v>
                </c:pt>
                <c:pt idx="145">
                  <c:v>41043.510416666664</c:v>
                </c:pt>
                <c:pt idx="146">
                  <c:v>41043.520833333336</c:v>
                </c:pt>
                <c:pt idx="147">
                  <c:v>41043.53125</c:v>
                </c:pt>
                <c:pt idx="148">
                  <c:v>41043.541666666664</c:v>
                </c:pt>
                <c:pt idx="149">
                  <c:v>41043.552083333336</c:v>
                </c:pt>
                <c:pt idx="150">
                  <c:v>41043.5625</c:v>
                </c:pt>
                <c:pt idx="151">
                  <c:v>41043.572916666664</c:v>
                </c:pt>
                <c:pt idx="152">
                  <c:v>41043.583333333336</c:v>
                </c:pt>
                <c:pt idx="153">
                  <c:v>41043.59375</c:v>
                </c:pt>
                <c:pt idx="154">
                  <c:v>41043.604166666664</c:v>
                </c:pt>
                <c:pt idx="155">
                  <c:v>41043.614583333336</c:v>
                </c:pt>
                <c:pt idx="156">
                  <c:v>41043.625</c:v>
                </c:pt>
                <c:pt idx="157">
                  <c:v>41043.635416666664</c:v>
                </c:pt>
                <c:pt idx="158">
                  <c:v>41043.645833333336</c:v>
                </c:pt>
                <c:pt idx="159">
                  <c:v>41043.65625</c:v>
                </c:pt>
                <c:pt idx="160">
                  <c:v>41043.666666666664</c:v>
                </c:pt>
                <c:pt idx="161">
                  <c:v>41043.677083333336</c:v>
                </c:pt>
                <c:pt idx="162">
                  <c:v>41043.6875</c:v>
                </c:pt>
                <c:pt idx="163">
                  <c:v>41043.697916666664</c:v>
                </c:pt>
                <c:pt idx="164">
                  <c:v>41043.708333333336</c:v>
                </c:pt>
                <c:pt idx="165">
                  <c:v>41043.71875</c:v>
                </c:pt>
                <c:pt idx="166">
                  <c:v>41043.729166666664</c:v>
                </c:pt>
                <c:pt idx="167">
                  <c:v>41043.739583333336</c:v>
                </c:pt>
                <c:pt idx="168">
                  <c:v>41043.75</c:v>
                </c:pt>
                <c:pt idx="169">
                  <c:v>41043.760416666664</c:v>
                </c:pt>
                <c:pt idx="170">
                  <c:v>41043.770833333336</c:v>
                </c:pt>
                <c:pt idx="171">
                  <c:v>41043.78125</c:v>
                </c:pt>
                <c:pt idx="172">
                  <c:v>41043.791666666664</c:v>
                </c:pt>
                <c:pt idx="173">
                  <c:v>41043.802083333336</c:v>
                </c:pt>
                <c:pt idx="174">
                  <c:v>41043.8125</c:v>
                </c:pt>
                <c:pt idx="175">
                  <c:v>41043.822916666664</c:v>
                </c:pt>
                <c:pt idx="176">
                  <c:v>41043.833333333336</c:v>
                </c:pt>
                <c:pt idx="177">
                  <c:v>41043.84375</c:v>
                </c:pt>
                <c:pt idx="178">
                  <c:v>41043.854166666664</c:v>
                </c:pt>
                <c:pt idx="179">
                  <c:v>41043.864583333336</c:v>
                </c:pt>
                <c:pt idx="180">
                  <c:v>41043.875</c:v>
                </c:pt>
                <c:pt idx="181">
                  <c:v>41043.885416666664</c:v>
                </c:pt>
                <c:pt idx="182">
                  <c:v>41043.895833333336</c:v>
                </c:pt>
                <c:pt idx="183">
                  <c:v>41043.90625</c:v>
                </c:pt>
                <c:pt idx="184">
                  <c:v>41043.916666666664</c:v>
                </c:pt>
                <c:pt idx="185">
                  <c:v>41043.927083333336</c:v>
                </c:pt>
                <c:pt idx="186">
                  <c:v>41043.9375</c:v>
                </c:pt>
                <c:pt idx="187">
                  <c:v>41043.947916666664</c:v>
                </c:pt>
                <c:pt idx="188">
                  <c:v>41043.958333333336</c:v>
                </c:pt>
                <c:pt idx="189">
                  <c:v>41043.96875</c:v>
                </c:pt>
                <c:pt idx="190">
                  <c:v>41043.979166666664</c:v>
                </c:pt>
                <c:pt idx="191">
                  <c:v>41043.989583333336</c:v>
                </c:pt>
                <c:pt idx="192">
                  <c:v>41044</c:v>
                </c:pt>
                <c:pt idx="193">
                  <c:v>41044.010416666664</c:v>
                </c:pt>
                <c:pt idx="194">
                  <c:v>41044.020833333336</c:v>
                </c:pt>
                <c:pt idx="195">
                  <c:v>41044.03125</c:v>
                </c:pt>
                <c:pt idx="196">
                  <c:v>41044.041666666664</c:v>
                </c:pt>
                <c:pt idx="197">
                  <c:v>41044.052083333336</c:v>
                </c:pt>
                <c:pt idx="198">
                  <c:v>41044.0625</c:v>
                </c:pt>
                <c:pt idx="199">
                  <c:v>41044.072916666664</c:v>
                </c:pt>
                <c:pt idx="200">
                  <c:v>41044.083333333336</c:v>
                </c:pt>
                <c:pt idx="201">
                  <c:v>41044.09375</c:v>
                </c:pt>
                <c:pt idx="202">
                  <c:v>41044.104166666664</c:v>
                </c:pt>
                <c:pt idx="203">
                  <c:v>41044.114583333336</c:v>
                </c:pt>
                <c:pt idx="204">
                  <c:v>41044.125</c:v>
                </c:pt>
                <c:pt idx="205">
                  <c:v>41044.135416666664</c:v>
                </c:pt>
                <c:pt idx="206">
                  <c:v>41044.145833333336</c:v>
                </c:pt>
                <c:pt idx="207">
                  <c:v>41044.15625</c:v>
                </c:pt>
                <c:pt idx="208">
                  <c:v>41044.166666666664</c:v>
                </c:pt>
                <c:pt idx="209">
                  <c:v>41044.177083333336</c:v>
                </c:pt>
                <c:pt idx="210">
                  <c:v>41044.1875</c:v>
                </c:pt>
                <c:pt idx="211">
                  <c:v>41044.197916666664</c:v>
                </c:pt>
                <c:pt idx="212">
                  <c:v>41044.208333333336</c:v>
                </c:pt>
                <c:pt idx="213">
                  <c:v>41044.21875</c:v>
                </c:pt>
                <c:pt idx="214">
                  <c:v>41044.229166666664</c:v>
                </c:pt>
                <c:pt idx="215">
                  <c:v>41044.239583333336</c:v>
                </c:pt>
                <c:pt idx="216">
                  <c:v>41044.25</c:v>
                </c:pt>
                <c:pt idx="217">
                  <c:v>41044.260416666664</c:v>
                </c:pt>
                <c:pt idx="218">
                  <c:v>41044.270833333336</c:v>
                </c:pt>
                <c:pt idx="219">
                  <c:v>41044.28125</c:v>
                </c:pt>
                <c:pt idx="220">
                  <c:v>41044.291666666664</c:v>
                </c:pt>
                <c:pt idx="221">
                  <c:v>41044.302083333336</c:v>
                </c:pt>
                <c:pt idx="222">
                  <c:v>41044.3125</c:v>
                </c:pt>
                <c:pt idx="223">
                  <c:v>41044.322916666664</c:v>
                </c:pt>
                <c:pt idx="224">
                  <c:v>41044.333333333336</c:v>
                </c:pt>
                <c:pt idx="225">
                  <c:v>41044.34375</c:v>
                </c:pt>
                <c:pt idx="226">
                  <c:v>41044.354166666664</c:v>
                </c:pt>
                <c:pt idx="227">
                  <c:v>41044.364583333336</c:v>
                </c:pt>
                <c:pt idx="228">
                  <c:v>41044.375</c:v>
                </c:pt>
                <c:pt idx="229">
                  <c:v>41044.385416666664</c:v>
                </c:pt>
                <c:pt idx="230">
                  <c:v>41044.395833333336</c:v>
                </c:pt>
                <c:pt idx="231">
                  <c:v>41044.40625</c:v>
                </c:pt>
                <c:pt idx="232">
                  <c:v>41044.416666666664</c:v>
                </c:pt>
                <c:pt idx="233">
                  <c:v>41044.427083333336</c:v>
                </c:pt>
                <c:pt idx="234">
                  <c:v>41044.4375</c:v>
                </c:pt>
                <c:pt idx="235">
                  <c:v>41044.447916666664</c:v>
                </c:pt>
                <c:pt idx="236">
                  <c:v>41044.458333333336</c:v>
                </c:pt>
                <c:pt idx="237">
                  <c:v>41044.46875</c:v>
                </c:pt>
                <c:pt idx="238">
                  <c:v>41044.479166666664</c:v>
                </c:pt>
                <c:pt idx="239">
                  <c:v>41044.489583333336</c:v>
                </c:pt>
                <c:pt idx="240">
                  <c:v>41044.5</c:v>
                </c:pt>
                <c:pt idx="241">
                  <c:v>41044.510416666664</c:v>
                </c:pt>
                <c:pt idx="242">
                  <c:v>41044.520833333336</c:v>
                </c:pt>
                <c:pt idx="243">
                  <c:v>41044.53125</c:v>
                </c:pt>
                <c:pt idx="244">
                  <c:v>41044.541666666664</c:v>
                </c:pt>
                <c:pt idx="245">
                  <c:v>41044.552083333336</c:v>
                </c:pt>
                <c:pt idx="246">
                  <c:v>41044.5625</c:v>
                </c:pt>
                <c:pt idx="247">
                  <c:v>41044.572916666664</c:v>
                </c:pt>
                <c:pt idx="248">
                  <c:v>41044.583333333336</c:v>
                </c:pt>
                <c:pt idx="249">
                  <c:v>41044.59375</c:v>
                </c:pt>
                <c:pt idx="250">
                  <c:v>41044.604166666664</c:v>
                </c:pt>
                <c:pt idx="251">
                  <c:v>41044.614583333336</c:v>
                </c:pt>
                <c:pt idx="252">
                  <c:v>41044.625</c:v>
                </c:pt>
                <c:pt idx="253">
                  <c:v>41044.635416666664</c:v>
                </c:pt>
                <c:pt idx="254">
                  <c:v>41044.645833333336</c:v>
                </c:pt>
                <c:pt idx="255">
                  <c:v>41044.65625</c:v>
                </c:pt>
                <c:pt idx="256">
                  <c:v>41044.666666666664</c:v>
                </c:pt>
                <c:pt idx="257">
                  <c:v>41044.677083333336</c:v>
                </c:pt>
                <c:pt idx="258">
                  <c:v>41044.6875</c:v>
                </c:pt>
                <c:pt idx="259">
                  <c:v>41044.697916666664</c:v>
                </c:pt>
                <c:pt idx="260">
                  <c:v>41044.708333333336</c:v>
                </c:pt>
                <c:pt idx="261">
                  <c:v>41044.71875</c:v>
                </c:pt>
                <c:pt idx="262">
                  <c:v>41044.729166666664</c:v>
                </c:pt>
                <c:pt idx="263">
                  <c:v>41044.739583333336</c:v>
                </c:pt>
                <c:pt idx="264">
                  <c:v>41044.75</c:v>
                </c:pt>
                <c:pt idx="265">
                  <c:v>41044.760416666664</c:v>
                </c:pt>
                <c:pt idx="266">
                  <c:v>41044.770833333336</c:v>
                </c:pt>
                <c:pt idx="267">
                  <c:v>41044.78125</c:v>
                </c:pt>
                <c:pt idx="268">
                  <c:v>41044.791666666664</c:v>
                </c:pt>
                <c:pt idx="269">
                  <c:v>41044.802083333336</c:v>
                </c:pt>
                <c:pt idx="270">
                  <c:v>41044.8125</c:v>
                </c:pt>
                <c:pt idx="271">
                  <c:v>41044.822916666664</c:v>
                </c:pt>
                <c:pt idx="272">
                  <c:v>41044.833333333336</c:v>
                </c:pt>
                <c:pt idx="273">
                  <c:v>41044.84375</c:v>
                </c:pt>
                <c:pt idx="274">
                  <c:v>41044.854166666664</c:v>
                </c:pt>
                <c:pt idx="275">
                  <c:v>41044.864583333336</c:v>
                </c:pt>
                <c:pt idx="276">
                  <c:v>41044.875</c:v>
                </c:pt>
                <c:pt idx="277">
                  <c:v>41044.885416666664</c:v>
                </c:pt>
                <c:pt idx="278">
                  <c:v>41044.895833333336</c:v>
                </c:pt>
                <c:pt idx="279">
                  <c:v>41044.90625</c:v>
                </c:pt>
                <c:pt idx="280">
                  <c:v>41044.916666666664</c:v>
                </c:pt>
                <c:pt idx="281">
                  <c:v>41044.927083333336</c:v>
                </c:pt>
                <c:pt idx="282">
                  <c:v>41044.9375</c:v>
                </c:pt>
                <c:pt idx="283">
                  <c:v>41044.947916666664</c:v>
                </c:pt>
                <c:pt idx="284">
                  <c:v>41044.958333333336</c:v>
                </c:pt>
                <c:pt idx="285">
                  <c:v>41044.96875</c:v>
                </c:pt>
                <c:pt idx="286">
                  <c:v>41044.979166666664</c:v>
                </c:pt>
                <c:pt idx="287">
                  <c:v>41044.989583333336</c:v>
                </c:pt>
                <c:pt idx="288">
                  <c:v>41045</c:v>
                </c:pt>
                <c:pt idx="289">
                  <c:v>41045.010416666664</c:v>
                </c:pt>
                <c:pt idx="290">
                  <c:v>41045.020833333336</c:v>
                </c:pt>
                <c:pt idx="291">
                  <c:v>41045.03125</c:v>
                </c:pt>
                <c:pt idx="292">
                  <c:v>41045.041666666664</c:v>
                </c:pt>
                <c:pt idx="293">
                  <c:v>41045.052083333336</c:v>
                </c:pt>
                <c:pt idx="294">
                  <c:v>41045.0625</c:v>
                </c:pt>
                <c:pt idx="295">
                  <c:v>41045.072916666664</c:v>
                </c:pt>
                <c:pt idx="296">
                  <c:v>41045.083333333336</c:v>
                </c:pt>
                <c:pt idx="297">
                  <c:v>41045.09375</c:v>
                </c:pt>
                <c:pt idx="298">
                  <c:v>41045.104166666664</c:v>
                </c:pt>
                <c:pt idx="299">
                  <c:v>41045.114583333336</c:v>
                </c:pt>
                <c:pt idx="300">
                  <c:v>41045.125</c:v>
                </c:pt>
                <c:pt idx="301">
                  <c:v>41045.135416666664</c:v>
                </c:pt>
                <c:pt idx="302">
                  <c:v>41045.145833333336</c:v>
                </c:pt>
                <c:pt idx="303">
                  <c:v>41045.15625</c:v>
                </c:pt>
                <c:pt idx="304">
                  <c:v>41045.166666666664</c:v>
                </c:pt>
                <c:pt idx="305">
                  <c:v>41045.177083333336</c:v>
                </c:pt>
                <c:pt idx="306">
                  <c:v>41045.1875</c:v>
                </c:pt>
                <c:pt idx="307">
                  <c:v>41045.197916666664</c:v>
                </c:pt>
                <c:pt idx="308">
                  <c:v>41045.208333333336</c:v>
                </c:pt>
                <c:pt idx="309">
                  <c:v>41045.21875</c:v>
                </c:pt>
                <c:pt idx="310">
                  <c:v>41045.229166666664</c:v>
                </c:pt>
                <c:pt idx="311">
                  <c:v>41045.239583333336</c:v>
                </c:pt>
                <c:pt idx="312">
                  <c:v>41045.25</c:v>
                </c:pt>
                <c:pt idx="313">
                  <c:v>41045.260416666664</c:v>
                </c:pt>
                <c:pt idx="314">
                  <c:v>41045.270833333336</c:v>
                </c:pt>
                <c:pt idx="315">
                  <c:v>41045.28125</c:v>
                </c:pt>
                <c:pt idx="316">
                  <c:v>41045.291666666664</c:v>
                </c:pt>
                <c:pt idx="317">
                  <c:v>41045.302083333336</c:v>
                </c:pt>
                <c:pt idx="318">
                  <c:v>41045.3125</c:v>
                </c:pt>
                <c:pt idx="319">
                  <c:v>41045.322916666664</c:v>
                </c:pt>
                <c:pt idx="320">
                  <c:v>41045.333333333336</c:v>
                </c:pt>
                <c:pt idx="321">
                  <c:v>41045.34375</c:v>
                </c:pt>
                <c:pt idx="322">
                  <c:v>41045.354166666664</c:v>
                </c:pt>
                <c:pt idx="323">
                  <c:v>41045.364583333336</c:v>
                </c:pt>
                <c:pt idx="324">
                  <c:v>41045.375</c:v>
                </c:pt>
                <c:pt idx="325">
                  <c:v>41045.385416666664</c:v>
                </c:pt>
                <c:pt idx="326">
                  <c:v>41045.395833333336</c:v>
                </c:pt>
                <c:pt idx="327">
                  <c:v>41045.40625</c:v>
                </c:pt>
                <c:pt idx="328">
                  <c:v>41045.416666666664</c:v>
                </c:pt>
                <c:pt idx="329">
                  <c:v>41045.427083333336</c:v>
                </c:pt>
                <c:pt idx="330">
                  <c:v>41045.4375</c:v>
                </c:pt>
                <c:pt idx="331">
                  <c:v>41045.447916666664</c:v>
                </c:pt>
                <c:pt idx="332">
                  <c:v>41045.458333333336</c:v>
                </c:pt>
                <c:pt idx="333">
                  <c:v>41045.46875</c:v>
                </c:pt>
                <c:pt idx="334">
                  <c:v>41045.479166666664</c:v>
                </c:pt>
                <c:pt idx="335">
                  <c:v>41045.489583333336</c:v>
                </c:pt>
                <c:pt idx="336">
                  <c:v>41045.5</c:v>
                </c:pt>
                <c:pt idx="337">
                  <c:v>41045.510416666664</c:v>
                </c:pt>
                <c:pt idx="338">
                  <c:v>41045.520833333336</c:v>
                </c:pt>
                <c:pt idx="339">
                  <c:v>41045.53125</c:v>
                </c:pt>
                <c:pt idx="340">
                  <c:v>41045.541666666664</c:v>
                </c:pt>
                <c:pt idx="341">
                  <c:v>41045.552083333336</c:v>
                </c:pt>
                <c:pt idx="342">
                  <c:v>41045.5625</c:v>
                </c:pt>
                <c:pt idx="343">
                  <c:v>41045.572916666664</c:v>
                </c:pt>
                <c:pt idx="344">
                  <c:v>41045.583333333336</c:v>
                </c:pt>
                <c:pt idx="345">
                  <c:v>41045.59375</c:v>
                </c:pt>
                <c:pt idx="346">
                  <c:v>41045.604166666664</c:v>
                </c:pt>
                <c:pt idx="347">
                  <c:v>41045.614583333336</c:v>
                </c:pt>
                <c:pt idx="348">
                  <c:v>41045.625</c:v>
                </c:pt>
                <c:pt idx="349">
                  <c:v>41045.635416666664</c:v>
                </c:pt>
                <c:pt idx="350">
                  <c:v>41045.645833333336</c:v>
                </c:pt>
                <c:pt idx="351">
                  <c:v>41045.65625</c:v>
                </c:pt>
                <c:pt idx="352">
                  <c:v>41045.666666666664</c:v>
                </c:pt>
                <c:pt idx="353">
                  <c:v>41045.677083333336</c:v>
                </c:pt>
                <c:pt idx="354">
                  <c:v>41045.6875</c:v>
                </c:pt>
                <c:pt idx="355">
                  <c:v>41045.697916666664</c:v>
                </c:pt>
                <c:pt idx="356">
                  <c:v>41045.708333333336</c:v>
                </c:pt>
                <c:pt idx="357">
                  <c:v>41045.71875</c:v>
                </c:pt>
                <c:pt idx="358">
                  <c:v>41045.729166666664</c:v>
                </c:pt>
                <c:pt idx="359">
                  <c:v>41045.739583333336</c:v>
                </c:pt>
                <c:pt idx="360">
                  <c:v>41045.75</c:v>
                </c:pt>
                <c:pt idx="361">
                  <c:v>41045.760416666664</c:v>
                </c:pt>
                <c:pt idx="362">
                  <c:v>41045.770833333336</c:v>
                </c:pt>
                <c:pt idx="363">
                  <c:v>41045.78125</c:v>
                </c:pt>
                <c:pt idx="364">
                  <c:v>41045.791666666664</c:v>
                </c:pt>
                <c:pt idx="365">
                  <c:v>41045.802083333336</c:v>
                </c:pt>
                <c:pt idx="366">
                  <c:v>41045.8125</c:v>
                </c:pt>
                <c:pt idx="367">
                  <c:v>41045.822916666664</c:v>
                </c:pt>
                <c:pt idx="368">
                  <c:v>41045.833333333336</c:v>
                </c:pt>
                <c:pt idx="369">
                  <c:v>41045.84375</c:v>
                </c:pt>
                <c:pt idx="370">
                  <c:v>41045.854166666664</c:v>
                </c:pt>
                <c:pt idx="371">
                  <c:v>41045.864583333336</c:v>
                </c:pt>
                <c:pt idx="372">
                  <c:v>41045.875</c:v>
                </c:pt>
                <c:pt idx="373">
                  <c:v>41045.885416666664</c:v>
                </c:pt>
                <c:pt idx="374">
                  <c:v>41045.895833333336</c:v>
                </c:pt>
                <c:pt idx="375">
                  <c:v>41045.90625</c:v>
                </c:pt>
                <c:pt idx="376">
                  <c:v>41045.916666666664</c:v>
                </c:pt>
                <c:pt idx="377">
                  <c:v>41045.927083333336</c:v>
                </c:pt>
                <c:pt idx="378">
                  <c:v>41045.9375</c:v>
                </c:pt>
                <c:pt idx="379">
                  <c:v>41045.947916666664</c:v>
                </c:pt>
                <c:pt idx="380">
                  <c:v>41045.958333333336</c:v>
                </c:pt>
                <c:pt idx="381">
                  <c:v>41045.96875</c:v>
                </c:pt>
                <c:pt idx="382">
                  <c:v>41045.979166666664</c:v>
                </c:pt>
                <c:pt idx="383">
                  <c:v>41045.989583333336</c:v>
                </c:pt>
                <c:pt idx="384">
                  <c:v>41046</c:v>
                </c:pt>
                <c:pt idx="385">
                  <c:v>41046.010416666664</c:v>
                </c:pt>
                <c:pt idx="386">
                  <c:v>41046.020833333336</c:v>
                </c:pt>
                <c:pt idx="387">
                  <c:v>41046.03125</c:v>
                </c:pt>
                <c:pt idx="388">
                  <c:v>41046.041666666664</c:v>
                </c:pt>
                <c:pt idx="389">
                  <c:v>41046.052083333336</c:v>
                </c:pt>
                <c:pt idx="390">
                  <c:v>41046.0625</c:v>
                </c:pt>
                <c:pt idx="391">
                  <c:v>41046.072916666664</c:v>
                </c:pt>
                <c:pt idx="392">
                  <c:v>41046.083333333336</c:v>
                </c:pt>
                <c:pt idx="393">
                  <c:v>41046.09375</c:v>
                </c:pt>
                <c:pt idx="394">
                  <c:v>41046.104166666664</c:v>
                </c:pt>
                <c:pt idx="395">
                  <c:v>41046.114583333336</c:v>
                </c:pt>
                <c:pt idx="396">
                  <c:v>41046.125</c:v>
                </c:pt>
                <c:pt idx="397">
                  <c:v>41046.135416666664</c:v>
                </c:pt>
                <c:pt idx="398">
                  <c:v>41046.145833333336</c:v>
                </c:pt>
                <c:pt idx="399">
                  <c:v>41046.15625</c:v>
                </c:pt>
                <c:pt idx="400">
                  <c:v>41046.166666666664</c:v>
                </c:pt>
                <c:pt idx="401">
                  <c:v>41046.177083333336</c:v>
                </c:pt>
                <c:pt idx="402">
                  <c:v>41046.1875</c:v>
                </c:pt>
                <c:pt idx="403">
                  <c:v>41046.197916666664</c:v>
                </c:pt>
                <c:pt idx="404">
                  <c:v>41046.208333333336</c:v>
                </c:pt>
                <c:pt idx="405">
                  <c:v>41046.21875</c:v>
                </c:pt>
                <c:pt idx="406">
                  <c:v>41046.229166666664</c:v>
                </c:pt>
                <c:pt idx="407">
                  <c:v>41046.239583333336</c:v>
                </c:pt>
                <c:pt idx="408">
                  <c:v>41046.25</c:v>
                </c:pt>
                <c:pt idx="409">
                  <c:v>41046.260416666664</c:v>
                </c:pt>
                <c:pt idx="410">
                  <c:v>41046.270833333336</c:v>
                </c:pt>
                <c:pt idx="411">
                  <c:v>41046.28125</c:v>
                </c:pt>
                <c:pt idx="412">
                  <c:v>41046.291666666664</c:v>
                </c:pt>
                <c:pt idx="413">
                  <c:v>41046.302083333336</c:v>
                </c:pt>
                <c:pt idx="414">
                  <c:v>41046.3125</c:v>
                </c:pt>
                <c:pt idx="415">
                  <c:v>41046.322916666664</c:v>
                </c:pt>
                <c:pt idx="416">
                  <c:v>41046.333333333336</c:v>
                </c:pt>
                <c:pt idx="417">
                  <c:v>41046.34375</c:v>
                </c:pt>
                <c:pt idx="418">
                  <c:v>41046.354166666664</c:v>
                </c:pt>
                <c:pt idx="419">
                  <c:v>41046.364583333336</c:v>
                </c:pt>
                <c:pt idx="420">
                  <c:v>41046.375</c:v>
                </c:pt>
                <c:pt idx="421">
                  <c:v>41046.385416666664</c:v>
                </c:pt>
                <c:pt idx="422">
                  <c:v>41046.395833333336</c:v>
                </c:pt>
                <c:pt idx="423">
                  <c:v>41046.40625</c:v>
                </c:pt>
                <c:pt idx="424">
                  <c:v>41046.416666666664</c:v>
                </c:pt>
                <c:pt idx="425">
                  <c:v>41046.427083333336</c:v>
                </c:pt>
                <c:pt idx="426">
                  <c:v>41046.4375</c:v>
                </c:pt>
                <c:pt idx="427">
                  <c:v>41046.447916666664</c:v>
                </c:pt>
                <c:pt idx="428">
                  <c:v>41046.458333333336</c:v>
                </c:pt>
                <c:pt idx="429">
                  <c:v>41046.46875</c:v>
                </c:pt>
                <c:pt idx="430">
                  <c:v>41046.479166666664</c:v>
                </c:pt>
                <c:pt idx="431">
                  <c:v>41046.489583333336</c:v>
                </c:pt>
                <c:pt idx="432">
                  <c:v>41046.5</c:v>
                </c:pt>
                <c:pt idx="433">
                  <c:v>41046.510416666664</c:v>
                </c:pt>
                <c:pt idx="434">
                  <c:v>41046.520833333336</c:v>
                </c:pt>
                <c:pt idx="435">
                  <c:v>41046.53125</c:v>
                </c:pt>
                <c:pt idx="436">
                  <c:v>41046.541666666664</c:v>
                </c:pt>
                <c:pt idx="437">
                  <c:v>41046.552083333336</c:v>
                </c:pt>
                <c:pt idx="438">
                  <c:v>41046.5625</c:v>
                </c:pt>
                <c:pt idx="439">
                  <c:v>41046.572916666664</c:v>
                </c:pt>
                <c:pt idx="440">
                  <c:v>41046.583333333336</c:v>
                </c:pt>
                <c:pt idx="441">
                  <c:v>41046.59375</c:v>
                </c:pt>
                <c:pt idx="442">
                  <c:v>41046.604166666664</c:v>
                </c:pt>
                <c:pt idx="443">
                  <c:v>41046.614583333336</c:v>
                </c:pt>
                <c:pt idx="444">
                  <c:v>41046.625</c:v>
                </c:pt>
                <c:pt idx="445">
                  <c:v>41046.635416666664</c:v>
                </c:pt>
                <c:pt idx="446">
                  <c:v>41046.645833333336</c:v>
                </c:pt>
                <c:pt idx="447">
                  <c:v>41046.65625</c:v>
                </c:pt>
                <c:pt idx="448">
                  <c:v>41046.666666666664</c:v>
                </c:pt>
                <c:pt idx="449">
                  <c:v>41046.677083333336</c:v>
                </c:pt>
                <c:pt idx="450">
                  <c:v>41046.6875</c:v>
                </c:pt>
                <c:pt idx="451">
                  <c:v>41046.697916666664</c:v>
                </c:pt>
                <c:pt idx="452">
                  <c:v>41046.708333333336</c:v>
                </c:pt>
                <c:pt idx="453">
                  <c:v>41046.71875</c:v>
                </c:pt>
                <c:pt idx="454">
                  <c:v>41046.729166666664</c:v>
                </c:pt>
                <c:pt idx="455">
                  <c:v>41046.739583333336</c:v>
                </c:pt>
                <c:pt idx="456">
                  <c:v>41046.75</c:v>
                </c:pt>
                <c:pt idx="457">
                  <c:v>41046.760416666664</c:v>
                </c:pt>
                <c:pt idx="458">
                  <c:v>41046.770833333336</c:v>
                </c:pt>
                <c:pt idx="459">
                  <c:v>41046.78125</c:v>
                </c:pt>
                <c:pt idx="460">
                  <c:v>41046.791666666664</c:v>
                </c:pt>
                <c:pt idx="461">
                  <c:v>41046.802083333336</c:v>
                </c:pt>
                <c:pt idx="462">
                  <c:v>41046.8125</c:v>
                </c:pt>
                <c:pt idx="463">
                  <c:v>41046.822916666664</c:v>
                </c:pt>
                <c:pt idx="464">
                  <c:v>41046.833333333336</c:v>
                </c:pt>
                <c:pt idx="465">
                  <c:v>41046.84375</c:v>
                </c:pt>
                <c:pt idx="466">
                  <c:v>41046.854166666664</c:v>
                </c:pt>
                <c:pt idx="467">
                  <c:v>41046.864583333336</c:v>
                </c:pt>
                <c:pt idx="468">
                  <c:v>41046.875</c:v>
                </c:pt>
                <c:pt idx="469">
                  <c:v>41046.885416666664</c:v>
                </c:pt>
                <c:pt idx="470">
                  <c:v>41046.895833333336</c:v>
                </c:pt>
                <c:pt idx="471">
                  <c:v>41046.90625</c:v>
                </c:pt>
                <c:pt idx="472">
                  <c:v>41046.916666666664</c:v>
                </c:pt>
                <c:pt idx="473">
                  <c:v>41046.927083333336</c:v>
                </c:pt>
                <c:pt idx="474">
                  <c:v>41046.9375</c:v>
                </c:pt>
                <c:pt idx="475">
                  <c:v>41046.947916666664</c:v>
                </c:pt>
                <c:pt idx="476">
                  <c:v>41046.958333333336</c:v>
                </c:pt>
                <c:pt idx="477">
                  <c:v>41046.96875</c:v>
                </c:pt>
                <c:pt idx="478">
                  <c:v>41046.979166666664</c:v>
                </c:pt>
                <c:pt idx="479">
                  <c:v>41046.989583333336</c:v>
                </c:pt>
                <c:pt idx="480">
                  <c:v>41047</c:v>
                </c:pt>
                <c:pt idx="481">
                  <c:v>41047.010416666664</c:v>
                </c:pt>
                <c:pt idx="482">
                  <c:v>41047.020833333336</c:v>
                </c:pt>
                <c:pt idx="483">
                  <c:v>41047.03125</c:v>
                </c:pt>
                <c:pt idx="484">
                  <c:v>41047.041666666664</c:v>
                </c:pt>
                <c:pt idx="485">
                  <c:v>41047.052083333336</c:v>
                </c:pt>
                <c:pt idx="486">
                  <c:v>41047.0625</c:v>
                </c:pt>
                <c:pt idx="487">
                  <c:v>41047.072916666664</c:v>
                </c:pt>
                <c:pt idx="488">
                  <c:v>41047.083333333336</c:v>
                </c:pt>
                <c:pt idx="489">
                  <c:v>41047.09375</c:v>
                </c:pt>
                <c:pt idx="490">
                  <c:v>41047.104166666664</c:v>
                </c:pt>
                <c:pt idx="491">
                  <c:v>41047.114583333336</c:v>
                </c:pt>
                <c:pt idx="492">
                  <c:v>41047.125</c:v>
                </c:pt>
                <c:pt idx="493">
                  <c:v>41047.135416666664</c:v>
                </c:pt>
                <c:pt idx="494">
                  <c:v>41047.145833333336</c:v>
                </c:pt>
                <c:pt idx="495">
                  <c:v>41047.15625</c:v>
                </c:pt>
                <c:pt idx="496">
                  <c:v>41047.166666666664</c:v>
                </c:pt>
                <c:pt idx="497">
                  <c:v>41047.177083333336</c:v>
                </c:pt>
                <c:pt idx="498">
                  <c:v>41047.1875</c:v>
                </c:pt>
                <c:pt idx="499">
                  <c:v>41047.197916666664</c:v>
                </c:pt>
                <c:pt idx="500">
                  <c:v>41047.208333333336</c:v>
                </c:pt>
                <c:pt idx="501">
                  <c:v>41047.21875</c:v>
                </c:pt>
                <c:pt idx="502">
                  <c:v>41047.229166666664</c:v>
                </c:pt>
                <c:pt idx="503">
                  <c:v>41047.239583333336</c:v>
                </c:pt>
                <c:pt idx="504">
                  <c:v>41047.25</c:v>
                </c:pt>
                <c:pt idx="505">
                  <c:v>41047.260416666664</c:v>
                </c:pt>
                <c:pt idx="506">
                  <c:v>41047.270833333336</c:v>
                </c:pt>
                <c:pt idx="507">
                  <c:v>41047.28125</c:v>
                </c:pt>
                <c:pt idx="508">
                  <c:v>41047.291666666664</c:v>
                </c:pt>
                <c:pt idx="509">
                  <c:v>41047.302083333336</c:v>
                </c:pt>
                <c:pt idx="510">
                  <c:v>41047.3125</c:v>
                </c:pt>
                <c:pt idx="511">
                  <c:v>41047.322916666664</c:v>
                </c:pt>
                <c:pt idx="512">
                  <c:v>41047.333333333336</c:v>
                </c:pt>
                <c:pt idx="513">
                  <c:v>41047.34375</c:v>
                </c:pt>
                <c:pt idx="514">
                  <c:v>41047.354166666664</c:v>
                </c:pt>
                <c:pt idx="515">
                  <c:v>41047.364583333336</c:v>
                </c:pt>
                <c:pt idx="516">
                  <c:v>41047.375</c:v>
                </c:pt>
                <c:pt idx="517">
                  <c:v>41047.385416666664</c:v>
                </c:pt>
                <c:pt idx="518">
                  <c:v>41047.395833333336</c:v>
                </c:pt>
                <c:pt idx="519">
                  <c:v>41047.40625</c:v>
                </c:pt>
                <c:pt idx="520">
                  <c:v>41047.416666666664</c:v>
                </c:pt>
                <c:pt idx="521">
                  <c:v>41047.427083333336</c:v>
                </c:pt>
                <c:pt idx="522">
                  <c:v>41047.4375</c:v>
                </c:pt>
                <c:pt idx="523">
                  <c:v>41047.447916666664</c:v>
                </c:pt>
                <c:pt idx="524">
                  <c:v>41047.458333333336</c:v>
                </c:pt>
                <c:pt idx="525">
                  <c:v>41047.46875</c:v>
                </c:pt>
                <c:pt idx="526">
                  <c:v>41047.479166666664</c:v>
                </c:pt>
                <c:pt idx="527">
                  <c:v>41047.489583333336</c:v>
                </c:pt>
                <c:pt idx="528">
                  <c:v>41047.5</c:v>
                </c:pt>
                <c:pt idx="529">
                  <c:v>41047.510416666664</c:v>
                </c:pt>
                <c:pt idx="530">
                  <c:v>41047.520833333336</c:v>
                </c:pt>
                <c:pt idx="531">
                  <c:v>41047.53125</c:v>
                </c:pt>
                <c:pt idx="532">
                  <c:v>41047.541666666664</c:v>
                </c:pt>
                <c:pt idx="533">
                  <c:v>41047.552083333336</c:v>
                </c:pt>
                <c:pt idx="534">
                  <c:v>41047.5625</c:v>
                </c:pt>
                <c:pt idx="535">
                  <c:v>41047.572916666664</c:v>
                </c:pt>
                <c:pt idx="536">
                  <c:v>41047.583333333336</c:v>
                </c:pt>
                <c:pt idx="537">
                  <c:v>41047.59375</c:v>
                </c:pt>
                <c:pt idx="538">
                  <c:v>41047.604166666664</c:v>
                </c:pt>
                <c:pt idx="539">
                  <c:v>41047.614583333336</c:v>
                </c:pt>
                <c:pt idx="540">
                  <c:v>41047.625</c:v>
                </c:pt>
                <c:pt idx="541">
                  <c:v>41047.635416666664</c:v>
                </c:pt>
                <c:pt idx="542">
                  <c:v>41047.645833333336</c:v>
                </c:pt>
                <c:pt idx="543">
                  <c:v>41047.65625</c:v>
                </c:pt>
                <c:pt idx="544">
                  <c:v>41047.666666666664</c:v>
                </c:pt>
                <c:pt idx="545">
                  <c:v>41047.677083333336</c:v>
                </c:pt>
                <c:pt idx="546">
                  <c:v>41047.6875</c:v>
                </c:pt>
                <c:pt idx="547">
                  <c:v>41047.697916666664</c:v>
                </c:pt>
                <c:pt idx="548">
                  <c:v>41047.708333333336</c:v>
                </c:pt>
                <c:pt idx="549">
                  <c:v>41047.71875</c:v>
                </c:pt>
                <c:pt idx="550">
                  <c:v>41047.729166666664</c:v>
                </c:pt>
                <c:pt idx="551">
                  <c:v>41047.739583333336</c:v>
                </c:pt>
                <c:pt idx="552">
                  <c:v>41047.75</c:v>
                </c:pt>
                <c:pt idx="553">
                  <c:v>41047.760416666664</c:v>
                </c:pt>
                <c:pt idx="554">
                  <c:v>41047.770833333336</c:v>
                </c:pt>
                <c:pt idx="555">
                  <c:v>41047.78125</c:v>
                </c:pt>
                <c:pt idx="556">
                  <c:v>41047.791666666664</c:v>
                </c:pt>
                <c:pt idx="557">
                  <c:v>41047.802083333336</c:v>
                </c:pt>
                <c:pt idx="558">
                  <c:v>41047.8125</c:v>
                </c:pt>
                <c:pt idx="559">
                  <c:v>41047.822916666664</c:v>
                </c:pt>
                <c:pt idx="560">
                  <c:v>41047.833333333336</c:v>
                </c:pt>
                <c:pt idx="561">
                  <c:v>41047.84375</c:v>
                </c:pt>
                <c:pt idx="562">
                  <c:v>41047.854166666664</c:v>
                </c:pt>
                <c:pt idx="563">
                  <c:v>41047.864583333336</c:v>
                </c:pt>
                <c:pt idx="564">
                  <c:v>41047.875</c:v>
                </c:pt>
                <c:pt idx="565">
                  <c:v>41047.885416666664</c:v>
                </c:pt>
                <c:pt idx="566">
                  <c:v>41047.895833333336</c:v>
                </c:pt>
                <c:pt idx="567">
                  <c:v>41047.90625</c:v>
                </c:pt>
                <c:pt idx="568">
                  <c:v>41047.916666666664</c:v>
                </c:pt>
                <c:pt idx="569">
                  <c:v>41047.927083333336</c:v>
                </c:pt>
                <c:pt idx="570">
                  <c:v>41047.9375</c:v>
                </c:pt>
                <c:pt idx="571">
                  <c:v>41047.947916666664</c:v>
                </c:pt>
                <c:pt idx="572">
                  <c:v>41047.958333333336</c:v>
                </c:pt>
                <c:pt idx="573">
                  <c:v>41047.96875</c:v>
                </c:pt>
                <c:pt idx="574">
                  <c:v>41047.979166666664</c:v>
                </c:pt>
                <c:pt idx="575">
                  <c:v>41047.989583333336</c:v>
                </c:pt>
                <c:pt idx="576">
                  <c:v>41048</c:v>
                </c:pt>
                <c:pt idx="577">
                  <c:v>41048.010416666664</c:v>
                </c:pt>
                <c:pt idx="578">
                  <c:v>41048.020833333336</c:v>
                </c:pt>
                <c:pt idx="579">
                  <c:v>41048.03125</c:v>
                </c:pt>
                <c:pt idx="580">
                  <c:v>41048.041666666664</c:v>
                </c:pt>
                <c:pt idx="581">
                  <c:v>41048.052083333336</c:v>
                </c:pt>
                <c:pt idx="582">
                  <c:v>41048.0625</c:v>
                </c:pt>
                <c:pt idx="583">
                  <c:v>41048.072916666664</c:v>
                </c:pt>
                <c:pt idx="584">
                  <c:v>41048.083333333336</c:v>
                </c:pt>
                <c:pt idx="585">
                  <c:v>41048.09375</c:v>
                </c:pt>
                <c:pt idx="586">
                  <c:v>41048.104166666664</c:v>
                </c:pt>
                <c:pt idx="587">
                  <c:v>41048.114583333336</c:v>
                </c:pt>
                <c:pt idx="588">
                  <c:v>41048.125</c:v>
                </c:pt>
                <c:pt idx="589">
                  <c:v>41048.135416666664</c:v>
                </c:pt>
                <c:pt idx="590">
                  <c:v>41048.145833333336</c:v>
                </c:pt>
                <c:pt idx="591">
                  <c:v>41048.15625</c:v>
                </c:pt>
                <c:pt idx="592">
                  <c:v>41048.166666666664</c:v>
                </c:pt>
                <c:pt idx="593">
                  <c:v>41048.177083333336</c:v>
                </c:pt>
                <c:pt idx="594">
                  <c:v>41048.1875</c:v>
                </c:pt>
                <c:pt idx="595">
                  <c:v>41048.197916666664</c:v>
                </c:pt>
                <c:pt idx="596">
                  <c:v>41048.208333333336</c:v>
                </c:pt>
                <c:pt idx="597">
                  <c:v>41048.21875</c:v>
                </c:pt>
                <c:pt idx="598">
                  <c:v>41048.229166666664</c:v>
                </c:pt>
                <c:pt idx="599">
                  <c:v>41048.239583333336</c:v>
                </c:pt>
                <c:pt idx="600">
                  <c:v>41048.25</c:v>
                </c:pt>
                <c:pt idx="601">
                  <c:v>41048.260416666664</c:v>
                </c:pt>
                <c:pt idx="602">
                  <c:v>41048.270833333336</c:v>
                </c:pt>
                <c:pt idx="603">
                  <c:v>41048.28125</c:v>
                </c:pt>
                <c:pt idx="604">
                  <c:v>41048.291666666664</c:v>
                </c:pt>
                <c:pt idx="605">
                  <c:v>41048.302083333336</c:v>
                </c:pt>
                <c:pt idx="606">
                  <c:v>41048.3125</c:v>
                </c:pt>
                <c:pt idx="607">
                  <c:v>41048.322916666664</c:v>
                </c:pt>
                <c:pt idx="608">
                  <c:v>41048.333333333336</c:v>
                </c:pt>
                <c:pt idx="609">
                  <c:v>41048.34375</c:v>
                </c:pt>
                <c:pt idx="610">
                  <c:v>41048.354166666664</c:v>
                </c:pt>
                <c:pt idx="611">
                  <c:v>41048.364583333336</c:v>
                </c:pt>
                <c:pt idx="612">
                  <c:v>41048.375</c:v>
                </c:pt>
                <c:pt idx="613">
                  <c:v>41048.385416666664</c:v>
                </c:pt>
                <c:pt idx="614">
                  <c:v>41048.395833333336</c:v>
                </c:pt>
                <c:pt idx="615">
                  <c:v>41048.40625</c:v>
                </c:pt>
                <c:pt idx="616">
                  <c:v>41048.416666666664</c:v>
                </c:pt>
                <c:pt idx="617">
                  <c:v>41048.427083333336</c:v>
                </c:pt>
                <c:pt idx="618">
                  <c:v>41048.4375</c:v>
                </c:pt>
                <c:pt idx="619">
                  <c:v>41048.447916666664</c:v>
                </c:pt>
                <c:pt idx="620">
                  <c:v>41048.458333333336</c:v>
                </c:pt>
                <c:pt idx="621">
                  <c:v>41048.46875</c:v>
                </c:pt>
                <c:pt idx="622">
                  <c:v>41048.479166666664</c:v>
                </c:pt>
                <c:pt idx="623">
                  <c:v>41048.489583333336</c:v>
                </c:pt>
                <c:pt idx="624">
                  <c:v>41048.5</c:v>
                </c:pt>
                <c:pt idx="625">
                  <c:v>41048.510416666664</c:v>
                </c:pt>
                <c:pt idx="626">
                  <c:v>41048.520833333336</c:v>
                </c:pt>
                <c:pt idx="627">
                  <c:v>41048.53125</c:v>
                </c:pt>
                <c:pt idx="628">
                  <c:v>41048.541666666664</c:v>
                </c:pt>
                <c:pt idx="629">
                  <c:v>41048.552083333336</c:v>
                </c:pt>
                <c:pt idx="630">
                  <c:v>41048.5625</c:v>
                </c:pt>
                <c:pt idx="631">
                  <c:v>41048.572916666664</c:v>
                </c:pt>
                <c:pt idx="632">
                  <c:v>41048.583333333336</c:v>
                </c:pt>
                <c:pt idx="633">
                  <c:v>41048.59375</c:v>
                </c:pt>
                <c:pt idx="634">
                  <c:v>41048.604166666664</c:v>
                </c:pt>
                <c:pt idx="635">
                  <c:v>41048.614583333336</c:v>
                </c:pt>
                <c:pt idx="636">
                  <c:v>41048.625</c:v>
                </c:pt>
                <c:pt idx="637">
                  <c:v>41048.635416666664</c:v>
                </c:pt>
                <c:pt idx="638">
                  <c:v>41048.645833333336</c:v>
                </c:pt>
                <c:pt idx="639">
                  <c:v>41048.65625</c:v>
                </c:pt>
                <c:pt idx="640">
                  <c:v>41048.666666666664</c:v>
                </c:pt>
                <c:pt idx="641">
                  <c:v>41048.677083333336</c:v>
                </c:pt>
                <c:pt idx="642">
                  <c:v>41048.6875</c:v>
                </c:pt>
                <c:pt idx="643">
                  <c:v>41048.697916666664</c:v>
                </c:pt>
                <c:pt idx="644">
                  <c:v>41048.708333333336</c:v>
                </c:pt>
                <c:pt idx="645">
                  <c:v>41048.71875</c:v>
                </c:pt>
                <c:pt idx="646">
                  <c:v>41048.729166666664</c:v>
                </c:pt>
                <c:pt idx="647">
                  <c:v>41048.739583333336</c:v>
                </c:pt>
                <c:pt idx="648">
                  <c:v>41048.75</c:v>
                </c:pt>
                <c:pt idx="649">
                  <c:v>41048.760416666664</c:v>
                </c:pt>
                <c:pt idx="650">
                  <c:v>41048.770833333336</c:v>
                </c:pt>
                <c:pt idx="651">
                  <c:v>41048.78125</c:v>
                </c:pt>
                <c:pt idx="652">
                  <c:v>41048.791666666664</c:v>
                </c:pt>
                <c:pt idx="653">
                  <c:v>41048.802083333336</c:v>
                </c:pt>
                <c:pt idx="654">
                  <c:v>41048.8125</c:v>
                </c:pt>
                <c:pt idx="655">
                  <c:v>41048.822916666664</c:v>
                </c:pt>
                <c:pt idx="656">
                  <c:v>41048.833333333336</c:v>
                </c:pt>
                <c:pt idx="657">
                  <c:v>41048.84375</c:v>
                </c:pt>
                <c:pt idx="658">
                  <c:v>41048.854166666664</c:v>
                </c:pt>
                <c:pt idx="659">
                  <c:v>41048.864583333336</c:v>
                </c:pt>
                <c:pt idx="660">
                  <c:v>41048.875</c:v>
                </c:pt>
                <c:pt idx="661">
                  <c:v>41048.885416666664</c:v>
                </c:pt>
                <c:pt idx="662">
                  <c:v>41048.895833333336</c:v>
                </c:pt>
                <c:pt idx="663">
                  <c:v>41048.90625</c:v>
                </c:pt>
                <c:pt idx="664">
                  <c:v>41048.916666666664</c:v>
                </c:pt>
                <c:pt idx="665">
                  <c:v>41048.927083333336</c:v>
                </c:pt>
                <c:pt idx="666">
                  <c:v>41048.9375</c:v>
                </c:pt>
                <c:pt idx="667">
                  <c:v>41048.947916666664</c:v>
                </c:pt>
                <c:pt idx="668">
                  <c:v>41048.958333333336</c:v>
                </c:pt>
                <c:pt idx="669">
                  <c:v>41048.96875</c:v>
                </c:pt>
                <c:pt idx="670">
                  <c:v>41048.979166666664</c:v>
                </c:pt>
                <c:pt idx="671">
                  <c:v>41048.989583333336</c:v>
                </c:pt>
              </c:numCache>
            </c:numRef>
          </c:cat>
          <c:val>
            <c:numRef>
              <c:f>Week_19!$C$2:$C$673</c:f>
              <c:numCache>
                <c:formatCode>General</c:formatCode>
                <c:ptCount val="672"/>
                <c:pt idx="0">
                  <c:v>73.015625</c:v>
                </c:pt>
                <c:pt idx="1">
                  <c:v>73.984375</c:v>
                </c:pt>
                <c:pt idx="2">
                  <c:v>72.171875</c:v>
                </c:pt>
                <c:pt idx="3">
                  <c:v>72.171875</c:v>
                </c:pt>
                <c:pt idx="4">
                  <c:v>72.171875</c:v>
                </c:pt>
                <c:pt idx="5">
                  <c:v>72.171875</c:v>
                </c:pt>
                <c:pt idx="6">
                  <c:v>72.171875</c:v>
                </c:pt>
                <c:pt idx="7">
                  <c:v>72.171875</c:v>
                </c:pt>
                <c:pt idx="8">
                  <c:v>71.28125</c:v>
                </c:pt>
                <c:pt idx="9">
                  <c:v>69.59375</c:v>
                </c:pt>
                <c:pt idx="10">
                  <c:v>69.59375</c:v>
                </c:pt>
                <c:pt idx="11">
                  <c:v>69.59375</c:v>
                </c:pt>
                <c:pt idx="12">
                  <c:v>69.109375</c:v>
                </c:pt>
                <c:pt idx="13">
                  <c:v>67.484375</c:v>
                </c:pt>
                <c:pt idx="14">
                  <c:v>67.484375</c:v>
                </c:pt>
                <c:pt idx="15">
                  <c:v>67.484375</c:v>
                </c:pt>
                <c:pt idx="16">
                  <c:v>67.203125</c:v>
                </c:pt>
                <c:pt idx="17">
                  <c:v>69.328125</c:v>
                </c:pt>
                <c:pt idx="18">
                  <c:v>69.1875</c:v>
                </c:pt>
                <c:pt idx="19">
                  <c:v>67.6875</c:v>
                </c:pt>
                <c:pt idx="20">
                  <c:v>67.6875</c:v>
                </c:pt>
                <c:pt idx="21">
                  <c:v>67.921875</c:v>
                </c:pt>
                <c:pt idx="22">
                  <c:v>66.703125</c:v>
                </c:pt>
                <c:pt idx="23">
                  <c:v>65.265625</c:v>
                </c:pt>
                <c:pt idx="24">
                  <c:v>65.265625</c:v>
                </c:pt>
                <c:pt idx="25">
                  <c:v>65.796875</c:v>
                </c:pt>
                <c:pt idx="26">
                  <c:v>64.421875</c:v>
                </c:pt>
                <c:pt idx="27">
                  <c:v>64.421875</c:v>
                </c:pt>
                <c:pt idx="28">
                  <c:v>64.421875</c:v>
                </c:pt>
                <c:pt idx="29">
                  <c:v>64.421875</c:v>
                </c:pt>
                <c:pt idx="30">
                  <c:v>65.28125</c:v>
                </c:pt>
                <c:pt idx="31">
                  <c:v>63.96875</c:v>
                </c:pt>
                <c:pt idx="32">
                  <c:v>63.96875</c:v>
                </c:pt>
                <c:pt idx="33">
                  <c:v>63.96875</c:v>
                </c:pt>
                <c:pt idx="34">
                  <c:v>63.96875</c:v>
                </c:pt>
                <c:pt idx="35">
                  <c:v>64.640625</c:v>
                </c:pt>
                <c:pt idx="36">
                  <c:v>1792.953125</c:v>
                </c:pt>
                <c:pt idx="37">
                  <c:v>4981.28125</c:v>
                </c:pt>
                <c:pt idx="38">
                  <c:v>4993.171875</c:v>
                </c:pt>
                <c:pt idx="39">
                  <c:v>5004.265625</c:v>
                </c:pt>
                <c:pt idx="40">
                  <c:v>5012.5</c:v>
                </c:pt>
                <c:pt idx="41">
                  <c:v>5018.359375</c:v>
                </c:pt>
                <c:pt idx="42">
                  <c:v>5020.234375</c:v>
                </c:pt>
                <c:pt idx="43">
                  <c:v>5020.234375</c:v>
                </c:pt>
                <c:pt idx="44">
                  <c:v>5022.5625</c:v>
                </c:pt>
                <c:pt idx="45">
                  <c:v>5027.421875</c:v>
                </c:pt>
                <c:pt idx="46">
                  <c:v>5029.546875</c:v>
                </c:pt>
                <c:pt idx="47">
                  <c:v>5029.546875</c:v>
                </c:pt>
                <c:pt idx="48">
                  <c:v>5024.421875</c:v>
                </c:pt>
                <c:pt idx="49">
                  <c:v>5016.546875</c:v>
                </c:pt>
                <c:pt idx="50">
                  <c:v>5014.5</c:v>
                </c:pt>
                <c:pt idx="51">
                  <c:v>5012.625</c:v>
                </c:pt>
                <c:pt idx="52">
                  <c:v>5012.625</c:v>
                </c:pt>
                <c:pt idx="53">
                  <c:v>5012.625</c:v>
                </c:pt>
                <c:pt idx="54">
                  <c:v>5012.625</c:v>
                </c:pt>
                <c:pt idx="55">
                  <c:v>5012.625</c:v>
                </c:pt>
                <c:pt idx="56">
                  <c:v>5014.671875</c:v>
                </c:pt>
                <c:pt idx="57">
                  <c:v>97.78125</c:v>
                </c:pt>
                <c:pt idx="58">
                  <c:v>70.484375</c:v>
                </c:pt>
                <c:pt idx="59">
                  <c:v>71.28125</c:v>
                </c:pt>
                <c:pt idx="60">
                  <c:v>70.484375</c:v>
                </c:pt>
                <c:pt idx="61">
                  <c:v>71.28125</c:v>
                </c:pt>
                <c:pt idx="62">
                  <c:v>70.484375</c:v>
                </c:pt>
                <c:pt idx="63">
                  <c:v>71.28125</c:v>
                </c:pt>
                <c:pt idx="64">
                  <c:v>73.34375</c:v>
                </c:pt>
                <c:pt idx="65">
                  <c:v>69.59375</c:v>
                </c:pt>
                <c:pt idx="66">
                  <c:v>69.59375</c:v>
                </c:pt>
                <c:pt idx="67">
                  <c:v>73.34375</c:v>
                </c:pt>
                <c:pt idx="68">
                  <c:v>72.859375</c:v>
                </c:pt>
                <c:pt idx="69">
                  <c:v>71.234375</c:v>
                </c:pt>
                <c:pt idx="70">
                  <c:v>71.234375</c:v>
                </c:pt>
                <c:pt idx="71">
                  <c:v>70.953125</c:v>
                </c:pt>
                <c:pt idx="72">
                  <c:v>2960.328125</c:v>
                </c:pt>
                <c:pt idx="73">
                  <c:v>4993.984375</c:v>
                </c:pt>
                <c:pt idx="74">
                  <c:v>5010.625</c:v>
                </c:pt>
                <c:pt idx="75">
                  <c:v>5054.0625</c:v>
                </c:pt>
                <c:pt idx="76">
                  <c:v>5060.15625</c:v>
                </c:pt>
                <c:pt idx="77">
                  <c:v>5056.546875</c:v>
                </c:pt>
                <c:pt idx="78">
                  <c:v>5051.6875</c:v>
                </c:pt>
                <c:pt idx="79">
                  <c:v>5044.375</c:v>
                </c:pt>
                <c:pt idx="80">
                  <c:v>5042.4375</c:v>
                </c:pt>
                <c:pt idx="81">
                  <c:v>5042.4375</c:v>
                </c:pt>
                <c:pt idx="82">
                  <c:v>5042.4375</c:v>
                </c:pt>
                <c:pt idx="83">
                  <c:v>5044.25</c:v>
                </c:pt>
                <c:pt idx="84">
                  <c:v>5048.171875</c:v>
                </c:pt>
                <c:pt idx="85">
                  <c:v>5052.375</c:v>
                </c:pt>
                <c:pt idx="86">
                  <c:v>5057.171875</c:v>
                </c:pt>
                <c:pt idx="87">
                  <c:v>5059.296875</c:v>
                </c:pt>
                <c:pt idx="88">
                  <c:v>5059.296875</c:v>
                </c:pt>
                <c:pt idx="89">
                  <c:v>5056.4375</c:v>
                </c:pt>
                <c:pt idx="90">
                  <c:v>5052.046875</c:v>
                </c:pt>
                <c:pt idx="91">
                  <c:v>5046.8125</c:v>
                </c:pt>
                <c:pt idx="92">
                  <c:v>5044.9375</c:v>
                </c:pt>
                <c:pt idx="93">
                  <c:v>94.359375</c:v>
                </c:pt>
                <c:pt idx="94">
                  <c:v>66.78125</c:v>
                </c:pt>
                <c:pt idx="95">
                  <c:v>67.640625</c:v>
                </c:pt>
                <c:pt idx="96">
                  <c:v>65.09375</c:v>
                </c:pt>
                <c:pt idx="97">
                  <c:v>67.921875</c:v>
                </c:pt>
                <c:pt idx="98">
                  <c:v>66.296875</c:v>
                </c:pt>
                <c:pt idx="99">
                  <c:v>66.015625</c:v>
                </c:pt>
                <c:pt idx="100">
                  <c:v>64.328125</c:v>
                </c:pt>
                <c:pt idx="101">
                  <c:v>64.328125</c:v>
                </c:pt>
                <c:pt idx="102">
                  <c:v>64.3125</c:v>
                </c:pt>
                <c:pt idx="103">
                  <c:v>62.984375</c:v>
                </c:pt>
                <c:pt idx="104">
                  <c:v>61.484375</c:v>
                </c:pt>
                <c:pt idx="105">
                  <c:v>61.484375</c:v>
                </c:pt>
                <c:pt idx="106">
                  <c:v>61.765625</c:v>
                </c:pt>
                <c:pt idx="107">
                  <c:v>60.328125</c:v>
                </c:pt>
                <c:pt idx="108">
                  <c:v>60.328125</c:v>
                </c:pt>
                <c:pt idx="109">
                  <c:v>60.859375</c:v>
                </c:pt>
                <c:pt idx="110">
                  <c:v>59.484375</c:v>
                </c:pt>
                <c:pt idx="111">
                  <c:v>59.484375</c:v>
                </c:pt>
                <c:pt idx="112">
                  <c:v>60.34375</c:v>
                </c:pt>
                <c:pt idx="113">
                  <c:v>59.703125</c:v>
                </c:pt>
                <c:pt idx="114">
                  <c:v>58.453125</c:v>
                </c:pt>
                <c:pt idx="115">
                  <c:v>58.453125</c:v>
                </c:pt>
                <c:pt idx="116">
                  <c:v>58.453125</c:v>
                </c:pt>
                <c:pt idx="117">
                  <c:v>58.453125</c:v>
                </c:pt>
                <c:pt idx="118">
                  <c:v>58.453125</c:v>
                </c:pt>
                <c:pt idx="119">
                  <c:v>59.109375</c:v>
                </c:pt>
                <c:pt idx="120">
                  <c:v>1754.40625</c:v>
                </c:pt>
                <c:pt idx="121">
                  <c:v>5008.078125</c:v>
                </c:pt>
                <c:pt idx="122">
                  <c:v>5020.546875</c:v>
                </c:pt>
                <c:pt idx="123">
                  <c:v>5031.984375</c:v>
                </c:pt>
                <c:pt idx="124">
                  <c:v>5039.25</c:v>
                </c:pt>
                <c:pt idx="125">
                  <c:v>5049.3125</c:v>
                </c:pt>
                <c:pt idx="126">
                  <c:v>5055.921875</c:v>
                </c:pt>
                <c:pt idx="127">
                  <c:v>5058.046875</c:v>
                </c:pt>
                <c:pt idx="128">
                  <c:v>5055.3125</c:v>
                </c:pt>
                <c:pt idx="129">
                  <c:v>5050.796875</c:v>
                </c:pt>
                <c:pt idx="130">
                  <c:v>5048.859375</c:v>
                </c:pt>
                <c:pt idx="131">
                  <c:v>5051.1875</c:v>
                </c:pt>
                <c:pt idx="132">
                  <c:v>5055.921875</c:v>
                </c:pt>
                <c:pt idx="133">
                  <c:v>5061.15625</c:v>
                </c:pt>
                <c:pt idx="134">
                  <c:v>5060.546875</c:v>
                </c:pt>
                <c:pt idx="135">
                  <c:v>5055.3125</c:v>
                </c:pt>
                <c:pt idx="136">
                  <c:v>5047.421875</c:v>
                </c:pt>
                <c:pt idx="137">
                  <c:v>5311.984375</c:v>
                </c:pt>
                <c:pt idx="138">
                  <c:v>5315.3125</c:v>
                </c:pt>
                <c:pt idx="139">
                  <c:v>5320.046875</c:v>
                </c:pt>
                <c:pt idx="140">
                  <c:v>5325.28125</c:v>
                </c:pt>
                <c:pt idx="141">
                  <c:v>5327.65625</c:v>
                </c:pt>
                <c:pt idx="142">
                  <c:v>5324.671875</c:v>
                </c:pt>
                <c:pt idx="143">
                  <c:v>5319.4375</c:v>
                </c:pt>
                <c:pt idx="144">
                  <c:v>5317.3125</c:v>
                </c:pt>
                <c:pt idx="145">
                  <c:v>5316.1875</c:v>
                </c:pt>
                <c:pt idx="146">
                  <c:v>5313.921875</c:v>
                </c:pt>
                <c:pt idx="147">
                  <c:v>5311.921875</c:v>
                </c:pt>
                <c:pt idx="148">
                  <c:v>5311.921875</c:v>
                </c:pt>
                <c:pt idx="149">
                  <c:v>5311.921875</c:v>
                </c:pt>
                <c:pt idx="150">
                  <c:v>5311.921875</c:v>
                </c:pt>
                <c:pt idx="151">
                  <c:v>5317.046875</c:v>
                </c:pt>
                <c:pt idx="152">
                  <c:v>5327.734375</c:v>
                </c:pt>
                <c:pt idx="153">
                  <c:v>5122.796875</c:v>
                </c:pt>
                <c:pt idx="154">
                  <c:v>5112.296875</c:v>
                </c:pt>
                <c:pt idx="155">
                  <c:v>5106.125</c:v>
                </c:pt>
                <c:pt idx="156">
                  <c:v>5104.25</c:v>
                </c:pt>
                <c:pt idx="157">
                  <c:v>5104.25</c:v>
                </c:pt>
                <c:pt idx="158">
                  <c:v>5108.625</c:v>
                </c:pt>
                <c:pt idx="159">
                  <c:v>5110.171875</c:v>
                </c:pt>
                <c:pt idx="160">
                  <c:v>5107.171875</c:v>
                </c:pt>
                <c:pt idx="161">
                  <c:v>5106.125</c:v>
                </c:pt>
                <c:pt idx="162">
                  <c:v>5107.625</c:v>
                </c:pt>
                <c:pt idx="163">
                  <c:v>5117.28125</c:v>
                </c:pt>
                <c:pt idx="164">
                  <c:v>5125.484375</c:v>
                </c:pt>
                <c:pt idx="165">
                  <c:v>5127.671875</c:v>
                </c:pt>
                <c:pt idx="166">
                  <c:v>5118.25</c:v>
                </c:pt>
                <c:pt idx="167">
                  <c:v>5107.125</c:v>
                </c:pt>
                <c:pt idx="168">
                  <c:v>5100.4375</c:v>
                </c:pt>
                <c:pt idx="169">
                  <c:v>5107.609375</c:v>
                </c:pt>
                <c:pt idx="170">
                  <c:v>5113.546875</c:v>
                </c:pt>
                <c:pt idx="171">
                  <c:v>5108.421875</c:v>
                </c:pt>
                <c:pt idx="172">
                  <c:v>5102.3125</c:v>
                </c:pt>
                <c:pt idx="173">
                  <c:v>82.953125</c:v>
                </c:pt>
                <c:pt idx="174">
                  <c:v>53.71875</c:v>
                </c:pt>
                <c:pt idx="175">
                  <c:v>56.484375</c:v>
                </c:pt>
                <c:pt idx="176">
                  <c:v>55.34375</c:v>
                </c:pt>
                <c:pt idx="177">
                  <c:v>56.484375</c:v>
                </c:pt>
                <c:pt idx="178">
                  <c:v>55.34375</c:v>
                </c:pt>
                <c:pt idx="179">
                  <c:v>59.78125</c:v>
                </c:pt>
                <c:pt idx="180">
                  <c:v>59.78125</c:v>
                </c:pt>
                <c:pt idx="181">
                  <c:v>56.484375</c:v>
                </c:pt>
                <c:pt idx="182">
                  <c:v>54.859375</c:v>
                </c:pt>
                <c:pt idx="183">
                  <c:v>57.671875</c:v>
                </c:pt>
                <c:pt idx="184">
                  <c:v>57.671875</c:v>
                </c:pt>
                <c:pt idx="185">
                  <c:v>54.859375</c:v>
                </c:pt>
                <c:pt idx="186">
                  <c:v>57.390625</c:v>
                </c:pt>
                <c:pt idx="187">
                  <c:v>55.6875</c:v>
                </c:pt>
                <c:pt idx="188">
                  <c:v>54.125</c:v>
                </c:pt>
                <c:pt idx="189">
                  <c:v>54.125</c:v>
                </c:pt>
                <c:pt idx="190">
                  <c:v>54.359375</c:v>
                </c:pt>
                <c:pt idx="191">
                  <c:v>52.859375</c:v>
                </c:pt>
                <c:pt idx="192">
                  <c:v>52.859375</c:v>
                </c:pt>
                <c:pt idx="193">
                  <c:v>53.140625</c:v>
                </c:pt>
                <c:pt idx="194">
                  <c:v>51.703125</c:v>
                </c:pt>
                <c:pt idx="195">
                  <c:v>52.234375</c:v>
                </c:pt>
                <c:pt idx="196">
                  <c:v>50.859375</c:v>
                </c:pt>
                <c:pt idx="197">
                  <c:v>51.859375</c:v>
                </c:pt>
                <c:pt idx="198">
                  <c:v>50.859375</c:v>
                </c:pt>
                <c:pt idx="199">
                  <c:v>51.71875</c:v>
                </c:pt>
                <c:pt idx="200">
                  <c:v>50.40625</c:v>
                </c:pt>
                <c:pt idx="201">
                  <c:v>51.40625</c:v>
                </c:pt>
                <c:pt idx="202">
                  <c:v>51.40625</c:v>
                </c:pt>
                <c:pt idx="203">
                  <c:v>51.40625</c:v>
                </c:pt>
                <c:pt idx="204">
                  <c:v>51.40625</c:v>
                </c:pt>
                <c:pt idx="205">
                  <c:v>51.40625</c:v>
                </c:pt>
                <c:pt idx="206">
                  <c:v>52.078125</c:v>
                </c:pt>
                <c:pt idx="207">
                  <c:v>50.828125</c:v>
                </c:pt>
                <c:pt idx="208">
                  <c:v>50.828125</c:v>
                </c:pt>
                <c:pt idx="209">
                  <c:v>51.484375</c:v>
                </c:pt>
                <c:pt idx="210">
                  <c:v>50.546875</c:v>
                </c:pt>
                <c:pt idx="211">
                  <c:v>50.546875</c:v>
                </c:pt>
                <c:pt idx="212">
                  <c:v>54.65625</c:v>
                </c:pt>
                <c:pt idx="213">
                  <c:v>50.28125</c:v>
                </c:pt>
                <c:pt idx="214">
                  <c:v>50.28125</c:v>
                </c:pt>
                <c:pt idx="215">
                  <c:v>54.296875</c:v>
                </c:pt>
                <c:pt idx="216">
                  <c:v>53.296875</c:v>
                </c:pt>
                <c:pt idx="217">
                  <c:v>4929.921875</c:v>
                </c:pt>
                <c:pt idx="218">
                  <c:v>4947.75</c:v>
                </c:pt>
                <c:pt idx="219">
                  <c:v>4955.015625</c:v>
                </c:pt>
                <c:pt idx="220">
                  <c:v>4968.546875</c:v>
                </c:pt>
                <c:pt idx="221">
                  <c:v>5007.609375</c:v>
                </c:pt>
                <c:pt idx="222">
                  <c:v>5010.0625</c:v>
                </c:pt>
                <c:pt idx="223">
                  <c:v>5014.796875</c:v>
                </c:pt>
                <c:pt idx="224">
                  <c:v>5019.03125</c:v>
                </c:pt>
                <c:pt idx="225">
                  <c:v>5022.40625</c:v>
                </c:pt>
                <c:pt idx="226">
                  <c:v>5019.421875</c:v>
                </c:pt>
                <c:pt idx="227">
                  <c:v>5015.921875</c:v>
                </c:pt>
                <c:pt idx="228">
                  <c:v>5013.1875</c:v>
                </c:pt>
                <c:pt idx="229">
                  <c:v>5011.0625</c:v>
                </c:pt>
                <c:pt idx="230">
                  <c:v>5008.671875</c:v>
                </c:pt>
                <c:pt idx="231">
                  <c:v>5006.734375</c:v>
                </c:pt>
                <c:pt idx="232">
                  <c:v>5001.875</c:v>
                </c:pt>
                <c:pt idx="233">
                  <c:v>5000</c:v>
                </c:pt>
                <c:pt idx="234">
                  <c:v>5002.046875</c:v>
                </c:pt>
                <c:pt idx="235">
                  <c:v>5006.25</c:v>
                </c:pt>
                <c:pt idx="236">
                  <c:v>5008.1875</c:v>
                </c:pt>
                <c:pt idx="237">
                  <c:v>5011.046875</c:v>
                </c:pt>
                <c:pt idx="238">
                  <c:v>5013.171875</c:v>
                </c:pt>
                <c:pt idx="239">
                  <c:v>5013.171875</c:v>
                </c:pt>
                <c:pt idx="240">
                  <c:v>5013.171875</c:v>
                </c:pt>
                <c:pt idx="241">
                  <c:v>5013.171875</c:v>
                </c:pt>
                <c:pt idx="242">
                  <c:v>5013.171875</c:v>
                </c:pt>
                <c:pt idx="243">
                  <c:v>5013.171875</c:v>
                </c:pt>
                <c:pt idx="244">
                  <c:v>5010.3125</c:v>
                </c:pt>
                <c:pt idx="245">
                  <c:v>5008.1875</c:v>
                </c:pt>
                <c:pt idx="246">
                  <c:v>5005.921875</c:v>
                </c:pt>
                <c:pt idx="247">
                  <c:v>5000.484375</c:v>
                </c:pt>
                <c:pt idx="248">
                  <c:v>5003.046875</c:v>
                </c:pt>
                <c:pt idx="249">
                  <c:v>83.796875</c:v>
                </c:pt>
                <c:pt idx="250">
                  <c:v>53.703125</c:v>
                </c:pt>
                <c:pt idx="251">
                  <c:v>59.171875</c:v>
                </c:pt>
                <c:pt idx="252">
                  <c:v>55.359375</c:v>
                </c:pt>
                <c:pt idx="253">
                  <c:v>57.296875</c:v>
                </c:pt>
                <c:pt idx="254">
                  <c:v>53.984375</c:v>
                </c:pt>
                <c:pt idx="255">
                  <c:v>53.984375</c:v>
                </c:pt>
                <c:pt idx="256">
                  <c:v>53.984375</c:v>
                </c:pt>
                <c:pt idx="257">
                  <c:v>53.984375</c:v>
                </c:pt>
                <c:pt idx="258">
                  <c:v>53.984375</c:v>
                </c:pt>
                <c:pt idx="259">
                  <c:v>53.703125</c:v>
                </c:pt>
                <c:pt idx="260">
                  <c:v>52.078125</c:v>
                </c:pt>
                <c:pt idx="261">
                  <c:v>52.078125</c:v>
                </c:pt>
                <c:pt idx="262">
                  <c:v>51.9375</c:v>
                </c:pt>
                <c:pt idx="263">
                  <c:v>50.4375</c:v>
                </c:pt>
                <c:pt idx="264">
                  <c:v>50.671875</c:v>
                </c:pt>
                <c:pt idx="265">
                  <c:v>49.171875</c:v>
                </c:pt>
                <c:pt idx="266">
                  <c:v>49.171875</c:v>
                </c:pt>
                <c:pt idx="267">
                  <c:v>49.453125</c:v>
                </c:pt>
                <c:pt idx="268">
                  <c:v>48.015625</c:v>
                </c:pt>
                <c:pt idx="269">
                  <c:v>48.015625</c:v>
                </c:pt>
                <c:pt idx="270">
                  <c:v>48.015625</c:v>
                </c:pt>
                <c:pt idx="271">
                  <c:v>48.015625</c:v>
                </c:pt>
                <c:pt idx="272">
                  <c:v>48.546875</c:v>
                </c:pt>
                <c:pt idx="273">
                  <c:v>47.171875</c:v>
                </c:pt>
                <c:pt idx="274">
                  <c:v>48.046875</c:v>
                </c:pt>
                <c:pt idx="275">
                  <c:v>48.046875</c:v>
                </c:pt>
                <c:pt idx="276">
                  <c:v>51.71875</c:v>
                </c:pt>
                <c:pt idx="277">
                  <c:v>50.40625</c:v>
                </c:pt>
                <c:pt idx="278">
                  <c:v>50.40625</c:v>
                </c:pt>
                <c:pt idx="279">
                  <c:v>51.078125</c:v>
                </c:pt>
                <c:pt idx="280">
                  <c:v>49.828125</c:v>
                </c:pt>
                <c:pt idx="281">
                  <c:v>50.484375</c:v>
                </c:pt>
                <c:pt idx="282">
                  <c:v>49.546875</c:v>
                </c:pt>
                <c:pt idx="283">
                  <c:v>49.546875</c:v>
                </c:pt>
                <c:pt idx="284">
                  <c:v>50.53125</c:v>
                </c:pt>
                <c:pt idx="285">
                  <c:v>49.28125</c:v>
                </c:pt>
                <c:pt idx="286">
                  <c:v>50.171875</c:v>
                </c:pt>
                <c:pt idx="287">
                  <c:v>49.171875</c:v>
                </c:pt>
                <c:pt idx="288">
                  <c:v>49.171875</c:v>
                </c:pt>
                <c:pt idx="289">
                  <c:v>49.171875</c:v>
                </c:pt>
                <c:pt idx="290">
                  <c:v>50.453125</c:v>
                </c:pt>
                <c:pt idx="291">
                  <c:v>50.328125</c:v>
                </c:pt>
                <c:pt idx="292">
                  <c:v>50.453125</c:v>
                </c:pt>
                <c:pt idx="293">
                  <c:v>50.453125</c:v>
                </c:pt>
                <c:pt idx="294">
                  <c:v>50.453125</c:v>
                </c:pt>
                <c:pt idx="295">
                  <c:v>50.453125</c:v>
                </c:pt>
                <c:pt idx="296">
                  <c:v>50.453125</c:v>
                </c:pt>
                <c:pt idx="297">
                  <c:v>51.359375</c:v>
                </c:pt>
                <c:pt idx="298">
                  <c:v>50.546875</c:v>
                </c:pt>
                <c:pt idx="299">
                  <c:v>50.546875</c:v>
                </c:pt>
                <c:pt idx="300">
                  <c:v>50.546875</c:v>
                </c:pt>
                <c:pt idx="301">
                  <c:v>51.8125</c:v>
                </c:pt>
                <c:pt idx="302">
                  <c:v>51.125</c:v>
                </c:pt>
                <c:pt idx="303">
                  <c:v>51.125</c:v>
                </c:pt>
                <c:pt idx="304">
                  <c:v>51.125</c:v>
                </c:pt>
                <c:pt idx="305">
                  <c:v>54.25</c:v>
                </c:pt>
                <c:pt idx="306">
                  <c:v>51.125</c:v>
                </c:pt>
                <c:pt idx="307">
                  <c:v>51.125</c:v>
                </c:pt>
                <c:pt idx="308">
                  <c:v>54.25</c:v>
                </c:pt>
                <c:pt idx="309">
                  <c:v>54.25</c:v>
                </c:pt>
                <c:pt idx="310">
                  <c:v>54.25</c:v>
                </c:pt>
                <c:pt idx="311">
                  <c:v>54.25</c:v>
                </c:pt>
                <c:pt idx="312">
                  <c:v>54.25</c:v>
                </c:pt>
                <c:pt idx="313">
                  <c:v>4892.203125</c:v>
                </c:pt>
                <c:pt idx="314">
                  <c:v>4916.171875</c:v>
                </c:pt>
                <c:pt idx="315">
                  <c:v>4951.125</c:v>
                </c:pt>
                <c:pt idx="316">
                  <c:v>4959.5</c:v>
                </c:pt>
                <c:pt idx="317">
                  <c:v>4970.421875</c:v>
                </c:pt>
                <c:pt idx="318">
                  <c:v>4976.5625</c:v>
                </c:pt>
                <c:pt idx="319">
                  <c:v>4981.296875</c:v>
                </c:pt>
                <c:pt idx="320">
                  <c:v>4953.15625</c:v>
                </c:pt>
                <c:pt idx="321">
                  <c:v>4988.78125</c:v>
                </c:pt>
                <c:pt idx="322">
                  <c:v>4988.90625</c:v>
                </c:pt>
                <c:pt idx="323">
                  <c:v>4985.921875</c:v>
                </c:pt>
                <c:pt idx="324">
                  <c:v>4983.421875</c:v>
                </c:pt>
                <c:pt idx="325">
                  <c:v>4979.6875</c:v>
                </c:pt>
                <c:pt idx="326">
                  <c:v>4977.5625</c:v>
                </c:pt>
                <c:pt idx="327">
                  <c:v>4977.5625</c:v>
                </c:pt>
                <c:pt idx="328">
                  <c:v>4975.171875</c:v>
                </c:pt>
                <c:pt idx="329">
                  <c:v>4973.234375</c:v>
                </c:pt>
                <c:pt idx="330">
                  <c:v>4973.234375</c:v>
                </c:pt>
                <c:pt idx="331">
                  <c:v>4975.5625</c:v>
                </c:pt>
                <c:pt idx="332">
                  <c:v>4977.546875</c:v>
                </c:pt>
                <c:pt idx="333">
                  <c:v>4979.671875</c:v>
                </c:pt>
                <c:pt idx="334">
                  <c:v>4979.671875</c:v>
                </c:pt>
                <c:pt idx="335">
                  <c:v>4979.671875</c:v>
                </c:pt>
                <c:pt idx="336">
                  <c:v>4979.671875</c:v>
                </c:pt>
                <c:pt idx="337">
                  <c:v>4979.671875</c:v>
                </c:pt>
                <c:pt idx="338">
                  <c:v>4979.671875</c:v>
                </c:pt>
                <c:pt idx="339">
                  <c:v>4976.8125</c:v>
                </c:pt>
                <c:pt idx="340">
                  <c:v>4974.6875</c:v>
                </c:pt>
                <c:pt idx="341">
                  <c:v>4972.421875</c:v>
                </c:pt>
                <c:pt idx="342">
                  <c:v>4970.421875</c:v>
                </c:pt>
                <c:pt idx="343">
                  <c:v>4970.421875</c:v>
                </c:pt>
                <c:pt idx="344">
                  <c:v>4972.75</c:v>
                </c:pt>
                <c:pt idx="345">
                  <c:v>86.984375</c:v>
                </c:pt>
                <c:pt idx="346">
                  <c:v>62.625</c:v>
                </c:pt>
                <c:pt idx="347">
                  <c:v>64.359375</c:v>
                </c:pt>
                <c:pt idx="348">
                  <c:v>59.515625</c:v>
                </c:pt>
                <c:pt idx="349">
                  <c:v>60.484375</c:v>
                </c:pt>
                <c:pt idx="350">
                  <c:v>58.671875</c:v>
                </c:pt>
                <c:pt idx="351">
                  <c:v>58.671875</c:v>
                </c:pt>
                <c:pt idx="352">
                  <c:v>57.78125</c:v>
                </c:pt>
                <c:pt idx="353">
                  <c:v>56.09375</c:v>
                </c:pt>
                <c:pt idx="354">
                  <c:v>56.09375</c:v>
                </c:pt>
                <c:pt idx="355">
                  <c:v>55.609375</c:v>
                </c:pt>
                <c:pt idx="356">
                  <c:v>53.984375</c:v>
                </c:pt>
                <c:pt idx="357">
                  <c:v>53.703125</c:v>
                </c:pt>
                <c:pt idx="358">
                  <c:v>52.078125</c:v>
                </c:pt>
                <c:pt idx="359">
                  <c:v>52.078125</c:v>
                </c:pt>
                <c:pt idx="360">
                  <c:v>52.078125</c:v>
                </c:pt>
                <c:pt idx="361">
                  <c:v>51.9375</c:v>
                </c:pt>
                <c:pt idx="362">
                  <c:v>50.4375</c:v>
                </c:pt>
                <c:pt idx="363">
                  <c:v>54.125</c:v>
                </c:pt>
                <c:pt idx="364">
                  <c:v>51.3125</c:v>
                </c:pt>
                <c:pt idx="365">
                  <c:v>51.3125</c:v>
                </c:pt>
                <c:pt idx="366">
                  <c:v>54.359375</c:v>
                </c:pt>
                <c:pt idx="367">
                  <c:v>50.046875</c:v>
                </c:pt>
                <c:pt idx="368">
                  <c:v>52.859375</c:v>
                </c:pt>
                <c:pt idx="369">
                  <c:v>50.046875</c:v>
                </c:pt>
                <c:pt idx="370">
                  <c:v>53.140625</c:v>
                </c:pt>
                <c:pt idx="371">
                  <c:v>51.703125</c:v>
                </c:pt>
                <c:pt idx="372">
                  <c:v>51.703125</c:v>
                </c:pt>
                <c:pt idx="373">
                  <c:v>51.703125</c:v>
                </c:pt>
                <c:pt idx="374">
                  <c:v>52.234375</c:v>
                </c:pt>
                <c:pt idx="375">
                  <c:v>50.859375</c:v>
                </c:pt>
                <c:pt idx="376">
                  <c:v>50.859375</c:v>
                </c:pt>
                <c:pt idx="377">
                  <c:v>51.71875</c:v>
                </c:pt>
                <c:pt idx="378">
                  <c:v>50.40625</c:v>
                </c:pt>
                <c:pt idx="379">
                  <c:v>51.078125</c:v>
                </c:pt>
                <c:pt idx="380">
                  <c:v>49.828125</c:v>
                </c:pt>
                <c:pt idx="381">
                  <c:v>50.828125</c:v>
                </c:pt>
                <c:pt idx="382">
                  <c:v>51.484375</c:v>
                </c:pt>
                <c:pt idx="383">
                  <c:v>49.546875</c:v>
                </c:pt>
                <c:pt idx="384">
                  <c:v>50.546875</c:v>
                </c:pt>
                <c:pt idx="385">
                  <c:v>50.546875</c:v>
                </c:pt>
                <c:pt idx="386">
                  <c:v>50.546875</c:v>
                </c:pt>
                <c:pt idx="387">
                  <c:v>51.53125</c:v>
                </c:pt>
                <c:pt idx="388">
                  <c:v>50.28125</c:v>
                </c:pt>
                <c:pt idx="389">
                  <c:v>50.28125</c:v>
                </c:pt>
                <c:pt idx="390">
                  <c:v>50.28125</c:v>
                </c:pt>
                <c:pt idx="391">
                  <c:v>51.171875</c:v>
                </c:pt>
                <c:pt idx="392">
                  <c:v>50.171875</c:v>
                </c:pt>
                <c:pt idx="393">
                  <c:v>50.171875</c:v>
                </c:pt>
                <c:pt idx="394">
                  <c:v>50.171875</c:v>
                </c:pt>
                <c:pt idx="395">
                  <c:v>51.453125</c:v>
                </c:pt>
                <c:pt idx="396">
                  <c:v>51.453125</c:v>
                </c:pt>
                <c:pt idx="397">
                  <c:v>53.578125</c:v>
                </c:pt>
                <c:pt idx="398">
                  <c:v>53.578125</c:v>
                </c:pt>
                <c:pt idx="399">
                  <c:v>54.484375</c:v>
                </c:pt>
                <c:pt idx="400">
                  <c:v>53.671875</c:v>
                </c:pt>
                <c:pt idx="401">
                  <c:v>53.671875</c:v>
                </c:pt>
                <c:pt idx="402">
                  <c:v>54.9375</c:v>
                </c:pt>
                <c:pt idx="403">
                  <c:v>54.25</c:v>
                </c:pt>
                <c:pt idx="404">
                  <c:v>54.25</c:v>
                </c:pt>
                <c:pt idx="405">
                  <c:v>54.25</c:v>
                </c:pt>
                <c:pt idx="406">
                  <c:v>54.25</c:v>
                </c:pt>
                <c:pt idx="407">
                  <c:v>55.40625</c:v>
                </c:pt>
                <c:pt idx="408">
                  <c:v>54.71875</c:v>
                </c:pt>
                <c:pt idx="409">
                  <c:v>54.71875</c:v>
                </c:pt>
                <c:pt idx="410">
                  <c:v>54.71875</c:v>
                </c:pt>
                <c:pt idx="411">
                  <c:v>54.71875</c:v>
                </c:pt>
                <c:pt idx="412">
                  <c:v>55.640625</c:v>
                </c:pt>
                <c:pt idx="413">
                  <c:v>4955.359375</c:v>
                </c:pt>
                <c:pt idx="414">
                  <c:v>4990.140625</c:v>
                </c:pt>
                <c:pt idx="415">
                  <c:v>4982.265625</c:v>
                </c:pt>
                <c:pt idx="416">
                  <c:v>4992.359375</c:v>
                </c:pt>
                <c:pt idx="417">
                  <c:v>5001.25</c:v>
                </c:pt>
                <c:pt idx="418">
                  <c:v>5005.859375</c:v>
                </c:pt>
                <c:pt idx="419">
                  <c:v>5010.0625</c:v>
                </c:pt>
                <c:pt idx="420">
                  <c:v>5012.0625</c:v>
                </c:pt>
                <c:pt idx="421">
                  <c:v>5014.796875</c:v>
                </c:pt>
                <c:pt idx="422">
                  <c:v>5016.921875</c:v>
                </c:pt>
                <c:pt idx="423">
                  <c:v>5016.921875</c:v>
                </c:pt>
                <c:pt idx="424">
                  <c:v>5016.921875</c:v>
                </c:pt>
                <c:pt idx="425">
                  <c:v>5015.921875</c:v>
                </c:pt>
                <c:pt idx="426">
                  <c:v>5013.1875</c:v>
                </c:pt>
                <c:pt idx="427">
                  <c:v>5011.0625</c:v>
                </c:pt>
                <c:pt idx="428">
                  <c:v>5011.0625</c:v>
                </c:pt>
                <c:pt idx="429">
                  <c:v>5008.671875</c:v>
                </c:pt>
                <c:pt idx="430">
                  <c:v>5006.734375</c:v>
                </c:pt>
                <c:pt idx="431">
                  <c:v>5006.734375</c:v>
                </c:pt>
                <c:pt idx="432">
                  <c:v>5006.734375</c:v>
                </c:pt>
                <c:pt idx="433">
                  <c:v>5003.921875</c:v>
                </c:pt>
                <c:pt idx="434">
                  <c:v>4972.875</c:v>
                </c:pt>
                <c:pt idx="435">
                  <c:v>4974.6875</c:v>
                </c:pt>
                <c:pt idx="436">
                  <c:v>4977.546875</c:v>
                </c:pt>
                <c:pt idx="437">
                  <c:v>5016.03125</c:v>
                </c:pt>
                <c:pt idx="438">
                  <c:v>5018.65625</c:v>
                </c:pt>
                <c:pt idx="439">
                  <c:v>5018.65625</c:v>
                </c:pt>
                <c:pt idx="440">
                  <c:v>106.78125</c:v>
                </c:pt>
                <c:pt idx="441">
                  <c:v>73.609375</c:v>
                </c:pt>
                <c:pt idx="442">
                  <c:v>61.75</c:v>
                </c:pt>
                <c:pt idx="443">
                  <c:v>63.359375</c:v>
                </c:pt>
                <c:pt idx="444">
                  <c:v>60.390625</c:v>
                </c:pt>
                <c:pt idx="445">
                  <c:v>61.359375</c:v>
                </c:pt>
                <c:pt idx="446">
                  <c:v>59.546875</c:v>
                </c:pt>
                <c:pt idx="447">
                  <c:v>59.546875</c:v>
                </c:pt>
                <c:pt idx="448">
                  <c:v>58.65625</c:v>
                </c:pt>
                <c:pt idx="449">
                  <c:v>56.96875</c:v>
                </c:pt>
                <c:pt idx="450">
                  <c:v>56.96875</c:v>
                </c:pt>
                <c:pt idx="451">
                  <c:v>56.96875</c:v>
                </c:pt>
                <c:pt idx="452">
                  <c:v>56.484375</c:v>
                </c:pt>
                <c:pt idx="453">
                  <c:v>54.859375</c:v>
                </c:pt>
                <c:pt idx="454">
                  <c:v>57.671875</c:v>
                </c:pt>
                <c:pt idx="455">
                  <c:v>57.671875</c:v>
                </c:pt>
                <c:pt idx="456">
                  <c:v>54.859375</c:v>
                </c:pt>
                <c:pt idx="457">
                  <c:v>57.390625</c:v>
                </c:pt>
                <c:pt idx="458">
                  <c:v>52.953125</c:v>
                </c:pt>
                <c:pt idx="459">
                  <c:v>52.953125</c:v>
                </c:pt>
                <c:pt idx="460">
                  <c:v>52.8125</c:v>
                </c:pt>
                <c:pt idx="461">
                  <c:v>54.125</c:v>
                </c:pt>
                <c:pt idx="462">
                  <c:v>54.125</c:v>
                </c:pt>
                <c:pt idx="463">
                  <c:v>54.125</c:v>
                </c:pt>
                <c:pt idx="464">
                  <c:v>54.359375</c:v>
                </c:pt>
                <c:pt idx="465">
                  <c:v>52.859375</c:v>
                </c:pt>
                <c:pt idx="466">
                  <c:v>53.140625</c:v>
                </c:pt>
                <c:pt idx="467">
                  <c:v>51.703125</c:v>
                </c:pt>
                <c:pt idx="468">
                  <c:v>51.703125</c:v>
                </c:pt>
                <c:pt idx="469">
                  <c:v>51.703125</c:v>
                </c:pt>
                <c:pt idx="470">
                  <c:v>52.234375</c:v>
                </c:pt>
                <c:pt idx="471">
                  <c:v>50.859375</c:v>
                </c:pt>
                <c:pt idx="472">
                  <c:v>50.859375</c:v>
                </c:pt>
                <c:pt idx="473">
                  <c:v>51.71875</c:v>
                </c:pt>
                <c:pt idx="474">
                  <c:v>51.40625</c:v>
                </c:pt>
                <c:pt idx="475">
                  <c:v>51.40625</c:v>
                </c:pt>
                <c:pt idx="476">
                  <c:v>51.40625</c:v>
                </c:pt>
                <c:pt idx="477">
                  <c:v>51.40625</c:v>
                </c:pt>
                <c:pt idx="478">
                  <c:v>52.078125</c:v>
                </c:pt>
                <c:pt idx="479">
                  <c:v>50.828125</c:v>
                </c:pt>
                <c:pt idx="480">
                  <c:v>50.828125</c:v>
                </c:pt>
                <c:pt idx="481">
                  <c:v>51.484375</c:v>
                </c:pt>
                <c:pt idx="482">
                  <c:v>49.546875</c:v>
                </c:pt>
                <c:pt idx="483">
                  <c:v>50.546875</c:v>
                </c:pt>
                <c:pt idx="484">
                  <c:v>50.546875</c:v>
                </c:pt>
                <c:pt idx="485">
                  <c:v>51.53125</c:v>
                </c:pt>
                <c:pt idx="486">
                  <c:v>50.28125</c:v>
                </c:pt>
                <c:pt idx="487">
                  <c:v>50.28125</c:v>
                </c:pt>
                <c:pt idx="488">
                  <c:v>54.296875</c:v>
                </c:pt>
                <c:pt idx="489">
                  <c:v>50.171875</c:v>
                </c:pt>
                <c:pt idx="490">
                  <c:v>53.296875</c:v>
                </c:pt>
                <c:pt idx="491">
                  <c:v>50.171875</c:v>
                </c:pt>
                <c:pt idx="492">
                  <c:v>50.171875</c:v>
                </c:pt>
                <c:pt idx="493">
                  <c:v>54.578125</c:v>
                </c:pt>
                <c:pt idx="494">
                  <c:v>50.328125</c:v>
                </c:pt>
                <c:pt idx="495">
                  <c:v>54.578125</c:v>
                </c:pt>
                <c:pt idx="496">
                  <c:v>53.578125</c:v>
                </c:pt>
                <c:pt idx="497">
                  <c:v>50.453125</c:v>
                </c:pt>
                <c:pt idx="498">
                  <c:v>53.578125</c:v>
                </c:pt>
                <c:pt idx="499">
                  <c:v>54.484375</c:v>
                </c:pt>
                <c:pt idx="500">
                  <c:v>53.671875</c:v>
                </c:pt>
                <c:pt idx="501">
                  <c:v>53.671875</c:v>
                </c:pt>
                <c:pt idx="502">
                  <c:v>53.671875</c:v>
                </c:pt>
                <c:pt idx="503">
                  <c:v>54.9375</c:v>
                </c:pt>
                <c:pt idx="504">
                  <c:v>54.25</c:v>
                </c:pt>
                <c:pt idx="505">
                  <c:v>54.25</c:v>
                </c:pt>
                <c:pt idx="506">
                  <c:v>54.25</c:v>
                </c:pt>
                <c:pt idx="507">
                  <c:v>54.25</c:v>
                </c:pt>
                <c:pt idx="508">
                  <c:v>54.25</c:v>
                </c:pt>
                <c:pt idx="509">
                  <c:v>4892.859375</c:v>
                </c:pt>
                <c:pt idx="510">
                  <c:v>4915.234375</c:v>
                </c:pt>
                <c:pt idx="511">
                  <c:v>4917.921875</c:v>
                </c:pt>
                <c:pt idx="512">
                  <c:v>4959.625</c:v>
                </c:pt>
                <c:pt idx="513">
                  <c:v>4975.484375</c:v>
                </c:pt>
                <c:pt idx="514">
                  <c:v>4979.359375</c:v>
                </c:pt>
                <c:pt idx="515">
                  <c:v>4986.53125</c:v>
                </c:pt>
                <c:pt idx="516">
                  <c:v>4988.90625</c:v>
                </c:pt>
                <c:pt idx="517">
                  <c:v>4988.90625</c:v>
                </c:pt>
                <c:pt idx="518">
                  <c:v>4985.921875</c:v>
                </c:pt>
                <c:pt idx="519">
                  <c:v>4980.6875</c:v>
                </c:pt>
                <c:pt idx="520">
                  <c:v>4978.5625</c:v>
                </c:pt>
                <c:pt idx="521">
                  <c:v>4977.5625</c:v>
                </c:pt>
                <c:pt idx="522">
                  <c:v>4977.5625</c:v>
                </c:pt>
                <c:pt idx="523">
                  <c:v>4975.171875</c:v>
                </c:pt>
                <c:pt idx="524">
                  <c:v>4973.234375</c:v>
                </c:pt>
                <c:pt idx="525">
                  <c:v>4973.234375</c:v>
                </c:pt>
                <c:pt idx="526">
                  <c:v>4973.234375</c:v>
                </c:pt>
                <c:pt idx="527">
                  <c:v>4975.5625</c:v>
                </c:pt>
                <c:pt idx="528">
                  <c:v>4977.546875</c:v>
                </c:pt>
                <c:pt idx="529">
                  <c:v>4979.671875</c:v>
                </c:pt>
                <c:pt idx="530">
                  <c:v>4979.671875</c:v>
                </c:pt>
                <c:pt idx="531">
                  <c:v>4979.671875</c:v>
                </c:pt>
                <c:pt idx="532">
                  <c:v>4979.671875</c:v>
                </c:pt>
                <c:pt idx="533">
                  <c:v>4979.671875</c:v>
                </c:pt>
                <c:pt idx="534">
                  <c:v>4979.671875</c:v>
                </c:pt>
                <c:pt idx="535">
                  <c:v>4976.8125</c:v>
                </c:pt>
                <c:pt idx="536">
                  <c:v>4974.6875</c:v>
                </c:pt>
                <c:pt idx="537">
                  <c:v>86.96875</c:v>
                </c:pt>
                <c:pt idx="538">
                  <c:v>60.0625</c:v>
                </c:pt>
                <c:pt idx="539">
                  <c:v>62.46875</c:v>
                </c:pt>
                <c:pt idx="540">
                  <c:v>57.859375</c:v>
                </c:pt>
                <c:pt idx="541">
                  <c:v>58.171875</c:v>
                </c:pt>
                <c:pt idx="542">
                  <c:v>55.34375</c:v>
                </c:pt>
                <c:pt idx="543">
                  <c:v>56.484375</c:v>
                </c:pt>
                <c:pt idx="544">
                  <c:v>54.859375</c:v>
                </c:pt>
                <c:pt idx="545">
                  <c:v>54.578125</c:v>
                </c:pt>
                <c:pt idx="546">
                  <c:v>52.953125</c:v>
                </c:pt>
                <c:pt idx="547">
                  <c:v>52.953125</c:v>
                </c:pt>
                <c:pt idx="548">
                  <c:v>52.953125</c:v>
                </c:pt>
                <c:pt idx="549">
                  <c:v>52.953125</c:v>
                </c:pt>
                <c:pt idx="550">
                  <c:v>52.8125</c:v>
                </c:pt>
                <c:pt idx="551">
                  <c:v>51.3125</c:v>
                </c:pt>
                <c:pt idx="552">
                  <c:v>51.3125</c:v>
                </c:pt>
                <c:pt idx="553">
                  <c:v>51.3125</c:v>
                </c:pt>
                <c:pt idx="554">
                  <c:v>51.3125</c:v>
                </c:pt>
                <c:pt idx="555">
                  <c:v>54.359375</c:v>
                </c:pt>
                <c:pt idx="556">
                  <c:v>52.859375</c:v>
                </c:pt>
                <c:pt idx="557">
                  <c:v>52.859375</c:v>
                </c:pt>
                <c:pt idx="558">
                  <c:v>53.140625</c:v>
                </c:pt>
                <c:pt idx="559">
                  <c:v>51.703125</c:v>
                </c:pt>
                <c:pt idx="560">
                  <c:v>48.890625</c:v>
                </c:pt>
                <c:pt idx="561">
                  <c:v>52.234375</c:v>
                </c:pt>
                <c:pt idx="562">
                  <c:v>50.859375</c:v>
                </c:pt>
                <c:pt idx="563">
                  <c:v>51.71875</c:v>
                </c:pt>
                <c:pt idx="564">
                  <c:v>50.40625</c:v>
                </c:pt>
                <c:pt idx="565">
                  <c:v>50.40625</c:v>
                </c:pt>
                <c:pt idx="566">
                  <c:v>50.40625</c:v>
                </c:pt>
                <c:pt idx="567">
                  <c:v>51.078125</c:v>
                </c:pt>
                <c:pt idx="568">
                  <c:v>49.828125</c:v>
                </c:pt>
                <c:pt idx="569">
                  <c:v>49.828125</c:v>
                </c:pt>
                <c:pt idx="570">
                  <c:v>50.484375</c:v>
                </c:pt>
                <c:pt idx="571">
                  <c:v>50.53125</c:v>
                </c:pt>
                <c:pt idx="572">
                  <c:v>49.28125</c:v>
                </c:pt>
                <c:pt idx="573">
                  <c:v>49.28125</c:v>
                </c:pt>
                <c:pt idx="574">
                  <c:v>50.171875</c:v>
                </c:pt>
                <c:pt idx="575">
                  <c:v>49.171875</c:v>
                </c:pt>
                <c:pt idx="576">
                  <c:v>50.171875</c:v>
                </c:pt>
                <c:pt idx="577">
                  <c:v>50.171875</c:v>
                </c:pt>
                <c:pt idx="578">
                  <c:v>51.453125</c:v>
                </c:pt>
                <c:pt idx="579">
                  <c:v>50.328125</c:v>
                </c:pt>
                <c:pt idx="580">
                  <c:v>51.453125</c:v>
                </c:pt>
                <c:pt idx="581">
                  <c:v>50.453125</c:v>
                </c:pt>
                <c:pt idx="582">
                  <c:v>50.453125</c:v>
                </c:pt>
                <c:pt idx="583">
                  <c:v>51.359375</c:v>
                </c:pt>
                <c:pt idx="584">
                  <c:v>50.546875</c:v>
                </c:pt>
                <c:pt idx="585">
                  <c:v>50.546875</c:v>
                </c:pt>
                <c:pt idx="586">
                  <c:v>51.8125</c:v>
                </c:pt>
                <c:pt idx="587">
                  <c:v>51.125</c:v>
                </c:pt>
                <c:pt idx="588">
                  <c:v>51.125</c:v>
                </c:pt>
                <c:pt idx="589">
                  <c:v>52.28125</c:v>
                </c:pt>
                <c:pt idx="590">
                  <c:v>51.59375</c:v>
                </c:pt>
                <c:pt idx="591">
                  <c:v>51.59375</c:v>
                </c:pt>
                <c:pt idx="592">
                  <c:v>51.59375</c:v>
                </c:pt>
                <c:pt idx="593">
                  <c:v>52.515625</c:v>
                </c:pt>
                <c:pt idx="594">
                  <c:v>51.890625</c:v>
                </c:pt>
                <c:pt idx="595">
                  <c:v>55.015625</c:v>
                </c:pt>
                <c:pt idx="596">
                  <c:v>51.890625</c:v>
                </c:pt>
                <c:pt idx="597">
                  <c:v>56</c:v>
                </c:pt>
                <c:pt idx="598">
                  <c:v>55.625</c:v>
                </c:pt>
                <c:pt idx="599">
                  <c:v>55.625</c:v>
                </c:pt>
                <c:pt idx="600">
                  <c:v>55.625</c:v>
                </c:pt>
                <c:pt idx="601">
                  <c:v>56.765625</c:v>
                </c:pt>
                <c:pt idx="602">
                  <c:v>56.140625</c:v>
                </c:pt>
                <c:pt idx="603">
                  <c:v>56.140625</c:v>
                </c:pt>
                <c:pt idx="604">
                  <c:v>56.140625</c:v>
                </c:pt>
                <c:pt idx="605">
                  <c:v>57.03125</c:v>
                </c:pt>
                <c:pt idx="606">
                  <c:v>56.53125</c:v>
                </c:pt>
                <c:pt idx="607">
                  <c:v>56.53125</c:v>
                </c:pt>
                <c:pt idx="608">
                  <c:v>57.453125</c:v>
                </c:pt>
                <c:pt idx="609">
                  <c:v>57.078125</c:v>
                </c:pt>
                <c:pt idx="610">
                  <c:v>57.078125</c:v>
                </c:pt>
                <c:pt idx="611">
                  <c:v>57.9375</c:v>
                </c:pt>
                <c:pt idx="612">
                  <c:v>57.6875</c:v>
                </c:pt>
                <c:pt idx="613">
                  <c:v>57.6875</c:v>
                </c:pt>
                <c:pt idx="614">
                  <c:v>57.6875</c:v>
                </c:pt>
                <c:pt idx="615">
                  <c:v>58.40625</c:v>
                </c:pt>
                <c:pt idx="616">
                  <c:v>58.15625</c:v>
                </c:pt>
                <c:pt idx="617">
                  <c:v>58.15625</c:v>
                </c:pt>
                <c:pt idx="618">
                  <c:v>59.21875</c:v>
                </c:pt>
                <c:pt idx="619">
                  <c:v>59.21875</c:v>
                </c:pt>
                <c:pt idx="620">
                  <c:v>58.15625</c:v>
                </c:pt>
                <c:pt idx="621">
                  <c:v>4886.234375</c:v>
                </c:pt>
                <c:pt idx="622">
                  <c:v>4928.921875</c:v>
                </c:pt>
                <c:pt idx="623">
                  <c:v>4910.90625</c:v>
                </c:pt>
                <c:pt idx="624">
                  <c:v>4916.734375</c:v>
                </c:pt>
                <c:pt idx="625">
                  <c:v>4929.125</c:v>
                </c:pt>
                <c:pt idx="626">
                  <c:v>4940.046875</c:v>
                </c:pt>
                <c:pt idx="627">
                  <c:v>4946.125</c:v>
                </c:pt>
                <c:pt idx="628">
                  <c:v>4945.0625</c:v>
                </c:pt>
                <c:pt idx="629">
                  <c:v>4981.171875</c:v>
                </c:pt>
                <c:pt idx="630">
                  <c:v>4989.65625</c:v>
                </c:pt>
                <c:pt idx="631">
                  <c:v>4988.90625</c:v>
                </c:pt>
                <c:pt idx="632">
                  <c:v>4985.921875</c:v>
                </c:pt>
                <c:pt idx="633">
                  <c:v>93.859375</c:v>
                </c:pt>
                <c:pt idx="634">
                  <c:v>65.5625</c:v>
                </c:pt>
                <c:pt idx="635">
                  <c:v>67.109375</c:v>
                </c:pt>
                <c:pt idx="636">
                  <c:v>64.203125</c:v>
                </c:pt>
                <c:pt idx="637">
                  <c:v>65.234375</c:v>
                </c:pt>
                <c:pt idx="638">
                  <c:v>63.359375</c:v>
                </c:pt>
                <c:pt idx="639">
                  <c:v>63.359375</c:v>
                </c:pt>
                <c:pt idx="640">
                  <c:v>66.484375</c:v>
                </c:pt>
                <c:pt idx="641">
                  <c:v>62.46875</c:v>
                </c:pt>
                <c:pt idx="642">
                  <c:v>60.78125</c:v>
                </c:pt>
                <c:pt idx="643">
                  <c:v>63.90625</c:v>
                </c:pt>
                <c:pt idx="644">
                  <c:v>63.90625</c:v>
                </c:pt>
                <c:pt idx="645">
                  <c:v>63.90625</c:v>
                </c:pt>
                <c:pt idx="646">
                  <c:v>63.90625</c:v>
                </c:pt>
                <c:pt idx="647">
                  <c:v>63.90625</c:v>
                </c:pt>
                <c:pt idx="648">
                  <c:v>63.90625</c:v>
                </c:pt>
                <c:pt idx="649">
                  <c:v>63.421875</c:v>
                </c:pt>
                <c:pt idx="650">
                  <c:v>61.796875</c:v>
                </c:pt>
                <c:pt idx="651">
                  <c:v>61.796875</c:v>
                </c:pt>
                <c:pt idx="652">
                  <c:v>61.796875</c:v>
                </c:pt>
                <c:pt idx="653">
                  <c:v>61.515625</c:v>
                </c:pt>
                <c:pt idx="654">
                  <c:v>59.828125</c:v>
                </c:pt>
                <c:pt idx="655">
                  <c:v>59.8125</c:v>
                </c:pt>
                <c:pt idx="656">
                  <c:v>58.25</c:v>
                </c:pt>
                <c:pt idx="657">
                  <c:v>58.25</c:v>
                </c:pt>
                <c:pt idx="658">
                  <c:v>58.484375</c:v>
                </c:pt>
                <c:pt idx="659">
                  <c:v>56.984375</c:v>
                </c:pt>
                <c:pt idx="660">
                  <c:v>56.984375</c:v>
                </c:pt>
                <c:pt idx="661">
                  <c:v>57.265625</c:v>
                </c:pt>
                <c:pt idx="662">
                  <c:v>55.828125</c:v>
                </c:pt>
                <c:pt idx="663">
                  <c:v>55.828125</c:v>
                </c:pt>
                <c:pt idx="664">
                  <c:v>55.828125</c:v>
                </c:pt>
                <c:pt idx="665">
                  <c:v>56.890625</c:v>
                </c:pt>
                <c:pt idx="666">
                  <c:v>56.359375</c:v>
                </c:pt>
                <c:pt idx="667">
                  <c:v>56.046875</c:v>
                </c:pt>
                <c:pt idx="668">
                  <c:v>56.046875</c:v>
                </c:pt>
                <c:pt idx="669">
                  <c:v>55.84375</c:v>
                </c:pt>
                <c:pt idx="670">
                  <c:v>55.59375</c:v>
                </c:pt>
                <c:pt idx="671">
                  <c:v>55.59375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0813312"/>
        <c:axId val="1780813856"/>
      </c:lineChart>
      <c:dateAx>
        <c:axId val="1780813312"/>
        <c:scaling>
          <c:orientation val="minMax"/>
        </c:scaling>
        <c:delete val="0"/>
        <c:axPos val="b"/>
        <c:numFmt formatCode="m/d/yyyy\ 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813856"/>
        <c:crosses val="autoZero"/>
        <c:auto val="1"/>
        <c:lblOffset val="100"/>
        <c:baseTimeUnit val="days"/>
      </c:dateAx>
      <c:valAx>
        <c:axId val="178081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Produktion in kW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81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Woche 30, 2012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Week_30!$B$1</c:f>
              <c:strCache>
                <c:ptCount val="1"/>
                <c:pt idx="0">
                  <c:v>Gemessen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Week_30!$A$2:$A$673</c:f>
              <c:numCache>
                <c:formatCode>m/d/yyyy\ h:mm</c:formatCode>
                <c:ptCount val="672"/>
                <c:pt idx="0">
                  <c:v>41119</c:v>
                </c:pt>
                <c:pt idx="1">
                  <c:v>41119.010416666664</c:v>
                </c:pt>
                <c:pt idx="2">
                  <c:v>41119.020833333336</c:v>
                </c:pt>
                <c:pt idx="3">
                  <c:v>41119.03125</c:v>
                </c:pt>
                <c:pt idx="4">
                  <c:v>41119.041666666664</c:v>
                </c:pt>
                <c:pt idx="5">
                  <c:v>41119.052083333336</c:v>
                </c:pt>
                <c:pt idx="6">
                  <c:v>41119.0625</c:v>
                </c:pt>
                <c:pt idx="7">
                  <c:v>41119.072916666664</c:v>
                </c:pt>
                <c:pt idx="8">
                  <c:v>41119.083333333336</c:v>
                </c:pt>
                <c:pt idx="9">
                  <c:v>41119.09375</c:v>
                </c:pt>
                <c:pt idx="10">
                  <c:v>41119.104166666664</c:v>
                </c:pt>
                <c:pt idx="11">
                  <c:v>41119.114583333336</c:v>
                </c:pt>
                <c:pt idx="12">
                  <c:v>41119.125</c:v>
                </c:pt>
                <c:pt idx="13">
                  <c:v>41119.135416666664</c:v>
                </c:pt>
                <c:pt idx="14">
                  <c:v>41119.145833333336</c:v>
                </c:pt>
                <c:pt idx="15">
                  <c:v>41119.15625</c:v>
                </c:pt>
                <c:pt idx="16">
                  <c:v>41119.166666666664</c:v>
                </c:pt>
                <c:pt idx="17">
                  <c:v>41119.177083333336</c:v>
                </c:pt>
                <c:pt idx="18">
                  <c:v>41119.1875</c:v>
                </c:pt>
                <c:pt idx="19">
                  <c:v>41119.197916666664</c:v>
                </c:pt>
                <c:pt idx="20">
                  <c:v>41119.208333333336</c:v>
                </c:pt>
                <c:pt idx="21">
                  <c:v>41119.21875</c:v>
                </c:pt>
                <c:pt idx="22">
                  <c:v>41119.229166666664</c:v>
                </c:pt>
                <c:pt idx="23">
                  <c:v>41119.239583333336</c:v>
                </c:pt>
                <c:pt idx="24">
                  <c:v>41119.25</c:v>
                </c:pt>
                <c:pt idx="25">
                  <c:v>41119.260416666664</c:v>
                </c:pt>
                <c:pt idx="26">
                  <c:v>41119.270833333336</c:v>
                </c:pt>
                <c:pt idx="27">
                  <c:v>41119.28125</c:v>
                </c:pt>
                <c:pt idx="28">
                  <c:v>41119.291666666664</c:v>
                </c:pt>
                <c:pt idx="29">
                  <c:v>41119.302083333336</c:v>
                </c:pt>
                <c:pt idx="30">
                  <c:v>41119.3125</c:v>
                </c:pt>
                <c:pt idx="31">
                  <c:v>41119.322916666664</c:v>
                </c:pt>
                <c:pt idx="32">
                  <c:v>41119.333333333336</c:v>
                </c:pt>
                <c:pt idx="33">
                  <c:v>41119.34375</c:v>
                </c:pt>
                <c:pt idx="34">
                  <c:v>41119.354166666664</c:v>
                </c:pt>
                <c:pt idx="35">
                  <c:v>41119.364583333336</c:v>
                </c:pt>
                <c:pt idx="36">
                  <c:v>41119.375</c:v>
                </c:pt>
                <c:pt idx="37">
                  <c:v>41119.385416666664</c:v>
                </c:pt>
                <c:pt idx="38">
                  <c:v>41119.395833333336</c:v>
                </c:pt>
                <c:pt idx="39">
                  <c:v>41119.40625</c:v>
                </c:pt>
                <c:pt idx="40">
                  <c:v>41119.416666666664</c:v>
                </c:pt>
                <c:pt idx="41">
                  <c:v>41119.427083333336</c:v>
                </c:pt>
                <c:pt idx="42">
                  <c:v>41119.4375</c:v>
                </c:pt>
                <c:pt idx="43">
                  <c:v>41119.447916666664</c:v>
                </c:pt>
                <c:pt idx="44">
                  <c:v>41119.458333333336</c:v>
                </c:pt>
                <c:pt idx="45">
                  <c:v>41119.46875</c:v>
                </c:pt>
                <c:pt idx="46">
                  <c:v>41119.479166666664</c:v>
                </c:pt>
                <c:pt idx="47">
                  <c:v>41119.489583333336</c:v>
                </c:pt>
                <c:pt idx="48">
                  <c:v>41119.5</c:v>
                </c:pt>
                <c:pt idx="49">
                  <c:v>41119.510416666664</c:v>
                </c:pt>
                <c:pt idx="50">
                  <c:v>41119.520833333336</c:v>
                </c:pt>
                <c:pt idx="51">
                  <c:v>41119.53125</c:v>
                </c:pt>
                <c:pt idx="52">
                  <c:v>41119.541666666664</c:v>
                </c:pt>
                <c:pt idx="53">
                  <c:v>41119.552083333336</c:v>
                </c:pt>
                <c:pt idx="54">
                  <c:v>41119.5625</c:v>
                </c:pt>
                <c:pt idx="55">
                  <c:v>41119.572916666664</c:v>
                </c:pt>
                <c:pt idx="56">
                  <c:v>41119.583333333336</c:v>
                </c:pt>
                <c:pt idx="57">
                  <c:v>41119.59375</c:v>
                </c:pt>
                <c:pt idx="58">
                  <c:v>41119.604166666664</c:v>
                </c:pt>
                <c:pt idx="59">
                  <c:v>41119.614583333336</c:v>
                </c:pt>
                <c:pt idx="60">
                  <c:v>41119.625</c:v>
                </c:pt>
                <c:pt idx="61">
                  <c:v>41119.635416666664</c:v>
                </c:pt>
                <c:pt idx="62">
                  <c:v>41119.645833333336</c:v>
                </c:pt>
                <c:pt idx="63">
                  <c:v>41119.65625</c:v>
                </c:pt>
                <c:pt idx="64">
                  <c:v>41119.666666666664</c:v>
                </c:pt>
                <c:pt idx="65">
                  <c:v>41119.677083333336</c:v>
                </c:pt>
                <c:pt idx="66">
                  <c:v>41119.6875</c:v>
                </c:pt>
                <c:pt idx="67">
                  <c:v>41119.697916666664</c:v>
                </c:pt>
                <c:pt idx="68">
                  <c:v>41119.708333333336</c:v>
                </c:pt>
                <c:pt idx="69">
                  <c:v>41119.71875</c:v>
                </c:pt>
                <c:pt idx="70">
                  <c:v>41119.729166666664</c:v>
                </c:pt>
                <c:pt idx="71">
                  <c:v>41119.739583333336</c:v>
                </c:pt>
                <c:pt idx="72">
                  <c:v>41119.75</c:v>
                </c:pt>
                <c:pt idx="73">
                  <c:v>41119.760416666664</c:v>
                </c:pt>
                <c:pt idx="74">
                  <c:v>41119.770833333336</c:v>
                </c:pt>
                <c:pt idx="75">
                  <c:v>41119.78125</c:v>
                </c:pt>
                <c:pt idx="76">
                  <c:v>41119.791666666664</c:v>
                </c:pt>
                <c:pt idx="77">
                  <c:v>41119.802083333336</c:v>
                </c:pt>
                <c:pt idx="78">
                  <c:v>41119.8125</c:v>
                </c:pt>
                <c:pt idx="79">
                  <c:v>41119.822916666664</c:v>
                </c:pt>
                <c:pt idx="80">
                  <c:v>41119.833333333336</c:v>
                </c:pt>
                <c:pt idx="81">
                  <c:v>41119.84375</c:v>
                </c:pt>
                <c:pt idx="82">
                  <c:v>41119.854166666664</c:v>
                </c:pt>
                <c:pt idx="83">
                  <c:v>41119.864583333336</c:v>
                </c:pt>
                <c:pt idx="84">
                  <c:v>41119.875</c:v>
                </c:pt>
                <c:pt idx="85">
                  <c:v>41119.885416666664</c:v>
                </c:pt>
                <c:pt idx="86">
                  <c:v>41119.895833333336</c:v>
                </c:pt>
                <c:pt idx="87">
                  <c:v>41119.90625</c:v>
                </c:pt>
                <c:pt idx="88">
                  <c:v>41119.916666666664</c:v>
                </c:pt>
                <c:pt idx="89">
                  <c:v>41119.927083333336</c:v>
                </c:pt>
                <c:pt idx="90">
                  <c:v>41119.9375</c:v>
                </c:pt>
                <c:pt idx="91">
                  <c:v>41119.947916666664</c:v>
                </c:pt>
                <c:pt idx="92">
                  <c:v>41119.958333333336</c:v>
                </c:pt>
                <c:pt idx="93">
                  <c:v>41119.96875</c:v>
                </c:pt>
                <c:pt idx="94">
                  <c:v>41119.979166666664</c:v>
                </c:pt>
                <c:pt idx="95">
                  <c:v>41119.989583333336</c:v>
                </c:pt>
                <c:pt idx="96">
                  <c:v>41120</c:v>
                </c:pt>
                <c:pt idx="97">
                  <c:v>41120.010416666664</c:v>
                </c:pt>
                <c:pt idx="98">
                  <c:v>41120.020833333336</c:v>
                </c:pt>
                <c:pt idx="99">
                  <c:v>41120.03125</c:v>
                </c:pt>
                <c:pt idx="100">
                  <c:v>41120.041666666664</c:v>
                </c:pt>
                <c:pt idx="101">
                  <c:v>41120.052083333336</c:v>
                </c:pt>
                <c:pt idx="102">
                  <c:v>41120.0625</c:v>
                </c:pt>
                <c:pt idx="103">
                  <c:v>41120.072916666664</c:v>
                </c:pt>
                <c:pt idx="104">
                  <c:v>41120.083333333336</c:v>
                </c:pt>
                <c:pt idx="105">
                  <c:v>41120.09375</c:v>
                </c:pt>
                <c:pt idx="106">
                  <c:v>41120.104166666664</c:v>
                </c:pt>
                <c:pt idx="107">
                  <c:v>41120.114583333336</c:v>
                </c:pt>
                <c:pt idx="108">
                  <c:v>41120.125</c:v>
                </c:pt>
                <c:pt idx="109">
                  <c:v>41120.135416666664</c:v>
                </c:pt>
                <c:pt idx="110">
                  <c:v>41120.145833333336</c:v>
                </c:pt>
                <c:pt idx="111">
                  <c:v>41120.15625</c:v>
                </c:pt>
                <c:pt idx="112">
                  <c:v>41120.166666666664</c:v>
                </c:pt>
                <c:pt idx="113">
                  <c:v>41120.177083333336</c:v>
                </c:pt>
                <c:pt idx="114">
                  <c:v>41120.1875</c:v>
                </c:pt>
                <c:pt idx="115">
                  <c:v>41120.197916666664</c:v>
                </c:pt>
                <c:pt idx="116">
                  <c:v>41120.208333333336</c:v>
                </c:pt>
                <c:pt idx="117">
                  <c:v>41120.21875</c:v>
                </c:pt>
                <c:pt idx="118">
                  <c:v>41120.229166666664</c:v>
                </c:pt>
                <c:pt idx="119">
                  <c:v>41120.239583333336</c:v>
                </c:pt>
                <c:pt idx="120">
                  <c:v>41120.25</c:v>
                </c:pt>
                <c:pt idx="121">
                  <c:v>41120.260416666664</c:v>
                </c:pt>
                <c:pt idx="122">
                  <c:v>41120.270833333336</c:v>
                </c:pt>
                <c:pt idx="123">
                  <c:v>41120.28125</c:v>
                </c:pt>
                <c:pt idx="124">
                  <c:v>41120.291666666664</c:v>
                </c:pt>
                <c:pt idx="125">
                  <c:v>41120.302083333336</c:v>
                </c:pt>
                <c:pt idx="126">
                  <c:v>41120.3125</c:v>
                </c:pt>
                <c:pt idx="127">
                  <c:v>41120.322916666664</c:v>
                </c:pt>
                <c:pt idx="128">
                  <c:v>41120.333333333336</c:v>
                </c:pt>
                <c:pt idx="129">
                  <c:v>41120.34375</c:v>
                </c:pt>
                <c:pt idx="130">
                  <c:v>41120.354166666664</c:v>
                </c:pt>
                <c:pt idx="131">
                  <c:v>41120.364583333336</c:v>
                </c:pt>
                <c:pt idx="132">
                  <c:v>41120.375</c:v>
                </c:pt>
                <c:pt idx="133">
                  <c:v>41120.385416666664</c:v>
                </c:pt>
                <c:pt idx="134">
                  <c:v>41120.395833333336</c:v>
                </c:pt>
                <c:pt idx="135">
                  <c:v>41120.40625</c:v>
                </c:pt>
                <c:pt idx="136">
                  <c:v>41120.416666666664</c:v>
                </c:pt>
                <c:pt idx="137">
                  <c:v>41120.427083333336</c:v>
                </c:pt>
                <c:pt idx="138">
                  <c:v>41120.4375</c:v>
                </c:pt>
                <c:pt idx="139">
                  <c:v>41120.447916666664</c:v>
                </c:pt>
                <c:pt idx="140">
                  <c:v>41120.458333333336</c:v>
                </c:pt>
                <c:pt idx="141">
                  <c:v>41120.46875</c:v>
                </c:pt>
                <c:pt idx="142">
                  <c:v>41120.479166666664</c:v>
                </c:pt>
                <c:pt idx="143">
                  <c:v>41120.489583333336</c:v>
                </c:pt>
                <c:pt idx="144">
                  <c:v>41120.5</c:v>
                </c:pt>
                <c:pt idx="145">
                  <c:v>41120.510416666664</c:v>
                </c:pt>
                <c:pt idx="146">
                  <c:v>41120.520833333336</c:v>
                </c:pt>
                <c:pt idx="147">
                  <c:v>41120.53125</c:v>
                </c:pt>
                <c:pt idx="148">
                  <c:v>41120.541666666664</c:v>
                </c:pt>
                <c:pt idx="149">
                  <c:v>41120.552083333336</c:v>
                </c:pt>
                <c:pt idx="150">
                  <c:v>41120.5625</c:v>
                </c:pt>
                <c:pt idx="151">
                  <c:v>41120.572916666664</c:v>
                </c:pt>
                <c:pt idx="152">
                  <c:v>41120.583333333336</c:v>
                </c:pt>
                <c:pt idx="153">
                  <c:v>41120.59375</c:v>
                </c:pt>
                <c:pt idx="154">
                  <c:v>41120.604166666664</c:v>
                </c:pt>
                <c:pt idx="155">
                  <c:v>41120.614583333336</c:v>
                </c:pt>
                <c:pt idx="156">
                  <c:v>41120.625</c:v>
                </c:pt>
                <c:pt idx="157">
                  <c:v>41120.635416666664</c:v>
                </c:pt>
                <c:pt idx="158">
                  <c:v>41120.645833333336</c:v>
                </c:pt>
                <c:pt idx="159">
                  <c:v>41120.65625</c:v>
                </c:pt>
                <c:pt idx="160">
                  <c:v>41120.666666666664</c:v>
                </c:pt>
                <c:pt idx="161">
                  <c:v>41120.677083333336</c:v>
                </c:pt>
                <c:pt idx="162">
                  <c:v>41120.6875</c:v>
                </c:pt>
                <c:pt idx="163">
                  <c:v>41120.697916666664</c:v>
                </c:pt>
                <c:pt idx="164">
                  <c:v>41120.708333333336</c:v>
                </c:pt>
                <c:pt idx="165">
                  <c:v>41120.71875</c:v>
                </c:pt>
                <c:pt idx="166">
                  <c:v>41120.729166666664</c:v>
                </c:pt>
                <c:pt idx="167">
                  <c:v>41120.739583333336</c:v>
                </c:pt>
                <c:pt idx="168">
                  <c:v>41120.75</c:v>
                </c:pt>
                <c:pt idx="169">
                  <c:v>41120.760416666664</c:v>
                </c:pt>
                <c:pt idx="170">
                  <c:v>41120.770833333336</c:v>
                </c:pt>
                <c:pt idx="171">
                  <c:v>41120.78125</c:v>
                </c:pt>
                <c:pt idx="172">
                  <c:v>41120.791666666664</c:v>
                </c:pt>
                <c:pt idx="173">
                  <c:v>41120.802083333336</c:v>
                </c:pt>
                <c:pt idx="174">
                  <c:v>41120.8125</c:v>
                </c:pt>
                <c:pt idx="175">
                  <c:v>41120.822916666664</c:v>
                </c:pt>
                <c:pt idx="176">
                  <c:v>41120.833333333336</c:v>
                </c:pt>
                <c:pt idx="177">
                  <c:v>41120.84375</c:v>
                </c:pt>
                <c:pt idx="178">
                  <c:v>41120.854166666664</c:v>
                </c:pt>
                <c:pt idx="179">
                  <c:v>41120.864583333336</c:v>
                </c:pt>
                <c:pt idx="180">
                  <c:v>41120.875</c:v>
                </c:pt>
                <c:pt idx="181">
                  <c:v>41120.885416666664</c:v>
                </c:pt>
                <c:pt idx="182">
                  <c:v>41120.895833333336</c:v>
                </c:pt>
                <c:pt idx="183">
                  <c:v>41120.90625</c:v>
                </c:pt>
                <c:pt idx="184">
                  <c:v>41120.916666666664</c:v>
                </c:pt>
                <c:pt idx="185">
                  <c:v>41120.927083333336</c:v>
                </c:pt>
                <c:pt idx="186">
                  <c:v>41120.9375</c:v>
                </c:pt>
                <c:pt idx="187">
                  <c:v>41120.947916666664</c:v>
                </c:pt>
                <c:pt idx="188">
                  <c:v>41120.958333333336</c:v>
                </c:pt>
                <c:pt idx="189">
                  <c:v>41120.96875</c:v>
                </c:pt>
                <c:pt idx="190">
                  <c:v>41120.979166666664</c:v>
                </c:pt>
                <c:pt idx="191">
                  <c:v>41120.989583333336</c:v>
                </c:pt>
                <c:pt idx="192">
                  <c:v>41121</c:v>
                </c:pt>
                <c:pt idx="193">
                  <c:v>41121.010416666664</c:v>
                </c:pt>
                <c:pt idx="194">
                  <c:v>41121.020833333336</c:v>
                </c:pt>
                <c:pt idx="195">
                  <c:v>41121.03125</c:v>
                </c:pt>
                <c:pt idx="196">
                  <c:v>41121.041666666664</c:v>
                </c:pt>
                <c:pt idx="197">
                  <c:v>41121.052083333336</c:v>
                </c:pt>
                <c:pt idx="198">
                  <c:v>41121.0625</c:v>
                </c:pt>
                <c:pt idx="199">
                  <c:v>41121.072916666664</c:v>
                </c:pt>
                <c:pt idx="200">
                  <c:v>41121.083333333336</c:v>
                </c:pt>
                <c:pt idx="201">
                  <c:v>41121.09375</c:v>
                </c:pt>
                <c:pt idx="202">
                  <c:v>41121.104166666664</c:v>
                </c:pt>
                <c:pt idx="203">
                  <c:v>41121.114583333336</c:v>
                </c:pt>
                <c:pt idx="204">
                  <c:v>41121.125</c:v>
                </c:pt>
                <c:pt idx="205">
                  <c:v>41121.135416666664</c:v>
                </c:pt>
                <c:pt idx="206">
                  <c:v>41121.145833333336</c:v>
                </c:pt>
                <c:pt idx="207">
                  <c:v>41121.15625</c:v>
                </c:pt>
                <c:pt idx="208">
                  <c:v>41121.166666666664</c:v>
                </c:pt>
                <c:pt idx="209">
                  <c:v>41121.177083333336</c:v>
                </c:pt>
                <c:pt idx="210">
                  <c:v>41121.1875</c:v>
                </c:pt>
                <c:pt idx="211">
                  <c:v>41121.197916666664</c:v>
                </c:pt>
                <c:pt idx="212">
                  <c:v>41121.208333333336</c:v>
                </c:pt>
                <c:pt idx="213">
                  <c:v>41121.21875</c:v>
                </c:pt>
                <c:pt idx="214">
                  <c:v>41121.229166666664</c:v>
                </c:pt>
                <c:pt idx="215">
                  <c:v>41121.239583333336</c:v>
                </c:pt>
                <c:pt idx="216">
                  <c:v>41121.25</c:v>
                </c:pt>
                <c:pt idx="217">
                  <c:v>41121.260416666664</c:v>
                </c:pt>
                <c:pt idx="218">
                  <c:v>41121.270833333336</c:v>
                </c:pt>
                <c:pt idx="219">
                  <c:v>41121.28125</c:v>
                </c:pt>
                <c:pt idx="220">
                  <c:v>41121.291666666664</c:v>
                </c:pt>
                <c:pt idx="221">
                  <c:v>41121.302083333336</c:v>
                </c:pt>
                <c:pt idx="222">
                  <c:v>41121.3125</c:v>
                </c:pt>
                <c:pt idx="223">
                  <c:v>41121.322916666664</c:v>
                </c:pt>
                <c:pt idx="224">
                  <c:v>41121.333333333336</c:v>
                </c:pt>
                <c:pt idx="225">
                  <c:v>41121.34375</c:v>
                </c:pt>
                <c:pt idx="226">
                  <c:v>41121.354166666664</c:v>
                </c:pt>
                <c:pt idx="227">
                  <c:v>41121.364583333336</c:v>
                </c:pt>
                <c:pt idx="228">
                  <c:v>41121.375</c:v>
                </c:pt>
                <c:pt idx="229">
                  <c:v>41121.385416666664</c:v>
                </c:pt>
                <c:pt idx="230">
                  <c:v>41121.395833333336</c:v>
                </c:pt>
                <c:pt idx="231">
                  <c:v>41121.40625</c:v>
                </c:pt>
                <c:pt idx="232">
                  <c:v>41121.416666666664</c:v>
                </c:pt>
                <c:pt idx="233">
                  <c:v>41121.427083333336</c:v>
                </c:pt>
                <c:pt idx="234">
                  <c:v>41121.4375</c:v>
                </c:pt>
                <c:pt idx="235">
                  <c:v>41121.447916666664</c:v>
                </c:pt>
                <c:pt idx="236">
                  <c:v>41121.458333333336</c:v>
                </c:pt>
                <c:pt idx="237">
                  <c:v>41121.46875</c:v>
                </c:pt>
                <c:pt idx="238">
                  <c:v>41121.479166666664</c:v>
                </c:pt>
                <c:pt idx="239">
                  <c:v>41121.489583333336</c:v>
                </c:pt>
                <c:pt idx="240">
                  <c:v>41121.5</c:v>
                </c:pt>
                <c:pt idx="241">
                  <c:v>41121.510416666664</c:v>
                </c:pt>
                <c:pt idx="242">
                  <c:v>41121.520833333336</c:v>
                </c:pt>
                <c:pt idx="243">
                  <c:v>41121.53125</c:v>
                </c:pt>
                <c:pt idx="244">
                  <c:v>41121.541666666664</c:v>
                </c:pt>
                <c:pt idx="245">
                  <c:v>41121.552083333336</c:v>
                </c:pt>
                <c:pt idx="246">
                  <c:v>41121.5625</c:v>
                </c:pt>
                <c:pt idx="247">
                  <c:v>41121.572916666664</c:v>
                </c:pt>
                <c:pt idx="248">
                  <c:v>41121.583333333336</c:v>
                </c:pt>
                <c:pt idx="249">
                  <c:v>41121.59375</c:v>
                </c:pt>
                <c:pt idx="250">
                  <c:v>41121.604166666664</c:v>
                </c:pt>
                <c:pt idx="251">
                  <c:v>41121.614583333336</c:v>
                </c:pt>
                <c:pt idx="252">
                  <c:v>41121.625</c:v>
                </c:pt>
                <c:pt idx="253">
                  <c:v>41121.635416666664</c:v>
                </c:pt>
                <c:pt idx="254">
                  <c:v>41121.645833333336</c:v>
                </c:pt>
                <c:pt idx="255">
                  <c:v>41121.65625</c:v>
                </c:pt>
                <c:pt idx="256">
                  <c:v>41121.666666666664</c:v>
                </c:pt>
                <c:pt idx="257">
                  <c:v>41121.677083333336</c:v>
                </c:pt>
                <c:pt idx="258">
                  <c:v>41121.6875</c:v>
                </c:pt>
                <c:pt idx="259">
                  <c:v>41121.697916666664</c:v>
                </c:pt>
                <c:pt idx="260">
                  <c:v>41121.708333333336</c:v>
                </c:pt>
                <c:pt idx="261">
                  <c:v>41121.71875</c:v>
                </c:pt>
                <c:pt idx="262">
                  <c:v>41121.729166666664</c:v>
                </c:pt>
                <c:pt idx="263">
                  <c:v>41121.739583333336</c:v>
                </c:pt>
                <c:pt idx="264">
                  <c:v>41121.75</c:v>
                </c:pt>
                <c:pt idx="265">
                  <c:v>41121.760416666664</c:v>
                </c:pt>
                <c:pt idx="266">
                  <c:v>41121.770833333336</c:v>
                </c:pt>
                <c:pt idx="267">
                  <c:v>41121.78125</c:v>
                </c:pt>
                <c:pt idx="268">
                  <c:v>41121.791666666664</c:v>
                </c:pt>
                <c:pt idx="269">
                  <c:v>41121.802083333336</c:v>
                </c:pt>
                <c:pt idx="270">
                  <c:v>41121.8125</c:v>
                </c:pt>
                <c:pt idx="271">
                  <c:v>41121.822916666664</c:v>
                </c:pt>
                <c:pt idx="272">
                  <c:v>41121.833333333336</c:v>
                </c:pt>
                <c:pt idx="273">
                  <c:v>41121.84375</c:v>
                </c:pt>
                <c:pt idx="274">
                  <c:v>41121.854166666664</c:v>
                </c:pt>
                <c:pt idx="275">
                  <c:v>41121.864583333336</c:v>
                </c:pt>
                <c:pt idx="276">
                  <c:v>41121.875</c:v>
                </c:pt>
                <c:pt idx="277">
                  <c:v>41121.885416666664</c:v>
                </c:pt>
                <c:pt idx="278">
                  <c:v>41121.895833333336</c:v>
                </c:pt>
                <c:pt idx="279">
                  <c:v>41121.90625</c:v>
                </c:pt>
                <c:pt idx="280">
                  <c:v>41121.916666666664</c:v>
                </c:pt>
                <c:pt idx="281">
                  <c:v>41121.927083333336</c:v>
                </c:pt>
                <c:pt idx="282">
                  <c:v>41121.9375</c:v>
                </c:pt>
                <c:pt idx="283">
                  <c:v>41121.947916666664</c:v>
                </c:pt>
                <c:pt idx="284">
                  <c:v>41121.958333333336</c:v>
                </c:pt>
                <c:pt idx="285">
                  <c:v>41121.96875</c:v>
                </c:pt>
                <c:pt idx="286">
                  <c:v>41121.979166666664</c:v>
                </c:pt>
                <c:pt idx="287">
                  <c:v>41121.989583333336</c:v>
                </c:pt>
                <c:pt idx="288">
                  <c:v>41122</c:v>
                </c:pt>
                <c:pt idx="289">
                  <c:v>41122.010416666664</c:v>
                </c:pt>
                <c:pt idx="290">
                  <c:v>41122.020833333336</c:v>
                </c:pt>
                <c:pt idx="291">
                  <c:v>41122.03125</c:v>
                </c:pt>
                <c:pt idx="292">
                  <c:v>41122.041666666664</c:v>
                </c:pt>
                <c:pt idx="293">
                  <c:v>41122.052083333336</c:v>
                </c:pt>
                <c:pt idx="294">
                  <c:v>41122.0625</c:v>
                </c:pt>
                <c:pt idx="295">
                  <c:v>41122.072916666664</c:v>
                </c:pt>
                <c:pt idx="296">
                  <c:v>41122.083333333336</c:v>
                </c:pt>
                <c:pt idx="297">
                  <c:v>41122.09375</c:v>
                </c:pt>
                <c:pt idx="298">
                  <c:v>41122.104166666664</c:v>
                </c:pt>
                <c:pt idx="299">
                  <c:v>41122.114583333336</c:v>
                </c:pt>
                <c:pt idx="300">
                  <c:v>41122.125</c:v>
                </c:pt>
                <c:pt idx="301">
                  <c:v>41122.135416666664</c:v>
                </c:pt>
                <c:pt idx="302">
                  <c:v>41122.145833333336</c:v>
                </c:pt>
                <c:pt idx="303">
                  <c:v>41122.15625</c:v>
                </c:pt>
                <c:pt idx="304">
                  <c:v>41122.166666666664</c:v>
                </c:pt>
                <c:pt idx="305">
                  <c:v>41122.177083333336</c:v>
                </c:pt>
                <c:pt idx="306">
                  <c:v>41122.1875</c:v>
                </c:pt>
                <c:pt idx="307">
                  <c:v>41122.197916666664</c:v>
                </c:pt>
                <c:pt idx="308">
                  <c:v>41122.208333333336</c:v>
                </c:pt>
                <c:pt idx="309">
                  <c:v>41122.21875</c:v>
                </c:pt>
                <c:pt idx="310">
                  <c:v>41122.229166666664</c:v>
                </c:pt>
                <c:pt idx="311">
                  <c:v>41122.239583333336</c:v>
                </c:pt>
                <c:pt idx="312">
                  <c:v>41122.25</c:v>
                </c:pt>
                <c:pt idx="313">
                  <c:v>41122.260416666664</c:v>
                </c:pt>
                <c:pt idx="314">
                  <c:v>41122.270833333336</c:v>
                </c:pt>
                <c:pt idx="315">
                  <c:v>41122.28125</c:v>
                </c:pt>
                <c:pt idx="316">
                  <c:v>41122.291666666664</c:v>
                </c:pt>
                <c:pt idx="317">
                  <c:v>41122.302083333336</c:v>
                </c:pt>
                <c:pt idx="318">
                  <c:v>41122.3125</c:v>
                </c:pt>
                <c:pt idx="319">
                  <c:v>41122.322916666664</c:v>
                </c:pt>
                <c:pt idx="320">
                  <c:v>41122.333333333336</c:v>
                </c:pt>
                <c:pt idx="321">
                  <c:v>41122.34375</c:v>
                </c:pt>
                <c:pt idx="322">
                  <c:v>41122.354166666664</c:v>
                </c:pt>
                <c:pt idx="323">
                  <c:v>41122.364583333336</c:v>
                </c:pt>
                <c:pt idx="324">
                  <c:v>41122.375</c:v>
                </c:pt>
                <c:pt idx="325">
                  <c:v>41122.385416666664</c:v>
                </c:pt>
                <c:pt idx="326">
                  <c:v>41122.395833333336</c:v>
                </c:pt>
                <c:pt idx="327">
                  <c:v>41122.40625</c:v>
                </c:pt>
                <c:pt idx="328">
                  <c:v>41122.416666666664</c:v>
                </c:pt>
                <c:pt idx="329">
                  <c:v>41122.427083333336</c:v>
                </c:pt>
                <c:pt idx="330">
                  <c:v>41122.4375</c:v>
                </c:pt>
                <c:pt idx="331">
                  <c:v>41122.447916666664</c:v>
                </c:pt>
                <c:pt idx="332">
                  <c:v>41122.458333333336</c:v>
                </c:pt>
                <c:pt idx="333">
                  <c:v>41122.46875</c:v>
                </c:pt>
                <c:pt idx="334">
                  <c:v>41122.479166666664</c:v>
                </c:pt>
                <c:pt idx="335">
                  <c:v>41122.489583333336</c:v>
                </c:pt>
                <c:pt idx="336">
                  <c:v>41122.5</c:v>
                </c:pt>
                <c:pt idx="337">
                  <c:v>41122.510416666664</c:v>
                </c:pt>
                <c:pt idx="338">
                  <c:v>41122.520833333336</c:v>
                </c:pt>
                <c:pt idx="339">
                  <c:v>41122.53125</c:v>
                </c:pt>
                <c:pt idx="340">
                  <c:v>41122.541666666664</c:v>
                </c:pt>
                <c:pt idx="341">
                  <c:v>41122.552083333336</c:v>
                </c:pt>
                <c:pt idx="342">
                  <c:v>41122.5625</c:v>
                </c:pt>
                <c:pt idx="343">
                  <c:v>41122.572916666664</c:v>
                </c:pt>
                <c:pt idx="344">
                  <c:v>41122.583333333336</c:v>
                </c:pt>
                <c:pt idx="345">
                  <c:v>41122.59375</c:v>
                </c:pt>
                <c:pt idx="346">
                  <c:v>41122.604166666664</c:v>
                </c:pt>
                <c:pt idx="347">
                  <c:v>41122.614583333336</c:v>
                </c:pt>
                <c:pt idx="348">
                  <c:v>41122.625</c:v>
                </c:pt>
                <c:pt idx="349">
                  <c:v>41122.635416666664</c:v>
                </c:pt>
                <c:pt idx="350">
                  <c:v>41122.645833333336</c:v>
                </c:pt>
                <c:pt idx="351">
                  <c:v>41122.65625</c:v>
                </c:pt>
                <c:pt idx="352">
                  <c:v>41122.666666666664</c:v>
                </c:pt>
                <c:pt idx="353">
                  <c:v>41122.677083333336</c:v>
                </c:pt>
                <c:pt idx="354">
                  <c:v>41122.6875</c:v>
                </c:pt>
                <c:pt idx="355">
                  <c:v>41122.697916666664</c:v>
                </c:pt>
                <c:pt idx="356">
                  <c:v>41122.708333333336</c:v>
                </c:pt>
                <c:pt idx="357">
                  <c:v>41122.71875</c:v>
                </c:pt>
                <c:pt idx="358">
                  <c:v>41122.729166666664</c:v>
                </c:pt>
                <c:pt idx="359">
                  <c:v>41122.739583333336</c:v>
                </c:pt>
                <c:pt idx="360">
                  <c:v>41122.75</c:v>
                </c:pt>
                <c:pt idx="361">
                  <c:v>41122.760416666664</c:v>
                </c:pt>
                <c:pt idx="362">
                  <c:v>41122.770833333336</c:v>
                </c:pt>
                <c:pt idx="363">
                  <c:v>41122.78125</c:v>
                </c:pt>
                <c:pt idx="364">
                  <c:v>41122.791666666664</c:v>
                </c:pt>
                <c:pt idx="365">
                  <c:v>41122.802083333336</c:v>
                </c:pt>
                <c:pt idx="366">
                  <c:v>41122.8125</c:v>
                </c:pt>
                <c:pt idx="367">
                  <c:v>41122.822916666664</c:v>
                </c:pt>
                <c:pt idx="368">
                  <c:v>41122.833333333336</c:v>
                </c:pt>
                <c:pt idx="369">
                  <c:v>41122.84375</c:v>
                </c:pt>
                <c:pt idx="370">
                  <c:v>41122.854166666664</c:v>
                </c:pt>
                <c:pt idx="371">
                  <c:v>41122.864583333336</c:v>
                </c:pt>
                <c:pt idx="372">
                  <c:v>41122.875</c:v>
                </c:pt>
                <c:pt idx="373">
                  <c:v>41122.885416666664</c:v>
                </c:pt>
                <c:pt idx="374">
                  <c:v>41122.895833333336</c:v>
                </c:pt>
                <c:pt idx="375">
                  <c:v>41122.90625</c:v>
                </c:pt>
                <c:pt idx="376">
                  <c:v>41122.916666666664</c:v>
                </c:pt>
                <c:pt idx="377">
                  <c:v>41122.927083333336</c:v>
                </c:pt>
                <c:pt idx="378">
                  <c:v>41122.9375</c:v>
                </c:pt>
                <c:pt idx="379">
                  <c:v>41122.947916666664</c:v>
                </c:pt>
                <c:pt idx="380">
                  <c:v>41122.958333333336</c:v>
                </c:pt>
                <c:pt idx="381">
                  <c:v>41122.96875</c:v>
                </c:pt>
                <c:pt idx="382">
                  <c:v>41122.979166666664</c:v>
                </c:pt>
                <c:pt idx="383">
                  <c:v>41122.989583333336</c:v>
                </c:pt>
                <c:pt idx="384">
                  <c:v>41123</c:v>
                </c:pt>
                <c:pt idx="385">
                  <c:v>41123.010416666664</c:v>
                </c:pt>
                <c:pt idx="386">
                  <c:v>41123.020833333336</c:v>
                </c:pt>
                <c:pt idx="387">
                  <c:v>41123.03125</c:v>
                </c:pt>
                <c:pt idx="388">
                  <c:v>41123.041666666664</c:v>
                </c:pt>
                <c:pt idx="389">
                  <c:v>41123.052083333336</c:v>
                </c:pt>
                <c:pt idx="390">
                  <c:v>41123.0625</c:v>
                </c:pt>
                <c:pt idx="391">
                  <c:v>41123.072916666664</c:v>
                </c:pt>
                <c:pt idx="392">
                  <c:v>41123.083333333336</c:v>
                </c:pt>
                <c:pt idx="393">
                  <c:v>41123.09375</c:v>
                </c:pt>
                <c:pt idx="394">
                  <c:v>41123.104166666664</c:v>
                </c:pt>
                <c:pt idx="395">
                  <c:v>41123.114583333336</c:v>
                </c:pt>
                <c:pt idx="396">
                  <c:v>41123.125</c:v>
                </c:pt>
                <c:pt idx="397">
                  <c:v>41123.135416666664</c:v>
                </c:pt>
                <c:pt idx="398">
                  <c:v>41123.145833333336</c:v>
                </c:pt>
                <c:pt idx="399">
                  <c:v>41123.15625</c:v>
                </c:pt>
                <c:pt idx="400">
                  <c:v>41123.166666666664</c:v>
                </c:pt>
                <c:pt idx="401">
                  <c:v>41123.177083333336</c:v>
                </c:pt>
                <c:pt idx="402">
                  <c:v>41123.1875</c:v>
                </c:pt>
                <c:pt idx="403">
                  <c:v>41123.197916666664</c:v>
                </c:pt>
                <c:pt idx="404">
                  <c:v>41123.208333333336</c:v>
                </c:pt>
                <c:pt idx="405">
                  <c:v>41123.21875</c:v>
                </c:pt>
                <c:pt idx="406">
                  <c:v>41123.229166666664</c:v>
                </c:pt>
                <c:pt idx="407">
                  <c:v>41123.239583333336</c:v>
                </c:pt>
                <c:pt idx="408">
                  <c:v>41123.25</c:v>
                </c:pt>
                <c:pt idx="409">
                  <c:v>41123.260416666664</c:v>
                </c:pt>
                <c:pt idx="410">
                  <c:v>41123.270833333336</c:v>
                </c:pt>
                <c:pt idx="411">
                  <c:v>41123.28125</c:v>
                </c:pt>
                <c:pt idx="412">
                  <c:v>41123.291666666664</c:v>
                </c:pt>
                <c:pt idx="413">
                  <c:v>41123.302083333336</c:v>
                </c:pt>
                <c:pt idx="414">
                  <c:v>41123.3125</c:v>
                </c:pt>
                <c:pt idx="415">
                  <c:v>41123.322916666664</c:v>
                </c:pt>
                <c:pt idx="416">
                  <c:v>41123.333333333336</c:v>
                </c:pt>
                <c:pt idx="417">
                  <c:v>41123.34375</c:v>
                </c:pt>
                <c:pt idx="418">
                  <c:v>41123.354166666664</c:v>
                </c:pt>
                <c:pt idx="419">
                  <c:v>41123.364583333336</c:v>
                </c:pt>
                <c:pt idx="420">
                  <c:v>41123.375</c:v>
                </c:pt>
                <c:pt idx="421">
                  <c:v>41123.385416666664</c:v>
                </c:pt>
                <c:pt idx="422">
                  <c:v>41123.395833333336</c:v>
                </c:pt>
                <c:pt idx="423">
                  <c:v>41123.40625</c:v>
                </c:pt>
                <c:pt idx="424">
                  <c:v>41123.416666666664</c:v>
                </c:pt>
                <c:pt idx="425">
                  <c:v>41123.427083333336</c:v>
                </c:pt>
                <c:pt idx="426">
                  <c:v>41123.4375</c:v>
                </c:pt>
                <c:pt idx="427">
                  <c:v>41123.447916666664</c:v>
                </c:pt>
                <c:pt idx="428">
                  <c:v>41123.458333333336</c:v>
                </c:pt>
                <c:pt idx="429">
                  <c:v>41123.46875</c:v>
                </c:pt>
                <c:pt idx="430">
                  <c:v>41123.479166666664</c:v>
                </c:pt>
                <c:pt idx="431">
                  <c:v>41123.489583333336</c:v>
                </c:pt>
                <c:pt idx="432">
                  <c:v>41123.5</c:v>
                </c:pt>
                <c:pt idx="433">
                  <c:v>41123.510416666664</c:v>
                </c:pt>
                <c:pt idx="434">
                  <c:v>41123.520833333336</c:v>
                </c:pt>
                <c:pt idx="435">
                  <c:v>41123.53125</c:v>
                </c:pt>
                <c:pt idx="436">
                  <c:v>41123.541666666664</c:v>
                </c:pt>
                <c:pt idx="437">
                  <c:v>41123.552083333336</c:v>
                </c:pt>
                <c:pt idx="438">
                  <c:v>41123.5625</c:v>
                </c:pt>
                <c:pt idx="439">
                  <c:v>41123.572916666664</c:v>
                </c:pt>
                <c:pt idx="440">
                  <c:v>41123.583333333336</c:v>
                </c:pt>
                <c:pt idx="441">
                  <c:v>41123.59375</c:v>
                </c:pt>
                <c:pt idx="442">
                  <c:v>41123.604166666664</c:v>
                </c:pt>
                <c:pt idx="443">
                  <c:v>41123.614583333336</c:v>
                </c:pt>
                <c:pt idx="444">
                  <c:v>41123.625</c:v>
                </c:pt>
                <c:pt idx="445">
                  <c:v>41123.635416666664</c:v>
                </c:pt>
                <c:pt idx="446">
                  <c:v>41123.645833333336</c:v>
                </c:pt>
                <c:pt idx="447">
                  <c:v>41123.65625</c:v>
                </c:pt>
                <c:pt idx="448">
                  <c:v>41123.666666666664</c:v>
                </c:pt>
                <c:pt idx="449">
                  <c:v>41123.677083333336</c:v>
                </c:pt>
                <c:pt idx="450">
                  <c:v>41123.6875</c:v>
                </c:pt>
                <c:pt idx="451">
                  <c:v>41123.697916666664</c:v>
                </c:pt>
                <c:pt idx="452">
                  <c:v>41123.708333333336</c:v>
                </c:pt>
                <c:pt idx="453">
                  <c:v>41123.71875</c:v>
                </c:pt>
                <c:pt idx="454">
                  <c:v>41123.729166666664</c:v>
                </c:pt>
                <c:pt idx="455">
                  <c:v>41123.739583333336</c:v>
                </c:pt>
                <c:pt idx="456">
                  <c:v>41123.75</c:v>
                </c:pt>
                <c:pt idx="457">
                  <c:v>41123.760416666664</c:v>
                </c:pt>
                <c:pt idx="458">
                  <c:v>41123.770833333336</c:v>
                </c:pt>
                <c:pt idx="459">
                  <c:v>41123.78125</c:v>
                </c:pt>
                <c:pt idx="460">
                  <c:v>41123.791666666664</c:v>
                </c:pt>
                <c:pt idx="461">
                  <c:v>41123.802083333336</c:v>
                </c:pt>
                <c:pt idx="462">
                  <c:v>41123.8125</c:v>
                </c:pt>
                <c:pt idx="463">
                  <c:v>41123.822916666664</c:v>
                </c:pt>
                <c:pt idx="464">
                  <c:v>41123.833333333336</c:v>
                </c:pt>
                <c:pt idx="465">
                  <c:v>41123.84375</c:v>
                </c:pt>
                <c:pt idx="466">
                  <c:v>41123.854166666664</c:v>
                </c:pt>
                <c:pt idx="467">
                  <c:v>41123.864583333336</c:v>
                </c:pt>
                <c:pt idx="468">
                  <c:v>41123.875</c:v>
                </c:pt>
                <c:pt idx="469">
                  <c:v>41123.885416666664</c:v>
                </c:pt>
                <c:pt idx="470">
                  <c:v>41123.895833333336</c:v>
                </c:pt>
                <c:pt idx="471">
                  <c:v>41123.90625</c:v>
                </c:pt>
                <c:pt idx="472">
                  <c:v>41123.916666666664</c:v>
                </c:pt>
                <c:pt idx="473">
                  <c:v>41123.927083333336</c:v>
                </c:pt>
                <c:pt idx="474">
                  <c:v>41123.9375</c:v>
                </c:pt>
                <c:pt idx="475">
                  <c:v>41123.947916666664</c:v>
                </c:pt>
                <c:pt idx="476">
                  <c:v>41123.958333333336</c:v>
                </c:pt>
                <c:pt idx="477">
                  <c:v>41123.96875</c:v>
                </c:pt>
                <c:pt idx="478">
                  <c:v>41123.979166666664</c:v>
                </c:pt>
                <c:pt idx="479">
                  <c:v>41123.989583333336</c:v>
                </c:pt>
                <c:pt idx="480">
                  <c:v>41124</c:v>
                </c:pt>
                <c:pt idx="481">
                  <c:v>41124.010416666664</c:v>
                </c:pt>
                <c:pt idx="482">
                  <c:v>41124.020833333336</c:v>
                </c:pt>
                <c:pt idx="483">
                  <c:v>41124.03125</c:v>
                </c:pt>
                <c:pt idx="484">
                  <c:v>41124.041666666664</c:v>
                </c:pt>
                <c:pt idx="485">
                  <c:v>41124.052083333336</c:v>
                </c:pt>
                <c:pt idx="486">
                  <c:v>41124.0625</c:v>
                </c:pt>
                <c:pt idx="487">
                  <c:v>41124.072916666664</c:v>
                </c:pt>
                <c:pt idx="488">
                  <c:v>41124.083333333336</c:v>
                </c:pt>
                <c:pt idx="489">
                  <c:v>41124.09375</c:v>
                </c:pt>
                <c:pt idx="490">
                  <c:v>41124.104166666664</c:v>
                </c:pt>
                <c:pt idx="491">
                  <c:v>41124.114583333336</c:v>
                </c:pt>
                <c:pt idx="492">
                  <c:v>41124.125</c:v>
                </c:pt>
                <c:pt idx="493">
                  <c:v>41124.135416666664</c:v>
                </c:pt>
                <c:pt idx="494">
                  <c:v>41124.145833333336</c:v>
                </c:pt>
                <c:pt idx="495">
                  <c:v>41124.15625</c:v>
                </c:pt>
                <c:pt idx="496">
                  <c:v>41124.166666666664</c:v>
                </c:pt>
                <c:pt idx="497">
                  <c:v>41124.177083333336</c:v>
                </c:pt>
                <c:pt idx="498">
                  <c:v>41124.1875</c:v>
                </c:pt>
                <c:pt idx="499">
                  <c:v>41124.197916666664</c:v>
                </c:pt>
                <c:pt idx="500">
                  <c:v>41124.208333333336</c:v>
                </c:pt>
                <c:pt idx="501">
                  <c:v>41124.21875</c:v>
                </c:pt>
                <c:pt idx="502">
                  <c:v>41124.229166666664</c:v>
                </c:pt>
                <c:pt idx="503">
                  <c:v>41124.239583333336</c:v>
                </c:pt>
                <c:pt idx="504">
                  <c:v>41124.25</c:v>
                </c:pt>
                <c:pt idx="505">
                  <c:v>41124.260416666664</c:v>
                </c:pt>
                <c:pt idx="506">
                  <c:v>41124.270833333336</c:v>
                </c:pt>
                <c:pt idx="507">
                  <c:v>41124.28125</c:v>
                </c:pt>
                <c:pt idx="508">
                  <c:v>41124.291666666664</c:v>
                </c:pt>
                <c:pt idx="509">
                  <c:v>41124.302083333336</c:v>
                </c:pt>
                <c:pt idx="510">
                  <c:v>41124.3125</c:v>
                </c:pt>
                <c:pt idx="511">
                  <c:v>41124.322916666664</c:v>
                </c:pt>
                <c:pt idx="512">
                  <c:v>41124.333333333336</c:v>
                </c:pt>
                <c:pt idx="513">
                  <c:v>41124.34375</c:v>
                </c:pt>
                <c:pt idx="514">
                  <c:v>41124.354166666664</c:v>
                </c:pt>
                <c:pt idx="515">
                  <c:v>41124.364583333336</c:v>
                </c:pt>
                <c:pt idx="516">
                  <c:v>41124.375</c:v>
                </c:pt>
                <c:pt idx="517">
                  <c:v>41124.385416666664</c:v>
                </c:pt>
                <c:pt idx="518">
                  <c:v>41124.395833333336</c:v>
                </c:pt>
                <c:pt idx="519">
                  <c:v>41124.40625</c:v>
                </c:pt>
                <c:pt idx="520">
                  <c:v>41124.416666666664</c:v>
                </c:pt>
                <c:pt idx="521">
                  <c:v>41124.427083333336</c:v>
                </c:pt>
                <c:pt idx="522">
                  <c:v>41124.4375</c:v>
                </c:pt>
                <c:pt idx="523">
                  <c:v>41124.447916666664</c:v>
                </c:pt>
                <c:pt idx="524">
                  <c:v>41124.458333333336</c:v>
                </c:pt>
                <c:pt idx="525">
                  <c:v>41124.46875</c:v>
                </c:pt>
                <c:pt idx="526">
                  <c:v>41124.479166666664</c:v>
                </c:pt>
                <c:pt idx="527">
                  <c:v>41124.489583333336</c:v>
                </c:pt>
                <c:pt idx="528">
                  <c:v>41124.5</c:v>
                </c:pt>
                <c:pt idx="529">
                  <c:v>41124.510416666664</c:v>
                </c:pt>
                <c:pt idx="530">
                  <c:v>41124.520833333336</c:v>
                </c:pt>
                <c:pt idx="531">
                  <c:v>41124.53125</c:v>
                </c:pt>
                <c:pt idx="532">
                  <c:v>41124.541666666664</c:v>
                </c:pt>
                <c:pt idx="533">
                  <c:v>41124.552083333336</c:v>
                </c:pt>
                <c:pt idx="534">
                  <c:v>41124.5625</c:v>
                </c:pt>
                <c:pt idx="535">
                  <c:v>41124.572916666664</c:v>
                </c:pt>
                <c:pt idx="536">
                  <c:v>41124.583333333336</c:v>
                </c:pt>
                <c:pt idx="537">
                  <c:v>41124.59375</c:v>
                </c:pt>
                <c:pt idx="538">
                  <c:v>41124.604166666664</c:v>
                </c:pt>
                <c:pt idx="539">
                  <c:v>41124.614583333336</c:v>
                </c:pt>
                <c:pt idx="540">
                  <c:v>41124.625</c:v>
                </c:pt>
                <c:pt idx="541">
                  <c:v>41124.635416666664</c:v>
                </c:pt>
                <c:pt idx="542">
                  <c:v>41124.645833333336</c:v>
                </c:pt>
                <c:pt idx="543">
                  <c:v>41124.65625</c:v>
                </c:pt>
                <c:pt idx="544">
                  <c:v>41124.666666666664</c:v>
                </c:pt>
                <c:pt idx="545">
                  <c:v>41124.677083333336</c:v>
                </c:pt>
                <c:pt idx="546">
                  <c:v>41124.6875</c:v>
                </c:pt>
                <c:pt idx="547">
                  <c:v>41124.697916666664</c:v>
                </c:pt>
                <c:pt idx="548">
                  <c:v>41124.708333333336</c:v>
                </c:pt>
                <c:pt idx="549">
                  <c:v>41124.71875</c:v>
                </c:pt>
                <c:pt idx="550">
                  <c:v>41124.729166666664</c:v>
                </c:pt>
                <c:pt idx="551">
                  <c:v>41124.739583333336</c:v>
                </c:pt>
                <c:pt idx="552">
                  <c:v>41124.75</c:v>
                </c:pt>
                <c:pt idx="553">
                  <c:v>41124.760416666664</c:v>
                </c:pt>
                <c:pt idx="554">
                  <c:v>41124.770833333336</c:v>
                </c:pt>
                <c:pt idx="555">
                  <c:v>41124.78125</c:v>
                </c:pt>
                <c:pt idx="556">
                  <c:v>41124.791666666664</c:v>
                </c:pt>
                <c:pt idx="557">
                  <c:v>41124.802083333336</c:v>
                </c:pt>
                <c:pt idx="558">
                  <c:v>41124.8125</c:v>
                </c:pt>
                <c:pt idx="559">
                  <c:v>41124.822916666664</c:v>
                </c:pt>
                <c:pt idx="560">
                  <c:v>41124.833333333336</c:v>
                </c:pt>
                <c:pt idx="561">
                  <c:v>41124.84375</c:v>
                </c:pt>
                <c:pt idx="562">
                  <c:v>41124.854166666664</c:v>
                </c:pt>
                <c:pt idx="563">
                  <c:v>41124.864583333336</c:v>
                </c:pt>
                <c:pt idx="564">
                  <c:v>41124.875</c:v>
                </c:pt>
                <c:pt idx="565">
                  <c:v>41124.885416666664</c:v>
                </c:pt>
                <c:pt idx="566">
                  <c:v>41124.895833333336</c:v>
                </c:pt>
                <c:pt idx="567">
                  <c:v>41124.90625</c:v>
                </c:pt>
                <c:pt idx="568">
                  <c:v>41124.916666666664</c:v>
                </c:pt>
                <c:pt idx="569">
                  <c:v>41124.927083333336</c:v>
                </c:pt>
                <c:pt idx="570">
                  <c:v>41124.9375</c:v>
                </c:pt>
                <c:pt idx="571">
                  <c:v>41124.947916666664</c:v>
                </c:pt>
                <c:pt idx="572">
                  <c:v>41124.958333333336</c:v>
                </c:pt>
                <c:pt idx="573">
                  <c:v>41124.96875</c:v>
                </c:pt>
                <c:pt idx="574">
                  <c:v>41124.979166666664</c:v>
                </c:pt>
                <c:pt idx="575">
                  <c:v>41124.989583333336</c:v>
                </c:pt>
                <c:pt idx="576">
                  <c:v>41125</c:v>
                </c:pt>
                <c:pt idx="577">
                  <c:v>41125.010416666664</c:v>
                </c:pt>
                <c:pt idx="578">
                  <c:v>41125.020833333336</c:v>
                </c:pt>
                <c:pt idx="579">
                  <c:v>41125.03125</c:v>
                </c:pt>
                <c:pt idx="580">
                  <c:v>41125.041666666664</c:v>
                </c:pt>
                <c:pt idx="581">
                  <c:v>41125.052083333336</c:v>
                </c:pt>
                <c:pt idx="582">
                  <c:v>41125.0625</c:v>
                </c:pt>
                <c:pt idx="583">
                  <c:v>41125.072916666664</c:v>
                </c:pt>
                <c:pt idx="584">
                  <c:v>41125.083333333336</c:v>
                </c:pt>
                <c:pt idx="585">
                  <c:v>41125.09375</c:v>
                </c:pt>
                <c:pt idx="586">
                  <c:v>41125.104166666664</c:v>
                </c:pt>
                <c:pt idx="587">
                  <c:v>41125.114583333336</c:v>
                </c:pt>
                <c:pt idx="588">
                  <c:v>41125.125</c:v>
                </c:pt>
                <c:pt idx="589">
                  <c:v>41125.135416666664</c:v>
                </c:pt>
                <c:pt idx="590">
                  <c:v>41125.145833333336</c:v>
                </c:pt>
                <c:pt idx="591">
                  <c:v>41125.15625</c:v>
                </c:pt>
                <c:pt idx="592">
                  <c:v>41125.166666666664</c:v>
                </c:pt>
                <c:pt idx="593">
                  <c:v>41125.177083333336</c:v>
                </c:pt>
                <c:pt idx="594">
                  <c:v>41125.1875</c:v>
                </c:pt>
                <c:pt idx="595">
                  <c:v>41125.197916666664</c:v>
                </c:pt>
                <c:pt idx="596">
                  <c:v>41125.208333333336</c:v>
                </c:pt>
                <c:pt idx="597">
                  <c:v>41125.21875</c:v>
                </c:pt>
                <c:pt idx="598">
                  <c:v>41125.229166666664</c:v>
                </c:pt>
                <c:pt idx="599">
                  <c:v>41125.239583333336</c:v>
                </c:pt>
                <c:pt idx="600">
                  <c:v>41125.25</c:v>
                </c:pt>
                <c:pt idx="601">
                  <c:v>41125.260416666664</c:v>
                </c:pt>
                <c:pt idx="602">
                  <c:v>41125.270833333336</c:v>
                </c:pt>
                <c:pt idx="603">
                  <c:v>41125.28125</c:v>
                </c:pt>
                <c:pt idx="604">
                  <c:v>41125.291666666664</c:v>
                </c:pt>
                <c:pt idx="605">
                  <c:v>41125.302083333336</c:v>
                </c:pt>
                <c:pt idx="606">
                  <c:v>41125.3125</c:v>
                </c:pt>
                <c:pt idx="607">
                  <c:v>41125.322916666664</c:v>
                </c:pt>
                <c:pt idx="608">
                  <c:v>41125.333333333336</c:v>
                </c:pt>
                <c:pt idx="609">
                  <c:v>41125.34375</c:v>
                </c:pt>
                <c:pt idx="610">
                  <c:v>41125.354166666664</c:v>
                </c:pt>
                <c:pt idx="611">
                  <c:v>41125.364583333336</c:v>
                </c:pt>
                <c:pt idx="612">
                  <c:v>41125.375</c:v>
                </c:pt>
                <c:pt idx="613">
                  <c:v>41125.385416666664</c:v>
                </c:pt>
                <c:pt idx="614">
                  <c:v>41125.395833333336</c:v>
                </c:pt>
                <c:pt idx="615">
                  <c:v>41125.40625</c:v>
                </c:pt>
                <c:pt idx="616">
                  <c:v>41125.416666666664</c:v>
                </c:pt>
                <c:pt idx="617">
                  <c:v>41125.427083333336</c:v>
                </c:pt>
                <c:pt idx="618">
                  <c:v>41125.4375</c:v>
                </c:pt>
                <c:pt idx="619">
                  <c:v>41125.447916666664</c:v>
                </c:pt>
                <c:pt idx="620">
                  <c:v>41125.458333333336</c:v>
                </c:pt>
                <c:pt idx="621">
                  <c:v>41125.46875</c:v>
                </c:pt>
                <c:pt idx="622">
                  <c:v>41125.479166666664</c:v>
                </c:pt>
                <c:pt idx="623">
                  <c:v>41125.489583333336</c:v>
                </c:pt>
                <c:pt idx="624">
                  <c:v>41125.5</c:v>
                </c:pt>
                <c:pt idx="625">
                  <c:v>41125.510416666664</c:v>
                </c:pt>
                <c:pt idx="626">
                  <c:v>41125.520833333336</c:v>
                </c:pt>
                <c:pt idx="627">
                  <c:v>41125.53125</c:v>
                </c:pt>
                <c:pt idx="628">
                  <c:v>41125.541666666664</c:v>
                </c:pt>
                <c:pt idx="629">
                  <c:v>41125.552083333336</c:v>
                </c:pt>
                <c:pt idx="630">
                  <c:v>41125.5625</c:v>
                </c:pt>
                <c:pt idx="631">
                  <c:v>41125.572916666664</c:v>
                </c:pt>
                <c:pt idx="632">
                  <c:v>41125.583333333336</c:v>
                </c:pt>
                <c:pt idx="633">
                  <c:v>41125.59375</c:v>
                </c:pt>
                <c:pt idx="634">
                  <c:v>41125.604166666664</c:v>
                </c:pt>
                <c:pt idx="635">
                  <c:v>41125.614583333336</c:v>
                </c:pt>
                <c:pt idx="636">
                  <c:v>41125.625</c:v>
                </c:pt>
                <c:pt idx="637">
                  <c:v>41125.635416666664</c:v>
                </c:pt>
                <c:pt idx="638">
                  <c:v>41125.645833333336</c:v>
                </c:pt>
                <c:pt idx="639">
                  <c:v>41125.65625</c:v>
                </c:pt>
                <c:pt idx="640">
                  <c:v>41125.666666666664</c:v>
                </c:pt>
                <c:pt idx="641">
                  <c:v>41125.677083333336</c:v>
                </c:pt>
                <c:pt idx="642">
                  <c:v>41125.6875</c:v>
                </c:pt>
                <c:pt idx="643">
                  <c:v>41125.697916666664</c:v>
                </c:pt>
                <c:pt idx="644">
                  <c:v>41125.708333333336</c:v>
                </c:pt>
                <c:pt idx="645">
                  <c:v>41125.71875</c:v>
                </c:pt>
                <c:pt idx="646">
                  <c:v>41125.729166666664</c:v>
                </c:pt>
                <c:pt idx="647">
                  <c:v>41125.739583333336</c:v>
                </c:pt>
                <c:pt idx="648">
                  <c:v>41125.75</c:v>
                </c:pt>
                <c:pt idx="649">
                  <c:v>41125.760416666664</c:v>
                </c:pt>
                <c:pt idx="650">
                  <c:v>41125.770833333336</c:v>
                </c:pt>
                <c:pt idx="651">
                  <c:v>41125.78125</c:v>
                </c:pt>
                <c:pt idx="652">
                  <c:v>41125.791666666664</c:v>
                </c:pt>
                <c:pt idx="653">
                  <c:v>41125.802083333336</c:v>
                </c:pt>
                <c:pt idx="654">
                  <c:v>41125.8125</c:v>
                </c:pt>
                <c:pt idx="655">
                  <c:v>41125.822916666664</c:v>
                </c:pt>
                <c:pt idx="656">
                  <c:v>41125.833333333336</c:v>
                </c:pt>
                <c:pt idx="657">
                  <c:v>41125.84375</c:v>
                </c:pt>
                <c:pt idx="658">
                  <c:v>41125.854166666664</c:v>
                </c:pt>
                <c:pt idx="659">
                  <c:v>41125.864583333336</c:v>
                </c:pt>
                <c:pt idx="660">
                  <c:v>41125.875</c:v>
                </c:pt>
                <c:pt idx="661">
                  <c:v>41125.885416666664</c:v>
                </c:pt>
                <c:pt idx="662">
                  <c:v>41125.895833333336</c:v>
                </c:pt>
                <c:pt idx="663">
                  <c:v>41125.90625</c:v>
                </c:pt>
                <c:pt idx="664">
                  <c:v>41125.916666666664</c:v>
                </c:pt>
                <c:pt idx="665">
                  <c:v>41125.927083333336</c:v>
                </c:pt>
                <c:pt idx="666">
                  <c:v>41125.9375</c:v>
                </c:pt>
                <c:pt idx="667">
                  <c:v>41125.947916666664</c:v>
                </c:pt>
                <c:pt idx="668">
                  <c:v>41125.958333333336</c:v>
                </c:pt>
                <c:pt idx="669">
                  <c:v>41125.96875</c:v>
                </c:pt>
                <c:pt idx="670">
                  <c:v>41125.979166666664</c:v>
                </c:pt>
                <c:pt idx="671">
                  <c:v>41125.989583333336</c:v>
                </c:pt>
              </c:numCache>
            </c:numRef>
          </c:cat>
          <c:val>
            <c:numRef>
              <c:f>Week_30!$B$2:$B$673</c:f>
              <c:numCache>
                <c:formatCode>General</c:formatCode>
                <c:ptCount val="67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5031</c:v>
                </c:pt>
                <c:pt idx="34">
                  <c:v>5025</c:v>
                </c:pt>
                <c:pt idx="35">
                  <c:v>5035</c:v>
                </c:pt>
                <c:pt idx="36">
                  <c:v>5087</c:v>
                </c:pt>
                <c:pt idx="37">
                  <c:v>5048</c:v>
                </c:pt>
                <c:pt idx="38">
                  <c:v>5087</c:v>
                </c:pt>
                <c:pt idx="39">
                  <c:v>5071</c:v>
                </c:pt>
                <c:pt idx="40">
                  <c:v>5077</c:v>
                </c:pt>
                <c:pt idx="41">
                  <c:v>5074</c:v>
                </c:pt>
                <c:pt idx="42">
                  <c:v>5074</c:v>
                </c:pt>
                <c:pt idx="43">
                  <c:v>5067</c:v>
                </c:pt>
                <c:pt idx="44">
                  <c:v>5064</c:v>
                </c:pt>
                <c:pt idx="45">
                  <c:v>5074</c:v>
                </c:pt>
                <c:pt idx="46">
                  <c:v>5058</c:v>
                </c:pt>
                <c:pt idx="47">
                  <c:v>5067</c:v>
                </c:pt>
                <c:pt idx="48">
                  <c:v>5087</c:v>
                </c:pt>
                <c:pt idx="49">
                  <c:v>5067</c:v>
                </c:pt>
                <c:pt idx="50">
                  <c:v>5077</c:v>
                </c:pt>
                <c:pt idx="51">
                  <c:v>5051</c:v>
                </c:pt>
                <c:pt idx="52">
                  <c:v>5054</c:v>
                </c:pt>
                <c:pt idx="53">
                  <c:v>5064</c:v>
                </c:pt>
                <c:pt idx="54">
                  <c:v>5058</c:v>
                </c:pt>
                <c:pt idx="55">
                  <c:v>5061</c:v>
                </c:pt>
                <c:pt idx="56">
                  <c:v>5054</c:v>
                </c:pt>
                <c:pt idx="57">
                  <c:v>5048</c:v>
                </c:pt>
                <c:pt idx="58">
                  <c:v>5064</c:v>
                </c:pt>
                <c:pt idx="59">
                  <c:v>5074</c:v>
                </c:pt>
                <c:pt idx="60">
                  <c:v>5048</c:v>
                </c:pt>
                <c:pt idx="61">
                  <c:v>5081</c:v>
                </c:pt>
                <c:pt idx="62">
                  <c:v>5071</c:v>
                </c:pt>
                <c:pt idx="63">
                  <c:v>5090</c:v>
                </c:pt>
                <c:pt idx="64">
                  <c:v>5051</c:v>
                </c:pt>
                <c:pt idx="65">
                  <c:v>5081</c:v>
                </c:pt>
                <c:pt idx="66">
                  <c:v>5094</c:v>
                </c:pt>
                <c:pt idx="67">
                  <c:v>5067</c:v>
                </c:pt>
                <c:pt idx="68">
                  <c:v>5061</c:v>
                </c:pt>
                <c:pt idx="69">
                  <c:v>5048</c:v>
                </c:pt>
                <c:pt idx="70">
                  <c:v>5087</c:v>
                </c:pt>
                <c:pt idx="71">
                  <c:v>5064</c:v>
                </c:pt>
                <c:pt idx="72">
                  <c:v>5084</c:v>
                </c:pt>
                <c:pt idx="73">
                  <c:v>5041</c:v>
                </c:pt>
                <c:pt idx="74">
                  <c:v>5067</c:v>
                </c:pt>
                <c:pt idx="75">
                  <c:v>5077</c:v>
                </c:pt>
                <c:pt idx="76">
                  <c:v>5081</c:v>
                </c:pt>
                <c:pt idx="77">
                  <c:v>5087</c:v>
                </c:pt>
                <c:pt idx="78">
                  <c:v>5067</c:v>
                </c:pt>
                <c:pt idx="79">
                  <c:v>5054</c:v>
                </c:pt>
                <c:pt idx="80">
                  <c:v>5074</c:v>
                </c:pt>
                <c:pt idx="81">
                  <c:v>5067</c:v>
                </c:pt>
                <c:pt idx="82">
                  <c:v>5064</c:v>
                </c:pt>
                <c:pt idx="83">
                  <c:v>5054</c:v>
                </c:pt>
                <c:pt idx="84">
                  <c:v>5071</c:v>
                </c:pt>
                <c:pt idx="85">
                  <c:v>5067</c:v>
                </c:pt>
                <c:pt idx="86">
                  <c:v>5061</c:v>
                </c:pt>
                <c:pt idx="87">
                  <c:v>5064</c:v>
                </c:pt>
                <c:pt idx="88">
                  <c:v>5048</c:v>
                </c:pt>
                <c:pt idx="89">
                  <c:v>5058</c:v>
                </c:pt>
                <c:pt idx="90">
                  <c:v>5067</c:v>
                </c:pt>
                <c:pt idx="91">
                  <c:v>5061</c:v>
                </c:pt>
                <c:pt idx="92">
                  <c:v>5077</c:v>
                </c:pt>
                <c:pt idx="93">
                  <c:v>5048</c:v>
                </c:pt>
                <c:pt idx="94">
                  <c:v>5061</c:v>
                </c:pt>
                <c:pt idx="95">
                  <c:v>5051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5257</c:v>
                </c:pt>
                <c:pt idx="126">
                  <c:v>5251</c:v>
                </c:pt>
                <c:pt idx="127">
                  <c:v>4917</c:v>
                </c:pt>
                <c:pt idx="128">
                  <c:v>4966</c:v>
                </c:pt>
                <c:pt idx="129">
                  <c:v>4963</c:v>
                </c:pt>
                <c:pt idx="130">
                  <c:v>4973</c:v>
                </c:pt>
                <c:pt idx="131">
                  <c:v>4986</c:v>
                </c:pt>
                <c:pt idx="132">
                  <c:v>4976</c:v>
                </c:pt>
                <c:pt idx="133">
                  <c:v>4966</c:v>
                </c:pt>
                <c:pt idx="134">
                  <c:v>4953</c:v>
                </c:pt>
                <c:pt idx="135">
                  <c:v>4969</c:v>
                </c:pt>
                <c:pt idx="136">
                  <c:v>4982</c:v>
                </c:pt>
                <c:pt idx="137">
                  <c:v>4979</c:v>
                </c:pt>
                <c:pt idx="138">
                  <c:v>4979</c:v>
                </c:pt>
                <c:pt idx="139">
                  <c:v>4976</c:v>
                </c:pt>
                <c:pt idx="140">
                  <c:v>4959</c:v>
                </c:pt>
                <c:pt idx="141">
                  <c:v>4969</c:v>
                </c:pt>
                <c:pt idx="142">
                  <c:v>4989</c:v>
                </c:pt>
                <c:pt idx="143">
                  <c:v>4969</c:v>
                </c:pt>
                <c:pt idx="144">
                  <c:v>4986</c:v>
                </c:pt>
                <c:pt idx="145">
                  <c:v>4992</c:v>
                </c:pt>
                <c:pt idx="146">
                  <c:v>4992</c:v>
                </c:pt>
                <c:pt idx="147">
                  <c:v>4973</c:v>
                </c:pt>
                <c:pt idx="148">
                  <c:v>4976</c:v>
                </c:pt>
                <c:pt idx="149">
                  <c:v>4973</c:v>
                </c:pt>
                <c:pt idx="150">
                  <c:v>4953</c:v>
                </c:pt>
                <c:pt idx="151">
                  <c:v>4956</c:v>
                </c:pt>
                <c:pt idx="152">
                  <c:v>4956</c:v>
                </c:pt>
                <c:pt idx="153">
                  <c:v>4956</c:v>
                </c:pt>
                <c:pt idx="154">
                  <c:v>4999</c:v>
                </c:pt>
                <c:pt idx="155">
                  <c:v>4995</c:v>
                </c:pt>
                <c:pt idx="156">
                  <c:v>4989</c:v>
                </c:pt>
                <c:pt idx="157">
                  <c:v>4989</c:v>
                </c:pt>
                <c:pt idx="158">
                  <c:v>4986</c:v>
                </c:pt>
                <c:pt idx="159">
                  <c:v>4986</c:v>
                </c:pt>
                <c:pt idx="160">
                  <c:v>4999</c:v>
                </c:pt>
                <c:pt idx="161">
                  <c:v>4989</c:v>
                </c:pt>
                <c:pt idx="162">
                  <c:v>5005</c:v>
                </c:pt>
                <c:pt idx="163">
                  <c:v>4973</c:v>
                </c:pt>
                <c:pt idx="164">
                  <c:v>5009</c:v>
                </c:pt>
                <c:pt idx="165">
                  <c:v>4989</c:v>
                </c:pt>
                <c:pt idx="166">
                  <c:v>4969</c:v>
                </c:pt>
                <c:pt idx="167">
                  <c:v>4982</c:v>
                </c:pt>
                <c:pt idx="168">
                  <c:v>4986</c:v>
                </c:pt>
                <c:pt idx="169">
                  <c:v>4979</c:v>
                </c:pt>
                <c:pt idx="170">
                  <c:v>4979</c:v>
                </c:pt>
                <c:pt idx="171">
                  <c:v>4992</c:v>
                </c:pt>
                <c:pt idx="172">
                  <c:v>4969</c:v>
                </c:pt>
                <c:pt idx="173">
                  <c:v>4989</c:v>
                </c:pt>
                <c:pt idx="174">
                  <c:v>4999</c:v>
                </c:pt>
                <c:pt idx="175">
                  <c:v>4976</c:v>
                </c:pt>
                <c:pt idx="176">
                  <c:v>5009</c:v>
                </c:pt>
                <c:pt idx="177">
                  <c:v>4986</c:v>
                </c:pt>
                <c:pt idx="178">
                  <c:v>4976</c:v>
                </c:pt>
                <c:pt idx="179">
                  <c:v>4973</c:v>
                </c:pt>
                <c:pt idx="180">
                  <c:v>4986</c:v>
                </c:pt>
                <c:pt idx="181">
                  <c:v>4979</c:v>
                </c:pt>
                <c:pt idx="182">
                  <c:v>4979</c:v>
                </c:pt>
                <c:pt idx="183">
                  <c:v>4982</c:v>
                </c:pt>
                <c:pt idx="184">
                  <c:v>4989</c:v>
                </c:pt>
                <c:pt idx="185">
                  <c:v>4989</c:v>
                </c:pt>
                <c:pt idx="186">
                  <c:v>4969</c:v>
                </c:pt>
                <c:pt idx="187">
                  <c:v>5002</c:v>
                </c:pt>
                <c:pt idx="188">
                  <c:v>5009</c:v>
                </c:pt>
                <c:pt idx="189">
                  <c:v>5002</c:v>
                </c:pt>
                <c:pt idx="190">
                  <c:v>5002</c:v>
                </c:pt>
                <c:pt idx="191">
                  <c:v>5012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5228</c:v>
                </c:pt>
                <c:pt idx="210">
                  <c:v>5293</c:v>
                </c:pt>
                <c:pt idx="211">
                  <c:v>5264</c:v>
                </c:pt>
                <c:pt idx="212">
                  <c:v>5270</c:v>
                </c:pt>
                <c:pt idx="213">
                  <c:v>5261</c:v>
                </c:pt>
                <c:pt idx="214">
                  <c:v>5274</c:v>
                </c:pt>
                <c:pt idx="215">
                  <c:v>5267</c:v>
                </c:pt>
                <c:pt idx="216">
                  <c:v>5274</c:v>
                </c:pt>
                <c:pt idx="217">
                  <c:v>5254</c:v>
                </c:pt>
                <c:pt idx="218">
                  <c:v>5277</c:v>
                </c:pt>
                <c:pt idx="219">
                  <c:v>5297</c:v>
                </c:pt>
                <c:pt idx="220">
                  <c:v>5257</c:v>
                </c:pt>
                <c:pt idx="221">
                  <c:v>5267</c:v>
                </c:pt>
                <c:pt idx="222">
                  <c:v>5316</c:v>
                </c:pt>
                <c:pt idx="223">
                  <c:v>5293</c:v>
                </c:pt>
                <c:pt idx="224">
                  <c:v>5310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5342</c:v>
                </c:pt>
                <c:pt idx="262">
                  <c:v>5349</c:v>
                </c:pt>
                <c:pt idx="263">
                  <c:v>5352</c:v>
                </c:pt>
                <c:pt idx="264">
                  <c:v>5333</c:v>
                </c:pt>
                <c:pt idx="265">
                  <c:v>5339</c:v>
                </c:pt>
                <c:pt idx="266">
                  <c:v>5336</c:v>
                </c:pt>
                <c:pt idx="267">
                  <c:v>5339</c:v>
                </c:pt>
                <c:pt idx="268">
                  <c:v>5342</c:v>
                </c:pt>
                <c:pt idx="269">
                  <c:v>5310</c:v>
                </c:pt>
                <c:pt idx="270">
                  <c:v>5326</c:v>
                </c:pt>
                <c:pt idx="271">
                  <c:v>5323</c:v>
                </c:pt>
                <c:pt idx="272">
                  <c:v>5323</c:v>
                </c:pt>
                <c:pt idx="273">
                  <c:v>5320</c:v>
                </c:pt>
                <c:pt idx="274">
                  <c:v>5329</c:v>
                </c:pt>
                <c:pt idx="275">
                  <c:v>5339</c:v>
                </c:pt>
                <c:pt idx="276">
                  <c:v>5346</c:v>
                </c:pt>
                <c:pt idx="277">
                  <c:v>5320</c:v>
                </c:pt>
                <c:pt idx="278">
                  <c:v>5333</c:v>
                </c:pt>
                <c:pt idx="279">
                  <c:v>5323</c:v>
                </c:pt>
                <c:pt idx="280">
                  <c:v>5306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5084</c:v>
                </c:pt>
                <c:pt idx="314">
                  <c:v>5074</c:v>
                </c:pt>
                <c:pt idx="315">
                  <c:v>5074</c:v>
                </c:pt>
                <c:pt idx="316">
                  <c:v>5054</c:v>
                </c:pt>
                <c:pt idx="317">
                  <c:v>5038</c:v>
                </c:pt>
                <c:pt idx="318">
                  <c:v>5087</c:v>
                </c:pt>
                <c:pt idx="319">
                  <c:v>5061</c:v>
                </c:pt>
                <c:pt idx="320">
                  <c:v>5071</c:v>
                </c:pt>
                <c:pt idx="321">
                  <c:v>5041</c:v>
                </c:pt>
                <c:pt idx="322">
                  <c:v>5058</c:v>
                </c:pt>
                <c:pt idx="323">
                  <c:v>5067</c:v>
                </c:pt>
                <c:pt idx="324">
                  <c:v>5045</c:v>
                </c:pt>
                <c:pt idx="325">
                  <c:v>5064</c:v>
                </c:pt>
                <c:pt idx="326">
                  <c:v>5090</c:v>
                </c:pt>
                <c:pt idx="327">
                  <c:v>5087</c:v>
                </c:pt>
                <c:pt idx="328">
                  <c:v>5061</c:v>
                </c:pt>
                <c:pt idx="329">
                  <c:v>5077</c:v>
                </c:pt>
                <c:pt idx="330">
                  <c:v>5071</c:v>
                </c:pt>
                <c:pt idx="331">
                  <c:v>5071</c:v>
                </c:pt>
                <c:pt idx="332">
                  <c:v>5054</c:v>
                </c:pt>
                <c:pt idx="333">
                  <c:v>5061</c:v>
                </c:pt>
                <c:pt idx="334">
                  <c:v>5067</c:v>
                </c:pt>
                <c:pt idx="335">
                  <c:v>5048</c:v>
                </c:pt>
                <c:pt idx="336">
                  <c:v>5045</c:v>
                </c:pt>
                <c:pt idx="337">
                  <c:v>5035</c:v>
                </c:pt>
                <c:pt idx="338">
                  <c:v>5035</c:v>
                </c:pt>
                <c:pt idx="339">
                  <c:v>5028</c:v>
                </c:pt>
                <c:pt idx="340">
                  <c:v>5058</c:v>
                </c:pt>
                <c:pt idx="341">
                  <c:v>5061</c:v>
                </c:pt>
                <c:pt idx="342">
                  <c:v>5054</c:v>
                </c:pt>
                <c:pt idx="343">
                  <c:v>5061</c:v>
                </c:pt>
                <c:pt idx="344">
                  <c:v>5081</c:v>
                </c:pt>
                <c:pt idx="345">
                  <c:v>5061</c:v>
                </c:pt>
                <c:pt idx="346">
                  <c:v>5077</c:v>
                </c:pt>
                <c:pt idx="347">
                  <c:v>5077</c:v>
                </c:pt>
                <c:pt idx="348">
                  <c:v>5054</c:v>
                </c:pt>
                <c:pt idx="349">
                  <c:v>5064</c:v>
                </c:pt>
                <c:pt idx="350">
                  <c:v>5045</c:v>
                </c:pt>
                <c:pt idx="351">
                  <c:v>5067</c:v>
                </c:pt>
                <c:pt idx="352">
                  <c:v>5077</c:v>
                </c:pt>
                <c:pt idx="353">
                  <c:v>5051</c:v>
                </c:pt>
                <c:pt idx="354">
                  <c:v>5054</c:v>
                </c:pt>
                <c:pt idx="355">
                  <c:v>5081</c:v>
                </c:pt>
                <c:pt idx="356">
                  <c:v>5071</c:v>
                </c:pt>
                <c:pt idx="357">
                  <c:v>5064</c:v>
                </c:pt>
                <c:pt idx="358">
                  <c:v>5054</c:v>
                </c:pt>
                <c:pt idx="359">
                  <c:v>5064</c:v>
                </c:pt>
                <c:pt idx="360">
                  <c:v>5084</c:v>
                </c:pt>
                <c:pt idx="361">
                  <c:v>5071</c:v>
                </c:pt>
                <c:pt idx="362">
                  <c:v>5071</c:v>
                </c:pt>
                <c:pt idx="363">
                  <c:v>5058</c:v>
                </c:pt>
                <c:pt idx="364">
                  <c:v>5074</c:v>
                </c:pt>
                <c:pt idx="365">
                  <c:v>5081</c:v>
                </c:pt>
                <c:pt idx="366">
                  <c:v>5061</c:v>
                </c:pt>
                <c:pt idx="367">
                  <c:v>5077</c:v>
                </c:pt>
                <c:pt idx="368">
                  <c:v>5031</c:v>
                </c:pt>
                <c:pt idx="369">
                  <c:v>5071</c:v>
                </c:pt>
                <c:pt idx="370">
                  <c:v>5067</c:v>
                </c:pt>
                <c:pt idx="371">
                  <c:v>5071</c:v>
                </c:pt>
                <c:pt idx="372">
                  <c:v>5071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4979</c:v>
                </c:pt>
                <c:pt idx="410">
                  <c:v>4995</c:v>
                </c:pt>
                <c:pt idx="411">
                  <c:v>5015</c:v>
                </c:pt>
                <c:pt idx="412">
                  <c:v>5038</c:v>
                </c:pt>
                <c:pt idx="413">
                  <c:v>5009</c:v>
                </c:pt>
                <c:pt idx="414">
                  <c:v>5035</c:v>
                </c:pt>
                <c:pt idx="415">
                  <c:v>5035</c:v>
                </c:pt>
                <c:pt idx="416">
                  <c:v>5051</c:v>
                </c:pt>
                <c:pt idx="417">
                  <c:v>5035</c:v>
                </c:pt>
                <c:pt idx="418">
                  <c:v>5041</c:v>
                </c:pt>
                <c:pt idx="419">
                  <c:v>5009</c:v>
                </c:pt>
                <c:pt idx="420">
                  <c:v>5048</c:v>
                </c:pt>
                <c:pt idx="421">
                  <c:v>5087</c:v>
                </c:pt>
                <c:pt idx="422">
                  <c:v>5071</c:v>
                </c:pt>
                <c:pt idx="423">
                  <c:v>5064</c:v>
                </c:pt>
                <c:pt idx="424">
                  <c:v>5064</c:v>
                </c:pt>
                <c:pt idx="425">
                  <c:v>5061</c:v>
                </c:pt>
                <c:pt idx="426">
                  <c:v>5051</c:v>
                </c:pt>
                <c:pt idx="427">
                  <c:v>5067</c:v>
                </c:pt>
                <c:pt idx="428">
                  <c:v>5064</c:v>
                </c:pt>
                <c:pt idx="429">
                  <c:v>5054</c:v>
                </c:pt>
                <c:pt idx="430">
                  <c:v>5058</c:v>
                </c:pt>
                <c:pt idx="431">
                  <c:v>5048</c:v>
                </c:pt>
                <c:pt idx="432">
                  <c:v>5084</c:v>
                </c:pt>
                <c:pt idx="433">
                  <c:v>5054</c:v>
                </c:pt>
                <c:pt idx="434">
                  <c:v>5071</c:v>
                </c:pt>
                <c:pt idx="435">
                  <c:v>5071</c:v>
                </c:pt>
                <c:pt idx="436">
                  <c:v>5067</c:v>
                </c:pt>
                <c:pt idx="437">
                  <c:v>5048</c:v>
                </c:pt>
                <c:pt idx="438">
                  <c:v>5081</c:v>
                </c:pt>
                <c:pt idx="439">
                  <c:v>5081</c:v>
                </c:pt>
                <c:pt idx="440">
                  <c:v>5094</c:v>
                </c:pt>
                <c:pt idx="441">
                  <c:v>5048</c:v>
                </c:pt>
                <c:pt idx="442">
                  <c:v>5054</c:v>
                </c:pt>
                <c:pt idx="443">
                  <c:v>5071</c:v>
                </c:pt>
                <c:pt idx="444">
                  <c:v>5054</c:v>
                </c:pt>
                <c:pt idx="445">
                  <c:v>5071</c:v>
                </c:pt>
                <c:pt idx="446">
                  <c:v>5035</c:v>
                </c:pt>
                <c:pt idx="447">
                  <c:v>5058</c:v>
                </c:pt>
                <c:pt idx="448">
                  <c:v>5071</c:v>
                </c:pt>
                <c:pt idx="449">
                  <c:v>5077</c:v>
                </c:pt>
                <c:pt idx="450">
                  <c:v>5064</c:v>
                </c:pt>
                <c:pt idx="451">
                  <c:v>5054</c:v>
                </c:pt>
                <c:pt idx="452">
                  <c:v>5058</c:v>
                </c:pt>
                <c:pt idx="453">
                  <c:v>5081</c:v>
                </c:pt>
                <c:pt idx="454">
                  <c:v>5061</c:v>
                </c:pt>
                <c:pt idx="455">
                  <c:v>5058</c:v>
                </c:pt>
                <c:pt idx="456">
                  <c:v>5084</c:v>
                </c:pt>
                <c:pt idx="457">
                  <c:v>5038</c:v>
                </c:pt>
                <c:pt idx="458">
                  <c:v>5051</c:v>
                </c:pt>
                <c:pt idx="459">
                  <c:v>5054</c:v>
                </c:pt>
                <c:pt idx="460">
                  <c:v>5035</c:v>
                </c:pt>
                <c:pt idx="461">
                  <c:v>5077</c:v>
                </c:pt>
                <c:pt idx="462">
                  <c:v>5077</c:v>
                </c:pt>
                <c:pt idx="463">
                  <c:v>5041</c:v>
                </c:pt>
                <c:pt idx="464">
                  <c:v>5058</c:v>
                </c:pt>
                <c:pt idx="465">
                  <c:v>5045</c:v>
                </c:pt>
                <c:pt idx="466">
                  <c:v>5067</c:v>
                </c:pt>
                <c:pt idx="467">
                  <c:v>5097</c:v>
                </c:pt>
                <c:pt idx="468">
                  <c:v>5064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4982</c:v>
                </c:pt>
                <c:pt idx="506">
                  <c:v>4963</c:v>
                </c:pt>
                <c:pt idx="507">
                  <c:v>4976</c:v>
                </c:pt>
                <c:pt idx="508">
                  <c:v>4943</c:v>
                </c:pt>
                <c:pt idx="509">
                  <c:v>4982</c:v>
                </c:pt>
                <c:pt idx="510">
                  <c:v>4963</c:v>
                </c:pt>
                <c:pt idx="511">
                  <c:v>4959</c:v>
                </c:pt>
                <c:pt idx="512">
                  <c:v>4950</c:v>
                </c:pt>
                <c:pt idx="513">
                  <c:v>4966</c:v>
                </c:pt>
                <c:pt idx="514">
                  <c:v>4956</c:v>
                </c:pt>
                <c:pt idx="515">
                  <c:v>4959</c:v>
                </c:pt>
                <c:pt idx="516">
                  <c:v>4927</c:v>
                </c:pt>
                <c:pt idx="517">
                  <c:v>4953</c:v>
                </c:pt>
                <c:pt idx="518">
                  <c:v>4946</c:v>
                </c:pt>
                <c:pt idx="519">
                  <c:v>4927</c:v>
                </c:pt>
                <c:pt idx="520">
                  <c:v>4956</c:v>
                </c:pt>
                <c:pt idx="521">
                  <c:v>4946</c:v>
                </c:pt>
                <c:pt idx="522">
                  <c:v>4950</c:v>
                </c:pt>
                <c:pt idx="523">
                  <c:v>4920</c:v>
                </c:pt>
                <c:pt idx="524">
                  <c:v>4986</c:v>
                </c:pt>
                <c:pt idx="525">
                  <c:v>4966</c:v>
                </c:pt>
                <c:pt idx="526">
                  <c:v>4953</c:v>
                </c:pt>
                <c:pt idx="527">
                  <c:v>4973</c:v>
                </c:pt>
                <c:pt idx="528">
                  <c:v>4986</c:v>
                </c:pt>
                <c:pt idx="529">
                  <c:v>4966</c:v>
                </c:pt>
                <c:pt idx="530">
                  <c:v>4953</c:v>
                </c:pt>
                <c:pt idx="531">
                  <c:v>4956</c:v>
                </c:pt>
                <c:pt idx="532">
                  <c:v>4969</c:v>
                </c:pt>
                <c:pt idx="533">
                  <c:v>4953</c:v>
                </c:pt>
                <c:pt idx="534">
                  <c:v>4943</c:v>
                </c:pt>
                <c:pt idx="535">
                  <c:v>4966</c:v>
                </c:pt>
                <c:pt idx="536">
                  <c:v>4973</c:v>
                </c:pt>
                <c:pt idx="537">
                  <c:v>4946</c:v>
                </c:pt>
                <c:pt idx="538">
                  <c:v>4969</c:v>
                </c:pt>
                <c:pt idx="539">
                  <c:v>4966</c:v>
                </c:pt>
                <c:pt idx="540">
                  <c:v>4979</c:v>
                </c:pt>
                <c:pt idx="541">
                  <c:v>4986</c:v>
                </c:pt>
                <c:pt idx="542">
                  <c:v>4966</c:v>
                </c:pt>
                <c:pt idx="543">
                  <c:v>4959</c:v>
                </c:pt>
                <c:pt idx="544">
                  <c:v>4979</c:v>
                </c:pt>
                <c:pt idx="545">
                  <c:v>4969</c:v>
                </c:pt>
                <c:pt idx="546">
                  <c:v>4969</c:v>
                </c:pt>
                <c:pt idx="547">
                  <c:v>4959</c:v>
                </c:pt>
                <c:pt idx="548">
                  <c:v>4953</c:v>
                </c:pt>
                <c:pt idx="549">
                  <c:v>4966</c:v>
                </c:pt>
                <c:pt idx="550">
                  <c:v>4966</c:v>
                </c:pt>
                <c:pt idx="551">
                  <c:v>4966</c:v>
                </c:pt>
                <c:pt idx="552">
                  <c:v>4969</c:v>
                </c:pt>
                <c:pt idx="553">
                  <c:v>4966</c:v>
                </c:pt>
                <c:pt idx="554">
                  <c:v>4969</c:v>
                </c:pt>
                <c:pt idx="555">
                  <c:v>4973</c:v>
                </c:pt>
                <c:pt idx="556">
                  <c:v>4969</c:v>
                </c:pt>
                <c:pt idx="557">
                  <c:v>4953</c:v>
                </c:pt>
                <c:pt idx="558">
                  <c:v>4966</c:v>
                </c:pt>
                <c:pt idx="559">
                  <c:v>4966</c:v>
                </c:pt>
                <c:pt idx="560">
                  <c:v>4969</c:v>
                </c:pt>
                <c:pt idx="561">
                  <c:v>4946</c:v>
                </c:pt>
                <c:pt idx="562">
                  <c:v>4953</c:v>
                </c:pt>
                <c:pt idx="563">
                  <c:v>4969</c:v>
                </c:pt>
                <c:pt idx="564">
                  <c:v>4963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4966</c:v>
                </c:pt>
                <c:pt idx="618">
                  <c:v>4979</c:v>
                </c:pt>
                <c:pt idx="619">
                  <c:v>4966</c:v>
                </c:pt>
                <c:pt idx="620">
                  <c:v>4966</c:v>
                </c:pt>
                <c:pt idx="621">
                  <c:v>4995</c:v>
                </c:pt>
                <c:pt idx="622">
                  <c:v>4979</c:v>
                </c:pt>
                <c:pt idx="623">
                  <c:v>4982</c:v>
                </c:pt>
                <c:pt idx="624">
                  <c:v>4992</c:v>
                </c:pt>
                <c:pt idx="625">
                  <c:v>4986</c:v>
                </c:pt>
                <c:pt idx="626">
                  <c:v>4973</c:v>
                </c:pt>
                <c:pt idx="627">
                  <c:v>4989</c:v>
                </c:pt>
                <c:pt idx="628">
                  <c:v>4979</c:v>
                </c:pt>
                <c:pt idx="629">
                  <c:v>5002</c:v>
                </c:pt>
                <c:pt idx="630">
                  <c:v>4976</c:v>
                </c:pt>
                <c:pt idx="631">
                  <c:v>4982</c:v>
                </c:pt>
                <c:pt idx="632">
                  <c:v>5002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0.16</c:v>
                </c:pt>
                <c:pt idx="649">
                  <c:v>4995</c:v>
                </c:pt>
                <c:pt idx="650">
                  <c:v>4969</c:v>
                </c:pt>
                <c:pt idx="651">
                  <c:v>4995</c:v>
                </c:pt>
                <c:pt idx="652">
                  <c:v>4989</c:v>
                </c:pt>
                <c:pt idx="653">
                  <c:v>4959</c:v>
                </c:pt>
                <c:pt idx="654">
                  <c:v>4956</c:v>
                </c:pt>
                <c:pt idx="655">
                  <c:v>4963</c:v>
                </c:pt>
                <c:pt idx="656">
                  <c:v>4956</c:v>
                </c:pt>
                <c:pt idx="657">
                  <c:v>4963</c:v>
                </c:pt>
                <c:pt idx="658">
                  <c:v>4946</c:v>
                </c:pt>
                <c:pt idx="659">
                  <c:v>4953</c:v>
                </c:pt>
                <c:pt idx="660">
                  <c:v>4982</c:v>
                </c:pt>
                <c:pt idx="661">
                  <c:v>4979</c:v>
                </c:pt>
                <c:pt idx="662">
                  <c:v>4973</c:v>
                </c:pt>
                <c:pt idx="663">
                  <c:v>4946</c:v>
                </c:pt>
                <c:pt idx="664">
                  <c:v>4963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Week_30!$C$1</c:f>
              <c:strCache>
                <c:ptCount val="1"/>
                <c:pt idx="0">
                  <c:v>Geschätzt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Week_30!$A$2:$A$673</c:f>
              <c:numCache>
                <c:formatCode>m/d/yyyy\ h:mm</c:formatCode>
                <c:ptCount val="672"/>
                <c:pt idx="0">
                  <c:v>41119</c:v>
                </c:pt>
                <c:pt idx="1">
                  <c:v>41119.010416666664</c:v>
                </c:pt>
                <c:pt idx="2">
                  <c:v>41119.020833333336</c:v>
                </c:pt>
                <c:pt idx="3">
                  <c:v>41119.03125</c:v>
                </c:pt>
                <c:pt idx="4">
                  <c:v>41119.041666666664</c:v>
                </c:pt>
                <c:pt idx="5">
                  <c:v>41119.052083333336</c:v>
                </c:pt>
                <c:pt idx="6">
                  <c:v>41119.0625</c:v>
                </c:pt>
                <c:pt idx="7">
                  <c:v>41119.072916666664</c:v>
                </c:pt>
                <c:pt idx="8">
                  <c:v>41119.083333333336</c:v>
                </c:pt>
                <c:pt idx="9">
                  <c:v>41119.09375</c:v>
                </c:pt>
                <c:pt idx="10">
                  <c:v>41119.104166666664</c:v>
                </c:pt>
                <c:pt idx="11">
                  <c:v>41119.114583333336</c:v>
                </c:pt>
                <c:pt idx="12">
                  <c:v>41119.125</c:v>
                </c:pt>
                <c:pt idx="13">
                  <c:v>41119.135416666664</c:v>
                </c:pt>
                <c:pt idx="14">
                  <c:v>41119.145833333336</c:v>
                </c:pt>
                <c:pt idx="15">
                  <c:v>41119.15625</c:v>
                </c:pt>
                <c:pt idx="16">
                  <c:v>41119.166666666664</c:v>
                </c:pt>
                <c:pt idx="17">
                  <c:v>41119.177083333336</c:v>
                </c:pt>
                <c:pt idx="18">
                  <c:v>41119.1875</c:v>
                </c:pt>
                <c:pt idx="19">
                  <c:v>41119.197916666664</c:v>
                </c:pt>
                <c:pt idx="20">
                  <c:v>41119.208333333336</c:v>
                </c:pt>
                <c:pt idx="21">
                  <c:v>41119.21875</c:v>
                </c:pt>
                <c:pt idx="22">
                  <c:v>41119.229166666664</c:v>
                </c:pt>
                <c:pt idx="23">
                  <c:v>41119.239583333336</c:v>
                </c:pt>
                <c:pt idx="24">
                  <c:v>41119.25</c:v>
                </c:pt>
                <c:pt idx="25">
                  <c:v>41119.260416666664</c:v>
                </c:pt>
                <c:pt idx="26">
                  <c:v>41119.270833333336</c:v>
                </c:pt>
                <c:pt idx="27">
                  <c:v>41119.28125</c:v>
                </c:pt>
                <c:pt idx="28">
                  <c:v>41119.291666666664</c:v>
                </c:pt>
                <c:pt idx="29">
                  <c:v>41119.302083333336</c:v>
                </c:pt>
                <c:pt idx="30">
                  <c:v>41119.3125</c:v>
                </c:pt>
                <c:pt idx="31">
                  <c:v>41119.322916666664</c:v>
                </c:pt>
                <c:pt idx="32">
                  <c:v>41119.333333333336</c:v>
                </c:pt>
                <c:pt idx="33">
                  <c:v>41119.34375</c:v>
                </c:pt>
                <c:pt idx="34">
                  <c:v>41119.354166666664</c:v>
                </c:pt>
                <c:pt idx="35">
                  <c:v>41119.364583333336</c:v>
                </c:pt>
                <c:pt idx="36">
                  <c:v>41119.375</c:v>
                </c:pt>
                <c:pt idx="37">
                  <c:v>41119.385416666664</c:v>
                </c:pt>
                <c:pt idx="38">
                  <c:v>41119.395833333336</c:v>
                </c:pt>
                <c:pt idx="39">
                  <c:v>41119.40625</c:v>
                </c:pt>
                <c:pt idx="40">
                  <c:v>41119.416666666664</c:v>
                </c:pt>
                <c:pt idx="41">
                  <c:v>41119.427083333336</c:v>
                </c:pt>
                <c:pt idx="42">
                  <c:v>41119.4375</c:v>
                </c:pt>
                <c:pt idx="43">
                  <c:v>41119.447916666664</c:v>
                </c:pt>
                <c:pt idx="44">
                  <c:v>41119.458333333336</c:v>
                </c:pt>
                <c:pt idx="45">
                  <c:v>41119.46875</c:v>
                </c:pt>
                <c:pt idx="46">
                  <c:v>41119.479166666664</c:v>
                </c:pt>
                <c:pt idx="47">
                  <c:v>41119.489583333336</c:v>
                </c:pt>
                <c:pt idx="48">
                  <c:v>41119.5</c:v>
                </c:pt>
                <c:pt idx="49">
                  <c:v>41119.510416666664</c:v>
                </c:pt>
                <c:pt idx="50">
                  <c:v>41119.520833333336</c:v>
                </c:pt>
                <c:pt idx="51">
                  <c:v>41119.53125</c:v>
                </c:pt>
                <c:pt idx="52">
                  <c:v>41119.541666666664</c:v>
                </c:pt>
                <c:pt idx="53">
                  <c:v>41119.552083333336</c:v>
                </c:pt>
                <c:pt idx="54">
                  <c:v>41119.5625</c:v>
                </c:pt>
                <c:pt idx="55">
                  <c:v>41119.572916666664</c:v>
                </c:pt>
                <c:pt idx="56">
                  <c:v>41119.583333333336</c:v>
                </c:pt>
                <c:pt idx="57">
                  <c:v>41119.59375</c:v>
                </c:pt>
                <c:pt idx="58">
                  <c:v>41119.604166666664</c:v>
                </c:pt>
                <c:pt idx="59">
                  <c:v>41119.614583333336</c:v>
                </c:pt>
                <c:pt idx="60">
                  <c:v>41119.625</c:v>
                </c:pt>
                <c:pt idx="61">
                  <c:v>41119.635416666664</c:v>
                </c:pt>
                <c:pt idx="62">
                  <c:v>41119.645833333336</c:v>
                </c:pt>
                <c:pt idx="63">
                  <c:v>41119.65625</c:v>
                </c:pt>
                <c:pt idx="64">
                  <c:v>41119.666666666664</c:v>
                </c:pt>
                <c:pt idx="65">
                  <c:v>41119.677083333336</c:v>
                </c:pt>
                <c:pt idx="66">
                  <c:v>41119.6875</c:v>
                </c:pt>
                <c:pt idx="67">
                  <c:v>41119.697916666664</c:v>
                </c:pt>
                <c:pt idx="68">
                  <c:v>41119.708333333336</c:v>
                </c:pt>
                <c:pt idx="69">
                  <c:v>41119.71875</c:v>
                </c:pt>
                <c:pt idx="70">
                  <c:v>41119.729166666664</c:v>
                </c:pt>
                <c:pt idx="71">
                  <c:v>41119.739583333336</c:v>
                </c:pt>
                <c:pt idx="72">
                  <c:v>41119.75</c:v>
                </c:pt>
                <c:pt idx="73">
                  <c:v>41119.760416666664</c:v>
                </c:pt>
                <c:pt idx="74">
                  <c:v>41119.770833333336</c:v>
                </c:pt>
                <c:pt idx="75">
                  <c:v>41119.78125</c:v>
                </c:pt>
                <c:pt idx="76">
                  <c:v>41119.791666666664</c:v>
                </c:pt>
                <c:pt idx="77">
                  <c:v>41119.802083333336</c:v>
                </c:pt>
                <c:pt idx="78">
                  <c:v>41119.8125</c:v>
                </c:pt>
                <c:pt idx="79">
                  <c:v>41119.822916666664</c:v>
                </c:pt>
                <c:pt idx="80">
                  <c:v>41119.833333333336</c:v>
                </c:pt>
                <c:pt idx="81">
                  <c:v>41119.84375</c:v>
                </c:pt>
                <c:pt idx="82">
                  <c:v>41119.854166666664</c:v>
                </c:pt>
                <c:pt idx="83">
                  <c:v>41119.864583333336</c:v>
                </c:pt>
                <c:pt idx="84">
                  <c:v>41119.875</c:v>
                </c:pt>
                <c:pt idx="85">
                  <c:v>41119.885416666664</c:v>
                </c:pt>
                <c:pt idx="86">
                  <c:v>41119.895833333336</c:v>
                </c:pt>
                <c:pt idx="87">
                  <c:v>41119.90625</c:v>
                </c:pt>
                <c:pt idx="88">
                  <c:v>41119.916666666664</c:v>
                </c:pt>
                <c:pt idx="89">
                  <c:v>41119.927083333336</c:v>
                </c:pt>
                <c:pt idx="90">
                  <c:v>41119.9375</c:v>
                </c:pt>
                <c:pt idx="91">
                  <c:v>41119.947916666664</c:v>
                </c:pt>
                <c:pt idx="92">
                  <c:v>41119.958333333336</c:v>
                </c:pt>
                <c:pt idx="93">
                  <c:v>41119.96875</c:v>
                </c:pt>
                <c:pt idx="94">
                  <c:v>41119.979166666664</c:v>
                </c:pt>
                <c:pt idx="95">
                  <c:v>41119.989583333336</c:v>
                </c:pt>
                <c:pt idx="96">
                  <c:v>41120</c:v>
                </c:pt>
                <c:pt idx="97">
                  <c:v>41120.010416666664</c:v>
                </c:pt>
                <c:pt idx="98">
                  <c:v>41120.020833333336</c:v>
                </c:pt>
                <c:pt idx="99">
                  <c:v>41120.03125</c:v>
                </c:pt>
                <c:pt idx="100">
                  <c:v>41120.041666666664</c:v>
                </c:pt>
                <c:pt idx="101">
                  <c:v>41120.052083333336</c:v>
                </c:pt>
                <c:pt idx="102">
                  <c:v>41120.0625</c:v>
                </c:pt>
                <c:pt idx="103">
                  <c:v>41120.072916666664</c:v>
                </c:pt>
                <c:pt idx="104">
                  <c:v>41120.083333333336</c:v>
                </c:pt>
                <c:pt idx="105">
                  <c:v>41120.09375</c:v>
                </c:pt>
                <c:pt idx="106">
                  <c:v>41120.104166666664</c:v>
                </c:pt>
                <c:pt idx="107">
                  <c:v>41120.114583333336</c:v>
                </c:pt>
                <c:pt idx="108">
                  <c:v>41120.125</c:v>
                </c:pt>
                <c:pt idx="109">
                  <c:v>41120.135416666664</c:v>
                </c:pt>
                <c:pt idx="110">
                  <c:v>41120.145833333336</c:v>
                </c:pt>
                <c:pt idx="111">
                  <c:v>41120.15625</c:v>
                </c:pt>
                <c:pt idx="112">
                  <c:v>41120.166666666664</c:v>
                </c:pt>
                <c:pt idx="113">
                  <c:v>41120.177083333336</c:v>
                </c:pt>
                <c:pt idx="114">
                  <c:v>41120.1875</c:v>
                </c:pt>
                <c:pt idx="115">
                  <c:v>41120.197916666664</c:v>
                </c:pt>
                <c:pt idx="116">
                  <c:v>41120.208333333336</c:v>
                </c:pt>
                <c:pt idx="117">
                  <c:v>41120.21875</c:v>
                </c:pt>
                <c:pt idx="118">
                  <c:v>41120.229166666664</c:v>
                </c:pt>
                <c:pt idx="119">
                  <c:v>41120.239583333336</c:v>
                </c:pt>
                <c:pt idx="120">
                  <c:v>41120.25</c:v>
                </c:pt>
                <c:pt idx="121">
                  <c:v>41120.260416666664</c:v>
                </c:pt>
                <c:pt idx="122">
                  <c:v>41120.270833333336</c:v>
                </c:pt>
                <c:pt idx="123">
                  <c:v>41120.28125</c:v>
                </c:pt>
                <c:pt idx="124">
                  <c:v>41120.291666666664</c:v>
                </c:pt>
                <c:pt idx="125">
                  <c:v>41120.302083333336</c:v>
                </c:pt>
                <c:pt idx="126">
                  <c:v>41120.3125</c:v>
                </c:pt>
                <c:pt idx="127">
                  <c:v>41120.322916666664</c:v>
                </c:pt>
                <c:pt idx="128">
                  <c:v>41120.333333333336</c:v>
                </c:pt>
                <c:pt idx="129">
                  <c:v>41120.34375</c:v>
                </c:pt>
                <c:pt idx="130">
                  <c:v>41120.354166666664</c:v>
                </c:pt>
                <c:pt idx="131">
                  <c:v>41120.364583333336</c:v>
                </c:pt>
                <c:pt idx="132">
                  <c:v>41120.375</c:v>
                </c:pt>
                <c:pt idx="133">
                  <c:v>41120.385416666664</c:v>
                </c:pt>
                <c:pt idx="134">
                  <c:v>41120.395833333336</c:v>
                </c:pt>
                <c:pt idx="135">
                  <c:v>41120.40625</c:v>
                </c:pt>
                <c:pt idx="136">
                  <c:v>41120.416666666664</c:v>
                </c:pt>
                <c:pt idx="137">
                  <c:v>41120.427083333336</c:v>
                </c:pt>
                <c:pt idx="138">
                  <c:v>41120.4375</c:v>
                </c:pt>
                <c:pt idx="139">
                  <c:v>41120.447916666664</c:v>
                </c:pt>
                <c:pt idx="140">
                  <c:v>41120.458333333336</c:v>
                </c:pt>
                <c:pt idx="141">
                  <c:v>41120.46875</c:v>
                </c:pt>
                <c:pt idx="142">
                  <c:v>41120.479166666664</c:v>
                </c:pt>
                <c:pt idx="143">
                  <c:v>41120.489583333336</c:v>
                </c:pt>
                <c:pt idx="144">
                  <c:v>41120.5</c:v>
                </c:pt>
                <c:pt idx="145">
                  <c:v>41120.510416666664</c:v>
                </c:pt>
                <c:pt idx="146">
                  <c:v>41120.520833333336</c:v>
                </c:pt>
                <c:pt idx="147">
                  <c:v>41120.53125</c:v>
                </c:pt>
                <c:pt idx="148">
                  <c:v>41120.541666666664</c:v>
                </c:pt>
                <c:pt idx="149">
                  <c:v>41120.552083333336</c:v>
                </c:pt>
                <c:pt idx="150">
                  <c:v>41120.5625</c:v>
                </c:pt>
                <c:pt idx="151">
                  <c:v>41120.572916666664</c:v>
                </c:pt>
                <c:pt idx="152">
                  <c:v>41120.583333333336</c:v>
                </c:pt>
                <c:pt idx="153">
                  <c:v>41120.59375</c:v>
                </c:pt>
                <c:pt idx="154">
                  <c:v>41120.604166666664</c:v>
                </c:pt>
                <c:pt idx="155">
                  <c:v>41120.614583333336</c:v>
                </c:pt>
                <c:pt idx="156">
                  <c:v>41120.625</c:v>
                </c:pt>
                <c:pt idx="157">
                  <c:v>41120.635416666664</c:v>
                </c:pt>
                <c:pt idx="158">
                  <c:v>41120.645833333336</c:v>
                </c:pt>
                <c:pt idx="159">
                  <c:v>41120.65625</c:v>
                </c:pt>
                <c:pt idx="160">
                  <c:v>41120.666666666664</c:v>
                </c:pt>
                <c:pt idx="161">
                  <c:v>41120.677083333336</c:v>
                </c:pt>
                <c:pt idx="162">
                  <c:v>41120.6875</c:v>
                </c:pt>
                <c:pt idx="163">
                  <c:v>41120.697916666664</c:v>
                </c:pt>
                <c:pt idx="164">
                  <c:v>41120.708333333336</c:v>
                </c:pt>
                <c:pt idx="165">
                  <c:v>41120.71875</c:v>
                </c:pt>
                <c:pt idx="166">
                  <c:v>41120.729166666664</c:v>
                </c:pt>
                <c:pt idx="167">
                  <c:v>41120.739583333336</c:v>
                </c:pt>
                <c:pt idx="168">
                  <c:v>41120.75</c:v>
                </c:pt>
                <c:pt idx="169">
                  <c:v>41120.760416666664</c:v>
                </c:pt>
                <c:pt idx="170">
                  <c:v>41120.770833333336</c:v>
                </c:pt>
                <c:pt idx="171">
                  <c:v>41120.78125</c:v>
                </c:pt>
                <c:pt idx="172">
                  <c:v>41120.791666666664</c:v>
                </c:pt>
                <c:pt idx="173">
                  <c:v>41120.802083333336</c:v>
                </c:pt>
                <c:pt idx="174">
                  <c:v>41120.8125</c:v>
                </c:pt>
                <c:pt idx="175">
                  <c:v>41120.822916666664</c:v>
                </c:pt>
                <c:pt idx="176">
                  <c:v>41120.833333333336</c:v>
                </c:pt>
                <c:pt idx="177">
                  <c:v>41120.84375</c:v>
                </c:pt>
                <c:pt idx="178">
                  <c:v>41120.854166666664</c:v>
                </c:pt>
                <c:pt idx="179">
                  <c:v>41120.864583333336</c:v>
                </c:pt>
                <c:pt idx="180">
                  <c:v>41120.875</c:v>
                </c:pt>
                <c:pt idx="181">
                  <c:v>41120.885416666664</c:v>
                </c:pt>
                <c:pt idx="182">
                  <c:v>41120.895833333336</c:v>
                </c:pt>
                <c:pt idx="183">
                  <c:v>41120.90625</c:v>
                </c:pt>
                <c:pt idx="184">
                  <c:v>41120.916666666664</c:v>
                </c:pt>
                <c:pt idx="185">
                  <c:v>41120.927083333336</c:v>
                </c:pt>
                <c:pt idx="186">
                  <c:v>41120.9375</c:v>
                </c:pt>
                <c:pt idx="187">
                  <c:v>41120.947916666664</c:v>
                </c:pt>
                <c:pt idx="188">
                  <c:v>41120.958333333336</c:v>
                </c:pt>
                <c:pt idx="189">
                  <c:v>41120.96875</c:v>
                </c:pt>
                <c:pt idx="190">
                  <c:v>41120.979166666664</c:v>
                </c:pt>
                <c:pt idx="191">
                  <c:v>41120.989583333336</c:v>
                </c:pt>
                <c:pt idx="192">
                  <c:v>41121</c:v>
                </c:pt>
                <c:pt idx="193">
                  <c:v>41121.010416666664</c:v>
                </c:pt>
                <c:pt idx="194">
                  <c:v>41121.020833333336</c:v>
                </c:pt>
                <c:pt idx="195">
                  <c:v>41121.03125</c:v>
                </c:pt>
                <c:pt idx="196">
                  <c:v>41121.041666666664</c:v>
                </c:pt>
                <c:pt idx="197">
                  <c:v>41121.052083333336</c:v>
                </c:pt>
                <c:pt idx="198">
                  <c:v>41121.0625</c:v>
                </c:pt>
                <c:pt idx="199">
                  <c:v>41121.072916666664</c:v>
                </c:pt>
                <c:pt idx="200">
                  <c:v>41121.083333333336</c:v>
                </c:pt>
                <c:pt idx="201">
                  <c:v>41121.09375</c:v>
                </c:pt>
                <c:pt idx="202">
                  <c:v>41121.104166666664</c:v>
                </c:pt>
                <c:pt idx="203">
                  <c:v>41121.114583333336</c:v>
                </c:pt>
                <c:pt idx="204">
                  <c:v>41121.125</c:v>
                </c:pt>
                <c:pt idx="205">
                  <c:v>41121.135416666664</c:v>
                </c:pt>
                <c:pt idx="206">
                  <c:v>41121.145833333336</c:v>
                </c:pt>
                <c:pt idx="207">
                  <c:v>41121.15625</c:v>
                </c:pt>
                <c:pt idx="208">
                  <c:v>41121.166666666664</c:v>
                </c:pt>
                <c:pt idx="209">
                  <c:v>41121.177083333336</c:v>
                </c:pt>
                <c:pt idx="210">
                  <c:v>41121.1875</c:v>
                </c:pt>
                <c:pt idx="211">
                  <c:v>41121.197916666664</c:v>
                </c:pt>
                <c:pt idx="212">
                  <c:v>41121.208333333336</c:v>
                </c:pt>
                <c:pt idx="213">
                  <c:v>41121.21875</c:v>
                </c:pt>
                <c:pt idx="214">
                  <c:v>41121.229166666664</c:v>
                </c:pt>
                <c:pt idx="215">
                  <c:v>41121.239583333336</c:v>
                </c:pt>
                <c:pt idx="216">
                  <c:v>41121.25</c:v>
                </c:pt>
                <c:pt idx="217">
                  <c:v>41121.260416666664</c:v>
                </c:pt>
                <c:pt idx="218">
                  <c:v>41121.270833333336</c:v>
                </c:pt>
                <c:pt idx="219">
                  <c:v>41121.28125</c:v>
                </c:pt>
                <c:pt idx="220">
                  <c:v>41121.291666666664</c:v>
                </c:pt>
                <c:pt idx="221">
                  <c:v>41121.302083333336</c:v>
                </c:pt>
                <c:pt idx="222">
                  <c:v>41121.3125</c:v>
                </c:pt>
                <c:pt idx="223">
                  <c:v>41121.322916666664</c:v>
                </c:pt>
                <c:pt idx="224">
                  <c:v>41121.333333333336</c:v>
                </c:pt>
                <c:pt idx="225">
                  <c:v>41121.34375</c:v>
                </c:pt>
                <c:pt idx="226">
                  <c:v>41121.354166666664</c:v>
                </c:pt>
                <c:pt idx="227">
                  <c:v>41121.364583333336</c:v>
                </c:pt>
                <c:pt idx="228">
                  <c:v>41121.375</c:v>
                </c:pt>
                <c:pt idx="229">
                  <c:v>41121.385416666664</c:v>
                </c:pt>
                <c:pt idx="230">
                  <c:v>41121.395833333336</c:v>
                </c:pt>
                <c:pt idx="231">
                  <c:v>41121.40625</c:v>
                </c:pt>
                <c:pt idx="232">
                  <c:v>41121.416666666664</c:v>
                </c:pt>
                <c:pt idx="233">
                  <c:v>41121.427083333336</c:v>
                </c:pt>
                <c:pt idx="234">
                  <c:v>41121.4375</c:v>
                </c:pt>
                <c:pt idx="235">
                  <c:v>41121.447916666664</c:v>
                </c:pt>
                <c:pt idx="236">
                  <c:v>41121.458333333336</c:v>
                </c:pt>
                <c:pt idx="237">
                  <c:v>41121.46875</c:v>
                </c:pt>
                <c:pt idx="238">
                  <c:v>41121.479166666664</c:v>
                </c:pt>
                <c:pt idx="239">
                  <c:v>41121.489583333336</c:v>
                </c:pt>
                <c:pt idx="240">
                  <c:v>41121.5</c:v>
                </c:pt>
                <c:pt idx="241">
                  <c:v>41121.510416666664</c:v>
                </c:pt>
                <c:pt idx="242">
                  <c:v>41121.520833333336</c:v>
                </c:pt>
                <c:pt idx="243">
                  <c:v>41121.53125</c:v>
                </c:pt>
                <c:pt idx="244">
                  <c:v>41121.541666666664</c:v>
                </c:pt>
                <c:pt idx="245">
                  <c:v>41121.552083333336</c:v>
                </c:pt>
                <c:pt idx="246">
                  <c:v>41121.5625</c:v>
                </c:pt>
                <c:pt idx="247">
                  <c:v>41121.572916666664</c:v>
                </c:pt>
                <c:pt idx="248">
                  <c:v>41121.583333333336</c:v>
                </c:pt>
                <c:pt idx="249">
                  <c:v>41121.59375</c:v>
                </c:pt>
                <c:pt idx="250">
                  <c:v>41121.604166666664</c:v>
                </c:pt>
                <c:pt idx="251">
                  <c:v>41121.614583333336</c:v>
                </c:pt>
                <c:pt idx="252">
                  <c:v>41121.625</c:v>
                </c:pt>
                <c:pt idx="253">
                  <c:v>41121.635416666664</c:v>
                </c:pt>
                <c:pt idx="254">
                  <c:v>41121.645833333336</c:v>
                </c:pt>
                <c:pt idx="255">
                  <c:v>41121.65625</c:v>
                </c:pt>
                <c:pt idx="256">
                  <c:v>41121.666666666664</c:v>
                </c:pt>
                <c:pt idx="257">
                  <c:v>41121.677083333336</c:v>
                </c:pt>
                <c:pt idx="258">
                  <c:v>41121.6875</c:v>
                </c:pt>
                <c:pt idx="259">
                  <c:v>41121.697916666664</c:v>
                </c:pt>
                <c:pt idx="260">
                  <c:v>41121.708333333336</c:v>
                </c:pt>
                <c:pt idx="261">
                  <c:v>41121.71875</c:v>
                </c:pt>
                <c:pt idx="262">
                  <c:v>41121.729166666664</c:v>
                </c:pt>
                <c:pt idx="263">
                  <c:v>41121.739583333336</c:v>
                </c:pt>
                <c:pt idx="264">
                  <c:v>41121.75</c:v>
                </c:pt>
                <c:pt idx="265">
                  <c:v>41121.760416666664</c:v>
                </c:pt>
                <c:pt idx="266">
                  <c:v>41121.770833333336</c:v>
                </c:pt>
                <c:pt idx="267">
                  <c:v>41121.78125</c:v>
                </c:pt>
                <c:pt idx="268">
                  <c:v>41121.791666666664</c:v>
                </c:pt>
                <c:pt idx="269">
                  <c:v>41121.802083333336</c:v>
                </c:pt>
                <c:pt idx="270">
                  <c:v>41121.8125</c:v>
                </c:pt>
                <c:pt idx="271">
                  <c:v>41121.822916666664</c:v>
                </c:pt>
                <c:pt idx="272">
                  <c:v>41121.833333333336</c:v>
                </c:pt>
                <c:pt idx="273">
                  <c:v>41121.84375</c:v>
                </c:pt>
                <c:pt idx="274">
                  <c:v>41121.854166666664</c:v>
                </c:pt>
                <c:pt idx="275">
                  <c:v>41121.864583333336</c:v>
                </c:pt>
                <c:pt idx="276">
                  <c:v>41121.875</c:v>
                </c:pt>
                <c:pt idx="277">
                  <c:v>41121.885416666664</c:v>
                </c:pt>
                <c:pt idx="278">
                  <c:v>41121.895833333336</c:v>
                </c:pt>
                <c:pt idx="279">
                  <c:v>41121.90625</c:v>
                </c:pt>
                <c:pt idx="280">
                  <c:v>41121.916666666664</c:v>
                </c:pt>
                <c:pt idx="281">
                  <c:v>41121.927083333336</c:v>
                </c:pt>
                <c:pt idx="282">
                  <c:v>41121.9375</c:v>
                </c:pt>
                <c:pt idx="283">
                  <c:v>41121.947916666664</c:v>
                </c:pt>
                <c:pt idx="284">
                  <c:v>41121.958333333336</c:v>
                </c:pt>
                <c:pt idx="285">
                  <c:v>41121.96875</c:v>
                </c:pt>
                <c:pt idx="286">
                  <c:v>41121.979166666664</c:v>
                </c:pt>
                <c:pt idx="287">
                  <c:v>41121.989583333336</c:v>
                </c:pt>
                <c:pt idx="288">
                  <c:v>41122</c:v>
                </c:pt>
                <c:pt idx="289">
                  <c:v>41122.010416666664</c:v>
                </c:pt>
                <c:pt idx="290">
                  <c:v>41122.020833333336</c:v>
                </c:pt>
                <c:pt idx="291">
                  <c:v>41122.03125</c:v>
                </c:pt>
                <c:pt idx="292">
                  <c:v>41122.041666666664</c:v>
                </c:pt>
                <c:pt idx="293">
                  <c:v>41122.052083333336</c:v>
                </c:pt>
                <c:pt idx="294">
                  <c:v>41122.0625</c:v>
                </c:pt>
                <c:pt idx="295">
                  <c:v>41122.072916666664</c:v>
                </c:pt>
                <c:pt idx="296">
                  <c:v>41122.083333333336</c:v>
                </c:pt>
                <c:pt idx="297">
                  <c:v>41122.09375</c:v>
                </c:pt>
                <c:pt idx="298">
                  <c:v>41122.104166666664</c:v>
                </c:pt>
                <c:pt idx="299">
                  <c:v>41122.114583333336</c:v>
                </c:pt>
                <c:pt idx="300">
                  <c:v>41122.125</c:v>
                </c:pt>
                <c:pt idx="301">
                  <c:v>41122.135416666664</c:v>
                </c:pt>
                <c:pt idx="302">
                  <c:v>41122.145833333336</c:v>
                </c:pt>
                <c:pt idx="303">
                  <c:v>41122.15625</c:v>
                </c:pt>
                <c:pt idx="304">
                  <c:v>41122.166666666664</c:v>
                </c:pt>
                <c:pt idx="305">
                  <c:v>41122.177083333336</c:v>
                </c:pt>
                <c:pt idx="306">
                  <c:v>41122.1875</c:v>
                </c:pt>
                <c:pt idx="307">
                  <c:v>41122.197916666664</c:v>
                </c:pt>
                <c:pt idx="308">
                  <c:v>41122.208333333336</c:v>
                </c:pt>
                <c:pt idx="309">
                  <c:v>41122.21875</c:v>
                </c:pt>
                <c:pt idx="310">
                  <c:v>41122.229166666664</c:v>
                </c:pt>
                <c:pt idx="311">
                  <c:v>41122.239583333336</c:v>
                </c:pt>
                <c:pt idx="312">
                  <c:v>41122.25</c:v>
                </c:pt>
                <c:pt idx="313">
                  <c:v>41122.260416666664</c:v>
                </c:pt>
                <c:pt idx="314">
                  <c:v>41122.270833333336</c:v>
                </c:pt>
                <c:pt idx="315">
                  <c:v>41122.28125</c:v>
                </c:pt>
                <c:pt idx="316">
                  <c:v>41122.291666666664</c:v>
                </c:pt>
                <c:pt idx="317">
                  <c:v>41122.302083333336</c:v>
                </c:pt>
                <c:pt idx="318">
                  <c:v>41122.3125</c:v>
                </c:pt>
                <c:pt idx="319">
                  <c:v>41122.322916666664</c:v>
                </c:pt>
                <c:pt idx="320">
                  <c:v>41122.333333333336</c:v>
                </c:pt>
                <c:pt idx="321">
                  <c:v>41122.34375</c:v>
                </c:pt>
                <c:pt idx="322">
                  <c:v>41122.354166666664</c:v>
                </c:pt>
                <c:pt idx="323">
                  <c:v>41122.364583333336</c:v>
                </c:pt>
                <c:pt idx="324">
                  <c:v>41122.375</c:v>
                </c:pt>
                <c:pt idx="325">
                  <c:v>41122.385416666664</c:v>
                </c:pt>
                <c:pt idx="326">
                  <c:v>41122.395833333336</c:v>
                </c:pt>
                <c:pt idx="327">
                  <c:v>41122.40625</c:v>
                </c:pt>
                <c:pt idx="328">
                  <c:v>41122.416666666664</c:v>
                </c:pt>
                <c:pt idx="329">
                  <c:v>41122.427083333336</c:v>
                </c:pt>
                <c:pt idx="330">
                  <c:v>41122.4375</c:v>
                </c:pt>
                <c:pt idx="331">
                  <c:v>41122.447916666664</c:v>
                </c:pt>
                <c:pt idx="332">
                  <c:v>41122.458333333336</c:v>
                </c:pt>
                <c:pt idx="333">
                  <c:v>41122.46875</c:v>
                </c:pt>
                <c:pt idx="334">
                  <c:v>41122.479166666664</c:v>
                </c:pt>
                <c:pt idx="335">
                  <c:v>41122.489583333336</c:v>
                </c:pt>
                <c:pt idx="336">
                  <c:v>41122.5</c:v>
                </c:pt>
                <c:pt idx="337">
                  <c:v>41122.510416666664</c:v>
                </c:pt>
                <c:pt idx="338">
                  <c:v>41122.520833333336</c:v>
                </c:pt>
                <c:pt idx="339">
                  <c:v>41122.53125</c:v>
                </c:pt>
                <c:pt idx="340">
                  <c:v>41122.541666666664</c:v>
                </c:pt>
                <c:pt idx="341">
                  <c:v>41122.552083333336</c:v>
                </c:pt>
                <c:pt idx="342">
                  <c:v>41122.5625</c:v>
                </c:pt>
                <c:pt idx="343">
                  <c:v>41122.572916666664</c:v>
                </c:pt>
                <c:pt idx="344">
                  <c:v>41122.583333333336</c:v>
                </c:pt>
                <c:pt idx="345">
                  <c:v>41122.59375</c:v>
                </c:pt>
                <c:pt idx="346">
                  <c:v>41122.604166666664</c:v>
                </c:pt>
                <c:pt idx="347">
                  <c:v>41122.614583333336</c:v>
                </c:pt>
                <c:pt idx="348">
                  <c:v>41122.625</c:v>
                </c:pt>
                <c:pt idx="349">
                  <c:v>41122.635416666664</c:v>
                </c:pt>
                <c:pt idx="350">
                  <c:v>41122.645833333336</c:v>
                </c:pt>
                <c:pt idx="351">
                  <c:v>41122.65625</c:v>
                </c:pt>
                <c:pt idx="352">
                  <c:v>41122.666666666664</c:v>
                </c:pt>
                <c:pt idx="353">
                  <c:v>41122.677083333336</c:v>
                </c:pt>
                <c:pt idx="354">
                  <c:v>41122.6875</c:v>
                </c:pt>
                <c:pt idx="355">
                  <c:v>41122.697916666664</c:v>
                </c:pt>
                <c:pt idx="356">
                  <c:v>41122.708333333336</c:v>
                </c:pt>
                <c:pt idx="357">
                  <c:v>41122.71875</c:v>
                </c:pt>
                <c:pt idx="358">
                  <c:v>41122.729166666664</c:v>
                </c:pt>
                <c:pt idx="359">
                  <c:v>41122.739583333336</c:v>
                </c:pt>
                <c:pt idx="360">
                  <c:v>41122.75</c:v>
                </c:pt>
                <c:pt idx="361">
                  <c:v>41122.760416666664</c:v>
                </c:pt>
                <c:pt idx="362">
                  <c:v>41122.770833333336</c:v>
                </c:pt>
                <c:pt idx="363">
                  <c:v>41122.78125</c:v>
                </c:pt>
                <c:pt idx="364">
                  <c:v>41122.791666666664</c:v>
                </c:pt>
                <c:pt idx="365">
                  <c:v>41122.802083333336</c:v>
                </c:pt>
                <c:pt idx="366">
                  <c:v>41122.8125</c:v>
                </c:pt>
                <c:pt idx="367">
                  <c:v>41122.822916666664</c:v>
                </c:pt>
                <c:pt idx="368">
                  <c:v>41122.833333333336</c:v>
                </c:pt>
                <c:pt idx="369">
                  <c:v>41122.84375</c:v>
                </c:pt>
                <c:pt idx="370">
                  <c:v>41122.854166666664</c:v>
                </c:pt>
                <c:pt idx="371">
                  <c:v>41122.864583333336</c:v>
                </c:pt>
                <c:pt idx="372">
                  <c:v>41122.875</c:v>
                </c:pt>
                <c:pt idx="373">
                  <c:v>41122.885416666664</c:v>
                </c:pt>
                <c:pt idx="374">
                  <c:v>41122.895833333336</c:v>
                </c:pt>
                <c:pt idx="375">
                  <c:v>41122.90625</c:v>
                </c:pt>
                <c:pt idx="376">
                  <c:v>41122.916666666664</c:v>
                </c:pt>
                <c:pt idx="377">
                  <c:v>41122.927083333336</c:v>
                </c:pt>
                <c:pt idx="378">
                  <c:v>41122.9375</c:v>
                </c:pt>
                <c:pt idx="379">
                  <c:v>41122.947916666664</c:v>
                </c:pt>
                <c:pt idx="380">
                  <c:v>41122.958333333336</c:v>
                </c:pt>
                <c:pt idx="381">
                  <c:v>41122.96875</c:v>
                </c:pt>
                <c:pt idx="382">
                  <c:v>41122.979166666664</c:v>
                </c:pt>
                <c:pt idx="383">
                  <c:v>41122.989583333336</c:v>
                </c:pt>
                <c:pt idx="384">
                  <c:v>41123</c:v>
                </c:pt>
                <c:pt idx="385">
                  <c:v>41123.010416666664</c:v>
                </c:pt>
                <c:pt idx="386">
                  <c:v>41123.020833333336</c:v>
                </c:pt>
                <c:pt idx="387">
                  <c:v>41123.03125</c:v>
                </c:pt>
                <c:pt idx="388">
                  <c:v>41123.041666666664</c:v>
                </c:pt>
                <c:pt idx="389">
                  <c:v>41123.052083333336</c:v>
                </c:pt>
                <c:pt idx="390">
                  <c:v>41123.0625</c:v>
                </c:pt>
                <c:pt idx="391">
                  <c:v>41123.072916666664</c:v>
                </c:pt>
                <c:pt idx="392">
                  <c:v>41123.083333333336</c:v>
                </c:pt>
                <c:pt idx="393">
                  <c:v>41123.09375</c:v>
                </c:pt>
                <c:pt idx="394">
                  <c:v>41123.104166666664</c:v>
                </c:pt>
                <c:pt idx="395">
                  <c:v>41123.114583333336</c:v>
                </c:pt>
                <c:pt idx="396">
                  <c:v>41123.125</c:v>
                </c:pt>
                <c:pt idx="397">
                  <c:v>41123.135416666664</c:v>
                </c:pt>
                <c:pt idx="398">
                  <c:v>41123.145833333336</c:v>
                </c:pt>
                <c:pt idx="399">
                  <c:v>41123.15625</c:v>
                </c:pt>
                <c:pt idx="400">
                  <c:v>41123.166666666664</c:v>
                </c:pt>
                <c:pt idx="401">
                  <c:v>41123.177083333336</c:v>
                </c:pt>
                <c:pt idx="402">
                  <c:v>41123.1875</c:v>
                </c:pt>
                <c:pt idx="403">
                  <c:v>41123.197916666664</c:v>
                </c:pt>
                <c:pt idx="404">
                  <c:v>41123.208333333336</c:v>
                </c:pt>
                <c:pt idx="405">
                  <c:v>41123.21875</c:v>
                </c:pt>
                <c:pt idx="406">
                  <c:v>41123.229166666664</c:v>
                </c:pt>
                <c:pt idx="407">
                  <c:v>41123.239583333336</c:v>
                </c:pt>
                <c:pt idx="408">
                  <c:v>41123.25</c:v>
                </c:pt>
                <c:pt idx="409">
                  <c:v>41123.260416666664</c:v>
                </c:pt>
                <c:pt idx="410">
                  <c:v>41123.270833333336</c:v>
                </c:pt>
                <c:pt idx="411">
                  <c:v>41123.28125</c:v>
                </c:pt>
                <c:pt idx="412">
                  <c:v>41123.291666666664</c:v>
                </c:pt>
                <c:pt idx="413">
                  <c:v>41123.302083333336</c:v>
                </c:pt>
                <c:pt idx="414">
                  <c:v>41123.3125</c:v>
                </c:pt>
                <c:pt idx="415">
                  <c:v>41123.322916666664</c:v>
                </c:pt>
                <c:pt idx="416">
                  <c:v>41123.333333333336</c:v>
                </c:pt>
                <c:pt idx="417">
                  <c:v>41123.34375</c:v>
                </c:pt>
                <c:pt idx="418">
                  <c:v>41123.354166666664</c:v>
                </c:pt>
                <c:pt idx="419">
                  <c:v>41123.364583333336</c:v>
                </c:pt>
                <c:pt idx="420">
                  <c:v>41123.375</c:v>
                </c:pt>
                <c:pt idx="421">
                  <c:v>41123.385416666664</c:v>
                </c:pt>
                <c:pt idx="422">
                  <c:v>41123.395833333336</c:v>
                </c:pt>
                <c:pt idx="423">
                  <c:v>41123.40625</c:v>
                </c:pt>
                <c:pt idx="424">
                  <c:v>41123.416666666664</c:v>
                </c:pt>
                <c:pt idx="425">
                  <c:v>41123.427083333336</c:v>
                </c:pt>
                <c:pt idx="426">
                  <c:v>41123.4375</c:v>
                </c:pt>
                <c:pt idx="427">
                  <c:v>41123.447916666664</c:v>
                </c:pt>
                <c:pt idx="428">
                  <c:v>41123.458333333336</c:v>
                </c:pt>
                <c:pt idx="429">
                  <c:v>41123.46875</c:v>
                </c:pt>
                <c:pt idx="430">
                  <c:v>41123.479166666664</c:v>
                </c:pt>
                <c:pt idx="431">
                  <c:v>41123.489583333336</c:v>
                </c:pt>
                <c:pt idx="432">
                  <c:v>41123.5</c:v>
                </c:pt>
                <c:pt idx="433">
                  <c:v>41123.510416666664</c:v>
                </c:pt>
                <c:pt idx="434">
                  <c:v>41123.520833333336</c:v>
                </c:pt>
                <c:pt idx="435">
                  <c:v>41123.53125</c:v>
                </c:pt>
                <c:pt idx="436">
                  <c:v>41123.541666666664</c:v>
                </c:pt>
                <c:pt idx="437">
                  <c:v>41123.552083333336</c:v>
                </c:pt>
                <c:pt idx="438">
                  <c:v>41123.5625</c:v>
                </c:pt>
                <c:pt idx="439">
                  <c:v>41123.572916666664</c:v>
                </c:pt>
                <c:pt idx="440">
                  <c:v>41123.583333333336</c:v>
                </c:pt>
                <c:pt idx="441">
                  <c:v>41123.59375</c:v>
                </c:pt>
                <c:pt idx="442">
                  <c:v>41123.604166666664</c:v>
                </c:pt>
                <c:pt idx="443">
                  <c:v>41123.614583333336</c:v>
                </c:pt>
                <c:pt idx="444">
                  <c:v>41123.625</c:v>
                </c:pt>
                <c:pt idx="445">
                  <c:v>41123.635416666664</c:v>
                </c:pt>
                <c:pt idx="446">
                  <c:v>41123.645833333336</c:v>
                </c:pt>
                <c:pt idx="447">
                  <c:v>41123.65625</c:v>
                </c:pt>
                <c:pt idx="448">
                  <c:v>41123.666666666664</c:v>
                </c:pt>
                <c:pt idx="449">
                  <c:v>41123.677083333336</c:v>
                </c:pt>
                <c:pt idx="450">
                  <c:v>41123.6875</c:v>
                </c:pt>
                <c:pt idx="451">
                  <c:v>41123.697916666664</c:v>
                </c:pt>
                <c:pt idx="452">
                  <c:v>41123.708333333336</c:v>
                </c:pt>
                <c:pt idx="453">
                  <c:v>41123.71875</c:v>
                </c:pt>
                <c:pt idx="454">
                  <c:v>41123.729166666664</c:v>
                </c:pt>
                <c:pt idx="455">
                  <c:v>41123.739583333336</c:v>
                </c:pt>
                <c:pt idx="456">
                  <c:v>41123.75</c:v>
                </c:pt>
                <c:pt idx="457">
                  <c:v>41123.760416666664</c:v>
                </c:pt>
                <c:pt idx="458">
                  <c:v>41123.770833333336</c:v>
                </c:pt>
                <c:pt idx="459">
                  <c:v>41123.78125</c:v>
                </c:pt>
                <c:pt idx="460">
                  <c:v>41123.791666666664</c:v>
                </c:pt>
                <c:pt idx="461">
                  <c:v>41123.802083333336</c:v>
                </c:pt>
                <c:pt idx="462">
                  <c:v>41123.8125</c:v>
                </c:pt>
                <c:pt idx="463">
                  <c:v>41123.822916666664</c:v>
                </c:pt>
                <c:pt idx="464">
                  <c:v>41123.833333333336</c:v>
                </c:pt>
                <c:pt idx="465">
                  <c:v>41123.84375</c:v>
                </c:pt>
                <c:pt idx="466">
                  <c:v>41123.854166666664</c:v>
                </c:pt>
                <c:pt idx="467">
                  <c:v>41123.864583333336</c:v>
                </c:pt>
                <c:pt idx="468">
                  <c:v>41123.875</c:v>
                </c:pt>
                <c:pt idx="469">
                  <c:v>41123.885416666664</c:v>
                </c:pt>
                <c:pt idx="470">
                  <c:v>41123.895833333336</c:v>
                </c:pt>
                <c:pt idx="471">
                  <c:v>41123.90625</c:v>
                </c:pt>
                <c:pt idx="472">
                  <c:v>41123.916666666664</c:v>
                </c:pt>
                <c:pt idx="473">
                  <c:v>41123.927083333336</c:v>
                </c:pt>
                <c:pt idx="474">
                  <c:v>41123.9375</c:v>
                </c:pt>
                <c:pt idx="475">
                  <c:v>41123.947916666664</c:v>
                </c:pt>
                <c:pt idx="476">
                  <c:v>41123.958333333336</c:v>
                </c:pt>
                <c:pt idx="477">
                  <c:v>41123.96875</c:v>
                </c:pt>
                <c:pt idx="478">
                  <c:v>41123.979166666664</c:v>
                </c:pt>
                <c:pt idx="479">
                  <c:v>41123.989583333336</c:v>
                </c:pt>
                <c:pt idx="480">
                  <c:v>41124</c:v>
                </c:pt>
                <c:pt idx="481">
                  <c:v>41124.010416666664</c:v>
                </c:pt>
                <c:pt idx="482">
                  <c:v>41124.020833333336</c:v>
                </c:pt>
                <c:pt idx="483">
                  <c:v>41124.03125</c:v>
                </c:pt>
                <c:pt idx="484">
                  <c:v>41124.041666666664</c:v>
                </c:pt>
                <c:pt idx="485">
                  <c:v>41124.052083333336</c:v>
                </c:pt>
                <c:pt idx="486">
                  <c:v>41124.0625</c:v>
                </c:pt>
                <c:pt idx="487">
                  <c:v>41124.072916666664</c:v>
                </c:pt>
                <c:pt idx="488">
                  <c:v>41124.083333333336</c:v>
                </c:pt>
                <c:pt idx="489">
                  <c:v>41124.09375</c:v>
                </c:pt>
                <c:pt idx="490">
                  <c:v>41124.104166666664</c:v>
                </c:pt>
                <c:pt idx="491">
                  <c:v>41124.114583333336</c:v>
                </c:pt>
                <c:pt idx="492">
                  <c:v>41124.125</c:v>
                </c:pt>
                <c:pt idx="493">
                  <c:v>41124.135416666664</c:v>
                </c:pt>
                <c:pt idx="494">
                  <c:v>41124.145833333336</c:v>
                </c:pt>
                <c:pt idx="495">
                  <c:v>41124.15625</c:v>
                </c:pt>
                <c:pt idx="496">
                  <c:v>41124.166666666664</c:v>
                </c:pt>
                <c:pt idx="497">
                  <c:v>41124.177083333336</c:v>
                </c:pt>
                <c:pt idx="498">
                  <c:v>41124.1875</c:v>
                </c:pt>
                <c:pt idx="499">
                  <c:v>41124.197916666664</c:v>
                </c:pt>
                <c:pt idx="500">
                  <c:v>41124.208333333336</c:v>
                </c:pt>
                <c:pt idx="501">
                  <c:v>41124.21875</c:v>
                </c:pt>
                <c:pt idx="502">
                  <c:v>41124.229166666664</c:v>
                </c:pt>
                <c:pt idx="503">
                  <c:v>41124.239583333336</c:v>
                </c:pt>
                <c:pt idx="504">
                  <c:v>41124.25</c:v>
                </c:pt>
                <c:pt idx="505">
                  <c:v>41124.260416666664</c:v>
                </c:pt>
                <c:pt idx="506">
                  <c:v>41124.270833333336</c:v>
                </c:pt>
                <c:pt idx="507">
                  <c:v>41124.28125</c:v>
                </c:pt>
                <c:pt idx="508">
                  <c:v>41124.291666666664</c:v>
                </c:pt>
                <c:pt idx="509">
                  <c:v>41124.302083333336</c:v>
                </c:pt>
                <c:pt idx="510">
                  <c:v>41124.3125</c:v>
                </c:pt>
                <c:pt idx="511">
                  <c:v>41124.322916666664</c:v>
                </c:pt>
                <c:pt idx="512">
                  <c:v>41124.333333333336</c:v>
                </c:pt>
                <c:pt idx="513">
                  <c:v>41124.34375</c:v>
                </c:pt>
                <c:pt idx="514">
                  <c:v>41124.354166666664</c:v>
                </c:pt>
                <c:pt idx="515">
                  <c:v>41124.364583333336</c:v>
                </c:pt>
                <c:pt idx="516">
                  <c:v>41124.375</c:v>
                </c:pt>
                <c:pt idx="517">
                  <c:v>41124.385416666664</c:v>
                </c:pt>
                <c:pt idx="518">
                  <c:v>41124.395833333336</c:v>
                </c:pt>
                <c:pt idx="519">
                  <c:v>41124.40625</c:v>
                </c:pt>
                <c:pt idx="520">
                  <c:v>41124.416666666664</c:v>
                </c:pt>
                <c:pt idx="521">
                  <c:v>41124.427083333336</c:v>
                </c:pt>
                <c:pt idx="522">
                  <c:v>41124.4375</c:v>
                </c:pt>
                <c:pt idx="523">
                  <c:v>41124.447916666664</c:v>
                </c:pt>
                <c:pt idx="524">
                  <c:v>41124.458333333336</c:v>
                </c:pt>
                <c:pt idx="525">
                  <c:v>41124.46875</c:v>
                </c:pt>
                <c:pt idx="526">
                  <c:v>41124.479166666664</c:v>
                </c:pt>
                <c:pt idx="527">
                  <c:v>41124.489583333336</c:v>
                </c:pt>
                <c:pt idx="528">
                  <c:v>41124.5</c:v>
                </c:pt>
                <c:pt idx="529">
                  <c:v>41124.510416666664</c:v>
                </c:pt>
                <c:pt idx="530">
                  <c:v>41124.520833333336</c:v>
                </c:pt>
                <c:pt idx="531">
                  <c:v>41124.53125</c:v>
                </c:pt>
                <c:pt idx="532">
                  <c:v>41124.541666666664</c:v>
                </c:pt>
                <c:pt idx="533">
                  <c:v>41124.552083333336</c:v>
                </c:pt>
                <c:pt idx="534">
                  <c:v>41124.5625</c:v>
                </c:pt>
                <c:pt idx="535">
                  <c:v>41124.572916666664</c:v>
                </c:pt>
                <c:pt idx="536">
                  <c:v>41124.583333333336</c:v>
                </c:pt>
                <c:pt idx="537">
                  <c:v>41124.59375</c:v>
                </c:pt>
                <c:pt idx="538">
                  <c:v>41124.604166666664</c:v>
                </c:pt>
                <c:pt idx="539">
                  <c:v>41124.614583333336</c:v>
                </c:pt>
                <c:pt idx="540">
                  <c:v>41124.625</c:v>
                </c:pt>
                <c:pt idx="541">
                  <c:v>41124.635416666664</c:v>
                </c:pt>
                <c:pt idx="542">
                  <c:v>41124.645833333336</c:v>
                </c:pt>
                <c:pt idx="543">
                  <c:v>41124.65625</c:v>
                </c:pt>
                <c:pt idx="544">
                  <c:v>41124.666666666664</c:v>
                </c:pt>
                <c:pt idx="545">
                  <c:v>41124.677083333336</c:v>
                </c:pt>
                <c:pt idx="546">
                  <c:v>41124.6875</c:v>
                </c:pt>
                <c:pt idx="547">
                  <c:v>41124.697916666664</c:v>
                </c:pt>
                <c:pt idx="548">
                  <c:v>41124.708333333336</c:v>
                </c:pt>
                <c:pt idx="549">
                  <c:v>41124.71875</c:v>
                </c:pt>
                <c:pt idx="550">
                  <c:v>41124.729166666664</c:v>
                </c:pt>
                <c:pt idx="551">
                  <c:v>41124.739583333336</c:v>
                </c:pt>
                <c:pt idx="552">
                  <c:v>41124.75</c:v>
                </c:pt>
                <c:pt idx="553">
                  <c:v>41124.760416666664</c:v>
                </c:pt>
                <c:pt idx="554">
                  <c:v>41124.770833333336</c:v>
                </c:pt>
                <c:pt idx="555">
                  <c:v>41124.78125</c:v>
                </c:pt>
                <c:pt idx="556">
                  <c:v>41124.791666666664</c:v>
                </c:pt>
                <c:pt idx="557">
                  <c:v>41124.802083333336</c:v>
                </c:pt>
                <c:pt idx="558">
                  <c:v>41124.8125</c:v>
                </c:pt>
                <c:pt idx="559">
                  <c:v>41124.822916666664</c:v>
                </c:pt>
                <c:pt idx="560">
                  <c:v>41124.833333333336</c:v>
                </c:pt>
                <c:pt idx="561">
                  <c:v>41124.84375</c:v>
                </c:pt>
                <c:pt idx="562">
                  <c:v>41124.854166666664</c:v>
                </c:pt>
                <c:pt idx="563">
                  <c:v>41124.864583333336</c:v>
                </c:pt>
                <c:pt idx="564">
                  <c:v>41124.875</c:v>
                </c:pt>
                <c:pt idx="565">
                  <c:v>41124.885416666664</c:v>
                </c:pt>
                <c:pt idx="566">
                  <c:v>41124.895833333336</c:v>
                </c:pt>
                <c:pt idx="567">
                  <c:v>41124.90625</c:v>
                </c:pt>
                <c:pt idx="568">
                  <c:v>41124.916666666664</c:v>
                </c:pt>
                <c:pt idx="569">
                  <c:v>41124.927083333336</c:v>
                </c:pt>
                <c:pt idx="570">
                  <c:v>41124.9375</c:v>
                </c:pt>
                <c:pt idx="571">
                  <c:v>41124.947916666664</c:v>
                </c:pt>
                <c:pt idx="572">
                  <c:v>41124.958333333336</c:v>
                </c:pt>
                <c:pt idx="573">
                  <c:v>41124.96875</c:v>
                </c:pt>
                <c:pt idx="574">
                  <c:v>41124.979166666664</c:v>
                </c:pt>
                <c:pt idx="575">
                  <c:v>41124.989583333336</c:v>
                </c:pt>
                <c:pt idx="576">
                  <c:v>41125</c:v>
                </c:pt>
                <c:pt idx="577">
                  <c:v>41125.010416666664</c:v>
                </c:pt>
                <c:pt idx="578">
                  <c:v>41125.020833333336</c:v>
                </c:pt>
                <c:pt idx="579">
                  <c:v>41125.03125</c:v>
                </c:pt>
                <c:pt idx="580">
                  <c:v>41125.041666666664</c:v>
                </c:pt>
                <c:pt idx="581">
                  <c:v>41125.052083333336</c:v>
                </c:pt>
                <c:pt idx="582">
                  <c:v>41125.0625</c:v>
                </c:pt>
                <c:pt idx="583">
                  <c:v>41125.072916666664</c:v>
                </c:pt>
                <c:pt idx="584">
                  <c:v>41125.083333333336</c:v>
                </c:pt>
                <c:pt idx="585">
                  <c:v>41125.09375</c:v>
                </c:pt>
                <c:pt idx="586">
                  <c:v>41125.104166666664</c:v>
                </c:pt>
                <c:pt idx="587">
                  <c:v>41125.114583333336</c:v>
                </c:pt>
                <c:pt idx="588">
                  <c:v>41125.125</c:v>
                </c:pt>
                <c:pt idx="589">
                  <c:v>41125.135416666664</c:v>
                </c:pt>
                <c:pt idx="590">
                  <c:v>41125.145833333336</c:v>
                </c:pt>
                <c:pt idx="591">
                  <c:v>41125.15625</c:v>
                </c:pt>
                <c:pt idx="592">
                  <c:v>41125.166666666664</c:v>
                </c:pt>
                <c:pt idx="593">
                  <c:v>41125.177083333336</c:v>
                </c:pt>
                <c:pt idx="594">
                  <c:v>41125.1875</c:v>
                </c:pt>
                <c:pt idx="595">
                  <c:v>41125.197916666664</c:v>
                </c:pt>
                <c:pt idx="596">
                  <c:v>41125.208333333336</c:v>
                </c:pt>
                <c:pt idx="597">
                  <c:v>41125.21875</c:v>
                </c:pt>
                <c:pt idx="598">
                  <c:v>41125.229166666664</c:v>
                </c:pt>
                <c:pt idx="599">
                  <c:v>41125.239583333336</c:v>
                </c:pt>
                <c:pt idx="600">
                  <c:v>41125.25</c:v>
                </c:pt>
                <c:pt idx="601">
                  <c:v>41125.260416666664</c:v>
                </c:pt>
                <c:pt idx="602">
                  <c:v>41125.270833333336</c:v>
                </c:pt>
                <c:pt idx="603">
                  <c:v>41125.28125</c:v>
                </c:pt>
                <c:pt idx="604">
                  <c:v>41125.291666666664</c:v>
                </c:pt>
                <c:pt idx="605">
                  <c:v>41125.302083333336</c:v>
                </c:pt>
                <c:pt idx="606">
                  <c:v>41125.3125</c:v>
                </c:pt>
                <c:pt idx="607">
                  <c:v>41125.322916666664</c:v>
                </c:pt>
                <c:pt idx="608">
                  <c:v>41125.333333333336</c:v>
                </c:pt>
                <c:pt idx="609">
                  <c:v>41125.34375</c:v>
                </c:pt>
                <c:pt idx="610">
                  <c:v>41125.354166666664</c:v>
                </c:pt>
                <c:pt idx="611">
                  <c:v>41125.364583333336</c:v>
                </c:pt>
                <c:pt idx="612">
                  <c:v>41125.375</c:v>
                </c:pt>
                <c:pt idx="613">
                  <c:v>41125.385416666664</c:v>
                </c:pt>
                <c:pt idx="614">
                  <c:v>41125.395833333336</c:v>
                </c:pt>
                <c:pt idx="615">
                  <c:v>41125.40625</c:v>
                </c:pt>
                <c:pt idx="616">
                  <c:v>41125.416666666664</c:v>
                </c:pt>
                <c:pt idx="617">
                  <c:v>41125.427083333336</c:v>
                </c:pt>
                <c:pt idx="618">
                  <c:v>41125.4375</c:v>
                </c:pt>
                <c:pt idx="619">
                  <c:v>41125.447916666664</c:v>
                </c:pt>
                <c:pt idx="620">
                  <c:v>41125.458333333336</c:v>
                </c:pt>
                <c:pt idx="621">
                  <c:v>41125.46875</c:v>
                </c:pt>
                <c:pt idx="622">
                  <c:v>41125.479166666664</c:v>
                </c:pt>
                <c:pt idx="623">
                  <c:v>41125.489583333336</c:v>
                </c:pt>
                <c:pt idx="624">
                  <c:v>41125.5</c:v>
                </c:pt>
                <c:pt idx="625">
                  <c:v>41125.510416666664</c:v>
                </c:pt>
                <c:pt idx="626">
                  <c:v>41125.520833333336</c:v>
                </c:pt>
                <c:pt idx="627">
                  <c:v>41125.53125</c:v>
                </c:pt>
                <c:pt idx="628">
                  <c:v>41125.541666666664</c:v>
                </c:pt>
                <c:pt idx="629">
                  <c:v>41125.552083333336</c:v>
                </c:pt>
                <c:pt idx="630">
                  <c:v>41125.5625</c:v>
                </c:pt>
                <c:pt idx="631">
                  <c:v>41125.572916666664</c:v>
                </c:pt>
                <c:pt idx="632">
                  <c:v>41125.583333333336</c:v>
                </c:pt>
                <c:pt idx="633">
                  <c:v>41125.59375</c:v>
                </c:pt>
                <c:pt idx="634">
                  <c:v>41125.604166666664</c:v>
                </c:pt>
                <c:pt idx="635">
                  <c:v>41125.614583333336</c:v>
                </c:pt>
                <c:pt idx="636">
                  <c:v>41125.625</c:v>
                </c:pt>
                <c:pt idx="637">
                  <c:v>41125.635416666664</c:v>
                </c:pt>
                <c:pt idx="638">
                  <c:v>41125.645833333336</c:v>
                </c:pt>
                <c:pt idx="639">
                  <c:v>41125.65625</c:v>
                </c:pt>
                <c:pt idx="640">
                  <c:v>41125.666666666664</c:v>
                </c:pt>
                <c:pt idx="641">
                  <c:v>41125.677083333336</c:v>
                </c:pt>
                <c:pt idx="642">
                  <c:v>41125.6875</c:v>
                </c:pt>
                <c:pt idx="643">
                  <c:v>41125.697916666664</c:v>
                </c:pt>
                <c:pt idx="644">
                  <c:v>41125.708333333336</c:v>
                </c:pt>
                <c:pt idx="645">
                  <c:v>41125.71875</c:v>
                </c:pt>
                <c:pt idx="646">
                  <c:v>41125.729166666664</c:v>
                </c:pt>
                <c:pt idx="647">
                  <c:v>41125.739583333336</c:v>
                </c:pt>
                <c:pt idx="648">
                  <c:v>41125.75</c:v>
                </c:pt>
                <c:pt idx="649">
                  <c:v>41125.760416666664</c:v>
                </c:pt>
                <c:pt idx="650">
                  <c:v>41125.770833333336</c:v>
                </c:pt>
                <c:pt idx="651">
                  <c:v>41125.78125</c:v>
                </c:pt>
                <c:pt idx="652">
                  <c:v>41125.791666666664</c:v>
                </c:pt>
                <c:pt idx="653">
                  <c:v>41125.802083333336</c:v>
                </c:pt>
                <c:pt idx="654">
                  <c:v>41125.8125</c:v>
                </c:pt>
                <c:pt idx="655">
                  <c:v>41125.822916666664</c:v>
                </c:pt>
                <c:pt idx="656">
                  <c:v>41125.833333333336</c:v>
                </c:pt>
                <c:pt idx="657">
                  <c:v>41125.84375</c:v>
                </c:pt>
                <c:pt idx="658">
                  <c:v>41125.854166666664</c:v>
                </c:pt>
                <c:pt idx="659">
                  <c:v>41125.864583333336</c:v>
                </c:pt>
                <c:pt idx="660">
                  <c:v>41125.875</c:v>
                </c:pt>
                <c:pt idx="661">
                  <c:v>41125.885416666664</c:v>
                </c:pt>
                <c:pt idx="662">
                  <c:v>41125.895833333336</c:v>
                </c:pt>
                <c:pt idx="663">
                  <c:v>41125.90625</c:v>
                </c:pt>
                <c:pt idx="664">
                  <c:v>41125.916666666664</c:v>
                </c:pt>
                <c:pt idx="665">
                  <c:v>41125.927083333336</c:v>
                </c:pt>
                <c:pt idx="666">
                  <c:v>41125.9375</c:v>
                </c:pt>
                <c:pt idx="667">
                  <c:v>41125.947916666664</c:v>
                </c:pt>
                <c:pt idx="668">
                  <c:v>41125.958333333336</c:v>
                </c:pt>
                <c:pt idx="669">
                  <c:v>41125.96875</c:v>
                </c:pt>
                <c:pt idx="670">
                  <c:v>41125.979166666664</c:v>
                </c:pt>
                <c:pt idx="671">
                  <c:v>41125.989583333336</c:v>
                </c:pt>
              </c:numCache>
            </c:numRef>
          </c:cat>
          <c:val>
            <c:numRef>
              <c:f>Week_30!$C$2:$C$673</c:f>
              <c:numCache>
                <c:formatCode>General</c:formatCode>
                <c:ptCount val="672"/>
                <c:pt idx="0">
                  <c:v>97.234375</c:v>
                </c:pt>
                <c:pt idx="1">
                  <c:v>68.6875</c:v>
                </c:pt>
                <c:pt idx="2">
                  <c:v>70.234375</c:v>
                </c:pt>
                <c:pt idx="3">
                  <c:v>67.328125</c:v>
                </c:pt>
                <c:pt idx="4">
                  <c:v>69.359375</c:v>
                </c:pt>
                <c:pt idx="5">
                  <c:v>67.546875</c:v>
                </c:pt>
                <c:pt idx="6">
                  <c:v>67.546875</c:v>
                </c:pt>
                <c:pt idx="7">
                  <c:v>67.546875</c:v>
                </c:pt>
                <c:pt idx="8">
                  <c:v>67.546875</c:v>
                </c:pt>
                <c:pt idx="9">
                  <c:v>66.65625</c:v>
                </c:pt>
                <c:pt idx="10">
                  <c:v>68.40625</c:v>
                </c:pt>
                <c:pt idx="11">
                  <c:v>68.40625</c:v>
                </c:pt>
                <c:pt idx="12">
                  <c:v>68.40625</c:v>
                </c:pt>
                <c:pt idx="13">
                  <c:v>67.921875</c:v>
                </c:pt>
                <c:pt idx="14">
                  <c:v>66.296875</c:v>
                </c:pt>
                <c:pt idx="15">
                  <c:v>66.296875</c:v>
                </c:pt>
                <c:pt idx="16">
                  <c:v>66.296875</c:v>
                </c:pt>
                <c:pt idx="17">
                  <c:v>66.015625</c:v>
                </c:pt>
                <c:pt idx="18">
                  <c:v>64.328125</c:v>
                </c:pt>
                <c:pt idx="19">
                  <c:v>64.328125</c:v>
                </c:pt>
                <c:pt idx="20">
                  <c:v>64.3125</c:v>
                </c:pt>
                <c:pt idx="21">
                  <c:v>67.6875</c:v>
                </c:pt>
                <c:pt idx="22">
                  <c:v>67.6875</c:v>
                </c:pt>
                <c:pt idx="23">
                  <c:v>67.6875</c:v>
                </c:pt>
                <c:pt idx="24">
                  <c:v>67.6875</c:v>
                </c:pt>
                <c:pt idx="25">
                  <c:v>67.921875</c:v>
                </c:pt>
                <c:pt idx="26">
                  <c:v>66.421875</c:v>
                </c:pt>
                <c:pt idx="27">
                  <c:v>66.703125</c:v>
                </c:pt>
                <c:pt idx="28">
                  <c:v>65.265625</c:v>
                </c:pt>
                <c:pt idx="29">
                  <c:v>65.265625</c:v>
                </c:pt>
                <c:pt idx="30">
                  <c:v>65.265625</c:v>
                </c:pt>
                <c:pt idx="31">
                  <c:v>65.265625</c:v>
                </c:pt>
                <c:pt idx="32">
                  <c:v>70.640625</c:v>
                </c:pt>
                <c:pt idx="33">
                  <c:v>4848.453125</c:v>
                </c:pt>
                <c:pt idx="34">
                  <c:v>4868.09375</c:v>
                </c:pt>
                <c:pt idx="35">
                  <c:v>4911.9375</c:v>
                </c:pt>
                <c:pt idx="36">
                  <c:v>4950.671875</c:v>
                </c:pt>
                <c:pt idx="37">
                  <c:v>4956.875</c:v>
                </c:pt>
                <c:pt idx="38">
                  <c:v>4962.9375</c:v>
                </c:pt>
                <c:pt idx="39">
                  <c:v>4965.671875</c:v>
                </c:pt>
                <c:pt idx="40">
                  <c:v>4967.796875</c:v>
                </c:pt>
                <c:pt idx="41">
                  <c:v>4963.796875</c:v>
                </c:pt>
                <c:pt idx="42">
                  <c:v>4967.796875</c:v>
                </c:pt>
                <c:pt idx="43">
                  <c:v>4963.796875</c:v>
                </c:pt>
                <c:pt idx="44">
                  <c:v>4967.796875</c:v>
                </c:pt>
                <c:pt idx="45">
                  <c:v>4963.796875</c:v>
                </c:pt>
                <c:pt idx="46">
                  <c:v>4965.0625</c:v>
                </c:pt>
                <c:pt idx="47">
                  <c:v>4962.9375</c:v>
                </c:pt>
                <c:pt idx="48">
                  <c:v>4962.9375</c:v>
                </c:pt>
                <c:pt idx="49">
                  <c:v>4962.9375</c:v>
                </c:pt>
                <c:pt idx="50">
                  <c:v>4956.546875</c:v>
                </c:pt>
                <c:pt idx="51">
                  <c:v>4958.609375</c:v>
                </c:pt>
                <c:pt idx="52">
                  <c:v>4954.546875</c:v>
                </c:pt>
                <c:pt idx="53">
                  <c:v>4954.546875</c:v>
                </c:pt>
                <c:pt idx="54">
                  <c:v>4960.9375</c:v>
                </c:pt>
                <c:pt idx="55">
                  <c:v>4962.9375</c:v>
                </c:pt>
                <c:pt idx="56">
                  <c:v>4965.671875</c:v>
                </c:pt>
                <c:pt idx="57">
                  <c:v>4967.796875</c:v>
                </c:pt>
                <c:pt idx="58">
                  <c:v>4967.796875</c:v>
                </c:pt>
                <c:pt idx="59">
                  <c:v>4967.796875</c:v>
                </c:pt>
                <c:pt idx="60">
                  <c:v>4963.796875</c:v>
                </c:pt>
                <c:pt idx="61">
                  <c:v>4963.796875</c:v>
                </c:pt>
                <c:pt idx="62">
                  <c:v>4963.796875</c:v>
                </c:pt>
                <c:pt idx="63">
                  <c:v>4963.796875</c:v>
                </c:pt>
                <c:pt idx="64">
                  <c:v>4965.0625</c:v>
                </c:pt>
                <c:pt idx="65">
                  <c:v>4962.9375</c:v>
                </c:pt>
                <c:pt idx="66">
                  <c:v>4958.8125</c:v>
                </c:pt>
                <c:pt idx="67">
                  <c:v>4960.546875</c:v>
                </c:pt>
                <c:pt idx="68">
                  <c:v>4954.546875</c:v>
                </c:pt>
                <c:pt idx="69">
                  <c:v>4954.546875</c:v>
                </c:pt>
                <c:pt idx="70">
                  <c:v>4954.546875</c:v>
                </c:pt>
                <c:pt idx="71">
                  <c:v>4954.546875</c:v>
                </c:pt>
                <c:pt idx="72">
                  <c:v>4954.546875</c:v>
                </c:pt>
                <c:pt idx="73">
                  <c:v>4954.546875</c:v>
                </c:pt>
                <c:pt idx="74">
                  <c:v>4954.546875</c:v>
                </c:pt>
                <c:pt idx="75">
                  <c:v>4954.546875</c:v>
                </c:pt>
                <c:pt idx="76">
                  <c:v>4954.546875</c:v>
                </c:pt>
                <c:pt idx="77">
                  <c:v>4954.546875</c:v>
                </c:pt>
                <c:pt idx="78">
                  <c:v>4954.546875</c:v>
                </c:pt>
                <c:pt idx="79">
                  <c:v>4954.546875</c:v>
                </c:pt>
                <c:pt idx="80">
                  <c:v>4954.546875</c:v>
                </c:pt>
                <c:pt idx="81">
                  <c:v>4954.546875</c:v>
                </c:pt>
                <c:pt idx="82">
                  <c:v>4954.546875</c:v>
                </c:pt>
                <c:pt idx="83">
                  <c:v>4954.546875</c:v>
                </c:pt>
                <c:pt idx="84">
                  <c:v>4956.875</c:v>
                </c:pt>
                <c:pt idx="85">
                  <c:v>4958.8125</c:v>
                </c:pt>
                <c:pt idx="86">
                  <c:v>4958.8125</c:v>
                </c:pt>
                <c:pt idx="87">
                  <c:v>4958.8125</c:v>
                </c:pt>
                <c:pt idx="88">
                  <c:v>4928.296875</c:v>
                </c:pt>
                <c:pt idx="89">
                  <c:v>4930.296875</c:v>
                </c:pt>
                <c:pt idx="90">
                  <c:v>4930.296875</c:v>
                </c:pt>
                <c:pt idx="91">
                  <c:v>4930.296875</c:v>
                </c:pt>
                <c:pt idx="92">
                  <c:v>4930.296875</c:v>
                </c:pt>
                <c:pt idx="93">
                  <c:v>4930.296875</c:v>
                </c:pt>
                <c:pt idx="94">
                  <c:v>4930.296875</c:v>
                </c:pt>
                <c:pt idx="95">
                  <c:v>4930.296875</c:v>
                </c:pt>
                <c:pt idx="96">
                  <c:v>107.484375</c:v>
                </c:pt>
                <c:pt idx="97">
                  <c:v>79.4375</c:v>
                </c:pt>
                <c:pt idx="98">
                  <c:v>80.984375</c:v>
                </c:pt>
                <c:pt idx="99">
                  <c:v>78.078125</c:v>
                </c:pt>
                <c:pt idx="100">
                  <c:v>79.109375</c:v>
                </c:pt>
                <c:pt idx="101">
                  <c:v>76.34375</c:v>
                </c:pt>
                <c:pt idx="102">
                  <c:v>74.65625</c:v>
                </c:pt>
                <c:pt idx="103">
                  <c:v>78.71875</c:v>
                </c:pt>
                <c:pt idx="104">
                  <c:v>74.65625</c:v>
                </c:pt>
                <c:pt idx="105">
                  <c:v>74.171875</c:v>
                </c:pt>
                <c:pt idx="106">
                  <c:v>72.546875</c:v>
                </c:pt>
                <c:pt idx="107">
                  <c:v>76.609375</c:v>
                </c:pt>
                <c:pt idx="108">
                  <c:v>76.609375</c:v>
                </c:pt>
                <c:pt idx="109">
                  <c:v>76.328125</c:v>
                </c:pt>
                <c:pt idx="110">
                  <c:v>74.703125</c:v>
                </c:pt>
                <c:pt idx="111">
                  <c:v>76.0625</c:v>
                </c:pt>
                <c:pt idx="112">
                  <c:v>74.5</c:v>
                </c:pt>
                <c:pt idx="113">
                  <c:v>74.5</c:v>
                </c:pt>
                <c:pt idx="114">
                  <c:v>74.734375</c:v>
                </c:pt>
                <c:pt idx="115">
                  <c:v>73.234375</c:v>
                </c:pt>
                <c:pt idx="116">
                  <c:v>73.234375</c:v>
                </c:pt>
                <c:pt idx="117">
                  <c:v>73.515625</c:v>
                </c:pt>
                <c:pt idx="118">
                  <c:v>72.078125</c:v>
                </c:pt>
                <c:pt idx="119">
                  <c:v>72.078125</c:v>
                </c:pt>
                <c:pt idx="120">
                  <c:v>77.046875</c:v>
                </c:pt>
                <c:pt idx="121">
                  <c:v>75.671875</c:v>
                </c:pt>
                <c:pt idx="122">
                  <c:v>75.671875</c:v>
                </c:pt>
                <c:pt idx="123">
                  <c:v>75.671875</c:v>
                </c:pt>
                <c:pt idx="124">
                  <c:v>75.671875</c:v>
                </c:pt>
                <c:pt idx="125">
                  <c:v>5053.421875</c:v>
                </c:pt>
                <c:pt idx="126">
                  <c:v>5076.03125</c:v>
                </c:pt>
                <c:pt idx="127">
                  <c:v>4784.875</c:v>
                </c:pt>
                <c:pt idx="128">
                  <c:v>4853.375</c:v>
                </c:pt>
                <c:pt idx="129">
                  <c:v>4861.984375</c:v>
                </c:pt>
                <c:pt idx="130">
                  <c:v>4866.1875</c:v>
                </c:pt>
                <c:pt idx="131">
                  <c:v>4868.1875</c:v>
                </c:pt>
                <c:pt idx="132">
                  <c:v>4868.1875</c:v>
                </c:pt>
                <c:pt idx="133">
                  <c:v>4863.6875</c:v>
                </c:pt>
                <c:pt idx="134">
                  <c:v>4868.1875</c:v>
                </c:pt>
                <c:pt idx="135">
                  <c:v>4868.1875</c:v>
                </c:pt>
                <c:pt idx="136">
                  <c:v>4863.6875</c:v>
                </c:pt>
                <c:pt idx="137">
                  <c:v>4863.6875</c:v>
                </c:pt>
                <c:pt idx="138">
                  <c:v>4863.6875</c:v>
                </c:pt>
                <c:pt idx="139">
                  <c:v>4863.6875</c:v>
                </c:pt>
                <c:pt idx="140">
                  <c:v>4863.6875</c:v>
                </c:pt>
                <c:pt idx="141">
                  <c:v>4863.6875</c:v>
                </c:pt>
                <c:pt idx="142">
                  <c:v>4863.6875</c:v>
                </c:pt>
                <c:pt idx="143">
                  <c:v>4863.6875</c:v>
                </c:pt>
                <c:pt idx="144">
                  <c:v>4861.421875</c:v>
                </c:pt>
                <c:pt idx="145">
                  <c:v>4859.421875</c:v>
                </c:pt>
                <c:pt idx="146">
                  <c:v>4859.421875</c:v>
                </c:pt>
                <c:pt idx="147">
                  <c:v>4859.421875</c:v>
                </c:pt>
                <c:pt idx="148">
                  <c:v>4858.046875</c:v>
                </c:pt>
                <c:pt idx="149">
                  <c:v>4859.421875</c:v>
                </c:pt>
                <c:pt idx="150">
                  <c:v>4859.421875</c:v>
                </c:pt>
                <c:pt idx="151">
                  <c:v>4861.75</c:v>
                </c:pt>
                <c:pt idx="152">
                  <c:v>4863.6875</c:v>
                </c:pt>
                <c:pt idx="153">
                  <c:v>4863.6875</c:v>
                </c:pt>
                <c:pt idx="154">
                  <c:v>4863.6875</c:v>
                </c:pt>
                <c:pt idx="155">
                  <c:v>4863.6875</c:v>
                </c:pt>
                <c:pt idx="156">
                  <c:v>4865.171875</c:v>
                </c:pt>
                <c:pt idx="157">
                  <c:v>4867.296875</c:v>
                </c:pt>
                <c:pt idx="158">
                  <c:v>4867.296875</c:v>
                </c:pt>
                <c:pt idx="159">
                  <c:v>4867.296875</c:v>
                </c:pt>
                <c:pt idx="160">
                  <c:v>4867.296875</c:v>
                </c:pt>
                <c:pt idx="161">
                  <c:v>4867.296875</c:v>
                </c:pt>
                <c:pt idx="162">
                  <c:v>4867.296875</c:v>
                </c:pt>
                <c:pt idx="163">
                  <c:v>4867.296875</c:v>
                </c:pt>
                <c:pt idx="164">
                  <c:v>4863.171875</c:v>
                </c:pt>
                <c:pt idx="165">
                  <c:v>4864.4375</c:v>
                </c:pt>
                <c:pt idx="166">
                  <c:v>4858.1875</c:v>
                </c:pt>
                <c:pt idx="167">
                  <c:v>4858.1875</c:v>
                </c:pt>
                <c:pt idx="168">
                  <c:v>4858.1875</c:v>
                </c:pt>
                <c:pt idx="169">
                  <c:v>4858.1875</c:v>
                </c:pt>
                <c:pt idx="170">
                  <c:v>4858.1875</c:v>
                </c:pt>
                <c:pt idx="171">
                  <c:v>4858.1875</c:v>
                </c:pt>
                <c:pt idx="172">
                  <c:v>4858.1875</c:v>
                </c:pt>
                <c:pt idx="173">
                  <c:v>4858.1875</c:v>
                </c:pt>
                <c:pt idx="174">
                  <c:v>4858.1875</c:v>
                </c:pt>
                <c:pt idx="175">
                  <c:v>4858.1875</c:v>
                </c:pt>
                <c:pt idx="176">
                  <c:v>4855.921875</c:v>
                </c:pt>
                <c:pt idx="177">
                  <c:v>4853.921875</c:v>
                </c:pt>
                <c:pt idx="178">
                  <c:v>4853.921875</c:v>
                </c:pt>
                <c:pt idx="179">
                  <c:v>4853.921875</c:v>
                </c:pt>
                <c:pt idx="180">
                  <c:v>4853.921875</c:v>
                </c:pt>
                <c:pt idx="181">
                  <c:v>4853.921875</c:v>
                </c:pt>
                <c:pt idx="182">
                  <c:v>4853.921875</c:v>
                </c:pt>
                <c:pt idx="183">
                  <c:v>4856.25</c:v>
                </c:pt>
                <c:pt idx="184">
                  <c:v>4858.1875</c:v>
                </c:pt>
                <c:pt idx="185">
                  <c:v>4858.1875</c:v>
                </c:pt>
                <c:pt idx="186">
                  <c:v>4894.421875</c:v>
                </c:pt>
                <c:pt idx="187">
                  <c:v>4866.28125</c:v>
                </c:pt>
                <c:pt idx="188">
                  <c:v>4868.65625</c:v>
                </c:pt>
                <c:pt idx="189">
                  <c:v>4868.65625</c:v>
                </c:pt>
                <c:pt idx="190">
                  <c:v>4865.546875</c:v>
                </c:pt>
                <c:pt idx="191">
                  <c:v>4863.171875</c:v>
                </c:pt>
                <c:pt idx="192">
                  <c:v>107.109375</c:v>
                </c:pt>
                <c:pt idx="193">
                  <c:v>79.4375</c:v>
                </c:pt>
                <c:pt idx="194">
                  <c:v>80.984375</c:v>
                </c:pt>
                <c:pt idx="195">
                  <c:v>77.234375</c:v>
                </c:pt>
                <c:pt idx="196">
                  <c:v>76.34375</c:v>
                </c:pt>
                <c:pt idx="197">
                  <c:v>74.65625</c:v>
                </c:pt>
                <c:pt idx="198">
                  <c:v>74.65625</c:v>
                </c:pt>
                <c:pt idx="199">
                  <c:v>74.171875</c:v>
                </c:pt>
                <c:pt idx="200">
                  <c:v>72.546875</c:v>
                </c:pt>
                <c:pt idx="201">
                  <c:v>72.546875</c:v>
                </c:pt>
                <c:pt idx="202">
                  <c:v>72.546875</c:v>
                </c:pt>
                <c:pt idx="203">
                  <c:v>72.265625</c:v>
                </c:pt>
                <c:pt idx="204">
                  <c:v>70.578125</c:v>
                </c:pt>
                <c:pt idx="205">
                  <c:v>70.578125</c:v>
                </c:pt>
                <c:pt idx="206">
                  <c:v>70.5625</c:v>
                </c:pt>
                <c:pt idx="207">
                  <c:v>69</c:v>
                </c:pt>
                <c:pt idx="208">
                  <c:v>69.234375</c:v>
                </c:pt>
                <c:pt idx="209">
                  <c:v>5079.734375</c:v>
                </c:pt>
                <c:pt idx="210">
                  <c:v>5106.015625</c:v>
                </c:pt>
                <c:pt idx="211">
                  <c:v>5114.25</c:v>
                </c:pt>
                <c:pt idx="212">
                  <c:v>5122.5</c:v>
                </c:pt>
                <c:pt idx="213">
                  <c:v>5126.3125</c:v>
                </c:pt>
                <c:pt idx="214">
                  <c:v>5129.171875</c:v>
                </c:pt>
                <c:pt idx="215">
                  <c:v>5134.28125</c:v>
                </c:pt>
                <c:pt idx="216">
                  <c:v>5136.78125</c:v>
                </c:pt>
                <c:pt idx="217">
                  <c:v>5136.78125</c:v>
                </c:pt>
                <c:pt idx="218">
                  <c:v>5133.671875</c:v>
                </c:pt>
                <c:pt idx="219">
                  <c:v>5131.296875</c:v>
                </c:pt>
                <c:pt idx="220">
                  <c:v>5128.4375</c:v>
                </c:pt>
                <c:pt idx="221">
                  <c:v>5126.3125</c:v>
                </c:pt>
                <c:pt idx="222">
                  <c:v>5159.6875</c:v>
                </c:pt>
                <c:pt idx="223">
                  <c:v>5159.8125</c:v>
                </c:pt>
                <c:pt idx="224">
                  <c:v>5159.8125</c:v>
                </c:pt>
                <c:pt idx="225">
                  <c:v>105.34375</c:v>
                </c:pt>
                <c:pt idx="226">
                  <c:v>77.75</c:v>
                </c:pt>
                <c:pt idx="227">
                  <c:v>80.984375</c:v>
                </c:pt>
                <c:pt idx="228">
                  <c:v>78.078125</c:v>
                </c:pt>
                <c:pt idx="229">
                  <c:v>79.109375</c:v>
                </c:pt>
                <c:pt idx="230">
                  <c:v>77.234375</c:v>
                </c:pt>
                <c:pt idx="231">
                  <c:v>77.234375</c:v>
                </c:pt>
                <c:pt idx="232">
                  <c:v>77.234375</c:v>
                </c:pt>
                <c:pt idx="233">
                  <c:v>77.234375</c:v>
                </c:pt>
                <c:pt idx="234">
                  <c:v>76.34375</c:v>
                </c:pt>
                <c:pt idx="235">
                  <c:v>74.65625</c:v>
                </c:pt>
                <c:pt idx="236">
                  <c:v>74.65625</c:v>
                </c:pt>
                <c:pt idx="237">
                  <c:v>74.65625</c:v>
                </c:pt>
                <c:pt idx="238">
                  <c:v>74.65625</c:v>
                </c:pt>
                <c:pt idx="239">
                  <c:v>74.65625</c:v>
                </c:pt>
                <c:pt idx="240">
                  <c:v>74.65625</c:v>
                </c:pt>
                <c:pt idx="241">
                  <c:v>74.65625</c:v>
                </c:pt>
                <c:pt idx="242">
                  <c:v>78.71875</c:v>
                </c:pt>
                <c:pt idx="243">
                  <c:v>78.71875</c:v>
                </c:pt>
                <c:pt idx="244">
                  <c:v>74.171875</c:v>
                </c:pt>
                <c:pt idx="245">
                  <c:v>72.546875</c:v>
                </c:pt>
                <c:pt idx="246">
                  <c:v>76.609375</c:v>
                </c:pt>
                <c:pt idx="247">
                  <c:v>76.609375</c:v>
                </c:pt>
                <c:pt idx="248">
                  <c:v>76.609375</c:v>
                </c:pt>
                <c:pt idx="249">
                  <c:v>76.328125</c:v>
                </c:pt>
                <c:pt idx="250">
                  <c:v>74.921875</c:v>
                </c:pt>
                <c:pt idx="251">
                  <c:v>76.328125</c:v>
                </c:pt>
                <c:pt idx="252">
                  <c:v>74.921875</c:v>
                </c:pt>
                <c:pt idx="253">
                  <c:v>78.046875</c:v>
                </c:pt>
                <c:pt idx="254">
                  <c:v>76.609375</c:v>
                </c:pt>
                <c:pt idx="255">
                  <c:v>78.046875</c:v>
                </c:pt>
                <c:pt idx="256">
                  <c:v>78.046875</c:v>
                </c:pt>
                <c:pt idx="257">
                  <c:v>78.046875</c:v>
                </c:pt>
                <c:pt idx="258">
                  <c:v>78.046875</c:v>
                </c:pt>
                <c:pt idx="259">
                  <c:v>78.046875</c:v>
                </c:pt>
                <c:pt idx="260">
                  <c:v>77.765625</c:v>
                </c:pt>
                <c:pt idx="261">
                  <c:v>5122.984375</c:v>
                </c:pt>
                <c:pt idx="262">
                  <c:v>5149.625</c:v>
                </c:pt>
                <c:pt idx="263">
                  <c:v>5157.171875</c:v>
                </c:pt>
                <c:pt idx="264">
                  <c:v>5161.875</c:v>
                </c:pt>
                <c:pt idx="265">
                  <c:v>5165.3125</c:v>
                </c:pt>
                <c:pt idx="266">
                  <c:v>5166.671875</c:v>
                </c:pt>
                <c:pt idx="267">
                  <c:v>5168.796875</c:v>
                </c:pt>
                <c:pt idx="268">
                  <c:v>5168.796875</c:v>
                </c:pt>
                <c:pt idx="269">
                  <c:v>5168.796875</c:v>
                </c:pt>
                <c:pt idx="270">
                  <c:v>5168.796875</c:v>
                </c:pt>
                <c:pt idx="271">
                  <c:v>5168.796875</c:v>
                </c:pt>
                <c:pt idx="272">
                  <c:v>5171.78125</c:v>
                </c:pt>
                <c:pt idx="273">
                  <c:v>5170.15625</c:v>
                </c:pt>
                <c:pt idx="274">
                  <c:v>5167.171875</c:v>
                </c:pt>
                <c:pt idx="275">
                  <c:v>5168.796875</c:v>
                </c:pt>
                <c:pt idx="276">
                  <c:v>5161.9375</c:v>
                </c:pt>
                <c:pt idx="277">
                  <c:v>5159.8125</c:v>
                </c:pt>
                <c:pt idx="278">
                  <c:v>5157.421875</c:v>
                </c:pt>
                <c:pt idx="279">
                  <c:v>5155.484375</c:v>
                </c:pt>
                <c:pt idx="280">
                  <c:v>5155.484375</c:v>
                </c:pt>
                <c:pt idx="281">
                  <c:v>102.859375</c:v>
                </c:pt>
                <c:pt idx="282">
                  <c:v>74.765625</c:v>
                </c:pt>
                <c:pt idx="283">
                  <c:v>77.671875</c:v>
                </c:pt>
                <c:pt idx="284">
                  <c:v>73.03125</c:v>
                </c:pt>
                <c:pt idx="285">
                  <c:v>74.171875</c:v>
                </c:pt>
                <c:pt idx="286">
                  <c:v>72.546875</c:v>
                </c:pt>
                <c:pt idx="287">
                  <c:v>72.546875</c:v>
                </c:pt>
                <c:pt idx="288">
                  <c:v>76.609375</c:v>
                </c:pt>
                <c:pt idx="289">
                  <c:v>72.546875</c:v>
                </c:pt>
                <c:pt idx="290">
                  <c:v>76.609375</c:v>
                </c:pt>
                <c:pt idx="291">
                  <c:v>76.609375</c:v>
                </c:pt>
                <c:pt idx="292">
                  <c:v>76.609375</c:v>
                </c:pt>
                <c:pt idx="293">
                  <c:v>76.609375</c:v>
                </c:pt>
                <c:pt idx="294">
                  <c:v>76.609375</c:v>
                </c:pt>
                <c:pt idx="295">
                  <c:v>76.609375</c:v>
                </c:pt>
                <c:pt idx="296">
                  <c:v>76.609375</c:v>
                </c:pt>
                <c:pt idx="297">
                  <c:v>76.328125</c:v>
                </c:pt>
                <c:pt idx="298">
                  <c:v>74.703125</c:v>
                </c:pt>
                <c:pt idx="299">
                  <c:v>74.703125</c:v>
                </c:pt>
                <c:pt idx="300">
                  <c:v>74.703125</c:v>
                </c:pt>
                <c:pt idx="301">
                  <c:v>74.5625</c:v>
                </c:pt>
                <c:pt idx="302">
                  <c:v>74.5</c:v>
                </c:pt>
                <c:pt idx="303">
                  <c:v>74.734375</c:v>
                </c:pt>
                <c:pt idx="304">
                  <c:v>73.234375</c:v>
                </c:pt>
                <c:pt idx="305">
                  <c:v>73.234375</c:v>
                </c:pt>
                <c:pt idx="306">
                  <c:v>73.515625</c:v>
                </c:pt>
                <c:pt idx="307">
                  <c:v>72.078125</c:v>
                </c:pt>
                <c:pt idx="308">
                  <c:v>72.078125</c:v>
                </c:pt>
                <c:pt idx="309">
                  <c:v>72.078125</c:v>
                </c:pt>
                <c:pt idx="310">
                  <c:v>72.609375</c:v>
                </c:pt>
                <c:pt idx="311">
                  <c:v>72.09375</c:v>
                </c:pt>
                <c:pt idx="312">
                  <c:v>70.78125</c:v>
                </c:pt>
                <c:pt idx="313">
                  <c:v>4881.609375</c:v>
                </c:pt>
                <c:pt idx="314">
                  <c:v>4900.796875</c:v>
                </c:pt>
                <c:pt idx="315">
                  <c:v>4910.515625</c:v>
                </c:pt>
                <c:pt idx="316">
                  <c:v>4920.796875</c:v>
                </c:pt>
                <c:pt idx="317">
                  <c:v>4928.875</c:v>
                </c:pt>
                <c:pt idx="318">
                  <c:v>4933.671875</c:v>
                </c:pt>
                <c:pt idx="319">
                  <c:v>4935.796875</c:v>
                </c:pt>
                <c:pt idx="320">
                  <c:v>4938.78125</c:v>
                </c:pt>
                <c:pt idx="321">
                  <c:v>4939.78125</c:v>
                </c:pt>
                <c:pt idx="322">
                  <c:v>4941.28125</c:v>
                </c:pt>
                <c:pt idx="323">
                  <c:v>4936.796875</c:v>
                </c:pt>
                <c:pt idx="324">
                  <c:v>4934.296875</c:v>
                </c:pt>
                <c:pt idx="325">
                  <c:v>4931.5625</c:v>
                </c:pt>
                <c:pt idx="326">
                  <c:v>4927.046875</c:v>
                </c:pt>
                <c:pt idx="327">
                  <c:v>4925.109375</c:v>
                </c:pt>
                <c:pt idx="328">
                  <c:v>4925.109375</c:v>
                </c:pt>
                <c:pt idx="329">
                  <c:v>4921.046875</c:v>
                </c:pt>
                <c:pt idx="330">
                  <c:v>4921.046875</c:v>
                </c:pt>
                <c:pt idx="331">
                  <c:v>4921.046875</c:v>
                </c:pt>
                <c:pt idx="332">
                  <c:v>4921.046875</c:v>
                </c:pt>
                <c:pt idx="333">
                  <c:v>4921.046875</c:v>
                </c:pt>
                <c:pt idx="334">
                  <c:v>4921.046875</c:v>
                </c:pt>
                <c:pt idx="335">
                  <c:v>4921.046875</c:v>
                </c:pt>
                <c:pt idx="336">
                  <c:v>4921.046875</c:v>
                </c:pt>
                <c:pt idx="337">
                  <c:v>4923.375</c:v>
                </c:pt>
                <c:pt idx="338">
                  <c:v>4925.3125</c:v>
                </c:pt>
                <c:pt idx="339">
                  <c:v>4928.171875</c:v>
                </c:pt>
                <c:pt idx="340">
                  <c:v>4933.28125</c:v>
                </c:pt>
                <c:pt idx="341">
                  <c:v>4935.78125</c:v>
                </c:pt>
                <c:pt idx="342">
                  <c:v>4932.671875</c:v>
                </c:pt>
                <c:pt idx="343">
                  <c:v>4927.4375</c:v>
                </c:pt>
                <c:pt idx="344">
                  <c:v>4925.3125</c:v>
                </c:pt>
                <c:pt idx="345">
                  <c:v>4925.3125</c:v>
                </c:pt>
                <c:pt idx="346">
                  <c:v>4923.046875</c:v>
                </c:pt>
                <c:pt idx="347">
                  <c:v>4954.421875</c:v>
                </c:pt>
                <c:pt idx="348">
                  <c:v>4954.546875</c:v>
                </c:pt>
                <c:pt idx="349">
                  <c:v>4952.5</c:v>
                </c:pt>
                <c:pt idx="350">
                  <c:v>4945.5625</c:v>
                </c:pt>
                <c:pt idx="351">
                  <c:v>4947.609375</c:v>
                </c:pt>
                <c:pt idx="352">
                  <c:v>4951.8125</c:v>
                </c:pt>
                <c:pt idx="353">
                  <c:v>4953.8125</c:v>
                </c:pt>
                <c:pt idx="354">
                  <c:v>4953.8125</c:v>
                </c:pt>
                <c:pt idx="355">
                  <c:v>4956.546875</c:v>
                </c:pt>
                <c:pt idx="356">
                  <c:v>4961.78125</c:v>
                </c:pt>
                <c:pt idx="357">
                  <c:v>4964.15625</c:v>
                </c:pt>
                <c:pt idx="358">
                  <c:v>4961.171875</c:v>
                </c:pt>
                <c:pt idx="359">
                  <c:v>4955.9375</c:v>
                </c:pt>
                <c:pt idx="360">
                  <c:v>4953.8125</c:v>
                </c:pt>
                <c:pt idx="361">
                  <c:v>4953.8125</c:v>
                </c:pt>
                <c:pt idx="362">
                  <c:v>4951.421875</c:v>
                </c:pt>
                <c:pt idx="363">
                  <c:v>4949.484375</c:v>
                </c:pt>
                <c:pt idx="364">
                  <c:v>4949.484375</c:v>
                </c:pt>
                <c:pt idx="365">
                  <c:v>4949.484375</c:v>
                </c:pt>
                <c:pt idx="366">
                  <c:v>4949.484375</c:v>
                </c:pt>
                <c:pt idx="367">
                  <c:v>4949.484375</c:v>
                </c:pt>
                <c:pt idx="368">
                  <c:v>4944.921875</c:v>
                </c:pt>
                <c:pt idx="369">
                  <c:v>4944.921875</c:v>
                </c:pt>
                <c:pt idx="370">
                  <c:v>4947.25</c:v>
                </c:pt>
                <c:pt idx="371">
                  <c:v>4949.1875</c:v>
                </c:pt>
                <c:pt idx="372">
                  <c:v>4952.046875</c:v>
                </c:pt>
                <c:pt idx="373">
                  <c:v>97.859375</c:v>
                </c:pt>
                <c:pt idx="374">
                  <c:v>71.5</c:v>
                </c:pt>
                <c:pt idx="375">
                  <c:v>74.078125</c:v>
                </c:pt>
                <c:pt idx="376">
                  <c:v>75.0625</c:v>
                </c:pt>
                <c:pt idx="377">
                  <c:v>71.359375</c:v>
                </c:pt>
                <c:pt idx="378">
                  <c:v>67.546875</c:v>
                </c:pt>
                <c:pt idx="379">
                  <c:v>70.984375</c:v>
                </c:pt>
                <c:pt idx="380">
                  <c:v>70.984375</c:v>
                </c:pt>
                <c:pt idx="381">
                  <c:v>66.65625</c:v>
                </c:pt>
                <c:pt idx="382">
                  <c:v>64.96875</c:v>
                </c:pt>
                <c:pt idx="383">
                  <c:v>68.40625</c:v>
                </c:pt>
                <c:pt idx="384">
                  <c:v>68.40625</c:v>
                </c:pt>
                <c:pt idx="385">
                  <c:v>68.40625</c:v>
                </c:pt>
                <c:pt idx="386">
                  <c:v>67.921875</c:v>
                </c:pt>
                <c:pt idx="387">
                  <c:v>66.296875</c:v>
                </c:pt>
                <c:pt idx="388">
                  <c:v>66.296875</c:v>
                </c:pt>
                <c:pt idx="389">
                  <c:v>66.296875</c:v>
                </c:pt>
                <c:pt idx="390">
                  <c:v>66.296875</c:v>
                </c:pt>
                <c:pt idx="391">
                  <c:v>66.015625</c:v>
                </c:pt>
                <c:pt idx="392">
                  <c:v>64.328125</c:v>
                </c:pt>
                <c:pt idx="393">
                  <c:v>64.328125</c:v>
                </c:pt>
                <c:pt idx="394">
                  <c:v>64.3125</c:v>
                </c:pt>
                <c:pt idx="395">
                  <c:v>62.75</c:v>
                </c:pt>
                <c:pt idx="396">
                  <c:v>62.984375</c:v>
                </c:pt>
                <c:pt idx="397">
                  <c:v>61.484375</c:v>
                </c:pt>
                <c:pt idx="398">
                  <c:v>61.484375</c:v>
                </c:pt>
                <c:pt idx="399">
                  <c:v>61.484375</c:v>
                </c:pt>
                <c:pt idx="400">
                  <c:v>61.484375</c:v>
                </c:pt>
                <c:pt idx="401">
                  <c:v>61.765625</c:v>
                </c:pt>
                <c:pt idx="402">
                  <c:v>60.328125</c:v>
                </c:pt>
                <c:pt idx="403">
                  <c:v>60.328125</c:v>
                </c:pt>
                <c:pt idx="404">
                  <c:v>60.328125</c:v>
                </c:pt>
                <c:pt idx="405">
                  <c:v>60.328125</c:v>
                </c:pt>
                <c:pt idx="406">
                  <c:v>60.859375</c:v>
                </c:pt>
                <c:pt idx="407">
                  <c:v>59.484375</c:v>
                </c:pt>
                <c:pt idx="408">
                  <c:v>60.34375</c:v>
                </c:pt>
                <c:pt idx="409">
                  <c:v>4803.046875</c:v>
                </c:pt>
                <c:pt idx="410">
                  <c:v>4822.46875</c:v>
                </c:pt>
                <c:pt idx="411">
                  <c:v>4868.0625</c:v>
                </c:pt>
                <c:pt idx="412">
                  <c:v>4877.421875</c:v>
                </c:pt>
                <c:pt idx="413">
                  <c:v>4883.5625</c:v>
                </c:pt>
                <c:pt idx="414">
                  <c:v>4885.5625</c:v>
                </c:pt>
                <c:pt idx="415">
                  <c:v>4921.796875</c:v>
                </c:pt>
                <c:pt idx="416">
                  <c:v>4924.046875</c:v>
                </c:pt>
                <c:pt idx="417">
                  <c:v>4924.046875</c:v>
                </c:pt>
                <c:pt idx="418">
                  <c:v>4924.046875</c:v>
                </c:pt>
                <c:pt idx="419">
                  <c:v>4924.046875</c:v>
                </c:pt>
                <c:pt idx="420">
                  <c:v>4924.046875</c:v>
                </c:pt>
                <c:pt idx="421">
                  <c:v>4921.1875</c:v>
                </c:pt>
                <c:pt idx="422">
                  <c:v>4919.0625</c:v>
                </c:pt>
                <c:pt idx="423">
                  <c:v>4916.796875</c:v>
                </c:pt>
                <c:pt idx="424">
                  <c:v>4911.359375</c:v>
                </c:pt>
                <c:pt idx="425">
                  <c:v>4944.796875</c:v>
                </c:pt>
                <c:pt idx="426">
                  <c:v>4944.921875</c:v>
                </c:pt>
                <c:pt idx="427">
                  <c:v>4944.921875</c:v>
                </c:pt>
                <c:pt idx="428">
                  <c:v>4944.921875</c:v>
                </c:pt>
                <c:pt idx="429">
                  <c:v>4944.921875</c:v>
                </c:pt>
                <c:pt idx="430">
                  <c:v>4944.921875</c:v>
                </c:pt>
                <c:pt idx="431">
                  <c:v>4944.921875</c:v>
                </c:pt>
                <c:pt idx="432">
                  <c:v>4947.25</c:v>
                </c:pt>
                <c:pt idx="433">
                  <c:v>4949.1875</c:v>
                </c:pt>
                <c:pt idx="434">
                  <c:v>4948.0625</c:v>
                </c:pt>
                <c:pt idx="435">
                  <c:v>4948.0625</c:v>
                </c:pt>
                <c:pt idx="436">
                  <c:v>4948.0625</c:v>
                </c:pt>
                <c:pt idx="437">
                  <c:v>4948.0625</c:v>
                </c:pt>
                <c:pt idx="438">
                  <c:v>4950.921875</c:v>
                </c:pt>
                <c:pt idx="439">
                  <c:v>4953.046875</c:v>
                </c:pt>
                <c:pt idx="440">
                  <c:v>4953.046875</c:v>
                </c:pt>
                <c:pt idx="441">
                  <c:v>4953.046875</c:v>
                </c:pt>
                <c:pt idx="442">
                  <c:v>4953.046875</c:v>
                </c:pt>
                <c:pt idx="443">
                  <c:v>4949.921875</c:v>
                </c:pt>
                <c:pt idx="444">
                  <c:v>4949.921875</c:v>
                </c:pt>
                <c:pt idx="445">
                  <c:v>4949.921875</c:v>
                </c:pt>
                <c:pt idx="446">
                  <c:v>4949.921875</c:v>
                </c:pt>
                <c:pt idx="447">
                  <c:v>4949.921875</c:v>
                </c:pt>
                <c:pt idx="448">
                  <c:v>4949.921875</c:v>
                </c:pt>
                <c:pt idx="449">
                  <c:v>4949.921875</c:v>
                </c:pt>
                <c:pt idx="450">
                  <c:v>4949.921875</c:v>
                </c:pt>
                <c:pt idx="451">
                  <c:v>4947.1875</c:v>
                </c:pt>
                <c:pt idx="452">
                  <c:v>4941.671875</c:v>
                </c:pt>
                <c:pt idx="453">
                  <c:v>4939.734375</c:v>
                </c:pt>
                <c:pt idx="454">
                  <c:v>4939.734375</c:v>
                </c:pt>
                <c:pt idx="455">
                  <c:v>4939.734375</c:v>
                </c:pt>
                <c:pt idx="456">
                  <c:v>4936.921875</c:v>
                </c:pt>
                <c:pt idx="457">
                  <c:v>4939.734375</c:v>
                </c:pt>
                <c:pt idx="458">
                  <c:v>4936.921875</c:v>
                </c:pt>
                <c:pt idx="459">
                  <c:v>4936.921875</c:v>
                </c:pt>
                <c:pt idx="460">
                  <c:v>4939.25</c:v>
                </c:pt>
                <c:pt idx="461">
                  <c:v>4941.1875</c:v>
                </c:pt>
                <c:pt idx="462">
                  <c:v>4944.046875</c:v>
                </c:pt>
                <c:pt idx="463">
                  <c:v>4946.171875</c:v>
                </c:pt>
                <c:pt idx="464">
                  <c:v>4946.171875</c:v>
                </c:pt>
                <c:pt idx="465">
                  <c:v>4946.171875</c:v>
                </c:pt>
                <c:pt idx="466">
                  <c:v>4946.171875</c:v>
                </c:pt>
                <c:pt idx="467">
                  <c:v>4946.171875</c:v>
                </c:pt>
                <c:pt idx="468">
                  <c:v>4943.3125</c:v>
                </c:pt>
                <c:pt idx="469">
                  <c:v>86.84375</c:v>
                </c:pt>
                <c:pt idx="470">
                  <c:v>60.0625</c:v>
                </c:pt>
                <c:pt idx="471">
                  <c:v>62.46875</c:v>
                </c:pt>
                <c:pt idx="472">
                  <c:v>58.703125</c:v>
                </c:pt>
                <c:pt idx="473">
                  <c:v>60.46875</c:v>
                </c:pt>
                <c:pt idx="474">
                  <c:v>56.96875</c:v>
                </c:pt>
                <c:pt idx="475">
                  <c:v>56.96875</c:v>
                </c:pt>
                <c:pt idx="476">
                  <c:v>56.96875</c:v>
                </c:pt>
                <c:pt idx="477">
                  <c:v>56.96875</c:v>
                </c:pt>
                <c:pt idx="478">
                  <c:v>56.96875</c:v>
                </c:pt>
                <c:pt idx="479">
                  <c:v>56.484375</c:v>
                </c:pt>
                <c:pt idx="480">
                  <c:v>54.859375</c:v>
                </c:pt>
                <c:pt idx="481">
                  <c:v>54.859375</c:v>
                </c:pt>
                <c:pt idx="482">
                  <c:v>54.859375</c:v>
                </c:pt>
                <c:pt idx="483">
                  <c:v>54.859375</c:v>
                </c:pt>
                <c:pt idx="484">
                  <c:v>54.859375</c:v>
                </c:pt>
                <c:pt idx="485">
                  <c:v>54.578125</c:v>
                </c:pt>
                <c:pt idx="486">
                  <c:v>52.953125</c:v>
                </c:pt>
                <c:pt idx="487">
                  <c:v>52.953125</c:v>
                </c:pt>
                <c:pt idx="488">
                  <c:v>52.8125</c:v>
                </c:pt>
                <c:pt idx="489">
                  <c:v>51.546875</c:v>
                </c:pt>
                <c:pt idx="490">
                  <c:v>50.046875</c:v>
                </c:pt>
                <c:pt idx="491">
                  <c:v>50.046875</c:v>
                </c:pt>
                <c:pt idx="492">
                  <c:v>50.046875</c:v>
                </c:pt>
                <c:pt idx="493">
                  <c:v>53.140625</c:v>
                </c:pt>
                <c:pt idx="494">
                  <c:v>51.703125</c:v>
                </c:pt>
                <c:pt idx="495">
                  <c:v>51.703125</c:v>
                </c:pt>
                <c:pt idx="496">
                  <c:v>52.234375</c:v>
                </c:pt>
                <c:pt idx="497">
                  <c:v>50.859375</c:v>
                </c:pt>
                <c:pt idx="498">
                  <c:v>50.859375</c:v>
                </c:pt>
                <c:pt idx="499">
                  <c:v>50.859375</c:v>
                </c:pt>
                <c:pt idx="500">
                  <c:v>50.859375</c:v>
                </c:pt>
                <c:pt idx="501">
                  <c:v>51.71875</c:v>
                </c:pt>
                <c:pt idx="502">
                  <c:v>50.40625</c:v>
                </c:pt>
                <c:pt idx="503">
                  <c:v>50.40625</c:v>
                </c:pt>
                <c:pt idx="504">
                  <c:v>50.40625</c:v>
                </c:pt>
                <c:pt idx="505">
                  <c:v>4793.890625</c:v>
                </c:pt>
                <c:pt idx="506">
                  <c:v>4814.734375</c:v>
                </c:pt>
                <c:pt idx="507">
                  <c:v>4824.4375</c:v>
                </c:pt>
                <c:pt idx="508">
                  <c:v>4832.546875</c:v>
                </c:pt>
                <c:pt idx="509">
                  <c:v>4838.625</c:v>
                </c:pt>
                <c:pt idx="510">
                  <c:v>4840.5625</c:v>
                </c:pt>
                <c:pt idx="511">
                  <c:v>4843.421875</c:v>
                </c:pt>
                <c:pt idx="512">
                  <c:v>4845.546875</c:v>
                </c:pt>
                <c:pt idx="513">
                  <c:v>4845.546875</c:v>
                </c:pt>
                <c:pt idx="514">
                  <c:v>4845.546875</c:v>
                </c:pt>
                <c:pt idx="515">
                  <c:v>4845.546875</c:v>
                </c:pt>
                <c:pt idx="516">
                  <c:v>4812.046875</c:v>
                </c:pt>
                <c:pt idx="517">
                  <c:v>4811.921875</c:v>
                </c:pt>
                <c:pt idx="518">
                  <c:v>4809.1875</c:v>
                </c:pt>
                <c:pt idx="519">
                  <c:v>4807.0625</c:v>
                </c:pt>
                <c:pt idx="520">
                  <c:v>4807.0625</c:v>
                </c:pt>
                <c:pt idx="521">
                  <c:v>4807.0625</c:v>
                </c:pt>
                <c:pt idx="522">
                  <c:v>4807.0625</c:v>
                </c:pt>
                <c:pt idx="523">
                  <c:v>4807.0625</c:v>
                </c:pt>
                <c:pt idx="524">
                  <c:v>4840.4375</c:v>
                </c:pt>
                <c:pt idx="525">
                  <c:v>4837.421875</c:v>
                </c:pt>
                <c:pt idx="526">
                  <c:v>4832.859375</c:v>
                </c:pt>
                <c:pt idx="527">
                  <c:v>4832.859375</c:v>
                </c:pt>
                <c:pt idx="528">
                  <c:v>4832.859375</c:v>
                </c:pt>
                <c:pt idx="529">
                  <c:v>4832.859375</c:v>
                </c:pt>
                <c:pt idx="530">
                  <c:v>4835.1875</c:v>
                </c:pt>
                <c:pt idx="531">
                  <c:v>4837.1875</c:v>
                </c:pt>
                <c:pt idx="532">
                  <c:v>4837.1875</c:v>
                </c:pt>
                <c:pt idx="533">
                  <c:v>4839.921875</c:v>
                </c:pt>
                <c:pt idx="534">
                  <c:v>4841.296875</c:v>
                </c:pt>
                <c:pt idx="535">
                  <c:v>4841.296875</c:v>
                </c:pt>
                <c:pt idx="536">
                  <c:v>4841.296875</c:v>
                </c:pt>
                <c:pt idx="537">
                  <c:v>4838.4375</c:v>
                </c:pt>
                <c:pt idx="538">
                  <c:v>4836.3125</c:v>
                </c:pt>
                <c:pt idx="539">
                  <c:v>4836.3125</c:v>
                </c:pt>
                <c:pt idx="540">
                  <c:v>4831.796875</c:v>
                </c:pt>
                <c:pt idx="541">
                  <c:v>4832.046875</c:v>
                </c:pt>
                <c:pt idx="542">
                  <c:v>4829.796875</c:v>
                </c:pt>
                <c:pt idx="543">
                  <c:v>4829.796875</c:v>
                </c:pt>
                <c:pt idx="544">
                  <c:v>4829.796875</c:v>
                </c:pt>
                <c:pt idx="545">
                  <c:v>4829.796875</c:v>
                </c:pt>
                <c:pt idx="546">
                  <c:v>4832.125</c:v>
                </c:pt>
                <c:pt idx="547">
                  <c:v>4834.0625</c:v>
                </c:pt>
                <c:pt idx="548">
                  <c:v>4834.0625</c:v>
                </c:pt>
                <c:pt idx="549">
                  <c:v>4836.171875</c:v>
                </c:pt>
                <c:pt idx="550">
                  <c:v>4839.046875</c:v>
                </c:pt>
                <c:pt idx="551">
                  <c:v>4838.296875</c:v>
                </c:pt>
                <c:pt idx="552">
                  <c:v>4838.296875</c:v>
                </c:pt>
                <c:pt idx="553">
                  <c:v>4838.296875</c:v>
                </c:pt>
                <c:pt idx="554">
                  <c:v>4835.5625</c:v>
                </c:pt>
                <c:pt idx="555">
                  <c:v>4833.4375</c:v>
                </c:pt>
                <c:pt idx="556">
                  <c:v>4833.4375</c:v>
                </c:pt>
                <c:pt idx="557">
                  <c:v>4831.046875</c:v>
                </c:pt>
                <c:pt idx="558">
                  <c:v>4829.109375</c:v>
                </c:pt>
                <c:pt idx="559">
                  <c:v>4827.046875</c:v>
                </c:pt>
                <c:pt idx="560">
                  <c:v>4827.046875</c:v>
                </c:pt>
                <c:pt idx="561">
                  <c:v>4827.046875</c:v>
                </c:pt>
                <c:pt idx="562">
                  <c:v>4827.046875</c:v>
                </c:pt>
                <c:pt idx="563">
                  <c:v>4829.375</c:v>
                </c:pt>
                <c:pt idx="564">
                  <c:v>4831.3125</c:v>
                </c:pt>
                <c:pt idx="565">
                  <c:v>78.109375</c:v>
                </c:pt>
                <c:pt idx="566">
                  <c:v>54.25</c:v>
                </c:pt>
                <c:pt idx="567">
                  <c:v>55.984375</c:v>
                </c:pt>
                <c:pt idx="568">
                  <c:v>52.5</c:v>
                </c:pt>
                <c:pt idx="569">
                  <c:v>54.890625</c:v>
                </c:pt>
                <c:pt idx="570">
                  <c:v>53.015625</c:v>
                </c:pt>
                <c:pt idx="571">
                  <c:v>52.109375</c:v>
                </c:pt>
                <c:pt idx="572">
                  <c:v>50.296875</c:v>
                </c:pt>
                <c:pt idx="573">
                  <c:v>50.296875</c:v>
                </c:pt>
                <c:pt idx="574">
                  <c:v>49.40625</c:v>
                </c:pt>
                <c:pt idx="575">
                  <c:v>47.71875</c:v>
                </c:pt>
                <c:pt idx="576">
                  <c:v>47.234375</c:v>
                </c:pt>
                <c:pt idx="577">
                  <c:v>45.609375</c:v>
                </c:pt>
                <c:pt idx="578">
                  <c:v>47.671875</c:v>
                </c:pt>
                <c:pt idx="579">
                  <c:v>47.671875</c:v>
                </c:pt>
                <c:pt idx="580">
                  <c:v>45.609375</c:v>
                </c:pt>
                <c:pt idx="581">
                  <c:v>45.328125</c:v>
                </c:pt>
                <c:pt idx="582">
                  <c:v>43.703125</c:v>
                </c:pt>
                <c:pt idx="583">
                  <c:v>43.703125</c:v>
                </c:pt>
                <c:pt idx="584">
                  <c:v>45.703125</c:v>
                </c:pt>
                <c:pt idx="585">
                  <c:v>45.703125</c:v>
                </c:pt>
                <c:pt idx="586">
                  <c:v>45.6875</c:v>
                </c:pt>
                <c:pt idx="587">
                  <c:v>44.125</c:v>
                </c:pt>
                <c:pt idx="588">
                  <c:v>44.359375</c:v>
                </c:pt>
                <c:pt idx="589">
                  <c:v>42.859375</c:v>
                </c:pt>
                <c:pt idx="590">
                  <c:v>42.859375</c:v>
                </c:pt>
                <c:pt idx="591">
                  <c:v>41.078125</c:v>
                </c:pt>
                <c:pt idx="592">
                  <c:v>41.703125</c:v>
                </c:pt>
                <c:pt idx="593">
                  <c:v>41.703125</c:v>
                </c:pt>
                <c:pt idx="594">
                  <c:v>41.703125</c:v>
                </c:pt>
                <c:pt idx="595">
                  <c:v>42.234375</c:v>
                </c:pt>
                <c:pt idx="596">
                  <c:v>40.859375</c:v>
                </c:pt>
                <c:pt idx="597">
                  <c:v>40.859375</c:v>
                </c:pt>
                <c:pt idx="598">
                  <c:v>40.859375</c:v>
                </c:pt>
                <c:pt idx="599">
                  <c:v>41.71875</c:v>
                </c:pt>
                <c:pt idx="600">
                  <c:v>40.40625</c:v>
                </c:pt>
                <c:pt idx="601">
                  <c:v>40.40625</c:v>
                </c:pt>
                <c:pt idx="602">
                  <c:v>40.40625</c:v>
                </c:pt>
                <c:pt idx="603">
                  <c:v>40.40625</c:v>
                </c:pt>
                <c:pt idx="604">
                  <c:v>40.40625</c:v>
                </c:pt>
                <c:pt idx="605">
                  <c:v>40.40625</c:v>
                </c:pt>
                <c:pt idx="606">
                  <c:v>40.40625</c:v>
                </c:pt>
                <c:pt idx="607">
                  <c:v>40.40625</c:v>
                </c:pt>
                <c:pt idx="608">
                  <c:v>41.09375</c:v>
                </c:pt>
                <c:pt idx="609">
                  <c:v>41.09375</c:v>
                </c:pt>
                <c:pt idx="610">
                  <c:v>40.40625</c:v>
                </c:pt>
                <c:pt idx="611">
                  <c:v>41.09375</c:v>
                </c:pt>
                <c:pt idx="612">
                  <c:v>41.09375</c:v>
                </c:pt>
                <c:pt idx="613">
                  <c:v>41.09375</c:v>
                </c:pt>
                <c:pt idx="614">
                  <c:v>41.09375</c:v>
                </c:pt>
                <c:pt idx="615">
                  <c:v>41.09375</c:v>
                </c:pt>
                <c:pt idx="616">
                  <c:v>41.765625</c:v>
                </c:pt>
                <c:pt idx="617">
                  <c:v>4784.71875</c:v>
                </c:pt>
                <c:pt idx="618">
                  <c:v>4802.734375</c:v>
                </c:pt>
                <c:pt idx="619">
                  <c:v>4814.4375</c:v>
                </c:pt>
                <c:pt idx="620">
                  <c:v>4825.296875</c:v>
                </c:pt>
                <c:pt idx="621">
                  <c:v>4864.8125</c:v>
                </c:pt>
                <c:pt idx="622">
                  <c:v>4866.9375</c:v>
                </c:pt>
                <c:pt idx="623">
                  <c:v>4869.671875</c:v>
                </c:pt>
                <c:pt idx="624">
                  <c:v>4871.796875</c:v>
                </c:pt>
                <c:pt idx="625">
                  <c:v>4871.796875</c:v>
                </c:pt>
                <c:pt idx="626">
                  <c:v>4874.90625</c:v>
                </c:pt>
                <c:pt idx="627">
                  <c:v>4872.296875</c:v>
                </c:pt>
                <c:pt idx="628">
                  <c:v>4869.796875</c:v>
                </c:pt>
                <c:pt idx="629">
                  <c:v>4867.0625</c:v>
                </c:pt>
                <c:pt idx="630">
                  <c:v>4862.546875</c:v>
                </c:pt>
                <c:pt idx="631">
                  <c:v>4860.609375</c:v>
                </c:pt>
                <c:pt idx="632">
                  <c:v>4858.5625</c:v>
                </c:pt>
                <c:pt idx="633">
                  <c:v>73.046875</c:v>
                </c:pt>
                <c:pt idx="634">
                  <c:v>47.828125</c:v>
                </c:pt>
                <c:pt idx="635">
                  <c:v>51.21875</c:v>
                </c:pt>
                <c:pt idx="636">
                  <c:v>50.671875</c:v>
                </c:pt>
                <c:pt idx="637">
                  <c:v>49.40625</c:v>
                </c:pt>
                <c:pt idx="638">
                  <c:v>48.609375</c:v>
                </c:pt>
                <c:pt idx="639">
                  <c:v>50.296875</c:v>
                </c:pt>
                <c:pt idx="640">
                  <c:v>49.40625</c:v>
                </c:pt>
                <c:pt idx="641">
                  <c:v>47.71875</c:v>
                </c:pt>
                <c:pt idx="642">
                  <c:v>47.71875</c:v>
                </c:pt>
                <c:pt idx="643">
                  <c:v>49.78125</c:v>
                </c:pt>
                <c:pt idx="644">
                  <c:v>47.71875</c:v>
                </c:pt>
                <c:pt idx="645">
                  <c:v>49.78125</c:v>
                </c:pt>
                <c:pt idx="646">
                  <c:v>49.78125</c:v>
                </c:pt>
                <c:pt idx="647">
                  <c:v>49.78125</c:v>
                </c:pt>
                <c:pt idx="648">
                  <c:v>49.296875</c:v>
                </c:pt>
                <c:pt idx="649">
                  <c:v>4826.140625</c:v>
                </c:pt>
                <c:pt idx="650">
                  <c:v>4851.0625</c:v>
                </c:pt>
                <c:pt idx="651">
                  <c:v>4856.796875</c:v>
                </c:pt>
                <c:pt idx="652">
                  <c:v>4862.9375</c:v>
                </c:pt>
                <c:pt idx="653">
                  <c:v>4864.9375</c:v>
                </c:pt>
                <c:pt idx="654">
                  <c:v>4867.671875</c:v>
                </c:pt>
                <c:pt idx="655">
                  <c:v>4869.796875</c:v>
                </c:pt>
                <c:pt idx="656">
                  <c:v>4869.171875</c:v>
                </c:pt>
                <c:pt idx="657">
                  <c:v>4869.796875</c:v>
                </c:pt>
                <c:pt idx="658">
                  <c:v>4869.796875</c:v>
                </c:pt>
                <c:pt idx="659">
                  <c:v>4869.171875</c:v>
                </c:pt>
                <c:pt idx="660">
                  <c:v>4866.4375</c:v>
                </c:pt>
                <c:pt idx="661">
                  <c:v>4864.3125</c:v>
                </c:pt>
                <c:pt idx="662">
                  <c:v>4861.921875</c:v>
                </c:pt>
                <c:pt idx="663">
                  <c:v>4858.171875</c:v>
                </c:pt>
                <c:pt idx="664">
                  <c:v>4858.171875</c:v>
                </c:pt>
                <c:pt idx="665">
                  <c:v>74.296875</c:v>
                </c:pt>
                <c:pt idx="666">
                  <c:v>45.390625</c:v>
                </c:pt>
                <c:pt idx="667">
                  <c:v>50.171875</c:v>
                </c:pt>
                <c:pt idx="668">
                  <c:v>45.46875</c:v>
                </c:pt>
                <c:pt idx="669">
                  <c:v>46.609375</c:v>
                </c:pt>
                <c:pt idx="670">
                  <c:v>44.984375</c:v>
                </c:pt>
                <c:pt idx="671">
                  <c:v>44.984375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0783392"/>
        <c:axId val="1780793184"/>
      </c:lineChart>
      <c:dateAx>
        <c:axId val="1780783392"/>
        <c:scaling>
          <c:orientation val="minMax"/>
        </c:scaling>
        <c:delete val="0"/>
        <c:axPos val="b"/>
        <c:numFmt formatCode="m/d/yyyy\ 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793184"/>
        <c:crosses val="autoZero"/>
        <c:auto val="1"/>
        <c:lblOffset val="100"/>
        <c:baseTimeUnit val="days"/>
      </c:dateAx>
      <c:valAx>
        <c:axId val="178079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Produktion in kW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8078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22</cp:revision>
  <cp:lastPrinted>2014-09-18T13:07:00Z</cp:lastPrinted>
  <dcterms:created xsi:type="dcterms:W3CDTF">2014-09-15T08:11:00Z</dcterms:created>
  <dcterms:modified xsi:type="dcterms:W3CDTF">2014-09-18T13:15:00Z</dcterms:modified>
</cp:coreProperties>
</file>