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89" w:rsidRDefault="00CD1888" w:rsidP="004D7727">
      <w:pPr>
        <w:pStyle w:val="Titel"/>
      </w:pPr>
      <w:r>
        <w:t xml:space="preserve">Ergebnisse des </w:t>
      </w:r>
      <w:r w:rsidR="004D7727">
        <w:t>Speicherseemodell</w:t>
      </w:r>
      <w:r>
        <w:t>s</w:t>
      </w:r>
    </w:p>
    <w:p w:rsidR="002816D2" w:rsidRPr="002816D2" w:rsidRDefault="00CD1888" w:rsidP="002816D2">
      <w:pPr>
        <w:pStyle w:val="Untertitel"/>
      </w:pPr>
      <w:r w:rsidRPr="00CD1888">
        <w:t>Methode der kleinsten Fehlerquadrate</w:t>
      </w:r>
      <w:r>
        <w:t xml:space="preserve"> zum Einpassen eines </w:t>
      </w:r>
      <w:proofErr w:type="spellStart"/>
      <w:r>
        <w:t>polynomiellen</w:t>
      </w:r>
      <w:proofErr w:type="spellEnd"/>
      <w:r>
        <w:t xml:space="preserve"> Pegelstandmodells</w:t>
      </w:r>
    </w:p>
    <w:p w:rsidR="004D7727" w:rsidRDefault="003A0BFB" w:rsidP="004D7727">
      <w:pPr>
        <w:pStyle w:val="berschrift1"/>
      </w:pPr>
      <w:r>
        <w:t>Jahresvergleich</w:t>
      </w:r>
    </w:p>
    <w:p w:rsidR="00CC6D4B" w:rsidRPr="00CC6D4B" w:rsidRDefault="00CC6D4B" w:rsidP="00CC6D4B">
      <w:r>
        <w:t>Die folgende</w:t>
      </w:r>
      <w:r w:rsidR="002816D2">
        <w:t>n</w:t>
      </w:r>
      <w:r>
        <w:t xml:space="preserve"> Grafik</w:t>
      </w:r>
      <w:r w:rsidR="002816D2">
        <w:t>en</w:t>
      </w:r>
      <w:r>
        <w:t xml:space="preserve"> </w:t>
      </w:r>
      <w:r w:rsidR="00CD1888">
        <w:t>zeig</w:t>
      </w:r>
      <w:r w:rsidR="002816D2">
        <w:t>en</w:t>
      </w:r>
      <w:r w:rsidR="00CD1888">
        <w:t xml:space="preserve"> </w:t>
      </w:r>
      <w:r w:rsidR="001E521B">
        <w:t xml:space="preserve">die </w:t>
      </w:r>
      <w:r w:rsidR="00CD1888">
        <w:t xml:space="preserve">Fehler der </w:t>
      </w:r>
      <w:r w:rsidR="00C15F34">
        <w:t xml:space="preserve">Pegelstandschätzungen </w:t>
      </w:r>
      <w:r w:rsidR="001E521B">
        <w:t>über den Jahresverlauf</w:t>
      </w:r>
      <w:r w:rsidR="00CD1888">
        <w:t>.</w:t>
      </w:r>
    </w:p>
    <w:p w:rsidR="00123A80" w:rsidRDefault="00C15F34" w:rsidP="004D7727">
      <w:r>
        <w:rPr>
          <w:noProof/>
        </w:rPr>
        <w:drawing>
          <wp:inline distT="0" distB="0" distL="0" distR="0" wp14:anchorId="55547247" wp14:editId="1C2034CD">
            <wp:extent cx="3060000" cy="2160000"/>
            <wp:effectExtent l="0" t="0" r="7620" b="1206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816D2">
        <w:tab/>
      </w:r>
      <w:r>
        <w:rPr>
          <w:noProof/>
        </w:rPr>
        <w:drawing>
          <wp:inline distT="0" distB="0" distL="0" distR="0" wp14:anchorId="50C33D4D" wp14:editId="0C5FAE88">
            <wp:extent cx="3060000" cy="2160000"/>
            <wp:effectExtent l="0" t="0" r="7620" b="12065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0AD0" w:rsidRDefault="00610AD0" w:rsidP="004D7727">
      <w:r>
        <w:t>Die Fehler wurden nur für die ersten 35 Wochen berechnet, da</w:t>
      </w:r>
      <w:r w:rsidR="00844BF9">
        <w:t xml:space="preserve"> später</w:t>
      </w:r>
      <w:r>
        <w:t xml:space="preserve"> </w:t>
      </w:r>
      <w:r w:rsidR="00844BF9">
        <w:t>im Jahr 2011 Messdaten fehlen.</w:t>
      </w:r>
      <w:bookmarkStart w:id="0" w:name="_GoBack"/>
      <w:bookmarkEnd w:id="0"/>
    </w:p>
    <w:p w:rsidR="00B406A6" w:rsidRDefault="003A0BFB" w:rsidP="004D7727">
      <w:pPr>
        <w:pStyle w:val="berschrift1"/>
      </w:pPr>
      <w:r>
        <w:t>Wochenvergleich</w:t>
      </w:r>
    </w:p>
    <w:p w:rsidR="00F97BBB" w:rsidRPr="00F97BBB" w:rsidRDefault="00904FE3" w:rsidP="00F97BBB">
      <w:r>
        <w:t>Die folgend</w:t>
      </w:r>
      <w:r w:rsidR="002816D2">
        <w:t xml:space="preserve">en Grafiken zeigen </w:t>
      </w:r>
      <w:r>
        <w:t xml:space="preserve">Pegelstandmessungen und -schätzungen für </w:t>
      </w:r>
      <w:r w:rsidR="00610AD0">
        <w:t>ausgewählte</w:t>
      </w:r>
      <w:r w:rsidR="002816D2">
        <w:t xml:space="preserve"> Wochen</w:t>
      </w:r>
      <w:r>
        <w:t>.</w:t>
      </w:r>
    </w:p>
    <w:p w:rsidR="00F97BBB" w:rsidRPr="00F97BBB" w:rsidRDefault="00016B28" w:rsidP="00F97BBB">
      <w:pPr>
        <w:pStyle w:val="berschrift2"/>
      </w:pPr>
      <w:r>
        <w:t xml:space="preserve">Jahr </w:t>
      </w:r>
      <w:r w:rsidR="004D7727">
        <w:t>2011</w:t>
      </w:r>
    </w:p>
    <w:p w:rsidR="004D7727" w:rsidRDefault="00B406A6" w:rsidP="00B406A6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056727CD" wp14:editId="4975A984">
            <wp:extent cx="3060000" cy="2160000"/>
            <wp:effectExtent l="0" t="0" r="7620" b="12065"/>
            <wp:docPr id="9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BFC414" wp14:editId="267BD9ED">
            <wp:extent cx="3060000" cy="2160000"/>
            <wp:effectExtent l="0" t="0" r="7620" b="1206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7BBB" w:rsidRPr="00F97BBB" w:rsidRDefault="00016B28" w:rsidP="00F97BBB">
      <w:pPr>
        <w:pStyle w:val="berschrift2"/>
      </w:pPr>
      <w:r>
        <w:t xml:space="preserve">Jahr </w:t>
      </w:r>
      <w:r w:rsidR="004D7727">
        <w:t>2012</w:t>
      </w:r>
    </w:p>
    <w:p w:rsidR="004D7727" w:rsidRPr="004D7727" w:rsidRDefault="00B406A6" w:rsidP="00F02963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1CB55888" wp14:editId="5F7A4016">
            <wp:extent cx="3060000" cy="2160000"/>
            <wp:effectExtent l="0" t="0" r="7620" b="12065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02963">
        <w:tab/>
      </w:r>
      <w:r>
        <w:rPr>
          <w:noProof/>
        </w:rPr>
        <w:drawing>
          <wp:inline distT="0" distB="0" distL="0" distR="0" wp14:anchorId="6771F298" wp14:editId="16AFFBEF">
            <wp:extent cx="3060000" cy="2160000"/>
            <wp:effectExtent l="0" t="0" r="7620" b="12065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D7727" w:rsidRPr="004D7727" w:rsidSect="00B406A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27"/>
    <w:rsid w:val="00016B28"/>
    <w:rsid w:val="00123A80"/>
    <w:rsid w:val="001E521B"/>
    <w:rsid w:val="002816D2"/>
    <w:rsid w:val="003A0BFB"/>
    <w:rsid w:val="003E4889"/>
    <w:rsid w:val="004D7727"/>
    <w:rsid w:val="00610AD0"/>
    <w:rsid w:val="00844BF9"/>
    <w:rsid w:val="00904FE3"/>
    <w:rsid w:val="00B126A5"/>
    <w:rsid w:val="00B406A6"/>
    <w:rsid w:val="00C15F34"/>
    <w:rsid w:val="00CC6D4B"/>
    <w:rsid w:val="00CD1888"/>
    <w:rsid w:val="00E33BAD"/>
    <w:rsid w:val="00F02963"/>
    <w:rsid w:val="00F97BBB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27DD4-E26F-45B9-A4C1-6BBB5E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6D2"/>
    <w:pPr>
      <w:tabs>
        <w:tab w:val="right" w:pos="10206"/>
      </w:tabs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D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0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18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Overvi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Overvi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1\Week_1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1\Week_3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2\Week_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2\Week_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Pegelstandschätzungsfehler</a:t>
            </a:r>
            <a:r>
              <a:rPr lang="de-DE" baseline="0"/>
              <a:t> (</a:t>
            </a:r>
            <a:r>
              <a:rPr lang="de-DE"/>
              <a:t>Jahr 2011)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Overview!$B$1</c:f>
              <c:strCache>
                <c:ptCount val="1"/>
                <c:pt idx="0">
                  <c:v>Avg. (in 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Overview!$B$2:$B$35</c:f>
              <c:numCache>
                <c:formatCode>General</c:formatCode>
                <c:ptCount val="34"/>
                <c:pt idx="0">
                  <c:v>0.72762614780235302</c:v>
                </c:pt>
                <c:pt idx="1">
                  <c:v>3.0955646892590501E-2</c:v>
                </c:pt>
                <c:pt idx="2">
                  <c:v>4.11052960371832E-2</c:v>
                </c:pt>
                <c:pt idx="3">
                  <c:v>2.6466709982693799E-2</c:v>
                </c:pt>
                <c:pt idx="4">
                  <c:v>2.3310733112588501E-2</c:v>
                </c:pt>
                <c:pt idx="5">
                  <c:v>2.3970137644931801E-2</c:v>
                </c:pt>
                <c:pt idx="6">
                  <c:v>5.1934807130336803E-2</c:v>
                </c:pt>
                <c:pt idx="7">
                  <c:v>3.7666014140682699E-2</c:v>
                </c:pt>
                <c:pt idx="8">
                  <c:v>1.054221399525E-2</c:v>
                </c:pt>
                <c:pt idx="9">
                  <c:v>4.88967438633525E-2</c:v>
                </c:pt>
                <c:pt idx="10">
                  <c:v>2.6455549439148799E-2</c:v>
                </c:pt>
                <c:pt idx="11">
                  <c:v>1.07907670878289E-2</c:v>
                </c:pt>
                <c:pt idx="12">
                  <c:v>9.3333810995698298E-3</c:v>
                </c:pt>
                <c:pt idx="13">
                  <c:v>2.8579276139686399E-2</c:v>
                </c:pt>
                <c:pt idx="14">
                  <c:v>3.2933840923596101E-2</c:v>
                </c:pt>
                <c:pt idx="15">
                  <c:v>4.4166877846951703E-2</c:v>
                </c:pt>
                <c:pt idx="16">
                  <c:v>4.8048708943296603E-2</c:v>
                </c:pt>
                <c:pt idx="17">
                  <c:v>6.5830787172061603E-2</c:v>
                </c:pt>
                <c:pt idx="18">
                  <c:v>5.9522932769325201E-2</c:v>
                </c:pt>
                <c:pt idx="19">
                  <c:v>8.5963738209024407E-2</c:v>
                </c:pt>
                <c:pt idx="20">
                  <c:v>5.5250717918819199E-2</c:v>
                </c:pt>
                <c:pt idx="21">
                  <c:v>4.1999035167481297E-2</c:v>
                </c:pt>
                <c:pt idx="22">
                  <c:v>4.7252359173857797E-2</c:v>
                </c:pt>
                <c:pt idx="23">
                  <c:v>3.3719678059943102E-2</c:v>
                </c:pt>
                <c:pt idx="24">
                  <c:v>3.8152172470368603E-2</c:v>
                </c:pt>
                <c:pt idx="25">
                  <c:v>5.5612664647617702E-2</c:v>
                </c:pt>
                <c:pt idx="26">
                  <c:v>6.6231429085364293E-2</c:v>
                </c:pt>
                <c:pt idx="27">
                  <c:v>1.5556393410785701E-2</c:v>
                </c:pt>
                <c:pt idx="28">
                  <c:v>2.63735958929638E-2</c:v>
                </c:pt>
                <c:pt idx="29">
                  <c:v>1.36702283799995E-2</c:v>
                </c:pt>
                <c:pt idx="30">
                  <c:v>2.0692764089047199E-2</c:v>
                </c:pt>
                <c:pt idx="31">
                  <c:v>1.08059882989772E-2</c:v>
                </c:pt>
                <c:pt idx="32">
                  <c:v>2.9433410710395801E-2</c:v>
                </c:pt>
                <c:pt idx="33">
                  <c:v>1.39069803086778E-2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Overview!$C$1</c:f>
              <c:strCache>
                <c:ptCount val="1"/>
                <c:pt idx="0">
                  <c:v>Avg. (in m²)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Overview!$C$2:$C$35</c:f>
              <c:numCache>
                <c:formatCode>General</c:formatCode>
                <c:ptCount val="34"/>
                <c:pt idx="0">
                  <c:v>0.57520537754461798</c:v>
                </c:pt>
                <c:pt idx="1">
                  <c:v>1.27512908276079E-3</c:v>
                </c:pt>
                <c:pt idx="2">
                  <c:v>2.5313502589755098E-3</c:v>
                </c:pt>
                <c:pt idx="3" formatCode="0.00E+00">
                  <c:v>8.4399842342334098E-4</c:v>
                </c:pt>
                <c:pt idx="4" formatCode="0.00E+00">
                  <c:v>6.8705883757308299E-4</c:v>
                </c:pt>
                <c:pt idx="5" formatCode="0.00E+00">
                  <c:v>8.6922542141437795E-4</c:v>
                </c:pt>
                <c:pt idx="6">
                  <c:v>3.0291178040624902E-3</c:v>
                </c:pt>
                <c:pt idx="7">
                  <c:v>1.6192254832119799E-3</c:v>
                </c:pt>
                <c:pt idx="8" formatCode="0.00E+00">
                  <c:v>1.6113910090954399E-4</c:v>
                </c:pt>
                <c:pt idx="9">
                  <c:v>3.03953953664057E-3</c:v>
                </c:pt>
                <c:pt idx="10" formatCode="0.00E+00">
                  <c:v>8.27730042551707E-4</c:v>
                </c:pt>
                <c:pt idx="11" formatCode="0.00E+00">
                  <c:v>1.53190082856115E-4</c:v>
                </c:pt>
                <c:pt idx="12" formatCode="0.00E+00">
                  <c:v>1.2290846335961299E-4</c:v>
                </c:pt>
                <c:pt idx="13">
                  <c:v>1.0288677146765601E-3</c:v>
                </c:pt>
                <c:pt idx="14">
                  <c:v>1.45752571383061E-3</c:v>
                </c:pt>
                <c:pt idx="15">
                  <c:v>2.6027190504872601E-3</c:v>
                </c:pt>
                <c:pt idx="16">
                  <c:v>3.2705012877825698E-3</c:v>
                </c:pt>
                <c:pt idx="17">
                  <c:v>5.4608938227876797E-3</c:v>
                </c:pt>
                <c:pt idx="18">
                  <c:v>4.9480126942711899E-3</c:v>
                </c:pt>
                <c:pt idx="19">
                  <c:v>9.4548964888818005E-3</c:v>
                </c:pt>
                <c:pt idx="20">
                  <c:v>3.8606930531681601E-3</c:v>
                </c:pt>
                <c:pt idx="21">
                  <c:v>2.0881329116205398E-3</c:v>
                </c:pt>
                <c:pt idx="22">
                  <c:v>3.0308950406285899E-3</c:v>
                </c:pt>
                <c:pt idx="23">
                  <c:v>1.2478441279552099E-3</c:v>
                </c:pt>
                <c:pt idx="24">
                  <c:v>2.46021181403838E-3</c:v>
                </c:pt>
                <c:pt idx="25">
                  <c:v>4.5397275297267697E-3</c:v>
                </c:pt>
                <c:pt idx="26">
                  <c:v>6.1220607823236298E-3</c:v>
                </c:pt>
                <c:pt idx="27" formatCode="0.00E+00">
                  <c:v>4.2838204766982202E-4</c:v>
                </c:pt>
                <c:pt idx="28" formatCode="0.00E+00">
                  <c:v>9.8411098563543791E-4</c:v>
                </c:pt>
                <c:pt idx="29" formatCode="0.00E+00">
                  <c:v>2.9077977804747802E-4</c:v>
                </c:pt>
                <c:pt idx="30" formatCode="0.00E+00">
                  <c:v>4.9974754105152795E-4</c:v>
                </c:pt>
                <c:pt idx="31" formatCode="0.00E+00">
                  <c:v>1.6334719445792401E-4</c:v>
                </c:pt>
                <c:pt idx="32">
                  <c:v>1.2558451390150601E-3</c:v>
                </c:pt>
                <c:pt idx="33" formatCode="0.00E+00">
                  <c:v>3.00420428266195E-4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Overview!$D$1</c:f>
              <c:strCache>
                <c:ptCount val="1"/>
                <c:pt idx="0">
                  <c:v>Max. (in 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Overview!$D$2:$D$35</c:f>
              <c:numCache>
                <c:formatCode>General</c:formatCode>
                <c:ptCount val="34"/>
                <c:pt idx="0">
                  <c:v>1.1478304746419701</c:v>
                </c:pt>
                <c:pt idx="1">
                  <c:v>8.4283256948310695E-2</c:v>
                </c:pt>
                <c:pt idx="2">
                  <c:v>9.8896310749182703E-2</c:v>
                </c:pt>
                <c:pt idx="3">
                  <c:v>5.2804321740893501E-2</c:v>
                </c:pt>
                <c:pt idx="4">
                  <c:v>4.91041801353162E-2</c:v>
                </c:pt>
                <c:pt idx="5">
                  <c:v>6.8241377600543204E-2</c:v>
                </c:pt>
                <c:pt idx="6">
                  <c:v>7.9349888433739496E-2</c:v>
                </c:pt>
                <c:pt idx="7">
                  <c:v>6.6141311435671896E-2</c:v>
                </c:pt>
                <c:pt idx="8">
                  <c:v>3.3318397247910497E-2</c:v>
                </c:pt>
                <c:pt idx="9">
                  <c:v>9.0921964774906799E-2</c:v>
                </c:pt>
                <c:pt idx="10">
                  <c:v>5.0986256379076098E-2</c:v>
                </c:pt>
                <c:pt idx="11">
                  <c:v>2.9404048650519599E-2</c:v>
                </c:pt>
                <c:pt idx="12">
                  <c:v>2.7055601887013801E-2</c:v>
                </c:pt>
                <c:pt idx="13">
                  <c:v>6.5463628613713298E-2</c:v>
                </c:pt>
                <c:pt idx="14">
                  <c:v>8.0634483455298694E-2</c:v>
                </c:pt>
                <c:pt idx="15">
                  <c:v>9.6375082606471096E-2</c:v>
                </c:pt>
                <c:pt idx="16">
                  <c:v>0.107108535670306</c:v>
                </c:pt>
                <c:pt idx="17">
                  <c:v>0.13761102488700699</c:v>
                </c:pt>
                <c:pt idx="18">
                  <c:v>0.12235486221288699</c:v>
                </c:pt>
                <c:pt idx="19">
                  <c:v>0.17128828861638101</c:v>
                </c:pt>
                <c:pt idx="20">
                  <c:v>0.11305938616493399</c:v>
                </c:pt>
                <c:pt idx="21">
                  <c:v>8.1326461850437598E-2</c:v>
                </c:pt>
                <c:pt idx="22">
                  <c:v>0.110459294794111</c:v>
                </c:pt>
                <c:pt idx="23">
                  <c:v>6.8702779570628494E-2</c:v>
                </c:pt>
                <c:pt idx="24">
                  <c:v>0.113615179641499</c:v>
                </c:pt>
                <c:pt idx="25">
                  <c:v>0.134841983001592</c:v>
                </c:pt>
                <c:pt idx="26">
                  <c:v>0.14434734553560699</c:v>
                </c:pt>
                <c:pt idx="27">
                  <c:v>5.0994773637512397E-2</c:v>
                </c:pt>
                <c:pt idx="28">
                  <c:v>6.3453430613549203E-2</c:v>
                </c:pt>
                <c:pt idx="29">
                  <c:v>5.5618432310097797E-2</c:v>
                </c:pt>
                <c:pt idx="30">
                  <c:v>4.12996382927985E-2</c:v>
                </c:pt>
                <c:pt idx="31">
                  <c:v>2.64452289316068E-2</c:v>
                </c:pt>
                <c:pt idx="32">
                  <c:v>8.2007813835957594E-2</c:v>
                </c:pt>
                <c:pt idx="33">
                  <c:v>4.6909118033113303E-2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0076752"/>
        <c:axId val="-50084368"/>
      </c:lineChart>
      <c:catAx>
        <c:axId val="-50076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50084368"/>
        <c:crosses val="autoZero"/>
        <c:auto val="1"/>
        <c:lblAlgn val="ctr"/>
        <c:lblOffset val="100"/>
        <c:noMultiLvlLbl val="0"/>
      </c:catAx>
      <c:valAx>
        <c:axId val="-50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5007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Pegelstandschätzungsfehler</a:t>
            </a:r>
            <a:r>
              <a:rPr lang="de-DE" baseline="0"/>
              <a:t> (Jahr 2012)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Overview!$E$1</c:f>
              <c:strCache>
                <c:ptCount val="1"/>
                <c:pt idx="0">
                  <c:v>Avg. (in 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Overview!$E$2:$E$35</c:f>
              <c:numCache>
                <c:formatCode>General</c:formatCode>
                <c:ptCount val="34"/>
                <c:pt idx="0">
                  <c:v>0.19881297352427499</c:v>
                </c:pt>
                <c:pt idx="1">
                  <c:v>6.6090074035755494E-2</c:v>
                </c:pt>
                <c:pt idx="2">
                  <c:v>7.8833314811975697E-2</c:v>
                </c:pt>
                <c:pt idx="3">
                  <c:v>3.6303875258850697E-2</c:v>
                </c:pt>
                <c:pt idx="4">
                  <c:v>0.28022431345901799</c:v>
                </c:pt>
                <c:pt idx="5">
                  <c:v>0.17766260305117501</c:v>
                </c:pt>
                <c:pt idx="6">
                  <c:v>4.2902336462341102E-2</c:v>
                </c:pt>
                <c:pt idx="7">
                  <c:v>6.93479723219141E-2</c:v>
                </c:pt>
                <c:pt idx="8">
                  <c:v>1.4604409608700001E-2</c:v>
                </c:pt>
                <c:pt idx="9">
                  <c:v>2.4293745326788501E-2</c:v>
                </c:pt>
                <c:pt idx="10">
                  <c:v>3.5593579107904401E-2</c:v>
                </c:pt>
                <c:pt idx="11">
                  <c:v>1.3477229604572E-2</c:v>
                </c:pt>
                <c:pt idx="12">
                  <c:v>2.0794557738946302E-2</c:v>
                </c:pt>
                <c:pt idx="13">
                  <c:v>1.17617794919121E-2</c:v>
                </c:pt>
                <c:pt idx="14">
                  <c:v>1.1659826436941001E-2</c:v>
                </c:pt>
                <c:pt idx="15">
                  <c:v>4.9418384496156702E-2</c:v>
                </c:pt>
                <c:pt idx="16">
                  <c:v>7.0383040187127599E-2</c:v>
                </c:pt>
                <c:pt idx="17">
                  <c:v>6.2755829614729197E-2</c:v>
                </c:pt>
                <c:pt idx="18">
                  <c:v>0.122637494836608</c:v>
                </c:pt>
                <c:pt idx="19">
                  <c:v>3.8606363767313197E-2</c:v>
                </c:pt>
                <c:pt idx="20">
                  <c:v>2.9949554491659199E-2</c:v>
                </c:pt>
                <c:pt idx="21">
                  <c:v>2.4310972556570099E-2</c:v>
                </c:pt>
                <c:pt idx="22">
                  <c:v>2.3024626726517901E-2</c:v>
                </c:pt>
                <c:pt idx="23">
                  <c:v>5.3385222488952097E-2</c:v>
                </c:pt>
                <c:pt idx="24">
                  <c:v>4.8704099892514202E-2</c:v>
                </c:pt>
                <c:pt idx="25">
                  <c:v>2.3408311895493701E-2</c:v>
                </c:pt>
                <c:pt idx="26">
                  <c:v>1.1103385328763701E-2</c:v>
                </c:pt>
                <c:pt idx="27">
                  <c:v>1.35618731369234E-2</c:v>
                </c:pt>
                <c:pt idx="28">
                  <c:v>4.4290040662735598E-2</c:v>
                </c:pt>
                <c:pt idx="29">
                  <c:v>7.6474089654206198E-2</c:v>
                </c:pt>
                <c:pt idx="30">
                  <c:v>8.7742793276376404E-3</c:v>
                </c:pt>
                <c:pt idx="31">
                  <c:v>2.1013882404182501E-2</c:v>
                </c:pt>
                <c:pt idx="32">
                  <c:v>5.30813460857864E-2</c:v>
                </c:pt>
                <c:pt idx="33">
                  <c:v>3.4136721029627698E-2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Overview!$F$1</c:f>
              <c:strCache>
                <c:ptCount val="1"/>
                <c:pt idx="0">
                  <c:v>Avg. (in m²)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Overview!$F$2:$F$35</c:f>
              <c:numCache>
                <c:formatCode>General</c:formatCode>
                <c:ptCount val="34"/>
                <c:pt idx="0">
                  <c:v>5.2892648234745002E-2</c:v>
                </c:pt>
                <c:pt idx="1">
                  <c:v>5.8201633823023501E-3</c:v>
                </c:pt>
                <c:pt idx="2">
                  <c:v>8.34934565053852E-3</c:v>
                </c:pt>
                <c:pt idx="3">
                  <c:v>3.2849835416112502E-3</c:v>
                </c:pt>
                <c:pt idx="4">
                  <c:v>9.6580342444042996E-2</c:v>
                </c:pt>
                <c:pt idx="5">
                  <c:v>3.76857475922815E-2</c:v>
                </c:pt>
                <c:pt idx="6">
                  <c:v>2.9108238270692702E-3</c:v>
                </c:pt>
                <c:pt idx="7">
                  <c:v>6.6129115106167103E-3</c:v>
                </c:pt>
                <c:pt idx="8" formatCode="0.00E+00">
                  <c:v>2.95506394219025E-4</c:v>
                </c:pt>
                <c:pt idx="9">
                  <c:v>1.03100676253092E-3</c:v>
                </c:pt>
                <c:pt idx="10">
                  <c:v>1.5220814772575299E-3</c:v>
                </c:pt>
                <c:pt idx="11" formatCode="0.00E+00">
                  <c:v>2.4581355971978002E-4</c:v>
                </c:pt>
                <c:pt idx="12" formatCode="0.00E+00">
                  <c:v>5.1173954235969599E-4</c:v>
                </c:pt>
                <c:pt idx="13" formatCode="0.00E+00">
                  <c:v>2.08344203679619E-4</c:v>
                </c:pt>
                <c:pt idx="14" formatCode="0.00E+00">
                  <c:v>2.0539246732991699E-4</c:v>
                </c:pt>
                <c:pt idx="15">
                  <c:v>4.5206354948764396E-3</c:v>
                </c:pt>
                <c:pt idx="16">
                  <c:v>6.1499038821279002E-3</c:v>
                </c:pt>
                <c:pt idx="17">
                  <c:v>4.4898509754998E-3</c:v>
                </c:pt>
                <c:pt idx="18">
                  <c:v>2.0060054600323202E-2</c:v>
                </c:pt>
                <c:pt idx="19">
                  <c:v>1.8701648802805801E-3</c:v>
                </c:pt>
                <c:pt idx="20">
                  <c:v>1.0300503977725599E-3</c:v>
                </c:pt>
                <c:pt idx="21" formatCode="0.00E+00">
                  <c:v>7.0220199055280499E-4</c:v>
                </c:pt>
                <c:pt idx="22" formatCode="0.00E+00">
                  <c:v>7.6289025057343202E-4</c:v>
                </c:pt>
                <c:pt idx="23">
                  <c:v>3.9508084682518697E-3</c:v>
                </c:pt>
                <c:pt idx="24">
                  <c:v>2.94401410592027E-3</c:v>
                </c:pt>
                <c:pt idx="25" formatCode="0.00E+00">
                  <c:v>6.5613688021529701E-4</c:v>
                </c:pt>
                <c:pt idx="26" formatCode="0.00E+00">
                  <c:v>1.95599786979506E-4</c:v>
                </c:pt>
                <c:pt idx="27" formatCode="0.00E+00">
                  <c:v>2.6980062800746499E-4</c:v>
                </c:pt>
                <c:pt idx="28">
                  <c:v>2.8749681821896998E-3</c:v>
                </c:pt>
                <c:pt idx="29">
                  <c:v>6.7731422344815898E-3</c:v>
                </c:pt>
                <c:pt idx="30" formatCode="0.00E+00">
                  <c:v>1.1638214741825E-4</c:v>
                </c:pt>
                <c:pt idx="31" formatCode="0.00E+00">
                  <c:v>5.5102271351179703E-4</c:v>
                </c:pt>
                <c:pt idx="32">
                  <c:v>3.5970371323180198E-3</c:v>
                </c:pt>
                <c:pt idx="33">
                  <c:v>1.86921567256494E-3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Overview!$G$1</c:f>
              <c:strCache>
                <c:ptCount val="1"/>
                <c:pt idx="0">
                  <c:v>Max. (in 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Overview!$G$2:$G$35</c:f>
              <c:numCache>
                <c:formatCode>General</c:formatCode>
                <c:ptCount val="34"/>
                <c:pt idx="0">
                  <c:v>0.38211985099826501</c:v>
                </c:pt>
                <c:pt idx="1">
                  <c:v>0.14485731144634401</c:v>
                </c:pt>
                <c:pt idx="2">
                  <c:v>0.173273017256178</c:v>
                </c:pt>
                <c:pt idx="3">
                  <c:v>0.17690811652249699</c:v>
                </c:pt>
                <c:pt idx="4">
                  <c:v>0.49906913882296</c:v>
                </c:pt>
                <c:pt idx="5">
                  <c:v>0.30659807376957798</c:v>
                </c:pt>
                <c:pt idx="6">
                  <c:v>0.111895258829179</c:v>
                </c:pt>
                <c:pt idx="7">
                  <c:v>0.14728048542536901</c:v>
                </c:pt>
                <c:pt idx="8">
                  <c:v>4.3943798134989699E-2</c:v>
                </c:pt>
                <c:pt idx="9">
                  <c:v>8.0934364495590203E-2</c:v>
                </c:pt>
                <c:pt idx="10">
                  <c:v>6.6303378388397505E-2</c:v>
                </c:pt>
                <c:pt idx="11">
                  <c:v>3.4578034983326199E-2</c:v>
                </c:pt>
                <c:pt idx="12">
                  <c:v>4.0804286464151497E-2</c:v>
                </c:pt>
                <c:pt idx="13">
                  <c:v>3.5505197066015598E-2</c:v>
                </c:pt>
                <c:pt idx="14">
                  <c:v>3.9968114926978097E-2</c:v>
                </c:pt>
                <c:pt idx="15">
                  <c:v>0.14758612243053901</c:v>
                </c:pt>
                <c:pt idx="16">
                  <c:v>0.16006593856957299</c:v>
                </c:pt>
                <c:pt idx="17">
                  <c:v>0.103870166975923</c:v>
                </c:pt>
                <c:pt idx="18">
                  <c:v>0.26085523466400601</c:v>
                </c:pt>
                <c:pt idx="19">
                  <c:v>7.5428663763375398E-2</c:v>
                </c:pt>
                <c:pt idx="20">
                  <c:v>5.9374389481490597E-2</c:v>
                </c:pt>
                <c:pt idx="21">
                  <c:v>5.1595021806122E-2</c:v>
                </c:pt>
                <c:pt idx="22">
                  <c:v>6.0939608457658702E-2</c:v>
                </c:pt>
                <c:pt idx="23">
                  <c:v>0.12234525893325</c:v>
                </c:pt>
                <c:pt idx="24">
                  <c:v>0.10679434368734</c:v>
                </c:pt>
                <c:pt idx="25">
                  <c:v>5.2053310682481403E-2</c:v>
                </c:pt>
                <c:pt idx="26">
                  <c:v>4.2188874666805903E-2</c:v>
                </c:pt>
                <c:pt idx="27">
                  <c:v>4.3738416623341402E-2</c:v>
                </c:pt>
                <c:pt idx="28">
                  <c:v>0.108896306986196</c:v>
                </c:pt>
                <c:pt idx="29">
                  <c:v>0.12479929275895001</c:v>
                </c:pt>
                <c:pt idx="30">
                  <c:v>2.9949032163472101E-2</c:v>
                </c:pt>
                <c:pt idx="31">
                  <c:v>5.28622425550224E-2</c:v>
                </c:pt>
                <c:pt idx="32">
                  <c:v>0.109280259666377</c:v>
                </c:pt>
                <c:pt idx="33">
                  <c:v>8.2185511434147401E-2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1517600"/>
        <c:axId val="-2051516512"/>
      </c:lineChart>
      <c:catAx>
        <c:axId val="-2051517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51516512"/>
        <c:crosses val="autoZero"/>
        <c:auto val="1"/>
        <c:lblAlgn val="ctr"/>
        <c:lblOffset val="100"/>
        <c:noMultiLvlLbl val="0"/>
      </c:catAx>
      <c:valAx>
        <c:axId val="-205151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5151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18,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Week_18!$A$1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Week_18!$A$2:$A$673</c:f>
              <c:numCache>
                <c:formatCode>General</c:formatCode>
                <c:ptCount val="672"/>
                <c:pt idx="0">
                  <c:v>315.86</c:v>
                </c:pt>
                <c:pt idx="1">
                  <c:v>315.86</c:v>
                </c:pt>
                <c:pt idx="2">
                  <c:v>315.86</c:v>
                </c:pt>
                <c:pt idx="3">
                  <c:v>315.86</c:v>
                </c:pt>
                <c:pt idx="4">
                  <c:v>315.86</c:v>
                </c:pt>
                <c:pt idx="5">
                  <c:v>315.86</c:v>
                </c:pt>
                <c:pt idx="6">
                  <c:v>315.86</c:v>
                </c:pt>
                <c:pt idx="7">
                  <c:v>315.86</c:v>
                </c:pt>
                <c:pt idx="8">
                  <c:v>315.86</c:v>
                </c:pt>
                <c:pt idx="9">
                  <c:v>315.86</c:v>
                </c:pt>
                <c:pt idx="10">
                  <c:v>315.86</c:v>
                </c:pt>
                <c:pt idx="11">
                  <c:v>315.86</c:v>
                </c:pt>
                <c:pt idx="12">
                  <c:v>315.86</c:v>
                </c:pt>
                <c:pt idx="13">
                  <c:v>315.86</c:v>
                </c:pt>
                <c:pt idx="14">
                  <c:v>315.86</c:v>
                </c:pt>
                <c:pt idx="15">
                  <c:v>315.86</c:v>
                </c:pt>
                <c:pt idx="16">
                  <c:v>315.86</c:v>
                </c:pt>
                <c:pt idx="17">
                  <c:v>315.86</c:v>
                </c:pt>
                <c:pt idx="18">
                  <c:v>315.86</c:v>
                </c:pt>
                <c:pt idx="19">
                  <c:v>315.86</c:v>
                </c:pt>
                <c:pt idx="20">
                  <c:v>315.86</c:v>
                </c:pt>
                <c:pt idx="21">
                  <c:v>315.86</c:v>
                </c:pt>
                <c:pt idx="22">
                  <c:v>315.86</c:v>
                </c:pt>
                <c:pt idx="23">
                  <c:v>315.86</c:v>
                </c:pt>
                <c:pt idx="24">
                  <c:v>315.86</c:v>
                </c:pt>
                <c:pt idx="25">
                  <c:v>315.86</c:v>
                </c:pt>
                <c:pt idx="26">
                  <c:v>315.86</c:v>
                </c:pt>
                <c:pt idx="27">
                  <c:v>315.86</c:v>
                </c:pt>
                <c:pt idx="28">
                  <c:v>315.86</c:v>
                </c:pt>
                <c:pt idx="29">
                  <c:v>315.86</c:v>
                </c:pt>
                <c:pt idx="30">
                  <c:v>315.86</c:v>
                </c:pt>
                <c:pt idx="31">
                  <c:v>315.86</c:v>
                </c:pt>
                <c:pt idx="32">
                  <c:v>315.86</c:v>
                </c:pt>
                <c:pt idx="33">
                  <c:v>315.86</c:v>
                </c:pt>
                <c:pt idx="34">
                  <c:v>315.86</c:v>
                </c:pt>
                <c:pt idx="35">
                  <c:v>315.86</c:v>
                </c:pt>
                <c:pt idx="36">
                  <c:v>315.86</c:v>
                </c:pt>
                <c:pt idx="37">
                  <c:v>315.86</c:v>
                </c:pt>
                <c:pt idx="38">
                  <c:v>315.86</c:v>
                </c:pt>
                <c:pt idx="39">
                  <c:v>315.86</c:v>
                </c:pt>
                <c:pt idx="40">
                  <c:v>315.86</c:v>
                </c:pt>
                <c:pt idx="41">
                  <c:v>315.86</c:v>
                </c:pt>
                <c:pt idx="42">
                  <c:v>315.86</c:v>
                </c:pt>
                <c:pt idx="43">
                  <c:v>315.86</c:v>
                </c:pt>
                <c:pt idx="44">
                  <c:v>315.86</c:v>
                </c:pt>
                <c:pt idx="45">
                  <c:v>315.86</c:v>
                </c:pt>
                <c:pt idx="46">
                  <c:v>315.86</c:v>
                </c:pt>
                <c:pt idx="47">
                  <c:v>315.86</c:v>
                </c:pt>
                <c:pt idx="48">
                  <c:v>315.86</c:v>
                </c:pt>
                <c:pt idx="49">
                  <c:v>315.86</c:v>
                </c:pt>
                <c:pt idx="50">
                  <c:v>315.86</c:v>
                </c:pt>
                <c:pt idx="51">
                  <c:v>315.86</c:v>
                </c:pt>
                <c:pt idx="52">
                  <c:v>315.86</c:v>
                </c:pt>
                <c:pt idx="53">
                  <c:v>315.85000000000002</c:v>
                </c:pt>
                <c:pt idx="54">
                  <c:v>315.85000000000002</c:v>
                </c:pt>
                <c:pt idx="55">
                  <c:v>315.86</c:v>
                </c:pt>
                <c:pt idx="56">
                  <c:v>315.86</c:v>
                </c:pt>
                <c:pt idx="57">
                  <c:v>315.86</c:v>
                </c:pt>
                <c:pt idx="58">
                  <c:v>315.86</c:v>
                </c:pt>
                <c:pt idx="59">
                  <c:v>315.86</c:v>
                </c:pt>
                <c:pt idx="60">
                  <c:v>315.86</c:v>
                </c:pt>
                <c:pt idx="61">
                  <c:v>315.86</c:v>
                </c:pt>
                <c:pt idx="62">
                  <c:v>315.86</c:v>
                </c:pt>
                <c:pt idx="63">
                  <c:v>315.86</c:v>
                </c:pt>
                <c:pt idx="64">
                  <c:v>315.83999999999997</c:v>
                </c:pt>
                <c:pt idx="65">
                  <c:v>315.85000000000002</c:v>
                </c:pt>
                <c:pt idx="66">
                  <c:v>315.85000000000002</c:v>
                </c:pt>
                <c:pt idx="67">
                  <c:v>315.85000000000002</c:v>
                </c:pt>
                <c:pt idx="68">
                  <c:v>315.85000000000002</c:v>
                </c:pt>
                <c:pt idx="69">
                  <c:v>315.85000000000002</c:v>
                </c:pt>
                <c:pt idx="70">
                  <c:v>315.85000000000002</c:v>
                </c:pt>
                <c:pt idx="71">
                  <c:v>315.85000000000002</c:v>
                </c:pt>
                <c:pt idx="72">
                  <c:v>315.85000000000002</c:v>
                </c:pt>
                <c:pt idx="73">
                  <c:v>315.85000000000002</c:v>
                </c:pt>
                <c:pt idx="74">
                  <c:v>315.85000000000002</c:v>
                </c:pt>
                <c:pt idx="75">
                  <c:v>315.85000000000002</c:v>
                </c:pt>
                <c:pt idx="76">
                  <c:v>315.85000000000002</c:v>
                </c:pt>
                <c:pt idx="77">
                  <c:v>315.85000000000002</c:v>
                </c:pt>
                <c:pt idx="78">
                  <c:v>315.85000000000002</c:v>
                </c:pt>
                <c:pt idx="79">
                  <c:v>315.85000000000002</c:v>
                </c:pt>
                <c:pt idx="80">
                  <c:v>315.85000000000002</c:v>
                </c:pt>
                <c:pt idx="81">
                  <c:v>315.85000000000002</c:v>
                </c:pt>
                <c:pt idx="82">
                  <c:v>315.85000000000002</c:v>
                </c:pt>
                <c:pt idx="83">
                  <c:v>315.85000000000002</c:v>
                </c:pt>
                <c:pt idx="84">
                  <c:v>315.85000000000002</c:v>
                </c:pt>
                <c:pt idx="85">
                  <c:v>315.85000000000002</c:v>
                </c:pt>
                <c:pt idx="86">
                  <c:v>315.85000000000002</c:v>
                </c:pt>
                <c:pt idx="87">
                  <c:v>315.85000000000002</c:v>
                </c:pt>
                <c:pt idx="88">
                  <c:v>315.85000000000002</c:v>
                </c:pt>
                <c:pt idx="89">
                  <c:v>315.85000000000002</c:v>
                </c:pt>
                <c:pt idx="90">
                  <c:v>315.85000000000002</c:v>
                </c:pt>
                <c:pt idx="91">
                  <c:v>315.85000000000002</c:v>
                </c:pt>
                <c:pt idx="92">
                  <c:v>315.85000000000002</c:v>
                </c:pt>
                <c:pt idx="93">
                  <c:v>315.85000000000002</c:v>
                </c:pt>
                <c:pt idx="94">
                  <c:v>315.85000000000002</c:v>
                </c:pt>
                <c:pt idx="95">
                  <c:v>315.85000000000002</c:v>
                </c:pt>
                <c:pt idx="96">
                  <c:v>315.85000000000002</c:v>
                </c:pt>
                <c:pt idx="97">
                  <c:v>315.85000000000002</c:v>
                </c:pt>
                <c:pt idx="98">
                  <c:v>315.85000000000002</c:v>
                </c:pt>
                <c:pt idx="99">
                  <c:v>315.85000000000002</c:v>
                </c:pt>
                <c:pt idx="100">
                  <c:v>315.85000000000002</c:v>
                </c:pt>
                <c:pt idx="101">
                  <c:v>315.85000000000002</c:v>
                </c:pt>
                <c:pt idx="102">
                  <c:v>315.83999999999997</c:v>
                </c:pt>
                <c:pt idx="103">
                  <c:v>315.85000000000002</c:v>
                </c:pt>
                <c:pt idx="104">
                  <c:v>315.85000000000002</c:v>
                </c:pt>
                <c:pt idx="105">
                  <c:v>315.83999999999997</c:v>
                </c:pt>
                <c:pt idx="106">
                  <c:v>315.83999999999997</c:v>
                </c:pt>
                <c:pt idx="107">
                  <c:v>315.85000000000002</c:v>
                </c:pt>
                <c:pt idx="108">
                  <c:v>315.83999999999997</c:v>
                </c:pt>
                <c:pt idx="109">
                  <c:v>315.83999999999997</c:v>
                </c:pt>
                <c:pt idx="110">
                  <c:v>315.85000000000002</c:v>
                </c:pt>
                <c:pt idx="111">
                  <c:v>315.83999999999997</c:v>
                </c:pt>
                <c:pt idx="112">
                  <c:v>315.85000000000002</c:v>
                </c:pt>
                <c:pt idx="113">
                  <c:v>315.83999999999997</c:v>
                </c:pt>
                <c:pt idx="114">
                  <c:v>315.83999999999997</c:v>
                </c:pt>
                <c:pt idx="115">
                  <c:v>315.85000000000002</c:v>
                </c:pt>
                <c:pt idx="116">
                  <c:v>315.85000000000002</c:v>
                </c:pt>
                <c:pt idx="117">
                  <c:v>315.83999999999997</c:v>
                </c:pt>
                <c:pt idx="118">
                  <c:v>315.83999999999997</c:v>
                </c:pt>
                <c:pt idx="119">
                  <c:v>315.85000000000002</c:v>
                </c:pt>
                <c:pt idx="120">
                  <c:v>315.85000000000002</c:v>
                </c:pt>
                <c:pt idx="121">
                  <c:v>315.83999999999997</c:v>
                </c:pt>
                <c:pt idx="122">
                  <c:v>315.85000000000002</c:v>
                </c:pt>
                <c:pt idx="123">
                  <c:v>315.83999999999997</c:v>
                </c:pt>
                <c:pt idx="124">
                  <c:v>315.83999999999997</c:v>
                </c:pt>
                <c:pt idx="125">
                  <c:v>315.83999999999997</c:v>
                </c:pt>
                <c:pt idx="126">
                  <c:v>315.85000000000002</c:v>
                </c:pt>
                <c:pt idx="127">
                  <c:v>315.83999999999997</c:v>
                </c:pt>
                <c:pt idx="128">
                  <c:v>315.85000000000002</c:v>
                </c:pt>
                <c:pt idx="129">
                  <c:v>315.83999999999997</c:v>
                </c:pt>
                <c:pt idx="130">
                  <c:v>315.85000000000002</c:v>
                </c:pt>
                <c:pt idx="131">
                  <c:v>315.83999999999997</c:v>
                </c:pt>
                <c:pt idx="132">
                  <c:v>315.85000000000002</c:v>
                </c:pt>
                <c:pt idx="133">
                  <c:v>315.83999999999997</c:v>
                </c:pt>
                <c:pt idx="134">
                  <c:v>315.83999999999997</c:v>
                </c:pt>
                <c:pt idx="135">
                  <c:v>315.85000000000002</c:v>
                </c:pt>
                <c:pt idx="136">
                  <c:v>315.85000000000002</c:v>
                </c:pt>
                <c:pt idx="137">
                  <c:v>315.83999999999997</c:v>
                </c:pt>
                <c:pt idx="138">
                  <c:v>315.85000000000002</c:v>
                </c:pt>
                <c:pt idx="139">
                  <c:v>315.85000000000002</c:v>
                </c:pt>
                <c:pt idx="140">
                  <c:v>315.83999999999997</c:v>
                </c:pt>
                <c:pt idx="141">
                  <c:v>315.83999999999997</c:v>
                </c:pt>
                <c:pt idx="142">
                  <c:v>315.83999999999997</c:v>
                </c:pt>
                <c:pt idx="143">
                  <c:v>315.83999999999997</c:v>
                </c:pt>
                <c:pt idx="144">
                  <c:v>315.85000000000002</c:v>
                </c:pt>
                <c:pt idx="145">
                  <c:v>315.83999999999997</c:v>
                </c:pt>
                <c:pt idx="146">
                  <c:v>315.83999999999997</c:v>
                </c:pt>
                <c:pt idx="147">
                  <c:v>315.85000000000002</c:v>
                </c:pt>
                <c:pt idx="148">
                  <c:v>315.85000000000002</c:v>
                </c:pt>
                <c:pt idx="149">
                  <c:v>315.85000000000002</c:v>
                </c:pt>
                <c:pt idx="150">
                  <c:v>315.83999999999997</c:v>
                </c:pt>
                <c:pt idx="151">
                  <c:v>315.83999999999997</c:v>
                </c:pt>
                <c:pt idx="152">
                  <c:v>315.83999999999997</c:v>
                </c:pt>
                <c:pt idx="153">
                  <c:v>315.85000000000002</c:v>
                </c:pt>
                <c:pt idx="154">
                  <c:v>315.83999999999997</c:v>
                </c:pt>
                <c:pt idx="155">
                  <c:v>315.83999999999997</c:v>
                </c:pt>
                <c:pt idx="156">
                  <c:v>315.85000000000002</c:v>
                </c:pt>
                <c:pt idx="157">
                  <c:v>315.83999999999997</c:v>
                </c:pt>
                <c:pt idx="158">
                  <c:v>315.83999999999997</c:v>
                </c:pt>
                <c:pt idx="159">
                  <c:v>315.85000000000002</c:v>
                </c:pt>
                <c:pt idx="160">
                  <c:v>315.85000000000002</c:v>
                </c:pt>
                <c:pt idx="161">
                  <c:v>315.83999999999997</c:v>
                </c:pt>
                <c:pt idx="162">
                  <c:v>315.85000000000002</c:v>
                </c:pt>
                <c:pt idx="163">
                  <c:v>315.85000000000002</c:v>
                </c:pt>
                <c:pt idx="164">
                  <c:v>315.85000000000002</c:v>
                </c:pt>
                <c:pt idx="165">
                  <c:v>315.85000000000002</c:v>
                </c:pt>
                <c:pt idx="166">
                  <c:v>315.83999999999997</c:v>
                </c:pt>
                <c:pt idx="167">
                  <c:v>315.83999999999997</c:v>
                </c:pt>
                <c:pt idx="168">
                  <c:v>315.83999999999997</c:v>
                </c:pt>
                <c:pt idx="169">
                  <c:v>315.83999999999997</c:v>
                </c:pt>
                <c:pt idx="170">
                  <c:v>315.85000000000002</c:v>
                </c:pt>
                <c:pt idx="171">
                  <c:v>315.85000000000002</c:v>
                </c:pt>
                <c:pt idx="172">
                  <c:v>315.83999999999997</c:v>
                </c:pt>
                <c:pt idx="173">
                  <c:v>315.83999999999997</c:v>
                </c:pt>
                <c:pt idx="174">
                  <c:v>315.85000000000002</c:v>
                </c:pt>
                <c:pt idx="175">
                  <c:v>315.85000000000002</c:v>
                </c:pt>
                <c:pt idx="176">
                  <c:v>315.83999999999997</c:v>
                </c:pt>
                <c:pt idx="177">
                  <c:v>315.83999999999997</c:v>
                </c:pt>
                <c:pt idx="178">
                  <c:v>315.83999999999997</c:v>
                </c:pt>
                <c:pt idx="179">
                  <c:v>315.85000000000002</c:v>
                </c:pt>
                <c:pt idx="180">
                  <c:v>315.83999999999997</c:v>
                </c:pt>
                <c:pt idx="181">
                  <c:v>315.83999999999997</c:v>
                </c:pt>
                <c:pt idx="182">
                  <c:v>315.83999999999997</c:v>
                </c:pt>
                <c:pt idx="183">
                  <c:v>315.83999999999997</c:v>
                </c:pt>
                <c:pt idx="184">
                  <c:v>315.83999999999997</c:v>
                </c:pt>
                <c:pt idx="185">
                  <c:v>315.83999999999997</c:v>
                </c:pt>
                <c:pt idx="186">
                  <c:v>315.83999999999997</c:v>
                </c:pt>
                <c:pt idx="187">
                  <c:v>315.83999999999997</c:v>
                </c:pt>
                <c:pt idx="188">
                  <c:v>315.83999999999997</c:v>
                </c:pt>
                <c:pt idx="189">
                  <c:v>315.83999999999997</c:v>
                </c:pt>
                <c:pt idx="190">
                  <c:v>315.83999999999997</c:v>
                </c:pt>
                <c:pt idx="191">
                  <c:v>315.83999999999997</c:v>
                </c:pt>
                <c:pt idx="192">
                  <c:v>315.83999999999997</c:v>
                </c:pt>
                <c:pt idx="193">
                  <c:v>315.83999999999997</c:v>
                </c:pt>
                <c:pt idx="194">
                  <c:v>315.83999999999997</c:v>
                </c:pt>
                <c:pt idx="195">
                  <c:v>315.83999999999997</c:v>
                </c:pt>
                <c:pt idx="196">
                  <c:v>315.83999999999997</c:v>
                </c:pt>
                <c:pt idx="197">
                  <c:v>315.83999999999997</c:v>
                </c:pt>
                <c:pt idx="198">
                  <c:v>315.83999999999997</c:v>
                </c:pt>
                <c:pt idx="199">
                  <c:v>315.83999999999997</c:v>
                </c:pt>
                <c:pt idx="200">
                  <c:v>315.83999999999997</c:v>
                </c:pt>
                <c:pt idx="201">
                  <c:v>315.83999999999997</c:v>
                </c:pt>
                <c:pt idx="202">
                  <c:v>315.83999999999997</c:v>
                </c:pt>
                <c:pt idx="203">
                  <c:v>315.83999999999997</c:v>
                </c:pt>
                <c:pt idx="204">
                  <c:v>315.83999999999997</c:v>
                </c:pt>
                <c:pt idx="205">
                  <c:v>315.83999999999997</c:v>
                </c:pt>
                <c:pt idx="206">
                  <c:v>315.83999999999997</c:v>
                </c:pt>
                <c:pt idx="207">
                  <c:v>315.83999999999997</c:v>
                </c:pt>
                <c:pt idx="208">
                  <c:v>315.83999999999997</c:v>
                </c:pt>
                <c:pt idx="209">
                  <c:v>315.83999999999997</c:v>
                </c:pt>
                <c:pt idx="210">
                  <c:v>315.83999999999997</c:v>
                </c:pt>
                <c:pt idx="211">
                  <c:v>315.83999999999997</c:v>
                </c:pt>
                <c:pt idx="212">
                  <c:v>315.83999999999997</c:v>
                </c:pt>
                <c:pt idx="213">
                  <c:v>315.83999999999997</c:v>
                </c:pt>
                <c:pt idx="214">
                  <c:v>315.83999999999997</c:v>
                </c:pt>
                <c:pt idx="215">
                  <c:v>315.83999999999997</c:v>
                </c:pt>
                <c:pt idx="216">
                  <c:v>315.83999999999997</c:v>
                </c:pt>
                <c:pt idx="217">
                  <c:v>315.83999999999997</c:v>
                </c:pt>
                <c:pt idx="218">
                  <c:v>315.83</c:v>
                </c:pt>
                <c:pt idx="219">
                  <c:v>315.83999999999997</c:v>
                </c:pt>
                <c:pt idx="220">
                  <c:v>315.83</c:v>
                </c:pt>
                <c:pt idx="221">
                  <c:v>315.83999999999997</c:v>
                </c:pt>
                <c:pt idx="222">
                  <c:v>315.83</c:v>
                </c:pt>
                <c:pt idx="223">
                  <c:v>315.83999999999997</c:v>
                </c:pt>
                <c:pt idx="224">
                  <c:v>315.83999999999997</c:v>
                </c:pt>
                <c:pt idx="225">
                  <c:v>315.83999999999997</c:v>
                </c:pt>
                <c:pt idx="226">
                  <c:v>315.83</c:v>
                </c:pt>
                <c:pt idx="227">
                  <c:v>315.83999999999997</c:v>
                </c:pt>
                <c:pt idx="228">
                  <c:v>315.83999999999997</c:v>
                </c:pt>
                <c:pt idx="229">
                  <c:v>315.83</c:v>
                </c:pt>
                <c:pt idx="230">
                  <c:v>315.83</c:v>
                </c:pt>
                <c:pt idx="231">
                  <c:v>315.83999999999997</c:v>
                </c:pt>
                <c:pt idx="232">
                  <c:v>315.83999999999997</c:v>
                </c:pt>
                <c:pt idx="233">
                  <c:v>315.83999999999997</c:v>
                </c:pt>
                <c:pt idx="234">
                  <c:v>315.83999999999997</c:v>
                </c:pt>
                <c:pt idx="235">
                  <c:v>315.83999999999997</c:v>
                </c:pt>
                <c:pt idx="236">
                  <c:v>315.83</c:v>
                </c:pt>
                <c:pt idx="237">
                  <c:v>315.83</c:v>
                </c:pt>
                <c:pt idx="238">
                  <c:v>315.83999999999997</c:v>
                </c:pt>
                <c:pt idx="239">
                  <c:v>315.83</c:v>
                </c:pt>
                <c:pt idx="240">
                  <c:v>315.83999999999997</c:v>
                </c:pt>
                <c:pt idx="241">
                  <c:v>315.83999999999997</c:v>
                </c:pt>
                <c:pt idx="242">
                  <c:v>315.83999999999997</c:v>
                </c:pt>
                <c:pt idx="243">
                  <c:v>315.83999999999997</c:v>
                </c:pt>
                <c:pt idx="244">
                  <c:v>315.83999999999997</c:v>
                </c:pt>
                <c:pt idx="245">
                  <c:v>315.83</c:v>
                </c:pt>
                <c:pt idx="246">
                  <c:v>315.83999999999997</c:v>
                </c:pt>
                <c:pt idx="247">
                  <c:v>315.83999999999997</c:v>
                </c:pt>
                <c:pt idx="248">
                  <c:v>315.83</c:v>
                </c:pt>
                <c:pt idx="249">
                  <c:v>315.83999999999997</c:v>
                </c:pt>
                <c:pt idx="250">
                  <c:v>315.83999999999997</c:v>
                </c:pt>
                <c:pt idx="251">
                  <c:v>315.83</c:v>
                </c:pt>
                <c:pt idx="252">
                  <c:v>315.83</c:v>
                </c:pt>
                <c:pt idx="253">
                  <c:v>315.83999999999997</c:v>
                </c:pt>
                <c:pt idx="254">
                  <c:v>315.83</c:v>
                </c:pt>
                <c:pt idx="255">
                  <c:v>315.83999999999997</c:v>
                </c:pt>
                <c:pt idx="256">
                  <c:v>315.83999999999997</c:v>
                </c:pt>
                <c:pt idx="257">
                  <c:v>315.83</c:v>
                </c:pt>
                <c:pt idx="258">
                  <c:v>315.83</c:v>
                </c:pt>
                <c:pt idx="259">
                  <c:v>315.83999999999997</c:v>
                </c:pt>
                <c:pt idx="260">
                  <c:v>315.83</c:v>
                </c:pt>
                <c:pt idx="261">
                  <c:v>315.83</c:v>
                </c:pt>
                <c:pt idx="262">
                  <c:v>315.83999999999997</c:v>
                </c:pt>
                <c:pt idx="263">
                  <c:v>315.83999999999997</c:v>
                </c:pt>
                <c:pt idx="264">
                  <c:v>315.83</c:v>
                </c:pt>
                <c:pt idx="265">
                  <c:v>315.83999999999997</c:v>
                </c:pt>
                <c:pt idx="266">
                  <c:v>315.83999999999997</c:v>
                </c:pt>
                <c:pt idx="267">
                  <c:v>315.83999999999997</c:v>
                </c:pt>
                <c:pt idx="268">
                  <c:v>315.83</c:v>
                </c:pt>
                <c:pt idx="269">
                  <c:v>315.83</c:v>
                </c:pt>
                <c:pt idx="270">
                  <c:v>315.83999999999997</c:v>
                </c:pt>
                <c:pt idx="271">
                  <c:v>315.83</c:v>
                </c:pt>
                <c:pt idx="272">
                  <c:v>315.83</c:v>
                </c:pt>
                <c:pt idx="273">
                  <c:v>315.83</c:v>
                </c:pt>
                <c:pt idx="274">
                  <c:v>315.83999999999997</c:v>
                </c:pt>
                <c:pt idx="275">
                  <c:v>315.83</c:v>
                </c:pt>
                <c:pt idx="276">
                  <c:v>315.83</c:v>
                </c:pt>
                <c:pt idx="277">
                  <c:v>315.83</c:v>
                </c:pt>
                <c:pt idx="278">
                  <c:v>315.83</c:v>
                </c:pt>
                <c:pt idx="279">
                  <c:v>315.83</c:v>
                </c:pt>
                <c:pt idx="280">
                  <c:v>315.83</c:v>
                </c:pt>
                <c:pt idx="281">
                  <c:v>315.83</c:v>
                </c:pt>
                <c:pt idx="282">
                  <c:v>315.83</c:v>
                </c:pt>
                <c:pt idx="283">
                  <c:v>315.83</c:v>
                </c:pt>
                <c:pt idx="284">
                  <c:v>315.83</c:v>
                </c:pt>
                <c:pt idx="285">
                  <c:v>315.83</c:v>
                </c:pt>
                <c:pt idx="286">
                  <c:v>315.83</c:v>
                </c:pt>
                <c:pt idx="287">
                  <c:v>315.83</c:v>
                </c:pt>
                <c:pt idx="288">
                  <c:v>315.83</c:v>
                </c:pt>
                <c:pt idx="289">
                  <c:v>315.83</c:v>
                </c:pt>
                <c:pt idx="290">
                  <c:v>315.83</c:v>
                </c:pt>
                <c:pt idx="291">
                  <c:v>315.83</c:v>
                </c:pt>
                <c:pt idx="292">
                  <c:v>315.83</c:v>
                </c:pt>
                <c:pt idx="293">
                  <c:v>315.83</c:v>
                </c:pt>
                <c:pt idx="294">
                  <c:v>315.83</c:v>
                </c:pt>
                <c:pt idx="295">
                  <c:v>315.83</c:v>
                </c:pt>
                <c:pt idx="296">
                  <c:v>315.83</c:v>
                </c:pt>
                <c:pt idx="297">
                  <c:v>315.83</c:v>
                </c:pt>
                <c:pt idx="298">
                  <c:v>315.83</c:v>
                </c:pt>
                <c:pt idx="299">
                  <c:v>315.83</c:v>
                </c:pt>
                <c:pt idx="300">
                  <c:v>315.83</c:v>
                </c:pt>
                <c:pt idx="301">
                  <c:v>315.83</c:v>
                </c:pt>
                <c:pt idx="302">
                  <c:v>315.83</c:v>
                </c:pt>
                <c:pt idx="303">
                  <c:v>315.83</c:v>
                </c:pt>
                <c:pt idx="304">
                  <c:v>315.83</c:v>
                </c:pt>
                <c:pt idx="305">
                  <c:v>315.83</c:v>
                </c:pt>
                <c:pt idx="306">
                  <c:v>315.83</c:v>
                </c:pt>
                <c:pt idx="307">
                  <c:v>315.83</c:v>
                </c:pt>
                <c:pt idx="308">
                  <c:v>315.83</c:v>
                </c:pt>
                <c:pt idx="309">
                  <c:v>315.83</c:v>
                </c:pt>
                <c:pt idx="310">
                  <c:v>315.83</c:v>
                </c:pt>
                <c:pt idx="311">
                  <c:v>315.83</c:v>
                </c:pt>
                <c:pt idx="312">
                  <c:v>315.83</c:v>
                </c:pt>
                <c:pt idx="313">
                  <c:v>315.83</c:v>
                </c:pt>
                <c:pt idx="314">
                  <c:v>315.83</c:v>
                </c:pt>
                <c:pt idx="315">
                  <c:v>315.83</c:v>
                </c:pt>
                <c:pt idx="316">
                  <c:v>315.83</c:v>
                </c:pt>
                <c:pt idx="317">
                  <c:v>315.83</c:v>
                </c:pt>
                <c:pt idx="318">
                  <c:v>315.83</c:v>
                </c:pt>
                <c:pt idx="319">
                  <c:v>315.83</c:v>
                </c:pt>
                <c:pt idx="320">
                  <c:v>315.83</c:v>
                </c:pt>
                <c:pt idx="321">
                  <c:v>315.83</c:v>
                </c:pt>
                <c:pt idx="322">
                  <c:v>315.83</c:v>
                </c:pt>
                <c:pt idx="323">
                  <c:v>315.83</c:v>
                </c:pt>
                <c:pt idx="324">
                  <c:v>315.83</c:v>
                </c:pt>
                <c:pt idx="325">
                  <c:v>315.83</c:v>
                </c:pt>
                <c:pt idx="326">
                  <c:v>315.83</c:v>
                </c:pt>
                <c:pt idx="327">
                  <c:v>315.83</c:v>
                </c:pt>
                <c:pt idx="328">
                  <c:v>315.83</c:v>
                </c:pt>
                <c:pt idx="329">
                  <c:v>315.83</c:v>
                </c:pt>
                <c:pt idx="330">
                  <c:v>315.82</c:v>
                </c:pt>
                <c:pt idx="331">
                  <c:v>315.82</c:v>
                </c:pt>
                <c:pt idx="332">
                  <c:v>315.81</c:v>
                </c:pt>
                <c:pt idx="333">
                  <c:v>315.8</c:v>
                </c:pt>
                <c:pt idx="334">
                  <c:v>315.81</c:v>
                </c:pt>
                <c:pt idx="335">
                  <c:v>315.8</c:v>
                </c:pt>
                <c:pt idx="336">
                  <c:v>315.79000000000002</c:v>
                </c:pt>
                <c:pt idx="337">
                  <c:v>315.79000000000002</c:v>
                </c:pt>
                <c:pt idx="338">
                  <c:v>315.79000000000002</c:v>
                </c:pt>
                <c:pt idx="339">
                  <c:v>315.79000000000002</c:v>
                </c:pt>
                <c:pt idx="340">
                  <c:v>315.79000000000002</c:v>
                </c:pt>
                <c:pt idx="341">
                  <c:v>315.77</c:v>
                </c:pt>
                <c:pt idx="342">
                  <c:v>315.77999999999997</c:v>
                </c:pt>
                <c:pt idx="343">
                  <c:v>315.76</c:v>
                </c:pt>
                <c:pt idx="344">
                  <c:v>315.76</c:v>
                </c:pt>
                <c:pt idx="345">
                  <c:v>315.77</c:v>
                </c:pt>
                <c:pt idx="346">
                  <c:v>315.76</c:v>
                </c:pt>
                <c:pt idx="347">
                  <c:v>315.76</c:v>
                </c:pt>
                <c:pt idx="348">
                  <c:v>315.76</c:v>
                </c:pt>
                <c:pt idx="349">
                  <c:v>315.77</c:v>
                </c:pt>
                <c:pt idx="350">
                  <c:v>315.76</c:v>
                </c:pt>
                <c:pt idx="351">
                  <c:v>315.76</c:v>
                </c:pt>
                <c:pt idx="352">
                  <c:v>315.76</c:v>
                </c:pt>
                <c:pt idx="353">
                  <c:v>315.77</c:v>
                </c:pt>
                <c:pt idx="354">
                  <c:v>315.77</c:v>
                </c:pt>
                <c:pt idx="355">
                  <c:v>315.76</c:v>
                </c:pt>
                <c:pt idx="356">
                  <c:v>315.76</c:v>
                </c:pt>
                <c:pt idx="357">
                  <c:v>315.77</c:v>
                </c:pt>
                <c:pt idx="358">
                  <c:v>315.76</c:v>
                </c:pt>
                <c:pt idx="359">
                  <c:v>315.76</c:v>
                </c:pt>
                <c:pt idx="360">
                  <c:v>315.77</c:v>
                </c:pt>
                <c:pt idx="361">
                  <c:v>315.76</c:v>
                </c:pt>
                <c:pt idx="362">
                  <c:v>315.77</c:v>
                </c:pt>
                <c:pt idx="363">
                  <c:v>315.76</c:v>
                </c:pt>
                <c:pt idx="364">
                  <c:v>315.76</c:v>
                </c:pt>
                <c:pt idx="365">
                  <c:v>315.77</c:v>
                </c:pt>
                <c:pt idx="366">
                  <c:v>315.77</c:v>
                </c:pt>
                <c:pt idx="367">
                  <c:v>315.76</c:v>
                </c:pt>
                <c:pt idx="368">
                  <c:v>315.77</c:v>
                </c:pt>
                <c:pt idx="369">
                  <c:v>315.77</c:v>
                </c:pt>
                <c:pt idx="370">
                  <c:v>315.76</c:v>
                </c:pt>
                <c:pt idx="371">
                  <c:v>315.76</c:v>
                </c:pt>
                <c:pt idx="372">
                  <c:v>315.77</c:v>
                </c:pt>
                <c:pt idx="373">
                  <c:v>315.76</c:v>
                </c:pt>
                <c:pt idx="374">
                  <c:v>315.76</c:v>
                </c:pt>
                <c:pt idx="375">
                  <c:v>315.77</c:v>
                </c:pt>
                <c:pt idx="376">
                  <c:v>315.77</c:v>
                </c:pt>
                <c:pt idx="377">
                  <c:v>315.76</c:v>
                </c:pt>
                <c:pt idx="378">
                  <c:v>315.76</c:v>
                </c:pt>
                <c:pt idx="379">
                  <c:v>315.77999999999997</c:v>
                </c:pt>
                <c:pt idx="380">
                  <c:v>315.76</c:v>
                </c:pt>
                <c:pt idx="381">
                  <c:v>315.76</c:v>
                </c:pt>
                <c:pt idx="382">
                  <c:v>315.77</c:v>
                </c:pt>
                <c:pt idx="383">
                  <c:v>315.76</c:v>
                </c:pt>
                <c:pt idx="384">
                  <c:v>315.76</c:v>
                </c:pt>
                <c:pt idx="385">
                  <c:v>315.77</c:v>
                </c:pt>
                <c:pt idx="386">
                  <c:v>315.76</c:v>
                </c:pt>
                <c:pt idx="387">
                  <c:v>315.76</c:v>
                </c:pt>
                <c:pt idx="388">
                  <c:v>315.76</c:v>
                </c:pt>
                <c:pt idx="389">
                  <c:v>315.76</c:v>
                </c:pt>
                <c:pt idx="390">
                  <c:v>315.76</c:v>
                </c:pt>
                <c:pt idx="391">
                  <c:v>315.76</c:v>
                </c:pt>
                <c:pt idx="392">
                  <c:v>315.76</c:v>
                </c:pt>
                <c:pt idx="393">
                  <c:v>315.76</c:v>
                </c:pt>
                <c:pt idx="394">
                  <c:v>315.76</c:v>
                </c:pt>
                <c:pt idx="395">
                  <c:v>315.77</c:v>
                </c:pt>
                <c:pt idx="396">
                  <c:v>315.76</c:v>
                </c:pt>
                <c:pt idx="397">
                  <c:v>315.76</c:v>
                </c:pt>
                <c:pt idx="398">
                  <c:v>315.77</c:v>
                </c:pt>
                <c:pt idx="399">
                  <c:v>315.76</c:v>
                </c:pt>
                <c:pt idx="400">
                  <c:v>315.76</c:v>
                </c:pt>
                <c:pt idx="401">
                  <c:v>315.77</c:v>
                </c:pt>
                <c:pt idx="402">
                  <c:v>315.77</c:v>
                </c:pt>
                <c:pt idx="403">
                  <c:v>315.76</c:v>
                </c:pt>
                <c:pt idx="404">
                  <c:v>315.76</c:v>
                </c:pt>
                <c:pt idx="405">
                  <c:v>315.77</c:v>
                </c:pt>
                <c:pt idx="406">
                  <c:v>315.76</c:v>
                </c:pt>
                <c:pt idx="407">
                  <c:v>315.77</c:v>
                </c:pt>
                <c:pt idx="408">
                  <c:v>315.76</c:v>
                </c:pt>
                <c:pt idx="409">
                  <c:v>315.76</c:v>
                </c:pt>
                <c:pt idx="410">
                  <c:v>315.76</c:v>
                </c:pt>
                <c:pt idx="411">
                  <c:v>315.76</c:v>
                </c:pt>
                <c:pt idx="412">
                  <c:v>315.76</c:v>
                </c:pt>
                <c:pt idx="413">
                  <c:v>315.76</c:v>
                </c:pt>
                <c:pt idx="414">
                  <c:v>315.77</c:v>
                </c:pt>
                <c:pt idx="415">
                  <c:v>315.76</c:v>
                </c:pt>
                <c:pt idx="416">
                  <c:v>315.76</c:v>
                </c:pt>
                <c:pt idx="417">
                  <c:v>315.77</c:v>
                </c:pt>
                <c:pt idx="418">
                  <c:v>315.76</c:v>
                </c:pt>
                <c:pt idx="419">
                  <c:v>315.76</c:v>
                </c:pt>
                <c:pt idx="420">
                  <c:v>315.76</c:v>
                </c:pt>
                <c:pt idx="421">
                  <c:v>315.76</c:v>
                </c:pt>
                <c:pt idx="422">
                  <c:v>315.76</c:v>
                </c:pt>
                <c:pt idx="423">
                  <c:v>315.76</c:v>
                </c:pt>
                <c:pt idx="424">
                  <c:v>315.76</c:v>
                </c:pt>
                <c:pt idx="425">
                  <c:v>315.76</c:v>
                </c:pt>
                <c:pt idx="426">
                  <c:v>315.76</c:v>
                </c:pt>
                <c:pt idx="427">
                  <c:v>315.76</c:v>
                </c:pt>
                <c:pt idx="428">
                  <c:v>315.76</c:v>
                </c:pt>
                <c:pt idx="429">
                  <c:v>315.76</c:v>
                </c:pt>
                <c:pt idx="430">
                  <c:v>315.76</c:v>
                </c:pt>
                <c:pt idx="431">
                  <c:v>315.76</c:v>
                </c:pt>
                <c:pt idx="432">
                  <c:v>315.76</c:v>
                </c:pt>
                <c:pt idx="433">
                  <c:v>315.76</c:v>
                </c:pt>
                <c:pt idx="434">
                  <c:v>315.76</c:v>
                </c:pt>
                <c:pt idx="435">
                  <c:v>315.76</c:v>
                </c:pt>
                <c:pt idx="436">
                  <c:v>315.76</c:v>
                </c:pt>
                <c:pt idx="437">
                  <c:v>315.76</c:v>
                </c:pt>
                <c:pt idx="438">
                  <c:v>315.76</c:v>
                </c:pt>
                <c:pt idx="439">
                  <c:v>315.76</c:v>
                </c:pt>
                <c:pt idx="440">
                  <c:v>315.76</c:v>
                </c:pt>
                <c:pt idx="441">
                  <c:v>315.76</c:v>
                </c:pt>
                <c:pt idx="442">
                  <c:v>315.76</c:v>
                </c:pt>
                <c:pt idx="443">
                  <c:v>315.76</c:v>
                </c:pt>
                <c:pt idx="444">
                  <c:v>315.76</c:v>
                </c:pt>
                <c:pt idx="445">
                  <c:v>315.76</c:v>
                </c:pt>
                <c:pt idx="446">
                  <c:v>315.76</c:v>
                </c:pt>
                <c:pt idx="447">
                  <c:v>315.76</c:v>
                </c:pt>
                <c:pt idx="448">
                  <c:v>315.76</c:v>
                </c:pt>
                <c:pt idx="449">
                  <c:v>315.76</c:v>
                </c:pt>
                <c:pt idx="450">
                  <c:v>315.76</c:v>
                </c:pt>
                <c:pt idx="451">
                  <c:v>315.76</c:v>
                </c:pt>
                <c:pt idx="452">
                  <c:v>315.76</c:v>
                </c:pt>
                <c:pt idx="453">
                  <c:v>315.76</c:v>
                </c:pt>
                <c:pt idx="454">
                  <c:v>315.76</c:v>
                </c:pt>
                <c:pt idx="455">
                  <c:v>315.76</c:v>
                </c:pt>
                <c:pt idx="456">
                  <c:v>315.76</c:v>
                </c:pt>
                <c:pt idx="457">
                  <c:v>315.76</c:v>
                </c:pt>
                <c:pt idx="458">
                  <c:v>315.76</c:v>
                </c:pt>
                <c:pt idx="459">
                  <c:v>315.76</c:v>
                </c:pt>
                <c:pt idx="460">
                  <c:v>315.76</c:v>
                </c:pt>
                <c:pt idx="461">
                  <c:v>315.76</c:v>
                </c:pt>
                <c:pt idx="462">
                  <c:v>315.76</c:v>
                </c:pt>
                <c:pt idx="463">
                  <c:v>315.76</c:v>
                </c:pt>
                <c:pt idx="464">
                  <c:v>315.76</c:v>
                </c:pt>
                <c:pt idx="465">
                  <c:v>315.76</c:v>
                </c:pt>
                <c:pt idx="466">
                  <c:v>315.76</c:v>
                </c:pt>
                <c:pt idx="467">
                  <c:v>315.76</c:v>
                </c:pt>
                <c:pt idx="468">
                  <c:v>315.76</c:v>
                </c:pt>
                <c:pt idx="469">
                  <c:v>315.76</c:v>
                </c:pt>
                <c:pt idx="470">
                  <c:v>315.76</c:v>
                </c:pt>
                <c:pt idx="471">
                  <c:v>315.76</c:v>
                </c:pt>
                <c:pt idx="472">
                  <c:v>315.76</c:v>
                </c:pt>
                <c:pt idx="473">
                  <c:v>315.76</c:v>
                </c:pt>
                <c:pt idx="474">
                  <c:v>315.76</c:v>
                </c:pt>
                <c:pt idx="475">
                  <c:v>315.76</c:v>
                </c:pt>
                <c:pt idx="476">
                  <c:v>315.76</c:v>
                </c:pt>
                <c:pt idx="477">
                  <c:v>315.76</c:v>
                </c:pt>
                <c:pt idx="478">
                  <c:v>315.76</c:v>
                </c:pt>
                <c:pt idx="479">
                  <c:v>315.76</c:v>
                </c:pt>
                <c:pt idx="480">
                  <c:v>315.76</c:v>
                </c:pt>
                <c:pt idx="481">
                  <c:v>315.76</c:v>
                </c:pt>
                <c:pt idx="482">
                  <c:v>315.76</c:v>
                </c:pt>
                <c:pt idx="483">
                  <c:v>315.76</c:v>
                </c:pt>
                <c:pt idx="484">
                  <c:v>315.76</c:v>
                </c:pt>
                <c:pt idx="485">
                  <c:v>315.76</c:v>
                </c:pt>
                <c:pt idx="486">
                  <c:v>315.76</c:v>
                </c:pt>
                <c:pt idx="487">
                  <c:v>315.76</c:v>
                </c:pt>
                <c:pt idx="488">
                  <c:v>315.76</c:v>
                </c:pt>
                <c:pt idx="489">
                  <c:v>315.76</c:v>
                </c:pt>
                <c:pt idx="490">
                  <c:v>315.76</c:v>
                </c:pt>
                <c:pt idx="491">
                  <c:v>315.76</c:v>
                </c:pt>
                <c:pt idx="492">
                  <c:v>315.76</c:v>
                </c:pt>
                <c:pt idx="493">
                  <c:v>315.76</c:v>
                </c:pt>
                <c:pt idx="494">
                  <c:v>315.76</c:v>
                </c:pt>
                <c:pt idx="495">
                  <c:v>315.76</c:v>
                </c:pt>
                <c:pt idx="496">
                  <c:v>315.76</c:v>
                </c:pt>
                <c:pt idx="497">
                  <c:v>315.76</c:v>
                </c:pt>
                <c:pt idx="498">
                  <c:v>315.76</c:v>
                </c:pt>
                <c:pt idx="499">
                  <c:v>315.76</c:v>
                </c:pt>
                <c:pt idx="500">
                  <c:v>315.76</c:v>
                </c:pt>
                <c:pt idx="501">
                  <c:v>315.76</c:v>
                </c:pt>
                <c:pt idx="502">
                  <c:v>315.76</c:v>
                </c:pt>
                <c:pt idx="503">
                  <c:v>315.76</c:v>
                </c:pt>
                <c:pt idx="504">
                  <c:v>315.76</c:v>
                </c:pt>
                <c:pt idx="505">
                  <c:v>315.76</c:v>
                </c:pt>
                <c:pt idx="506">
                  <c:v>315.76</c:v>
                </c:pt>
                <c:pt idx="507">
                  <c:v>315.76</c:v>
                </c:pt>
                <c:pt idx="508">
                  <c:v>315.76</c:v>
                </c:pt>
                <c:pt idx="509">
                  <c:v>315.76</c:v>
                </c:pt>
                <c:pt idx="510">
                  <c:v>315.76</c:v>
                </c:pt>
                <c:pt idx="511">
                  <c:v>315.76</c:v>
                </c:pt>
                <c:pt idx="512">
                  <c:v>315.76</c:v>
                </c:pt>
                <c:pt idx="513">
                  <c:v>315.76</c:v>
                </c:pt>
                <c:pt idx="514">
                  <c:v>315.76</c:v>
                </c:pt>
                <c:pt idx="515">
                  <c:v>315.76</c:v>
                </c:pt>
                <c:pt idx="516">
                  <c:v>315.76</c:v>
                </c:pt>
                <c:pt idx="517">
                  <c:v>315.76</c:v>
                </c:pt>
                <c:pt idx="518">
                  <c:v>315.76</c:v>
                </c:pt>
                <c:pt idx="519">
                  <c:v>315.76</c:v>
                </c:pt>
                <c:pt idx="520">
                  <c:v>315.76</c:v>
                </c:pt>
                <c:pt idx="521">
                  <c:v>315.76</c:v>
                </c:pt>
                <c:pt idx="522">
                  <c:v>315.76</c:v>
                </c:pt>
                <c:pt idx="523">
                  <c:v>315.76</c:v>
                </c:pt>
                <c:pt idx="524">
                  <c:v>315.76</c:v>
                </c:pt>
                <c:pt idx="525">
                  <c:v>315.76</c:v>
                </c:pt>
                <c:pt idx="526">
                  <c:v>315.76</c:v>
                </c:pt>
                <c:pt idx="527">
                  <c:v>315.76</c:v>
                </c:pt>
                <c:pt idx="528">
                  <c:v>315.76</c:v>
                </c:pt>
                <c:pt idx="529">
                  <c:v>315.76</c:v>
                </c:pt>
                <c:pt idx="530">
                  <c:v>315.76</c:v>
                </c:pt>
                <c:pt idx="531">
                  <c:v>315.76</c:v>
                </c:pt>
                <c:pt idx="532">
                  <c:v>315.76</c:v>
                </c:pt>
                <c:pt idx="533">
                  <c:v>315.76</c:v>
                </c:pt>
                <c:pt idx="534">
                  <c:v>315.76</c:v>
                </c:pt>
                <c:pt idx="535">
                  <c:v>315.76</c:v>
                </c:pt>
                <c:pt idx="536">
                  <c:v>315.76</c:v>
                </c:pt>
                <c:pt idx="537">
                  <c:v>315.75</c:v>
                </c:pt>
                <c:pt idx="538">
                  <c:v>315.75</c:v>
                </c:pt>
                <c:pt idx="539">
                  <c:v>315.75</c:v>
                </c:pt>
                <c:pt idx="540">
                  <c:v>315.75</c:v>
                </c:pt>
                <c:pt idx="541">
                  <c:v>315.75</c:v>
                </c:pt>
                <c:pt idx="542">
                  <c:v>315.74</c:v>
                </c:pt>
                <c:pt idx="543">
                  <c:v>315.75</c:v>
                </c:pt>
                <c:pt idx="544">
                  <c:v>315.75</c:v>
                </c:pt>
                <c:pt idx="545">
                  <c:v>315.74</c:v>
                </c:pt>
                <c:pt idx="546">
                  <c:v>315.75</c:v>
                </c:pt>
                <c:pt idx="547">
                  <c:v>315.75</c:v>
                </c:pt>
                <c:pt idx="548">
                  <c:v>315.74</c:v>
                </c:pt>
                <c:pt idx="549">
                  <c:v>315.75</c:v>
                </c:pt>
                <c:pt idx="550">
                  <c:v>315.75</c:v>
                </c:pt>
                <c:pt idx="551">
                  <c:v>315.74</c:v>
                </c:pt>
                <c:pt idx="552">
                  <c:v>315.75</c:v>
                </c:pt>
                <c:pt idx="553">
                  <c:v>315.75</c:v>
                </c:pt>
                <c:pt idx="554">
                  <c:v>315.74</c:v>
                </c:pt>
                <c:pt idx="555">
                  <c:v>315.75</c:v>
                </c:pt>
                <c:pt idx="556">
                  <c:v>315.74</c:v>
                </c:pt>
                <c:pt idx="557">
                  <c:v>315.75</c:v>
                </c:pt>
                <c:pt idx="558">
                  <c:v>315.75</c:v>
                </c:pt>
                <c:pt idx="559">
                  <c:v>315.75</c:v>
                </c:pt>
                <c:pt idx="560">
                  <c:v>315.74</c:v>
                </c:pt>
                <c:pt idx="561">
                  <c:v>315.74</c:v>
                </c:pt>
                <c:pt idx="562">
                  <c:v>315.75</c:v>
                </c:pt>
                <c:pt idx="563">
                  <c:v>315.75</c:v>
                </c:pt>
                <c:pt idx="564">
                  <c:v>315.75</c:v>
                </c:pt>
                <c:pt idx="565">
                  <c:v>315.75</c:v>
                </c:pt>
                <c:pt idx="566">
                  <c:v>315.75</c:v>
                </c:pt>
                <c:pt idx="567">
                  <c:v>315.74</c:v>
                </c:pt>
                <c:pt idx="568">
                  <c:v>315.75</c:v>
                </c:pt>
                <c:pt idx="569">
                  <c:v>315.75</c:v>
                </c:pt>
                <c:pt idx="570">
                  <c:v>315.74</c:v>
                </c:pt>
                <c:pt idx="571">
                  <c:v>315.74</c:v>
                </c:pt>
                <c:pt idx="572">
                  <c:v>315.75</c:v>
                </c:pt>
                <c:pt idx="573">
                  <c:v>315.75</c:v>
                </c:pt>
                <c:pt idx="574">
                  <c:v>315.75</c:v>
                </c:pt>
                <c:pt idx="575">
                  <c:v>315.74</c:v>
                </c:pt>
                <c:pt idx="576">
                  <c:v>315.75</c:v>
                </c:pt>
                <c:pt idx="577">
                  <c:v>315.74</c:v>
                </c:pt>
                <c:pt idx="578">
                  <c:v>315.74</c:v>
                </c:pt>
                <c:pt idx="579">
                  <c:v>315.74</c:v>
                </c:pt>
                <c:pt idx="580">
                  <c:v>315.75</c:v>
                </c:pt>
                <c:pt idx="581">
                  <c:v>315.75</c:v>
                </c:pt>
                <c:pt idx="582">
                  <c:v>315.74</c:v>
                </c:pt>
                <c:pt idx="583">
                  <c:v>315.74</c:v>
                </c:pt>
                <c:pt idx="584">
                  <c:v>315.75</c:v>
                </c:pt>
                <c:pt idx="585">
                  <c:v>315.74</c:v>
                </c:pt>
                <c:pt idx="586">
                  <c:v>315.74</c:v>
                </c:pt>
                <c:pt idx="587">
                  <c:v>315.74</c:v>
                </c:pt>
                <c:pt idx="588">
                  <c:v>315.75</c:v>
                </c:pt>
                <c:pt idx="589">
                  <c:v>315.74</c:v>
                </c:pt>
                <c:pt idx="590">
                  <c:v>315.74</c:v>
                </c:pt>
                <c:pt idx="591">
                  <c:v>315.74</c:v>
                </c:pt>
                <c:pt idx="592">
                  <c:v>315.74</c:v>
                </c:pt>
                <c:pt idx="593">
                  <c:v>315.74</c:v>
                </c:pt>
                <c:pt idx="594">
                  <c:v>315.73</c:v>
                </c:pt>
                <c:pt idx="595">
                  <c:v>315.74</c:v>
                </c:pt>
                <c:pt idx="596">
                  <c:v>315.74</c:v>
                </c:pt>
                <c:pt idx="597">
                  <c:v>315.73</c:v>
                </c:pt>
                <c:pt idx="598">
                  <c:v>315.73</c:v>
                </c:pt>
                <c:pt idx="599">
                  <c:v>315.74</c:v>
                </c:pt>
                <c:pt idx="600">
                  <c:v>315.74</c:v>
                </c:pt>
                <c:pt idx="601">
                  <c:v>315.73</c:v>
                </c:pt>
                <c:pt idx="602">
                  <c:v>315.73</c:v>
                </c:pt>
                <c:pt idx="603">
                  <c:v>315.74</c:v>
                </c:pt>
                <c:pt idx="604">
                  <c:v>315.74</c:v>
                </c:pt>
                <c:pt idx="605">
                  <c:v>315.73</c:v>
                </c:pt>
                <c:pt idx="606">
                  <c:v>315.74</c:v>
                </c:pt>
                <c:pt idx="607">
                  <c:v>315.74</c:v>
                </c:pt>
                <c:pt idx="608">
                  <c:v>315.74</c:v>
                </c:pt>
                <c:pt idx="609">
                  <c:v>315.73</c:v>
                </c:pt>
                <c:pt idx="610">
                  <c:v>315.74</c:v>
                </c:pt>
                <c:pt idx="611">
                  <c:v>315.74</c:v>
                </c:pt>
                <c:pt idx="612">
                  <c:v>315.74</c:v>
                </c:pt>
                <c:pt idx="613">
                  <c:v>315.73</c:v>
                </c:pt>
                <c:pt idx="614">
                  <c:v>315.74</c:v>
                </c:pt>
                <c:pt idx="615">
                  <c:v>315.74</c:v>
                </c:pt>
                <c:pt idx="616">
                  <c:v>315.73</c:v>
                </c:pt>
                <c:pt idx="617">
                  <c:v>315.73</c:v>
                </c:pt>
                <c:pt idx="618">
                  <c:v>315.73</c:v>
                </c:pt>
                <c:pt idx="619">
                  <c:v>315.73</c:v>
                </c:pt>
                <c:pt idx="620">
                  <c:v>315.73</c:v>
                </c:pt>
                <c:pt idx="621">
                  <c:v>315.70999999999998</c:v>
                </c:pt>
                <c:pt idx="622">
                  <c:v>315.72000000000003</c:v>
                </c:pt>
                <c:pt idx="623">
                  <c:v>315.70999999999998</c:v>
                </c:pt>
                <c:pt idx="624">
                  <c:v>315.7</c:v>
                </c:pt>
                <c:pt idx="625">
                  <c:v>315.7</c:v>
                </c:pt>
                <c:pt idx="626">
                  <c:v>315.7</c:v>
                </c:pt>
                <c:pt idx="627">
                  <c:v>315.7</c:v>
                </c:pt>
                <c:pt idx="628">
                  <c:v>315.68</c:v>
                </c:pt>
                <c:pt idx="629">
                  <c:v>315.68</c:v>
                </c:pt>
                <c:pt idx="630">
                  <c:v>315.68</c:v>
                </c:pt>
                <c:pt idx="631">
                  <c:v>315.68</c:v>
                </c:pt>
                <c:pt idx="632">
                  <c:v>315.68</c:v>
                </c:pt>
                <c:pt idx="633">
                  <c:v>315.68</c:v>
                </c:pt>
                <c:pt idx="634">
                  <c:v>315.68</c:v>
                </c:pt>
                <c:pt idx="635">
                  <c:v>315.68</c:v>
                </c:pt>
                <c:pt idx="636">
                  <c:v>315.68</c:v>
                </c:pt>
                <c:pt idx="637">
                  <c:v>315.68</c:v>
                </c:pt>
                <c:pt idx="638">
                  <c:v>315.68</c:v>
                </c:pt>
                <c:pt idx="639">
                  <c:v>315.68</c:v>
                </c:pt>
                <c:pt idx="640">
                  <c:v>315.67</c:v>
                </c:pt>
                <c:pt idx="641">
                  <c:v>315.68</c:v>
                </c:pt>
                <c:pt idx="642">
                  <c:v>315.68</c:v>
                </c:pt>
                <c:pt idx="643">
                  <c:v>315.67</c:v>
                </c:pt>
                <c:pt idx="644">
                  <c:v>315.67</c:v>
                </c:pt>
                <c:pt idx="645">
                  <c:v>315.68</c:v>
                </c:pt>
                <c:pt idx="646">
                  <c:v>315.68</c:v>
                </c:pt>
                <c:pt idx="647">
                  <c:v>315.68</c:v>
                </c:pt>
                <c:pt idx="648">
                  <c:v>315.68</c:v>
                </c:pt>
                <c:pt idx="649">
                  <c:v>315.68</c:v>
                </c:pt>
                <c:pt idx="650">
                  <c:v>315.68</c:v>
                </c:pt>
                <c:pt idx="651">
                  <c:v>315.67</c:v>
                </c:pt>
                <c:pt idx="652">
                  <c:v>315.67</c:v>
                </c:pt>
                <c:pt idx="653">
                  <c:v>315.67</c:v>
                </c:pt>
                <c:pt idx="654">
                  <c:v>315.68</c:v>
                </c:pt>
                <c:pt idx="655">
                  <c:v>315.67</c:v>
                </c:pt>
                <c:pt idx="656">
                  <c:v>315.67</c:v>
                </c:pt>
                <c:pt idx="657">
                  <c:v>315.68</c:v>
                </c:pt>
                <c:pt idx="658">
                  <c:v>315.68</c:v>
                </c:pt>
                <c:pt idx="659">
                  <c:v>315.67</c:v>
                </c:pt>
                <c:pt idx="660">
                  <c:v>315.67</c:v>
                </c:pt>
                <c:pt idx="661">
                  <c:v>315.68</c:v>
                </c:pt>
                <c:pt idx="662">
                  <c:v>315.67</c:v>
                </c:pt>
                <c:pt idx="663">
                  <c:v>315.67</c:v>
                </c:pt>
                <c:pt idx="664">
                  <c:v>315.67</c:v>
                </c:pt>
                <c:pt idx="665">
                  <c:v>315.67</c:v>
                </c:pt>
                <c:pt idx="666">
                  <c:v>315.67</c:v>
                </c:pt>
                <c:pt idx="667">
                  <c:v>315.67</c:v>
                </c:pt>
                <c:pt idx="668">
                  <c:v>315.67</c:v>
                </c:pt>
                <c:pt idx="669">
                  <c:v>315.67</c:v>
                </c:pt>
                <c:pt idx="670">
                  <c:v>315.67</c:v>
                </c:pt>
                <c:pt idx="671">
                  <c:v>315.67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Week_18!$B$1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Week_18!$B$2:$B$673</c:f>
              <c:numCache>
                <c:formatCode>General</c:formatCode>
                <c:ptCount val="672"/>
                <c:pt idx="0">
                  <c:v>315.87006915519601</c:v>
                </c:pt>
                <c:pt idx="1">
                  <c:v>315.87013831357098</c:v>
                </c:pt>
                <c:pt idx="2">
                  <c:v>315.87020747512599</c:v>
                </c:pt>
                <c:pt idx="3">
                  <c:v>315.87027663985998</c:v>
                </c:pt>
                <c:pt idx="4">
                  <c:v>315.87034580777299</c:v>
                </c:pt>
                <c:pt idx="5">
                  <c:v>315.87041497886599</c:v>
                </c:pt>
                <c:pt idx="6">
                  <c:v>315.87048415313899</c:v>
                </c:pt>
                <c:pt idx="7">
                  <c:v>315.87055333059101</c:v>
                </c:pt>
                <c:pt idx="8">
                  <c:v>315.87062251122398</c:v>
                </c:pt>
                <c:pt idx="9">
                  <c:v>315.87069169503701</c:v>
                </c:pt>
                <c:pt idx="10">
                  <c:v>315.87076088203003</c:v>
                </c:pt>
                <c:pt idx="11">
                  <c:v>315.870830072204</c:v>
                </c:pt>
                <c:pt idx="12">
                  <c:v>315.87089926555899</c:v>
                </c:pt>
                <c:pt idx="13">
                  <c:v>315.87096846209403</c:v>
                </c:pt>
                <c:pt idx="14">
                  <c:v>315.87103766181002</c:v>
                </c:pt>
                <c:pt idx="15">
                  <c:v>315.871106864708</c:v>
                </c:pt>
                <c:pt idx="16">
                  <c:v>315.87117607078602</c:v>
                </c:pt>
                <c:pt idx="17">
                  <c:v>315.87124528004603</c:v>
                </c:pt>
                <c:pt idx="18">
                  <c:v>315.87131449248801</c:v>
                </c:pt>
                <c:pt idx="19">
                  <c:v>315.87138370811101</c:v>
                </c:pt>
                <c:pt idx="20">
                  <c:v>315.87145292691599</c:v>
                </c:pt>
                <c:pt idx="21">
                  <c:v>315.87152214890301</c:v>
                </c:pt>
                <c:pt idx="22">
                  <c:v>315.87159137407201</c:v>
                </c:pt>
                <c:pt idx="23">
                  <c:v>315.87166060242299</c:v>
                </c:pt>
                <c:pt idx="24">
                  <c:v>315.87172983395698</c:v>
                </c:pt>
                <c:pt idx="25">
                  <c:v>315.871799068673</c:v>
                </c:pt>
                <c:pt idx="26">
                  <c:v>315.87186830657299</c:v>
                </c:pt>
                <c:pt idx="27">
                  <c:v>315.871937547654</c:v>
                </c:pt>
                <c:pt idx="28">
                  <c:v>315.87200679191898</c:v>
                </c:pt>
                <c:pt idx="29">
                  <c:v>315.87207603936702</c:v>
                </c:pt>
                <c:pt idx="30">
                  <c:v>315.87214528999903</c:v>
                </c:pt>
                <c:pt idx="31">
                  <c:v>315.87221454381302</c:v>
                </c:pt>
                <c:pt idx="32">
                  <c:v>315.872283800812</c:v>
                </c:pt>
                <c:pt idx="33">
                  <c:v>315.87235306099399</c:v>
                </c:pt>
                <c:pt idx="34">
                  <c:v>315.87242232436</c:v>
                </c:pt>
                <c:pt idx="35">
                  <c:v>315.87249159090999</c:v>
                </c:pt>
                <c:pt idx="36">
                  <c:v>315.872560860644</c:v>
                </c:pt>
                <c:pt idx="37">
                  <c:v>315.87263013356198</c:v>
                </c:pt>
                <c:pt idx="38">
                  <c:v>315.87269940966502</c:v>
                </c:pt>
                <c:pt idx="39">
                  <c:v>315.87276868895299</c:v>
                </c:pt>
                <c:pt idx="40">
                  <c:v>315.87283797142499</c:v>
                </c:pt>
                <c:pt idx="41">
                  <c:v>315.87290725708198</c:v>
                </c:pt>
                <c:pt idx="42">
                  <c:v>315.87297654592402</c:v>
                </c:pt>
                <c:pt idx="43">
                  <c:v>315.873045837951</c:v>
                </c:pt>
                <c:pt idx="44">
                  <c:v>315.87311513316399</c:v>
                </c:pt>
                <c:pt idx="45">
                  <c:v>315.87318443156198</c:v>
                </c:pt>
                <c:pt idx="46">
                  <c:v>315.87325373314599</c:v>
                </c:pt>
                <c:pt idx="47">
                  <c:v>315.87332303791601</c:v>
                </c:pt>
                <c:pt idx="48">
                  <c:v>315.87339234587103</c:v>
                </c:pt>
                <c:pt idx="49">
                  <c:v>315.87346165701302</c:v>
                </c:pt>
                <c:pt idx="50">
                  <c:v>315.87353097134098</c:v>
                </c:pt>
                <c:pt idx="51">
                  <c:v>315.87360028885502</c:v>
                </c:pt>
                <c:pt idx="52">
                  <c:v>315.87366960955598</c:v>
                </c:pt>
                <c:pt idx="53">
                  <c:v>315.87373893344301</c:v>
                </c:pt>
                <c:pt idx="54">
                  <c:v>315.87380826051702</c:v>
                </c:pt>
                <c:pt idx="55">
                  <c:v>315.87387759077802</c:v>
                </c:pt>
                <c:pt idx="56">
                  <c:v>315.87394692422703</c:v>
                </c:pt>
                <c:pt idx="57">
                  <c:v>315.87401626086199</c:v>
                </c:pt>
                <c:pt idx="58">
                  <c:v>315.87408560068502</c:v>
                </c:pt>
                <c:pt idx="59">
                  <c:v>315.87415494369498</c:v>
                </c:pt>
                <c:pt idx="60">
                  <c:v>315.87420106367699</c:v>
                </c:pt>
                <c:pt idx="61">
                  <c:v>315.87425651325998</c:v>
                </c:pt>
                <c:pt idx="62">
                  <c:v>315.87432530429902</c:v>
                </c:pt>
                <c:pt idx="63">
                  <c:v>315.87443511641999</c:v>
                </c:pt>
                <c:pt idx="64">
                  <c:v>315.87452820716999</c:v>
                </c:pt>
                <c:pt idx="65">
                  <c:v>315.87459155983902</c:v>
                </c:pt>
                <c:pt idx="66">
                  <c:v>315.874627768354</c:v>
                </c:pt>
                <c:pt idx="67">
                  <c:v>315.87475630860899</c:v>
                </c:pt>
                <c:pt idx="68">
                  <c:v>315.87479669145898</c:v>
                </c:pt>
                <c:pt idx="69">
                  <c:v>315.874833593201</c:v>
                </c:pt>
                <c:pt idx="70">
                  <c:v>315.87486584564499</c:v>
                </c:pt>
                <c:pt idx="71">
                  <c:v>315.87487570293501</c:v>
                </c:pt>
                <c:pt idx="72">
                  <c:v>315.87495771149599</c:v>
                </c:pt>
                <c:pt idx="73">
                  <c:v>315.87509031735902</c:v>
                </c:pt>
                <c:pt idx="74">
                  <c:v>315.87525615523401</c:v>
                </c:pt>
                <c:pt idx="75">
                  <c:v>315.87533265752302</c:v>
                </c:pt>
                <c:pt idx="76">
                  <c:v>315.87541668883102</c:v>
                </c:pt>
                <c:pt idx="77">
                  <c:v>315.87545116331501</c:v>
                </c:pt>
                <c:pt idx="78">
                  <c:v>315.87559844345702</c:v>
                </c:pt>
                <c:pt idx="79">
                  <c:v>315.87560179323299</c:v>
                </c:pt>
                <c:pt idx="80">
                  <c:v>315.87565312084399</c:v>
                </c:pt>
                <c:pt idx="81">
                  <c:v>315.87572253591298</c:v>
                </c:pt>
                <c:pt idx="82">
                  <c:v>315.875791954173</c:v>
                </c:pt>
                <c:pt idx="83">
                  <c:v>315.87586137562403</c:v>
                </c:pt>
                <c:pt idx="84">
                  <c:v>315.87593080026602</c:v>
                </c:pt>
                <c:pt idx="85">
                  <c:v>315.8760002281</c:v>
                </c:pt>
                <c:pt idx="86">
                  <c:v>315.87606965912499</c:v>
                </c:pt>
                <c:pt idx="87">
                  <c:v>315.87613909334198</c:v>
                </c:pt>
                <c:pt idx="88">
                  <c:v>315.876208530751</c:v>
                </c:pt>
                <c:pt idx="89">
                  <c:v>315.87627797135201</c:v>
                </c:pt>
                <c:pt idx="90">
                  <c:v>315.87634741514501</c:v>
                </c:pt>
                <c:pt idx="91">
                  <c:v>315.87641686213101</c:v>
                </c:pt>
                <c:pt idx="92">
                  <c:v>315.876486312309</c:v>
                </c:pt>
                <c:pt idx="93">
                  <c:v>315.87655576567897</c:v>
                </c:pt>
                <c:pt idx="94">
                  <c:v>315.87662522224201</c:v>
                </c:pt>
                <c:pt idx="95">
                  <c:v>315.87669468199903</c:v>
                </c:pt>
                <c:pt idx="96">
                  <c:v>315.87676414494803</c:v>
                </c:pt>
                <c:pt idx="97">
                  <c:v>315.87683361108998</c:v>
                </c:pt>
                <c:pt idx="98">
                  <c:v>315.87690308042602</c:v>
                </c:pt>
                <c:pt idx="99">
                  <c:v>315.87697255295501</c:v>
                </c:pt>
                <c:pt idx="100">
                  <c:v>315.87704202867798</c:v>
                </c:pt>
                <c:pt idx="101">
                  <c:v>315.87711150759498</c:v>
                </c:pt>
                <c:pt idx="102">
                  <c:v>315.87718098970498</c:v>
                </c:pt>
                <c:pt idx="103">
                  <c:v>315.87725047500999</c:v>
                </c:pt>
                <c:pt idx="104">
                  <c:v>315.87731996350902</c:v>
                </c:pt>
                <c:pt idx="105">
                  <c:v>315.87738945520198</c:v>
                </c:pt>
                <c:pt idx="106">
                  <c:v>315.87745895008999</c:v>
                </c:pt>
                <c:pt idx="107">
                  <c:v>315.87752844817197</c:v>
                </c:pt>
                <c:pt idx="108">
                  <c:v>315.87759794944998</c:v>
                </c:pt>
                <c:pt idx="109">
                  <c:v>315.87766745392202</c:v>
                </c:pt>
                <c:pt idx="110">
                  <c:v>315.87773696158899</c:v>
                </c:pt>
                <c:pt idx="111">
                  <c:v>315.87780647245199</c:v>
                </c:pt>
                <c:pt idx="112">
                  <c:v>315.87787598650999</c:v>
                </c:pt>
                <c:pt idx="113">
                  <c:v>315.87794550376299</c:v>
                </c:pt>
                <c:pt idx="114">
                  <c:v>315.878015024212</c:v>
                </c:pt>
                <c:pt idx="115">
                  <c:v>315.87808454785699</c:v>
                </c:pt>
                <c:pt idx="116">
                  <c:v>315.87815407469799</c:v>
                </c:pt>
                <c:pt idx="117">
                  <c:v>315.87822360473501</c:v>
                </c:pt>
                <c:pt idx="118">
                  <c:v>315.87829313796902</c:v>
                </c:pt>
                <c:pt idx="119">
                  <c:v>315.878362674399</c:v>
                </c:pt>
                <c:pt idx="120">
                  <c:v>315.878432214025</c:v>
                </c:pt>
                <c:pt idx="121">
                  <c:v>315.87850175684798</c:v>
                </c:pt>
                <c:pt idx="122">
                  <c:v>315.87857130286801</c:v>
                </c:pt>
                <c:pt idx="123">
                  <c:v>315.87864085208503</c:v>
                </c:pt>
                <c:pt idx="124">
                  <c:v>315.87871040449897</c:v>
                </c:pt>
                <c:pt idx="125">
                  <c:v>315.87877996011099</c:v>
                </c:pt>
                <c:pt idx="126">
                  <c:v>315.87884951891999</c:v>
                </c:pt>
                <c:pt idx="127">
                  <c:v>315.87891908092598</c:v>
                </c:pt>
                <c:pt idx="128">
                  <c:v>315.87898864613101</c:v>
                </c:pt>
                <c:pt idx="129">
                  <c:v>315.87905821453302</c:v>
                </c:pt>
                <c:pt idx="130">
                  <c:v>315.87912778613298</c:v>
                </c:pt>
                <c:pt idx="131">
                  <c:v>315.87919736093198</c:v>
                </c:pt>
                <c:pt idx="132">
                  <c:v>315.87926693892803</c:v>
                </c:pt>
                <c:pt idx="133">
                  <c:v>315.87933652012401</c:v>
                </c:pt>
                <c:pt idx="134">
                  <c:v>315.87940610451801</c:v>
                </c:pt>
                <c:pt idx="135">
                  <c:v>315.87947569211002</c:v>
                </c:pt>
                <c:pt idx="136">
                  <c:v>315.87954528290197</c:v>
                </c:pt>
                <c:pt idx="137">
                  <c:v>315.87961487689199</c:v>
                </c:pt>
                <c:pt idx="138">
                  <c:v>315.87968447408201</c:v>
                </c:pt>
                <c:pt idx="139">
                  <c:v>315.87975407447101</c:v>
                </c:pt>
                <c:pt idx="140">
                  <c:v>315.87982367806001</c:v>
                </c:pt>
                <c:pt idx="141">
                  <c:v>315.87991671411601</c:v>
                </c:pt>
                <c:pt idx="142">
                  <c:v>315.880058128352</c:v>
                </c:pt>
                <c:pt idx="143">
                  <c:v>315.88018535830997</c:v>
                </c:pt>
                <c:pt idx="144">
                  <c:v>315.88025345215698</c:v>
                </c:pt>
                <c:pt idx="145">
                  <c:v>315.88023696303298</c:v>
                </c:pt>
                <c:pt idx="146">
                  <c:v>315.88018329708802</c:v>
                </c:pt>
                <c:pt idx="147">
                  <c:v>315.88016584034398</c:v>
                </c:pt>
                <c:pt idx="148">
                  <c:v>315.880228688057</c:v>
                </c:pt>
                <c:pt idx="149">
                  <c:v>315.88033442628301</c:v>
                </c:pt>
                <c:pt idx="150">
                  <c:v>315.880628075978</c:v>
                </c:pt>
                <c:pt idx="151">
                  <c:v>315.88069570136599</c:v>
                </c:pt>
                <c:pt idx="152">
                  <c:v>315.88060719662599</c:v>
                </c:pt>
                <c:pt idx="153">
                  <c:v>315.88075543167002</c:v>
                </c:pt>
                <c:pt idx="154">
                  <c:v>315.88092971076901</c:v>
                </c:pt>
                <c:pt idx="155">
                  <c:v>315.88075732665698</c:v>
                </c:pt>
                <c:pt idx="156">
                  <c:v>315.880795383943</c:v>
                </c:pt>
                <c:pt idx="157">
                  <c:v>315.88087317197602</c:v>
                </c:pt>
                <c:pt idx="158">
                  <c:v>315.88096131993302</c:v>
                </c:pt>
                <c:pt idx="159">
                  <c:v>315.88104312867199</c:v>
                </c:pt>
                <c:pt idx="160">
                  <c:v>315.88109227725403</c:v>
                </c:pt>
                <c:pt idx="161">
                  <c:v>315.88119980063101</c:v>
                </c:pt>
                <c:pt idx="162">
                  <c:v>315.88133674424699</c:v>
                </c:pt>
                <c:pt idx="163">
                  <c:v>315.88146334627902</c:v>
                </c:pt>
                <c:pt idx="164">
                  <c:v>315.881572080328</c:v>
                </c:pt>
                <c:pt idx="165">
                  <c:v>315.88155592939</c:v>
                </c:pt>
                <c:pt idx="166">
                  <c:v>315.88152732925403</c:v>
                </c:pt>
                <c:pt idx="167">
                  <c:v>315.88154891573203</c:v>
                </c:pt>
                <c:pt idx="168">
                  <c:v>315.88168092845399</c:v>
                </c:pt>
                <c:pt idx="169">
                  <c:v>315.88164708059901</c:v>
                </c:pt>
                <c:pt idx="170">
                  <c:v>315.88176120890301</c:v>
                </c:pt>
                <c:pt idx="171">
                  <c:v>315.88182374098199</c:v>
                </c:pt>
                <c:pt idx="172">
                  <c:v>315.88193129798401</c:v>
                </c:pt>
                <c:pt idx="173">
                  <c:v>315.88201018663301</c:v>
                </c:pt>
                <c:pt idx="174">
                  <c:v>315.88210332320199</c:v>
                </c:pt>
                <c:pt idx="175">
                  <c:v>315.88221017862998</c:v>
                </c:pt>
                <c:pt idx="176">
                  <c:v>315.88231772567298</c:v>
                </c:pt>
                <c:pt idx="177">
                  <c:v>315.882384696207</c:v>
                </c:pt>
                <c:pt idx="178">
                  <c:v>315.88242796298402</c:v>
                </c:pt>
                <c:pt idx="179">
                  <c:v>315.88247757502</c:v>
                </c:pt>
                <c:pt idx="180">
                  <c:v>315.88255985325497</c:v>
                </c:pt>
                <c:pt idx="181">
                  <c:v>315.882583762737</c:v>
                </c:pt>
                <c:pt idx="182">
                  <c:v>315.88263634661399</c:v>
                </c:pt>
                <c:pt idx="183">
                  <c:v>315.88273277720998</c:v>
                </c:pt>
                <c:pt idx="184">
                  <c:v>315.88284899408302</c:v>
                </c:pt>
                <c:pt idx="185">
                  <c:v>315.88296643763499</c:v>
                </c:pt>
                <c:pt idx="186">
                  <c:v>315.88298956933198</c:v>
                </c:pt>
                <c:pt idx="187">
                  <c:v>315.88295823527801</c:v>
                </c:pt>
                <c:pt idx="188">
                  <c:v>315.88293552483799</c:v>
                </c:pt>
                <c:pt idx="189">
                  <c:v>315.88301949755498</c:v>
                </c:pt>
                <c:pt idx="190">
                  <c:v>315.88305398442799</c:v>
                </c:pt>
                <c:pt idx="191">
                  <c:v>315.88312009950897</c:v>
                </c:pt>
                <c:pt idx="192">
                  <c:v>315.883152541843</c:v>
                </c:pt>
                <c:pt idx="193">
                  <c:v>315.88326916034401</c:v>
                </c:pt>
                <c:pt idx="194">
                  <c:v>315.88334431119</c:v>
                </c:pt>
                <c:pt idx="195">
                  <c:v>315.88340611500502</c:v>
                </c:pt>
                <c:pt idx="196">
                  <c:v>315.88346792165999</c:v>
                </c:pt>
                <c:pt idx="197">
                  <c:v>315.88352973115599</c:v>
                </c:pt>
                <c:pt idx="198">
                  <c:v>315.88359154349399</c:v>
                </c:pt>
                <c:pt idx="199">
                  <c:v>315.88368801799999</c:v>
                </c:pt>
                <c:pt idx="200">
                  <c:v>315.88380427878502</c:v>
                </c:pt>
                <c:pt idx="201">
                  <c:v>315.883921766252</c:v>
                </c:pt>
                <c:pt idx="202">
                  <c:v>315.88397960119102</c:v>
                </c:pt>
                <c:pt idx="203">
                  <c:v>315.88396809449301</c:v>
                </c:pt>
                <c:pt idx="204">
                  <c:v>315.883981311139</c:v>
                </c:pt>
                <c:pt idx="205">
                  <c:v>315.884025455847</c:v>
                </c:pt>
                <c:pt idx="206">
                  <c:v>315.88406118465701</c:v>
                </c:pt>
                <c:pt idx="207">
                  <c:v>315.88409731634698</c:v>
                </c:pt>
                <c:pt idx="208">
                  <c:v>315.88417802557098</c:v>
                </c:pt>
                <c:pt idx="209">
                  <c:v>315.88421514617198</c:v>
                </c:pt>
                <c:pt idx="210">
                  <c:v>315.88439981733097</c:v>
                </c:pt>
                <c:pt idx="211">
                  <c:v>315.88439669644998</c:v>
                </c:pt>
                <c:pt idx="212">
                  <c:v>315.88450836753998</c:v>
                </c:pt>
                <c:pt idx="213">
                  <c:v>315.88447056668002</c:v>
                </c:pt>
                <c:pt idx="214">
                  <c:v>315.884592087557</c:v>
                </c:pt>
                <c:pt idx="215">
                  <c:v>315.88460131681802</c:v>
                </c:pt>
                <c:pt idx="216">
                  <c:v>315.88463866903101</c:v>
                </c:pt>
                <c:pt idx="217">
                  <c:v>315.88468937344902</c:v>
                </c:pt>
                <c:pt idx="218">
                  <c:v>315.88474008019699</c:v>
                </c:pt>
                <c:pt idx="219">
                  <c:v>315.884790789276</c:v>
                </c:pt>
                <c:pt idx="220">
                  <c:v>315.88484150068598</c:v>
                </c:pt>
                <c:pt idx="221">
                  <c:v>315.88489221442802</c:v>
                </c:pt>
                <c:pt idx="222">
                  <c:v>315.88494293050002</c:v>
                </c:pt>
                <c:pt idx="223">
                  <c:v>315.88499364890498</c:v>
                </c:pt>
                <c:pt idx="224">
                  <c:v>315.88504436964001</c:v>
                </c:pt>
                <c:pt idx="225">
                  <c:v>315.88509509270801</c:v>
                </c:pt>
                <c:pt idx="226">
                  <c:v>315.88514581810699</c:v>
                </c:pt>
                <c:pt idx="227">
                  <c:v>315.885196545837</c:v>
                </c:pt>
                <c:pt idx="228">
                  <c:v>315.88524727589999</c:v>
                </c:pt>
                <c:pt idx="229">
                  <c:v>315.88529800829502</c:v>
                </c:pt>
                <c:pt idx="230">
                  <c:v>315.88534874302201</c:v>
                </c:pt>
                <c:pt idx="231">
                  <c:v>315.88539948008099</c:v>
                </c:pt>
                <c:pt idx="232">
                  <c:v>315.885450219473</c:v>
                </c:pt>
                <c:pt idx="233">
                  <c:v>315.88550096119701</c:v>
                </c:pt>
                <c:pt idx="234">
                  <c:v>315.88555170525399</c:v>
                </c:pt>
                <c:pt idx="235">
                  <c:v>315.88560245164302</c:v>
                </c:pt>
                <c:pt idx="236">
                  <c:v>315.88565320036503</c:v>
                </c:pt>
                <c:pt idx="237">
                  <c:v>315.88570395142</c:v>
                </c:pt>
                <c:pt idx="238">
                  <c:v>315.88575470480902</c:v>
                </c:pt>
                <c:pt idx="239">
                  <c:v>315.88580546052998</c:v>
                </c:pt>
                <c:pt idx="240">
                  <c:v>315.88585621858402</c:v>
                </c:pt>
                <c:pt idx="241">
                  <c:v>315.885906978972</c:v>
                </c:pt>
                <c:pt idx="242">
                  <c:v>315.88595774169301</c:v>
                </c:pt>
                <c:pt idx="243">
                  <c:v>315.886008506748</c:v>
                </c:pt>
                <c:pt idx="244">
                  <c:v>315.88605927413602</c:v>
                </c:pt>
                <c:pt idx="245">
                  <c:v>315.88611004385899</c:v>
                </c:pt>
                <c:pt idx="246">
                  <c:v>315.88616081591499</c:v>
                </c:pt>
                <c:pt idx="247">
                  <c:v>315.88621159030498</c:v>
                </c:pt>
                <c:pt idx="248">
                  <c:v>315.88626236702902</c:v>
                </c:pt>
                <c:pt idx="249">
                  <c:v>315.88631314608699</c:v>
                </c:pt>
                <c:pt idx="250">
                  <c:v>315.88636392747998</c:v>
                </c:pt>
                <c:pt idx="251">
                  <c:v>315.88641471120701</c:v>
                </c:pt>
                <c:pt idx="252">
                  <c:v>315.886465497269</c:v>
                </c:pt>
                <c:pt idx="253">
                  <c:v>315.88651628566498</c:v>
                </c:pt>
                <c:pt idx="254">
                  <c:v>315.88656707639598</c:v>
                </c:pt>
                <c:pt idx="255">
                  <c:v>315.88661786946102</c:v>
                </c:pt>
                <c:pt idx="256">
                  <c:v>315.88666866486199</c:v>
                </c:pt>
                <c:pt idx="257">
                  <c:v>315.88668480327101</c:v>
                </c:pt>
                <c:pt idx="258">
                  <c:v>315.88671581990502</c:v>
                </c:pt>
                <c:pt idx="259">
                  <c:v>315.88676539847103</c:v>
                </c:pt>
                <c:pt idx="260">
                  <c:v>315.88687585858202</c:v>
                </c:pt>
                <c:pt idx="261">
                  <c:v>315.88696135081199</c:v>
                </c:pt>
                <c:pt idx="262">
                  <c:v>315.88700231561103</c:v>
                </c:pt>
                <c:pt idx="263">
                  <c:v>315.88700610241102</c:v>
                </c:pt>
                <c:pt idx="264">
                  <c:v>315.88714109033401</c:v>
                </c:pt>
                <c:pt idx="265">
                  <c:v>315.887150436772</c:v>
                </c:pt>
                <c:pt idx="266">
                  <c:v>315.88718790616798</c:v>
                </c:pt>
                <c:pt idx="267">
                  <c:v>315.88723872777302</c:v>
                </c:pt>
                <c:pt idx="268">
                  <c:v>315.88728955171399</c:v>
                </c:pt>
                <c:pt idx="269">
                  <c:v>315.88734037799202</c:v>
                </c:pt>
                <c:pt idx="270">
                  <c:v>315.88739120660603</c:v>
                </c:pt>
                <c:pt idx="271">
                  <c:v>315.88744203755698</c:v>
                </c:pt>
                <c:pt idx="272">
                  <c:v>315.88749287084499</c:v>
                </c:pt>
                <c:pt idx="273">
                  <c:v>315.88754370646899</c:v>
                </c:pt>
                <c:pt idx="274">
                  <c:v>315.88759454442999</c:v>
                </c:pt>
                <c:pt idx="275">
                  <c:v>315.88764538472799</c:v>
                </c:pt>
                <c:pt idx="276">
                  <c:v>315.88769622736402</c:v>
                </c:pt>
                <c:pt idx="277">
                  <c:v>315.88774707233603</c:v>
                </c:pt>
                <c:pt idx="278">
                  <c:v>315.887797919646</c:v>
                </c:pt>
                <c:pt idx="279">
                  <c:v>315.88784876929299</c:v>
                </c:pt>
                <c:pt idx="280">
                  <c:v>315.887899621278</c:v>
                </c:pt>
                <c:pt idx="281">
                  <c:v>315.88795047560097</c:v>
                </c:pt>
                <c:pt idx="282">
                  <c:v>315.88800133226101</c:v>
                </c:pt>
                <c:pt idx="283">
                  <c:v>315.88805219125902</c:v>
                </c:pt>
                <c:pt idx="284">
                  <c:v>315.888103052595</c:v>
                </c:pt>
                <c:pt idx="285">
                  <c:v>315.88815391627003</c:v>
                </c:pt>
                <c:pt idx="286">
                  <c:v>315.888204782282</c:v>
                </c:pt>
                <c:pt idx="287">
                  <c:v>315.88825565063303</c:v>
                </c:pt>
                <c:pt idx="288">
                  <c:v>315.88830652132202</c:v>
                </c:pt>
                <c:pt idx="289">
                  <c:v>315.88835739434899</c:v>
                </c:pt>
                <c:pt idx="290">
                  <c:v>315.88840826971602</c:v>
                </c:pt>
                <c:pt idx="291">
                  <c:v>315.88849542132499</c:v>
                </c:pt>
                <c:pt idx="292">
                  <c:v>315.88860270278599</c:v>
                </c:pt>
                <c:pt idx="293">
                  <c:v>315.88871150621299</c:v>
                </c:pt>
                <c:pt idx="294">
                  <c:v>315.88875829653102</c:v>
                </c:pt>
                <c:pt idx="295">
                  <c:v>315.88876922748699</c:v>
                </c:pt>
                <c:pt idx="296">
                  <c:v>315.88879099010398</c:v>
                </c:pt>
                <c:pt idx="297">
                  <c:v>315.88886050039901</c:v>
                </c:pt>
                <c:pt idx="298">
                  <c:v>315.88884439410202</c:v>
                </c:pt>
                <c:pt idx="299">
                  <c:v>315.88887061850602</c:v>
                </c:pt>
                <c:pt idx="300">
                  <c:v>315.88891054739003</c:v>
                </c:pt>
                <c:pt idx="301">
                  <c:v>315.88895047811098</c:v>
                </c:pt>
                <c:pt idx="302">
                  <c:v>315.88899041066702</c:v>
                </c:pt>
                <c:pt idx="303">
                  <c:v>315.88903034505802</c:v>
                </c:pt>
                <c:pt idx="304">
                  <c:v>315.88907028128602</c:v>
                </c:pt>
                <c:pt idx="305">
                  <c:v>315.88911021934899</c:v>
                </c:pt>
                <c:pt idx="306">
                  <c:v>315.889150159248</c:v>
                </c:pt>
                <c:pt idx="307">
                  <c:v>315.889190100983</c:v>
                </c:pt>
                <c:pt idx="308">
                  <c:v>315.88923004455501</c:v>
                </c:pt>
                <c:pt idx="309">
                  <c:v>315.88926998996197</c:v>
                </c:pt>
                <c:pt idx="310">
                  <c:v>315.88930993720601</c:v>
                </c:pt>
                <c:pt idx="311">
                  <c:v>315.88934988628603</c:v>
                </c:pt>
                <c:pt idx="312">
                  <c:v>315.889389837203</c:v>
                </c:pt>
                <c:pt idx="313">
                  <c:v>315.88942978995601</c:v>
                </c:pt>
                <c:pt idx="314">
                  <c:v>315.88946974454598</c:v>
                </c:pt>
                <c:pt idx="315">
                  <c:v>315.88950970097198</c:v>
                </c:pt>
                <c:pt idx="316">
                  <c:v>315.889549659235</c:v>
                </c:pt>
                <c:pt idx="317">
                  <c:v>315.88958961933599</c:v>
                </c:pt>
                <c:pt idx="318">
                  <c:v>315.88962958127303</c:v>
                </c:pt>
                <c:pt idx="319">
                  <c:v>315.88966954504701</c:v>
                </c:pt>
                <c:pt idx="320">
                  <c:v>315.88970951065801</c:v>
                </c:pt>
                <c:pt idx="321">
                  <c:v>315.88974947810698</c:v>
                </c:pt>
                <c:pt idx="322">
                  <c:v>315.88978944739199</c:v>
                </c:pt>
                <c:pt idx="323">
                  <c:v>315.88982941851498</c:v>
                </c:pt>
                <c:pt idx="324">
                  <c:v>315.889869391476</c:v>
                </c:pt>
                <c:pt idx="325">
                  <c:v>315.88976994075102</c:v>
                </c:pt>
                <c:pt idx="326">
                  <c:v>315.88965808644798</c:v>
                </c:pt>
                <c:pt idx="327">
                  <c:v>315.88955938926603</c:v>
                </c:pt>
                <c:pt idx="328">
                  <c:v>315.88928326791</c:v>
                </c:pt>
                <c:pt idx="329">
                  <c:v>315.88638698076801</c:v>
                </c:pt>
                <c:pt idx="330">
                  <c:v>315.880716601637</c:v>
                </c:pt>
                <c:pt idx="331">
                  <c:v>315.88019471171202</c:v>
                </c:pt>
                <c:pt idx="332">
                  <c:v>315.87396161078198</c:v>
                </c:pt>
                <c:pt idx="333">
                  <c:v>315.87209765317903</c:v>
                </c:pt>
                <c:pt idx="334">
                  <c:v>315.87050151768898</c:v>
                </c:pt>
                <c:pt idx="335">
                  <c:v>315.865970354615</c:v>
                </c:pt>
                <c:pt idx="336">
                  <c:v>315.86105204909001</c:v>
                </c:pt>
                <c:pt idx="337">
                  <c:v>315.85764333359998</c:v>
                </c:pt>
                <c:pt idx="338">
                  <c:v>315.85425235603901</c:v>
                </c:pt>
                <c:pt idx="339">
                  <c:v>315.850914270087</c:v>
                </c:pt>
                <c:pt idx="340">
                  <c:v>315.84720205897497</c:v>
                </c:pt>
                <c:pt idx="341">
                  <c:v>315.84388516498501</c:v>
                </c:pt>
                <c:pt idx="342">
                  <c:v>315.84048168684802</c:v>
                </c:pt>
                <c:pt idx="343">
                  <c:v>315.83703667560599</c:v>
                </c:pt>
                <c:pt idx="344">
                  <c:v>315.83359150599699</c:v>
                </c:pt>
                <c:pt idx="345">
                  <c:v>315.83367102973398</c:v>
                </c:pt>
                <c:pt idx="346">
                  <c:v>315.83413249786099</c:v>
                </c:pt>
                <c:pt idx="347">
                  <c:v>315.83316564043002</c:v>
                </c:pt>
                <c:pt idx="348">
                  <c:v>315.83527807156401</c:v>
                </c:pt>
                <c:pt idx="349">
                  <c:v>315.83517782371302</c:v>
                </c:pt>
                <c:pt idx="350">
                  <c:v>315.83307572648999</c:v>
                </c:pt>
                <c:pt idx="351">
                  <c:v>315.83311302158398</c:v>
                </c:pt>
                <c:pt idx="352">
                  <c:v>315.83520743843599</c:v>
                </c:pt>
                <c:pt idx="353">
                  <c:v>315.83516085956802</c:v>
                </c:pt>
                <c:pt idx="354">
                  <c:v>315.83519701913298</c:v>
                </c:pt>
                <c:pt idx="355">
                  <c:v>315.83521946578401</c:v>
                </c:pt>
                <c:pt idx="356">
                  <c:v>315.83524122676198</c:v>
                </c:pt>
                <c:pt idx="357">
                  <c:v>315.83530357019401</c:v>
                </c:pt>
                <c:pt idx="358">
                  <c:v>315.83538962332801</c:v>
                </c:pt>
                <c:pt idx="359">
                  <c:v>315.835469337147</c:v>
                </c:pt>
                <c:pt idx="360">
                  <c:v>315.835516390713</c:v>
                </c:pt>
                <c:pt idx="361">
                  <c:v>315.83562181897702</c:v>
                </c:pt>
                <c:pt idx="362">
                  <c:v>315.83569857879098</c:v>
                </c:pt>
                <c:pt idx="363">
                  <c:v>315.83576615715901</c:v>
                </c:pt>
                <c:pt idx="364">
                  <c:v>315.83583373863399</c:v>
                </c:pt>
                <c:pt idx="365">
                  <c:v>315.83590132321501</c:v>
                </c:pt>
                <c:pt idx="366">
                  <c:v>315.835968910904</c:v>
                </c:pt>
                <c:pt idx="367">
                  <c:v>315.83603650169903</c:v>
                </c:pt>
                <c:pt idx="368">
                  <c:v>315.836104095601</c:v>
                </c:pt>
                <c:pt idx="369">
                  <c:v>315.836171692611</c:v>
                </c:pt>
                <c:pt idx="370">
                  <c:v>315.83623929272801</c:v>
                </c:pt>
                <c:pt idx="371">
                  <c:v>315.83630689595299</c:v>
                </c:pt>
                <c:pt idx="372">
                  <c:v>315.83637450228503</c:v>
                </c:pt>
                <c:pt idx="373">
                  <c:v>315.83644211172498</c:v>
                </c:pt>
                <c:pt idx="374">
                  <c:v>315.83650972427398</c:v>
                </c:pt>
                <c:pt idx="375">
                  <c:v>315.83657733992999</c:v>
                </c:pt>
                <c:pt idx="376">
                  <c:v>315.83664495869499</c:v>
                </c:pt>
                <c:pt idx="377">
                  <c:v>315.83671258056802</c:v>
                </c:pt>
                <c:pt idx="378">
                  <c:v>315.83678020554902</c:v>
                </c:pt>
                <c:pt idx="379">
                  <c:v>315.83684783363998</c:v>
                </c:pt>
                <c:pt idx="380">
                  <c:v>315.83691546483902</c:v>
                </c:pt>
                <c:pt idx="381">
                  <c:v>315.83698309914701</c:v>
                </c:pt>
                <c:pt idx="382">
                  <c:v>315.83705073656398</c:v>
                </c:pt>
                <c:pt idx="383">
                  <c:v>315.83711837709097</c:v>
                </c:pt>
                <c:pt idx="384">
                  <c:v>315.83718602072702</c:v>
                </c:pt>
                <c:pt idx="385">
                  <c:v>315.837253667472</c:v>
                </c:pt>
                <c:pt idx="386">
                  <c:v>315.837321317327</c:v>
                </c:pt>
                <c:pt idx="387">
                  <c:v>315.83738897029201</c:v>
                </c:pt>
                <c:pt idx="388">
                  <c:v>315.83745662636801</c:v>
                </c:pt>
                <c:pt idx="389">
                  <c:v>315.837524285553</c:v>
                </c:pt>
                <c:pt idx="390">
                  <c:v>315.83759194784801</c:v>
                </c:pt>
                <c:pt idx="391">
                  <c:v>315.837659613254</c:v>
                </c:pt>
                <c:pt idx="392">
                  <c:v>315.83772728177098</c:v>
                </c:pt>
                <c:pt idx="393">
                  <c:v>315.83779495339797</c:v>
                </c:pt>
                <c:pt idx="394">
                  <c:v>315.83786262813601</c:v>
                </c:pt>
                <c:pt idx="395">
                  <c:v>315.83793030598503</c:v>
                </c:pt>
                <c:pt idx="396">
                  <c:v>315.83799798694503</c:v>
                </c:pt>
                <c:pt idx="397">
                  <c:v>315.83806567101601</c:v>
                </c:pt>
                <c:pt idx="398">
                  <c:v>315.838133358199</c:v>
                </c:pt>
                <c:pt idx="399">
                  <c:v>315.838201048494</c:v>
                </c:pt>
                <c:pt idx="400">
                  <c:v>315.83826874189998</c:v>
                </c:pt>
                <c:pt idx="401">
                  <c:v>315.83833643841803</c:v>
                </c:pt>
                <c:pt idx="402">
                  <c:v>315.83840413804802</c:v>
                </c:pt>
                <c:pt idx="403">
                  <c:v>315.83847184079002</c:v>
                </c:pt>
                <c:pt idx="404">
                  <c:v>315.83853954664397</c:v>
                </c:pt>
                <c:pt idx="405">
                  <c:v>315.83860725561101</c:v>
                </c:pt>
                <c:pt idx="406">
                  <c:v>315.83867496769</c:v>
                </c:pt>
                <c:pt idx="407">
                  <c:v>315.83874268288201</c:v>
                </c:pt>
                <c:pt idx="408">
                  <c:v>315.838810401187</c:v>
                </c:pt>
                <c:pt idx="409">
                  <c:v>315.83887812260502</c:v>
                </c:pt>
                <c:pt idx="410">
                  <c:v>315.83894584713602</c:v>
                </c:pt>
                <c:pt idx="411">
                  <c:v>315.83901357478101</c:v>
                </c:pt>
                <c:pt idx="412">
                  <c:v>315.839081305538</c:v>
                </c:pt>
                <c:pt idx="413">
                  <c:v>315.83914903941002</c:v>
                </c:pt>
                <c:pt idx="414">
                  <c:v>315.83921677639501</c:v>
                </c:pt>
                <c:pt idx="415">
                  <c:v>315.83928451649399</c:v>
                </c:pt>
                <c:pt idx="416">
                  <c:v>315.839352259706</c:v>
                </c:pt>
                <c:pt idx="417">
                  <c:v>315.83942000603298</c:v>
                </c:pt>
                <c:pt idx="418">
                  <c:v>315.83948775547498</c:v>
                </c:pt>
                <c:pt idx="419">
                  <c:v>315.83955550803</c:v>
                </c:pt>
                <c:pt idx="420">
                  <c:v>315.83962326370101</c:v>
                </c:pt>
                <c:pt idx="421">
                  <c:v>315.83969102248602</c:v>
                </c:pt>
                <c:pt idx="422">
                  <c:v>315.83975878438599</c:v>
                </c:pt>
                <c:pt idx="423">
                  <c:v>315.83982654940098</c:v>
                </c:pt>
                <c:pt idx="424">
                  <c:v>315.83989431753099</c:v>
                </c:pt>
                <c:pt idx="425">
                  <c:v>315.83996208877602</c:v>
                </c:pt>
                <c:pt idx="426">
                  <c:v>315.84002986313698</c:v>
                </c:pt>
                <c:pt idx="427">
                  <c:v>315.84009764061301</c:v>
                </c:pt>
                <c:pt idx="428">
                  <c:v>315.84016542120497</c:v>
                </c:pt>
                <c:pt idx="429">
                  <c:v>315.84023320491298</c:v>
                </c:pt>
                <c:pt idx="430">
                  <c:v>315.84030099173702</c:v>
                </c:pt>
                <c:pt idx="431">
                  <c:v>315.840368781677</c:v>
                </c:pt>
                <c:pt idx="432">
                  <c:v>315.84043657473302</c:v>
                </c:pt>
                <c:pt idx="433">
                  <c:v>315.84050437090599</c:v>
                </c:pt>
                <c:pt idx="434">
                  <c:v>315.840572170195</c:v>
                </c:pt>
                <c:pt idx="435">
                  <c:v>315.84063997260102</c:v>
                </c:pt>
                <c:pt idx="436">
                  <c:v>315.840707778124</c:v>
                </c:pt>
                <c:pt idx="437">
                  <c:v>315.84077558676398</c:v>
                </c:pt>
                <c:pt idx="438">
                  <c:v>315.84084339852097</c:v>
                </c:pt>
                <c:pt idx="439">
                  <c:v>315.84091121339497</c:v>
                </c:pt>
                <c:pt idx="440">
                  <c:v>315.84097903138701</c:v>
                </c:pt>
                <c:pt idx="441">
                  <c:v>315.84104685249599</c:v>
                </c:pt>
                <c:pt idx="442">
                  <c:v>315.84111467672301</c:v>
                </c:pt>
                <c:pt idx="443">
                  <c:v>315.841182504068</c:v>
                </c:pt>
                <c:pt idx="444">
                  <c:v>315.84125033453103</c:v>
                </c:pt>
                <c:pt idx="445">
                  <c:v>315.84131816811202</c:v>
                </c:pt>
                <c:pt idx="446">
                  <c:v>315.841386004811</c:v>
                </c:pt>
                <c:pt idx="447">
                  <c:v>315.84145384462897</c:v>
                </c:pt>
                <c:pt idx="448">
                  <c:v>315.84152168756498</c:v>
                </c:pt>
                <c:pt idx="449">
                  <c:v>315.841589533621</c:v>
                </c:pt>
                <c:pt idx="450">
                  <c:v>315.84165738279398</c:v>
                </c:pt>
                <c:pt idx="451">
                  <c:v>315.84172523508698</c:v>
                </c:pt>
                <c:pt idx="452">
                  <c:v>315.8417930905</c:v>
                </c:pt>
                <c:pt idx="453">
                  <c:v>315.841860949031</c:v>
                </c:pt>
                <c:pt idx="454">
                  <c:v>315.84192881068202</c:v>
                </c:pt>
                <c:pt idx="455">
                  <c:v>315.84199667545198</c:v>
                </c:pt>
                <c:pt idx="456">
                  <c:v>315.84206454334299</c:v>
                </c:pt>
                <c:pt idx="457">
                  <c:v>315.84213241435299</c:v>
                </c:pt>
                <c:pt idx="458">
                  <c:v>315.84220028848301</c:v>
                </c:pt>
                <c:pt idx="459">
                  <c:v>315.842268165733</c:v>
                </c:pt>
                <c:pt idx="460">
                  <c:v>315.84233604610301</c:v>
                </c:pt>
                <c:pt idx="461">
                  <c:v>315.84240392959401</c:v>
                </c:pt>
                <c:pt idx="462">
                  <c:v>315.842471816206</c:v>
                </c:pt>
                <c:pt idx="463">
                  <c:v>315.84253970593801</c:v>
                </c:pt>
                <c:pt idx="464">
                  <c:v>315.84260759879101</c:v>
                </c:pt>
                <c:pt idx="465">
                  <c:v>315.84267549476499</c:v>
                </c:pt>
                <c:pt idx="466">
                  <c:v>315.84274339386099</c:v>
                </c:pt>
                <c:pt idx="467">
                  <c:v>315.842811296077</c:v>
                </c:pt>
                <c:pt idx="468">
                  <c:v>315.842879201416</c:v>
                </c:pt>
                <c:pt idx="469">
                  <c:v>315.84294710987501</c:v>
                </c:pt>
                <c:pt idx="470">
                  <c:v>315.84301502145701</c:v>
                </c:pt>
                <c:pt idx="471">
                  <c:v>315.84308293615999</c:v>
                </c:pt>
                <c:pt idx="472">
                  <c:v>315.84315085398498</c:v>
                </c:pt>
                <c:pt idx="473">
                  <c:v>315.84321877493301</c:v>
                </c:pt>
                <c:pt idx="474">
                  <c:v>315.84328669900299</c:v>
                </c:pt>
                <c:pt idx="475">
                  <c:v>315.84335462619498</c:v>
                </c:pt>
                <c:pt idx="476">
                  <c:v>315.84342255651001</c:v>
                </c:pt>
                <c:pt idx="477">
                  <c:v>315.84349048994699</c:v>
                </c:pt>
                <c:pt idx="478">
                  <c:v>315.84355842650803</c:v>
                </c:pt>
                <c:pt idx="479">
                  <c:v>315.84362636619102</c:v>
                </c:pt>
                <c:pt idx="480">
                  <c:v>315.84367108278201</c:v>
                </c:pt>
                <c:pt idx="481">
                  <c:v>315.843725128909</c:v>
                </c:pt>
                <c:pt idx="482">
                  <c:v>315.84379251642702</c:v>
                </c:pt>
                <c:pt idx="483">
                  <c:v>315.84390092496398</c:v>
                </c:pt>
                <c:pt idx="484">
                  <c:v>315.84399261206403</c:v>
                </c:pt>
                <c:pt idx="485">
                  <c:v>315.84405456101899</c:v>
                </c:pt>
                <c:pt idx="486">
                  <c:v>315.844089365755</c:v>
                </c:pt>
                <c:pt idx="487">
                  <c:v>315.844216502167</c:v>
                </c:pt>
                <c:pt idx="488">
                  <c:v>315.84425548111</c:v>
                </c:pt>
                <c:pt idx="489">
                  <c:v>315.844314205096</c:v>
                </c:pt>
                <c:pt idx="490">
                  <c:v>315.844382179523</c:v>
                </c:pt>
                <c:pt idx="491">
                  <c:v>315.84445015707399</c:v>
                </c:pt>
                <c:pt idx="492">
                  <c:v>315.84451813775001</c:v>
                </c:pt>
                <c:pt idx="493">
                  <c:v>315.844586121551</c:v>
                </c:pt>
                <c:pt idx="494">
                  <c:v>315.84465410847798</c:v>
                </c:pt>
                <c:pt idx="495">
                  <c:v>315.84472209852902</c:v>
                </c:pt>
                <c:pt idx="496">
                  <c:v>315.84479009170701</c:v>
                </c:pt>
                <c:pt idx="497">
                  <c:v>315.844858088009</c:v>
                </c:pt>
                <c:pt idx="498">
                  <c:v>315.84492608743801</c:v>
                </c:pt>
                <c:pt idx="499">
                  <c:v>315.84499408999301</c:v>
                </c:pt>
                <c:pt idx="500">
                  <c:v>315.84506209567297</c:v>
                </c:pt>
                <c:pt idx="501">
                  <c:v>315.84513010448001</c:v>
                </c:pt>
                <c:pt idx="502">
                  <c:v>315.84519811641297</c:v>
                </c:pt>
                <c:pt idx="503">
                  <c:v>315.84526613147301</c:v>
                </c:pt>
                <c:pt idx="504">
                  <c:v>315.84533414965898</c:v>
                </c:pt>
                <c:pt idx="505">
                  <c:v>315.84540217097202</c:v>
                </c:pt>
                <c:pt idx="506">
                  <c:v>315.84547019541202</c:v>
                </c:pt>
                <c:pt idx="507">
                  <c:v>315.84553822297897</c:v>
                </c:pt>
                <c:pt idx="508">
                  <c:v>315.845606253673</c:v>
                </c:pt>
                <c:pt idx="509">
                  <c:v>315.845674287495</c:v>
                </c:pt>
                <c:pt idx="510">
                  <c:v>315.84574232444402</c:v>
                </c:pt>
                <c:pt idx="511">
                  <c:v>315.84581036452101</c:v>
                </c:pt>
                <c:pt idx="512">
                  <c:v>315.84587840772502</c:v>
                </c:pt>
                <c:pt idx="513">
                  <c:v>315.84594645405798</c:v>
                </c:pt>
                <c:pt idx="514">
                  <c:v>315.84601450351801</c:v>
                </c:pt>
                <c:pt idx="515">
                  <c:v>315.84608255610698</c:v>
                </c:pt>
                <c:pt idx="516">
                  <c:v>315.84615061182399</c:v>
                </c:pt>
                <c:pt idx="517">
                  <c:v>315.84621867067</c:v>
                </c:pt>
                <c:pt idx="518">
                  <c:v>315.84628673264399</c:v>
                </c:pt>
                <c:pt idx="519">
                  <c:v>315.84635479774698</c:v>
                </c:pt>
                <c:pt idx="520">
                  <c:v>315.84642286597898</c:v>
                </c:pt>
                <c:pt idx="521">
                  <c:v>315.84649093733998</c:v>
                </c:pt>
                <c:pt idx="522">
                  <c:v>315.846559011831</c:v>
                </c:pt>
                <c:pt idx="523">
                  <c:v>315.84662708945001</c:v>
                </c:pt>
                <c:pt idx="524">
                  <c:v>315.84669517020001</c:v>
                </c:pt>
                <c:pt idx="525">
                  <c:v>315.84676325407798</c:v>
                </c:pt>
                <c:pt idx="526">
                  <c:v>315.84683134108701</c:v>
                </c:pt>
                <c:pt idx="527">
                  <c:v>315.84689943122601</c:v>
                </c:pt>
                <c:pt idx="528">
                  <c:v>315.846967524494</c:v>
                </c:pt>
                <c:pt idx="529">
                  <c:v>315.847035620893</c:v>
                </c:pt>
                <c:pt idx="530">
                  <c:v>315.84710372042298</c:v>
                </c:pt>
                <c:pt idx="531">
                  <c:v>315.84717182308202</c:v>
                </c:pt>
                <c:pt idx="532">
                  <c:v>315.84723992887302</c:v>
                </c:pt>
                <c:pt idx="533">
                  <c:v>315.84730803779399</c:v>
                </c:pt>
                <c:pt idx="534">
                  <c:v>315.84737614984601</c:v>
                </c:pt>
                <c:pt idx="535">
                  <c:v>315.84737814409499</c:v>
                </c:pt>
                <c:pt idx="536">
                  <c:v>315.84733966876797</c:v>
                </c:pt>
                <c:pt idx="537">
                  <c:v>315.84736607205502</c:v>
                </c:pt>
                <c:pt idx="538">
                  <c:v>315.847548816847</c:v>
                </c:pt>
                <c:pt idx="539">
                  <c:v>315.84780105605603</c:v>
                </c:pt>
                <c:pt idx="540">
                  <c:v>315.84792115411102</c:v>
                </c:pt>
                <c:pt idx="541">
                  <c:v>315.84787629549402</c:v>
                </c:pt>
                <c:pt idx="542">
                  <c:v>315.84802006885297</c:v>
                </c:pt>
                <c:pt idx="543">
                  <c:v>315.848176342508</c:v>
                </c:pt>
                <c:pt idx="544">
                  <c:v>315.84813351891</c:v>
                </c:pt>
                <c:pt idx="545">
                  <c:v>315.84817491638597</c:v>
                </c:pt>
                <c:pt idx="546">
                  <c:v>315.84824306828898</c:v>
                </c:pt>
                <c:pt idx="547">
                  <c:v>315.848311223324</c:v>
                </c:pt>
                <c:pt idx="548">
                  <c:v>315.84837938149298</c:v>
                </c:pt>
                <c:pt idx="549">
                  <c:v>315.84844754279402</c:v>
                </c:pt>
                <c:pt idx="550">
                  <c:v>315.84851570722901</c:v>
                </c:pt>
                <c:pt idx="551">
                  <c:v>315.84858387479801</c:v>
                </c:pt>
                <c:pt idx="552">
                  <c:v>315.84865204549999</c:v>
                </c:pt>
                <c:pt idx="553">
                  <c:v>315.84872021933597</c:v>
                </c:pt>
                <c:pt idx="554">
                  <c:v>315.84878839630602</c:v>
                </c:pt>
                <c:pt idx="555">
                  <c:v>315.84885657641001</c:v>
                </c:pt>
                <c:pt idx="556">
                  <c:v>315.84892475964801</c:v>
                </c:pt>
                <c:pt idx="557">
                  <c:v>315.84899294602002</c:v>
                </c:pt>
                <c:pt idx="558">
                  <c:v>315.84906113552699</c:v>
                </c:pt>
                <c:pt idx="559">
                  <c:v>315.849129328169</c:v>
                </c:pt>
                <c:pt idx="560">
                  <c:v>315.84919752394597</c:v>
                </c:pt>
                <c:pt idx="561">
                  <c:v>315.84926572285701</c:v>
                </c:pt>
                <c:pt idx="562">
                  <c:v>315.84933392490302</c:v>
                </c:pt>
                <c:pt idx="563">
                  <c:v>315.84940213008502</c:v>
                </c:pt>
                <c:pt idx="564">
                  <c:v>315.849470338402</c:v>
                </c:pt>
                <c:pt idx="565">
                  <c:v>315.84953854985503</c:v>
                </c:pt>
                <c:pt idx="566">
                  <c:v>315.84960676444302</c:v>
                </c:pt>
                <c:pt idx="567">
                  <c:v>315.84967498216798</c:v>
                </c:pt>
                <c:pt idx="568">
                  <c:v>315.84974320302803</c:v>
                </c:pt>
                <c:pt idx="569">
                  <c:v>315.84981142702401</c:v>
                </c:pt>
                <c:pt idx="570">
                  <c:v>315.84987965415598</c:v>
                </c:pt>
                <c:pt idx="571">
                  <c:v>315.84994788442498</c:v>
                </c:pt>
                <c:pt idx="572">
                  <c:v>315.85001611783002</c:v>
                </c:pt>
                <c:pt idx="573">
                  <c:v>315.85008435437197</c:v>
                </c:pt>
                <c:pt idx="574">
                  <c:v>315.850152594051</c:v>
                </c:pt>
                <c:pt idx="575">
                  <c:v>315.85022083686698</c:v>
                </c:pt>
                <c:pt idx="576">
                  <c:v>315.85028908281998</c:v>
                </c:pt>
                <c:pt idx="577">
                  <c:v>315.85035733191</c:v>
                </c:pt>
                <c:pt idx="578">
                  <c:v>315.85042558413801</c:v>
                </c:pt>
                <c:pt idx="579">
                  <c:v>315.85049383950297</c:v>
                </c:pt>
                <c:pt idx="580">
                  <c:v>315.85056209800598</c:v>
                </c:pt>
                <c:pt idx="581">
                  <c:v>315.850630359646</c:v>
                </c:pt>
                <c:pt idx="582">
                  <c:v>315.85069862442498</c:v>
                </c:pt>
                <c:pt idx="583">
                  <c:v>315.85076689234103</c:v>
                </c:pt>
                <c:pt idx="584">
                  <c:v>315.85083516339603</c:v>
                </c:pt>
                <c:pt idx="585">
                  <c:v>315.85090343758998</c:v>
                </c:pt>
                <c:pt idx="586">
                  <c:v>315.85097171492203</c:v>
                </c:pt>
                <c:pt idx="587">
                  <c:v>315.851039995392</c:v>
                </c:pt>
                <c:pt idx="588">
                  <c:v>315.85110827900201</c:v>
                </c:pt>
                <c:pt idx="589">
                  <c:v>315.85117656575</c:v>
                </c:pt>
                <c:pt idx="590">
                  <c:v>315.85124485563699</c:v>
                </c:pt>
                <c:pt idx="591">
                  <c:v>315.85131314866402</c:v>
                </c:pt>
                <c:pt idx="592">
                  <c:v>315.85138144483</c:v>
                </c:pt>
                <c:pt idx="593">
                  <c:v>315.851449744136</c:v>
                </c:pt>
                <c:pt idx="594">
                  <c:v>315.85151804658199</c:v>
                </c:pt>
                <c:pt idx="595">
                  <c:v>315.85158635216698</c:v>
                </c:pt>
                <c:pt idx="596">
                  <c:v>315.851654660892</c:v>
                </c:pt>
                <c:pt idx="597">
                  <c:v>315.85172297275801</c:v>
                </c:pt>
                <c:pt idx="598">
                  <c:v>315.851791287764</c:v>
                </c:pt>
                <c:pt idx="599">
                  <c:v>315.85185960591002</c:v>
                </c:pt>
                <c:pt idx="600">
                  <c:v>315.85192792719602</c:v>
                </c:pt>
                <c:pt idx="601">
                  <c:v>315.85199625162397</c:v>
                </c:pt>
                <c:pt idx="602">
                  <c:v>315.85206457919202</c:v>
                </c:pt>
                <c:pt idx="603">
                  <c:v>315.852132909901</c:v>
                </c:pt>
                <c:pt idx="604">
                  <c:v>315.85220124375201</c:v>
                </c:pt>
                <c:pt idx="605">
                  <c:v>315.85226958074401</c:v>
                </c:pt>
                <c:pt idx="606">
                  <c:v>315.85233792087701</c:v>
                </c:pt>
                <c:pt idx="607">
                  <c:v>315.852406264151</c:v>
                </c:pt>
                <c:pt idx="608">
                  <c:v>315.85247461056798</c:v>
                </c:pt>
                <c:pt idx="609">
                  <c:v>315.85254296012602</c:v>
                </c:pt>
                <c:pt idx="610">
                  <c:v>315.85261131282698</c:v>
                </c:pt>
                <c:pt idx="611">
                  <c:v>315.852679668669</c:v>
                </c:pt>
                <c:pt idx="612">
                  <c:v>315.852748027654</c:v>
                </c:pt>
                <c:pt idx="613">
                  <c:v>315.85281638978103</c:v>
                </c:pt>
                <c:pt idx="614">
                  <c:v>315.85288475505098</c:v>
                </c:pt>
                <c:pt idx="615">
                  <c:v>315.85295312346398</c:v>
                </c:pt>
                <c:pt idx="616">
                  <c:v>315.85302149501899</c:v>
                </c:pt>
                <c:pt idx="617">
                  <c:v>315.84956501799797</c:v>
                </c:pt>
                <c:pt idx="618">
                  <c:v>315.84572644134897</c:v>
                </c:pt>
                <c:pt idx="619">
                  <c:v>315.84331603501403</c:v>
                </c:pt>
                <c:pt idx="620">
                  <c:v>315.837826184861</c:v>
                </c:pt>
                <c:pt idx="621">
                  <c:v>315.834548858434</c:v>
                </c:pt>
                <c:pt idx="622">
                  <c:v>315.83327322611302</c:v>
                </c:pt>
                <c:pt idx="623">
                  <c:v>315.82985804620199</c:v>
                </c:pt>
                <c:pt idx="624">
                  <c:v>315.82438558925202</c:v>
                </c:pt>
                <c:pt idx="625">
                  <c:v>315.82105397273398</c:v>
                </c:pt>
                <c:pt idx="626">
                  <c:v>315.81761603322099</c:v>
                </c:pt>
                <c:pt idx="627">
                  <c:v>315.81417793566601</c:v>
                </c:pt>
                <c:pt idx="628">
                  <c:v>315.81073968006399</c:v>
                </c:pt>
                <c:pt idx="629">
                  <c:v>315.80730126640498</c:v>
                </c:pt>
                <c:pt idx="630">
                  <c:v>315.803862694683</c:v>
                </c:pt>
                <c:pt idx="631">
                  <c:v>315.80394881661198</c:v>
                </c:pt>
                <c:pt idx="632">
                  <c:v>315.80441688323202</c:v>
                </c:pt>
                <c:pt idx="633">
                  <c:v>315.80345662459803</c:v>
                </c:pt>
                <c:pt idx="634">
                  <c:v>315.80557565483298</c:v>
                </c:pt>
                <c:pt idx="635">
                  <c:v>315.80548200638498</c:v>
                </c:pt>
                <c:pt idx="636">
                  <c:v>315.80338650887097</c:v>
                </c:pt>
                <c:pt idx="637">
                  <c:v>315.80343040397401</c:v>
                </c:pt>
                <c:pt idx="638">
                  <c:v>315.80553142114098</c:v>
                </c:pt>
                <c:pt idx="639">
                  <c:v>315.80549144289103</c:v>
                </c:pt>
                <c:pt idx="640">
                  <c:v>315.80555763264402</c:v>
                </c:pt>
                <c:pt idx="641">
                  <c:v>315.80562382544002</c:v>
                </c:pt>
                <c:pt idx="642">
                  <c:v>315.80569002127902</c:v>
                </c:pt>
                <c:pt idx="643">
                  <c:v>315.80575622016102</c:v>
                </c:pt>
                <c:pt idx="644">
                  <c:v>315.80582242208698</c:v>
                </c:pt>
                <c:pt idx="645">
                  <c:v>315.80588862705503</c:v>
                </c:pt>
                <c:pt idx="646">
                  <c:v>315.80595483506698</c:v>
                </c:pt>
                <c:pt idx="647">
                  <c:v>315.806021046122</c:v>
                </c:pt>
                <c:pt idx="648">
                  <c:v>315.80608726022098</c:v>
                </c:pt>
                <c:pt idx="649">
                  <c:v>315.80615347736398</c:v>
                </c:pt>
                <c:pt idx="650">
                  <c:v>315.806219697551</c:v>
                </c:pt>
                <c:pt idx="651">
                  <c:v>315.80628592078301</c:v>
                </c:pt>
                <c:pt idx="652">
                  <c:v>315.80635214705802</c:v>
                </c:pt>
                <c:pt idx="653">
                  <c:v>315.80641837637802</c:v>
                </c:pt>
                <c:pt idx="654">
                  <c:v>315.80648460874198</c:v>
                </c:pt>
                <c:pt idx="655">
                  <c:v>315.80655084415099</c:v>
                </c:pt>
                <c:pt idx="656">
                  <c:v>315.80661708260499</c:v>
                </c:pt>
                <c:pt idx="657">
                  <c:v>315.80668332410397</c:v>
                </c:pt>
                <c:pt idx="658">
                  <c:v>315.806749568648</c:v>
                </c:pt>
                <c:pt idx="659">
                  <c:v>315.80681581623702</c:v>
                </c:pt>
                <c:pt idx="660">
                  <c:v>315.80688206687103</c:v>
                </c:pt>
                <c:pt idx="661">
                  <c:v>315.80694832055099</c:v>
                </c:pt>
                <c:pt idx="662">
                  <c:v>315.80701457727702</c:v>
                </c:pt>
                <c:pt idx="663">
                  <c:v>315.80708083704798</c:v>
                </c:pt>
                <c:pt idx="664">
                  <c:v>315.80714709986597</c:v>
                </c:pt>
                <c:pt idx="665">
                  <c:v>315.80721336572998</c:v>
                </c:pt>
                <c:pt idx="666">
                  <c:v>315.80727963463897</c:v>
                </c:pt>
                <c:pt idx="667">
                  <c:v>315.807345906595</c:v>
                </c:pt>
                <c:pt idx="668">
                  <c:v>315.80741218159801</c:v>
                </c:pt>
                <c:pt idx="669">
                  <c:v>315.80747845964697</c:v>
                </c:pt>
                <c:pt idx="670">
                  <c:v>315.80754474074399</c:v>
                </c:pt>
                <c:pt idx="671">
                  <c:v>315.80761102488702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6734128"/>
        <c:axId val="-2046730320"/>
      </c:lineChart>
      <c:catAx>
        <c:axId val="-2046734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30320"/>
        <c:crosses val="autoZero"/>
        <c:auto val="1"/>
        <c:lblAlgn val="ctr"/>
        <c:lblOffset val="100"/>
        <c:noMultiLvlLbl val="0"/>
      </c:catAx>
      <c:valAx>
        <c:axId val="-20467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 in Metern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3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39,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Week_39!$A$1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Week_39!$A$2:$A$673</c:f>
              <c:numCache>
                <c:formatCode>General</c:formatCode>
                <c:ptCount val="672"/>
                <c:pt idx="0">
                  <c:v>311.26</c:v>
                </c:pt>
                <c:pt idx="1">
                  <c:v>311.27</c:v>
                </c:pt>
                <c:pt idx="2">
                  <c:v>311.27</c:v>
                </c:pt>
                <c:pt idx="3">
                  <c:v>311.27</c:v>
                </c:pt>
                <c:pt idx="4">
                  <c:v>311.27</c:v>
                </c:pt>
                <c:pt idx="5">
                  <c:v>311.27</c:v>
                </c:pt>
                <c:pt idx="6">
                  <c:v>311.27</c:v>
                </c:pt>
                <c:pt idx="7">
                  <c:v>311.27</c:v>
                </c:pt>
                <c:pt idx="8">
                  <c:v>311.27</c:v>
                </c:pt>
                <c:pt idx="9">
                  <c:v>311.27</c:v>
                </c:pt>
                <c:pt idx="10">
                  <c:v>311.27</c:v>
                </c:pt>
                <c:pt idx="11">
                  <c:v>311.27</c:v>
                </c:pt>
                <c:pt idx="12">
                  <c:v>311.27</c:v>
                </c:pt>
                <c:pt idx="13">
                  <c:v>311.27</c:v>
                </c:pt>
                <c:pt idx="14">
                  <c:v>311.27</c:v>
                </c:pt>
                <c:pt idx="15">
                  <c:v>311.27</c:v>
                </c:pt>
                <c:pt idx="16">
                  <c:v>311.27</c:v>
                </c:pt>
                <c:pt idx="17">
                  <c:v>311.27</c:v>
                </c:pt>
                <c:pt idx="18">
                  <c:v>311.27</c:v>
                </c:pt>
                <c:pt idx="19">
                  <c:v>311.27</c:v>
                </c:pt>
                <c:pt idx="20">
                  <c:v>311.27</c:v>
                </c:pt>
                <c:pt idx="21">
                  <c:v>311.27</c:v>
                </c:pt>
                <c:pt idx="22">
                  <c:v>311.27</c:v>
                </c:pt>
                <c:pt idx="23">
                  <c:v>311.27</c:v>
                </c:pt>
                <c:pt idx="24">
                  <c:v>311.27</c:v>
                </c:pt>
                <c:pt idx="25">
                  <c:v>311.27</c:v>
                </c:pt>
                <c:pt idx="26">
                  <c:v>311.27</c:v>
                </c:pt>
                <c:pt idx="27">
                  <c:v>311.27</c:v>
                </c:pt>
                <c:pt idx="28">
                  <c:v>311.27</c:v>
                </c:pt>
                <c:pt idx="29">
                  <c:v>311.27</c:v>
                </c:pt>
                <c:pt idx="30">
                  <c:v>311.27</c:v>
                </c:pt>
                <c:pt idx="31">
                  <c:v>311.27</c:v>
                </c:pt>
                <c:pt idx="32">
                  <c:v>311.27</c:v>
                </c:pt>
                <c:pt idx="33">
                  <c:v>311.26</c:v>
                </c:pt>
                <c:pt idx="34">
                  <c:v>311.26</c:v>
                </c:pt>
                <c:pt idx="35">
                  <c:v>311.26</c:v>
                </c:pt>
                <c:pt idx="36">
                  <c:v>311.26</c:v>
                </c:pt>
                <c:pt idx="37">
                  <c:v>311.26</c:v>
                </c:pt>
                <c:pt idx="38">
                  <c:v>311.26</c:v>
                </c:pt>
                <c:pt idx="39">
                  <c:v>311.26</c:v>
                </c:pt>
                <c:pt idx="40">
                  <c:v>311.26</c:v>
                </c:pt>
                <c:pt idx="41">
                  <c:v>311.26</c:v>
                </c:pt>
                <c:pt idx="42">
                  <c:v>311.26</c:v>
                </c:pt>
                <c:pt idx="43">
                  <c:v>311.26</c:v>
                </c:pt>
                <c:pt idx="44">
                  <c:v>311.26</c:v>
                </c:pt>
                <c:pt idx="45">
                  <c:v>311.27</c:v>
                </c:pt>
                <c:pt idx="46">
                  <c:v>311.27</c:v>
                </c:pt>
                <c:pt idx="47">
                  <c:v>311.27</c:v>
                </c:pt>
                <c:pt idx="48">
                  <c:v>311.27</c:v>
                </c:pt>
                <c:pt idx="49">
                  <c:v>311.27</c:v>
                </c:pt>
                <c:pt idx="50">
                  <c:v>311.27</c:v>
                </c:pt>
                <c:pt idx="51">
                  <c:v>311.27</c:v>
                </c:pt>
                <c:pt idx="52">
                  <c:v>311.27</c:v>
                </c:pt>
                <c:pt idx="53">
                  <c:v>311.27</c:v>
                </c:pt>
                <c:pt idx="54">
                  <c:v>311.27</c:v>
                </c:pt>
                <c:pt idx="55">
                  <c:v>311.27</c:v>
                </c:pt>
                <c:pt idx="56">
                  <c:v>311.27</c:v>
                </c:pt>
                <c:pt idx="57">
                  <c:v>311.27</c:v>
                </c:pt>
                <c:pt idx="58">
                  <c:v>311.27</c:v>
                </c:pt>
                <c:pt idx="59">
                  <c:v>311.27</c:v>
                </c:pt>
                <c:pt idx="60">
                  <c:v>311.27</c:v>
                </c:pt>
                <c:pt idx="61">
                  <c:v>311.27</c:v>
                </c:pt>
                <c:pt idx="62">
                  <c:v>311.27</c:v>
                </c:pt>
                <c:pt idx="63">
                  <c:v>311.27</c:v>
                </c:pt>
                <c:pt idx="64">
                  <c:v>311.27</c:v>
                </c:pt>
                <c:pt idx="65">
                  <c:v>311.27</c:v>
                </c:pt>
                <c:pt idx="66">
                  <c:v>311.27</c:v>
                </c:pt>
                <c:pt idx="67">
                  <c:v>311.27</c:v>
                </c:pt>
                <c:pt idx="68">
                  <c:v>311.27</c:v>
                </c:pt>
                <c:pt idx="69">
                  <c:v>311.26</c:v>
                </c:pt>
                <c:pt idx="70">
                  <c:v>311.26</c:v>
                </c:pt>
                <c:pt idx="71">
                  <c:v>311.26</c:v>
                </c:pt>
                <c:pt idx="72">
                  <c:v>311.26</c:v>
                </c:pt>
                <c:pt idx="73">
                  <c:v>311.26</c:v>
                </c:pt>
                <c:pt idx="74">
                  <c:v>311.26</c:v>
                </c:pt>
                <c:pt idx="75">
                  <c:v>311.26</c:v>
                </c:pt>
                <c:pt idx="76">
                  <c:v>311.26</c:v>
                </c:pt>
                <c:pt idx="77">
                  <c:v>311.26</c:v>
                </c:pt>
                <c:pt idx="78">
                  <c:v>311.26</c:v>
                </c:pt>
                <c:pt idx="79">
                  <c:v>311.26</c:v>
                </c:pt>
                <c:pt idx="80">
                  <c:v>311.26</c:v>
                </c:pt>
                <c:pt idx="81">
                  <c:v>311.26</c:v>
                </c:pt>
                <c:pt idx="82">
                  <c:v>311.26</c:v>
                </c:pt>
                <c:pt idx="83">
                  <c:v>311.26</c:v>
                </c:pt>
                <c:pt idx="84">
                  <c:v>311.26</c:v>
                </c:pt>
                <c:pt idx="85">
                  <c:v>311.26</c:v>
                </c:pt>
                <c:pt idx="86">
                  <c:v>311.26</c:v>
                </c:pt>
                <c:pt idx="87">
                  <c:v>311.26</c:v>
                </c:pt>
                <c:pt idx="88">
                  <c:v>311.26</c:v>
                </c:pt>
                <c:pt idx="89">
                  <c:v>311.26</c:v>
                </c:pt>
                <c:pt idx="90">
                  <c:v>311.26</c:v>
                </c:pt>
                <c:pt idx="91">
                  <c:v>311.26</c:v>
                </c:pt>
                <c:pt idx="92">
                  <c:v>311.26</c:v>
                </c:pt>
                <c:pt idx="93">
                  <c:v>311.26</c:v>
                </c:pt>
                <c:pt idx="94">
                  <c:v>311.26</c:v>
                </c:pt>
                <c:pt idx="95">
                  <c:v>311.26</c:v>
                </c:pt>
                <c:pt idx="96">
                  <c:v>311.26</c:v>
                </c:pt>
                <c:pt idx="97">
                  <c:v>311.26</c:v>
                </c:pt>
                <c:pt idx="98">
                  <c:v>311.26</c:v>
                </c:pt>
                <c:pt idx="99">
                  <c:v>311.26</c:v>
                </c:pt>
                <c:pt idx="100">
                  <c:v>311.26</c:v>
                </c:pt>
                <c:pt idx="101">
                  <c:v>311.26</c:v>
                </c:pt>
                <c:pt idx="102">
                  <c:v>311.26</c:v>
                </c:pt>
                <c:pt idx="103">
                  <c:v>311.26</c:v>
                </c:pt>
                <c:pt idx="104">
                  <c:v>311.26</c:v>
                </c:pt>
                <c:pt idx="105">
                  <c:v>311.26</c:v>
                </c:pt>
                <c:pt idx="106">
                  <c:v>311.26</c:v>
                </c:pt>
                <c:pt idx="107">
                  <c:v>311.26</c:v>
                </c:pt>
                <c:pt idx="108">
                  <c:v>311.26</c:v>
                </c:pt>
                <c:pt idx="109">
                  <c:v>311.26</c:v>
                </c:pt>
                <c:pt idx="110">
                  <c:v>311.26</c:v>
                </c:pt>
                <c:pt idx="111">
                  <c:v>311.26</c:v>
                </c:pt>
                <c:pt idx="112">
                  <c:v>311.26</c:v>
                </c:pt>
                <c:pt idx="113">
                  <c:v>311.26</c:v>
                </c:pt>
                <c:pt idx="114">
                  <c:v>311.26</c:v>
                </c:pt>
                <c:pt idx="115">
                  <c:v>311.26</c:v>
                </c:pt>
                <c:pt idx="116">
                  <c:v>311.26</c:v>
                </c:pt>
                <c:pt idx="117">
                  <c:v>311.26</c:v>
                </c:pt>
                <c:pt idx="118">
                  <c:v>311.26</c:v>
                </c:pt>
                <c:pt idx="119">
                  <c:v>311.26</c:v>
                </c:pt>
                <c:pt idx="120">
                  <c:v>311.26</c:v>
                </c:pt>
                <c:pt idx="121">
                  <c:v>311.26</c:v>
                </c:pt>
                <c:pt idx="122">
                  <c:v>311.26</c:v>
                </c:pt>
                <c:pt idx="123">
                  <c:v>311.26</c:v>
                </c:pt>
                <c:pt idx="124">
                  <c:v>311.26</c:v>
                </c:pt>
                <c:pt idx="125">
                  <c:v>311.26</c:v>
                </c:pt>
                <c:pt idx="126">
                  <c:v>311.26</c:v>
                </c:pt>
                <c:pt idx="127">
                  <c:v>311.26</c:v>
                </c:pt>
                <c:pt idx="128">
                  <c:v>311.26</c:v>
                </c:pt>
                <c:pt idx="129">
                  <c:v>311.26</c:v>
                </c:pt>
                <c:pt idx="130">
                  <c:v>311.26</c:v>
                </c:pt>
                <c:pt idx="131">
                  <c:v>311.26</c:v>
                </c:pt>
                <c:pt idx="132">
                  <c:v>311.24</c:v>
                </c:pt>
                <c:pt idx="133">
                  <c:v>311.24</c:v>
                </c:pt>
                <c:pt idx="134">
                  <c:v>311.25</c:v>
                </c:pt>
                <c:pt idx="135">
                  <c:v>311.25</c:v>
                </c:pt>
                <c:pt idx="136">
                  <c:v>311.25</c:v>
                </c:pt>
                <c:pt idx="137">
                  <c:v>311.25</c:v>
                </c:pt>
                <c:pt idx="138">
                  <c:v>311.25</c:v>
                </c:pt>
                <c:pt idx="139">
                  <c:v>311.25</c:v>
                </c:pt>
                <c:pt idx="140">
                  <c:v>311.25</c:v>
                </c:pt>
                <c:pt idx="141">
                  <c:v>311.25</c:v>
                </c:pt>
                <c:pt idx="142">
                  <c:v>311.25</c:v>
                </c:pt>
                <c:pt idx="143">
                  <c:v>311.25</c:v>
                </c:pt>
                <c:pt idx="144">
                  <c:v>311.25</c:v>
                </c:pt>
                <c:pt idx="145">
                  <c:v>311.25</c:v>
                </c:pt>
                <c:pt idx="146">
                  <c:v>311.25</c:v>
                </c:pt>
                <c:pt idx="147">
                  <c:v>311.25</c:v>
                </c:pt>
                <c:pt idx="148">
                  <c:v>311.25</c:v>
                </c:pt>
                <c:pt idx="149">
                  <c:v>311.25</c:v>
                </c:pt>
                <c:pt idx="150">
                  <c:v>311.25</c:v>
                </c:pt>
                <c:pt idx="151">
                  <c:v>311.25</c:v>
                </c:pt>
                <c:pt idx="152">
                  <c:v>311.25</c:v>
                </c:pt>
                <c:pt idx="153">
                  <c:v>311.24</c:v>
                </c:pt>
                <c:pt idx="154">
                  <c:v>311.24</c:v>
                </c:pt>
                <c:pt idx="155">
                  <c:v>311.24</c:v>
                </c:pt>
                <c:pt idx="156">
                  <c:v>311.24</c:v>
                </c:pt>
                <c:pt idx="157">
                  <c:v>311.24</c:v>
                </c:pt>
                <c:pt idx="158">
                  <c:v>311.24</c:v>
                </c:pt>
                <c:pt idx="159">
                  <c:v>311.24</c:v>
                </c:pt>
                <c:pt idx="160">
                  <c:v>311.24</c:v>
                </c:pt>
                <c:pt idx="161">
                  <c:v>311.24</c:v>
                </c:pt>
                <c:pt idx="162">
                  <c:v>311.24</c:v>
                </c:pt>
                <c:pt idx="163">
                  <c:v>311.24</c:v>
                </c:pt>
                <c:pt idx="164">
                  <c:v>311.24</c:v>
                </c:pt>
                <c:pt idx="165">
                  <c:v>311.24</c:v>
                </c:pt>
                <c:pt idx="166">
                  <c:v>311.24</c:v>
                </c:pt>
                <c:pt idx="167">
                  <c:v>311.24</c:v>
                </c:pt>
                <c:pt idx="168">
                  <c:v>311.24</c:v>
                </c:pt>
                <c:pt idx="169">
                  <c:v>311.24</c:v>
                </c:pt>
                <c:pt idx="170">
                  <c:v>311.24</c:v>
                </c:pt>
                <c:pt idx="171">
                  <c:v>311.24</c:v>
                </c:pt>
                <c:pt idx="172">
                  <c:v>311.24</c:v>
                </c:pt>
                <c:pt idx="173">
                  <c:v>311.24</c:v>
                </c:pt>
                <c:pt idx="174">
                  <c:v>311.24</c:v>
                </c:pt>
                <c:pt idx="175">
                  <c:v>311.24</c:v>
                </c:pt>
                <c:pt idx="176">
                  <c:v>311.24</c:v>
                </c:pt>
                <c:pt idx="177">
                  <c:v>311.24</c:v>
                </c:pt>
                <c:pt idx="178">
                  <c:v>311.24</c:v>
                </c:pt>
                <c:pt idx="179">
                  <c:v>311.24</c:v>
                </c:pt>
                <c:pt idx="180">
                  <c:v>311.24</c:v>
                </c:pt>
                <c:pt idx="181">
                  <c:v>311.24</c:v>
                </c:pt>
                <c:pt idx="182">
                  <c:v>311.24</c:v>
                </c:pt>
                <c:pt idx="183">
                  <c:v>311.24</c:v>
                </c:pt>
                <c:pt idx="184">
                  <c:v>311.24</c:v>
                </c:pt>
                <c:pt idx="185">
                  <c:v>311.24</c:v>
                </c:pt>
                <c:pt idx="186">
                  <c:v>311.24</c:v>
                </c:pt>
                <c:pt idx="187">
                  <c:v>311.24</c:v>
                </c:pt>
                <c:pt idx="188">
                  <c:v>311.24</c:v>
                </c:pt>
                <c:pt idx="189">
                  <c:v>311.24</c:v>
                </c:pt>
                <c:pt idx="190">
                  <c:v>311.24</c:v>
                </c:pt>
                <c:pt idx="191">
                  <c:v>311.24</c:v>
                </c:pt>
                <c:pt idx="192">
                  <c:v>311.24</c:v>
                </c:pt>
                <c:pt idx="193">
                  <c:v>311.24</c:v>
                </c:pt>
                <c:pt idx="194">
                  <c:v>311.24</c:v>
                </c:pt>
                <c:pt idx="195">
                  <c:v>311.24</c:v>
                </c:pt>
                <c:pt idx="196">
                  <c:v>311.24</c:v>
                </c:pt>
                <c:pt idx="197">
                  <c:v>311.24</c:v>
                </c:pt>
                <c:pt idx="198">
                  <c:v>311.24</c:v>
                </c:pt>
                <c:pt idx="199">
                  <c:v>311.24</c:v>
                </c:pt>
                <c:pt idx="200">
                  <c:v>311.24</c:v>
                </c:pt>
                <c:pt idx="201">
                  <c:v>311.24</c:v>
                </c:pt>
                <c:pt idx="202">
                  <c:v>311.24</c:v>
                </c:pt>
                <c:pt idx="203">
                  <c:v>311.24</c:v>
                </c:pt>
                <c:pt idx="204">
                  <c:v>311.24</c:v>
                </c:pt>
                <c:pt idx="205">
                  <c:v>311.24</c:v>
                </c:pt>
                <c:pt idx="206">
                  <c:v>311.24</c:v>
                </c:pt>
                <c:pt idx="207">
                  <c:v>311.24</c:v>
                </c:pt>
                <c:pt idx="208">
                  <c:v>311.24</c:v>
                </c:pt>
                <c:pt idx="209">
                  <c:v>311.24</c:v>
                </c:pt>
                <c:pt idx="210">
                  <c:v>311.24</c:v>
                </c:pt>
                <c:pt idx="211">
                  <c:v>311.24</c:v>
                </c:pt>
                <c:pt idx="212">
                  <c:v>311.24</c:v>
                </c:pt>
                <c:pt idx="213">
                  <c:v>311.24</c:v>
                </c:pt>
                <c:pt idx="214">
                  <c:v>311.24</c:v>
                </c:pt>
                <c:pt idx="215">
                  <c:v>311.24</c:v>
                </c:pt>
                <c:pt idx="216">
                  <c:v>311.24</c:v>
                </c:pt>
                <c:pt idx="217">
                  <c:v>311.24</c:v>
                </c:pt>
                <c:pt idx="218">
                  <c:v>311.24</c:v>
                </c:pt>
                <c:pt idx="219">
                  <c:v>311.24</c:v>
                </c:pt>
                <c:pt idx="220">
                  <c:v>311.24</c:v>
                </c:pt>
                <c:pt idx="221">
                  <c:v>311.24</c:v>
                </c:pt>
                <c:pt idx="222">
                  <c:v>311.24</c:v>
                </c:pt>
                <c:pt idx="223">
                  <c:v>311.24</c:v>
                </c:pt>
                <c:pt idx="224">
                  <c:v>311.23</c:v>
                </c:pt>
                <c:pt idx="225">
                  <c:v>311.23</c:v>
                </c:pt>
                <c:pt idx="226">
                  <c:v>311.24</c:v>
                </c:pt>
                <c:pt idx="227">
                  <c:v>311.24</c:v>
                </c:pt>
                <c:pt idx="228">
                  <c:v>311.24</c:v>
                </c:pt>
                <c:pt idx="229">
                  <c:v>311.24</c:v>
                </c:pt>
                <c:pt idx="230">
                  <c:v>311.24</c:v>
                </c:pt>
                <c:pt idx="231">
                  <c:v>311.24</c:v>
                </c:pt>
                <c:pt idx="232">
                  <c:v>311.23</c:v>
                </c:pt>
                <c:pt idx="233">
                  <c:v>311.23</c:v>
                </c:pt>
                <c:pt idx="234">
                  <c:v>311.23</c:v>
                </c:pt>
                <c:pt idx="235">
                  <c:v>311.23</c:v>
                </c:pt>
                <c:pt idx="236">
                  <c:v>311.23</c:v>
                </c:pt>
                <c:pt idx="237">
                  <c:v>311.23</c:v>
                </c:pt>
                <c:pt idx="238">
                  <c:v>311.20999999999998</c:v>
                </c:pt>
                <c:pt idx="239">
                  <c:v>311.2</c:v>
                </c:pt>
                <c:pt idx="240">
                  <c:v>311.2</c:v>
                </c:pt>
                <c:pt idx="241">
                  <c:v>311.2</c:v>
                </c:pt>
                <c:pt idx="242">
                  <c:v>311.2</c:v>
                </c:pt>
                <c:pt idx="243">
                  <c:v>311.2</c:v>
                </c:pt>
                <c:pt idx="244">
                  <c:v>311.2</c:v>
                </c:pt>
                <c:pt idx="245">
                  <c:v>311.2</c:v>
                </c:pt>
                <c:pt idx="246">
                  <c:v>311.2</c:v>
                </c:pt>
                <c:pt idx="247">
                  <c:v>311.2</c:v>
                </c:pt>
                <c:pt idx="248">
                  <c:v>311.2</c:v>
                </c:pt>
                <c:pt idx="249">
                  <c:v>311.2</c:v>
                </c:pt>
                <c:pt idx="250">
                  <c:v>311.2</c:v>
                </c:pt>
                <c:pt idx="251">
                  <c:v>311.2</c:v>
                </c:pt>
                <c:pt idx="252">
                  <c:v>311.2</c:v>
                </c:pt>
                <c:pt idx="253">
                  <c:v>311.2</c:v>
                </c:pt>
                <c:pt idx="254">
                  <c:v>311.16000000000003</c:v>
                </c:pt>
                <c:pt idx="255">
                  <c:v>311.19</c:v>
                </c:pt>
                <c:pt idx="256">
                  <c:v>311.19</c:v>
                </c:pt>
                <c:pt idx="257">
                  <c:v>311.16000000000003</c:v>
                </c:pt>
                <c:pt idx="258">
                  <c:v>311.16000000000003</c:v>
                </c:pt>
                <c:pt idx="259">
                  <c:v>311.19</c:v>
                </c:pt>
                <c:pt idx="260">
                  <c:v>311.19</c:v>
                </c:pt>
                <c:pt idx="261">
                  <c:v>311.19</c:v>
                </c:pt>
                <c:pt idx="262">
                  <c:v>311.19</c:v>
                </c:pt>
                <c:pt idx="263">
                  <c:v>311.19</c:v>
                </c:pt>
                <c:pt idx="264">
                  <c:v>311.16000000000003</c:v>
                </c:pt>
                <c:pt idx="265">
                  <c:v>311.16000000000003</c:v>
                </c:pt>
                <c:pt idx="266">
                  <c:v>311.16000000000003</c:v>
                </c:pt>
                <c:pt idx="267">
                  <c:v>311.16000000000003</c:v>
                </c:pt>
                <c:pt idx="268">
                  <c:v>311.16000000000003</c:v>
                </c:pt>
                <c:pt idx="269">
                  <c:v>311.16000000000003</c:v>
                </c:pt>
                <c:pt idx="270">
                  <c:v>311.16000000000003</c:v>
                </c:pt>
                <c:pt idx="271">
                  <c:v>311.16000000000003</c:v>
                </c:pt>
                <c:pt idx="272">
                  <c:v>311.16000000000003</c:v>
                </c:pt>
                <c:pt idx="273">
                  <c:v>311.16000000000003</c:v>
                </c:pt>
                <c:pt idx="274">
                  <c:v>311.16000000000003</c:v>
                </c:pt>
                <c:pt idx="275">
                  <c:v>311.16000000000003</c:v>
                </c:pt>
                <c:pt idx="276">
                  <c:v>311.16000000000003</c:v>
                </c:pt>
                <c:pt idx="277">
                  <c:v>311.16000000000003</c:v>
                </c:pt>
                <c:pt idx="278">
                  <c:v>311.16000000000003</c:v>
                </c:pt>
                <c:pt idx="279">
                  <c:v>311.16000000000003</c:v>
                </c:pt>
                <c:pt idx="280">
                  <c:v>311.16000000000003</c:v>
                </c:pt>
                <c:pt idx="281">
                  <c:v>311.16000000000003</c:v>
                </c:pt>
                <c:pt idx="282">
                  <c:v>311.16000000000003</c:v>
                </c:pt>
                <c:pt idx="283">
                  <c:v>311.16000000000003</c:v>
                </c:pt>
                <c:pt idx="284">
                  <c:v>311.16000000000003</c:v>
                </c:pt>
                <c:pt idx="285">
                  <c:v>311.16000000000003</c:v>
                </c:pt>
                <c:pt idx="286">
                  <c:v>311.16000000000003</c:v>
                </c:pt>
                <c:pt idx="287">
                  <c:v>311.16000000000003</c:v>
                </c:pt>
                <c:pt idx="288">
                  <c:v>311.16000000000003</c:v>
                </c:pt>
                <c:pt idx="289">
                  <c:v>311.16000000000003</c:v>
                </c:pt>
                <c:pt idx="290">
                  <c:v>311.16000000000003</c:v>
                </c:pt>
                <c:pt idx="291">
                  <c:v>311.16000000000003</c:v>
                </c:pt>
                <c:pt idx="292">
                  <c:v>311.16000000000003</c:v>
                </c:pt>
                <c:pt idx="293">
                  <c:v>311.16000000000003</c:v>
                </c:pt>
                <c:pt idx="294">
                  <c:v>311.16000000000003</c:v>
                </c:pt>
                <c:pt idx="295">
                  <c:v>311.16000000000003</c:v>
                </c:pt>
                <c:pt idx="296">
                  <c:v>311.16000000000003</c:v>
                </c:pt>
                <c:pt idx="297">
                  <c:v>311.16000000000003</c:v>
                </c:pt>
                <c:pt idx="298">
                  <c:v>311.16000000000003</c:v>
                </c:pt>
                <c:pt idx="299">
                  <c:v>311.16000000000003</c:v>
                </c:pt>
                <c:pt idx="300">
                  <c:v>311.16000000000003</c:v>
                </c:pt>
                <c:pt idx="301">
                  <c:v>311.16000000000003</c:v>
                </c:pt>
                <c:pt idx="302">
                  <c:v>311.16000000000003</c:v>
                </c:pt>
                <c:pt idx="303">
                  <c:v>311.16000000000003</c:v>
                </c:pt>
                <c:pt idx="304">
                  <c:v>311.16000000000003</c:v>
                </c:pt>
                <c:pt idx="305">
                  <c:v>311.16000000000003</c:v>
                </c:pt>
                <c:pt idx="306">
                  <c:v>311.16000000000003</c:v>
                </c:pt>
                <c:pt idx="307">
                  <c:v>311.16000000000003</c:v>
                </c:pt>
                <c:pt idx="308">
                  <c:v>311.16000000000003</c:v>
                </c:pt>
                <c:pt idx="309">
                  <c:v>311.16000000000003</c:v>
                </c:pt>
                <c:pt idx="310">
                  <c:v>311.16000000000003</c:v>
                </c:pt>
                <c:pt idx="311">
                  <c:v>311.16000000000003</c:v>
                </c:pt>
                <c:pt idx="312">
                  <c:v>311.16000000000003</c:v>
                </c:pt>
                <c:pt idx="313">
                  <c:v>311.16000000000003</c:v>
                </c:pt>
                <c:pt idx="314">
                  <c:v>311.16000000000003</c:v>
                </c:pt>
                <c:pt idx="315">
                  <c:v>311.16000000000003</c:v>
                </c:pt>
                <c:pt idx="316">
                  <c:v>311.16000000000003</c:v>
                </c:pt>
                <c:pt idx="317">
                  <c:v>311.16000000000003</c:v>
                </c:pt>
                <c:pt idx="318">
                  <c:v>311.16000000000003</c:v>
                </c:pt>
                <c:pt idx="319">
                  <c:v>311.16000000000003</c:v>
                </c:pt>
                <c:pt idx="320">
                  <c:v>311.16000000000003</c:v>
                </c:pt>
                <c:pt idx="321">
                  <c:v>311.16000000000003</c:v>
                </c:pt>
                <c:pt idx="322">
                  <c:v>311.16000000000003</c:v>
                </c:pt>
                <c:pt idx="323">
                  <c:v>311.16000000000003</c:v>
                </c:pt>
                <c:pt idx="324">
                  <c:v>311.16000000000003</c:v>
                </c:pt>
                <c:pt idx="325">
                  <c:v>311.16000000000003</c:v>
                </c:pt>
                <c:pt idx="326">
                  <c:v>311.16000000000003</c:v>
                </c:pt>
                <c:pt idx="327">
                  <c:v>311.16000000000003</c:v>
                </c:pt>
                <c:pt idx="328">
                  <c:v>311.16000000000003</c:v>
                </c:pt>
                <c:pt idx="329">
                  <c:v>311.16000000000003</c:v>
                </c:pt>
                <c:pt idx="330">
                  <c:v>311.16000000000003</c:v>
                </c:pt>
                <c:pt idx="331">
                  <c:v>311.14999999999998</c:v>
                </c:pt>
                <c:pt idx="332">
                  <c:v>311.16000000000003</c:v>
                </c:pt>
                <c:pt idx="333">
                  <c:v>311.14999999999998</c:v>
                </c:pt>
                <c:pt idx="334">
                  <c:v>311.16000000000003</c:v>
                </c:pt>
                <c:pt idx="335">
                  <c:v>311.16000000000003</c:v>
                </c:pt>
                <c:pt idx="336">
                  <c:v>311.16000000000003</c:v>
                </c:pt>
                <c:pt idx="337">
                  <c:v>311.14999999999998</c:v>
                </c:pt>
                <c:pt idx="338">
                  <c:v>311.14999999999998</c:v>
                </c:pt>
                <c:pt idx="339">
                  <c:v>311.16000000000003</c:v>
                </c:pt>
                <c:pt idx="340">
                  <c:v>311.14999999999998</c:v>
                </c:pt>
                <c:pt idx="341">
                  <c:v>311.14999999999998</c:v>
                </c:pt>
                <c:pt idx="342">
                  <c:v>311.14999999999998</c:v>
                </c:pt>
                <c:pt idx="343">
                  <c:v>311.14999999999998</c:v>
                </c:pt>
                <c:pt idx="344">
                  <c:v>311.14999999999998</c:v>
                </c:pt>
                <c:pt idx="345">
                  <c:v>311.14999999999998</c:v>
                </c:pt>
                <c:pt idx="346">
                  <c:v>311.16000000000003</c:v>
                </c:pt>
                <c:pt idx="347">
                  <c:v>311.14999999999998</c:v>
                </c:pt>
                <c:pt idx="348">
                  <c:v>311.14999999999998</c:v>
                </c:pt>
                <c:pt idx="349">
                  <c:v>311.14999999999998</c:v>
                </c:pt>
                <c:pt idx="350">
                  <c:v>311.14999999999998</c:v>
                </c:pt>
                <c:pt idx="351">
                  <c:v>311.14999999999998</c:v>
                </c:pt>
                <c:pt idx="352">
                  <c:v>311.14999999999998</c:v>
                </c:pt>
                <c:pt idx="353">
                  <c:v>311.14999999999998</c:v>
                </c:pt>
                <c:pt idx="354">
                  <c:v>311.14999999999998</c:v>
                </c:pt>
                <c:pt idx="355">
                  <c:v>311.14999999999998</c:v>
                </c:pt>
                <c:pt idx="356">
                  <c:v>311.14999999999998</c:v>
                </c:pt>
                <c:pt idx="357">
                  <c:v>311.14999999999998</c:v>
                </c:pt>
                <c:pt idx="358">
                  <c:v>311.14999999999998</c:v>
                </c:pt>
                <c:pt idx="359">
                  <c:v>311.14999999999998</c:v>
                </c:pt>
                <c:pt idx="360">
                  <c:v>311.14999999999998</c:v>
                </c:pt>
                <c:pt idx="361">
                  <c:v>311.14999999999998</c:v>
                </c:pt>
                <c:pt idx="362">
                  <c:v>311.14999999999998</c:v>
                </c:pt>
                <c:pt idx="363">
                  <c:v>311.14999999999998</c:v>
                </c:pt>
                <c:pt idx="364">
                  <c:v>311.14999999999998</c:v>
                </c:pt>
                <c:pt idx="365">
                  <c:v>311.14999999999998</c:v>
                </c:pt>
                <c:pt idx="366">
                  <c:v>311.14999999999998</c:v>
                </c:pt>
                <c:pt idx="367">
                  <c:v>311.14999999999998</c:v>
                </c:pt>
                <c:pt idx="368">
                  <c:v>311.14999999999998</c:v>
                </c:pt>
                <c:pt idx="369">
                  <c:v>311.14999999999998</c:v>
                </c:pt>
                <c:pt idx="370">
                  <c:v>311.14999999999998</c:v>
                </c:pt>
                <c:pt idx="371">
                  <c:v>311.14999999999998</c:v>
                </c:pt>
                <c:pt idx="372">
                  <c:v>311.14999999999998</c:v>
                </c:pt>
                <c:pt idx="373">
                  <c:v>311.12</c:v>
                </c:pt>
                <c:pt idx="374">
                  <c:v>311.12</c:v>
                </c:pt>
                <c:pt idx="375">
                  <c:v>311.14999999999998</c:v>
                </c:pt>
                <c:pt idx="376">
                  <c:v>311.14999999999998</c:v>
                </c:pt>
                <c:pt idx="377">
                  <c:v>311.14999999999998</c:v>
                </c:pt>
                <c:pt idx="378">
                  <c:v>311.14999999999998</c:v>
                </c:pt>
                <c:pt idx="379">
                  <c:v>311.14999999999998</c:v>
                </c:pt>
                <c:pt idx="380">
                  <c:v>311.14999999999998</c:v>
                </c:pt>
                <c:pt idx="381">
                  <c:v>311.14999999999998</c:v>
                </c:pt>
                <c:pt idx="382">
                  <c:v>311.14999999999998</c:v>
                </c:pt>
                <c:pt idx="383">
                  <c:v>311.14999999999998</c:v>
                </c:pt>
                <c:pt idx="384">
                  <c:v>311.14999999999998</c:v>
                </c:pt>
                <c:pt idx="385">
                  <c:v>311.14999999999998</c:v>
                </c:pt>
                <c:pt idx="386">
                  <c:v>311.14999999999998</c:v>
                </c:pt>
                <c:pt idx="387">
                  <c:v>311.14999999999998</c:v>
                </c:pt>
                <c:pt idx="388">
                  <c:v>311.14999999999998</c:v>
                </c:pt>
                <c:pt idx="389">
                  <c:v>311.14999999999998</c:v>
                </c:pt>
                <c:pt idx="390">
                  <c:v>311.14999999999998</c:v>
                </c:pt>
                <c:pt idx="391">
                  <c:v>311.14999999999998</c:v>
                </c:pt>
                <c:pt idx="392">
                  <c:v>311.14999999999998</c:v>
                </c:pt>
                <c:pt idx="393">
                  <c:v>311.14999999999998</c:v>
                </c:pt>
                <c:pt idx="394">
                  <c:v>311.14999999999998</c:v>
                </c:pt>
                <c:pt idx="395">
                  <c:v>311.14999999999998</c:v>
                </c:pt>
                <c:pt idx="396">
                  <c:v>311.14999999999998</c:v>
                </c:pt>
                <c:pt idx="397">
                  <c:v>311.14999999999998</c:v>
                </c:pt>
                <c:pt idx="398">
                  <c:v>311.14999999999998</c:v>
                </c:pt>
                <c:pt idx="399">
                  <c:v>311.14999999999998</c:v>
                </c:pt>
                <c:pt idx="400">
                  <c:v>311.14999999999998</c:v>
                </c:pt>
                <c:pt idx="401">
                  <c:v>311.14999999999998</c:v>
                </c:pt>
                <c:pt idx="402">
                  <c:v>311.14999999999998</c:v>
                </c:pt>
                <c:pt idx="403">
                  <c:v>311.14999999999998</c:v>
                </c:pt>
                <c:pt idx="404">
                  <c:v>311.14999999999998</c:v>
                </c:pt>
                <c:pt idx="405">
                  <c:v>311.14999999999998</c:v>
                </c:pt>
                <c:pt idx="406">
                  <c:v>311.14999999999998</c:v>
                </c:pt>
                <c:pt idx="407">
                  <c:v>311.14999999999998</c:v>
                </c:pt>
                <c:pt idx="408">
                  <c:v>311.14999999999998</c:v>
                </c:pt>
                <c:pt idx="409">
                  <c:v>311.14999999999998</c:v>
                </c:pt>
                <c:pt idx="410">
                  <c:v>311.14999999999998</c:v>
                </c:pt>
                <c:pt idx="411">
                  <c:v>311.14999999999998</c:v>
                </c:pt>
                <c:pt idx="412">
                  <c:v>311.14999999999998</c:v>
                </c:pt>
                <c:pt idx="413">
                  <c:v>311.14999999999998</c:v>
                </c:pt>
                <c:pt idx="414">
                  <c:v>311.14999999999998</c:v>
                </c:pt>
                <c:pt idx="415">
                  <c:v>311.14999999999998</c:v>
                </c:pt>
                <c:pt idx="416">
                  <c:v>311.14</c:v>
                </c:pt>
                <c:pt idx="417">
                  <c:v>311.14999999999998</c:v>
                </c:pt>
                <c:pt idx="418">
                  <c:v>311.14999999999998</c:v>
                </c:pt>
                <c:pt idx="419">
                  <c:v>311.14999999999998</c:v>
                </c:pt>
                <c:pt idx="420">
                  <c:v>311.12</c:v>
                </c:pt>
                <c:pt idx="421">
                  <c:v>311.12</c:v>
                </c:pt>
                <c:pt idx="422">
                  <c:v>311.12</c:v>
                </c:pt>
                <c:pt idx="423">
                  <c:v>311.14999999999998</c:v>
                </c:pt>
                <c:pt idx="424">
                  <c:v>311.14999999999998</c:v>
                </c:pt>
                <c:pt idx="425">
                  <c:v>311.12</c:v>
                </c:pt>
                <c:pt idx="426">
                  <c:v>311.12</c:v>
                </c:pt>
                <c:pt idx="427">
                  <c:v>311.12</c:v>
                </c:pt>
                <c:pt idx="428">
                  <c:v>311.12</c:v>
                </c:pt>
                <c:pt idx="429">
                  <c:v>311.11</c:v>
                </c:pt>
                <c:pt idx="430">
                  <c:v>311.11</c:v>
                </c:pt>
                <c:pt idx="431">
                  <c:v>311.11</c:v>
                </c:pt>
                <c:pt idx="432">
                  <c:v>311.11</c:v>
                </c:pt>
                <c:pt idx="433">
                  <c:v>311.08999999999997</c:v>
                </c:pt>
                <c:pt idx="434">
                  <c:v>311.08999999999997</c:v>
                </c:pt>
                <c:pt idx="435">
                  <c:v>311.08</c:v>
                </c:pt>
                <c:pt idx="436">
                  <c:v>311.08</c:v>
                </c:pt>
                <c:pt idx="437">
                  <c:v>311.08</c:v>
                </c:pt>
                <c:pt idx="438">
                  <c:v>311.08</c:v>
                </c:pt>
                <c:pt idx="439">
                  <c:v>311.08</c:v>
                </c:pt>
                <c:pt idx="440">
                  <c:v>311.08</c:v>
                </c:pt>
                <c:pt idx="441">
                  <c:v>311.08</c:v>
                </c:pt>
                <c:pt idx="442">
                  <c:v>311.08</c:v>
                </c:pt>
                <c:pt idx="443">
                  <c:v>311.08</c:v>
                </c:pt>
                <c:pt idx="444">
                  <c:v>311.08</c:v>
                </c:pt>
                <c:pt idx="445">
                  <c:v>311.08</c:v>
                </c:pt>
                <c:pt idx="446">
                  <c:v>311.08</c:v>
                </c:pt>
                <c:pt idx="447">
                  <c:v>311.08</c:v>
                </c:pt>
                <c:pt idx="448">
                  <c:v>311.08</c:v>
                </c:pt>
                <c:pt idx="449">
                  <c:v>311.08</c:v>
                </c:pt>
                <c:pt idx="450">
                  <c:v>311.08</c:v>
                </c:pt>
                <c:pt idx="451">
                  <c:v>311.08</c:v>
                </c:pt>
                <c:pt idx="452">
                  <c:v>311.08</c:v>
                </c:pt>
                <c:pt idx="453">
                  <c:v>311.08</c:v>
                </c:pt>
                <c:pt idx="454">
                  <c:v>311.08</c:v>
                </c:pt>
                <c:pt idx="455">
                  <c:v>311.08</c:v>
                </c:pt>
                <c:pt idx="456">
                  <c:v>311.08</c:v>
                </c:pt>
                <c:pt idx="457">
                  <c:v>311.08</c:v>
                </c:pt>
                <c:pt idx="458">
                  <c:v>311.08</c:v>
                </c:pt>
                <c:pt idx="459">
                  <c:v>311.08</c:v>
                </c:pt>
                <c:pt idx="460">
                  <c:v>311.08</c:v>
                </c:pt>
                <c:pt idx="461">
                  <c:v>311.08</c:v>
                </c:pt>
                <c:pt idx="462">
                  <c:v>311.08</c:v>
                </c:pt>
                <c:pt idx="463">
                  <c:v>311.08</c:v>
                </c:pt>
                <c:pt idx="464">
                  <c:v>311.08</c:v>
                </c:pt>
                <c:pt idx="465">
                  <c:v>311.08</c:v>
                </c:pt>
                <c:pt idx="466">
                  <c:v>311.08</c:v>
                </c:pt>
                <c:pt idx="467">
                  <c:v>311.08</c:v>
                </c:pt>
                <c:pt idx="468">
                  <c:v>311.08</c:v>
                </c:pt>
                <c:pt idx="469">
                  <c:v>311.08</c:v>
                </c:pt>
                <c:pt idx="470">
                  <c:v>311.08</c:v>
                </c:pt>
                <c:pt idx="471">
                  <c:v>311.08</c:v>
                </c:pt>
                <c:pt idx="472">
                  <c:v>311.08</c:v>
                </c:pt>
                <c:pt idx="473">
                  <c:v>311.08</c:v>
                </c:pt>
                <c:pt idx="474">
                  <c:v>311.08</c:v>
                </c:pt>
                <c:pt idx="475">
                  <c:v>311.08</c:v>
                </c:pt>
                <c:pt idx="476">
                  <c:v>311.08</c:v>
                </c:pt>
                <c:pt idx="477">
                  <c:v>311.08</c:v>
                </c:pt>
                <c:pt idx="478">
                  <c:v>311.08</c:v>
                </c:pt>
                <c:pt idx="479">
                  <c:v>311.08</c:v>
                </c:pt>
                <c:pt idx="480">
                  <c:v>311.08</c:v>
                </c:pt>
                <c:pt idx="481">
                  <c:v>311.08</c:v>
                </c:pt>
                <c:pt idx="482">
                  <c:v>311.08</c:v>
                </c:pt>
                <c:pt idx="483">
                  <c:v>311.08</c:v>
                </c:pt>
                <c:pt idx="484">
                  <c:v>311.08</c:v>
                </c:pt>
                <c:pt idx="485">
                  <c:v>311.08</c:v>
                </c:pt>
                <c:pt idx="486">
                  <c:v>311.08</c:v>
                </c:pt>
                <c:pt idx="487">
                  <c:v>311.08</c:v>
                </c:pt>
                <c:pt idx="488">
                  <c:v>311.08</c:v>
                </c:pt>
                <c:pt idx="489">
                  <c:v>311.08</c:v>
                </c:pt>
                <c:pt idx="490">
                  <c:v>311.08</c:v>
                </c:pt>
                <c:pt idx="491">
                  <c:v>311.08</c:v>
                </c:pt>
                <c:pt idx="492">
                  <c:v>311.08</c:v>
                </c:pt>
                <c:pt idx="493">
                  <c:v>311.08</c:v>
                </c:pt>
                <c:pt idx="494">
                  <c:v>311.08</c:v>
                </c:pt>
                <c:pt idx="495">
                  <c:v>311.08</c:v>
                </c:pt>
                <c:pt idx="496">
                  <c:v>311.08</c:v>
                </c:pt>
                <c:pt idx="497">
                  <c:v>311.08</c:v>
                </c:pt>
                <c:pt idx="498">
                  <c:v>311.07</c:v>
                </c:pt>
                <c:pt idx="499">
                  <c:v>311.07</c:v>
                </c:pt>
                <c:pt idx="500">
                  <c:v>311.07</c:v>
                </c:pt>
                <c:pt idx="501">
                  <c:v>311.06</c:v>
                </c:pt>
                <c:pt idx="502">
                  <c:v>311.07</c:v>
                </c:pt>
                <c:pt idx="503">
                  <c:v>311.06</c:v>
                </c:pt>
                <c:pt idx="504">
                  <c:v>311.07</c:v>
                </c:pt>
                <c:pt idx="505">
                  <c:v>311.07</c:v>
                </c:pt>
                <c:pt idx="506">
                  <c:v>311.06</c:v>
                </c:pt>
                <c:pt idx="507">
                  <c:v>311.06</c:v>
                </c:pt>
                <c:pt idx="508">
                  <c:v>311.06</c:v>
                </c:pt>
                <c:pt idx="509">
                  <c:v>311.05</c:v>
                </c:pt>
                <c:pt idx="510">
                  <c:v>311.06</c:v>
                </c:pt>
                <c:pt idx="511">
                  <c:v>311.06</c:v>
                </c:pt>
                <c:pt idx="512">
                  <c:v>311.06</c:v>
                </c:pt>
                <c:pt idx="513">
                  <c:v>311.06</c:v>
                </c:pt>
                <c:pt idx="514">
                  <c:v>311.06</c:v>
                </c:pt>
                <c:pt idx="515">
                  <c:v>311.06</c:v>
                </c:pt>
                <c:pt idx="516">
                  <c:v>311.06</c:v>
                </c:pt>
                <c:pt idx="517">
                  <c:v>311.06</c:v>
                </c:pt>
                <c:pt idx="518">
                  <c:v>311.06</c:v>
                </c:pt>
                <c:pt idx="519">
                  <c:v>311.06</c:v>
                </c:pt>
                <c:pt idx="520">
                  <c:v>311.06</c:v>
                </c:pt>
                <c:pt idx="521">
                  <c:v>311.06</c:v>
                </c:pt>
                <c:pt idx="522">
                  <c:v>311.06</c:v>
                </c:pt>
                <c:pt idx="523">
                  <c:v>311.06</c:v>
                </c:pt>
                <c:pt idx="524">
                  <c:v>311.05</c:v>
                </c:pt>
                <c:pt idx="525">
                  <c:v>311.06</c:v>
                </c:pt>
                <c:pt idx="526">
                  <c:v>311.05</c:v>
                </c:pt>
                <c:pt idx="527">
                  <c:v>311.06</c:v>
                </c:pt>
                <c:pt idx="528">
                  <c:v>311.05</c:v>
                </c:pt>
                <c:pt idx="529">
                  <c:v>311.05</c:v>
                </c:pt>
                <c:pt idx="530">
                  <c:v>311.06</c:v>
                </c:pt>
                <c:pt idx="531">
                  <c:v>311.06</c:v>
                </c:pt>
                <c:pt idx="532">
                  <c:v>311.05</c:v>
                </c:pt>
                <c:pt idx="533">
                  <c:v>311.05</c:v>
                </c:pt>
                <c:pt idx="534">
                  <c:v>311.05</c:v>
                </c:pt>
                <c:pt idx="535">
                  <c:v>311.06</c:v>
                </c:pt>
                <c:pt idx="536">
                  <c:v>311.06</c:v>
                </c:pt>
                <c:pt idx="537">
                  <c:v>311.06</c:v>
                </c:pt>
                <c:pt idx="538">
                  <c:v>311.04000000000002</c:v>
                </c:pt>
                <c:pt idx="539">
                  <c:v>311.04000000000002</c:v>
                </c:pt>
                <c:pt idx="540">
                  <c:v>311.07</c:v>
                </c:pt>
                <c:pt idx="541">
                  <c:v>311.06</c:v>
                </c:pt>
                <c:pt idx="542">
                  <c:v>311.07</c:v>
                </c:pt>
                <c:pt idx="543">
                  <c:v>311.05</c:v>
                </c:pt>
                <c:pt idx="544">
                  <c:v>311.06</c:v>
                </c:pt>
                <c:pt idx="545">
                  <c:v>311.07</c:v>
                </c:pt>
                <c:pt idx="546">
                  <c:v>311.07</c:v>
                </c:pt>
                <c:pt idx="547">
                  <c:v>311.06</c:v>
                </c:pt>
                <c:pt idx="548">
                  <c:v>311.06</c:v>
                </c:pt>
                <c:pt idx="549">
                  <c:v>311.06</c:v>
                </c:pt>
                <c:pt idx="550">
                  <c:v>311.06</c:v>
                </c:pt>
                <c:pt idx="551">
                  <c:v>311.05</c:v>
                </c:pt>
                <c:pt idx="552">
                  <c:v>311.06</c:v>
                </c:pt>
                <c:pt idx="553">
                  <c:v>311.05</c:v>
                </c:pt>
                <c:pt idx="554">
                  <c:v>311.06</c:v>
                </c:pt>
                <c:pt idx="555">
                  <c:v>311.06</c:v>
                </c:pt>
                <c:pt idx="556">
                  <c:v>311.07</c:v>
                </c:pt>
                <c:pt idx="557">
                  <c:v>311.06</c:v>
                </c:pt>
                <c:pt idx="558">
                  <c:v>311.04000000000002</c:v>
                </c:pt>
                <c:pt idx="559">
                  <c:v>311.06</c:v>
                </c:pt>
                <c:pt idx="560">
                  <c:v>311.06</c:v>
                </c:pt>
                <c:pt idx="561">
                  <c:v>311.05</c:v>
                </c:pt>
                <c:pt idx="562">
                  <c:v>311.06</c:v>
                </c:pt>
                <c:pt idx="563">
                  <c:v>311.06</c:v>
                </c:pt>
                <c:pt idx="564">
                  <c:v>311.05</c:v>
                </c:pt>
                <c:pt idx="565">
                  <c:v>311.04000000000002</c:v>
                </c:pt>
                <c:pt idx="566">
                  <c:v>311.06</c:v>
                </c:pt>
                <c:pt idx="567">
                  <c:v>311.05</c:v>
                </c:pt>
                <c:pt idx="568">
                  <c:v>311.04000000000002</c:v>
                </c:pt>
                <c:pt idx="569">
                  <c:v>311.06</c:v>
                </c:pt>
                <c:pt idx="570">
                  <c:v>311.05</c:v>
                </c:pt>
                <c:pt idx="571">
                  <c:v>311.05</c:v>
                </c:pt>
                <c:pt idx="572">
                  <c:v>311.04000000000002</c:v>
                </c:pt>
                <c:pt idx="573">
                  <c:v>311.05</c:v>
                </c:pt>
                <c:pt idx="574">
                  <c:v>311.06</c:v>
                </c:pt>
                <c:pt idx="575">
                  <c:v>311.05</c:v>
                </c:pt>
                <c:pt idx="576">
                  <c:v>311.05</c:v>
                </c:pt>
                <c:pt idx="577">
                  <c:v>311.05</c:v>
                </c:pt>
                <c:pt idx="578">
                  <c:v>311.04000000000002</c:v>
                </c:pt>
                <c:pt idx="579">
                  <c:v>311.05</c:v>
                </c:pt>
                <c:pt idx="580">
                  <c:v>311.06</c:v>
                </c:pt>
                <c:pt idx="581">
                  <c:v>311.06</c:v>
                </c:pt>
                <c:pt idx="582">
                  <c:v>311.04000000000002</c:v>
                </c:pt>
                <c:pt idx="583">
                  <c:v>311.05</c:v>
                </c:pt>
                <c:pt idx="584">
                  <c:v>311.04000000000002</c:v>
                </c:pt>
                <c:pt idx="585">
                  <c:v>311.05</c:v>
                </c:pt>
                <c:pt idx="586">
                  <c:v>311.06</c:v>
                </c:pt>
                <c:pt idx="587">
                  <c:v>311.04000000000002</c:v>
                </c:pt>
                <c:pt idx="588">
                  <c:v>311.04000000000002</c:v>
                </c:pt>
                <c:pt idx="589">
                  <c:v>311.04000000000002</c:v>
                </c:pt>
                <c:pt idx="590">
                  <c:v>311.05</c:v>
                </c:pt>
                <c:pt idx="591">
                  <c:v>311.05</c:v>
                </c:pt>
                <c:pt idx="592">
                  <c:v>311.04000000000002</c:v>
                </c:pt>
                <c:pt idx="593">
                  <c:v>311.06</c:v>
                </c:pt>
                <c:pt idx="594">
                  <c:v>311.05</c:v>
                </c:pt>
                <c:pt idx="595">
                  <c:v>311.04000000000002</c:v>
                </c:pt>
                <c:pt idx="596">
                  <c:v>311.04000000000002</c:v>
                </c:pt>
                <c:pt idx="597">
                  <c:v>311.05</c:v>
                </c:pt>
                <c:pt idx="598">
                  <c:v>311.04000000000002</c:v>
                </c:pt>
                <c:pt idx="599">
                  <c:v>311.04000000000002</c:v>
                </c:pt>
                <c:pt idx="600">
                  <c:v>311.04000000000002</c:v>
                </c:pt>
                <c:pt idx="601">
                  <c:v>311.04000000000002</c:v>
                </c:pt>
                <c:pt idx="602">
                  <c:v>311.04000000000002</c:v>
                </c:pt>
                <c:pt idx="603">
                  <c:v>311.04000000000002</c:v>
                </c:pt>
                <c:pt idx="604">
                  <c:v>311.05</c:v>
                </c:pt>
                <c:pt idx="605">
                  <c:v>311.05</c:v>
                </c:pt>
                <c:pt idx="606">
                  <c:v>311.04000000000002</c:v>
                </c:pt>
                <c:pt idx="607">
                  <c:v>311.04000000000002</c:v>
                </c:pt>
                <c:pt idx="608">
                  <c:v>311.04000000000002</c:v>
                </c:pt>
                <c:pt idx="609">
                  <c:v>311.05</c:v>
                </c:pt>
                <c:pt idx="610">
                  <c:v>311.06</c:v>
                </c:pt>
                <c:pt idx="611">
                  <c:v>311.04000000000002</c:v>
                </c:pt>
                <c:pt idx="612">
                  <c:v>311.04000000000002</c:v>
                </c:pt>
                <c:pt idx="613">
                  <c:v>311.04000000000002</c:v>
                </c:pt>
                <c:pt idx="614">
                  <c:v>311.05</c:v>
                </c:pt>
                <c:pt idx="615">
                  <c:v>311.04000000000002</c:v>
                </c:pt>
                <c:pt idx="616">
                  <c:v>311.04000000000002</c:v>
                </c:pt>
                <c:pt idx="617">
                  <c:v>311.04000000000002</c:v>
                </c:pt>
                <c:pt idx="618">
                  <c:v>311.04000000000002</c:v>
                </c:pt>
                <c:pt idx="619">
                  <c:v>311.04000000000002</c:v>
                </c:pt>
                <c:pt idx="620">
                  <c:v>311.04000000000002</c:v>
                </c:pt>
                <c:pt idx="621">
                  <c:v>311.04000000000002</c:v>
                </c:pt>
                <c:pt idx="622">
                  <c:v>311.04000000000002</c:v>
                </c:pt>
                <c:pt idx="623">
                  <c:v>311.04000000000002</c:v>
                </c:pt>
                <c:pt idx="624">
                  <c:v>311.02999999999997</c:v>
                </c:pt>
                <c:pt idx="625">
                  <c:v>311</c:v>
                </c:pt>
                <c:pt idx="626">
                  <c:v>311.01</c:v>
                </c:pt>
                <c:pt idx="627">
                  <c:v>311.01</c:v>
                </c:pt>
                <c:pt idx="628">
                  <c:v>311.01</c:v>
                </c:pt>
                <c:pt idx="629">
                  <c:v>310.99</c:v>
                </c:pt>
                <c:pt idx="630">
                  <c:v>310.99</c:v>
                </c:pt>
                <c:pt idx="631">
                  <c:v>310.99</c:v>
                </c:pt>
                <c:pt idx="632">
                  <c:v>310.99</c:v>
                </c:pt>
                <c:pt idx="633">
                  <c:v>310.99</c:v>
                </c:pt>
                <c:pt idx="634">
                  <c:v>310.99</c:v>
                </c:pt>
                <c:pt idx="635">
                  <c:v>310.99</c:v>
                </c:pt>
                <c:pt idx="636">
                  <c:v>311</c:v>
                </c:pt>
                <c:pt idx="637">
                  <c:v>310.99</c:v>
                </c:pt>
                <c:pt idx="638">
                  <c:v>310.99</c:v>
                </c:pt>
                <c:pt idx="639">
                  <c:v>310.99</c:v>
                </c:pt>
                <c:pt idx="640">
                  <c:v>310.99</c:v>
                </c:pt>
                <c:pt idx="641">
                  <c:v>310.99</c:v>
                </c:pt>
                <c:pt idx="642">
                  <c:v>310.99</c:v>
                </c:pt>
                <c:pt idx="643">
                  <c:v>310.99</c:v>
                </c:pt>
                <c:pt idx="644">
                  <c:v>310.99</c:v>
                </c:pt>
                <c:pt idx="645">
                  <c:v>310.99</c:v>
                </c:pt>
                <c:pt idx="646">
                  <c:v>310.99</c:v>
                </c:pt>
                <c:pt idx="647">
                  <c:v>310.99</c:v>
                </c:pt>
                <c:pt idx="648">
                  <c:v>310.99</c:v>
                </c:pt>
                <c:pt idx="649">
                  <c:v>310.99</c:v>
                </c:pt>
                <c:pt idx="650">
                  <c:v>310.98</c:v>
                </c:pt>
                <c:pt idx="651">
                  <c:v>310.98</c:v>
                </c:pt>
                <c:pt idx="652">
                  <c:v>310.99</c:v>
                </c:pt>
                <c:pt idx="653">
                  <c:v>310.99</c:v>
                </c:pt>
                <c:pt idx="654">
                  <c:v>310.98</c:v>
                </c:pt>
                <c:pt idx="655">
                  <c:v>310.99</c:v>
                </c:pt>
                <c:pt idx="656">
                  <c:v>310.99</c:v>
                </c:pt>
                <c:pt idx="657">
                  <c:v>310.98</c:v>
                </c:pt>
                <c:pt idx="658">
                  <c:v>310.99</c:v>
                </c:pt>
                <c:pt idx="659">
                  <c:v>310.99</c:v>
                </c:pt>
                <c:pt idx="660">
                  <c:v>310.98</c:v>
                </c:pt>
                <c:pt idx="661">
                  <c:v>310.98</c:v>
                </c:pt>
                <c:pt idx="662">
                  <c:v>310.98</c:v>
                </c:pt>
                <c:pt idx="663">
                  <c:v>310.98</c:v>
                </c:pt>
                <c:pt idx="664">
                  <c:v>310.99</c:v>
                </c:pt>
                <c:pt idx="665">
                  <c:v>310.99</c:v>
                </c:pt>
                <c:pt idx="666">
                  <c:v>310.99</c:v>
                </c:pt>
                <c:pt idx="667">
                  <c:v>310.98</c:v>
                </c:pt>
                <c:pt idx="668">
                  <c:v>310.98</c:v>
                </c:pt>
                <c:pt idx="669">
                  <c:v>310.98</c:v>
                </c:pt>
                <c:pt idx="670">
                  <c:v>310.98</c:v>
                </c:pt>
                <c:pt idx="671">
                  <c:v>310.98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Week_39!$B$1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Week_39!$B$2:$B$673</c:f>
              <c:numCache>
                <c:formatCode>General</c:formatCode>
                <c:ptCount val="672"/>
                <c:pt idx="0">
                  <c:v>311.26979132660699</c:v>
                </c:pt>
                <c:pt idx="1">
                  <c:v>311.26956251777602</c:v>
                </c:pt>
                <c:pt idx="2">
                  <c:v>311.26933218139197</c:v>
                </c:pt>
                <c:pt idx="3">
                  <c:v>311.26916385253099</c:v>
                </c:pt>
                <c:pt idx="4">
                  <c:v>311.26903137744398</c:v>
                </c:pt>
                <c:pt idx="5">
                  <c:v>311.26888806510999</c:v>
                </c:pt>
                <c:pt idx="6">
                  <c:v>311.26869699950902</c:v>
                </c:pt>
                <c:pt idx="7">
                  <c:v>311.26859154491302</c:v>
                </c:pt>
                <c:pt idx="8">
                  <c:v>311.268443754028</c:v>
                </c:pt>
                <c:pt idx="9">
                  <c:v>311.26828225307298</c:v>
                </c:pt>
                <c:pt idx="10">
                  <c:v>311.26812074469399</c:v>
                </c:pt>
                <c:pt idx="11">
                  <c:v>311.26795922889102</c:v>
                </c:pt>
                <c:pt idx="12">
                  <c:v>311.26779770566299</c:v>
                </c:pt>
                <c:pt idx="13">
                  <c:v>311.26763617501001</c:v>
                </c:pt>
                <c:pt idx="14">
                  <c:v>311.26747463693101</c:v>
                </c:pt>
                <c:pt idx="15">
                  <c:v>311.26731309142599</c:v>
                </c:pt>
                <c:pt idx="16">
                  <c:v>311.267151538495</c:v>
                </c:pt>
                <c:pt idx="17">
                  <c:v>311.26698997813799</c:v>
                </c:pt>
                <c:pt idx="18">
                  <c:v>311.26682841035398</c:v>
                </c:pt>
                <c:pt idx="19">
                  <c:v>311.26666683514202</c:v>
                </c:pt>
                <c:pt idx="20">
                  <c:v>311.26650525250301</c:v>
                </c:pt>
                <c:pt idx="21">
                  <c:v>311.26634366243599</c:v>
                </c:pt>
                <c:pt idx="22">
                  <c:v>311.26618206494101</c:v>
                </c:pt>
                <c:pt idx="23">
                  <c:v>311.26602046001699</c:v>
                </c:pt>
                <c:pt idx="24">
                  <c:v>311.26585884766399</c:v>
                </c:pt>
                <c:pt idx="25">
                  <c:v>311.26569722788201</c:v>
                </c:pt>
                <c:pt idx="26">
                  <c:v>311.26553560066998</c:v>
                </c:pt>
                <c:pt idx="27">
                  <c:v>311.26537396602799</c:v>
                </c:pt>
                <c:pt idx="28">
                  <c:v>311.26521232395697</c:v>
                </c:pt>
                <c:pt idx="29">
                  <c:v>311.26505067445402</c:v>
                </c:pt>
                <c:pt idx="30">
                  <c:v>311.26488901751998</c:v>
                </c:pt>
                <c:pt idx="31">
                  <c:v>311.26472735315502</c:v>
                </c:pt>
                <c:pt idx="32">
                  <c:v>311.26456568135899</c:v>
                </c:pt>
                <c:pt idx="33">
                  <c:v>311.26440400212999</c:v>
                </c:pt>
                <c:pt idx="34">
                  <c:v>311.26424231546901</c:v>
                </c:pt>
                <c:pt idx="35">
                  <c:v>311.264080621375</c:v>
                </c:pt>
                <c:pt idx="36">
                  <c:v>311.26391891984798</c:v>
                </c:pt>
                <c:pt idx="37">
                  <c:v>311.26379348479298</c:v>
                </c:pt>
                <c:pt idx="38">
                  <c:v>311.26368816981602</c:v>
                </c:pt>
                <c:pt idx="39">
                  <c:v>311.26358436703202</c:v>
                </c:pt>
                <c:pt idx="40">
                  <c:v>311.26341854136598</c:v>
                </c:pt>
                <c:pt idx="41">
                  <c:v>311.263216846565</c:v>
                </c:pt>
                <c:pt idx="42">
                  <c:v>311.26302597364901</c:v>
                </c:pt>
                <c:pt idx="43">
                  <c:v>311.26288283863698</c:v>
                </c:pt>
                <c:pt idx="44">
                  <c:v>311.26265407725703</c:v>
                </c:pt>
                <c:pt idx="45">
                  <c:v>311.26246763680302</c:v>
                </c:pt>
                <c:pt idx="46">
                  <c:v>311.26229489105299</c:v>
                </c:pt>
                <c:pt idx="47">
                  <c:v>311.26212213736301</c:v>
                </c:pt>
                <c:pt idx="48">
                  <c:v>311.26194937573098</c:v>
                </c:pt>
                <c:pt idx="49">
                  <c:v>311.26177660615701</c:v>
                </c:pt>
                <c:pt idx="50">
                  <c:v>311.261603828641</c:v>
                </c:pt>
                <c:pt idx="51">
                  <c:v>311.26143104318197</c:v>
                </c:pt>
                <c:pt idx="52">
                  <c:v>311.26125824978101</c:v>
                </c:pt>
                <c:pt idx="53">
                  <c:v>311.26108544843601</c:v>
                </c:pt>
                <c:pt idx="54">
                  <c:v>311.26091263914799</c:v>
                </c:pt>
                <c:pt idx="55">
                  <c:v>311.26073982191502</c:v>
                </c:pt>
                <c:pt idx="56">
                  <c:v>311.26056699673802</c:v>
                </c:pt>
                <c:pt idx="57">
                  <c:v>311.26039416361698</c:v>
                </c:pt>
                <c:pt idx="58">
                  <c:v>311.26022132255002</c:v>
                </c:pt>
                <c:pt idx="59">
                  <c:v>311.26004847353801</c:v>
                </c:pt>
                <c:pt idx="60">
                  <c:v>311.25987561658098</c:v>
                </c:pt>
                <c:pt idx="61">
                  <c:v>311.259702751676</c:v>
                </c:pt>
                <c:pt idx="62">
                  <c:v>311.25952987882602</c:v>
                </c:pt>
                <c:pt idx="63">
                  <c:v>311.25935699802801</c:v>
                </c:pt>
                <c:pt idx="64">
                  <c:v>311.25918410928301</c:v>
                </c:pt>
                <c:pt idx="65">
                  <c:v>311.25901121259102</c:v>
                </c:pt>
                <c:pt idx="66">
                  <c:v>311.25883830795101</c:v>
                </c:pt>
                <c:pt idx="67">
                  <c:v>311.25866539536202</c:v>
                </c:pt>
                <c:pt idx="68">
                  <c:v>311.25849247482398</c:v>
                </c:pt>
                <c:pt idx="69">
                  <c:v>311.25831954633702</c:v>
                </c:pt>
                <c:pt idx="70">
                  <c:v>311.25814660990102</c:v>
                </c:pt>
                <c:pt idx="71">
                  <c:v>311.25797366551501</c:v>
                </c:pt>
                <c:pt idx="72">
                  <c:v>311.25780071317899</c:v>
                </c:pt>
                <c:pt idx="73">
                  <c:v>311.25762775289201</c:v>
                </c:pt>
                <c:pt idx="74">
                  <c:v>311.25745478465399</c:v>
                </c:pt>
                <c:pt idx="75">
                  <c:v>311.257281808465</c:v>
                </c:pt>
                <c:pt idx="76">
                  <c:v>311.25710882432401</c:v>
                </c:pt>
                <c:pt idx="77">
                  <c:v>311.25693583223102</c:v>
                </c:pt>
                <c:pt idx="78">
                  <c:v>311.25676283218598</c:v>
                </c:pt>
                <c:pt idx="79">
                  <c:v>311.25658982418798</c:v>
                </c:pt>
                <c:pt idx="80">
                  <c:v>311.25641680823702</c:v>
                </c:pt>
                <c:pt idx="81">
                  <c:v>311.25624378433201</c:v>
                </c:pt>
                <c:pt idx="82">
                  <c:v>311.25607075247399</c:v>
                </c:pt>
                <c:pt idx="83">
                  <c:v>311.25589771266101</c:v>
                </c:pt>
                <c:pt idx="84">
                  <c:v>311.25572466489399</c:v>
                </c:pt>
                <c:pt idx="85">
                  <c:v>311.25555160917099</c:v>
                </c:pt>
                <c:pt idx="86">
                  <c:v>311.25537854549401</c:v>
                </c:pt>
                <c:pt idx="87">
                  <c:v>311.255205473861</c:v>
                </c:pt>
                <c:pt idx="88">
                  <c:v>311.25503239427098</c:v>
                </c:pt>
                <c:pt idx="89">
                  <c:v>311.254859306725</c:v>
                </c:pt>
                <c:pt idx="90">
                  <c:v>311.25468621122297</c:v>
                </c:pt>
                <c:pt idx="91">
                  <c:v>311.25451310776299</c:v>
                </c:pt>
                <c:pt idx="92">
                  <c:v>311.254339996346</c:v>
                </c:pt>
                <c:pt idx="93">
                  <c:v>311.254166876971</c:v>
                </c:pt>
                <c:pt idx="94">
                  <c:v>311.253993749637</c:v>
                </c:pt>
                <c:pt idx="95">
                  <c:v>311.25382061434499</c:v>
                </c:pt>
                <c:pt idx="96">
                  <c:v>311.25364747109398</c:v>
                </c:pt>
                <c:pt idx="97">
                  <c:v>311.25347431988399</c:v>
                </c:pt>
                <c:pt idx="98">
                  <c:v>311.25330116071302</c:v>
                </c:pt>
                <c:pt idx="99">
                  <c:v>311.25312799358301</c:v>
                </c:pt>
                <c:pt idx="100">
                  <c:v>311.25295481849298</c:v>
                </c:pt>
                <c:pt idx="101">
                  <c:v>311.25278163544101</c:v>
                </c:pt>
                <c:pt idx="102">
                  <c:v>311.25260844442897</c:v>
                </c:pt>
                <c:pt idx="103">
                  <c:v>311.25243524545402</c:v>
                </c:pt>
                <c:pt idx="104">
                  <c:v>311.25226203851798</c:v>
                </c:pt>
                <c:pt idx="105">
                  <c:v>311.25212744287199</c:v>
                </c:pt>
                <c:pt idx="106">
                  <c:v>311.25201369362799</c:v>
                </c:pt>
                <c:pt idx="107">
                  <c:v>311.25190179692299</c:v>
                </c:pt>
                <c:pt idx="108">
                  <c:v>311.25172427392101</c:v>
                </c:pt>
                <c:pt idx="109">
                  <c:v>311.25150899971101</c:v>
                </c:pt>
                <c:pt idx="110">
                  <c:v>311.25130576855702</c:v>
                </c:pt>
                <c:pt idx="111">
                  <c:v>311.25115190563503</c:v>
                </c:pt>
                <c:pt idx="112">
                  <c:v>311.25090933562501</c:v>
                </c:pt>
                <c:pt idx="113">
                  <c:v>311.25071075832699</c:v>
                </c:pt>
                <c:pt idx="114">
                  <c:v>311.25052649478499</c:v>
                </c:pt>
                <c:pt idx="115">
                  <c:v>311.25034222277299</c:v>
                </c:pt>
                <c:pt idx="116">
                  <c:v>311.25015794229</c:v>
                </c:pt>
                <c:pt idx="117">
                  <c:v>311.24997365333599</c:v>
                </c:pt>
                <c:pt idx="118">
                  <c:v>311.24978935591002</c:v>
                </c:pt>
                <c:pt idx="119">
                  <c:v>311.24960505001201</c:v>
                </c:pt>
                <c:pt idx="120">
                  <c:v>311.24942073564102</c:v>
                </c:pt>
                <c:pt idx="121">
                  <c:v>311.24923641279798</c:v>
                </c:pt>
                <c:pt idx="122">
                  <c:v>311.24905208148101</c:v>
                </c:pt>
                <c:pt idx="123">
                  <c:v>311.24886774169101</c:v>
                </c:pt>
                <c:pt idx="124">
                  <c:v>311.24868339342601</c:v>
                </c:pt>
                <c:pt idx="125">
                  <c:v>311.24849903668701</c:v>
                </c:pt>
                <c:pt idx="126">
                  <c:v>311.248314671473</c:v>
                </c:pt>
                <c:pt idx="127">
                  <c:v>311.24813029778397</c:v>
                </c:pt>
                <c:pt idx="128">
                  <c:v>311.24794591561999</c:v>
                </c:pt>
                <c:pt idx="129">
                  <c:v>311.24776152497901</c:v>
                </c:pt>
                <c:pt idx="130">
                  <c:v>311.24757712586199</c:v>
                </c:pt>
                <c:pt idx="131">
                  <c:v>311.24739271826797</c:v>
                </c:pt>
                <c:pt idx="132">
                  <c:v>311.24720830219701</c:v>
                </c:pt>
                <c:pt idx="133">
                  <c:v>311.24702387764899</c:v>
                </c:pt>
                <c:pt idx="134">
                  <c:v>311.24683944462203</c:v>
                </c:pt>
                <c:pt idx="135">
                  <c:v>311.24665500311698</c:v>
                </c:pt>
                <c:pt idx="136">
                  <c:v>311.24647055313397</c:v>
                </c:pt>
                <c:pt idx="137">
                  <c:v>311.24628609467101</c:v>
                </c:pt>
                <c:pt idx="138">
                  <c:v>311.24610162772899</c:v>
                </c:pt>
                <c:pt idx="139">
                  <c:v>311.24591715230702</c:v>
                </c:pt>
                <c:pt idx="140">
                  <c:v>311.245732668404</c:v>
                </c:pt>
                <c:pt idx="141">
                  <c:v>311.24554817602098</c:v>
                </c:pt>
                <c:pt idx="142">
                  <c:v>311.24536367515702</c:v>
                </c:pt>
                <c:pt idx="143">
                  <c:v>311.24517916581198</c:v>
                </c:pt>
                <c:pt idx="144">
                  <c:v>311.24499464798402</c:v>
                </c:pt>
                <c:pt idx="145">
                  <c:v>311.24481012167399</c:v>
                </c:pt>
                <c:pt idx="146">
                  <c:v>311.24462558688202</c:v>
                </c:pt>
                <c:pt idx="147">
                  <c:v>311.24444104360703</c:v>
                </c:pt>
                <c:pt idx="148">
                  <c:v>311.244181598691</c:v>
                </c:pt>
                <c:pt idx="149">
                  <c:v>311.24388116341498</c:v>
                </c:pt>
                <c:pt idx="150">
                  <c:v>311.24357733952502</c:v>
                </c:pt>
                <c:pt idx="151">
                  <c:v>311.24340114093201</c:v>
                </c:pt>
                <c:pt idx="152">
                  <c:v>311.24329853879902</c:v>
                </c:pt>
                <c:pt idx="153">
                  <c:v>311.24317304784</c:v>
                </c:pt>
                <c:pt idx="154">
                  <c:v>311.24295042685799</c:v>
                </c:pt>
                <c:pt idx="155">
                  <c:v>311.24290211544701</c:v>
                </c:pt>
                <c:pt idx="156">
                  <c:v>311.24276746650997</c:v>
                </c:pt>
                <c:pt idx="157">
                  <c:v>311.24264105912698</c:v>
                </c:pt>
                <c:pt idx="158">
                  <c:v>311.24249849787299</c:v>
                </c:pt>
                <c:pt idx="159">
                  <c:v>311.24233732125703</c:v>
                </c:pt>
                <c:pt idx="160">
                  <c:v>311.242112602085</c:v>
                </c:pt>
                <c:pt idx="161">
                  <c:v>311.24191402918098</c:v>
                </c:pt>
                <c:pt idx="162">
                  <c:v>311.241762139819</c:v>
                </c:pt>
                <c:pt idx="163">
                  <c:v>311.24164715899599</c:v>
                </c:pt>
                <c:pt idx="164">
                  <c:v>311.24139880642002</c:v>
                </c:pt>
                <c:pt idx="165">
                  <c:v>311.24127839365701</c:v>
                </c:pt>
                <c:pt idx="166">
                  <c:v>311.24116562109702</c:v>
                </c:pt>
                <c:pt idx="167">
                  <c:v>311.24102299201797</c:v>
                </c:pt>
                <c:pt idx="168">
                  <c:v>311.24089802147699</c:v>
                </c:pt>
                <c:pt idx="169">
                  <c:v>311.24072963588998</c:v>
                </c:pt>
                <c:pt idx="170">
                  <c:v>311.24058891619597</c:v>
                </c:pt>
                <c:pt idx="171">
                  <c:v>311.24043286459198</c:v>
                </c:pt>
                <c:pt idx="172">
                  <c:v>311.24027785982298</c:v>
                </c:pt>
                <c:pt idx="173">
                  <c:v>311.24000031261897</c:v>
                </c:pt>
                <c:pt idx="174">
                  <c:v>311.23989845056502</c:v>
                </c:pt>
                <c:pt idx="175">
                  <c:v>311.23968233587402</c:v>
                </c:pt>
                <c:pt idx="176">
                  <c:v>311.23949483941402</c:v>
                </c:pt>
                <c:pt idx="177">
                  <c:v>311.23932103761098</c:v>
                </c:pt>
                <c:pt idx="178">
                  <c:v>311.239147227817</c:v>
                </c:pt>
                <c:pt idx="179">
                  <c:v>311.23897341003402</c:v>
                </c:pt>
                <c:pt idx="180">
                  <c:v>311.23879958426102</c:v>
                </c:pt>
                <c:pt idx="181">
                  <c:v>311.23862575049702</c:v>
                </c:pt>
                <c:pt idx="182">
                  <c:v>311.23845190874101</c:v>
                </c:pt>
                <c:pt idx="183">
                  <c:v>311.23827805899498</c:v>
                </c:pt>
                <c:pt idx="184">
                  <c:v>311.23810420125602</c:v>
                </c:pt>
                <c:pt idx="185">
                  <c:v>311.23793033552499</c:v>
                </c:pt>
                <c:pt idx="186">
                  <c:v>311.23775646180201</c:v>
                </c:pt>
                <c:pt idx="187">
                  <c:v>311.23758258008598</c:v>
                </c:pt>
                <c:pt idx="188">
                  <c:v>311.23740869037601</c:v>
                </c:pt>
                <c:pt idx="189">
                  <c:v>311.23723479267301</c:v>
                </c:pt>
                <c:pt idx="190">
                  <c:v>311.237060886976</c:v>
                </c:pt>
                <c:pt idx="191">
                  <c:v>311.23688697328402</c:v>
                </c:pt>
                <c:pt idx="192">
                  <c:v>311.23671305159701</c:v>
                </c:pt>
                <c:pt idx="193">
                  <c:v>311.236539121916</c:v>
                </c:pt>
                <c:pt idx="194">
                  <c:v>311.23636518423899</c:v>
                </c:pt>
                <c:pt idx="195">
                  <c:v>311.23619123856599</c:v>
                </c:pt>
                <c:pt idx="196">
                  <c:v>311.23601728489598</c:v>
                </c:pt>
                <c:pt idx="197">
                  <c:v>311.23584332323099</c:v>
                </c:pt>
                <c:pt idx="198">
                  <c:v>311.23566935356803</c:v>
                </c:pt>
                <c:pt idx="199">
                  <c:v>311.23549537590799</c:v>
                </c:pt>
                <c:pt idx="200">
                  <c:v>311.23532139025002</c:v>
                </c:pt>
                <c:pt idx="201">
                  <c:v>311.23514739659402</c:v>
                </c:pt>
                <c:pt idx="202">
                  <c:v>311.234973394939</c:v>
                </c:pt>
                <c:pt idx="203">
                  <c:v>311.23479938528601</c:v>
                </c:pt>
                <c:pt idx="204">
                  <c:v>311.23462536763401</c:v>
                </c:pt>
                <c:pt idx="205">
                  <c:v>311.23445134198198</c:v>
                </c:pt>
                <c:pt idx="206">
                  <c:v>311.23427730832998</c:v>
                </c:pt>
                <c:pt idx="207">
                  <c:v>311.23410326667801</c:v>
                </c:pt>
                <c:pt idx="208">
                  <c:v>311.23392921702498</c:v>
                </c:pt>
                <c:pt idx="209">
                  <c:v>311.23375515937101</c:v>
                </c:pt>
                <c:pt idx="210">
                  <c:v>311.233581093716</c:v>
                </c:pt>
                <c:pt idx="211">
                  <c:v>311.23340702005902</c:v>
                </c:pt>
                <c:pt idx="212">
                  <c:v>311.23323293840002</c:v>
                </c:pt>
                <c:pt idx="213">
                  <c:v>311.23305884873901</c:v>
                </c:pt>
                <c:pt idx="214">
                  <c:v>311.23288475107398</c:v>
                </c:pt>
                <c:pt idx="215">
                  <c:v>311.232710645407</c:v>
                </c:pt>
                <c:pt idx="216">
                  <c:v>311.23253653173498</c:v>
                </c:pt>
                <c:pt idx="217">
                  <c:v>311.23236241005998</c:v>
                </c:pt>
                <c:pt idx="218">
                  <c:v>311.23218828038</c:v>
                </c:pt>
                <c:pt idx="219">
                  <c:v>311.23201414269602</c:v>
                </c:pt>
                <c:pt idx="220">
                  <c:v>311.231839997007</c:v>
                </c:pt>
                <c:pt idx="221">
                  <c:v>311.23166584331199</c:v>
                </c:pt>
                <c:pt idx="222">
                  <c:v>311.231491681612</c:v>
                </c:pt>
                <c:pt idx="223">
                  <c:v>311.23131751190499</c:v>
                </c:pt>
                <c:pt idx="224">
                  <c:v>311.23114333419198</c:v>
                </c:pt>
                <c:pt idx="225">
                  <c:v>311.23096914847099</c:v>
                </c:pt>
                <c:pt idx="226">
                  <c:v>311.230794954744</c:v>
                </c:pt>
                <c:pt idx="227">
                  <c:v>311.23062075300902</c:v>
                </c:pt>
                <c:pt idx="228">
                  <c:v>311.230446543266</c:v>
                </c:pt>
                <c:pt idx="229">
                  <c:v>311.23027232551402</c:v>
                </c:pt>
                <c:pt idx="230">
                  <c:v>311.230098099754</c:v>
                </c:pt>
                <c:pt idx="231">
                  <c:v>311.22992386598497</c:v>
                </c:pt>
                <c:pt idx="232">
                  <c:v>311.22974962420602</c:v>
                </c:pt>
                <c:pt idx="233">
                  <c:v>311.226451885502</c:v>
                </c:pt>
                <c:pt idx="234">
                  <c:v>311.22309268110598</c:v>
                </c:pt>
                <c:pt idx="235">
                  <c:v>311.21998456414298</c:v>
                </c:pt>
                <c:pt idx="236">
                  <c:v>311.215283354387</c:v>
                </c:pt>
                <c:pt idx="237">
                  <c:v>311.21210757591098</c:v>
                </c:pt>
                <c:pt idx="238">
                  <c:v>311.21095483495799</c:v>
                </c:pt>
                <c:pt idx="239">
                  <c:v>311.207951168232</c:v>
                </c:pt>
                <c:pt idx="240">
                  <c:v>311.20588572625599</c:v>
                </c:pt>
                <c:pt idx="241">
                  <c:v>311.20282015672097</c:v>
                </c:pt>
                <c:pt idx="242">
                  <c:v>311.19939654017298</c:v>
                </c:pt>
                <c:pt idx="243">
                  <c:v>311.19781695800998</c:v>
                </c:pt>
                <c:pt idx="244">
                  <c:v>311.19311870592702</c:v>
                </c:pt>
                <c:pt idx="245">
                  <c:v>311.19104619066297</c:v>
                </c:pt>
                <c:pt idx="246">
                  <c:v>311.19290895051603</c:v>
                </c:pt>
                <c:pt idx="247">
                  <c:v>311.19485480745101</c:v>
                </c:pt>
                <c:pt idx="248">
                  <c:v>311.19414643545502</c:v>
                </c:pt>
                <c:pt idx="249">
                  <c:v>311.194019875847</c:v>
                </c:pt>
                <c:pt idx="250">
                  <c:v>311.191824776771</c:v>
                </c:pt>
                <c:pt idx="251">
                  <c:v>311.19148044956802</c:v>
                </c:pt>
                <c:pt idx="252">
                  <c:v>311.19332123262302</c:v>
                </c:pt>
                <c:pt idx="253">
                  <c:v>311.19309995809198</c:v>
                </c:pt>
                <c:pt idx="254">
                  <c:v>311.19292402352698</c:v>
                </c:pt>
                <c:pt idx="255">
                  <c:v>311.19274808087403</c:v>
                </c:pt>
                <c:pt idx="256">
                  <c:v>311.19257213013299</c:v>
                </c:pt>
                <c:pt idx="257">
                  <c:v>311.19239617130398</c:v>
                </c:pt>
                <c:pt idx="258">
                  <c:v>311.19222020438599</c:v>
                </c:pt>
                <c:pt idx="259">
                  <c:v>311.19204422937901</c:v>
                </c:pt>
                <c:pt idx="260">
                  <c:v>311.19186824628298</c:v>
                </c:pt>
                <c:pt idx="261">
                  <c:v>311.19169225509597</c:v>
                </c:pt>
                <c:pt idx="262">
                  <c:v>311.19151625581901</c:v>
                </c:pt>
                <c:pt idx="263">
                  <c:v>311.19134024845198</c:v>
                </c:pt>
                <c:pt idx="264">
                  <c:v>311.191164232993</c:v>
                </c:pt>
                <c:pt idx="265">
                  <c:v>311.19098820944401</c:v>
                </c:pt>
                <c:pt idx="266">
                  <c:v>311.190812177802</c:v>
                </c:pt>
                <c:pt idx="267">
                  <c:v>311.19063613806799</c:v>
                </c:pt>
                <c:pt idx="268">
                  <c:v>311.19046009024203</c:v>
                </c:pt>
                <c:pt idx="269">
                  <c:v>311.19028403432299</c:v>
                </c:pt>
                <c:pt idx="270">
                  <c:v>311.19010797031001</c:v>
                </c:pt>
                <c:pt idx="271">
                  <c:v>311.18993189820401</c:v>
                </c:pt>
                <c:pt idx="272">
                  <c:v>311.18975581800402</c:v>
                </c:pt>
                <c:pt idx="273">
                  <c:v>311.18957972970998</c:v>
                </c:pt>
                <c:pt idx="274">
                  <c:v>311.18940363332098</c:v>
                </c:pt>
                <c:pt idx="275">
                  <c:v>311.18922752883702</c:v>
                </c:pt>
                <c:pt idx="276">
                  <c:v>311.18905141625697</c:v>
                </c:pt>
                <c:pt idx="277">
                  <c:v>311.18887529558202</c:v>
                </c:pt>
                <c:pt idx="278">
                  <c:v>311.18869916681001</c:v>
                </c:pt>
                <c:pt idx="279">
                  <c:v>311.188523029941</c:v>
                </c:pt>
                <c:pt idx="280">
                  <c:v>311.188346884976</c:v>
                </c:pt>
                <c:pt idx="281">
                  <c:v>311.18817073191298</c:v>
                </c:pt>
                <c:pt idx="282">
                  <c:v>311.18799457075301</c:v>
                </c:pt>
                <c:pt idx="283">
                  <c:v>311.18781840149501</c:v>
                </c:pt>
                <c:pt idx="284">
                  <c:v>311.18764222413802</c:v>
                </c:pt>
                <c:pt idx="285">
                  <c:v>311.18746603868198</c:v>
                </c:pt>
                <c:pt idx="286">
                  <c:v>311.187289845127</c:v>
                </c:pt>
                <c:pt idx="287">
                  <c:v>311.187113643472</c:v>
                </c:pt>
                <c:pt idx="288">
                  <c:v>311.18693743371801</c:v>
                </c:pt>
                <c:pt idx="289">
                  <c:v>311.18676121586299</c:v>
                </c:pt>
                <c:pt idx="290">
                  <c:v>311.186584989908</c:v>
                </c:pt>
                <c:pt idx="291">
                  <c:v>311.18640875585101</c:v>
                </c:pt>
                <c:pt idx="292">
                  <c:v>311.18623251369303</c:v>
                </c:pt>
                <c:pt idx="293">
                  <c:v>311.18605626343299</c:v>
                </c:pt>
                <c:pt idx="294">
                  <c:v>311.185880005071</c:v>
                </c:pt>
                <c:pt idx="295">
                  <c:v>311.185703738607</c:v>
                </c:pt>
                <c:pt idx="296">
                  <c:v>311.18552746403901</c:v>
                </c:pt>
                <c:pt idx="297">
                  <c:v>311.18535118136799</c:v>
                </c:pt>
                <c:pt idx="298">
                  <c:v>311.185174890594</c:v>
                </c:pt>
                <c:pt idx="299">
                  <c:v>311.18499859171601</c:v>
                </c:pt>
                <c:pt idx="300">
                  <c:v>311.184822284733</c:v>
                </c:pt>
                <c:pt idx="301">
                  <c:v>311.18464596964498</c:v>
                </c:pt>
                <c:pt idx="302">
                  <c:v>311.18446964645199</c:v>
                </c:pt>
                <c:pt idx="303">
                  <c:v>311.18429331515398</c:v>
                </c:pt>
                <c:pt idx="304">
                  <c:v>311.18411697574902</c:v>
                </c:pt>
                <c:pt idx="305">
                  <c:v>311.18394062823899</c:v>
                </c:pt>
                <c:pt idx="306">
                  <c:v>311.183764272622</c:v>
                </c:pt>
                <c:pt idx="307">
                  <c:v>311.18358790889698</c:v>
                </c:pt>
                <c:pt idx="308">
                  <c:v>311.18341153706598</c:v>
                </c:pt>
                <c:pt idx="309">
                  <c:v>311.18323515712598</c:v>
                </c:pt>
                <c:pt idx="310">
                  <c:v>311.18305876907903</c:v>
                </c:pt>
                <c:pt idx="311">
                  <c:v>311.18288237292302</c:v>
                </c:pt>
                <c:pt idx="312">
                  <c:v>311.18270596865801</c:v>
                </c:pt>
                <c:pt idx="313">
                  <c:v>311.18252955628299</c:v>
                </c:pt>
                <c:pt idx="314">
                  <c:v>311.18235313579999</c:v>
                </c:pt>
                <c:pt idx="315">
                  <c:v>311.182176707206</c:v>
                </c:pt>
                <c:pt idx="316">
                  <c:v>311.18200027050102</c:v>
                </c:pt>
                <c:pt idx="317">
                  <c:v>311.18182382568602</c:v>
                </c:pt>
                <c:pt idx="318">
                  <c:v>311.18164737275998</c:v>
                </c:pt>
                <c:pt idx="319">
                  <c:v>311.18147091172301</c:v>
                </c:pt>
                <c:pt idx="320">
                  <c:v>311.18129444257301</c:v>
                </c:pt>
                <c:pt idx="321">
                  <c:v>311.18111796531099</c:v>
                </c:pt>
                <c:pt idx="322">
                  <c:v>311.18094147993702</c:v>
                </c:pt>
                <c:pt idx="323">
                  <c:v>311.18076498645001</c:v>
                </c:pt>
                <c:pt idx="324">
                  <c:v>311.18058848484901</c:v>
                </c:pt>
                <c:pt idx="325">
                  <c:v>311.18041197513497</c:v>
                </c:pt>
                <c:pt idx="326">
                  <c:v>311.18023545730603</c:v>
                </c:pt>
                <c:pt idx="327">
                  <c:v>311.18005893136302</c:v>
                </c:pt>
                <c:pt idx="328">
                  <c:v>311.17988239730499</c:v>
                </c:pt>
                <c:pt idx="329">
                  <c:v>311.179705855132</c:v>
                </c:pt>
                <c:pt idx="330">
                  <c:v>311.17952930484302</c:v>
                </c:pt>
                <c:pt idx="331">
                  <c:v>311.17935274643798</c:v>
                </c:pt>
                <c:pt idx="332">
                  <c:v>311.17917617991702</c:v>
                </c:pt>
                <c:pt idx="333">
                  <c:v>311.17899960528001</c:v>
                </c:pt>
                <c:pt idx="334">
                  <c:v>311.17882302252502</c:v>
                </c:pt>
                <c:pt idx="335">
                  <c:v>311.178646431652</c:v>
                </c:pt>
                <c:pt idx="336">
                  <c:v>311.17846983266202</c:v>
                </c:pt>
                <c:pt idx="337">
                  <c:v>311.178293225554</c:v>
                </c:pt>
                <c:pt idx="338">
                  <c:v>311.17811661032698</c:v>
                </c:pt>
                <c:pt idx="339">
                  <c:v>311.17793998698102</c:v>
                </c:pt>
                <c:pt idx="340">
                  <c:v>311.17776335551599</c:v>
                </c:pt>
                <c:pt idx="341">
                  <c:v>311.177586715931</c:v>
                </c:pt>
                <c:pt idx="342">
                  <c:v>311.17741006822598</c:v>
                </c:pt>
                <c:pt idx="343">
                  <c:v>311.17723341240003</c:v>
                </c:pt>
                <c:pt idx="344">
                  <c:v>311.17705674845399</c:v>
                </c:pt>
                <c:pt idx="345">
                  <c:v>311.176880076386</c:v>
                </c:pt>
                <c:pt idx="346">
                  <c:v>311.17670339619701</c:v>
                </c:pt>
                <c:pt idx="347">
                  <c:v>311.17652670788601</c:v>
                </c:pt>
                <c:pt idx="348">
                  <c:v>311.176350011453</c:v>
                </c:pt>
                <c:pt idx="349">
                  <c:v>311.176173306897</c:v>
                </c:pt>
                <c:pt idx="350">
                  <c:v>311.17599659421802</c:v>
                </c:pt>
                <c:pt idx="351">
                  <c:v>311.17581987341498</c:v>
                </c:pt>
                <c:pt idx="352">
                  <c:v>311.17564314448902</c:v>
                </c:pt>
                <c:pt idx="353">
                  <c:v>311.17546640743802</c:v>
                </c:pt>
                <c:pt idx="354">
                  <c:v>311.17528966226303</c:v>
                </c:pt>
                <c:pt idx="355">
                  <c:v>311.175112908963</c:v>
                </c:pt>
                <c:pt idx="356">
                  <c:v>311.17493614753698</c:v>
                </c:pt>
                <c:pt idx="357">
                  <c:v>311.17475937798599</c:v>
                </c:pt>
                <c:pt idx="358">
                  <c:v>311.17458260030901</c:v>
                </c:pt>
                <c:pt idx="359">
                  <c:v>311.17440581450597</c:v>
                </c:pt>
                <c:pt idx="360">
                  <c:v>311.17422902057501</c:v>
                </c:pt>
                <c:pt idx="361">
                  <c:v>311.174052218518</c:v>
                </c:pt>
                <c:pt idx="362">
                  <c:v>311.173875408333</c:v>
                </c:pt>
                <c:pt idx="363">
                  <c:v>311.17369859002002</c:v>
                </c:pt>
                <c:pt idx="364">
                  <c:v>311.173521763579</c:v>
                </c:pt>
                <c:pt idx="365">
                  <c:v>311.17334492900898</c:v>
                </c:pt>
                <c:pt idx="366">
                  <c:v>311.17316808631</c:v>
                </c:pt>
                <c:pt idx="367">
                  <c:v>311.17299123548099</c:v>
                </c:pt>
                <c:pt idx="368">
                  <c:v>311.17281437652298</c:v>
                </c:pt>
                <c:pt idx="369">
                  <c:v>311.17263750943499</c:v>
                </c:pt>
                <c:pt idx="370">
                  <c:v>311.17246063421601</c:v>
                </c:pt>
                <c:pt idx="371">
                  <c:v>311.17228375086597</c:v>
                </c:pt>
                <c:pt idx="372">
                  <c:v>311.172106859385</c:v>
                </c:pt>
                <c:pt idx="373">
                  <c:v>311.171929959772</c:v>
                </c:pt>
                <c:pt idx="374">
                  <c:v>311.17175305202801</c:v>
                </c:pt>
                <c:pt idx="375">
                  <c:v>311.17157613615001</c:v>
                </c:pt>
                <c:pt idx="376">
                  <c:v>311.17139921213999</c:v>
                </c:pt>
                <c:pt idx="377">
                  <c:v>311.17122227999698</c:v>
                </c:pt>
                <c:pt idx="378">
                  <c:v>311.17104533972099</c:v>
                </c:pt>
                <c:pt idx="379">
                  <c:v>311.17086839131002</c:v>
                </c:pt>
                <c:pt idx="380">
                  <c:v>311.17069143476499</c:v>
                </c:pt>
                <c:pt idx="381">
                  <c:v>311.170514470086</c:v>
                </c:pt>
                <c:pt idx="382">
                  <c:v>311.17033749727102</c:v>
                </c:pt>
                <c:pt idx="383">
                  <c:v>311.170160516321</c:v>
                </c:pt>
                <c:pt idx="384">
                  <c:v>311.16998352723601</c:v>
                </c:pt>
                <c:pt idx="385">
                  <c:v>311.169806530014</c:v>
                </c:pt>
                <c:pt idx="386">
                  <c:v>311.16962952465599</c:v>
                </c:pt>
                <c:pt idx="387">
                  <c:v>311.16945251115999</c:v>
                </c:pt>
                <c:pt idx="388">
                  <c:v>311.16927548952799</c:v>
                </c:pt>
                <c:pt idx="389">
                  <c:v>311.169098459758</c:v>
                </c:pt>
                <c:pt idx="390">
                  <c:v>311.16892142184997</c:v>
                </c:pt>
                <c:pt idx="391">
                  <c:v>311.16874437580299</c:v>
                </c:pt>
                <c:pt idx="392">
                  <c:v>311.16856732161801</c:v>
                </c:pt>
                <c:pt idx="393">
                  <c:v>311.16839025929301</c:v>
                </c:pt>
                <c:pt idx="394">
                  <c:v>311.16821318882899</c:v>
                </c:pt>
                <c:pt idx="395">
                  <c:v>311.16803611022499</c:v>
                </c:pt>
                <c:pt idx="396">
                  <c:v>311.16785902348101</c:v>
                </c:pt>
                <c:pt idx="397">
                  <c:v>311.16768192859701</c:v>
                </c:pt>
                <c:pt idx="398">
                  <c:v>311.16750482557097</c:v>
                </c:pt>
                <c:pt idx="399">
                  <c:v>311.167327714404</c:v>
                </c:pt>
                <c:pt idx="400">
                  <c:v>311.16715059509499</c:v>
                </c:pt>
                <c:pt idx="401">
                  <c:v>311.16697346764403</c:v>
                </c:pt>
                <c:pt idx="402">
                  <c:v>311.16679633205001</c:v>
                </c:pt>
                <c:pt idx="403">
                  <c:v>311.16661918831397</c:v>
                </c:pt>
                <c:pt idx="404">
                  <c:v>311.16644203643398</c:v>
                </c:pt>
                <c:pt idx="405">
                  <c:v>311.16626487641099</c:v>
                </c:pt>
                <c:pt idx="406">
                  <c:v>311.16608770824399</c:v>
                </c:pt>
                <c:pt idx="407">
                  <c:v>311.16591053193201</c:v>
                </c:pt>
                <c:pt idx="408">
                  <c:v>311.16573334747602</c:v>
                </c:pt>
                <c:pt idx="409">
                  <c:v>311.16555615487403</c:v>
                </c:pt>
                <c:pt idx="410">
                  <c:v>311.16537895412699</c:v>
                </c:pt>
                <c:pt idx="411">
                  <c:v>311.16520174523401</c:v>
                </c:pt>
                <c:pt idx="412">
                  <c:v>311.16502452819498</c:v>
                </c:pt>
                <c:pt idx="413">
                  <c:v>311.16484730300903</c:v>
                </c:pt>
                <c:pt idx="414">
                  <c:v>311.16467006967599</c:v>
                </c:pt>
                <c:pt idx="415">
                  <c:v>311.16449282819599</c:v>
                </c:pt>
                <c:pt idx="416">
                  <c:v>311.16431557856799</c:v>
                </c:pt>
                <c:pt idx="417">
                  <c:v>311.16413832079201</c:v>
                </c:pt>
                <c:pt idx="418">
                  <c:v>311.16396105486803</c:v>
                </c:pt>
                <c:pt idx="419">
                  <c:v>311.16378378079401</c:v>
                </c:pt>
                <c:pt idx="420">
                  <c:v>311.16360649857103</c:v>
                </c:pt>
                <c:pt idx="421">
                  <c:v>311.16342920819898</c:v>
                </c:pt>
                <c:pt idx="422">
                  <c:v>311.163251909677</c:v>
                </c:pt>
                <c:pt idx="423">
                  <c:v>311.16307460300402</c:v>
                </c:pt>
                <c:pt idx="424">
                  <c:v>311.162897288181</c:v>
                </c:pt>
                <c:pt idx="425">
                  <c:v>311.159571311609</c:v>
                </c:pt>
                <c:pt idx="426">
                  <c:v>311.15616433941301</c:v>
                </c:pt>
                <c:pt idx="427">
                  <c:v>311.15308106832299</c:v>
                </c:pt>
                <c:pt idx="428">
                  <c:v>311.148311855538</c:v>
                </c:pt>
                <c:pt idx="429">
                  <c:v>311.14511369970802</c:v>
                </c:pt>
                <c:pt idx="430">
                  <c:v>311.14393379332301</c:v>
                </c:pt>
                <c:pt idx="431">
                  <c:v>311.14088634955601</c:v>
                </c:pt>
                <c:pt idx="432">
                  <c:v>311.13568757059397</c:v>
                </c:pt>
                <c:pt idx="433">
                  <c:v>311.13257423946601</c:v>
                </c:pt>
                <c:pt idx="434">
                  <c:v>311.12933918774502</c:v>
                </c:pt>
                <c:pt idx="435">
                  <c:v>311.126196837355</c:v>
                </c:pt>
                <c:pt idx="436">
                  <c:v>311.12300871371099</c:v>
                </c:pt>
                <c:pt idx="437">
                  <c:v>311.11982523055798</c:v>
                </c:pt>
                <c:pt idx="438">
                  <c:v>311.11665821142299</c:v>
                </c:pt>
                <c:pt idx="439">
                  <c:v>311.11660576931502</c:v>
                </c:pt>
                <c:pt idx="440">
                  <c:v>311.11661062291199</c:v>
                </c:pt>
                <c:pt idx="441">
                  <c:v>311.11636784634402</c:v>
                </c:pt>
                <c:pt idx="442">
                  <c:v>311.11771800852898</c:v>
                </c:pt>
                <c:pt idx="443">
                  <c:v>311.11754258538599</c:v>
                </c:pt>
                <c:pt idx="444">
                  <c:v>311.11534397066703</c:v>
                </c:pt>
                <c:pt idx="445">
                  <c:v>311.11499612765999</c:v>
                </c:pt>
                <c:pt idx="446">
                  <c:v>311.11683339474899</c:v>
                </c:pt>
                <c:pt idx="447">
                  <c:v>311.11660860409</c:v>
                </c:pt>
                <c:pt idx="448">
                  <c:v>311.11642915323603</c:v>
                </c:pt>
                <c:pt idx="449">
                  <c:v>311.11624969413299</c:v>
                </c:pt>
                <c:pt idx="450">
                  <c:v>311.11607022677998</c:v>
                </c:pt>
                <c:pt idx="451">
                  <c:v>311.11589075117598</c:v>
                </c:pt>
                <c:pt idx="452">
                  <c:v>311.11571126732201</c:v>
                </c:pt>
                <c:pt idx="453">
                  <c:v>311.11553177521802</c:v>
                </c:pt>
                <c:pt idx="454">
                  <c:v>311.115352274862</c:v>
                </c:pt>
                <c:pt idx="455">
                  <c:v>311.115172766255</c:v>
                </c:pt>
                <c:pt idx="456">
                  <c:v>311.11499324939501</c:v>
                </c:pt>
                <c:pt idx="457">
                  <c:v>311.11485234353597</c:v>
                </c:pt>
                <c:pt idx="458">
                  <c:v>311.11473228378901</c:v>
                </c:pt>
                <c:pt idx="459">
                  <c:v>311.11461407629002</c:v>
                </c:pt>
                <c:pt idx="460">
                  <c:v>311.11443024220398</c:v>
                </c:pt>
                <c:pt idx="461">
                  <c:v>311.11420865662097</c:v>
                </c:pt>
                <c:pt idx="462">
                  <c:v>311.113999113803</c:v>
                </c:pt>
                <c:pt idx="463">
                  <c:v>311.11383893892702</c:v>
                </c:pt>
                <c:pt idx="464">
                  <c:v>311.11359005667299</c:v>
                </c:pt>
                <c:pt idx="465">
                  <c:v>311.113385166841</c:v>
                </c:pt>
                <c:pt idx="466">
                  <c:v>311.11319459047502</c:v>
                </c:pt>
                <c:pt idx="467">
                  <c:v>311.11300400534799</c:v>
                </c:pt>
                <c:pt idx="468">
                  <c:v>311.11281341146002</c:v>
                </c:pt>
                <c:pt idx="469">
                  <c:v>311.11262280881101</c:v>
                </c:pt>
                <c:pt idx="470">
                  <c:v>311.11243219739998</c:v>
                </c:pt>
                <c:pt idx="471">
                  <c:v>311.11224157722597</c:v>
                </c:pt>
                <c:pt idx="472">
                  <c:v>311.11205094828898</c:v>
                </c:pt>
                <c:pt idx="473">
                  <c:v>311.11186031058998</c:v>
                </c:pt>
                <c:pt idx="474">
                  <c:v>311.111669664126</c:v>
                </c:pt>
                <c:pt idx="475">
                  <c:v>311.11147900889898</c:v>
                </c:pt>
                <c:pt idx="476">
                  <c:v>311.11128834490802</c:v>
                </c:pt>
                <c:pt idx="477">
                  <c:v>311.111097672151</c:v>
                </c:pt>
                <c:pt idx="478">
                  <c:v>311.11090699062999</c:v>
                </c:pt>
                <c:pt idx="479">
                  <c:v>311.11071630034297</c:v>
                </c:pt>
                <c:pt idx="480">
                  <c:v>311.11052560129002</c:v>
                </c:pt>
                <c:pt idx="481">
                  <c:v>311.11033489347</c:v>
                </c:pt>
                <c:pt idx="482">
                  <c:v>311.11014417688398</c:v>
                </c:pt>
                <c:pt idx="483">
                  <c:v>311.10995345152998</c:v>
                </c:pt>
                <c:pt idx="484">
                  <c:v>311.10976271740901</c:v>
                </c:pt>
                <c:pt idx="485">
                  <c:v>311.10957197452001</c:v>
                </c:pt>
                <c:pt idx="486">
                  <c:v>311.10938122286302</c:v>
                </c:pt>
                <c:pt idx="487">
                  <c:v>311.109190462436</c:v>
                </c:pt>
                <c:pt idx="488">
                  <c:v>311.108999693241</c:v>
                </c:pt>
                <c:pt idx="489">
                  <c:v>311.10880891527597</c:v>
                </c:pt>
                <c:pt idx="490">
                  <c:v>311.10861812854102</c:v>
                </c:pt>
                <c:pt idx="491">
                  <c:v>311.10842733303502</c:v>
                </c:pt>
                <c:pt idx="492">
                  <c:v>311.10823652875899</c:v>
                </c:pt>
                <c:pt idx="493">
                  <c:v>311.108045715711</c:v>
                </c:pt>
                <c:pt idx="494">
                  <c:v>311.10785489389201</c:v>
                </c:pt>
                <c:pt idx="495">
                  <c:v>311.107664063301</c:v>
                </c:pt>
                <c:pt idx="496">
                  <c:v>311.10747322393701</c:v>
                </c:pt>
                <c:pt idx="497">
                  <c:v>311.10728237580003</c:v>
                </c:pt>
                <c:pt idx="498">
                  <c:v>311.10709151889</c:v>
                </c:pt>
                <c:pt idx="499">
                  <c:v>311.10690065320699</c:v>
                </c:pt>
                <c:pt idx="500">
                  <c:v>311.10670977874997</c:v>
                </c:pt>
                <c:pt idx="501">
                  <c:v>311.10651889551798</c:v>
                </c:pt>
                <c:pt idx="502">
                  <c:v>311.10632800351101</c:v>
                </c:pt>
                <c:pt idx="503">
                  <c:v>311.10613710272901</c:v>
                </c:pt>
                <c:pt idx="504">
                  <c:v>311.10594619317101</c:v>
                </c:pt>
                <c:pt idx="505">
                  <c:v>311.10575527483701</c:v>
                </c:pt>
                <c:pt idx="506">
                  <c:v>311.10556434772701</c:v>
                </c:pt>
                <c:pt idx="507">
                  <c:v>311.10537341183999</c:v>
                </c:pt>
                <c:pt idx="508">
                  <c:v>311.10518246717498</c:v>
                </c:pt>
                <c:pt idx="509">
                  <c:v>311.10499151373301</c:v>
                </c:pt>
                <c:pt idx="510">
                  <c:v>311.10480055151299</c:v>
                </c:pt>
                <c:pt idx="511">
                  <c:v>311.10460958051499</c:v>
                </c:pt>
                <c:pt idx="512">
                  <c:v>311.10441860073701</c:v>
                </c:pt>
                <c:pt idx="513">
                  <c:v>311.10422761218001</c:v>
                </c:pt>
                <c:pt idx="514">
                  <c:v>311.10403661484401</c:v>
                </c:pt>
                <c:pt idx="515">
                  <c:v>311.103845608727</c:v>
                </c:pt>
                <c:pt idx="516">
                  <c:v>311.10365459383002</c:v>
                </c:pt>
                <c:pt idx="517">
                  <c:v>311.10346357015197</c:v>
                </c:pt>
                <c:pt idx="518">
                  <c:v>311.10327253769202</c:v>
                </c:pt>
                <c:pt idx="519">
                  <c:v>311.10308149645101</c:v>
                </c:pt>
                <c:pt idx="520">
                  <c:v>311.10289044642798</c:v>
                </c:pt>
                <c:pt idx="521">
                  <c:v>311.10269938762201</c:v>
                </c:pt>
                <c:pt idx="522">
                  <c:v>311.10250832003402</c:v>
                </c:pt>
                <c:pt idx="523">
                  <c:v>311.10231724366201</c:v>
                </c:pt>
                <c:pt idx="524">
                  <c:v>311.102126158506</c:v>
                </c:pt>
                <c:pt idx="525">
                  <c:v>311.10193506456602</c:v>
                </c:pt>
                <c:pt idx="526">
                  <c:v>311.10174396184198</c:v>
                </c:pt>
                <c:pt idx="527">
                  <c:v>311.10155285033198</c:v>
                </c:pt>
                <c:pt idx="528">
                  <c:v>311.10136173003798</c:v>
                </c:pt>
                <c:pt idx="529">
                  <c:v>311.101170600957</c:v>
                </c:pt>
                <c:pt idx="530">
                  <c:v>311.10097946309099</c:v>
                </c:pt>
                <c:pt idx="531">
                  <c:v>311.10078831643699</c:v>
                </c:pt>
                <c:pt idx="532">
                  <c:v>311.10059716099698</c:v>
                </c:pt>
                <c:pt idx="533">
                  <c:v>311.10040599677001</c:v>
                </c:pt>
                <c:pt idx="534">
                  <c:v>311.10021482375498</c:v>
                </c:pt>
                <c:pt idx="535">
                  <c:v>311.100023641951</c:v>
                </c:pt>
                <c:pt idx="536">
                  <c:v>311.09983245135902</c:v>
                </c:pt>
                <c:pt idx="537">
                  <c:v>311.09964125197803</c:v>
                </c:pt>
                <c:pt idx="538">
                  <c:v>311.09945004380802</c:v>
                </c:pt>
                <c:pt idx="539">
                  <c:v>311.09925882684701</c:v>
                </c:pt>
                <c:pt idx="540">
                  <c:v>311.09906760109698</c:v>
                </c:pt>
                <c:pt idx="541">
                  <c:v>311.098876366556</c:v>
                </c:pt>
                <c:pt idx="542">
                  <c:v>311.09868512322402</c:v>
                </c:pt>
                <c:pt idx="543">
                  <c:v>311.0984938711</c:v>
                </c:pt>
                <c:pt idx="544">
                  <c:v>311.09830261018499</c:v>
                </c:pt>
                <c:pt idx="545">
                  <c:v>311.098111340478</c:v>
                </c:pt>
                <c:pt idx="546">
                  <c:v>311.09792006197802</c:v>
                </c:pt>
                <c:pt idx="547">
                  <c:v>311.09772877468498</c:v>
                </c:pt>
                <c:pt idx="548">
                  <c:v>311.09753747859799</c:v>
                </c:pt>
                <c:pt idx="549">
                  <c:v>311.09734617371799</c:v>
                </c:pt>
                <c:pt idx="550">
                  <c:v>311.096976815267</c:v>
                </c:pt>
                <c:pt idx="551">
                  <c:v>311.09655075897501</c:v>
                </c:pt>
                <c:pt idx="552">
                  <c:v>311.096100639258</c:v>
                </c:pt>
                <c:pt idx="553">
                  <c:v>311.09597586618202</c:v>
                </c:pt>
                <c:pt idx="554">
                  <c:v>311.09595370576699</c:v>
                </c:pt>
                <c:pt idx="555">
                  <c:v>311.09592383523301</c:v>
                </c:pt>
                <c:pt idx="556">
                  <c:v>311.09564430655598</c:v>
                </c:pt>
                <c:pt idx="557">
                  <c:v>311.09582299037498</c:v>
                </c:pt>
                <c:pt idx="558">
                  <c:v>311.09561114627502</c:v>
                </c:pt>
                <c:pt idx="559">
                  <c:v>311.09555228143898</c:v>
                </c:pt>
                <c:pt idx="560">
                  <c:v>311.09535244171798</c:v>
                </c:pt>
                <c:pt idx="561">
                  <c:v>311.09526692640799</c:v>
                </c:pt>
                <c:pt idx="562">
                  <c:v>311.09508158659099</c:v>
                </c:pt>
                <c:pt idx="563">
                  <c:v>311.09488883443902</c:v>
                </c:pt>
                <c:pt idx="564">
                  <c:v>311.09479765124303</c:v>
                </c:pt>
                <c:pt idx="565">
                  <c:v>311.09461830054101</c:v>
                </c:pt>
                <c:pt idx="566">
                  <c:v>311.09445868484698</c:v>
                </c:pt>
                <c:pt idx="567">
                  <c:v>311.094308309555</c:v>
                </c:pt>
                <c:pt idx="568">
                  <c:v>311.09413470113498</c:v>
                </c:pt>
                <c:pt idx="569">
                  <c:v>311.09397041221501</c:v>
                </c:pt>
                <c:pt idx="570">
                  <c:v>311.09381945464997</c:v>
                </c:pt>
                <c:pt idx="571">
                  <c:v>311.09366444504002</c:v>
                </c:pt>
                <c:pt idx="572">
                  <c:v>311.09351049587599</c:v>
                </c:pt>
                <c:pt idx="573">
                  <c:v>311.09335309930702</c:v>
                </c:pt>
                <c:pt idx="574">
                  <c:v>311.093203180106</c:v>
                </c:pt>
                <c:pt idx="575">
                  <c:v>311.09313092429801</c:v>
                </c:pt>
                <c:pt idx="576">
                  <c:v>311.09289408335297</c:v>
                </c:pt>
                <c:pt idx="577">
                  <c:v>311.09269750979701</c:v>
                </c:pt>
                <c:pt idx="578">
                  <c:v>311.09262845387298</c:v>
                </c:pt>
                <c:pt idx="579">
                  <c:v>311.09240243098401</c:v>
                </c:pt>
                <c:pt idx="580">
                  <c:v>311.09216086650798</c:v>
                </c:pt>
                <c:pt idx="581">
                  <c:v>311.09216821768098</c:v>
                </c:pt>
                <c:pt idx="582">
                  <c:v>311.091942142964</c:v>
                </c:pt>
                <c:pt idx="583">
                  <c:v>311.091915884939</c:v>
                </c:pt>
                <c:pt idx="584">
                  <c:v>311.09171199235101</c:v>
                </c:pt>
                <c:pt idx="585">
                  <c:v>311.091681018288</c:v>
                </c:pt>
                <c:pt idx="586">
                  <c:v>311.09149739992802</c:v>
                </c:pt>
                <c:pt idx="587">
                  <c:v>311.09142992452701</c:v>
                </c:pt>
                <c:pt idx="588">
                  <c:v>311.09123745726703</c:v>
                </c:pt>
                <c:pt idx="589">
                  <c:v>311.09119180672599</c:v>
                </c:pt>
                <c:pt idx="590">
                  <c:v>311.09097239814201</c:v>
                </c:pt>
                <c:pt idx="591">
                  <c:v>311.09090091347701</c:v>
                </c:pt>
                <c:pt idx="592">
                  <c:v>311.09062433700302</c:v>
                </c:pt>
                <c:pt idx="593">
                  <c:v>311.09054655846302</c:v>
                </c:pt>
                <c:pt idx="594">
                  <c:v>311.09033040953301</c:v>
                </c:pt>
                <c:pt idx="595">
                  <c:v>311.09033508272199</c:v>
                </c:pt>
                <c:pt idx="596">
                  <c:v>311.09013591228302</c:v>
                </c:pt>
                <c:pt idx="597">
                  <c:v>311.090277871355</c:v>
                </c:pt>
                <c:pt idx="598">
                  <c:v>311.08995120479602</c:v>
                </c:pt>
                <c:pt idx="599">
                  <c:v>311.09000105215102</c:v>
                </c:pt>
                <c:pt idx="600">
                  <c:v>311.08978030780798</c:v>
                </c:pt>
                <c:pt idx="601">
                  <c:v>311.08966567010401</c:v>
                </c:pt>
                <c:pt idx="602">
                  <c:v>311.08954370851598</c:v>
                </c:pt>
                <c:pt idx="603">
                  <c:v>311.08933398856101</c:v>
                </c:pt>
                <c:pt idx="604">
                  <c:v>311.089288250518</c:v>
                </c:pt>
                <c:pt idx="605">
                  <c:v>311.08910905510402</c:v>
                </c:pt>
                <c:pt idx="606">
                  <c:v>311.08906371389401</c:v>
                </c:pt>
                <c:pt idx="607">
                  <c:v>311.08884623855698</c:v>
                </c:pt>
                <c:pt idx="608">
                  <c:v>311.088778343027</c:v>
                </c:pt>
                <c:pt idx="609">
                  <c:v>311.08856622747999</c:v>
                </c:pt>
                <c:pt idx="610">
                  <c:v>311.08853027236802</c:v>
                </c:pt>
                <c:pt idx="611">
                  <c:v>311.08828226255798</c:v>
                </c:pt>
                <c:pt idx="612">
                  <c:v>311.08826548226398</c:v>
                </c:pt>
                <c:pt idx="613">
                  <c:v>311.088035037699</c:v>
                </c:pt>
                <c:pt idx="614">
                  <c:v>311.08799406623501</c:v>
                </c:pt>
                <c:pt idx="615">
                  <c:v>311.087803540631</c:v>
                </c:pt>
                <c:pt idx="616">
                  <c:v>311.08776562842598</c:v>
                </c:pt>
                <c:pt idx="617">
                  <c:v>311.08445585377098</c:v>
                </c:pt>
                <c:pt idx="618">
                  <c:v>311.081154770392</c:v>
                </c:pt>
                <c:pt idx="619">
                  <c:v>311.07821254761302</c:v>
                </c:pt>
                <c:pt idx="620">
                  <c:v>311.07359193448502</c:v>
                </c:pt>
                <c:pt idx="621">
                  <c:v>311.07059088273797</c:v>
                </c:pt>
                <c:pt idx="622">
                  <c:v>311.06932380993601</c:v>
                </c:pt>
                <c:pt idx="623">
                  <c:v>311.066376616117</c:v>
                </c:pt>
                <c:pt idx="624">
                  <c:v>311.06110550735798</c:v>
                </c:pt>
                <c:pt idx="625">
                  <c:v>311.057933403817</c:v>
                </c:pt>
                <c:pt idx="626">
                  <c:v>311.05436787838897</c:v>
                </c:pt>
                <c:pt idx="627">
                  <c:v>311.050773345756</c:v>
                </c:pt>
                <c:pt idx="628">
                  <c:v>311.047470898732</c:v>
                </c:pt>
                <c:pt idx="629">
                  <c:v>311.04463899736697</c:v>
                </c:pt>
                <c:pt idx="630">
                  <c:v>311.04194627824103</c:v>
                </c:pt>
                <c:pt idx="631">
                  <c:v>311.04209568789702</c:v>
                </c:pt>
                <c:pt idx="632">
                  <c:v>311.04202363555697</c:v>
                </c:pt>
                <c:pt idx="633">
                  <c:v>311.04209245418798</c:v>
                </c:pt>
                <c:pt idx="634">
                  <c:v>311.04365405101697</c:v>
                </c:pt>
                <c:pt idx="635">
                  <c:v>311.04321182280103</c:v>
                </c:pt>
                <c:pt idx="636">
                  <c:v>311.04089829954103</c:v>
                </c:pt>
                <c:pt idx="637">
                  <c:v>311.04057435384902</c:v>
                </c:pt>
                <c:pt idx="638">
                  <c:v>311.04257649738997</c:v>
                </c:pt>
                <c:pt idx="639">
                  <c:v>311.04233441749398</c:v>
                </c:pt>
                <c:pt idx="640">
                  <c:v>311.04208592743498</c:v>
                </c:pt>
                <c:pt idx="641">
                  <c:v>311.04196493894301</c:v>
                </c:pt>
                <c:pt idx="642">
                  <c:v>311.041888662433</c:v>
                </c:pt>
                <c:pt idx="643">
                  <c:v>311.041818094441</c:v>
                </c:pt>
                <c:pt idx="644">
                  <c:v>311.04152149035798</c:v>
                </c:pt>
                <c:pt idx="645">
                  <c:v>311.041558924637</c:v>
                </c:pt>
                <c:pt idx="646">
                  <c:v>311.04124082328599</c:v>
                </c:pt>
                <c:pt idx="647">
                  <c:v>311.041204145199</c:v>
                </c:pt>
                <c:pt idx="648">
                  <c:v>311.04103814923297</c:v>
                </c:pt>
                <c:pt idx="649">
                  <c:v>311.04094145587101</c:v>
                </c:pt>
                <c:pt idx="650">
                  <c:v>311.04073078015301</c:v>
                </c:pt>
                <c:pt idx="651">
                  <c:v>311.04061482141299</c:v>
                </c:pt>
                <c:pt idx="652">
                  <c:v>311.04054606058298</c:v>
                </c:pt>
                <c:pt idx="653">
                  <c:v>311.040483331818</c:v>
                </c:pt>
                <c:pt idx="654">
                  <c:v>311.04038112226903</c:v>
                </c:pt>
                <c:pt idx="655">
                  <c:v>311.04022797906703</c:v>
                </c:pt>
                <c:pt idx="656">
                  <c:v>311.03982809111398</c:v>
                </c:pt>
                <c:pt idx="657">
                  <c:v>311.03926144629202</c:v>
                </c:pt>
                <c:pt idx="658">
                  <c:v>311.03839137204602</c:v>
                </c:pt>
                <c:pt idx="659">
                  <c:v>311.03861471208103</c:v>
                </c:pt>
                <c:pt idx="660">
                  <c:v>311.03855286426301</c:v>
                </c:pt>
                <c:pt idx="661">
                  <c:v>311.03920210034102</c:v>
                </c:pt>
                <c:pt idx="662">
                  <c:v>311.03921862589499</c:v>
                </c:pt>
                <c:pt idx="663">
                  <c:v>311.04011728575898</c:v>
                </c:pt>
                <c:pt idx="664">
                  <c:v>311.04068226759</c:v>
                </c:pt>
                <c:pt idx="665">
                  <c:v>311.04084896360598</c:v>
                </c:pt>
                <c:pt idx="666">
                  <c:v>311.04081160934402</c:v>
                </c:pt>
                <c:pt idx="667">
                  <c:v>311.04087012688302</c:v>
                </c:pt>
                <c:pt idx="668">
                  <c:v>311.04059371885199</c:v>
                </c:pt>
                <c:pt idx="669">
                  <c:v>311.04037584843297</c:v>
                </c:pt>
                <c:pt idx="670">
                  <c:v>311.040330094642</c:v>
                </c:pt>
                <c:pt idx="671">
                  <c:v>311.04017870917102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6729776"/>
        <c:axId val="-2046729232"/>
      </c:lineChart>
      <c:catAx>
        <c:axId val="-204672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29232"/>
        <c:crosses val="autoZero"/>
        <c:auto val="1"/>
        <c:lblAlgn val="ctr"/>
        <c:lblOffset val="100"/>
        <c:noMultiLvlLbl val="0"/>
      </c:catAx>
      <c:valAx>
        <c:axId val="-204672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 in Metern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2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10,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Week_10!$A$1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Week_10!$A$2:$A$673</c:f>
              <c:numCache>
                <c:formatCode>General</c:formatCode>
                <c:ptCount val="672"/>
                <c:pt idx="0">
                  <c:v>316.56</c:v>
                </c:pt>
                <c:pt idx="1">
                  <c:v>316.56</c:v>
                </c:pt>
                <c:pt idx="2">
                  <c:v>316.56</c:v>
                </c:pt>
                <c:pt idx="3">
                  <c:v>316.56</c:v>
                </c:pt>
                <c:pt idx="4">
                  <c:v>316.58999999999997</c:v>
                </c:pt>
                <c:pt idx="5">
                  <c:v>316.58999999999997</c:v>
                </c:pt>
                <c:pt idx="6">
                  <c:v>316.56</c:v>
                </c:pt>
                <c:pt idx="7">
                  <c:v>316.58999999999997</c:v>
                </c:pt>
                <c:pt idx="8">
                  <c:v>316.58999999999997</c:v>
                </c:pt>
                <c:pt idx="9">
                  <c:v>316.58999999999997</c:v>
                </c:pt>
                <c:pt idx="10">
                  <c:v>316.58999999999997</c:v>
                </c:pt>
                <c:pt idx="11">
                  <c:v>316.58999999999997</c:v>
                </c:pt>
                <c:pt idx="12">
                  <c:v>316.58999999999997</c:v>
                </c:pt>
                <c:pt idx="13">
                  <c:v>316.58999999999997</c:v>
                </c:pt>
                <c:pt idx="14">
                  <c:v>316.58999999999997</c:v>
                </c:pt>
                <c:pt idx="15">
                  <c:v>316.58999999999997</c:v>
                </c:pt>
                <c:pt idx="16">
                  <c:v>316.58999999999997</c:v>
                </c:pt>
                <c:pt idx="17">
                  <c:v>316.58999999999997</c:v>
                </c:pt>
                <c:pt idx="18">
                  <c:v>316.60000000000002</c:v>
                </c:pt>
                <c:pt idx="19">
                  <c:v>316.60000000000002</c:v>
                </c:pt>
                <c:pt idx="20">
                  <c:v>316.60000000000002</c:v>
                </c:pt>
                <c:pt idx="21">
                  <c:v>316.60000000000002</c:v>
                </c:pt>
                <c:pt idx="22">
                  <c:v>316.60000000000002</c:v>
                </c:pt>
                <c:pt idx="23">
                  <c:v>316.60000000000002</c:v>
                </c:pt>
                <c:pt idx="24">
                  <c:v>316.60000000000002</c:v>
                </c:pt>
                <c:pt idx="25">
                  <c:v>316.60000000000002</c:v>
                </c:pt>
                <c:pt idx="26">
                  <c:v>316.60000000000002</c:v>
                </c:pt>
                <c:pt idx="27">
                  <c:v>316.60000000000002</c:v>
                </c:pt>
                <c:pt idx="28">
                  <c:v>316.63</c:v>
                </c:pt>
                <c:pt idx="29">
                  <c:v>316.60000000000002</c:v>
                </c:pt>
                <c:pt idx="30">
                  <c:v>316.63</c:v>
                </c:pt>
                <c:pt idx="31">
                  <c:v>316.63</c:v>
                </c:pt>
                <c:pt idx="32">
                  <c:v>316.63</c:v>
                </c:pt>
                <c:pt idx="33">
                  <c:v>316.63</c:v>
                </c:pt>
                <c:pt idx="34">
                  <c:v>316.63</c:v>
                </c:pt>
                <c:pt idx="35">
                  <c:v>316.63</c:v>
                </c:pt>
                <c:pt idx="36">
                  <c:v>316.63</c:v>
                </c:pt>
                <c:pt idx="37">
                  <c:v>316.63</c:v>
                </c:pt>
                <c:pt idx="38">
                  <c:v>316.63</c:v>
                </c:pt>
                <c:pt idx="39">
                  <c:v>316.63</c:v>
                </c:pt>
                <c:pt idx="40">
                  <c:v>316.63</c:v>
                </c:pt>
                <c:pt idx="41">
                  <c:v>316.63</c:v>
                </c:pt>
                <c:pt idx="42">
                  <c:v>316.63</c:v>
                </c:pt>
                <c:pt idx="43">
                  <c:v>316.63</c:v>
                </c:pt>
                <c:pt idx="44">
                  <c:v>316.63</c:v>
                </c:pt>
                <c:pt idx="45">
                  <c:v>316.63</c:v>
                </c:pt>
                <c:pt idx="46">
                  <c:v>316.63</c:v>
                </c:pt>
                <c:pt idx="47">
                  <c:v>316.63</c:v>
                </c:pt>
                <c:pt idx="48">
                  <c:v>316.63</c:v>
                </c:pt>
                <c:pt idx="49">
                  <c:v>316.63</c:v>
                </c:pt>
                <c:pt idx="50">
                  <c:v>316.63</c:v>
                </c:pt>
                <c:pt idx="51">
                  <c:v>316.67</c:v>
                </c:pt>
                <c:pt idx="52">
                  <c:v>316.64</c:v>
                </c:pt>
                <c:pt idx="53">
                  <c:v>316.67</c:v>
                </c:pt>
                <c:pt idx="54">
                  <c:v>316.67</c:v>
                </c:pt>
                <c:pt idx="55">
                  <c:v>316.67</c:v>
                </c:pt>
                <c:pt idx="56">
                  <c:v>316.67</c:v>
                </c:pt>
                <c:pt idx="57">
                  <c:v>316.67</c:v>
                </c:pt>
                <c:pt idx="58">
                  <c:v>316.67</c:v>
                </c:pt>
                <c:pt idx="59">
                  <c:v>316.67</c:v>
                </c:pt>
                <c:pt idx="60">
                  <c:v>316.67</c:v>
                </c:pt>
                <c:pt idx="61">
                  <c:v>316.67</c:v>
                </c:pt>
                <c:pt idx="62">
                  <c:v>316.67</c:v>
                </c:pt>
                <c:pt idx="63">
                  <c:v>316.67</c:v>
                </c:pt>
                <c:pt idx="64">
                  <c:v>316.67</c:v>
                </c:pt>
                <c:pt idx="65">
                  <c:v>316.68</c:v>
                </c:pt>
                <c:pt idx="66">
                  <c:v>316.67</c:v>
                </c:pt>
                <c:pt idx="67">
                  <c:v>316.68</c:v>
                </c:pt>
                <c:pt idx="68">
                  <c:v>316.68</c:v>
                </c:pt>
                <c:pt idx="69">
                  <c:v>316.68</c:v>
                </c:pt>
                <c:pt idx="70">
                  <c:v>316.68</c:v>
                </c:pt>
                <c:pt idx="71">
                  <c:v>316.68</c:v>
                </c:pt>
                <c:pt idx="72">
                  <c:v>316.68</c:v>
                </c:pt>
                <c:pt idx="73">
                  <c:v>316.68</c:v>
                </c:pt>
                <c:pt idx="74">
                  <c:v>316.68</c:v>
                </c:pt>
                <c:pt idx="75">
                  <c:v>316.68</c:v>
                </c:pt>
                <c:pt idx="76">
                  <c:v>316.68</c:v>
                </c:pt>
                <c:pt idx="77">
                  <c:v>316.68</c:v>
                </c:pt>
                <c:pt idx="78">
                  <c:v>316.68</c:v>
                </c:pt>
                <c:pt idx="79">
                  <c:v>316.70999999999998</c:v>
                </c:pt>
                <c:pt idx="80">
                  <c:v>316.70999999999998</c:v>
                </c:pt>
                <c:pt idx="81">
                  <c:v>316.70999999999998</c:v>
                </c:pt>
                <c:pt idx="82">
                  <c:v>316.70999999999998</c:v>
                </c:pt>
                <c:pt idx="83">
                  <c:v>316.70999999999998</c:v>
                </c:pt>
                <c:pt idx="84">
                  <c:v>316.70999999999998</c:v>
                </c:pt>
                <c:pt idx="85">
                  <c:v>316.70999999999998</c:v>
                </c:pt>
                <c:pt idx="86">
                  <c:v>316.70999999999998</c:v>
                </c:pt>
                <c:pt idx="87">
                  <c:v>316.70999999999998</c:v>
                </c:pt>
                <c:pt idx="88">
                  <c:v>316.70999999999998</c:v>
                </c:pt>
                <c:pt idx="89">
                  <c:v>316.70999999999998</c:v>
                </c:pt>
                <c:pt idx="90">
                  <c:v>316.70999999999998</c:v>
                </c:pt>
                <c:pt idx="91">
                  <c:v>316.72000000000003</c:v>
                </c:pt>
                <c:pt idx="92">
                  <c:v>316.72000000000003</c:v>
                </c:pt>
                <c:pt idx="93">
                  <c:v>316.72000000000003</c:v>
                </c:pt>
                <c:pt idx="94">
                  <c:v>316.72000000000003</c:v>
                </c:pt>
                <c:pt idx="95">
                  <c:v>316.72000000000003</c:v>
                </c:pt>
                <c:pt idx="96">
                  <c:v>316.72000000000003</c:v>
                </c:pt>
                <c:pt idx="97">
                  <c:v>316.72000000000003</c:v>
                </c:pt>
                <c:pt idx="98">
                  <c:v>316.72000000000003</c:v>
                </c:pt>
                <c:pt idx="99">
                  <c:v>316.72000000000003</c:v>
                </c:pt>
                <c:pt idx="100">
                  <c:v>316.72000000000003</c:v>
                </c:pt>
                <c:pt idx="101">
                  <c:v>316.75</c:v>
                </c:pt>
                <c:pt idx="102">
                  <c:v>316.72000000000003</c:v>
                </c:pt>
                <c:pt idx="103">
                  <c:v>316.75</c:v>
                </c:pt>
                <c:pt idx="104">
                  <c:v>316.75</c:v>
                </c:pt>
                <c:pt idx="105">
                  <c:v>316.75</c:v>
                </c:pt>
                <c:pt idx="106">
                  <c:v>316.75</c:v>
                </c:pt>
                <c:pt idx="107">
                  <c:v>316.75</c:v>
                </c:pt>
                <c:pt idx="108">
                  <c:v>316.75</c:v>
                </c:pt>
                <c:pt idx="109">
                  <c:v>316.75</c:v>
                </c:pt>
                <c:pt idx="110">
                  <c:v>316.75</c:v>
                </c:pt>
                <c:pt idx="111">
                  <c:v>316.75</c:v>
                </c:pt>
                <c:pt idx="112">
                  <c:v>316.75</c:v>
                </c:pt>
                <c:pt idx="113">
                  <c:v>316.75</c:v>
                </c:pt>
                <c:pt idx="114">
                  <c:v>316.75</c:v>
                </c:pt>
                <c:pt idx="115">
                  <c:v>316.75</c:v>
                </c:pt>
                <c:pt idx="116">
                  <c:v>316.75</c:v>
                </c:pt>
                <c:pt idx="117">
                  <c:v>316.75</c:v>
                </c:pt>
                <c:pt idx="118">
                  <c:v>316.75</c:v>
                </c:pt>
                <c:pt idx="119">
                  <c:v>316.75</c:v>
                </c:pt>
                <c:pt idx="120">
                  <c:v>316.75</c:v>
                </c:pt>
                <c:pt idx="121">
                  <c:v>316.75</c:v>
                </c:pt>
                <c:pt idx="122">
                  <c:v>316.75</c:v>
                </c:pt>
                <c:pt idx="123">
                  <c:v>316.75</c:v>
                </c:pt>
                <c:pt idx="124">
                  <c:v>316.75</c:v>
                </c:pt>
                <c:pt idx="125">
                  <c:v>316.75</c:v>
                </c:pt>
                <c:pt idx="126">
                  <c:v>316.75</c:v>
                </c:pt>
                <c:pt idx="127">
                  <c:v>316.75</c:v>
                </c:pt>
                <c:pt idx="128">
                  <c:v>316.75</c:v>
                </c:pt>
                <c:pt idx="129">
                  <c:v>316.79000000000002</c:v>
                </c:pt>
                <c:pt idx="130">
                  <c:v>316.79000000000002</c:v>
                </c:pt>
                <c:pt idx="131">
                  <c:v>316.76</c:v>
                </c:pt>
                <c:pt idx="132">
                  <c:v>316.79000000000002</c:v>
                </c:pt>
                <c:pt idx="133">
                  <c:v>316.79000000000002</c:v>
                </c:pt>
                <c:pt idx="134">
                  <c:v>316.79000000000002</c:v>
                </c:pt>
                <c:pt idx="135">
                  <c:v>316.79000000000002</c:v>
                </c:pt>
                <c:pt idx="136">
                  <c:v>316.79000000000002</c:v>
                </c:pt>
                <c:pt idx="137">
                  <c:v>316.79000000000002</c:v>
                </c:pt>
                <c:pt idx="138">
                  <c:v>316.79000000000002</c:v>
                </c:pt>
                <c:pt idx="139">
                  <c:v>316.79000000000002</c:v>
                </c:pt>
                <c:pt idx="140">
                  <c:v>316.76</c:v>
                </c:pt>
                <c:pt idx="141">
                  <c:v>316.79000000000002</c:v>
                </c:pt>
                <c:pt idx="142">
                  <c:v>316.76</c:v>
                </c:pt>
                <c:pt idx="143">
                  <c:v>316.76</c:v>
                </c:pt>
                <c:pt idx="144">
                  <c:v>316.76</c:v>
                </c:pt>
                <c:pt idx="145">
                  <c:v>316.76</c:v>
                </c:pt>
                <c:pt idx="146">
                  <c:v>316.76</c:v>
                </c:pt>
                <c:pt idx="147">
                  <c:v>316.76</c:v>
                </c:pt>
                <c:pt idx="148">
                  <c:v>316.76</c:v>
                </c:pt>
                <c:pt idx="149">
                  <c:v>316.76</c:v>
                </c:pt>
                <c:pt idx="150">
                  <c:v>316.76</c:v>
                </c:pt>
                <c:pt idx="151">
                  <c:v>316.76</c:v>
                </c:pt>
                <c:pt idx="152">
                  <c:v>316.76</c:v>
                </c:pt>
                <c:pt idx="153">
                  <c:v>316.76</c:v>
                </c:pt>
                <c:pt idx="154">
                  <c:v>316.76</c:v>
                </c:pt>
                <c:pt idx="155">
                  <c:v>316.76</c:v>
                </c:pt>
                <c:pt idx="156">
                  <c:v>316.76</c:v>
                </c:pt>
                <c:pt idx="157">
                  <c:v>316.79000000000002</c:v>
                </c:pt>
                <c:pt idx="158">
                  <c:v>316.76</c:v>
                </c:pt>
                <c:pt idx="159">
                  <c:v>316.79000000000002</c:v>
                </c:pt>
                <c:pt idx="160">
                  <c:v>316.76</c:v>
                </c:pt>
                <c:pt idx="161">
                  <c:v>316.79000000000002</c:v>
                </c:pt>
                <c:pt idx="162">
                  <c:v>316.79000000000002</c:v>
                </c:pt>
                <c:pt idx="163">
                  <c:v>316.79000000000002</c:v>
                </c:pt>
                <c:pt idx="164">
                  <c:v>316.79000000000002</c:v>
                </c:pt>
                <c:pt idx="165">
                  <c:v>316.79000000000002</c:v>
                </c:pt>
                <c:pt idx="166">
                  <c:v>316.79000000000002</c:v>
                </c:pt>
                <c:pt idx="167">
                  <c:v>316.79000000000002</c:v>
                </c:pt>
                <c:pt idx="168">
                  <c:v>316.79000000000002</c:v>
                </c:pt>
                <c:pt idx="169">
                  <c:v>316.79000000000002</c:v>
                </c:pt>
                <c:pt idx="170">
                  <c:v>316.79000000000002</c:v>
                </c:pt>
                <c:pt idx="171">
                  <c:v>316.79000000000002</c:v>
                </c:pt>
                <c:pt idx="172">
                  <c:v>316.8</c:v>
                </c:pt>
                <c:pt idx="173">
                  <c:v>316.79000000000002</c:v>
                </c:pt>
                <c:pt idx="174">
                  <c:v>316.79000000000002</c:v>
                </c:pt>
                <c:pt idx="175">
                  <c:v>316.8</c:v>
                </c:pt>
                <c:pt idx="176">
                  <c:v>316.8</c:v>
                </c:pt>
                <c:pt idx="177">
                  <c:v>316.8</c:v>
                </c:pt>
                <c:pt idx="178">
                  <c:v>316.8</c:v>
                </c:pt>
                <c:pt idx="179">
                  <c:v>316.8</c:v>
                </c:pt>
                <c:pt idx="180">
                  <c:v>316.8</c:v>
                </c:pt>
                <c:pt idx="181">
                  <c:v>316.8</c:v>
                </c:pt>
                <c:pt idx="182">
                  <c:v>316.8</c:v>
                </c:pt>
                <c:pt idx="183">
                  <c:v>316.8</c:v>
                </c:pt>
                <c:pt idx="184">
                  <c:v>316.8</c:v>
                </c:pt>
                <c:pt idx="185">
                  <c:v>316.8</c:v>
                </c:pt>
                <c:pt idx="186">
                  <c:v>316.83</c:v>
                </c:pt>
                <c:pt idx="187">
                  <c:v>316.83</c:v>
                </c:pt>
                <c:pt idx="188">
                  <c:v>316.8</c:v>
                </c:pt>
                <c:pt idx="189">
                  <c:v>316.83</c:v>
                </c:pt>
                <c:pt idx="190">
                  <c:v>316.83</c:v>
                </c:pt>
                <c:pt idx="191">
                  <c:v>316.83</c:v>
                </c:pt>
                <c:pt idx="192">
                  <c:v>316.83</c:v>
                </c:pt>
                <c:pt idx="193">
                  <c:v>316.83</c:v>
                </c:pt>
                <c:pt idx="194">
                  <c:v>316.83</c:v>
                </c:pt>
                <c:pt idx="195">
                  <c:v>316.83</c:v>
                </c:pt>
                <c:pt idx="196">
                  <c:v>316.83</c:v>
                </c:pt>
                <c:pt idx="197">
                  <c:v>316.83</c:v>
                </c:pt>
                <c:pt idx="198">
                  <c:v>316.83</c:v>
                </c:pt>
                <c:pt idx="199">
                  <c:v>316.83</c:v>
                </c:pt>
                <c:pt idx="200">
                  <c:v>316.83</c:v>
                </c:pt>
                <c:pt idx="201">
                  <c:v>316.83999999999997</c:v>
                </c:pt>
                <c:pt idx="202">
                  <c:v>316.83999999999997</c:v>
                </c:pt>
                <c:pt idx="203">
                  <c:v>316.83</c:v>
                </c:pt>
                <c:pt idx="204">
                  <c:v>316.83999999999997</c:v>
                </c:pt>
                <c:pt idx="205">
                  <c:v>316.83999999999997</c:v>
                </c:pt>
                <c:pt idx="206">
                  <c:v>316.83999999999997</c:v>
                </c:pt>
                <c:pt idx="207">
                  <c:v>316.83999999999997</c:v>
                </c:pt>
                <c:pt idx="208">
                  <c:v>316.83999999999997</c:v>
                </c:pt>
                <c:pt idx="209">
                  <c:v>316.83999999999997</c:v>
                </c:pt>
                <c:pt idx="210">
                  <c:v>316.83999999999997</c:v>
                </c:pt>
                <c:pt idx="211">
                  <c:v>316.83999999999997</c:v>
                </c:pt>
                <c:pt idx="212">
                  <c:v>316.83999999999997</c:v>
                </c:pt>
                <c:pt idx="213">
                  <c:v>316.83999999999997</c:v>
                </c:pt>
                <c:pt idx="214">
                  <c:v>316.83999999999997</c:v>
                </c:pt>
                <c:pt idx="215">
                  <c:v>316.83999999999997</c:v>
                </c:pt>
                <c:pt idx="216">
                  <c:v>316.87</c:v>
                </c:pt>
                <c:pt idx="217">
                  <c:v>316.83999999999997</c:v>
                </c:pt>
                <c:pt idx="218">
                  <c:v>316.83999999999997</c:v>
                </c:pt>
                <c:pt idx="219">
                  <c:v>316.83999999999997</c:v>
                </c:pt>
                <c:pt idx="220">
                  <c:v>316.83999999999997</c:v>
                </c:pt>
                <c:pt idx="221">
                  <c:v>316.83999999999997</c:v>
                </c:pt>
                <c:pt idx="222">
                  <c:v>316.83999999999997</c:v>
                </c:pt>
                <c:pt idx="223">
                  <c:v>316.83999999999997</c:v>
                </c:pt>
                <c:pt idx="224">
                  <c:v>316.83999999999997</c:v>
                </c:pt>
                <c:pt idx="225">
                  <c:v>316.83</c:v>
                </c:pt>
                <c:pt idx="226">
                  <c:v>316.83999999999997</c:v>
                </c:pt>
                <c:pt idx="227">
                  <c:v>316.83</c:v>
                </c:pt>
                <c:pt idx="228">
                  <c:v>316.83</c:v>
                </c:pt>
                <c:pt idx="229">
                  <c:v>316.83</c:v>
                </c:pt>
                <c:pt idx="230">
                  <c:v>316.83</c:v>
                </c:pt>
                <c:pt idx="231">
                  <c:v>316.83</c:v>
                </c:pt>
                <c:pt idx="232">
                  <c:v>316.83</c:v>
                </c:pt>
                <c:pt idx="233">
                  <c:v>316.8</c:v>
                </c:pt>
                <c:pt idx="234">
                  <c:v>316.8</c:v>
                </c:pt>
                <c:pt idx="235">
                  <c:v>316.8</c:v>
                </c:pt>
                <c:pt idx="236">
                  <c:v>316.8</c:v>
                </c:pt>
                <c:pt idx="237">
                  <c:v>316.8</c:v>
                </c:pt>
                <c:pt idx="238">
                  <c:v>316.8</c:v>
                </c:pt>
                <c:pt idx="239">
                  <c:v>316.8</c:v>
                </c:pt>
                <c:pt idx="240">
                  <c:v>316.8</c:v>
                </c:pt>
                <c:pt idx="241">
                  <c:v>316.79000000000002</c:v>
                </c:pt>
                <c:pt idx="242">
                  <c:v>316.8</c:v>
                </c:pt>
                <c:pt idx="243">
                  <c:v>316.79000000000002</c:v>
                </c:pt>
                <c:pt idx="244">
                  <c:v>316.79000000000002</c:v>
                </c:pt>
                <c:pt idx="245">
                  <c:v>316.79000000000002</c:v>
                </c:pt>
                <c:pt idx="246">
                  <c:v>316.79000000000002</c:v>
                </c:pt>
                <c:pt idx="247">
                  <c:v>316.79000000000002</c:v>
                </c:pt>
                <c:pt idx="248">
                  <c:v>316.79000000000002</c:v>
                </c:pt>
                <c:pt idx="249">
                  <c:v>316.79000000000002</c:v>
                </c:pt>
                <c:pt idx="250">
                  <c:v>316.79000000000002</c:v>
                </c:pt>
                <c:pt idx="251">
                  <c:v>316.76</c:v>
                </c:pt>
                <c:pt idx="252">
                  <c:v>316.76</c:v>
                </c:pt>
                <c:pt idx="253">
                  <c:v>316.76</c:v>
                </c:pt>
                <c:pt idx="254">
                  <c:v>316.76</c:v>
                </c:pt>
                <c:pt idx="255">
                  <c:v>316.76</c:v>
                </c:pt>
                <c:pt idx="256">
                  <c:v>316.76</c:v>
                </c:pt>
                <c:pt idx="257">
                  <c:v>316.76</c:v>
                </c:pt>
                <c:pt idx="258">
                  <c:v>316.76</c:v>
                </c:pt>
                <c:pt idx="259">
                  <c:v>316.76</c:v>
                </c:pt>
                <c:pt idx="260">
                  <c:v>316.76</c:v>
                </c:pt>
                <c:pt idx="261">
                  <c:v>316.76</c:v>
                </c:pt>
                <c:pt idx="262">
                  <c:v>316.76</c:v>
                </c:pt>
                <c:pt idx="263">
                  <c:v>316.76</c:v>
                </c:pt>
                <c:pt idx="264">
                  <c:v>316.79000000000002</c:v>
                </c:pt>
                <c:pt idx="265">
                  <c:v>316.79000000000002</c:v>
                </c:pt>
                <c:pt idx="266">
                  <c:v>316.76</c:v>
                </c:pt>
                <c:pt idx="267">
                  <c:v>316.79000000000002</c:v>
                </c:pt>
                <c:pt idx="268">
                  <c:v>316.79000000000002</c:v>
                </c:pt>
                <c:pt idx="269">
                  <c:v>316.79000000000002</c:v>
                </c:pt>
                <c:pt idx="270">
                  <c:v>316.79000000000002</c:v>
                </c:pt>
                <c:pt idx="271">
                  <c:v>316.79000000000002</c:v>
                </c:pt>
                <c:pt idx="272">
                  <c:v>316.79000000000002</c:v>
                </c:pt>
                <c:pt idx="273">
                  <c:v>316.79000000000002</c:v>
                </c:pt>
                <c:pt idx="274">
                  <c:v>316.79000000000002</c:v>
                </c:pt>
                <c:pt idx="275">
                  <c:v>316.79000000000002</c:v>
                </c:pt>
                <c:pt idx="276">
                  <c:v>316.79000000000002</c:v>
                </c:pt>
                <c:pt idx="277">
                  <c:v>316.79000000000002</c:v>
                </c:pt>
                <c:pt idx="278">
                  <c:v>316.79000000000002</c:v>
                </c:pt>
                <c:pt idx="279">
                  <c:v>316.79000000000002</c:v>
                </c:pt>
                <c:pt idx="280">
                  <c:v>316.8</c:v>
                </c:pt>
                <c:pt idx="281">
                  <c:v>316.79000000000002</c:v>
                </c:pt>
                <c:pt idx="282">
                  <c:v>316.8</c:v>
                </c:pt>
                <c:pt idx="283">
                  <c:v>316.8</c:v>
                </c:pt>
                <c:pt idx="284">
                  <c:v>316.8</c:v>
                </c:pt>
                <c:pt idx="285">
                  <c:v>316.8</c:v>
                </c:pt>
                <c:pt idx="286">
                  <c:v>316.8</c:v>
                </c:pt>
                <c:pt idx="287">
                  <c:v>316.8</c:v>
                </c:pt>
                <c:pt idx="288">
                  <c:v>316.8</c:v>
                </c:pt>
                <c:pt idx="289">
                  <c:v>316.8</c:v>
                </c:pt>
                <c:pt idx="290">
                  <c:v>316.8</c:v>
                </c:pt>
                <c:pt idx="291">
                  <c:v>316.8</c:v>
                </c:pt>
                <c:pt idx="292">
                  <c:v>316.8</c:v>
                </c:pt>
                <c:pt idx="293">
                  <c:v>316.8</c:v>
                </c:pt>
                <c:pt idx="294">
                  <c:v>316.8</c:v>
                </c:pt>
                <c:pt idx="295">
                  <c:v>316.8</c:v>
                </c:pt>
                <c:pt idx="296">
                  <c:v>316.83</c:v>
                </c:pt>
                <c:pt idx="297">
                  <c:v>316.83</c:v>
                </c:pt>
                <c:pt idx="298">
                  <c:v>316.83</c:v>
                </c:pt>
                <c:pt idx="299">
                  <c:v>316.83</c:v>
                </c:pt>
                <c:pt idx="300">
                  <c:v>316.83</c:v>
                </c:pt>
                <c:pt idx="301">
                  <c:v>316.83</c:v>
                </c:pt>
                <c:pt idx="302">
                  <c:v>316.83</c:v>
                </c:pt>
                <c:pt idx="303">
                  <c:v>316.83</c:v>
                </c:pt>
                <c:pt idx="304">
                  <c:v>316.83</c:v>
                </c:pt>
                <c:pt idx="305">
                  <c:v>316.83</c:v>
                </c:pt>
                <c:pt idx="306">
                  <c:v>316.83</c:v>
                </c:pt>
                <c:pt idx="307">
                  <c:v>316.83</c:v>
                </c:pt>
                <c:pt idx="308">
                  <c:v>316.83</c:v>
                </c:pt>
                <c:pt idx="309">
                  <c:v>316.83</c:v>
                </c:pt>
                <c:pt idx="310">
                  <c:v>316.83999999999997</c:v>
                </c:pt>
                <c:pt idx="311">
                  <c:v>316.83999999999997</c:v>
                </c:pt>
                <c:pt idx="312">
                  <c:v>316.83999999999997</c:v>
                </c:pt>
                <c:pt idx="313">
                  <c:v>316.83999999999997</c:v>
                </c:pt>
                <c:pt idx="314">
                  <c:v>316.83</c:v>
                </c:pt>
                <c:pt idx="315">
                  <c:v>316.83</c:v>
                </c:pt>
                <c:pt idx="316">
                  <c:v>316.83</c:v>
                </c:pt>
                <c:pt idx="317">
                  <c:v>316.83</c:v>
                </c:pt>
                <c:pt idx="318">
                  <c:v>316.83</c:v>
                </c:pt>
                <c:pt idx="319">
                  <c:v>316.83</c:v>
                </c:pt>
                <c:pt idx="320">
                  <c:v>316.8</c:v>
                </c:pt>
                <c:pt idx="321">
                  <c:v>316.8</c:v>
                </c:pt>
                <c:pt idx="322">
                  <c:v>316.8</c:v>
                </c:pt>
                <c:pt idx="323">
                  <c:v>316.8</c:v>
                </c:pt>
                <c:pt idx="324">
                  <c:v>316.8</c:v>
                </c:pt>
                <c:pt idx="325">
                  <c:v>316.8</c:v>
                </c:pt>
                <c:pt idx="326">
                  <c:v>316.8</c:v>
                </c:pt>
                <c:pt idx="327">
                  <c:v>316.8</c:v>
                </c:pt>
                <c:pt idx="328">
                  <c:v>316.79000000000002</c:v>
                </c:pt>
                <c:pt idx="329">
                  <c:v>316.79000000000002</c:v>
                </c:pt>
                <c:pt idx="330">
                  <c:v>316.79000000000002</c:v>
                </c:pt>
                <c:pt idx="331">
                  <c:v>316.79000000000002</c:v>
                </c:pt>
                <c:pt idx="332">
                  <c:v>316.79000000000002</c:v>
                </c:pt>
                <c:pt idx="333">
                  <c:v>316.79000000000002</c:v>
                </c:pt>
                <c:pt idx="334">
                  <c:v>316.79000000000002</c:v>
                </c:pt>
                <c:pt idx="335">
                  <c:v>316.76</c:v>
                </c:pt>
                <c:pt idx="336">
                  <c:v>316.76</c:v>
                </c:pt>
                <c:pt idx="337">
                  <c:v>316.76</c:v>
                </c:pt>
                <c:pt idx="338">
                  <c:v>316.76</c:v>
                </c:pt>
                <c:pt idx="339">
                  <c:v>316.76</c:v>
                </c:pt>
                <c:pt idx="340">
                  <c:v>316.76</c:v>
                </c:pt>
                <c:pt idx="341">
                  <c:v>316.76</c:v>
                </c:pt>
                <c:pt idx="342">
                  <c:v>316.76</c:v>
                </c:pt>
                <c:pt idx="343">
                  <c:v>316.76</c:v>
                </c:pt>
                <c:pt idx="344">
                  <c:v>316.76</c:v>
                </c:pt>
                <c:pt idx="345">
                  <c:v>316.76</c:v>
                </c:pt>
                <c:pt idx="346">
                  <c:v>316.76</c:v>
                </c:pt>
                <c:pt idx="347">
                  <c:v>316.76</c:v>
                </c:pt>
                <c:pt idx="348">
                  <c:v>316.76</c:v>
                </c:pt>
                <c:pt idx="349">
                  <c:v>316.76</c:v>
                </c:pt>
                <c:pt idx="350">
                  <c:v>316.76</c:v>
                </c:pt>
                <c:pt idx="351">
                  <c:v>316.76</c:v>
                </c:pt>
                <c:pt idx="352">
                  <c:v>316.76</c:v>
                </c:pt>
                <c:pt idx="353">
                  <c:v>316.76</c:v>
                </c:pt>
                <c:pt idx="354">
                  <c:v>316.76</c:v>
                </c:pt>
                <c:pt idx="355">
                  <c:v>316.75</c:v>
                </c:pt>
                <c:pt idx="356">
                  <c:v>316.75</c:v>
                </c:pt>
                <c:pt idx="357">
                  <c:v>316.75</c:v>
                </c:pt>
                <c:pt idx="358">
                  <c:v>316.75</c:v>
                </c:pt>
                <c:pt idx="359">
                  <c:v>316.75</c:v>
                </c:pt>
                <c:pt idx="360">
                  <c:v>316.75</c:v>
                </c:pt>
                <c:pt idx="361">
                  <c:v>316.75</c:v>
                </c:pt>
                <c:pt idx="362">
                  <c:v>316.75</c:v>
                </c:pt>
                <c:pt idx="363">
                  <c:v>316.75</c:v>
                </c:pt>
                <c:pt idx="364">
                  <c:v>316.75</c:v>
                </c:pt>
                <c:pt idx="365">
                  <c:v>316.75</c:v>
                </c:pt>
                <c:pt idx="366">
                  <c:v>316.75</c:v>
                </c:pt>
                <c:pt idx="367">
                  <c:v>316.75</c:v>
                </c:pt>
                <c:pt idx="368">
                  <c:v>316.75</c:v>
                </c:pt>
                <c:pt idx="369">
                  <c:v>316.75</c:v>
                </c:pt>
                <c:pt idx="370">
                  <c:v>316.75</c:v>
                </c:pt>
                <c:pt idx="371">
                  <c:v>316.75</c:v>
                </c:pt>
                <c:pt idx="372">
                  <c:v>316.75</c:v>
                </c:pt>
                <c:pt idx="373">
                  <c:v>316.75</c:v>
                </c:pt>
                <c:pt idx="374">
                  <c:v>316.75</c:v>
                </c:pt>
                <c:pt idx="375">
                  <c:v>316.75</c:v>
                </c:pt>
                <c:pt idx="376">
                  <c:v>316.75</c:v>
                </c:pt>
                <c:pt idx="377">
                  <c:v>316.75</c:v>
                </c:pt>
                <c:pt idx="378">
                  <c:v>316.75</c:v>
                </c:pt>
                <c:pt idx="379">
                  <c:v>316.75</c:v>
                </c:pt>
                <c:pt idx="380">
                  <c:v>316.75</c:v>
                </c:pt>
                <c:pt idx="381">
                  <c:v>316.75</c:v>
                </c:pt>
                <c:pt idx="382">
                  <c:v>316.79000000000002</c:v>
                </c:pt>
                <c:pt idx="383">
                  <c:v>316.79000000000002</c:v>
                </c:pt>
                <c:pt idx="384">
                  <c:v>316.76</c:v>
                </c:pt>
                <c:pt idx="385">
                  <c:v>316.79000000000002</c:v>
                </c:pt>
                <c:pt idx="386">
                  <c:v>316.79000000000002</c:v>
                </c:pt>
                <c:pt idx="387">
                  <c:v>316.79000000000002</c:v>
                </c:pt>
                <c:pt idx="388">
                  <c:v>316.79000000000002</c:v>
                </c:pt>
                <c:pt idx="389">
                  <c:v>316.79000000000002</c:v>
                </c:pt>
                <c:pt idx="390">
                  <c:v>316.79000000000002</c:v>
                </c:pt>
                <c:pt idx="391">
                  <c:v>316.79000000000002</c:v>
                </c:pt>
                <c:pt idx="392">
                  <c:v>316.79000000000002</c:v>
                </c:pt>
                <c:pt idx="393">
                  <c:v>316.79000000000002</c:v>
                </c:pt>
                <c:pt idx="394">
                  <c:v>316.79000000000002</c:v>
                </c:pt>
                <c:pt idx="395">
                  <c:v>316.79000000000002</c:v>
                </c:pt>
                <c:pt idx="396">
                  <c:v>316.79000000000002</c:v>
                </c:pt>
                <c:pt idx="397">
                  <c:v>316.79000000000002</c:v>
                </c:pt>
                <c:pt idx="398">
                  <c:v>316.79000000000002</c:v>
                </c:pt>
                <c:pt idx="399">
                  <c:v>316.79000000000002</c:v>
                </c:pt>
                <c:pt idx="400">
                  <c:v>316.8</c:v>
                </c:pt>
                <c:pt idx="401">
                  <c:v>316.8</c:v>
                </c:pt>
                <c:pt idx="402">
                  <c:v>316.8</c:v>
                </c:pt>
                <c:pt idx="403">
                  <c:v>316.8</c:v>
                </c:pt>
                <c:pt idx="404">
                  <c:v>316.8</c:v>
                </c:pt>
                <c:pt idx="405">
                  <c:v>316.8</c:v>
                </c:pt>
                <c:pt idx="406">
                  <c:v>316.8</c:v>
                </c:pt>
                <c:pt idx="407">
                  <c:v>316.8</c:v>
                </c:pt>
                <c:pt idx="408">
                  <c:v>316.8</c:v>
                </c:pt>
                <c:pt idx="409">
                  <c:v>316.8</c:v>
                </c:pt>
                <c:pt idx="410">
                  <c:v>316.8</c:v>
                </c:pt>
                <c:pt idx="411">
                  <c:v>316.8</c:v>
                </c:pt>
                <c:pt idx="412">
                  <c:v>316.79000000000002</c:v>
                </c:pt>
                <c:pt idx="413">
                  <c:v>316.79000000000002</c:v>
                </c:pt>
                <c:pt idx="414">
                  <c:v>316.79000000000002</c:v>
                </c:pt>
                <c:pt idx="415">
                  <c:v>316.79000000000002</c:v>
                </c:pt>
                <c:pt idx="416">
                  <c:v>316.79000000000002</c:v>
                </c:pt>
                <c:pt idx="417">
                  <c:v>316.79000000000002</c:v>
                </c:pt>
                <c:pt idx="418">
                  <c:v>316.79000000000002</c:v>
                </c:pt>
                <c:pt idx="419">
                  <c:v>316.76</c:v>
                </c:pt>
                <c:pt idx="420">
                  <c:v>316.76</c:v>
                </c:pt>
                <c:pt idx="421">
                  <c:v>316.76</c:v>
                </c:pt>
                <c:pt idx="422">
                  <c:v>316.76</c:v>
                </c:pt>
                <c:pt idx="423">
                  <c:v>316.76</c:v>
                </c:pt>
                <c:pt idx="424">
                  <c:v>316.76</c:v>
                </c:pt>
                <c:pt idx="425">
                  <c:v>316.76</c:v>
                </c:pt>
                <c:pt idx="426">
                  <c:v>316.76</c:v>
                </c:pt>
                <c:pt idx="427">
                  <c:v>316.76</c:v>
                </c:pt>
                <c:pt idx="428">
                  <c:v>316.76</c:v>
                </c:pt>
                <c:pt idx="429">
                  <c:v>316.76</c:v>
                </c:pt>
                <c:pt idx="430">
                  <c:v>316.76</c:v>
                </c:pt>
                <c:pt idx="431">
                  <c:v>316.76</c:v>
                </c:pt>
                <c:pt idx="432">
                  <c:v>316.76</c:v>
                </c:pt>
                <c:pt idx="433">
                  <c:v>316.76</c:v>
                </c:pt>
                <c:pt idx="434">
                  <c:v>316.76</c:v>
                </c:pt>
                <c:pt idx="435">
                  <c:v>316.76</c:v>
                </c:pt>
                <c:pt idx="436">
                  <c:v>316.72000000000003</c:v>
                </c:pt>
                <c:pt idx="437">
                  <c:v>316.75</c:v>
                </c:pt>
                <c:pt idx="438">
                  <c:v>316.75</c:v>
                </c:pt>
                <c:pt idx="439">
                  <c:v>316.72000000000003</c:v>
                </c:pt>
                <c:pt idx="440">
                  <c:v>316.72000000000003</c:v>
                </c:pt>
                <c:pt idx="441">
                  <c:v>316.72000000000003</c:v>
                </c:pt>
                <c:pt idx="442">
                  <c:v>316.72000000000003</c:v>
                </c:pt>
                <c:pt idx="443">
                  <c:v>316.70999999999998</c:v>
                </c:pt>
                <c:pt idx="444">
                  <c:v>316.70999999999998</c:v>
                </c:pt>
                <c:pt idx="445">
                  <c:v>316.72000000000003</c:v>
                </c:pt>
                <c:pt idx="446">
                  <c:v>316.70999999999998</c:v>
                </c:pt>
                <c:pt idx="447">
                  <c:v>316.70999999999998</c:v>
                </c:pt>
                <c:pt idx="448">
                  <c:v>316.70999999999998</c:v>
                </c:pt>
                <c:pt idx="449">
                  <c:v>316.70999999999998</c:v>
                </c:pt>
                <c:pt idx="450">
                  <c:v>316.70999999999998</c:v>
                </c:pt>
                <c:pt idx="451">
                  <c:v>316.70999999999998</c:v>
                </c:pt>
                <c:pt idx="452">
                  <c:v>316.70999999999998</c:v>
                </c:pt>
                <c:pt idx="453">
                  <c:v>316.70999999999998</c:v>
                </c:pt>
                <c:pt idx="454">
                  <c:v>316.70999999999998</c:v>
                </c:pt>
                <c:pt idx="455">
                  <c:v>316.70999999999998</c:v>
                </c:pt>
                <c:pt idx="456">
                  <c:v>316.70999999999998</c:v>
                </c:pt>
                <c:pt idx="457">
                  <c:v>316.72000000000003</c:v>
                </c:pt>
                <c:pt idx="458">
                  <c:v>316.70999999999998</c:v>
                </c:pt>
                <c:pt idx="459">
                  <c:v>316.72000000000003</c:v>
                </c:pt>
                <c:pt idx="460">
                  <c:v>316.72000000000003</c:v>
                </c:pt>
                <c:pt idx="461">
                  <c:v>316.72000000000003</c:v>
                </c:pt>
                <c:pt idx="462">
                  <c:v>316.70999999999998</c:v>
                </c:pt>
                <c:pt idx="463">
                  <c:v>316.72000000000003</c:v>
                </c:pt>
                <c:pt idx="464">
                  <c:v>316.72000000000003</c:v>
                </c:pt>
                <c:pt idx="465">
                  <c:v>316.72000000000003</c:v>
                </c:pt>
                <c:pt idx="466">
                  <c:v>316.72000000000003</c:v>
                </c:pt>
                <c:pt idx="467">
                  <c:v>316.72000000000003</c:v>
                </c:pt>
                <c:pt idx="468">
                  <c:v>316.72000000000003</c:v>
                </c:pt>
                <c:pt idx="469">
                  <c:v>316.72000000000003</c:v>
                </c:pt>
                <c:pt idx="470">
                  <c:v>316.72000000000003</c:v>
                </c:pt>
                <c:pt idx="471">
                  <c:v>316.72000000000003</c:v>
                </c:pt>
                <c:pt idx="472">
                  <c:v>316.75</c:v>
                </c:pt>
                <c:pt idx="473">
                  <c:v>316.72000000000003</c:v>
                </c:pt>
                <c:pt idx="474">
                  <c:v>316.72000000000003</c:v>
                </c:pt>
                <c:pt idx="475">
                  <c:v>316.75</c:v>
                </c:pt>
                <c:pt idx="476">
                  <c:v>316.75</c:v>
                </c:pt>
                <c:pt idx="477">
                  <c:v>316.75</c:v>
                </c:pt>
                <c:pt idx="478">
                  <c:v>316.75</c:v>
                </c:pt>
                <c:pt idx="479">
                  <c:v>316.75</c:v>
                </c:pt>
                <c:pt idx="480">
                  <c:v>316.75</c:v>
                </c:pt>
                <c:pt idx="481">
                  <c:v>316.75</c:v>
                </c:pt>
                <c:pt idx="482">
                  <c:v>316.75</c:v>
                </c:pt>
                <c:pt idx="483">
                  <c:v>316.75</c:v>
                </c:pt>
                <c:pt idx="484">
                  <c:v>316.75</c:v>
                </c:pt>
                <c:pt idx="485">
                  <c:v>316.75</c:v>
                </c:pt>
                <c:pt idx="486">
                  <c:v>316.75</c:v>
                </c:pt>
                <c:pt idx="487">
                  <c:v>316.75</c:v>
                </c:pt>
                <c:pt idx="488">
                  <c:v>316.75</c:v>
                </c:pt>
                <c:pt idx="489">
                  <c:v>316.75</c:v>
                </c:pt>
                <c:pt idx="490">
                  <c:v>316.75</c:v>
                </c:pt>
                <c:pt idx="491">
                  <c:v>316.75</c:v>
                </c:pt>
                <c:pt idx="492">
                  <c:v>316.75</c:v>
                </c:pt>
                <c:pt idx="493">
                  <c:v>316.75</c:v>
                </c:pt>
                <c:pt idx="494">
                  <c:v>316.75</c:v>
                </c:pt>
                <c:pt idx="495">
                  <c:v>316.75</c:v>
                </c:pt>
                <c:pt idx="496">
                  <c:v>316.75</c:v>
                </c:pt>
                <c:pt idx="497">
                  <c:v>316.75</c:v>
                </c:pt>
                <c:pt idx="498">
                  <c:v>316.75</c:v>
                </c:pt>
                <c:pt idx="499">
                  <c:v>316.75</c:v>
                </c:pt>
                <c:pt idx="500">
                  <c:v>316.75</c:v>
                </c:pt>
                <c:pt idx="501">
                  <c:v>316.75</c:v>
                </c:pt>
                <c:pt idx="502">
                  <c:v>316.75</c:v>
                </c:pt>
                <c:pt idx="503">
                  <c:v>316.75</c:v>
                </c:pt>
                <c:pt idx="504">
                  <c:v>316.75</c:v>
                </c:pt>
                <c:pt idx="505">
                  <c:v>316.75</c:v>
                </c:pt>
                <c:pt idx="506">
                  <c:v>316.75</c:v>
                </c:pt>
                <c:pt idx="507">
                  <c:v>316.75</c:v>
                </c:pt>
                <c:pt idx="508">
                  <c:v>316.75</c:v>
                </c:pt>
                <c:pt idx="509">
                  <c:v>316.75</c:v>
                </c:pt>
                <c:pt idx="510">
                  <c:v>316.75</c:v>
                </c:pt>
                <c:pt idx="511">
                  <c:v>316.75</c:v>
                </c:pt>
                <c:pt idx="512">
                  <c:v>316.75</c:v>
                </c:pt>
                <c:pt idx="513">
                  <c:v>316.75</c:v>
                </c:pt>
                <c:pt idx="514">
                  <c:v>316.75</c:v>
                </c:pt>
                <c:pt idx="515">
                  <c:v>316.75</c:v>
                </c:pt>
                <c:pt idx="516">
                  <c:v>316.72000000000003</c:v>
                </c:pt>
                <c:pt idx="517">
                  <c:v>316.72000000000003</c:v>
                </c:pt>
                <c:pt idx="518">
                  <c:v>316.72000000000003</c:v>
                </c:pt>
                <c:pt idx="519">
                  <c:v>316.72000000000003</c:v>
                </c:pt>
                <c:pt idx="520">
                  <c:v>316.72000000000003</c:v>
                </c:pt>
                <c:pt idx="521">
                  <c:v>316.72000000000003</c:v>
                </c:pt>
                <c:pt idx="522">
                  <c:v>316.72000000000003</c:v>
                </c:pt>
                <c:pt idx="523">
                  <c:v>316.70999999999998</c:v>
                </c:pt>
                <c:pt idx="524">
                  <c:v>316.70999999999998</c:v>
                </c:pt>
                <c:pt idx="525">
                  <c:v>316.70999999999998</c:v>
                </c:pt>
                <c:pt idx="526">
                  <c:v>316.70999999999998</c:v>
                </c:pt>
                <c:pt idx="527">
                  <c:v>316.70999999999998</c:v>
                </c:pt>
                <c:pt idx="528">
                  <c:v>316.70999999999998</c:v>
                </c:pt>
                <c:pt idx="529">
                  <c:v>316.70999999999998</c:v>
                </c:pt>
                <c:pt idx="530">
                  <c:v>316.70999999999998</c:v>
                </c:pt>
                <c:pt idx="531">
                  <c:v>316.68</c:v>
                </c:pt>
                <c:pt idx="532">
                  <c:v>316.68</c:v>
                </c:pt>
                <c:pt idx="533">
                  <c:v>316.68</c:v>
                </c:pt>
                <c:pt idx="534">
                  <c:v>316.68</c:v>
                </c:pt>
                <c:pt idx="535">
                  <c:v>316.68</c:v>
                </c:pt>
                <c:pt idx="536">
                  <c:v>316.68</c:v>
                </c:pt>
                <c:pt idx="537">
                  <c:v>316.68</c:v>
                </c:pt>
                <c:pt idx="538">
                  <c:v>316.68</c:v>
                </c:pt>
                <c:pt idx="539">
                  <c:v>316.67</c:v>
                </c:pt>
                <c:pt idx="540">
                  <c:v>316.67</c:v>
                </c:pt>
                <c:pt idx="541">
                  <c:v>316.67</c:v>
                </c:pt>
                <c:pt idx="542">
                  <c:v>316.67</c:v>
                </c:pt>
                <c:pt idx="543">
                  <c:v>316.67</c:v>
                </c:pt>
                <c:pt idx="544">
                  <c:v>316.67</c:v>
                </c:pt>
                <c:pt idx="545">
                  <c:v>316.67</c:v>
                </c:pt>
                <c:pt idx="546">
                  <c:v>316.67</c:v>
                </c:pt>
                <c:pt idx="547">
                  <c:v>316.67</c:v>
                </c:pt>
                <c:pt idx="548">
                  <c:v>316.67</c:v>
                </c:pt>
                <c:pt idx="549">
                  <c:v>316.67</c:v>
                </c:pt>
                <c:pt idx="550">
                  <c:v>316.67</c:v>
                </c:pt>
                <c:pt idx="551">
                  <c:v>316.67</c:v>
                </c:pt>
                <c:pt idx="552">
                  <c:v>316.67</c:v>
                </c:pt>
                <c:pt idx="553">
                  <c:v>316.67</c:v>
                </c:pt>
                <c:pt idx="554">
                  <c:v>316.67</c:v>
                </c:pt>
                <c:pt idx="555">
                  <c:v>316.67</c:v>
                </c:pt>
                <c:pt idx="556">
                  <c:v>316.67</c:v>
                </c:pt>
                <c:pt idx="557">
                  <c:v>316.68</c:v>
                </c:pt>
                <c:pt idx="558">
                  <c:v>316.68</c:v>
                </c:pt>
                <c:pt idx="559">
                  <c:v>316.67</c:v>
                </c:pt>
                <c:pt idx="560">
                  <c:v>316.68</c:v>
                </c:pt>
                <c:pt idx="561">
                  <c:v>316.68</c:v>
                </c:pt>
                <c:pt idx="562">
                  <c:v>316.67</c:v>
                </c:pt>
                <c:pt idx="563">
                  <c:v>316.68</c:v>
                </c:pt>
                <c:pt idx="564">
                  <c:v>316.68</c:v>
                </c:pt>
                <c:pt idx="565">
                  <c:v>316.68</c:v>
                </c:pt>
                <c:pt idx="566">
                  <c:v>316.68</c:v>
                </c:pt>
                <c:pt idx="567">
                  <c:v>316.68</c:v>
                </c:pt>
                <c:pt idx="568">
                  <c:v>316.68</c:v>
                </c:pt>
                <c:pt idx="569">
                  <c:v>316.68</c:v>
                </c:pt>
                <c:pt idx="570">
                  <c:v>316.68</c:v>
                </c:pt>
                <c:pt idx="571">
                  <c:v>316.68</c:v>
                </c:pt>
                <c:pt idx="572">
                  <c:v>316.68</c:v>
                </c:pt>
                <c:pt idx="573">
                  <c:v>316.68</c:v>
                </c:pt>
                <c:pt idx="574">
                  <c:v>316.68</c:v>
                </c:pt>
                <c:pt idx="575">
                  <c:v>316.68</c:v>
                </c:pt>
                <c:pt idx="576">
                  <c:v>316.68</c:v>
                </c:pt>
                <c:pt idx="577">
                  <c:v>316.68</c:v>
                </c:pt>
                <c:pt idx="578">
                  <c:v>316.68</c:v>
                </c:pt>
                <c:pt idx="579">
                  <c:v>316.68</c:v>
                </c:pt>
                <c:pt idx="580">
                  <c:v>316.70999999999998</c:v>
                </c:pt>
                <c:pt idx="581">
                  <c:v>316.70999999999998</c:v>
                </c:pt>
                <c:pt idx="582">
                  <c:v>316.70999999999998</c:v>
                </c:pt>
                <c:pt idx="583">
                  <c:v>316.70999999999998</c:v>
                </c:pt>
                <c:pt idx="584">
                  <c:v>316.70999999999998</c:v>
                </c:pt>
                <c:pt idx="585">
                  <c:v>316.70999999999998</c:v>
                </c:pt>
                <c:pt idx="586">
                  <c:v>316.70999999999998</c:v>
                </c:pt>
                <c:pt idx="587">
                  <c:v>316.70999999999998</c:v>
                </c:pt>
                <c:pt idx="588">
                  <c:v>316.70999999999998</c:v>
                </c:pt>
                <c:pt idx="589">
                  <c:v>316.70999999999998</c:v>
                </c:pt>
                <c:pt idx="590">
                  <c:v>316.70999999999998</c:v>
                </c:pt>
                <c:pt idx="591">
                  <c:v>316.70999999999998</c:v>
                </c:pt>
                <c:pt idx="592">
                  <c:v>316.70999999999998</c:v>
                </c:pt>
                <c:pt idx="593">
                  <c:v>316.70999999999998</c:v>
                </c:pt>
                <c:pt idx="594">
                  <c:v>316.70999999999998</c:v>
                </c:pt>
                <c:pt idx="595">
                  <c:v>316.70999999999998</c:v>
                </c:pt>
                <c:pt idx="596">
                  <c:v>316.70999999999998</c:v>
                </c:pt>
                <c:pt idx="597">
                  <c:v>316.72000000000003</c:v>
                </c:pt>
                <c:pt idx="598">
                  <c:v>316.72000000000003</c:v>
                </c:pt>
                <c:pt idx="599">
                  <c:v>316.70999999999998</c:v>
                </c:pt>
                <c:pt idx="600">
                  <c:v>316.72000000000003</c:v>
                </c:pt>
                <c:pt idx="601">
                  <c:v>316.72000000000003</c:v>
                </c:pt>
                <c:pt idx="602">
                  <c:v>316.72000000000003</c:v>
                </c:pt>
                <c:pt idx="603">
                  <c:v>316.72000000000003</c:v>
                </c:pt>
                <c:pt idx="604">
                  <c:v>316.72000000000003</c:v>
                </c:pt>
                <c:pt idx="605">
                  <c:v>316.72000000000003</c:v>
                </c:pt>
                <c:pt idx="606">
                  <c:v>316.72000000000003</c:v>
                </c:pt>
                <c:pt idx="607">
                  <c:v>316.72000000000003</c:v>
                </c:pt>
                <c:pt idx="608">
                  <c:v>316.72000000000003</c:v>
                </c:pt>
                <c:pt idx="609">
                  <c:v>316.72000000000003</c:v>
                </c:pt>
                <c:pt idx="610">
                  <c:v>316.72000000000003</c:v>
                </c:pt>
                <c:pt idx="611">
                  <c:v>316.72000000000003</c:v>
                </c:pt>
                <c:pt idx="612">
                  <c:v>316.75</c:v>
                </c:pt>
                <c:pt idx="613">
                  <c:v>316.75</c:v>
                </c:pt>
                <c:pt idx="614">
                  <c:v>316.72000000000003</c:v>
                </c:pt>
                <c:pt idx="615">
                  <c:v>316.75</c:v>
                </c:pt>
                <c:pt idx="616">
                  <c:v>316.75</c:v>
                </c:pt>
                <c:pt idx="617">
                  <c:v>316.75</c:v>
                </c:pt>
                <c:pt idx="618">
                  <c:v>316.75</c:v>
                </c:pt>
                <c:pt idx="619">
                  <c:v>316.75</c:v>
                </c:pt>
                <c:pt idx="620">
                  <c:v>316.75</c:v>
                </c:pt>
                <c:pt idx="621">
                  <c:v>316.75</c:v>
                </c:pt>
                <c:pt idx="622">
                  <c:v>316.75</c:v>
                </c:pt>
                <c:pt idx="623">
                  <c:v>316.75</c:v>
                </c:pt>
                <c:pt idx="624">
                  <c:v>316.75</c:v>
                </c:pt>
                <c:pt idx="625">
                  <c:v>316.75</c:v>
                </c:pt>
                <c:pt idx="626">
                  <c:v>316.75</c:v>
                </c:pt>
                <c:pt idx="627">
                  <c:v>316.75</c:v>
                </c:pt>
                <c:pt idx="628">
                  <c:v>316.75</c:v>
                </c:pt>
                <c:pt idx="629">
                  <c:v>316.75</c:v>
                </c:pt>
                <c:pt idx="630">
                  <c:v>316.75</c:v>
                </c:pt>
                <c:pt idx="631">
                  <c:v>316.75</c:v>
                </c:pt>
                <c:pt idx="632">
                  <c:v>316.75</c:v>
                </c:pt>
                <c:pt idx="633">
                  <c:v>316.75</c:v>
                </c:pt>
                <c:pt idx="634">
                  <c:v>316.75</c:v>
                </c:pt>
                <c:pt idx="635">
                  <c:v>316.75</c:v>
                </c:pt>
                <c:pt idx="636">
                  <c:v>316.75</c:v>
                </c:pt>
                <c:pt idx="637">
                  <c:v>316.75</c:v>
                </c:pt>
                <c:pt idx="638">
                  <c:v>316.75</c:v>
                </c:pt>
                <c:pt idx="639">
                  <c:v>316.75</c:v>
                </c:pt>
                <c:pt idx="640">
                  <c:v>316.75</c:v>
                </c:pt>
                <c:pt idx="641">
                  <c:v>316.75</c:v>
                </c:pt>
                <c:pt idx="642">
                  <c:v>316.75</c:v>
                </c:pt>
                <c:pt idx="643">
                  <c:v>316.75</c:v>
                </c:pt>
                <c:pt idx="644">
                  <c:v>316.75</c:v>
                </c:pt>
                <c:pt idx="645">
                  <c:v>316.75</c:v>
                </c:pt>
                <c:pt idx="646">
                  <c:v>316.75</c:v>
                </c:pt>
                <c:pt idx="647">
                  <c:v>316.75</c:v>
                </c:pt>
                <c:pt idx="648">
                  <c:v>316.76</c:v>
                </c:pt>
                <c:pt idx="649">
                  <c:v>316.76</c:v>
                </c:pt>
                <c:pt idx="650">
                  <c:v>316.76</c:v>
                </c:pt>
                <c:pt idx="651">
                  <c:v>316.76</c:v>
                </c:pt>
                <c:pt idx="652">
                  <c:v>316.76</c:v>
                </c:pt>
                <c:pt idx="653">
                  <c:v>316.76</c:v>
                </c:pt>
                <c:pt idx="654">
                  <c:v>316.76</c:v>
                </c:pt>
                <c:pt idx="655">
                  <c:v>316.76</c:v>
                </c:pt>
                <c:pt idx="656">
                  <c:v>316.76</c:v>
                </c:pt>
                <c:pt idx="657">
                  <c:v>316.76</c:v>
                </c:pt>
                <c:pt idx="658">
                  <c:v>316.76</c:v>
                </c:pt>
                <c:pt idx="659">
                  <c:v>316.76</c:v>
                </c:pt>
                <c:pt idx="660">
                  <c:v>316.75</c:v>
                </c:pt>
                <c:pt idx="661">
                  <c:v>316.75</c:v>
                </c:pt>
                <c:pt idx="662">
                  <c:v>316.75</c:v>
                </c:pt>
                <c:pt idx="663">
                  <c:v>316.75</c:v>
                </c:pt>
                <c:pt idx="664">
                  <c:v>316.75</c:v>
                </c:pt>
                <c:pt idx="665">
                  <c:v>316.75</c:v>
                </c:pt>
                <c:pt idx="666">
                  <c:v>316.75</c:v>
                </c:pt>
                <c:pt idx="667">
                  <c:v>316.75</c:v>
                </c:pt>
                <c:pt idx="668">
                  <c:v>316.75</c:v>
                </c:pt>
                <c:pt idx="669">
                  <c:v>316.75</c:v>
                </c:pt>
                <c:pt idx="670">
                  <c:v>316.75</c:v>
                </c:pt>
                <c:pt idx="671">
                  <c:v>316.75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Week_10!$B$1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Week_10!$B$2:$B$673</c:f>
              <c:numCache>
                <c:formatCode>General</c:formatCode>
                <c:ptCount val="672"/>
                <c:pt idx="0">
                  <c:v>316.56158724895403</c:v>
                </c:pt>
                <c:pt idx="1">
                  <c:v>316.56317457087499</c:v>
                </c:pt>
                <c:pt idx="2">
                  <c:v>316.56476196576398</c:v>
                </c:pt>
                <c:pt idx="3">
                  <c:v>316.56634943362502</c:v>
                </c:pt>
                <c:pt idx="4">
                  <c:v>316.56793697446199</c:v>
                </c:pt>
                <c:pt idx="5">
                  <c:v>316.569524588278</c:v>
                </c:pt>
                <c:pt idx="6">
                  <c:v>316.57111227507602</c:v>
                </c:pt>
                <c:pt idx="7">
                  <c:v>316.572700034859</c:v>
                </c:pt>
                <c:pt idx="8">
                  <c:v>316.57428786763199</c:v>
                </c:pt>
                <c:pt idx="9">
                  <c:v>316.57587577339598</c:v>
                </c:pt>
                <c:pt idx="10">
                  <c:v>316.57746375215697</c:v>
                </c:pt>
                <c:pt idx="11">
                  <c:v>316.579051803916</c:v>
                </c:pt>
                <c:pt idx="12">
                  <c:v>316.58063992867801</c:v>
                </c:pt>
                <c:pt idx="13">
                  <c:v>316.58222812644499</c:v>
                </c:pt>
                <c:pt idx="14">
                  <c:v>316.58381639722199</c:v>
                </c:pt>
                <c:pt idx="15">
                  <c:v>316.58540474101102</c:v>
                </c:pt>
                <c:pt idx="16">
                  <c:v>316.58699315781598</c:v>
                </c:pt>
                <c:pt idx="17">
                  <c:v>316.58858164763899</c:v>
                </c:pt>
                <c:pt idx="18">
                  <c:v>316.59017021048601</c:v>
                </c:pt>
                <c:pt idx="19">
                  <c:v>316.591758846358</c:v>
                </c:pt>
                <c:pt idx="20">
                  <c:v>316.59334755525902</c:v>
                </c:pt>
                <c:pt idx="21">
                  <c:v>316.59493633719302</c:v>
                </c:pt>
                <c:pt idx="22">
                  <c:v>316.59652519216303</c:v>
                </c:pt>
                <c:pt idx="23">
                  <c:v>316.59811412017302</c:v>
                </c:pt>
                <c:pt idx="24">
                  <c:v>316.59970312122402</c:v>
                </c:pt>
                <c:pt idx="25">
                  <c:v>316.601292195322</c:v>
                </c:pt>
                <c:pt idx="26">
                  <c:v>316.602881342469</c:v>
                </c:pt>
                <c:pt idx="27">
                  <c:v>316.60447056266901</c:v>
                </c:pt>
                <c:pt idx="28">
                  <c:v>316.60605985592503</c:v>
                </c:pt>
                <c:pt idx="29">
                  <c:v>316.60764922224098</c:v>
                </c:pt>
                <c:pt idx="30">
                  <c:v>316.60923866161897</c:v>
                </c:pt>
                <c:pt idx="31">
                  <c:v>316.61082817406299</c:v>
                </c:pt>
                <c:pt idx="32">
                  <c:v>316.612417759577</c:v>
                </c:pt>
                <c:pt idx="33">
                  <c:v>316.61400741816402</c:v>
                </c:pt>
                <c:pt idx="34">
                  <c:v>316.61559714982701</c:v>
                </c:pt>
                <c:pt idx="35">
                  <c:v>316.61718695456898</c:v>
                </c:pt>
                <c:pt idx="36">
                  <c:v>316.61877683239499</c:v>
                </c:pt>
                <c:pt idx="37">
                  <c:v>316.620366783306</c:v>
                </c:pt>
                <c:pt idx="38">
                  <c:v>316.62195680730798</c:v>
                </c:pt>
                <c:pt idx="39">
                  <c:v>316.62354690440202</c:v>
                </c:pt>
                <c:pt idx="40">
                  <c:v>316.625137074593</c:v>
                </c:pt>
                <c:pt idx="41">
                  <c:v>316.62672731788399</c:v>
                </c:pt>
                <c:pt idx="42">
                  <c:v>316.62831763427698</c:v>
                </c:pt>
                <c:pt idx="43">
                  <c:v>316.629908023778</c:v>
                </c:pt>
                <c:pt idx="44">
                  <c:v>316.63149848638801</c:v>
                </c:pt>
                <c:pt idx="45">
                  <c:v>316.63308902211099</c:v>
                </c:pt>
                <c:pt idx="46">
                  <c:v>316.63467963095002</c:v>
                </c:pt>
                <c:pt idx="47">
                  <c:v>316.63627031291003</c:v>
                </c:pt>
                <c:pt idx="48">
                  <c:v>316.63786106799301</c:v>
                </c:pt>
                <c:pt idx="49">
                  <c:v>316.63945189620199</c:v>
                </c:pt>
                <c:pt idx="50">
                  <c:v>316.64104279754201</c:v>
                </c:pt>
                <c:pt idx="51">
                  <c:v>316.64263377201502</c:v>
                </c:pt>
                <c:pt idx="52">
                  <c:v>316.64422481962401</c:v>
                </c:pt>
                <c:pt idx="53">
                  <c:v>316.64581594037401</c:v>
                </c:pt>
                <c:pt idx="54">
                  <c:v>316.64740713426698</c:v>
                </c:pt>
                <c:pt idx="55">
                  <c:v>316.64899840130698</c:v>
                </c:pt>
                <c:pt idx="56">
                  <c:v>316.65058974149701</c:v>
                </c:pt>
                <c:pt idx="57">
                  <c:v>316.65218115483998</c:v>
                </c:pt>
                <c:pt idx="58">
                  <c:v>316.65377264134099</c:v>
                </c:pt>
                <c:pt idx="59">
                  <c:v>316.65536420100199</c:v>
                </c:pt>
                <c:pt idx="60">
                  <c:v>316.65695583382598</c:v>
                </c:pt>
                <c:pt idx="61">
                  <c:v>316.65854753981699</c:v>
                </c:pt>
                <c:pt idx="62">
                  <c:v>316.66013931897902</c:v>
                </c:pt>
                <c:pt idx="63">
                  <c:v>316.66173117131399</c:v>
                </c:pt>
                <c:pt idx="64">
                  <c:v>316.66332309682701</c:v>
                </c:pt>
                <c:pt idx="65">
                  <c:v>316.66491509551997</c:v>
                </c:pt>
                <c:pt idx="66">
                  <c:v>316.66650716739599</c:v>
                </c:pt>
                <c:pt idx="67">
                  <c:v>316.66809931246001</c:v>
                </c:pt>
                <c:pt idx="68">
                  <c:v>316.66969153071398</c:v>
                </c:pt>
                <c:pt idx="69">
                  <c:v>316.67128382216299</c:v>
                </c:pt>
                <c:pt idx="70">
                  <c:v>316.67287618680803</c:v>
                </c:pt>
                <c:pt idx="71">
                  <c:v>316.67446862465403</c:v>
                </c:pt>
                <c:pt idx="72">
                  <c:v>316.676061135704</c:v>
                </c:pt>
                <c:pt idx="73">
                  <c:v>316.677653719962</c:v>
                </c:pt>
                <c:pt idx="74">
                  <c:v>316.67924637742999</c:v>
                </c:pt>
                <c:pt idx="75">
                  <c:v>316.68083910811202</c:v>
                </c:pt>
                <c:pt idx="76">
                  <c:v>316.68243191201202</c:v>
                </c:pt>
                <c:pt idx="77">
                  <c:v>316.68402478913202</c:v>
                </c:pt>
                <c:pt idx="78">
                  <c:v>316.68561773947698</c:v>
                </c:pt>
                <c:pt idx="79">
                  <c:v>316.68721076304899</c:v>
                </c:pt>
                <c:pt idx="80">
                  <c:v>316.68880385985199</c:v>
                </c:pt>
                <c:pt idx="81">
                  <c:v>316.69039702988999</c:v>
                </c:pt>
                <c:pt idx="82">
                  <c:v>316.691990273165</c:v>
                </c:pt>
                <c:pt idx="83">
                  <c:v>316.693583589681</c:v>
                </c:pt>
                <c:pt idx="84">
                  <c:v>316.69517697944099</c:v>
                </c:pt>
                <c:pt idx="85">
                  <c:v>316.69677044244901</c:v>
                </c:pt>
                <c:pt idx="86">
                  <c:v>316.69836397870898</c:v>
                </c:pt>
                <c:pt idx="87">
                  <c:v>316.69995758822199</c:v>
                </c:pt>
                <c:pt idx="88">
                  <c:v>316.701551270994</c:v>
                </c:pt>
                <c:pt idx="89">
                  <c:v>316.70314502702701</c:v>
                </c:pt>
                <c:pt idx="90">
                  <c:v>316.70473885632401</c:v>
                </c:pt>
                <c:pt idx="91">
                  <c:v>316.70633275889003</c:v>
                </c:pt>
                <c:pt idx="92">
                  <c:v>316.70792673472602</c:v>
                </c:pt>
                <c:pt idx="93">
                  <c:v>316.709520783838</c:v>
                </c:pt>
                <c:pt idx="94">
                  <c:v>316.71111490622701</c:v>
                </c:pt>
                <c:pt idx="95">
                  <c:v>316.71270910189799</c:v>
                </c:pt>
                <c:pt idx="96">
                  <c:v>316.714303370854</c:v>
                </c:pt>
                <c:pt idx="97">
                  <c:v>316.71589771309698</c:v>
                </c:pt>
                <c:pt idx="98">
                  <c:v>316.71749212863301</c:v>
                </c:pt>
                <c:pt idx="99">
                  <c:v>316.71908661746301</c:v>
                </c:pt>
                <c:pt idx="100">
                  <c:v>316.720681179591</c:v>
                </c:pt>
                <c:pt idx="101">
                  <c:v>316.72227581502199</c:v>
                </c:pt>
                <c:pt idx="102">
                  <c:v>316.723870523757</c:v>
                </c:pt>
                <c:pt idx="103">
                  <c:v>316.72546530580001</c:v>
                </c:pt>
                <c:pt idx="104">
                  <c:v>316.72706016115598</c:v>
                </c:pt>
                <c:pt idx="105">
                  <c:v>316.72865508982602</c:v>
                </c:pt>
                <c:pt idx="106">
                  <c:v>316.73025009181498</c:v>
                </c:pt>
                <c:pt idx="107">
                  <c:v>316.73184516712598</c:v>
                </c:pt>
                <c:pt idx="108">
                  <c:v>316.73344031576198</c:v>
                </c:pt>
                <c:pt idx="109">
                  <c:v>316.73503553772599</c:v>
                </c:pt>
                <c:pt idx="110">
                  <c:v>316.73663083302301</c:v>
                </c:pt>
                <c:pt idx="111">
                  <c:v>316.73822620165402</c:v>
                </c:pt>
                <c:pt idx="112">
                  <c:v>316.73982164362502</c:v>
                </c:pt>
                <c:pt idx="113">
                  <c:v>316.74141715893802</c:v>
                </c:pt>
                <c:pt idx="114">
                  <c:v>316.74301274759603</c:v>
                </c:pt>
                <c:pt idx="115">
                  <c:v>316.74460840960302</c:v>
                </c:pt>
                <c:pt idx="116">
                  <c:v>316.74620414496201</c:v>
                </c:pt>
                <c:pt idx="117">
                  <c:v>316.74779995367697</c:v>
                </c:pt>
                <c:pt idx="118">
                  <c:v>316.74939583575002</c:v>
                </c:pt>
                <c:pt idx="119">
                  <c:v>316.75099179118598</c:v>
                </c:pt>
                <c:pt idx="120">
                  <c:v>316.75258781998798</c:v>
                </c:pt>
                <c:pt idx="121">
                  <c:v>316.75418392215897</c:v>
                </c:pt>
                <c:pt idx="122">
                  <c:v>316.75578009770197</c:v>
                </c:pt>
                <c:pt idx="123">
                  <c:v>316.75737634662102</c:v>
                </c:pt>
                <c:pt idx="124">
                  <c:v>316.758972668919</c:v>
                </c:pt>
                <c:pt idx="125">
                  <c:v>316.76056906460002</c:v>
                </c:pt>
                <c:pt idx="126">
                  <c:v>316.76216553366601</c:v>
                </c:pt>
                <c:pt idx="127">
                  <c:v>316.76376207612202</c:v>
                </c:pt>
                <c:pt idx="128">
                  <c:v>316.76535869197102</c:v>
                </c:pt>
                <c:pt idx="129">
                  <c:v>316.76695538121601</c:v>
                </c:pt>
                <c:pt idx="130">
                  <c:v>316.76855214386001</c:v>
                </c:pt>
                <c:pt idx="131">
                  <c:v>316.77014897990699</c:v>
                </c:pt>
                <c:pt idx="132">
                  <c:v>316.77174588935998</c:v>
                </c:pt>
                <c:pt idx="133">
                  <c:v>316.77334287222197</c:v>
                </c:pt>
                <c:pt idx="134">
                  <c:v>316.77493992849799</c:v>
                </c:pt>
                <c:pt idx="135">
                  <c:v>316.77653705818898</c:v>
                </c:pt>
                <c:pt idx="136">
                  <c:v>316.77754999798799</c:v>
                </c:pt>
                <c:pt idx="137">
                  <c:v>316.77623911228102</c:v>
                </c:pt>
                <c:pt idx="138">
                  <c:v>316.77154885898199</c:v>
                </c:pt>
                <c:pt idx="139">
                  <c:v>316.77324888196199</c:v>
                </c:pt>
                <c:pt idx="140">
                  <c:v>316.76796140150202</c:v>
                </c:pt>
                <c:pt idx="141">
                  <c:v>316.76771981746703</c:v>
                </c:pt>
                <c:pt idx="142">
                  <c:v>316.76681099367897</c:v>
                </c:pt>
                <c:pt idx="143">
                  <c:v>316.762817611824</c:v>
                </c:pt>
                <c:pt idx="144">
                  <c:v>316.75949384628501</c:v>
                </c:pt>
                <c:pt idx="145">
                  <c:v>316.75803161066699</c:v>
                </c:pt>
                <c:pt idx="146">
                  <c:v>316.75633447658902</c:v>
                </c:pt>
                <c:pt idx="147">
                  <c:v>316.75450572187401</c:v>
                </c:pt>
                <c:pt idx="148">
                  <c:v>316.75255530923403</c:v>
                </c:pt>
                <c:pt idx="149">
                  <c:v>316.75396606684302</c:v>
                </c:pt>
                <c:pt idx="150">
                  <c:v>316.75580005904197</c:v>
                </c:pt>
                <c:pt idx="151">
                  <c:v>316.75598977762502</c:v>
                </c:pt>
                <c:pt idx="152">
                  <c:v>316.75944891891999</c:v>
                </c:pt>
                <c:pt idx="153">
                  <c:v>316.76079811547203</c:v>
                </c:pt>
                <c:pt idx="154">
                  <c:v>316.7600517473</c:v>
                </c:pt>
                <c:pt idx="155">
                  <c:v>316.761577053888</c:v>
                </c:pt>
                <c:pt idx="156">
                  <c:v>316.76507828176102</c:v>
                </c:pt>
                <c:pt idx="157">
                  <c:v>316.766409956529</c:v>
                </c:pt>
                <c:pt idx="158">
                  <c:v>316.76773165327501</c:v>
                </c:pt>
                <c:pt idx="159">
                  <c:v>316.76908686287999</c:v>
                </c:pt>
                <c:pt idx="160">
                  <c:v>316.77059930463702</c:v>
                </c:pt>
                <c:pt idx="161">
                  <c:v>316.77212336810197</c:v>
                </c:pt>
                <c:pt idx="162">
                  <c:v>316.77366222253602</c:v>
                </c:pt>
                <c:pt idx="163">
                  <c:v>316.77511951934201</c:v>
                </c:pt>
                <c:pt idx="164">
                  <c:v>316.776453500993</c:v>
                </c:pt>
                <c:pt idx="165">
                  <c:v>316.77781543732402</c:v>
                </c:pt>
                <c:pt idx="166">
                  <c:v>316.779378346778</c:v>
                </c:pt>
                <c:pt idx="167">
                  <c:v>316.78088990947401</c:v>
                </c:pt>
                <c:pt idx="168">
                  <c:v>316.78209047139899</c:v>
                </c:pt>
                <c:pt idx="169">
                  <c:v>316.78324262617298</c:v>
                </c:pt>
                <c:pt idx="170">
                  <c:v>316.784704584417</c:v>
                </c:pt>
                <c:pt idx="171">
                  <c:v>316.786310084131</c:v>
                </c:pt>
                <c:pt idx="172">
                  <c:v>316.787876667251</c:v>
                </c:pt>
                <c:pt idx="173">
                  <c:v>316.78929943002203</c:v>
                </c:pt>
                <c:pt idx="174">
                  <c:v>316.79068999224899</c:v>
                </c:pt>
                <c:pt idx="175">
                  <c:v>316.79214611288103</c:v>
                </c:pt>
                <c:pt idx="176">
                  <c:v>316.79356155188498</c:v>
                </c:pt>
                <c:pt idx="177">
                  <c:v>316.79496242977399</c:v>
                </c:pt>
                <c:pt idx="178">
                  <c:v>316.79638011076503</c:v>
                </c:pt>
                <c:pt idx="179">
                  <c:v>316.79780750978301</c:v>
                </c:pt>
                <c:pt idx="180">
                  <c:v>316.79923497441803</c:v>
                </c:pt>
                <c:pt idx="181">
                  <c:v>316.80056071333303</c:v>
                </c:pt>
                <c:pt idx="182">
                  <c:v>316.80209023073297</c:v>
                </c:pt>
                <c:pt idx="183">
                  <c:v>316.80352642511502</c:v>
                </c:pt>
                <c:pt idx="184">
                  <c:v>316.80505148464101</c:v>
                </c:pt>
                <c:pt idx="185">
                  <c:v>316.806439601943</c:v>
                </c:pt>
                <c:pt idx="186">
                  <c:v>316.80761478491598</c:v>
                </c:pt>
                <c:pt idx="187">
                  <c:v>316.80913355902499</c:v>
                </c:pt>
                <c:pt idx="188">
                  <c:v>316.81055196120002</c:v>
                </c:pt>
                <c:pt idx="189">
                  <c:v>316.81205107654699</c:v>
                </c:pt>
                <c:pt idx="190">
                  <c:v>316.81355368084297</c:v>
                </c:pt>
                <c:pt idx="191">
                  <c:v>316.81481078779399</c:v>
                </c:pt>
                <c:pt idx="192">
                  <c:v>316.81614180395798</c:v>
                </c:pt>
                <c:pt idx="193">
                  <c:v>316.81756460491602</c:v>
                </c:pt>
                <c:pt idx="194">
                  <c:v>316.81896886400699</c:v>
                </c:pt>
                <c:pt idx="195">
                  <c:v>316.820539740605</c:v>
                </c:pt>
                <c:pt idx="196">
                  <c:v>316.82195112407499</c:v>
                </c:pt>
                <c:pt idx="197">
                  <c:v>316.82351979156402</c:v>
                </c:pt>
                <c:pt idx="198">
                  <c:v>316.82493983831398</c:v>
                </c:pt>
                <c:pt idx="199">
                  <c:v>316.82626920604798</c:v>
                </c:pt>
                <c:pt idx="200">
                  <c:v>316.82757879262903</c:v>
                </c:pt>
                <c:pt idx="201">
                  <c:v>316.82892645447902</c:v>
                </c:pt>
                <c:pt idx="202">
                  <c:v>316.83037903708299</c:v>
                </c:pt>
                <c:pt idx="203">
                  <c:v>316.83169505090302</c:v>
                </c:pt>
                <c:pt idx="204">
                  <c:v>316.833121615236</c:v>
                </c:pt>
                <c:pt idx="205">
                  <c:v>316.83462547080302</c:v>
                </c:pt>
                <c:pt idx="206">
                  <c:v>316.83602276344601</c:v>
                </c:pt>
                <c:pt idx="207">
                  <c:v>316.837470018923</c:v>
                </c:pt>
                <c:pt idx="208">
                  <c:v>316.83907838170097</c:v>
                </c:pt>
                <c:pt idx="209">
                  <c:v>316.84048060769697</c:v>
                </c:pt>
                <c:pt idx="210">
                  <c:v>316.84171512178602</c:v>
                </c:pt>
                <c:pt idx="211">
                  <c:v>316.84304269520402</c:v>
                </c:pt>
                <c:pt idx="212">
                  <c:v>316.844348202746</c:v>
                </c:pt>
                <c:pt idx="213">
                  <c:v>316.84573531607901</c:v>
                </c:pt>
                <c:pt idx="214">
                  <c:v>316.84730566743599</c:v>
                </c:pt>
                <c:pt idx="215">
                  <c:v>316.84881445328801</c:v>
                </c:pt>
                <c:pt idx="216">
                  <c:v>316.84962694868602</c:v>
                </c:pt>
                <c:pt idx="217">
                  <c:v>316.84810092085098</c:v>
                </c:pt>
                <c:pt idx="218">
                  <c:v>316.84271711137001</c:v>
                </c:pt>
                <c:pt idx="219">
                  <c:v>316.84444711238399</c:v>
                </c:pt>
                <c:pt idx="220">
                  <c:v>316.83877056528701</c:v>
                </c:pt>
                <c:pt idx="221">
                  <c:v>316.83881922241801</c:v>
                </c:pt>
                <c:pt idx="222">
                  <c:v>316.83827934850802</c:v>
                </c:pt>
                <c:pt idx="223">
                  <c:v>316.83456879974398</c:v>
                </c:pt>
                <c:pt idx="224">
                  <c:v>316.831593634542</c:v>
                </c:pt>
                <c:pt idx="225">
                  <c:v>316.82964867424101</c:v>
                </c:pt>
                <c:pt idx="226">
                  <c:v>316.82734912095299</c:v>
                </c:pt>
                <c:pt idx="227">
                  <c:v>316.825218680153</c:v>
                </c:pt>
                <c:pt idx="228">
                  <c:v>316.82268182534199</c:v>
                </c:pt>
                <c:pt idx="229">
                  <c:v>316.82042700853702</c:v>
                </c:pt>
                <c:pt idx="230">
                  <c:v>316.81835896755803</c:v>
                </c:pt>
                <c:pt idx="231">
                  <c:v>316.81677727336</c:v>
                </c:pt>
                <c:pt idx="232">
                  <c:v>316.814978140113</c:v>
                </c:pt>
                <c:pt idx="233">
                  <c:v>316.81256988266301</c:v>
                </c:pt>
                <c:pt idx="234">
                  <c:v>316.81039541968897</c:v>
                </c:pt>
                <c:pt idx="235">
                  <c:v>316.80811825864299</c:v>
                </c:pt>
                <c:pt idx="236">
                  <c:v>316.80603382585002</c:v>
                </c:pt>
                <c:pt idx="237">
                  <c:v>316.80391457192502</c:v>
                </c:pt>
                <c:pt idx="238">
                  <c:v>316.80168899989002</c:v>
                </c:pt>
                <c:pt idx="239">
                  <c:v>316.799699153885</c:v>
                </c:pt>
                <c:pt idx="240">
                  <c:v>316.79756846910101</c:v>
                </c:pt>
                <c:pt idx="241">
                  <c:v>316.79535365815002</c:v>
                </c:pt>
                <c:pt idx="242">
                  <c:v>316.79314430839401</c:v>
                </c:pt>
                <c:pt idx="243">
                  <c:v>316.79102540139797</c:v>
                </c:pt>
                <c:pt idx="244">
                  <c:v>316.78885140153602</c:v>
                </c:pt>
                <c:pt idx="245">
                  <c:v>316.78673769198099</c:v>
                </c:pt>
                <c:pt idx="246">
                  <c:v>316.78469841518103</c:v>
                </c:pt>
                <c:pt idx="247">
                  <c:v>316.78266554079801</c:v>
                </c:pt>
                <c:pt idx="248">
                  <c:v>316.780433151453</c:v>
                </c:pt>
                <c:pt idx="249">
                  <c:v>316.77831409566397</c:v>
                </c:pt>
                <c:pt idx="250">
                  <c:v>316.77612100555001</c:v>
                </c:pt>
                <c:pt idx="251">
                  <c:v>316.773923406427</c:v>
                </c:pt>
                <c:pt idx="252">
                  <c:v>316.77168882210901</c:v>
                </c:pt>
                <c:pt idx="253">
                  <c:v>316.76955472657801</c:v>
                </c:pt>
                <c:pt idx="254">
                  <c:v>316.76747689479998</c:v>
                </c:pt>
                <c:pt idx="255">
                  <c:v>316.76529089656299</c:v>
                </c:pt>
                <c:pt idx="256">
                  <c:v>316.76301471973801</c:v>
                </c:pt>
                <c:pt idx="257">
                  <c:v>316.76436313984601</c:v>
                </c:pt>
                <c:pt idx="258">
                  <c:v>316.766369925812</c:v>
                </c:pt>
                <c:pt idx="259">
                  <c:v>316.76660443919098</c:v>
                </c:pt>
                <c:pt idx="260">
                  <c:v>316.77010369020701</c:v>
                </c:pt>
                <c:pt idx="261">
                  <c:v>316.77123589810498</c:v>
                </c:pt>
                <c:pt idx="262">
                  <c:v>316.77038422418099</c:v>
                </c:pt>
                <c:pt idx="263">
                  <c:v>316.77184653766102</c:v>
                </c:pt>
                <c:pt idx="264">
                  <c:v>316.775259310325</c:v>
                </c:pt>
                <c:pt idx="265">
                  <c:v>316.77662880726098</c:v>
                </c:pt>
                <c:pt idx="266">
                  <c:v>316.77804115860999</c:v>
                </c:pt>
                <c:pt idx="267">
                  <c:v>316.77943952059098</c:v>
                </c:pt>
                <c:pt idx="268">
                  <c:v>316.78073036635101</c:v>
                </c:pt>
                <c:pt idx="269">
                  <c:v>316.78205279919399</c:v>
                </c:pt>
                <c:pt idx="270">
                  <c:v>316.78362174307102</c:v>
                </c:pt>
                <c:pt idx="271">
                  <c:v>316.78500439181198</c:v>
                </c:pt>
                <c:pt idx="272">
                  <c:v>316.78638844771001</c:v>
                </c:pt>
                <c:pt idx="273">
                  <c:v>316.78769635161302</c:v>
                </c:pt>
                <c:pt idx="274">
                  <c:v>316.78902875753801</c:v>
                </c:pt>
                <c:pt idx="275">
                  <c:v>316.79049623075701</c:v>
                </c:pt>
                <c:pt idx="276">
                  <c:v>316.791870471381</c:v>
                </c:pt>
                <c:pt idx="277">
                  <c:v>316.79325308722201</c:v>
                </c:pt>
                <c:pt idx="278">
                  <c:v>316.79465747864998</c:v>
                </c:pt>
                <c:pt idx="279">
                  <c:v>316.79605484879102</c:v>
                </c:pt>
                <c:pt idx="280">
                  <c:v>316.79744263031199</c:v>
                </c:pt>
                <c:pt idx="281">
                  <c:v>316.79883047562799</c:v>
                </c:pt>
                <c:pt idx="282">
                  <c:v>316.80021838474403</c:v>
                </c:pt>
                <c:pt idx="283">
                  <c:v>316.80170814900202</c:v>
                </c:pt>
                <c:pt idx="284">
                  <c:v>316.80310491453901</c:v>
                </c:pt>
                <c:pt idx="285">
                  <c:v>316.80449477583801</c:v>
                </c:pt>
                <c:pt idx="286">
                  <c:v>316.80578677338201</c:v>
                </c:pt>
                <c:pt idx="287">
                  <c:v>316.807110358062</c:v>
                </c:pt>
                <c:pt idx="288">
                  <c:v>316.808578662488</c:v>
                </c:pt>
                <c:pt idx="289">
                  <c:v>316.80995373435701</c:v>
                </c:pt>
                <c:pt idx="290">
                  <c:v>316.81133718148197</c:v>
                </c:pt>
                <c:pt idx="291">
                  <c:v>316.81274240423102</c:v>
                </c:pt>
                <c:pt idx="292">
                  <c:v>316.81414060573201</c:v>
                </c:pt>
                <c:pt idx="293">
                  <c:v>316.81552921865</c:v>
                </c:pt>
                <c:pt idx="294">
                  <c:v>316.81691789540298</c:v>
                </c:pt>
                <c:pt idx="295">
                  <c:v>316.818306635993</c:v>
                </c:pt>
                <c:pt idx="296">
                  <c:v>316.819695440423</c:v>
                </c:pt>
                <c:pt idx="297">
                  <c:v>316.82108430869602</c:v>
                </c:pt>
                <c:pt idx="298">
                  <c:v>316.82247324081499</c:v>
                </c:pt>
                <c:pt idx="299">
                  <c:v>316.82386223678299</c:v>
                </c:pt>
                <c:pt idx="300">
                  <c:v>316.825251296602</c:v>
                </c:pt>
                <c:pt idx="301">
                  <c:v>316.82664042027699</c:v>
                </c:pt>
                <c:pt idx="302">
                  <c:v>316.82793626965099</c:v>
                </c:pt>
                <c:pt idx="303">
                  <c:v>316.82922485561699</c:v>
                </c:pt>
                <c:pt idx="304">
                  <c:v>316.83051128756301</c:v>
                </c:pt>
                <c:pt idx="305">
                  <c:v>316.83188609734901</c:v>
                </c:pt>
                <c:pt idx="306">
                  <c:v>316.83341307742199</c:v>
                </c:pt>
                <c:pt idx="307">
                  <c:v>316.83478016790002</c:v>
                </c:pt>
                <c:pt idx="308">
                  <c:v>316.83615579681799</c:v>
                </c:pt>
                <c:pt idx="309">
                  <c:v>316.837442998722</c:v>
                </c:pt>
                <c:pt idx="310">
                  <c:v>316.83874556335797</c:v>
                </c:pt>
                <c:pt idx="311">
                  <c:v>316.84017225396002</c:v>
                </c:pt>
                <c:pt idx="312">
                  <c:v>316.84080007935103</c:v>
                </c:pt>
                <c:pt idx="313">
                  <c:v>316.83929390660097</c:v>
                </c:pt>
                <c:pt idx="314">
                  <c:v>316.83403634809503</c:v>
                </c:pt>
                <c:pt idx="315">
                  <c:v>316.83581840098498</c:v>
                </c:pt>
                <c:pt idx="316">
                  <c:v>316.83010237411401</c:v>
                </c:pt>
                <c:pt idx="317">
                  <c:v>316.83005187876699</c:v>
                </c:pt>
                <c:pt idx="318">
                  <c:v>316.82937433246298</c:v>
                </c:pt>
                <c:pt idx="319">
                  <c:v>316.82549444261502</c:v>
                </c:pt>
                <c:pt idx="320">
                  <c:v>316.82242001724001</c:v>
                </c:pt>
                <c:pt idx="321">
                  <c:v>316.820375120547</c:v>
                </c:pt>
                <c:pt idx="322">
                  <c:v>316.81821873166001</c:v>
                </c:pt>
                <c:pt idx="323">
                  <c:v>316.815970316174</c:v>
                </c:pt>
                <c:pt idx="324">
                  <c:v>316.81376065778102</c:v>
                </c:pt>
                <c:pt idx="325">
                  <c:v>316.81155444177398</c:v>
                </c:pt>
                <c:pt idx="326">
                  <c:v>316.80923636293801</c:v>
                </c:pt>
                <c:pt idx="327">
                  <c:v>316.80701017722203</c:v>
                </c:pt>
                <c:pt idx="328">
                  <c:v>316.804793948721</c:v>
                </c:pt>
                <c:pt idx="329">
                  <c:v>316.80266343415298</c:v>
                </c:pt>
                <c:pt idx="330">
                  <c:v>316.80050312421702</c:v>
                </c:pt>
                <c:pt idx="331">
                  <c:v>316.79821197618998</c:v>
                </c:pt>
                <c:pt idx="332">
                  <c:v>316.79600893692401</c:v>
                </c:pt>
                <c:pt idx="333">
                  <c:v>316.79379039929</c:v>
                </c:pt>
                <c:pt idx="334">
                  <c:v>316.791559436667</c:v>
                </c:pt>
                <c:pt idx="335">
                  <c:v>316.78933296956802</c:v>
                </c:pt>
                <c:pt idx="336">
                  <c:v>316.787114698761</c:v>
                </c:pt>
                <c:pt idx="337">
                  <c:v>316.78489632598098</c:v>
                </c:pt>
                <c:pt idx="338">
                  <c:v>316.78258595142501</c:v>
                </c:pt>
                <c:pt idx="339">
                  <c:v>316.78036084698903</c:v>
                </c:pt>
                <c:pt idx="340">
                  <c:v>316.77813939693198</c:v>
                </c:pt>
                <c:pt idx="341">
                  <c:v>316.77600765706001</c:v>
                </c:pt>
                <c:pt idx="342">
                  <c:v>316.77384612176502</c:v>
                </c:pt>
                <c:pt idx="343">
                  <c:v>316.77155374832199</c:v>
                </c:pt>
                <c:pt idx="344">
                  <c:v>316.769349483582</c:v>
                </c:pt>
                <c:pt idx="345">
                  <c:v>316.767129720421</c:v>
                </c:pt>
                <c:pt idx="346">
                  <c:v>316.76489753221199</c:v>
                </c:pt>
                <c:pt idx="347">
                  <c:v>316.76266983947198</c:v>
                </c:pt>
                <c:pt idx="348">
                  <c:v>316.76035844316999</c:v>
                </c:pt>
                <c:pt idx="349">
                  <c:v>316.75813231694099</c:v>
                </c:pt>
                <c:pt idx="350">
                  <c:v>316.75590984504299</c:v>
                </c:pt>
                <c:pt idx="351">
                  <c:v>316.753777083285</c:v>
                </c:pt>
                <c:pt idx="352">
                  <c:v>316.75161452605499</c:v>
                </c:pt>
                <c:pt idx="353">
                  <c:v>316.75280404259797</c:v>
                </c:pt>
                <c:pt idx="354">
                  <c:v>316.75459014020498</c:v>
                </c:pt>
                <c:pt idx="355">
                  <c:v>316.75469643497098</c:v>
                </c:pt>
                <c:pt idx="356">
                  <c:v>316.75813708371402</c:v>
                </c:pt>
                <c:pt idx="357">
                  <c:v>316.75965671574602</c:v>
                </c:pt>
                <c:pt idx="358">
                  <c:v>316.75895306469499</c:v>
                </c:pt>
                <c:pt idx="359">
                  <c:v>316.76046950889599</c:v>
                </c:pt>
                <c:pt idx="360">
                  <c:v>316.76355482760499</c:v>
                </c:pt>
                <c:pt idx="361">
                  <c:v>316.76443590210499</c:v>
                </c:pt>
                <c:pt idx="362">
                  <c:v>316.765972670883</c:v>
                </c:pt>
                <c:pt idx="363">
                  <c:v>316.76734287425398</c:v>
                </c:pt>
                <c:pt idx="364">
                  <c:v>316.76864217376402</c:v>
                </c:pt>
                <c:pt idx="365">
                  <c:v>316.77003183521498</c:v>
                </c:pt>
                <c:pt idx="366">
                  <c:v>316.77142469347098</c:v>
                </c:pt>
                <c:pt idx="367">
                  <c:v>316.77278299219199</c:v>
                </c:pt>
                <c:pt idx="368">
                  <c:v>316.7741327059</c:v>
                </c:pt>
                <c:pt idx="369">
                  <c:v>316.77539058185698</c:v>
                </c:pt>
                <c:pt idx="370">
                  <c:v>316.77664199216701</c:v>
                </c:pt>
                <c:pt idx="371">
                  <c:v>316.777982592998</c:v>
                </c:pt>
                <c:pt idx="372">
                  <c:v>316.77941682442798</c:v>
                </c:pt>
                <c:pt idx="373">
                  <c:v>316.78091123666599</c:v>
                </c:pt>
                <c:pt idx="374">
                  <c:v>316.782245281391</c:v>
                </c:pt>
                <c:pt idx="375">
                  <c:v>316.78353686274397</c:v>
                </c:pt>
                <c:pt idx="376">
                  <c:v>316.78480942066199</c:v>
                </c:pt>
                <c:pt idx="377">
                  <c:v>316.78613969331002</c:v>
                </c:pt>
                <c:pt idx="378">
                  <c:v>316.78737415905499</c:v>
                </c:pt>
                <c:pt idx="379">
                  <c:v>316.78870486710701</c:v>
                </c:pt>
                <c:pt idx="380">
                  <c:v>316.79001147074098</c:v>
                </c:pt>
                <c:pt idx="381">
                  <c:v>316.79136634095602</c:v>
                </c:pt>
                <c:pt idx="382">
                  <c:v>316.79278145928203</c:v>
                </c:pt>
                <c:pt idx="383">
                  <c:v>316.79410409819297</c:v>
                </c:pt>
                <c:pt idx="384">
                  <c:v>316.79525098943901</c:v>
                </c:pt>
                <c:pt idx="385">
                  <c:v>316.796606470325</c:v>
                </c:pt>
                <c:pt idx="386">
                  <c:v>316.79800511922002</c:v>
                </c:pt>
                <c:pt idx="387">
                  <c:v>316.79930217146898</c:v>
                </c:pt>
                <c:pt idx="388">
                  <c:v>316.80049011971198</c:v>
                </c:pt>
                <c:pt idx="389">
                  <c:v>316.80167942873697</c:v>
                </c:pt>
                <c:pt idx="390">
                  <c:v>316.80317142711198</c:v>
                </c:pt>
                <c:pt idx="391">
                  <c:v>316.80451743084097</c:v>
                </c:pt>
                <c:pt idx="392">
                  <c:v>316.80571013638502</c:v>
                </c:pt>
                <c:pt idx="393">
                  <c:v>316.80687654870098</c:v>
                </c:pt>
                <c:pt idx="394">
                  <c:v>316.80819810044898</c:v>
                </c:pt>
                <c:pt idx="395">
                  <c:v>316.80953908263302</c:v>
                </c:pt>
                <c:pt idx="396">
                  <c:v>316.81080430767298</c:v>
                </c:pt>
                <c:pt idx="397">
                  <c:v>316.81209662043301</c:v>
                </c:pt>
                <c:pt idx="398">
                  <c:v>316.81339353836302</c:v>
                </c:pt>
                <c:pt idx="399">
                  <c:v>316.81467926099401</c:v>
                </c:pt>
                <c:pt idx="400">
                  <c:v>316.81595727987298</c:v>
                </c:pt>
                <c:pt idx="401">
                  <c:v>316.817235357502</c:v>
                </c:pt>
                <c:pt idx="402">
                  <c:v>316.81851349388398</c:v>
                </c:pt>
                <c:pt idx="403">
                  <c:v>316.819791689022</c:v>
                </c:pt>
                <c:pt idx="404">
                  <c:v>316.82106994291797</c:v>
                </c:pt>
                <c:pt idx="405">
                  <c:v>316.82234825557401</c:v>
                </c:pt>
                <c:pt idx="406">
                  <c:v>316.82362662699501</c:v>
                </c:pt>
                <c:pt idx="407">
                  <c:v>316.82490505718198</c:v>
                </c:pt>
                <c:pt idx="408">
                  <c:v>316.82547214526898</c:v>
                </c:pt>
                <c:pt idx="409">
                  <c:v>316.82389368881502</c:v>
                </c:pt>
                <c:pt idx="410">
                  <c:v>316.81854755536</c:v>
                </c:pt>
                <c:pt idx="411">
                  <c:v>316.82024662799103</c:v>
                </c:pt>
                <c:pt idx="412">
                  <c:v>316.81445626449801</c:v>
                </c:pt>
                <c:pt idx="413">
                  <c:v>316.81433142911101</c:v>
                </c:pt>
                <c:pt idx="414">
                  <c:v>316.813579539351</c:v>
                </c:pt>
                <c:pt idx="415">
                  <c:v>316.809625302629</c:v>
                </c:pt>
                <c:pt idx="416">
                  <c:v>316.80650150059398</c:v>
                </c:pt>
                <c:pt idx="417">
                  <c:v>316.80442774008498</c:v>
                </c:pt>
                <c:pt idx="418">
                  <c:v>316.802168500633</c:v>
                </c:pt>
                <c:pt idx="419">
                  <c:v>316.79990915732299</c:v>
                </c:pt>
                <c:pt idx="420">
                  <c:v>316.79764971015197</c:v>
                </c:pt>
                <c:pt idx="421">
                  <c:v>316.79536518548502</c:v>
                </c:pt>
                <c:pt idx="422">
                  <c:v>316.79306004068297</c:v>
                </c:pt>
                <c:pt idx="423">
                  <c:v>316.79082877533602</c:v>
                </c:pt>
                <c:pt idx="424">
                  <c:v>316.78850547994898</c:v>
                </c:pt>
                <c:pt idx="425">
                  <c:v>316.786220938214</c:v>
                </c:pt>
                <c:pt idx="426">
                  <c:v>316.78393983542099</c:v>
                </c:pt>
                <c:pt idx="427">
                  <c:v>316.78163876615599</c:v>
                </c:pt>
                <c:pt idx="428">
                  <c:v>316.779344214464</c:v>
                </c:pt>
                <c:pt idx="429">
                  <c:v>316.77705586017902</c:v>
                </c:pt>
                <c:pt idx="430">
                  <c:v>316.77476340420498</c:v>
                </c:pt>
                <c:pt idx="431">
                  <c:v>316.77247084284801</c:v>
                </c:pt>
                <c:pt idx="432">
                  <c:v>316.77017817610198</c:v>
                </c:pt>
                <c:pt idx="433">
                  <c:v>316.76788540396302</c:v>
                </c:pt>
                <c:pt idx="434">
                  <c:v>316.76559252642602</c:v>
                </c:pt>
                <c:pt idx="435">
                  <c:v>316.763299543485</c:v>
                </c:pt>
                <c:pt idx="436">
                  <c:v>316.76100645513702</c:v>
                </c:pt>
                <c:pt idx="437">
                  <c:v>316.75871326137599</c:v>
                </c:pt>
                <c:pt idx="438">
                  <c:v>316.75641996219798</c:v>
                </c:pt>
                <c:pt idx="439">
                  <c:v>316.75412655759698</c:v>
                </c:pt>
                <c:pt idx="440">
                  <c:v>316.75183304756899</c:v>
                </c:pt>
                <c:pt idx="441">
                  <c:v>316.74953943210897</c:v>
                </c:pt>
                <c:pt idx="442">
                  <c:v>316.74724571121101</c:v>
                </c:pt>
                <c:pt idx="443">
                  <c:v>316.74495188487202</c:v>
                </c:pt>
                <c:pt idx="444">
                  <c:v>316.74265795308702</c:v>
                </c:pt>
                <c:pt idx="445">
                  <c:v>316.740363915849</c:v>
                </c:pt>
                <c:pt idx="446">
                  <c:v>316.73806977315598</c:v>
                </c:pt>
                <c:pt idx="447">
                  <c:v>316.73577552500097</c:v>
                </c:pt>
                <c:pt idx="448">
                  <c:v>316.73348117138102</c:v>
                </c:pt>
                <c:pt idx="449">
                  <c:v>316.73476152405402</c:v>
                </c:pt>
                <c:pt idx="450">
                  <c:v>316.736464871556</c:v>
                </c:pt>
                <c:pt idx="451">
                  <c:v>316.73659195263701</c:v>
                </c:pt>
                <c:pt idx="452">
                  <c:v>316.73998242282102</c:v>
                </c:pt>
                <c:pt idx="453">
                  <c:v>316.74108206050499</c:v>
                </c:pt>
                <c:pt idx="454">
                  <c:v>316.74017337297198</c:v>
                </c:pt>
                <c:pt idx="455">
                  <c:v>316.74144366417897</c:v>
                </c:pt>
                <c:pt idx="456">
                  <c:v>316.74475770579699</c:v>
                </c:pt>
                <c:pt idx="457">
                  <c:v>316.74591836376402</c:v>
                </c:pt>
                <c:pt idx="458">
                  <c:v>316.74719322172001</c:v>
                </c:pt>
                <c:pt idx="459">
                  <c:v>316.74846813828202</c:v>
                </c:pt>
                <c:pt idx="460">
                  <c:v>316.74974311345198</c:v>
                </c:pt>
                <c:pt idx="461">
                  <c:v>316.75101814723098</c:v>
                </c:pt>
                <c:pt idx="462">
                  <c:v>316.75229323962401</c:v>
                </c:pt>
                <c:pt idx="463">
                  <c:v>316.75356839063198</c:v>
                </c:pt>
                <c:pt idx="464">
                  <c:v>316.75484360025899</c:v>
                </c:pt>
                <c:pt idx="465">
                  <c:v>316.75611886850697</c:v>
                </c:pt>
                <c:pt idx="466">
                  <c:v>316.75739419537899</c:v>
                </c:pt>
                <c:pt idx="467">
                  <c:v>316.75866958087698</c:v>
                </c:pt>
                <c:pt idx="468">
                  <c:v>316.75994502500401</c:v>
                </c:pt>
                <c:pt idx="469">
                  <c:v>316.76122052776299</c:v>
                </c:pt>
                <c:pt idx="470">
                  <c:v>316.76249608915703</c:v>
                </c:pt>
                <c:pt idx="471">
                  <c:v>316.76377170918801</c:v>
                </c:pt>
                <c:pt idx="472">
                  <c:v>316.76504738785798</c:v>
                </c:pt>
                <c:pt idx="473">
                  <c:v>316.76632312517199</c:v>
                </c:pt>
                <c:pt idx="474">
                  <c:v>316.76759892113103</c:v>
                </c:pt>
                <c:pt idx="475">
                  <c:v>316.76887477573803</c:v>
                </c:pt>
                <c:pt idx="476">
                  <c:v>316.77015068899499</c:v>
                </c:pt>
                <c:pt idx="477">
                  <c:v>316.771426660906</c:v>
                </c:pt>
                <c:pt idx="478">
                  <c:v>316.772702691473</c:v>
                </c:pt>
                <c:pt idx="479">
                  <c:v>316.773978780699</c:v>
                </c:pt>
                <c:pt idx="480">
                  <c:v>316.775254928587</c:v>
                </c:pt>
                <c:pt idx="481">
                  <c:v>316.77653113513901</c:v>
                </c:pt>
                <c:pt idx="482">
                  <c:v>316.77780740035701</c:v>
                </c:pt>
                <c:pt idx="483">
                  <c:v>316.77908372424503</c:v>
                </c:pt>
                <c:pt idx="484">
                  <c:v>316.78036010680597</c:v>
                </c:pt>
                <c:pt idx="485">
                  <c:v>316.78163654804098</c:v>
                </c:pt>
                <c:pt idx="486">
                  <c:v>316.78291304795499</c:v>
                </c:pt>
                <c:pt idx="487">
                  <c:v>316.78418960654801</c:v>
                </c:pt>
                <c:pt idx="488">
                  <c:v>316.78546622382498</c:v>
                </c:pt>
                <c:pt idx="489">
                  <c:v>316.78674289978699</c:v>
                </c:pt>
                <c:pt idx="490">
                  <c:v>316.788019634438</c:v>
                </c:pt>
                <c:pt idx="491">
                  <c:v>316.78929642778002</c:v>
                </c:pt>
                <c:pt idx="492">
                  <c:v>316.79057327981599</c:v>
                </c:pt>
                <c:pt idx="493">
                  <c:v>316.79185019054898</c:v>
                </c:pt>
                <c:pt idx="494">
                  <c:v>316.793127159981</c:v>
                </c:pt>
                <c:pt idx="495">
                  <c:v>316.79440418811498</c:v>
                </c:pt>
                <c:pt idx="496">
                  <c:v>316.79568127495298</c:v>
                </c:pt>
                <c:pt idx="497">
                  <c:v>316.79695842049898</c:v>
                </c:pt>
                <c:pt idx="498">
                  <c:v>316.79814961196701</c:v>
                </c:pt>
                <c:pt idx="499">
                  <c:v>316.79933615346198</c:v>
                </c:pt>
                <c:pt idx="500">
                  <c:v>316.80051903356201</c:v>
                </c:pt>
                <c:pt idx="501">
                  <c:v>316.80178347690003</c:v>
                </c:pt>
                <c:pt idx="502">
                  <c:v>316.80310059960698</c:v>
                </c:pt>
                <c:pt idx="503">
                  <c:v>316.80426441269998</c:v>
                </c:pt>
                <c:pt idx="504">
                  <c:v>316.804729953459</c:v>
                </c:pt>
                <c:pt idx="505">
                  <c:v>316.803039884143</c:v>
                </c:pt>
                <c:pt idx="506">
                  <c:v>316.797651458308</c:v>
                </c:pt>
                <c:pt idx="507">
                  <c:v>316.79935144477901</c:v>
                </c:pt>
                <c:pt idx="508">
                  <c:v>316.79349351923202</c:v>
                </c:pt>
                <c:pt idx="509">
                  <c:v>316.79331915969101</c:v>
                </c:pt>
                <c:pt idx="510">
                  <c:v>316.79250913569399</c:v>
                </c:pt>
                <c:pt idx="511">
                  <c:v>316.788488577507</c:v>
                </c:pt>
                <c:pt idx="512">
                  <c:v>316.78529162433301</c:v>
                </c:pt>
                <c:pt idx="513">
                  <c:v>316.78311973569402</c:v>
                </c:pt>
                <c:pt idx="514">
                  <c:v>316.78074184848401</c:v>
                </c:pt>
                <c:pt idx="515">
                  <c:v>316.77843783738598</c:v>
                </c:pt>
                <c:pt idx="516">
                  <c:v>316.77604179290398</c:v>
                </c:pt>
                <c:pt idx="517">
                  <c:v>316.77368449872802</c:v>
                </c:pt>
                <c:pt idx="518">
                  <c:v>316.77133064015101</c:v>
                </c:pt>
                <c:pt idx="519">
                  <c:v>316.76895681175603</c:v>
                </c:pt>
                <c:pt idx="520">
                  <c:v>316.76658949759002</c:v>
                </c:pt>
                <c:pt idx="521">
                  <c:v>316.76422837748697</c:v>
                </c:pt>
                <c:pt idx="522">
                  <c:v>316.76186315234901</c:v>
                </c:pt>
                <c:pt idx="523">
                  <c:v>316.759497818483</c:v>
                </c:pt>
                <c:pt idx="524">
                  <c:v>316.75713237588297</c:v>
                </c:pt>
                <c:pt idx="525">
                  <c:v>316.75476682454399</c:v>
                </c:pt>
                <c:pt idx="526">
                  <c:v>316.75240116446201</c:v>
                </c:pt>
                <c:pt idx="527">
                  <c:v>316.75003539562999</c:v>
                </c:pt>
                <c:pt idx="528">
                  <c:v>316.74766951804497</c:v>
                </c:pt>
                <c:pt idx="529">
                  <c:v>316.74530353170098</c:v>
                </c:pt>
                <c:pt idx="530">
                  <c:v>316.74293743659302</c:v>
                </c:pt>
                <c:pt idx="531">
                  <c:v>316.74057123271598</c:v>
                </c:pt>
                <c:pt idx="532">
                  <c:v>316.73820492006598</c:v>
                </c:pt>
                <c:pt idx="533">
                  <c:v>316.73583849863599</c:v>
                </c:pt>
                <c:pt idx="534">
                  <c:v>316.73347196842298</c:v>
                </c:pt>
                <c:pt idx="535">
                  <c:v>316.73110532942098</c:v>
                </c:pt>
                <c:pt idx="536">
                  <c:v>316.72873858162501</c:v>
                </c:pt>
                <c:pt idx="537">
                  <c:v>316.72637172502999</c:v>
                </c:pt>
                <c:pt idx="538">
                  <c:v>316.72400475963201</c:v>
                </c:pt>
                <c:pt idx="539">
                  <c:v>316.72163768542401</c:v>
                </c:pt>
                <c:pt idx="540">
                  <c:v>316.71927050240299</c:v>
                </c:pt>
                <c:pt idx="541">
                  <c:v>316.71690321056298</c:v>
                </c:pt>
                <c:pt idx="542">
                  <c:v>316.71445408024101</c:v>
                </c:pt>
                <c:pt idx="543">
                  <c:v>316.712001879203</c:v>
                </c:pt>
                <c:pt idx="544">
                  <c:v>316.70954491811102</c:v>
                </c:pt>
                <c:pt idx="545">
                  <c:v>316.71073995635902</c:v>
                </c:pt>
                <c:pt idx="546">
                  <c:v>316.71240684691099</c:v>
                </c:pt>
                <c:pt idx="547">
                  <c:v>316.71242974716898</c:v>
                </c:pt>
                <c:pt idx="548">
                  <c:v>316.71573544807302</c:v>
                </c:pt>
                <c:pt idx="549">
                  <c:v>316.71673881487698</c:v>
                </c:pt>
                <c:pt idx="550">
                  <c:v>316.715727177389</c:v>
                </c:pt>
                <c:pt idx="551">
                  <c:v>316.71688811256399</c:v>
                </c:pt>
                <c:pt idx="552">
                  <c:v>316.720092793123</c:v>
                </c:pt>
                <c:pt idx="553">
                  <c:v>316.72114408500403</c:v>
                </c:pt>
                <c:pt idx="554">
                  <c:v>316.72230957184797</c:v>
                </c:pt>
                <c:pt idx="555">
                  <c:v>316.72347511226798</c:v>
                </c:pt>
                <c:pt idx="556">
                  <c:v>316.72464070626802</c:v>
                </c:pt>
                <c:pt idx="557">
                  <c:v>316.72580635384998</c:v>
                </c:pt>
                <c:pt idx="558">
                  <c:v>316.72697205501697</c:v>
                </c:pt>
                <c:pt idx="559">
                  <c:v>316.728137809771</c:v>
                </c:pt>
                <c:pt idx="560">
                  <c:v>316.72930361811399</c:v>
                </c:pt>
                <c:pt idx="561">
                  <c:v>316.73046948004998</c:v>
                </c:pt>
                <c:pt idx="562">
                  <c:v>316.73163539557902</c:v>
                </c:pt>
                <c:pt idx="563">
                  <c:v>316.73280136470601</c:v>
                </c:pt>
                <c:pt idx="564">
                  <c:v>316.73396738743099</c:v>
                </c:pt>
                <c:pt idx="565">
                  <c:v>316.73513346375898</c:v>
                </c:pt>
                <c:pt idx="566">
                  <c:v>316.736299593691</c:v>
                </c:pt>
                <c:pt idx="567">
                  <c:v>316.73746577722898</c:v>
                </c:pt>
                <c:pt idx="568">
                  <c:v>316.738632014377</c:v>
                </c:pt>
                <c:pt idx="569">
                  <c:v>316.73979830513599</c:v>
                </c:pt>
                <c:pt idx="570">
                  <c:v>316.74096464950998</c:v>
                </c:pt>
                <c:pt idx="571">
                  <c:v>316.74213104749998</c:v>
                </c:pt>
                <c:pt idx="572">
                  <c:v>316.74329749910902</c:v>
                </c:pt>
                <c:pt idx="573">
                  <c:v>316.74446400433902</c:v>
                </c:pt>
                <c:pt idx="574">
                  <c:v>316.74563056319403</c:v>
                </c:pt>
                <c:pt idx="575">
                  <c:v>316.746797175675</c:v>
                </c:pt>
                <c:pt idx="576">
                  <c:v>316.74796384178399</c:v>
                </c:pt>
                <c:pt idx="577">
                  <c:v>316.74913056152599</c:v>
                </c:pt>
                <c:pt idx="578">
                  <c:v>316.75029733490101</c:v>
                </c:pt>
                <c:pt idx="579">
                  <c:v>316.751464161912</c:v>
                </c:pt>
                <c:pt idx="580">
                  <c:v>316.75263104256197</c:v>
                </c:pt>
                <c:pt idx="581">
                  <c:v>316.75379797685298</c:v>
                </c:pt>
                <c:pt idx="582">
                  <c:v>316.75496496478797</c:v>
                </c:pt>
                <c:pt idx="583">
                  <c:v>316.756132006369</c:v>
                </c:pt>
                <c:pt idx="584">
                  <c:v>316.75729910159902</c:v>
                </c:pt>
                <c:pt idx="585">
                  <c:v>316.75846625048001</c:v>
                </c:pt>
                <c:pt idx="586">
                  <c:v>316.75963345301398</c:v>
                </c:pt>
                <c:pt idx="587">
                  <c:v>316.760800709205</c:v>
                </c:pt>
                <c:pt idx="588">
                  <c:v>316.761968019054</c:v>
                </c:pt>
                <c:pt idx="589">
                  <c:v>316.76313538256397</c:v>
                </c:pt>
                <c:pt idx="590">
                  <c:v>316.76430279973698</c:v>
                </c:pt>
                <c:pt idx="591">
                  <c:v>316.76547027057597</c:v>
                </c:pt>
                <c:pt idx="592">
                  <c:v>316.76663779508402</c:v>
                </c:pt>
                <c:pt idx="593">
                  <c:v>316.76780537326198</c:v>
                </c:pt>
                <c:pt idx="594">
                  <c:v>316.76897300511399</c:v>
                </c:pt>
                <c:pt idx="595">
                  <c:v>316.77014069064103</c:v>
                </c:pt>
                <c:pt idx="596">
                  <c:v>316.77130842984599</c:v>
                </c:pt>
                <c:pt idx="597">
                  <c:v>316.77247622273302</c:v>
                </c:pt>
                <c:pt idx="598">
                  <c:v>316.77364406930201</c:v>
                </c:pt>
                <c:pt idx="599">
                  <c:v>316.77481196955699</c:v>
                </c:pt>
                <c:pt idx="600">
                  <c:v>316.77597992350098</c:v>
                </c:pt>
                <c:pt idx="601">
                  <c:v>316.77714793113398</c:v>
                </c:pt>
                <c:pt idx="602">
                  <c:v>316.77831599246099</c:v>
                </c:pt>
                <c:pt idx="603">
                  <c:v>316.77948410748297</c:v>
                </c:pt>
                <c:pt idx="604">
                  <c:v>316.78065227620402</c:v>
                </c:pt>
                <c:pt idx="605">
                  <c:v>316.78182049862397</c:v>
                </c:pt>
                <c:pt idx="606">
                  <c:v>316.78298877474799</c:v>
                </c:pt>
                <c:pt idx="607">
                  <c:v>316.78415710457699</c:v>
                </c:pt>
                <c:pt idx="608">
                  <c:v>316.78532548811398</c:v>
                </c:pt>
                <c:pt idx="609">
                  <c:v>316.78649392536101</c:v>
                </c:pt>
                <c:pt idx="610">
                  <c:v>316.78766241632002</c:v>
                </c:pt>
                <c:pt idx="611">
                  <c:v>316.78883096099599</c:v>
                </c:pt>
                <c:pt idx="612">
                  <c:v>316.78999955938798</c:v>
                </c:pt>
                <c:pt idx="613">
                  <c:v>316.79116821150097</c:v>
                </c:pt>
                <c:pt idx="614">
                  <c:v>316.79233691733702</c:v>
                </c:pt>
                <c:pt idx="615">
                  <c:v>316.79350567689801</c:v>
                </c:pt>
                <c:pt idx="616">
                  <c:v>316.79467449018603</c:v>
                </c:pt>
                <c:pt idx="617">
                  <c:v>316.795843357205</c:v>
                </c:pt>
                <c:pt idx="618">
                  <c:v>316.79701227795601</c:v>
                </c:pt>
                <c:pt idx="619">
                  <c:v>316.79818125244202</c:v>
                </c:pt>
                <c:pt idx="620">
                  <c:v>316.79935028066501</c:v>
                </c:pt>
                <c:pt idx="621">
                  <c:v>316.80051936262902</c:v>
                </c:pt>
                <c:pt idx="622">
                  <c:v>316.80168849833501</c:v>
                </c:pt>
                <c:pt idx="623">
                  <c:v>316.80285768778498</c:v>
                </c:pt>
                <c:pt idx="624">
                  <c:v>316.80402693098398</c:v>
                </c:pt>
                <c:pt idx="625">
                  <c:v>316.80519622793099</c:v>
                </c:pt>
                <c:pt idx="626">
                  <c:v>316.80636557863198</c:v>
                </c:pt>
                <c:pt idx="627">
                  <c:v>316.80753498308701</c:v>
                </c:pt>
                <c:pt idx="628">
                  <c:v>316.80870444129903</c:v>
                </c:pt>
                <c:pt idx="629">
                  <c:v>316.80987395327099</c:v>
                </c:pt>
                <c:pt idx="630">
                  <c:v>316.81104351900501</c:v>
                </c:pt>
                <c:pt idx="631">
                  <c:v>316.81221313850398</c:v>
                </c:pt>
                <c:pt idx="632">
                  <c:v>316.81338281177</c:v>
                </c:pt>
                <c:pt idx="633">
                  <c:v>316.814552538805</c:v>
                </c:pt>
                <c:pt idx="634">
                  <c:v>316.81572231961297</c:v>
                </c:pt>
                <c:pt idx="635">
                  <c:v>316.81689215419499</c:v>
                </c:pt>
                <c:pt idx="636">
                  <c:v>316.818062042554</c:v>
                </c:pt>
                <c:pt idx="637">
                  <c:v>316.81923198469298</c:v>
                </c:pt>
                <c:pt idx="638">
                  <c:v>316.82040198061401</c:v>
                </c:pt>
                <c:pt idx="639">
                  <c:v>316.82157203031898</c:v>
                </c:pt>
                <c:pt idx="640">
                  <c:v>316.822742133811</c:v>
                </c:pt>
                <c:pt idx="641">
                  <c:v>316.82391229109197</c:v>
                </c:pt>
                <c:pt idx="642">
                  <c:v>316.825082502165</c:v>
                </c:pt>
                <c:pt idx="643">
                  <c:v>316.826252767033</c:v>
                </c:pt>
                <c:pt idx="644">
                  <c:v>316.82742308569698</c:v>
                </c:pt>
                <c:pt idx="645">
                  <c:v>316.82859345816001</c:v>
                </c:pt>
                <c:pt idx="646">
                  <c:v>316.82976388442597</c:v>
                </c:pt>
                <c:pt idx="647">
                  <c:v>316.83093436449502</c:v>
                </c:pt>
                <c:pt idx="648">
                  <c:v>316.83139349750201</c:v>
                </c:pt>
                <c:pt idx="649">
                  <c:v>316.82968210737499</c:v>
                </c:pt>
                <c:pt idx="650">
                  <c:v>316.82418251902101</c:v>
                </c:pt>
                <c:pt idx="651">
                  <c:v>316.82580211511998</c:v>
                </c:pt>
                <c:pt idx="652">
                  <c:v>316.819840343973</c:v>
                </c:pt>
                <c:pt idx="653">
                  <c:v>316.81958295350501</c:v>
                </c:pt>
                <c:pt idx="654">
                  <c:v>316.81870204653302</c:v>
                </c:pt>
                <c:pt idx="655">
                  <c:v>316.814598925057</c:v>
                </c:pt>
                <c:pt idx="656">
                  <c:v>316.81133285477603</c:v>
                </c:pt>
                <c:pt idx="657">
                  <c:v>316.80912312236899</c:v>
                </c:pt>
                <c:pt idx="658">
                  <c:v>316.80672390827402</c:v>
                </c:pt>
                <c:pt idx="659">
                  <c:v>316.80432458388799</c:v>
                </c:pt>
                <c:pt idx="660">
                  <c:v>316.80190018855802</c:v>
                </c:pt>
                <c:pt idx="661">
                  <c:v>316.80305490665103</c:v>
                </c:pt>
                <c:pt idx="662">
                  <c:v>316.80472710735802</c:v>
                </c:pt>
                <c:pt idx="663">
                  <c:v>316.80465737825199</c:v>
                </c:pt>
                <c:pt idx="664">
                  <c:v>316.80798110364498</c:v>
                </c:pt>
                <c:pt idx="665">
                  <c:v>316.80897974299302</c:v>
                </c:pt>
                <c:pt idx="666">
                  <c:v>316.80794589158899</c:v>
                </c:pt>
                <c:pt idx="667">
                  <c:v>316.80911750178802</c:v>
                </c:pt>
                <c:pt idx="668">
                  <c:v>316.812332889684</c:v>
                </c:pt>
                <c:pt idx="669">
                  <c:v>316.81338440996302</c:v>
                </c:pt>
                <c:pt idx="670">
                  <c:v>316.81455413707198</c:v>
                </c:pt>
                <c:pt idx="671">
                  <c:v>316.81572391795299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6718896"/>
        <c:axId val="-2046733584"/>
      </c:lineChart>
      <c:catAx>
        <c:axId val="-204671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33584"/>
        <c:crosses val="autoZero"/>
        <c:auto val="1"/>
        <c:lblAlgn val="ctr"/>
        <c:lblOffset val="100"/>
        <c:noMultiLvlLbl val="0"/>
      </c:catAx>
      <c:valAx>
        <c:axId val="-20467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 in Metern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1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21,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Week_21!$A$1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Week_21!$A$2:$A$673</c:f>
              <c:numCache>
                <c:formatCode>General</c:formatCode>
                <c:ptCount val="672"/>
                <c:pt idx="0">
                  <c:v>319.12</c:v>
                </c:pt>
                <c:pt idx="1">
                  <c:v>319.12</c:v>
                </c:pt>
                <c:pt idx="2">
                  <c:v>319.12</c:v>
                </c:pt>
                <c:pt idx="3">
                  <c:v>319.12</c:v>
                </c:pt>
                <c:pt idx="4">
                  <c:v>319.12</c:v>
                </c:pt>
                <c:pt idx="5">
                  <c:v>319.12</c:v>
                </c:pt>
                <c:pt idx="6">
                  <c:v>319.12</c:v>
                </c:pt>
                <c:pt idx="7">
                  <c:v>319.12</c:v>
                </c:pt>
                <c:pt idx="8">
                  <c:v>319.12</c:v>
                </c:pt>
                <c:pt idx="9">
                  <c:v>319.12</c:v>
                </c:pt>
                <c:pt idx="10">
                  <c:v>319.12</c:v>
                </c:pt>
                <c:pt idx="11">
                  <c:v>319.12</c:v>
                </c:pt>
                <c:pt idx="12">
                  <c:v>319.12</c:v>
                </c:pt>
                <c:pt idx="13">
                  <c:v>319.12</c:v>
                </c:pt>
                <c:pt idx="14">
                  <c:v>319.12</c:v>
                </c:pt>
                <c:pt idx="15">
                  <c:v>319.12</c:v>
                </c:pt>
                <c:pt idx="16">
                  <c:v>319.12</c:v>
                </c:pt>
                <c:pt idx="17">
                  <c:v>319.14999999999998</c:v>
                </c:pt>
                <c:pt idx="18">
                  <c:v>319.12</c:v>
                </c:pt>
                <c:pt idx="19">
                  <c:v>319.14999999999998</c:v>
                </c:pt>
                <c:pt idx="20">
                  <c:v>319.14999999999998</c:v>
                </c:pt>
                <c:pt idx="21">
                  <c:v>319.12</c:v>
                </c:pt>
                <c:pt idx="22">
                  <c:v>319.12</c:v>
                </c:pt>
                <c:pt idx="23">
                  <c:v>319.14999999999998</c:v>
                </c:pt>
                <c:pt idx="24">
                  <c:v>319.14999999999998</c:v>
                </c:pt>
                <c:pt idx="25">
                  <c:v>319.14999999999998</c:v>
                </c:pt>
                <c:pt idx="26">
                  <c:v>319.14999999999998</c:v>
                </c:pt>
                <c:pt idx="27">
                  <c:v>319.14999999999998</c:v>
                </c:pt>
                <c:pt idx="28">
                  <c:v>319.14999999999998</c:v>
                </c:pt>
                <c:pt idx="29">
                  <c:v>319.14999999999998</c:v>
                </c:pt>
                <c:pt idx="30">
                  <c:v>319.14999999999998</c:v>
                </c:pt>
                <c:pt idx="31">
                  <c:v>319.14999999999998</c:v>
                </c:pt>
                <c:pt idx="32">
                  <c:v>319.14999999999998</c:v>
                </c:pt>
                <c:pt idx="33">
                  <c:v>319.14999999999998</c:v>
                </c:pt>
                <c:pt idx="34">
                  <c:v>319.14999999999998</c:v>
                </c:pt>
                <c:pt idx="35">
                  <c:v>319.14999999999998</c:v>
                </c:pt>
                <c:pt idx="36">
                  <c:v>319.14999999999998</c:v>
                </c:pt>
                <c:pt idx="37">
                  <c:v>319.14999999999998</c:v>
                </c:pt>
                <c:pt idx="38">
                  <c:v>319.14999999999998</c:v>
                </c:pt>
                <c:pt idx="39">
                  <c:v>319.14999999999998</c:v>
                </c:pt>
                <c:pt idx="40">
                  <c:v>319.14999999999998</c:v>
                </c:pt>
                <c:pt idx="41">
                  <c:v>319.14999999999998</c:v>
                </c:pt>
                <c:pt idx="42">
                  <c:v>319.14999999999998</c:v>
                </c:pt>
                <c:pt idx="43">
                  <c:v>319.14999999999998</c:v>
                </c:pt>
                <c:pt idx="44">
                  <c:v>319.14999999999998</c:v>
                </c:pt>
                <c:pt idx="45">
                  <c:v>319.14999999999998</c:v>
                </c:pt>
                <c:pt idx="46">
                  <c:v>319.14999999999998</c:v>
                </c:pt>
                <c:pt idx="47">
                  <c:v>319.14999999999998</c:v>
                </c:pt>
                <c:pt idx="48">
                  <c:v>319.14999999999998</c:v>
                </c:pt>
                <c:pt idx="49">
                  <c:v>319.12</c:v>
                </c:pt>
                <c:pt idx="50">
                  <c:v>319.12</c:v>
                </c:pt>
                <c:pt idx="51">
                  <c:v>319.12</c:v>
                </c:pt>
                <c:pt idx="52">
                  <c:v>319.12</c:v>
                </c:pt>
                <c:pt idx="53">
                  <c:v>319.12</c:v>
                </c:pt>
                <c:pt idx="54">
                  <c:v>319.12</c:v>
                </c:pt>
                <c:pt idx="55">
                  <c:v>319.12</c:v>
                </c:pt>
                <c:pt idx="56">
                  <c:v>319.12</c:v>
                </c:pt>
                <c:pt idx="57">
                  <c:v>319.12</c:v>
                </c:pt>
                <c:pt idx="58">
                  <c:v>319.12</c:v>
                </c:pt>
                <c:pt idx="59">
                  <c:v>319.12</c:v>
                </c:pt>
                <c:pt idx="60">
                  <c:v>319.12</c:v>
                </c:pt>
                <c:pt idx="61">
                  <c:v>319.12</c:v>
                </c:pt>
                <c:pt idx="62">
                  <c:v>319.12</c:v>
                </c:pt>
                <c:pt idx="63">
                  <c:v>319.14999999999998</c:v>
                </c:pt>
                <c:pt idx="64">
                  <c:v>319.14999999999998</c:v>
                </c:pt>
                <c:pt idx="65">
                  <c:v>319.14999999999998</c:v>
                </c:pt>
                <c:pt idx="66">
                  <c:v>319.12</c:v>
                </c:pt>
                <c:pt idx="67">
                  <c:v>319.12</c:v>
                </c:pt>
                <c:pt idx="68">
                  <c:v>319.14999999999998</c:v>
                </c:pt>
                <c:pt idx="69">
                  <c:v>319.14999999999998</c:v>
                </c:pt>
                <c:pt idx="70">
                  <c:v>319.14999999999998</c:v>
                </c:pt>
                <c:pt idx="71">
                  <c:v>319.12</c:v>
                </c:pt>
                <c:pt idx="72">
                  <c:v>319.12</c:v>
                </c:pt>
                <c:pt idx="73">
                  <c:v>319.14999999999998</c:v>
                </c:pt>
                <c:pt idx="74">
                  <c:v>319.14999999999998</c:v>
                </c:pt>
                <c:pt idx="75">
                  <c:v>319.12</c:v>
                </c:pt>
                <c:pt idx="76">
                  <c:v>319.12</c:v>
                </c:pt>
                <c:pt idx="77">
                  <c:v>319.14999999999998</c:v>
                </c:pt>
                <c:pt idx="78">
                  <c:v>319.14999999999998</c:v>
                </c:pt>
                <c:pt idx="79">
                  <c:v>319.14999999999998</c:v>
                </c:pt>
                <c:pt idx="80">
                  <c:v>319.14999999999998</c:v>
                </c:pt>
                <c:pt idx="81">
                  <c:v>319.14999999999998</c:v>
                </c:pt>
                <c:pt idx="82">
                  <c:v>319.14999999999998</c:v>
                </c:pt>
                <c:pt idx="83">
                  <c:v>319.14999999999998</c:v>
                </c:pt>
                <c:pt idx="84">
                  <c:v>319.14999999999998</c:v>
                </c:pt>
                <c:pt idx="85">
                  <c:v>319.14999999999998</c:v>
                </c:pt>
                <c:pt idx="86">
                  <c:v>319.14999999999998</c:v>
                </c:pt>
                <c:pt idx="87">
                  <c:v>319.14999999999998</c:v>
                </c:pt>
                <c:pt idx="88">
                  <c:v>319.14999999999998</c:v>
                </c:pt>
                <c:pt idx="89">
                  <c:v>319.14999999999998</c:v>
                </c:pt>
                <c:pt idx="90">
                  <c:v>319.14999999999998</c:v>
                </c:pt>
                <c:pt idx="91">
                  <c:v>319.14999999999998</c:v>
                </c:pt>
                <c:pt idx="92">
                  <c:v>319.14999999999998</c:v>
                </c:pt>
                <c:pt idx="93">
                  <c:v>319.14999999999998</c:v>
                </c:pt>
                <c:pt idx="94">
                  <c:v>319.14999999999998</c:v>
                </c:pt>
                <c:pt idx="95">
                  <c:v>319.14999999999998</c:v>
                </c:pt>
                <c:pt idx="96">
                  <c:v>319.14999999999998</c:v>
                </c:pt>
                <c:pt idx="97">
                  <c:v>319.14999999999998</c:v>
                </c:pt>
                <c:pt idx="98">
                  <c:v>319.14999999999998</c:v>
                </c:pt>
                <c:pt idx="99">
                  <c:v>319.14999999999998</c:v>
                </c:pt>
                <c:pt idx="100">
                  <c:v>319.14999999999998</c:v>
                </c:pt>
                <c:pt idx="101">
                  <c:v>319.14999999999998</c:v>
                </c:pt>
                <c:pt idx="102">
                  <c:v>319.14999999999998</c:v>
                </c:pt>
                <c:pt idx="103">
                  <c:v>319.14999999999998</c:v>
                </c:pt>
                <c:pt idx="104">
                  <c:v>319.14999999999998</c:v>
                </c:pt>
                <c:pt idx="105">
                  <c:v>319.14999999999998</c:v>
                </c:pt>
                <c:pt idx="106">
                  <c:v>319.16000000000003</c:v>
                </c:pt>
                <c:pt idx="107">
                  <c:v>319.14999999999998</c:v>
                </c:pt>
                <c:pt idx="108">
                  <c:v>319.14999999999998</c:v>
                </c:pt>
                <c:pt idx="109">
                  <c:v>319.14999999999998</c:v>
                </c:pt>
                <c:pt idx="110">
                  <c:v>319.16000000000003</c:v>
                </c:pt>
                <c:pt idx="111">
                  <c:v>319.16000000000003</c:v>
                </c:pt>
                <c:pt idx="112">
                  <c:v>319.16000000000003</c:v>
                </c:pt>
                <c:pt idx="113">
                  <c:v>319.14999999999998</c:v>
                </c:pt>
                <c:pt idx="114">
                  <c:v>319.14999999999998</c:v>
                </c:pt>
                <c:pt idx="115">
                  <c:v>319.16000000000003</c:v>
                </c:pt>
                <c:pt idx="116">
                  <c:v>319.16000000000003</c:v>
                </c:pt>
                <c:pt idx="117">
                  <c:v>319.14999999999998</c:v>
                </c:pt>
                <c:pt idx="118">
                  <c:v>319.16000000000003</c:v>
                </c:pt>
                <c:pt idx="119">
                  <c:v>319.16000000000003</c:v>
                </c:pt>
                <c:pt idx="120">
                  <c:v>319.16000000000003</c:v>
                </c:pt>
                <c:pt idx="121">
                  <c:v>319.16000000000003</c:v>
                </c:pt>
                <c:pt idx="122">
                  <c:v>319.16000000000003</c:v>
                </c:pt>
                <c:pt idx="123">
                  <c:v>319.16000000000003</c:v>
                </c:pt>
                <c:pt idx="124">
                  <c:v>319.16000000000003</c:v>
                </c:pt>
                <c:pt idx="125">
                  <c:v>319.16000000000003</c:v>
                </c:pt>
                <c:pt idx="126">
                  <c:v>319.16000000000003</c:v>
                </c:pt>
                <c:pt idx="127">
                  <c:v>319.16000000000003</c:v>
                </c:pt>
                <c:pt idx="128">
                  <c:v>319.16000000000003</c:v>
                </c:pt>
                <c:pt idx="129">
                  <c:v>319.16000000000003</c:v>
                </c:pt>
                <c:pt idx="130">
                  <c:v>319.16000000000003</c:v>
                </c:pt>
                <c:pt idx="131">
                  <c:v>319.16000000000003</c:v>
                </c:pt>
                <c:pt idx="132">
                  <c:v>319.16000000000003</c:v>
                </c:pt>
                <c:pt idx="133">
                  <c:v>319.16000000000003</c:v>
                </c:pt>
                <c:pt idx="134">
                  <c:v>319.16000000000003</c:v>
                </c:pt>
                <c:pt idx="135">
                  <c:v>319.16000000000003</c:v>
                </c:pt>
                <c:pt idx="136">
                  <c:v>319.16000000000003</c:v>
                </c:pt>
                <c:pt idx="137">
                  <c:v>319.16000000000003</c:v>
                </c:pt>
                <c:pt idx="138">
                  <c:v>319.16000000000003</c:v>
                </c:pt>
                <c:pt idx="139">
                  <c:v>319.16000000000003</c:v>
                </c:pt>
                <c:pt idx="140">
                  <c:v>319.14999999999998</c:v>
                </c:pt>
                <c:pt idx="141">
                  <c:v>319.16000000000003</c:v>
                </c:pt>
                <c:pt idx="142">
                  <c:v>319.14999999999998</c:v>
                </c:pt>
                <c:pt idx="143">
                  <c:v>319.14999999999998</c:v>
                </c:pt>
                <c:pt idx="144">
                  <c:v>319.14999999999998</c:v>
                </c:pt>
                <c:pt idx="145">
                  <c:v>319.14999999999998</c:v>
                </c:pt>
                <c:pt idx="146">
                  <c:v>319.14999999999998</c:v>
                </c:pt>
                <c:pt idx="147">
                  <c:v>319.12</c:v>
                </c:pt>
                <c:pt idx="148">
                  <c:v>319.14999999999998</c:v>
                </c:pt>
                <c:pt idx="149">
                  <c:v>319.12</c:v>
                </c:pt>
                <c:pt idx="150">
                  <c:v>319.12</c:v>
                </c:pt>
                <c:pt idx="151">
                  <c:v>319.12</c:v>
                </c:pt>
                <c:pt idx="152">
                  <c:v>319.12</c:v>
                </c:pt>
                <c:pt idx="153">
                  <c:v>319.12</c:v>
                </c:pt>
                <c:pt idx="154">
                  <c:v>319.12</c:v>
                </c:pt>
                <c:pt idx="155">
                  <c:v>319.12</c:v>
                </c:pt>
                <c:pt idx="156">
                  <c:v>319.12</c:v>
                </c:pt>
                <c:pt idx="157">
                  <c:v>319.12</c:v>
                </c:pt>
                <c:pt idx="158">
                  <c:v>319.12</c:v>
                </c:pt>
                <c:pt idx="159">
                  <c:v>319.12</c:v>
                </c:pt>
                <c:pt idx="160">
                  <c:v>319.12</c:v>
                </c:pt>
                <c:pt idx="161">
                  <c:v>319.12</c:v>
                </c:pt>
                <c:pt idx="162">
                  <c:v>319.12</c:v>
                </c:pt>
                <c:pt idx="163">
                  <c:v>319.12</c:v>
                </c:pt>
                <c:pt idx="164">
                  <c:v>319.12</c:v>
                </c:pt>
                <c:pt idx="165">
                  <c:v>319.12</c:v>
                </c:pt>
                <c:pt idx="166">
                  <c:v>319.12</c:v>
                </c:pt>
                <c:pt idx="167">
                  <c:v>319.14999999999998</c:v>
                </c:pt>
                <c:pt idx="168">
                  <c:v>319.12</c:v>
                </c:pt>
                <c:pt idx="169">
                  <c:v>319.12</c:v>
                </c:pt>
                <c:pt idx="170">
                  <c:v>319.14999999999998</c:v>
                </c:pt>
                <c:pt idx="171">
                  <c:v>319.12</c:v>
                </c:pt>
                <c:pt idx="172">
                  <c:v>319.12</c:v>
                </c:pt>
                <c:pt idx="173">
                  <c:v>319.12</c:v>
                </c:pt>
                <c:pt idx="174">
                  <c:v>319.12</c:v>
                </c:pt>
                <c:pt idx="175">
                  <c:v>319.14999999999998</c:v>
                </c:pt>
                <c:pt idx="176">
                  <c:v>319.12</c:v>
                </c:pt>
                <c:pt idx="177">
                  <c:v>319.14999999999998</c:v>
                </c:pt>
                <c:pt idx="178">
                  <c:v>319.12</c:v>
                </c:pt>
                <c:pt idx="179">
                  <c:v>319.12</c:v>
                </c:pt>
                <c:pt idx="180">
                  <c:v>319.12</c:v>
                </c:pt>
                <c:pt idx="181">
                  <c:v>319.12</c:v>
                </c:pt>
                <c:pt idx="182">
                  <c:v>319.12</c:v>
                </c:pt>
                <c:pt idx="183">
                  <c:v>319.12</c:v>
                </c:pt>
                <c:pt idx="184">
                  <c:v>319.14999999999998</c:v>
                </c:pt>
                <c:pt idx="185">
                  <c:v>319.14999999999998</c:v>
                </c:pt>
                <c:pt idx="186">
                  <c:v>319.12</c:v>
                </c:pt>
                <c:pt idx="187">
                  <c:v>319.14999999999998</c:v>
                </c:pt>
                <c:pt idx="188">
                  <c:v>319.14999999999998</c:v>
                </c:pt>
                <c:pt idx="189">
                  <c:v>319.14999999999998</c:v>
                </c:pt>
                <c:pt idx="190">
                  <c:v>319.14999999999998</c:v>
                </c:pt>
                <c:pt idx="191">
                  <c:v>319.14999999999998</c:v>
                </c:pt>
                <c:pt idx="192">
                  <c:v>319.14999999999998</c:v>
                </c:pt>
                <c:pt idx="193">
                  <c:v>319.14999999999998</c:v>
                </c:pt>
                <c:pt idx="194">
                  <c:v>319.14999999999998</c:v>
                </c:pt>
                <c:pt idx="195">
                  <c:v>319.14999999999998</c:v>
                </c:pt>
                <c:pt idx="196">
                  <c:v>319.14999999999998</c:v>
                </c:pt>
                <c:pt idx="197">
                  <c:v>319.14999999999998</c:v>
                </c:pt>
                <c:pt idx="198">
                  <c:v>319.14999999999998</c:v>
                </c:pt>
                <c:pt idx="199">
                  <c:v>319.14999999999998</c:v>
                </c:pt>
                <c:pt idx="200">
                  <c:v>319.14999999999998</c:v>
                </c:pt>
                <c:pt idx="201">
                  <c:v>319.14999999999998</c:v>
                </c:pt>
                <c:pt idx="202">
                  <c:v>319.14999999999998</c:v>
                </c:pt>
                <c:pt idx="203">
                  <c:v>319.14999999999998</c:v>
                </c:pt>
                <c:pt idx="204">
                  <c:v>319.14999999999998</c:v>
                </c:pt>
                <c:pt idx="205">
                  <c:v>319.14999999999998</c:v>
                </c:pt>
                <c:pt idx="206">
                  <c:v>319.14999999999998</c:v>
                </c:pt>
                <c:pt idx="207">
                  <c:v>319.14999999999998</c:v>
                </c:pt>
                <c:pt idx="208">
                  <c:v>319.14999999999998</c:v>
                </c:pt>
                <c:pt idx="209">
                  <c:v>319.14999999999998</c:v>
                </c:pt>
                <c:pt idx="210">
                  <c:v>319.14999999999998</c:v>
                </c:pt>
                <c:pt idx="211">
                  <c:v>319.14999999999998</c:v>
                </c:pt>
                <c:pt idx="212">
                  <c:v>319.14999999999998</c:v>
                </c:pt>
                <c:pt idx="213">
                  <c:v>319.14999999999998</c:v>
                </c:pt>
                <c:pt idx="214">
                  <c:v>319.14999999999998</c:v>
                </c:pt>
                <c:pt idx="215">
                  <c:v>319.14999999999998</c:v>
                </c:pt>
                <c:pt idx="216">
                  <c:v>319.14999999999998</c:v>
                </c:pt>
                <c:pt idx="217">
                  <c:v>319.14999999999998</c:v>
                </c:pt>
                <c:pt idx="218">
                  <c:v>319.14999999999998</c:v>
                </c:pt>
                <c:pt idx="219">
                  <c:v>319.14999999999998</c:v>
                </c:pt>
                <c:pt idx="220">
                  <c:v>319.16000000000003</c:v>
                </c:pt>
                <c:pt idx="221">
                  <c:v>319.14999999999998</c:v>
                </c:pt>
                <c:pt idx="222">
                  <c:v>319.14999999999998</c:v>
                </c:pt>
                <c:pt idx="223">
                  <c:v>319.16000000000003</c:v>
                </c:pt>
                <c:pt idx="224">
                  <c:v>319.14999999999998</c:v>
                </c:pt>
                <c:pt idx="225">
                  <c:v>319.14999999999998</c:v>
                </c:pt>
                <c:pt idx="226">
                  <c:v>319.16000000000003</c:v>
                </c:pt>
                <c:pt idx="227">
                  <c:v>319.16000000000003</c:v>
                </c:pt>
                <c:pt idx="228">
                  <c:v>319.16000000000003</c:v>
                </c:pt>
                <c:pt idx="229">
                  <c:v>319.14999999999998</c:v>
                </c:pt>
                <c:pt idx="230">
                  <c:v>319.16000000000003</c:v>
                </c:pt>
                <c:pt idx="231">
                  <c:v>319.16000000000003</c:v>
                </c:pt>
                <c:pt idx="232">
                  <c:v>319.16000000000003</c:v>
                </c:pt>
                <c:pt idx="233">
                  <c:v>319.16000000000003</c:v>
                </c:pt>
                <c:pt idx="234">
                  <c:v>319.14999999999998</c:v>
                </c:pt>
                <c:pt idx="235">
                  <c:v>319.14999999999998</c:v>
                </c:pt>
                <c:pt idx="236">
                  <c:v>319.14999999999998</c:v>
                </c:pt>
                <c:pt idx="237">
                  <c:v>319.14999999999998</c:v>
                </c:pt>
                <c:pt idx="238">
                  <c:v>319.14999999999998</c:v>
                </c:pt>
                <c:pt idx="239">
                  <c:v>319.12</c:v>
                </c:pt>
                <c:pt idx="240">
                  <c:v>319.12</c:v>
                </c:pt>
                <c:pt idx="241">
                  <c:v>319.12</c:v>
                </c:pt>
                <c:pt idx="242">
                  <c:v>319.14999999999998</c:v>
                </c:pt>
                <c:pt idx="243">
                  <c:v>319.12</c:v>
                </c:pt>
                <c:pt idx="244">
                  <c:v>319.12</c:v>
                </c:pt>
                <c:pt idx="245">
                  <c:v>319.12</c:v>
                </c:pt>
                <c:pt idx="246">
                  <c:v>319.11</c:v>
                </c:pt>
                <c:pt idx="247">
                  <c:v>319.11</c:v>
                </c:pt>
                <c:pt idx="248">
                  <c:v>319.11</c:v>
                </c:pt>
                <c:pt idx="249">
                  <c:v>319.11</c:v>
                </c:pt>
                <c:pt idx="250">
                  <c:v>319.11</c:v>
                </c:pt>
                <c:pt idx="251">
                  <c:v>319.11</c:v>
                </c:pt>
                <c:pt idx="252">
                  <c:v>319.11</c:v>
                </c:pt>
                <c:pt idx="253">
                  <c:v>319.11</c:v>
                </c:pt>
                <c:pt idx="254">
                  <c:v>319.11</c:v>
                </c:pt>
                <c:pt idx="255">
                  <c:v>319.11</c:v>
                </c:pt>
                <c:pt idx="256">
                  <c:v>319.11</c:v>
                </c:pt>
                <c:pt idx="257">
                  <c:v>319.11</c:v>
                </c:pt>
                <c:pt idx="258">
                  <c:v>319.11</c:v>
                </c:pt>
                <c:pt idx="259">
                  <c:v>319.12</c:v>
                </c:pt>
                <c:pt idx="260">
                  <c:v>319.11</c:v>
                </c:pt>
                <c:pt idx="261">
                  <c:v>319.11</c:v>
                </c:pt>
                <c:pt idx="262">
                  <c:v>319.11</c:v>
                </c:pt>
                <c:pt idx="263">
                  <c:v>319.11</c:v>
                </c:pt>
                <c:pt idx="264">
                  <c:v>319.11</c:v>
                </c:pt>
                <c:pt idx="265">
                  <c:v>319.11</c:v>
                </c:pt>
                <c:pt idx="266">
                  <c:v>319.12</c:v>
                </c:pt>
                <c:pt idx="267">
                  <c:v>319.12</c:v>
                </c:pt>
                <c:pt idx="268">
                  <c:v>319.11</c:v>
                </c:pt>
                <c:pt idx="269">
                  <c:v>319.12</c:v>
                </c:pt>
                <c:pt idx="270">
                  <c:v>319.12</c:v>
                </c:pt>
                <c:pt idx="271">
                  <c:v>319.12</c:v>
                </c:pt>
                <c:pt idx="272">
                  <c:v>319.11</c:v>
                </c:pt>
                <c:pt idx="273">
                  <c:v>319.12</c:v>
                </c:pt>
                <c:pt idx="274">
                  <c:v>319.12</c:v>
                </c:pt>
                <c:pt idx="275">
                  <c:v>319.11</c:v>
                </c:pt>
                <c:pt idx="276">
                  <c:v>319.12</c:v>
                </c:pt>
                <c:pt idx="277">
                  <c:v>319.12</c:v>
                </c:pt>
                <c:pt idx="278">
                  <c:v>319.12</c:v>
                </c:pt>
                <c:pt idx="279">
                  <c:v>319.12</c:v>
                </c:pt>
                <c:pt idx="280">
                  <c:v>319.12</c:v>
                </c:pt>
                <c:pt idx="281">
                  <c:v>319.12</c:v>
                </c:pt>
                <c:pt idx="282">
                  <c:v>319.12</c:v>
                </c:pt>
                <c:pt idx="283">
                  <c:v>319.12</c:v>
                </c:pt>
                <c:pt idx="284">
                  <c:v>319.12</c:v>
                </c:pt>
                <c:pt idx="285">
                  <c:v>319.12</c:v>
                </c:pt>
                <c:pt idx="286">
                  <c:v>319.12</c:v>
                </c:pt>
                <c:pt idx="287">
                  <c:v>319.12</c:v>
                </c:pt>
                <c:pt idx="288">
                  <c:v>319.12</c:v>
                </c:pt>
                <c:pt idx="289">
                  <c:v>319.12</c:v>
                </c:pt>
                <c:pt idx="290">
                  <c:v>319.12</c:v>
                </c:pt>
                <c:pt idx="291">
                  <c:v>319.12</c:v>
                </c:pt>
                <c:pt idx="292">
                  <c:v>319.12</c:v>
                </c:pt>
                <c:pt idx="293">
                  <c:v>319.12</c:v>
                </c:pt>
                <c:pt idx="294">
                  <c:v>319.12</c:v>
                </c:pt>
                <c:pt idx="295">
                  <c:v>319.12</c:v>
                </c:pt>
                <c:pt idx="296">
                  <c:v>319.12</c:v>
                </c:pt>
                <c:pt idx="297">
                  <c:v>319.12</c:v>
                </c:pt>
                <c:pt idx="298">
                  <c:v>319.12</c:v>
                </c:pt>
                <c:pt idx="299">
                  <c:v>319.12</c:v>
                </c:pt>
                <c:pt idx="300">
                  <c:v>319.12</c:v>
                </c:pt>
                <c:pt idx="301">
                  <c:v>319.12</c:v>
                </c:pt>
                <c:pt idx="302">
                  <c:v>319.12</c:v>
                </c:pt>
                <c:pt idx="303">
                  <c:v>319.12</c:v>
                </c:pt>
                <c:pt idx="304">
                  <c:v>319.12</c:v>
                </c:pt>
                <c:pt idx="305">
                  <c:v>319.12</c:v>
                </c:pt>
                <c:pt idx="306">
                  <c:v>319.12</c:v>
                </c:pt>
                <c:pt idx="307">
                  <c:v>319.12</c:v>
                </c:pt>
                <c:pt idx="308">
                  <c:v>319.12</c:v>
                </c:pt>
                <c:pt idx="309">
                  <c:v>319.12</c:v>
                </c:pt>
                <c:pt idx="310">
                  <c:v>319.12</c:v>
                </c:pt>
                <c:pt idx="311">
                  <c:v>319.12</c:v>
                </c:pt>
                <c:pt idx="312">
                  <c:v>319.12</c:v>
                </c:pt>
                <c:pt idx="313">
                  <c:v>319.12</c:v>
                </c:pt>
                <c:pt idx="314">
                  <c:v>319.12</c:v>
                </c:pt>
                <c:pt idx="315">
                  <c:v>319.14999999999998</c:v>
                </c:pt>
                <c:pt idx="316">
                  <c:v>319.12</c:v>
                </c:pt>
                <c:pt idx="317">
                  <c:v>319.12</c:v>
                </c:pt>
                <c:pt idx="318">
                  <c:v>319.12</c:v>
                </c:pt>
                <c:pt idx="319">
                  <c:v>319.14999999999998</c:v>
                </c:pt>
                <c:pt idx="320">
                  <c:v>319.12</c:v>
                </c:pt>
                <c:pt idx="321">
                  <c:v>319.14999999999998</c:v>
                </c:pt>
                <c:pt idx="322">
                  <c:v>319.12</c:v>
                </c:pt>
                <c:pt idx="323">
                  <c:v>319.14999999999998</c:v>
                </c:pt>
                <c:pt idx="324">
                  <c:v>319.12</c:v>
                </c:pt>
                <c:pt idx="325">
                  <c:v>319.12</c:v>
                </c:pt>
                <c:pt idx="326">
                  <c:v>319.14999999999998</c:v>
                </c:pt>
                <c:pt idx="327">
                  <c:v>319.14999999999998</c:v>
                </c:pt>
                <c:pt idx="328">
                  <c:v>319.14999999999998</c:v>
                </c:pt>
                <c:pt idx="329">
                  <c:v>319.14999999999998</c:v>
                </c:pt>
                <c:pt idx="330">
                  <c:v>319.14999999999998</c:v>
                </c:pt>
                <c:pt idx="331">
                  <c:v>319.12</c:v>
                </c:pt>
                <c:pt idx="332">
                  <c:v>319.12</c:v>
                </c:pt>
                <c:pt idx="333">
                  <c:v>319.12</c:v>
                </c:pt>
                <c:pt idx="334">
                  <c:v>319.12</c:v>
                </c:pt>
                <c:pt idx="335">
                  <c:v>319.11</c:v>
                </c:pt>
                <c:pt idx="336">
                  <c:v>319.11</c:v>
                </c:pt>
                <c:pt idx="337">
                  <c:v>319.11</c:v>
                </c:pt>
                <c:pt idx="338">
                  <c:v>319.11</c:v>
                </c:pt>
                <c:pt idx="339">
                  <c:v>319.11</c:v>
                </c:pt>
                <c:pt idx="340">
                  <c:v>319.11</c:v>
                </c:pt>
                <c:pt idx="341">
                  <c:v>319.08</c:v>
                </c:pt>
                <c:pt idx="342">
                  <c:v>319.08</c:v>
                </c:pt>
                <c:pt idx="343">
                  <c:v>319.08</c:v>
                </c:pt>
                <c:pt idx="344">
                  <c:v>319.08</c:v>
                </c:pt>
                <c:pt idx="345">
                  <c:v>319.08</c:v>
                </c:pt>
                <c:pt idx="346">
                  <c:v>319.08</c:v>
                </c:pt>
                <c:pt idx="347">
                  <c:v>319.08</c:v>
                </c:pt>
                <c:pt idx="348">
                  <c:v>319.08</c:v>
                </c:pt>
                <c:pt idx="349">
                  <c:v>319.08</c:v>
                </c:pt>
                <c:pt idx="350">
                  <c:v>319.08</c:v>
                </c:pt>
                <c:pt idx="351">
                  <c:v>319.08</c:v>
                </c:pt>
                <c:pt idx="352">
                  <c:v>319.08</c:v>
                </c:pt>
                <c:pt idx="353">
                  <c:v>319.08</c:v>
                </c:pt>
                <c:pt idx="354">
                  <c:v>319.08</c:v>
                </c:pt>
                <c:pt idx="355">
                  <c:v>319.08</c:v>
                </c:pt>
                <c:pt idx="356">
                  <c:v>319.08</c:v>
                </c:pt>
                <c:pt idx="357">
                  <c:v>319.08</c:v>
                </c:pt>
                <c:pt idx="358">
                  <c:v>319.08</c:v>
                </c:pt>
                <c:pt idx="359">
                  <c:v>319.08</c:v>
                </c:pt>
                <c:pt idx="360">
                  <c:v>319.08</c:v>
                </c:pt>
                <c:pt idx="361">
                  <c:v>319.08</c:v>
                </c:pt>
                <c:pt idx="362">
                  <c:v>319.08</c:v>
                </c:pt>
                <c:pt idx="363">
                  <c:v>319.08</c:v>
                </c:pt>
                <c:pt idx="364">
                  <c:v>319.08</c:v>
                </c:pt>
                <c:pt idx="365">
                  <c:v>319.08</c:v>
                </c:pt>
                <c:pt idx="366">
                  <c:v>319.08</c:v>
                </c:pt>
                <c:pt idx="367">
                  <c:v>319.08</c:v>
                </c:pt>
                <c:pt idx="368">
                  <c:v>319.08</c:v>
                </c:pt>
                <c:pt idx="369">
                  <c:v>319.11</c:v>
                </c:pt>
                <c:pt idx="370">
                  <c:v>319.08</c:v>
                </c:pt>
                <c:pt idx="371">
                  <c:v>319.08</c:v>
                </c:pt>
                <c:pt idx="372">
                  <c:v>319.08</c:v>
                </c:pt>
                <c:pt idx="373">
                  <c:v>319.08</c:v>
                </c:pt>
                <c:pt idx="374">
                  <c:v>319.08</c:v>
                </c:pt>
                <c:pt idx="375">
                  <c:v>319.08</c:v>
                </c:pt>
                <c:pt idx="376">
                  <c:v>319.11</c:v>
                </c:pt>
                <c:pt idx="377">
                  <c:v>319.11</c:v>
                </c:pt>
                <c:pt idx="378">
                  <c:v>319.08</c:v>
                </c:pt>
                <c:pt idx="379">
                  <c:v>319.11</c:v>
                </c:pt>
                <c:pt idx="380">
                  <c:v>319.11</c:v>
                </c:pt>
                <c:pt idx="381">
                  <c:v>319.08</c:v>
                </c:pt>
                <c:pt idx="382">
                  <c:v>319.11</c:v>
                </c:pt>
                <c:pt idx="383">
                  <c:v>319.11</c:v>
                </c:pt>
                <c:pt idx="384">
                  <c:v>319.08</c:v>
                </c:pt>
                <c:pt idx="385">
                  <c:v>319.08</c:v>
                </c:pt>
                <c:pt idx="386">
                  <c:v>319.11</c:v>
                </c:pt>
                <c:pt idx="387">
                  <c:v>319.11</c:v>
                </c:pt>
                <c:pt idx="388">
                  <c:v>319.08</c:v>
                </c:pt>
                <c:pt idx="389">
                  <c:v>319.08</c:v>
                </c:pt>
                <c:pt idx="390">
                  <c:v>319.11</c:v>
                </c:pt>
                <c:pt idx="391">
                  <c:v>319.11</c:v>
                </c:pt>
                <c:pt idx="392">
                  <c:v>319.08</c:v>
                </c:pt>
                <c:pt idx="393">
                  <c:v>319.11</c:v>
                </c:pt>
                <c:pt idx="394">
                  <c:v>319.11</c:v>
                </c:pt>
                <c:pt idx="395">
                  <c:v>319.11</c:v>
                </c:pt>
                <c:pt idx="396">
                  <c:v>319.08</c:v>
                </c:pt>
                <c:pt idx="397">
                  <c:v>319.11</c:v>
                </c:pt>
                <c:pt idx="398">
                  <c:v>319.11</c:v>
                </c:pt>
                <c:pt idx="399">
                  <c:v>319.11</c:v>
                </c:pt>
                <c:pt idx="400">
                  <c:v>319.11</c:v>
                </c:pt>
                <c:pt idx="401">
                  <c:v>319.11</c:v>
                </c:pt>
                <c:pt idx="402">
                  <c:v>319.11</c:v>
                </c:pt>
                <c:pt idx="403">
                  <c:v>319.11</c:v>
                </c:pt>
                <c:pt idx="404">
                  <c:v>319.11</c:v>
                </c:pt>
                <c:pt idx="405">
                  <c:v>319.11</c:v>
                </c:pt>
                <c:pt idx="406">
                  <c:v>319.11</c:v>
                </c:pt>
                <c:pt idx="407">
                  <c:v>319.11</c:v>
                </c:pt>
                <c:pt idx="408">
                  <c:v>319.11</c:v>
                </c:pt>
                <c:pt idx="409">
                  <c:v>319.11</c:v>
                </c:pt>
                <c:pt idx="410">
                  <c:v>319.11</c:v>
                </c:pt>
                <c:pt idx="411">
                  <c:v>319.11</c:v>
                </c:pt>
                <c:pt idx="412">
                  <c:v>319.11</c:v>
                </c:pt>
                <c:pt idx="413">
                  <c:v>319.11</c:v>
                </c:pt>
                <c:pt idx="414">
                  <c:v>319.11</c:v>
                </c:pt>
                <c:pt idx="415">
                  <c:v>319.11</c:v>
                </c:pt>
                <c:pt idx="416">
                  <c:v>319.11</c:v>
                </c:pt>
                <c:pt idx="417">
                  <c:v>319.11</c:v>
                </c:pt>
                <c:pt idx="418">
                  <c:v>319.11</c:v>
                </c:pt>
                <c:pt idx="419">
                  <c:v>319.11</c:v>
                </c:pt>
                <c:pt idx="420">
                  <c:v>319.11</c:v>
                </c:pt>
                <c:pt idx="421">
                  <c:v>319.11</c:v>
                </c:pt>
                <c:pt idx="422">
                  <c:v>319.11</c:v>
                </c:pt>
                <c:pt idx="423">
                  <c:v>319.11</c:v>
                </c:pt>
                <c:pt idx="424">
                  <c:v>319.11</c:v>
                </c:pt>
                <c:pt idx="425">
                  <c:v>319.11</c:v>
                </c:pt>
                <c:pt idx="426">
                  <c:v>319.11</c:v>
                </c:pt>
                <c:pt idx="427">
                  <c:v>319.11</c:v>
                </c:pt>
                <c:pt idx="428">
                  <c:v>319.08</c:v>
                </c:pt>
                <c:pt idx="429">
                  <c:v>319.08</c:v>
                </c:pt>
                <c:pt idx="430">
                  <c:v>319.08</c:v>
                </c:pt>
                <c:pt idx="431">
                  <c:v>319.08</c:v>
                </c:pt>
                <c:pt idx="432">
                  <c:v>319.08</c:v>
                </c:pt>
                <c:pt idx="433">
                  <c:v>319.08</c:v>
                </c:pt>
                <c:pt idx="434">
                  <c:v>319.08</c:v>
                </c:pt>
                <c:pt idx="435">
                  <c:v>319.08</c:v>
                </c:pt>
                <c:pt idx="436">
                  <c:v>319.08</c:v>
                </c:pt>
                <c:pt idx="437">
                  <c:v>319.08</c:v>
                </c:pt>
                <c:pt idx="438">
                  <c:v>319.08</c:v>
                </c:pt>
                <c:pt idx="439">
                  <c:v>319.08</c:v>
                </c:pt>
                <c:pt idx="440">
                  <c:v>319.08</c:v>
                </c:pt>
                <c:pt idx="441">
                  <c:v>319.08</c:v>
                </c:pt>
                <c:pt idx="442">
                  <c:v>319.08</c:v>
                </c:pt>
                <c:pt idx="443">
                  <c:v>319.07</c:v>
                </c:pt>
                <c:pt idx="444">
                  <c:v>319.07</c:v>
                </c:pt>
                <c:pt idx="445">
                  <c:v>319.07</c:v>
                </c:pt>
                <c:pt idx="446">
                  <c:v>319.07</c:v>
                </c:pt>
                <c:pt idx="447">
                  <c:v>319.07</c:v>
                </c:pt>
                <c:pt idx="448">
                  <c:v>319.07</c:v>
                </c:pt>
                <c:pt idx="449">
                  <c:v>319.07</c:v>
                </c:pt>
                <c:pt idx="450">
                  <c:v>319.07</c:v>
                </c:pt>
                <c:pt idx="451">
                  <c:v>319.07</c:v>
                </c:pt>
                <c:pt idx="452">
                  <c:v>319.07</c:v>
                </c:pt>
                <c:pt idx="453">
                  <c:v>319.07</c:v>
                </c:pt>
                <c:pt idx="454">
                  <c:v>319.07</c:v>
                </c:pt>
                <c:pt idx="455">
                  <c:v>319.07</c:v>
                </c:pt>
                <c:pt idx="456">
                  <c:v>319.07</c:v>
                </c:pt>
                <c:pt idx="457">
                  <c:v>319.07</c:v>
                </c:pt>
                <c:pt idx="458">
                  <c:v>319.07</c:v>
                </c:pt>
                <c:pt idx="459">
                  <c:v>319.07</c:v>
                </c:pt>
                <c:pt idx="460">
                  <c:v>319.07</c:v>
                </c:pt>
                <c:pt idx="461">
                  <c:v>319.07</c:v>
                </c:pt>
                <c:pt idx="462">
                  <c:v>319.07</c:v>
                </c:pt>
                <c:pt idx="463">
                  <c:v>319.07</c:v>
                </c:pt>
                <c:pt idx="464">
                  <c:v>319.07</c:v>
                </c:pt>
                <c:pt idx="465">
                  <c:v>319.07</c:v>
                </c:pt>
                <c:pt idx="466">
                  <c:v>319.07</c:v>
                </c:pt>
                <c:pt idx="467">
                  <c:v>319.07</c:v>
                </c:pt>
                <c:pt idx="468">
                  <c:v>319.07</c:v>
                </c:pt>
                <c:pt idx="469">
                  <c:v>319.07</c:v>
                </c:pt>
                <c:pt idx="470">
                  <c:v>319.07</c:v>
                </c:pt>
                <c:pt idx="471">
                  <c:v>319.07</c:v>
                </c:pt>
                <c:pt idx="472">
                  <c:v>319.07</c:v>
                </c:pt>
                <c:pt idx="473">
                  <c:v>319.07</c:v>
                </c:pt>
                <c:pt idx="474">
                  <c:v>319.07</c:v>
                </c:pt>
                <c:pt idx="475">
                  <c:v>319.07</c:v>
                </c:pt>
                <c:pt idx="476">
                  <c:v>319.07</c:v>
                </c:pt>
                <c:pt idx="477">
                  <c:v>319.07</c:v>
                </c:pt>
                <c:pt idx="478">
                  <c:v>319.07</c:v>
                </c:pt>
                <c:pt idx="479">
                  <c:v>319.07</c:v>
                </c:pt>
                <c:pt idx="480">
                  <c:v>319.07</c:v>
                </c:pt>
                <c:pt idx="481">
                  <c:v>319.07</c:v>
                </c:pt>
                <c:pt idx="482">
                  <c:v>319.07</c:v>
                </c:pt>
                <c:pt idx="483">
                  <c:v>319.07</c:v>
                </c:pt>
                <c:pt idx="484">
                  <c:v>319.07</c:v>
                </c:pt>
                <c:pt idx="485">
                  <c:v>319.07</c:v>
                </c:pt>
                <c:pt idx="486">
                  <c:v>319.07</c:v>
                </c:pt>
                <c:pt idx="487">
                  <c:v>319.07</c:v>
                </c:pt>
                <c:pt idx="488">
                  <c:v>319.07</c:v>
                </c:pt>
                <c:pt idx="489">
                  <c:v>319.07</c:v>
                </c:pt>
                <c:pt idx="490">
                  <c:v>319.07</c:v>
                </c:pt>
                <c:pt idx="491">
                  <c:v>319.07</c:v>
                </c:pt>
                <c:pt idx="492">
                  <c:v>319.07</c:v>
                </c:pt>
                <c:pt idx="493">
                  <c:v>319.07</c:v>
                </c:pt>
                <c:pt idx="494">
                  <c:v>319.07</c:v>
                </c:pt>
                <c:pt idx="495">
                  <c:v>319.07</c:v>
                </c:pt>
                <c:pt idx="496">
                  <c:v>319.07</c:v>
                </c:pt>
                <c:pt idx="497">
                  <c:v>319.07</c:v>
                </c:pt>
                <c:pt idx="498">
                  <c:v>319.07</c:v>
                </c:pt>
                <c:pt idx="499">
                  <c:v>319.07</c:v>
                </c:pt>
                <c:pt idx="500">
                  <c:v>319.07</c:v>
                </c:pt>
                <c:pt idx="501">
                  <c:v>319.07</c:v>
                </c:pt>
                <c:pt idx="502">
                  <c:v>319.07</c:v>
                </c:pt>
                <c:pt idx="503">
                  <c:v>319.07</c:v>
                </c:pt>
                <c:pt idx="504">
                  <c:v>319.07</c:v>
                </c:pt>
                <c:pt idx="505">
                  <c:v>319.07</c:v>
                </c:pt>
                <c:pt idx="506">
                  <c:v>319.07</c:v>
                </c:pt>
                <c:pt idx="507">
                  <c:v>319.07</c:v>
                </c:pt>
                <c:pt idx="508">
                  <c:v>319.07</c:v>
                </c:pt>
                <c:pt idx="509">
                  <c:v>319.07</c:v>
                </c:pt>
                <c:pt idx="510">
                  <c:v>319.07</c:v>
                </c:pt>
                <c:pt idx="511">
                  <c:v>319.07</c:v>
                </c:pt>
                <c:pt idx="512">
                  <c:v>319.07</c:v>
                </c:pt>
                <c:pt idx="513">
                  <c:v>319.07</c:v>
                </c:pt>
                <c:pt idx="514">
                  <c:v>319.07</c:v>
                </c:pt>
                <c:pt idx="515">
                  <c:v>319.07</c:v>
                </c:pt>
                <c:pt idx="516">
                  <c:v>319.07</c:v>
                </c:pt>
                <c:pt idx="517">
                  <c:v>319.07</c:v>
                </c:pt>
                <c:pt idx="518">
                  <c:v>319.07</c:v>
                </c:pt>
                <c:pt idx="519">
                  <c:v>319.07</c:v>
                </c:pt>
                <c:pt idx="520">
                  <c:v>319.07</c:v>
                </c:pt>
                <c:pt idx="521">
                  <c:v>319.07</c:v>
                </c:pt>
                <c:pt idx="522">
                  <c:v>319.07</c:v>
                </c:pt>
                <c:pt idx="523">
                  <c:v>319.07</c:v>
                </c:pt>
                <c:pt idx="524">
                  <c:v>319.07</c:v>
                </c:pt>
                <c:pt idx="525">
                  <c:v>319.07</c:v>
                </c:pt>
                <c:pt idx="526">
                  <c:v>319.07</c:v>
                </c:pt>
                <c:pt idx="527">
                  <c:v>319.07</c:v>
                </c:pt>
                <c:pt idx="528">
                  <c:v>319.07</c:v>
                </c:pt>
                <c:pt idx="529">
                  <c:v>319.04000000000002</c:v>
                </c:pt>
                <c:pt idx="530">
                  <c:v>319.07</c:v>
                </c:pt>
                <c:pt idx="531">
                  <c:v>319.04000000000002</c:v>
                </c:pt>
                <c:pt idx="532">
                  <c:v>319.04000000000002</c:v>
                </c:pt>
                <c:pt idx="533">
                  <c:v>319.04000000000002</c:v>
                </c:pt>
                <c:pt idx="534">
                  <c:v>319.04000000000002</c:v>
                </c:pt>
                <c:pt idx="535">
                  <c:v>319.04000000000002</c:v>
                </c:pt>
                <c:pt idx="536">
                  <c:v>319.04000000000002</c:v>
                </c:pt>
                <c:pt idx="537">
                  <c:v>319.04000000000002</c:v>
                </c:pt>
                <c:pt idx="538">
                  <c:v>319.04000000000002</c:v>
                </c:pt>
                <c:pt idx="539">
                  <c:v>319.04000000000002</c:v>
                </c:pt>
                <c:pt idx="540">
                  <c:v>319.04000000000002</c:v>
                </c:pt>
                <c:pt idx="541">
                  <c:v>319.04000000000002</c:v>
                </c:pt>
                <c:pt idx="542">
                  <c:v>319.04000000000002</c:v>
                </c:pt>
                <c:pt idx="543">
                  <c:v>319.04000000000002</c:v>
                </c:pt>
                <c:pt idx="544">
                  <c:v>319.04000000000002</c:v>
                </c:pt>
                <c:pt idx="545">
                  <c:v>319.04000000000002</c:v>
                </c:pt>
                <c:pt idx="546">
                  <c:v>319.04000000000002</c:v>
                </c:pt>
                <c:pt idx="547">
                  <c:v>319.04000000000002</c:v>
                </c:pt>
                <c:pt idx="548">
                  <c:v>319.04000000000002</c:v>
                </c:pt>
                <c:pt idx="549">
                  <c:v>319.04000000000002</c:v>
                </c:pt>
                <c:pt idx="550">
                  <c:v>319.04000000000002</c:v>
                </c:pt>
                <c:pt idx="551">
                  <c:v>319.04000000000002</c:v>
                </c:pt>
                <c:pt idx="552">
                  <c:v>319.04000000000002</c:v>
                </c:pt>
                <c:pt idx="553">
                  <c:v>319.04000000000002</c:v>
                </c:pt>
                <c:pt idx="554">
                  <c:v>319.04000000000002</c:v>
                </c:pt>
                <c:pt idx="555">
                  <c:v>319.04000000000002</c:v>
                </c:pt>
                <c:pt idx="556">
                  <c:v>319.04000000000002</c:v>
                </c:pt>
                <c:pt idx="557">
                  <c:v>319.04000000000002</c:v>
                </c:pt>
                <c:pt idx="558">
                  <c:v>319.04000000000002</c:v>
                </c:pt>
                <c:pt idx="559">
                  <c:v>319.04000000000002</c:v>
                </c:pt>
                <c:pt idx="560">
                  <c:v>319.04000000000002</c:v>
                </c:pt>
                <c:pt idx="561">
                  <c:v>319.04000000000002</c:v>
                </c:pt>
                <c:pt idx="562">
                  <c:v>319.04000000000002</c:v>
                </c:pt>
                <c:pt idx="563">
                  <c:v>319.04000000000002</c:v>
                </c:pt>
                <c:pt idx="564">
                  <c:v>319.04000000000002</c:v>
                </c:pt>
                <c:pt idx="565">
                  <c:v>319.04000000000002</c:v>
                </c:pt>
                <c:pt idx="566">
                  <c:v>319.04000000000002</c:v>
                </c:pt>
                <c:pt idx="567">
                  <c:v>319.04000000000002</c:v>
                </c:pt>
                <c:pt idx="568">
                  <c:v>319.04000000000002</c:v>
                </c:pt>
                <c:pt idx="569">
                  <c:v>319.04000000000002</c:v>
                </c:pt>
                <c:pt idx="570">
                  <c:v>319.04000000000002</c:v>
                </c:pt>
                <c:pt idx="571">
                  <c:v>319.04000000000002</c:v>
                </c:pt>
                <c:pt idx="572">
                  <c:v>319.04000000000002</c:v>
                </c:pt>
                <c:pt idx="573">
                  <c:v>319.04000000000002</c:v>
                </c:pt>
                <c:pt idx="574">
                  <c:v>319.04000000000002</c:v>
                </c:pt>
                <c:pt idx="575">
                  <c:v>319.04000000000002</c:v>
                </c:pt>
                <c:pt idx="576">
                  <c:v>319.04000000000002</c:v>
                </c:pt>
                <c:pt idx="577">
                  <c:v>319.04000000000002</c:v>
                </c:pt>
                <c:pt idx="578">
                  <c:v>319.04000000000002</c:v>
                </c:pt>
                <c:pt idx="579">
                  <c:v>319.04000000000002</c:v>
                </c:pt>
                <c:pt idx="580">
                  <c:v>319.04000000000002</c:v>
                </c:pt>
                <c:pt idx="581">
                  <c:v>319.04000000000002</c:v>
                </c:pt>
                <c:pt idx="582">
                  <c:v>319.04000000000002</c:v>
                </c:pt>
                <c:pt idx="583">
                  <c:v>319.04000000000002</c:v>
                </c:pt>
                <c:pt idx="584">
                  <c:v>319.04000000000002</c:v>
                </c:pt>
                <c:pt idx="585">
                  <c:v>319.04000000000002</c:v>
                </c:pt>
                <c:pt idx="586">
                  <c:v>319.04000000000002</c:v>
                </c:pt>
                <c:pt idx="587">
                  <c:v>319.04000000000002</c:v>
                </c:pt>
                <c:pt idx="588">
                  <c:v>319.04000000000002</c:v>
                </c:pt>
                <c:pt idx="589">
                  <c:v>319.04000000000002</c:v>
                </c:pt>
                <c:pt idx="590">
                  <c:v>319.04000000000002</c:v>
                </c:pt>
                <c:pt idx="591">
                  <c:v>319.04000000000002</c:v>
                </c:pt>
                <c:pt idx="592">
                  <c:v>319.04000000000002</c:v>
                </c:pt>
                <c:pt idx="593">
                  <c:v>319.04000000000002</c:v>
                </c:pt>
                <c:pt idx="594">
                  <c:v>319.04000000000002</c:v>
                </c:pt>
                <c:pt idx="595">
                  <c:v>319.04000000000002</c:v>
                </c:pt>
                <c:pt idx="596">
                  <c:v>319.04000000000002</c:v>
                </c:pt>
                <c:pt idx="597">
                  <c:v>319.04000000000002</c:v>
                </c:pt>
                <c:pt idx="598">
                  <c:v>319.04000000000002</c:v>
                </c:pt>
                <c:pt idx="599">
                  <c:v>319.04000000000002</c:v>
                </c:pt>
                <c:pt idx="600">
                  <c:v>319.04000000000002</c:v>
                </c:pt>
                <c:pt idx="601">
                  <c:v>319.04000000000002</c:v>
                </c:pt>
                <c:pt idx="602">
                  <c:v>319.04000000000002</c:v>
                </c:pt>
                <c:pt idx="603">
                  <c:v>319.04000000000002</c:v>
                </c:pt>
                <c:pt idx="604">
                  <c:v>319.04000000000002</c:v>
                </c:pt>
                <c:pt idx="605">
                  <c:v>319.07</c:v>
                </c:pt>
                <c:pt idx="606">
                  <c:v>319.07</c:v>
                </c:pt>
                <c:pt idx="607">
                  <c:v>319.04000000000002</c:v>
                </c:pt>
                <c:pt idx="608">
                  <c:v>319.07</c:v>
                </c:pt>
                <c:pt idx="609">
                  <c:v>319.07</c:v>
                </c:pt>
                <c:pt idx="610">
                  <c:v>319.04000000000002</c:v>
                </c:pt>
                <c:pt idx="611">
                  <c:v>319.04000000000002</c:v>
                </c:pt>
                <c:pt idx="612">
                  <c:v>319.04000000000002</c:v>
                </c:pt>
                <c:pt idx="613">
                  <c:v>319.04000000000002</c:v>
                </c:pt>
                <c:pt idx="614">
                  <c:v>319.04000000000002</c:v>
                </c:pt>
                <c:pt idx="615">
                  <c:v>319.07</c:v>
                </c:pt>
                <c:pt idx="616">
                  <c:v>319.07</c:v>
                </c:pt>
                <c:pt idx="617">
                  <c:v>319.07</c:v>
                </c:pt>
                <c:pt idx="618">
                  <c:v>319.07</c:v>
                </c:pt>
                <c:pt idx="619">
                  <c:v>319.07</c:v>
                </c:pt>
                <c:pt idx="620">
                  <c:v>319.07</c:v>
                </c:pt>
                <c:pt idx="621">
                  <c:v>319.07</c:v>
                </c:pt>
                <c:pt idx="622">
                  <c:v>319.04000000000002</c:v>
                </c:pt>
                <c:pt idx="623">
                  <c:v>319.04000000000002</c:v>
                </c:pt>
                <c:pt idx="624">
                  <c:v>319.04000000000002</c:v>
                </c:pt>
                <c:pt idx="625">
                  <c:v>319.04000000000002</c:v>
                </c:pt>
                <c:pt idx="626">
                  <c:v>319.04000000000002</c:v>
                </c:pt>
                <c:pt idx="627">
                  <c:v>319.04000000000002</c:v>
                </c:pt>
                <c:pt idx="628">
                  <c:v>319.04000000000002</c:v>
                </c:pt>
                <c:pt idx="629">
                  <c:v>319.04000000000002</c:v>
                </c:pt>
                <c:pt idx="630">
                  <c:v>319.04000000000002</c:v>
                </c:pt>
                <c:pt idx="631">
                  <c:v>319.04000000000002</c:v>
                </c:pt>
                <c:pt idx="632">
                  <c:v>319.04000000000002</c:v>
                </c:pt>
                <c:pt idx="633">
                  <c:v>319.04000000000002</c:v>
                </c:pt>
                <c:pt idx="634">
                  <c:v>319.04000000000002</c:v>
                </c:pt>
                <c:pt idx="635">
                  <c:v>319.04000000000002</c:v>
                </c:pt>
                <c:pt idx="636">
                  <c:v>319.04000000000002</c:v>
                </c:pt>
                <c:pt idx="637">
                  <c:v>319.04000000000002</c:v>
                </c:pt>
                <c:pt idx="638">
                  <c:v>319.04000000000002</c:v>
                </c:pt>
                <c:pt idx="639">
                  <c:v>319.04000000000002</c:v>
                </c:pt>
                <c:pt idx="640">
                  <c:v>319.04000000000002</c:v>
                </c:pt>
                <c:pt idx="641">
                  <c:v>319.04000000000002</c:v>
                </c:pt>
                <c:pt idx="642">
                  <c:v>319.04000000000002</c:v>
                </c:pt>
                <c:pt idx="643">
                  <c:v>319.04000000000002</c:v>
                </c:pt>
                <c:pt idx="644">
                  <c:v>319.04000000000002</c:v>
                </c:pt>
                <c:pt idx="645">
                  <c:v>319.04000000000002</c:v>
                </c:pt>
                <c:pt idx="646">
                  <c:v>319.04000000000002</c:v>
                </c:pt>
                <c:pt idx="647">
                  <c:v>319.04000000000002</c:v>
                </c:pt>
                <c:pt idx="648">
                  <c:v>319.04000000000002</c:v>
                </c:pt>
                <c:pt idx="649">
                  <c:v>319.04000000000002</c:v>
                </c:pt>
                <c:pt idx="650">
                  <c:v>319.04000000000002</c:v>
                </c:pt>
                <c:pt idx="651">
                  <c:v>319.04000000000002</c:v>
                </c:pt>
                <c:pt idx="652">
                  <c:v>319.04000000000002</c:v>
                </c:pt>
                <c:pt idx="653">
                  <c:v>319.04000000000002</c:v>
                </c:pt>
                <c:pt idx="654">
                  <c:v>319.04000000000002</c:v>
                </c:pt>
                <c:pt idx="655">
                  <c:v>319.04000000000002</c:v>
                </c:pt>
                <c:pt idx="656">
                  <c:v>319.04000000000002</c:v>
                </c:pt>
                <c:pt idx="657">
                  <c:v>319.04000000000002</c:v>
                </c:pt>
                <c:pt idx="658">
                  <c:v>319.04000000000002</c:v>
                </c:pt>
                <c:pt idx="659">
                  <c:v>319.04000000000002</c:v>
                </c:pt>
                <c:pt idx="660">
                  <c:v>319.04000000000002</c:v>
                </c:pt>
                <c:pt idx="661">
                  <c:v>319.04000000000002</c:v>
                </c:pt>
                <c:pt idx="662">
                  <c:v>319.04000000000002</c:v>
                </c:pt>
                <c:pt idx="663">
                  <c:v>319.04000000000002</c:v>
                </c:pt>
                <c:pt idx="664">
                  <c:v>319.04000000000002</c:v>
                </c:pt>
                <c:pt idx="665">
                  <c:v>319.04000000000002</c:v>
                </c:pt>
                <c:pt idx="666">
                  <c:v>319.04000000000002</c:v>
                </c:pt>
                <c:pt idx="667">
                  <c:v>319.04000000000002</c:v>
                </c:pt>
                <c:pt idx="668">
                  <c:v>319.04000000000002</c:v>
                </c:pt>
                <c:pt idx="669">
                  <c:v>319.04000000000002</c:v>
                </c:pt>
                <c:pt idx="670">
                  <c:v>319.04000000000002</c:v>
                </c:pt>
                <c:pt idx="671">
                  <c:v>319.04000000000002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Week_21!$B$1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Week_21!$B$2:$B$673</c:f>
              <c:numCache>
                <c:formatCode>General</c:formatCode>
                <c:ptCount val="672"/>
                <c:pt idx="0">
                  <c:v>319.12051370231001</c:v>
                </c:pt>
                <c:pt idx="1">
                  <c:v>319.12090637810002</c:v>
                </c:pt>
                <c:pt idx="2">
                  <c:v>319.12136476887599</c:v>
                </c:pt>
                <c:pt idx="3">
                  <c:v>319.12169827492102</c:v>
                </c:pt>
                <c:pt idx="4">
                  <c:v>319.12207049949802</c:v>
                </c:pt>
                <c:pt idx="5">
                  <c:v>319.12252181991499</c:v>
                </c:pt>
                <c:pt idx="6">
                  <c:v>319.122860924718</c:v>
                </c:pt>
                <c:pt idx="7">
                  <c:v>319.123251233161</c:v>
                </c:pt>
                <c:pt idx="8">
                  <c:v>319.123656012597</c:v>
                </c:pt>
                <c:pt idx="9">
                  <c:v>319.12406081064</c:v>
                </c:pt>
                <c:pt idx="10">
                  <c:v>319.12446562729201</c:v>
                </c:pt>
                <c:pt idx="11">
                  <c:v>319.12487046255302</c:v>
                </c:pt>
                <c:pt idx="12">
                  <c:v>319.12527531642399</c:v>
                </c:pt>
                <c:pt idx="13">
                  <c:v>319.12568018890602</c:v>
                </c:pt>
                <c:pt idx="14">
                  <c:v>319.12608508</c:v>
                </c:pt>
                <c:pt idx="15">
                  <c:v>319.12648998970701</c:v>
                </c:pt>
                <c:pt idx="16">
                  <c:v>319.12689491802701</c:v>
                </c:pt>
                <c:pt idx="17">
                  <c:v>319.12729986496203</c:v>
                </c:pt>
                <c:pt idx="18">
                  <c:v>319.12770483051202</c:v>
                </c:pt>
                <c:pt idx="19">
                  <c:v>319.128109814678</c:v>
                </c:pt>
                <c:pt idx="20">
                  <c:v>319.128514817461</c:v>
                </c:pt>
                <c:pt idx="21">
                  <c:v>319.128919838863</c:v>
                </c:pt>
                <c:pt idx="22">
                  <c:v>319.12932487888298</c:v>
                </c:pt>
                <c:pt idx="23">
                  <c:v>319.12972993752197</c:v>
                </c:pt>
                <c:pt idx="24">
                  <c:v>319.13013501478201</c:v>
                </c:pt>
                <c:pt idx="25">
                  <c:v>319.13054011066299</c:v>
                </c:pt>
                <c:pt idx="26">
                  <c:v>319.13094522516701</c:v>
                </c:pt>
                <c:pt idx="27">
                  <c:v>319.13135035829299</c:v>
                </c:pt>
                <c:pt idx="28">
                  <c:v>319.131755510044</c:v>
                </c:pt>
                <c:pt idx="29">
                  <c:v>319.13216068041902</c:v>
                </c:pt>
                <c:pt idx="30">
                  <c:v>319.13256586941901</c:v>
                </c:pt>
                <c:pt idx="31">
                  <c:v>319.13297107704602</c:v>
                </c:pt>
                <c:pt idx="32">
                  <c:v>319.13337630330102</c:v>
                </c:pt>
                <c:pt idx="33">
                  <c:v>319.13378154818298</c:v>
                </c:pt>
                <c:pt idx="34">
                  <c:v>319.13421247288898</c:v>
                </c:pt>
                <c:pt idx="35">
                  <c:v>319.13485793449001</c:v>
                </c:pt>
                <c:pt idx="36">
                  <c:v>319.13566866609199</c:v>
                </c:pt>
                <c:pt idx="37">
                  <c:v>319.13642449773999</c:v>
                </c:pt>
                <c:pt idx="38">
                  <c:v>319.13678934708702</c:v>
                </c:pt>
                <c:pt idx="39">
                  <c:v>319.13687252666801</c:v>
                </c:pt>
                <c:pt idx="40">
                  <c:v>319.13691613214797</c:v>
                </c:pt>
                <c:pt idx="41">
                  <c:v>319.13708877344698</c:v>
                </c:pt>
                <c:pt idx="42">
                  <c:v>319.13669788240099</c:v>
                </c:pt>
                <c:pt idx="43">
                  <c:v>319.13672008802899</c:v>
                </c:pt>
                <c:pt idx="44">
                  <c:v>319.13699675667198</c:v>
                </c:pt>
                <c:pt idx="45">
                  <c:v>319.13359687961599</c:v>
                </c:pt>
                <c:pt idx="46">
                  <c:v>319.12949342183401</c:v>
                </c:pt>
                <c:pt idx="47">
                  <c:v>319.127568857038</c:v>
                </c:pt>
                <c:pt idx="48">
                  <c:v>319.12221916589101</c:v>
                </c:pt>
                <c:pt idx="49">
                  <c:v>319.119352755139</c:v>
                </c:pt>
                <c:pt idx="50">
                  <c:v>319.11866023153402</c:v>
                </c:pt>
                <c:pt idx="51">
                  <c:v>319.11519165314297</c:v>
                </c:pt>
                <c:pt idx="52">
                  <c:v>319.11045229840198</c:v>
                </c:pt>
                <c:pt idx="53">
                  <c:v>319.11116393653998</c:v>
                </c:pt>
                <c:pt idx="54">
                  <c:v>319.11213864740103</c:v>
                </c:pt>
                <c:pt idx="55">
                  <c:v>319.11117481729599</c:v>
                </c:pt>
                <c:pt idx="56">
                  <c:v>319.11387242732701</c:v>
                </c:pt>
                <c:pt idx="57">
                  <c:v>319.11419891902</c:v>
                </c:pt>
                <c:pt idx="58">
                  <c:v>319.11239775519903</c:v>
                </c:pt>
                <c:pt idx="59">
                  <c:v>319.112900556483</c:v>
                </c:pt>
                <c:pt idx="60">
                  <c:v>319.11544224561197</c:v>
                </c:pt>
                <c:pt idx="61">
                  <c:v>319.115818978834</c:v>
                </c:pt>
                <c:pt idx="62">
                  <c:v>319.11633521539898</c:v>
                </c:pt>
                <c:pt idx="63">
                  <c:v>319.11721549848698</c:v>
                </c:pt>
                <c:pt idx="64">
                  <c:v>319.11843102173901</c:v>
                </c:pt>
                <c:pt idx="65">
                  <c:v>319.119182729822</c:v>
                </c:pt>
                <c:pt idx="66">
                  <c:v>319.11900989826199</c:v>
                </c:pt>
                <c:pt idx="67">
                  <c:v>319.11807649206702</c:v>
                </c:pt>
                <c:pt idx="68">
                  <c:v>319.11821276550398</c:v>
                </c:pt>
                <c:pt idx="69">
                  <c:v>319.11916492126898</c:v>
                </c:pt>
                <c:pt idx="70">
                  <c:v>319.11925140466502</c:v>
                </c:pt>
                <c:pt idx="71">
                  <c:v>319.11893357438697</c:v>
                </c:pt>
                <c:pt idx="72">
                  <c:v>319.11991488761498</c:v>
                </c:pt>
                <c:pt idx="73">
                  <c:v>319.12075985058902</c:v>
                </c:pt>
                <c:pt idx="74">
                  <c:v>319.121073303245</c:v>
                </c:pt>
                <c:pt idx="75">
                  <c:v>319.12145007718499</c:v>
                </c:pt>
                <c:pt idx="76">
                  <c:v>319.12185477382201</c:v>
                </c:pt>
                <c:pt idx="77">
                  <c:v>319.12225948906303</c:v>
                </c:pt>
                <c:pt idx="78">
                  <c:v>319.12266422290799</c:v>
                </c:pt>
                <c:pt idx="79">
                  <c:v>319.12306897535899</c:v>
                </c:pt>
                <c:pt idx="80">
                  <c:v>319.12347374641598</c:v>
                </c:pt>
                <c:pt idx="81">
                  <c:v>319.12387853607999</c:v>
                </c:pt>
                <c:pt idx="82">
                  <c:v>319.12428334435299</c:v>
                </c:pt>
                <c:pt idx="83">
                  <c:v>319.12468817123403</c:v>
                </c:pt>
                <c:pt idx="84">
                  <c:v>319.12509301672497</c:v>
                </c:pt>
                <c:pt idx="85">
                  <c:v>319.12549788082703</c:v>
                </c:pt>
                <c:pt idx="86">
                  <c:v>319.12590276354098</c:v>
                </c:pt>
                <c:pt idx="87">
                  <c:v>319.12630766486598</c:v>
                </c:pt>
                <c:pt idx="88">
                  <c:v>319.12671258480498</c:v>
                </c:pt>
                <c:pt idx="89">
                  <c:v>319.12711752335798</c:v>
                </c:pt>
                <c:pt idx="90">
                  <c:v>319.12752248052601</c:v>
                </c:pt>
                <c:pt idx="91">
                  <c:v>319.12792745630998</c:v>
                </c:pt>
                <c:pt idx="92">
                  <c:v>319.12833245070999</c:v>
                </c:pt>
                <c:pt idx="93">
                  <c:v>319.12873746372799</c:v>
                </c:pt>
                <c:pt idx="94">
                  <c:v>319.12914249536402</c:v>
                </c:pt>
                <c:pt idx="95">
                  <c:v>319.12954754562003</c:v>
                </c:pt>
                <c:pt idx="96">
                  <c:v>319.12995261449498</c:v>
                </c:pt>
                <c:pt idx="97">
                  <c:v>319.13035770199201</c:v>
                </c:pt>
                <c:pt idx="98">
                  <c:v>319.13076280810998</c:v>
                </c:pt>
                <c:pt idx="99">
                  <c:v>319.13116793285002</c:v>
                </c:pt>
                <c:pt idx="100">
                  <c:v>319.13157307621498</c:v>
                </c:pt>
                <c:pt idx="101">
                  <c:v>319.13197823820298</c:v>
                </c:pt>
                <c:pt idx="102">
                  <c:v>319.13238341881703</c:v>
                </c:pt>
                <c:pt idx="103">
                  <c:v>319.13278861805702</c:v>
                </c:pt>
                <c:pt idx="104">
                  <c:v>319.13319383592398</c:v>
                </c:pt>
                <c:pt idx="105">
                  <c:v>319.13359907241801</c:v>
                </c:pt>
                <c:pt idx="106">
                  <c:v>319.13400432754202</c:v>
                </c:pt>
                <c:pt idx="107">
                  <c:v>319.13440960129401</c:v>
                </c:pt>
                <c:pt idx="108">
                  <c:v>319.134814893677</c:v>
                </c:pt>
                <c:pt idx="109">
                  <c:v>319.135220204691</c:v>
                </c:pt>
                <c:pt idx="110">
                  <c:v>319.13562553433798</c:v>
                </c:pt>
                <c:pt idx="111">
                  <c:v>319.13603088261698</c:v>
                </c:pt>
                <c:pt idx="112">
                  <c:v>319.13643624952999</c:v>
                </c:pt>
                <c:pt idx="113">
                  <c:v>319.13684163507702</c:v>
                </c:pt>
                <c:pt idx="114">
                  <c:v>319.13724703925999</c:v>
                </c:pt>
                <c:pt idx="115">
                  <c:v>319.13765246207998</c:v>
                </c:pt>
                <c:pt idx="116">
                  <c:v>319.13805790353598</c:v>
                </c:pt>
                <c:pt idx="117">
                  <c:v>319.13846336363099</c:v>
                </c:pt>
                <c:pt idx="118">
                  <c:v>319.13886884236399</c:v>
                </c:pt>
                <c:pt idx="119">
                  <c:v>319.13927433973703</c:v>
                </c:pt>
                <c:pt idx="120">
                  <c:v>319.13967985575101</c:v>
                </c:pt>
                <c:pt idx="121">
                  <c:v>319.14008539040702</c:v>
                </c:pt>
                <c:pt idx="122">
                  <c:v>319.14049094370398</c:v>
                </c:pt>
                <c:pt idx="123">
                  <c:v>319.14089651564501</c:v>
                </c:pt>
                <c:pt idx="124">
                  <c:v>319.14130210623</c:v>
                </c:pt>
                <c:pt idx="125">
                  <c:v>319.14170771545997</c:v>
                </c:pt>
                <c:pt idx="126">
                  <c:v>319.14211334333498</c:v>
                </c:pt>
                <c:pt idx="127">
                  <c:v>319.14251898985799</c:v>
                </c:pt>
                <c:pt idx="128">
                  <c:v>319.142924655027</c:v>
                </c:pt>
                <c:pt idx="129">
                  <c:v>319.14333033884498</c:v>
                </c:pt>
                <c:pt idx="130">
                  <c:v>319.14373604131202</c:v>
                </c:pt>
                <c:pt idx="131">
                  <c:v>319.14414176243002</c:v>
                </c:pt>
                <c:pt idx="132">
                  <c:v>319.14454750219801</c:v>
                </c:pt>
                <c:pt idx="133">
                  <c:v>319.14496520255602</c:v>
                </c:pt>
                <c:pt idx="134">
                  <c:v>319.14538608179299</c:v>
                </c:pt>
                <c:pt idx="135">
                  <c:v>319.14578948320298</c:v>
                </c:pt>
                <c:pt idx="136">
                  <c:v>319.14616754393899</c:v>
                </c:pt>
                <c:pt idx="137">
                  <c:v>319.14288057067699</c:v>
                </c:pt>
                <c:pt idx="138">
                  <c:v>319.13910201489102</c:v>
                </c:pt>
                <c:pt idx="139">
                  <c:v>319.13723747790601</c:v>
                </c:pt>
                <c:pt idx="140">
                  <c:v>319.13164055998902</c:v>
                </c:pt>
                <c:pt idx="141">
                  <c:v>319.12858020710797</c:v>
                </c:pt>
                <c:pt idx="142">
                  <c:v>319.12752650813502</c:v>
                </c:pt>
                <c:pt idx="143">
                  <c:v>319.12420376084401</c:v>
                </c:pt>
                <c:pt idx="144">
                  <c:v>319.118861724944</c:v>
                </c:pt>
                <c:pt idx="145">
                  <c:v>319.115699865762</c:v>
                </c:pt>
                <c:pt idx="146">
                  <c:v>319.11240758336299</c:v>
                </c:pt>
                <c:pt idx="147">
                  <c:v>319.10911514961998</c:v>
                </c:pt>
                <c:pt idx="148">
                  <c:v>319.10582256452301</c:v>
                </c:pt>
                <c:pt idx="149">
                  <c:v>319.10252982806799</c:v>
                </c:pt>
                <c:pt idx="150">
                  <c:v>319.09923694024599</c:v>
                </c:pt>
                <c:pt idx="151">
                  <c:v>319.09594390105099</c:v>
                </c:pt>
                <c:pt idx="152">
                  <c:v>319.09265071047599</c:v>
                </c:pt>
                <c:pt idx="153">
                  <c:v>319.09303194298201</c:v>
                </c:pt>
                <c:pt idx="154">
                  <c:v>319.09391848874401</c:v>
                </c:pt>
                <c:pt idx="155">
                  <c:v>319.09293330300397</c:v>
                </c:pt>
                <c:pt idx="156">
                  <c:v>319.09555946282597</c:v>
                </c:pt>
                <c:pt idx="157">
                  <c:v>319.09569387530001</c:v>
                </c:pt>
                <c:pt idx="158">
                  <c:v>319.093733979614</c:v>
                </c:pt>
                <c:pt idx="159">
                  <c:v>319.09409903507799</c:v>
                </c:pt>
                <c:pt idx="160">
                  <c:v>319.09662973478697</c:v>
                </c:pt>
                <c:pt idx="161">
                  <c:v>319.09705161569599</c:v>
                </c:pt>
                <c:pt idx="162">
                  <c:v>319.09755917998098</c:v>
                </c:pt>
                <c:pt idx="163">
                  <c:v>319.097996317693</c:v>
                </c:pt>
                <c:pt idx="164">
                  <c:v>319.09872330421001</c:v>
                </c:pt>
                <c:pt idx="165">
                  <c:v>319.09936349218702</c:v>
                </c:pt>
                <c:pt idx="166">
                  <c:v>319.09982355432902</c:v>
                </c:pt>
                <c:pt idx="167">
                  <c:v>319.10027413950201</c:v>
                </c:pt>
                <c:pt idx="168">
                  <c:v>319.10066400435602</c:v>
                </c:pt>
                <c:pt idx="169">
                  <c:v>319.10114948639102</c:v>
                </c:pt>
                <c:pt idx="170">
                  <c:v>319.101413501857</c:v>
                </c:pt>
                <c:pt idx="171">
                  <c:v>319.10183795053899</c:v>
                </c:pt>
                <c:pt idx="172">
                  <c:v>319.10217610451002</c:v>
                </c:pt>
                <c:pt idx="173">
                  <c:v>319.102565462077</c:v>
                </c:pt>
                <c:pt idx="174">
                  <c:v>319.102969290592</c:v>
                </c:pt>
                <c:pt idx="175">
                  <c:v>319.10337313767201</c:v>
                </c:pt>
                <c:pt idx="176">
                  <c:v>319.103777003316</c:v>
                </c:pt>
                <c:pt idx="177">
                  <c:v>319.10418088752601</c:v>
                </c:pt>
                <c:pt idx="178">
                  <c:v>319.104584790302</c:v>
                </c:pt>
                <c:pt idx="179">
                  <c:v>319.104988711646</c:v>
                </c:pt>
                <c:pt idx="180">
                  <c:v>319.10539265155802</c:v>
                </c:pt>
                <c:pt idx="181">
                  <c:v>319.105796610038</c:v>
                </c:pt>
                <c:pt idx="182">
                  <c:v>319.10620058708901</c:v>
                </c:pt>
                <c:pt idx="183">
                  <c:v>319.10660458271099</c:v>
                </c:pt>
                <c:pt idx="184">
                  <c:v>319.10700859690297</c:v>
                </c:pt>
                <c:pt idx="185">
                  <c:v>319.107412629669</c:v>
                </c:pt>
                <c:pt idx="186">
                  <c:v>319.10781668100799</c:v>
                </c:pt>
                <c:pt idx="187">
                  <c:v>319.10822075092</c:v>
                </c:pt>
                <c:pt idx="188">
                  <c:v>319.10862483940798</c:v>
                </c:pt>
                <c:pt idx="189">
                  <c:v>319.10902894647199</c:v>
                </c:pt>
                <c:pt idx="190">
                  <c:v>319.10943307211198</c:v>
                </c:pt>
                <c:pt idx="191">
                  <c:v>319.10983721632999</c:v>
                </c:pt>
                <c:pt idx="192">
                  <c:v>319.11024137912699</c:v>
                </c:pt>
                <c:pt idx="193">
                  <c:v>319.11064556050201</c:v>
                </c:pt>
                <c:pt idx="194">
                  <c:v>319.111049760458</c:v>
                </c:pt>
                <c:pt idx="195">
                  <c:v>319.11145397899497</c:v>
                </c:pt>
                <c:pt idx="196">
                  <c:v>319.11185821611298</c:v>
                </c:pt>
                <c:pt idx="197">
                  <c:v>319.11226247181497</c:v>
                </c:pt>
                <c:pt idx="198">
                  <c:v>319.11266674609902</c:v>
                </c:pt>
                <c:pt idx="199">
                  <c:v>319.113071038969</c:v>
                </c:pt>
                <c:pt idx="200">
                  <c:v>319.11347535042302</c:v>
                </c:pt>
                <c:pt idx="201">
                  <c:v>319.11387968046398</c:v>
                </c:pt>
                <c:pt idx="202">
                  <c:v>319.11430969028498</c:v>
                </c:pt>
                <c:pt idx="203">
                  <c:v>319.11475684464102</c:v>
                </c:pt>
                <c:pt idx="204">
                  <c:v>319.115183636322</c:v>
                </c:pt>
                <c:pt idx="205">
                  <c:v>319.11555452536101</c:v>
                </c:pt>
                <c:pt idx="206">
                  <c:v>319.115917884228</c:v>
                </c:pt>
                <c:pt idx="207">
                  <c:v>319.11629312124501</c:v>
                </c:pt>
                <c:pt idx="208">
                  <c:v>319.11674935890699</c:v>
                </c:pt>
                <c:pt idx="209">
                  <c:v>319.11703272275298</c:v>
                </c:pt>
                <c:pt idx="210">
                  <c:v>319.11745943155597</c:v>
                </c:pt>
                <c:pt idx="211">
                  <c:v>319.11787444589697</c:v>
                </c:pt>
                <c:pt idx="212">
                  <c:v>319.11827609309103</c:v>
                </c:pt>
                <c:pt idx="213">
                  <c:v>319.11866533367299</c:v>
                </c:pt>
                <c:pt idx="214">
                  <c:v>319.11906303134703</c:v>
                </c:pt>
                <c:pt idx="215">
                  <c:v>319.11944656338</c:v>
                </c:pt>
                <c:pt idx="216">
                  <c:v>319.11985331529002</c:v>
                </c:pt>
                <c:pt idx="217">
                  <c:v>319.120149114909</c:v>
                </c:pt>
                <c:pt idx="218">
                  <c:v>319.12058388021001</c:v>
                </c:pt>
                <c:pt idx="219">
                  <c:v>319.12092826229099</c:v>
                </c:pt>
                <c:pt idx="220">
                  <c:v>319.12129502294999</c:v>
                </c:pt>
                <c:pt idx="221">
                  <c:v>319.121670918277</c:v>
                </c:pt>
                <c:pt idx="222">
                  <c:v>319.12204683088402</c:v>
                </c:pt>
                <c:pt idx="223">
                  <c:v>319.12242276077097</c:v>
                </c:pt>
                <c:pt idx="224">
                  <c:v>319.12279870793998</c:v>
                </c:pt>
                <c:pt idx="225">
                  <c:v>319.12317467239097</c:v>
                </c:pt>
                <c:pt idx="226">
                  <c:v>319.12355065412498</c:v>
                </c:pt>
                <c:pt idx="227">
                  <c:v>319.12392665314297</c:v>
                </c:pt>
                <c:pt idx="228">
                  <c:v>319.12435242512697</c:v>
                </c:pt>
                <c:pt idx="229">
                  <c:v>319.12484652534403</c:v>
                </c:pt>
                <c:pt idx="230">
                  <c:v>319.125352169547</c:v>
                </c:pt>
                <c:pt idx="231">
                  <c:v>319.125753857348</c:v>
                </c:pt>
                <c:pt idx="232">
                  <c:v>319.12603213115602</c:v>
                </c:pt>
                <c:pt idx="233">
                  <c:v>319.12259021309501</c:v>
                </c:pt>
                <c:pt idx="234">
                  <c:v>319.11876493574403</c:v>
                </c:pt>
                <c:pt idx="235">
                  <c:v>319.11668224882101</c:v>
                </c:pt>
                <c:pt idx="236">
                  <c:v>319.11101993005798</c:v>
                </c:pt>
                <c:pt idx="237">
                  <c:v>319.107861519398</c:v>
                </c:pt>
                <c:pt idx="238">
                  <c:v>319.10670000706199</c:v>
                </c:pt>
                <c:pt idx="239">
                  <c:v>319.10335066587601</c:v>
                </c:pt>
                <c:pt idx="240">
                  <c:v>319.09794771999702</c:v>
                </c:pt>
                <c:pt idx="241">
                  <c:v>319.09471463615603</c:v>
                </c:pt>
                <c:pt idx="242">
                  <c:v>319.09135112582402</c:v>
                </c:pt>
                <c:pt idx="243">
                  <c:v>319.08798746087302</c:v>
                </c:pt>
                <c:pt idx="244">
                  <c:v>319.084573885613</c:v>
                </c:pt>
                <c:pt idx="245">
                  <c:v>319.08116132568</c:v>
                </c:pt>
                <c:pt idx="246">
                  <c:v>319.07780259270697</c:v>
                </c:pt>
                <c:pt idx="247">
                  <c:v>319.07454091665397</c:v>
                </c:pt>
                <c:pt idx="248">
                  <c:v>319.07122343585303</c:v>
                </c:pt>
                <c:pt idx="249">
                  <c:v>319.071503387929</c:v>
                </c:pt>
                <c:pt idx="250">
                  <c:v>319.07216518644901</c:v>
                </c:pt>
                <c:pt idx="251">
                  <c:v>319.07132114850498</c:v>
                </c:pt>
                <c:pt idx="252">
                  <c:v>319.07382177009401</c:v>
                </c:pt>
                <c:pt idx="253">
                  <c:v>319.07395076318301</c:v>
                </c:pt>
                <c:pt idx="254">
                  <c:v>319.07203956994198</c:v>
                </c:pt>
                <c:pt idx="255">
                  <c:v>319.07245981287099</c:v>
                </c:pt>
                <c:pt idx="256">
                  <c:v>319.074865750279</c:v>
                </c:pt>
                <c:pt idx="257">
                  <c:v>319.07508140690999</c:v>
                </c:pt>
                <c:pt idx="258">
                  <c:v>319.07542735132</c:v>
                </c:pt>
                <c:pt idx="259">
                  <c:v>319.07577331163299</c:v>
                </c:pt>
                <c:pt idx="260">
                  <c:v>319.076119287849</c:v>
                </c:pt>
                <c:pt idx="261">
                  <c:v>319.07646527997099</c:v>
                </c:pt>
                <c:pt idx="262">
                  <c:v>319.07681128799697</c:v>
                </c:pt>
                <c:pt idx="263">
                  <c:v>319.077157311929</c:v>
                </c:pt>
                <c:pt idx="264">
                  <c:v>319.07741586435998</c:v>
                </c:pt>
                <c:pt idx="265">
                  <c:v>319.07756105116903</c:v>
                </c:pt>
                <c:pt idx="266">
                  <c:v>319.077724552029</c:v>
                </c:pt>
                <c:pt idx="267">
                  <c:v>319.07809411653699</c:v>
                </c:pt>
                <c:pt idx="268">
                  <c:v>319.07859933839501</c:v>
                </c:pt>
                <c:pt idx="269">
                  <c:v>319.07915199169003</c:v>
                </c:pt>
                <c:pt idx="270">
                  <c:v>319.07946057071803</c:v>
                </c:pt>
                <c:pt idx="271">
                  <c:v>319.08028139208898</c:v>
                </c:pt>
                <c:pt idx="272">
                  <c:v>319.08083412665701</c:v>
                </c:pt>
                <c:pt idx="273">
                  <c:v>319.08125233922101</c:v>
                </c:pt>
                <c:pt idx="274">
                  <c:v>319.081628357211</c:v>
                </c:pt>
                <c:pt idx="275">
                  <c:v>319.08205799897502</c:v>
                </c:pt>
                <c:pt idx="276">
                  <c:v>319.08244537798402</c:v>
                </c:pt>
                <c:pt idx="277">
                  <c:v>319.08276918815602</c:v>
                </c:pt>
                <c:pt idx="278">
                  <c:v>319.08315765359202</c:v>
                </c:pt>
                <c:pt idx="279">
                  <c:v>319.08356058993598</c:v>
                </c:pt>
                <c:pt idx="280">
                  <c:v>319.08396354480197</c:v>
                </c:pt>
                <c:pt idx="281">
                  <c:v>319.08436651819198</c:v>
                </c:pt>
                <c:pt idx="282">
                  <c:v>319.08476951010601</c:v>
                </c:pt>
                <c:pt idx="283">
                  <c:v>319.085172520546</c:v>
                </c:pt>
                <c:pt idx="284">
                  <c:v>319.08557554951199</c:v>
                </c:pt>
                <c:pt idx="285">
                  <c:v>319.08597859700598</c:v>
                </c:pt>
                <c:pt idx="286">
                  <c:v>319.086381663027</c:v>
                </c:pt>
                <c:pt idx="287">
                  <c:v>319.08678474757698</c:v>
                </c:pt>
                <c:pt idx="288">
                  <c:v>319.08721351185102</c:v>
                </c:pt>
                <c:pt idx="289">
                  <c:v>319.087673139858</c:v>
                </c:pt>
                <c:pt idx="290">
                  <c:v>319.08812814816901</c:v>
                </c:pt>
                <c:pt idx="291">
                  <c:v>319.088525009872</c:v>
                </c:pt>
                <c:pt idx="292">
                  <c:v>319.08888392984898</c:v>
                </c:pt>
                <c:pt idx="293">
                  <c:v>319.08923499948799</c:v>
                </c:pt>
                <c:pt idx="294">
                  <c:v>319.08966356920098</c:v>
                </c:pt>
                <c:pt idx="295">
                  <c:v>319.08995869489598</c:v>
                </c:pt>
                <c:pt idx="296">
                  <c:v>319.090315406375</c:v>
                </c:pt>
                <c:pt idx="297">
                  <c:v>319.09070490693301</c:v>
                </c:pt>
                <c:pt idx="298">
                  <c:v>319.09111025691999</c:v>
                </c:pt>
                <c:pt idx="299">
                  <c:v>319.09151361778902</c:v>
                </c:pt>
                <c:pt idx="300">
                  <c:v>319.09188496508199</c:v>
                </c:pt>
                <c:pt idx="301">
                  <c:v>319.09223578835798</c:v>
                </c:pt>
                <c:pt idx="302">
                  <c:v>319.09258412822402</c:v>
                </c:pt>
                <c:pt idx="303">
                  <c:v>319.09297191608999</c:v>
                </c:pt>
                <c:pt idx="304">
                  <c:v>319.09329144185199</c:v>
                </c:pt>
                <c:pt idx="305">
                  <c:v>319.09364275344399</c:v>
                </c:pt>
                <c:pt idx="306">
                  <c:v>319.09400337473897</c:v>
                </c:pt>
                <c:pt idx="307">
                  <c:v>319.09436401261303</c:v>
                </c:pt>
                <c:pt idx="308">
                  <c:v>319.09472466706501</c:v>
                </c:pt>
                <c:pt idx="309">
                  <c:v>319.095085338096</c:v>
                </c:pt>
                <c:pt idx="310">
                  <c:v>319.09544602570702</c:v>
                </c:pt>
                <c:pt idx="311">
                  <c:v>319.09580672989898</c:v>
                </c:pt>
                <c:pt idx="312">
                  <c:v>319.096167450672</c:v>
                </c:pt>
                <c:pt idx="313">
                  <c:v>319.096528188028</c:v>
                </c:pt>
                <c:pt idx="314">
                  <c:v>319.09688894196597</c:v>
                </c:pt>
                <c:pt idx="315">
                  <c:v>319.09724971248897</c:v>
                </c:pt>
                <c:pt idx="316">
                  <c:v>319.09761049959599</c:v>
                </c:pt>
                <c:pt idx="317">
                  <c:v>319.09797130328798</c:v>
                </c:pt>
                <c:pt idx="318">
                  <c:v>319.09833212356602</c:v>
                </c:pt>
                <c:pt idx="319">
                  <c:v>319.09869296043098</c:v>
                </c:pt>
                <c:pt idx="320">
                  <c:v>319.09905381388398</c:v>
                </c:pt>
                <c:pt idx="321">
                  <c:v>319.09941468392498</c:v>
                </c:pt>
                <c:pt idx="322">
                  <c:v>319.09977557055498</c:v>
                </c:pt>
                <c:pt idx="323">
                  <c:v>319.10019092532599</c:v>
                </c:pt>
                <c:pt idx="324">
                  <c:v>319.10070064262698</c:v>
                </c:pt>
                <c:pt idx="325">
                  <c:v>319.101240879214</c:v>
                </c:pt>
                <c:pt idx="326">
                  <c:v>319.10164655563398</c:v>
                </c:pt>
                <c:pt idx="327">
                  <c:v>319.10188090830201</c:v>
                </c:pt>
                <c:pt idx="328">
                  <c:v>319.10206224669599</c:v>
                </c:pt>
                <c:pt idx="329">
                  <c:v>319.09873906973201</c:v>
                </c:pt>
                <c:pt idx="330">
                  <c:v>319.09480985108701</c:v>
                </c:pt>
                <c:pt idx="331">
                  <c:v>319.09269932713499</c:v>
                </c:pt>
                <c:pt idx="332">
                  <c:v>319.08701793428901</c:v>
                </c:pt>
                <c:pt idx="333">
                  <c:v>319.08387634138597</c:v>
                </c:pt>
                <c:pt idx="334">
                  <c:v>319.08272617122202</c:v>
                </c:pt>
                <c:pt idx="335">
                  <c:v>319.07930436650503</c:v>
                </c:pt>
                <c:pt idx="336">
                  <c:v>319.07386326862502</c:v>
                </c:pt>
                <c:pt idx="337">
                  <c:v>319.07060234290799</c:v>
                </c:pt>
                <c:pt idx="338">
                  <c:v>319.067169945307</c:v>
                </c:pt>
                <c:pt idx="339">
                  <c:v>319.06370318192398</c:v>
                </c:pt>
                <c:pt idx="340">
                  <c:v>319.060238764659</c:v>
                </c:pt>
                <c:pt idx="341">
                  <c:v>319.056853645312</c:v>
                </c:pt>
                <c:pt idx="342">
                  <c:v>319.05351762699502</c:v>
                </c:pt>
                <c:pt idx="343">
                  <c:v>319.05017979604202</c:v>
                </c:pt>
                <c:pt idx="344">
                  <c:v>319.04675804185598</c:v>
                </c:pt>
                <c:pt idx="345">
                  <c:v>319.04715736151798</c:v>
                </c:pt>
                <c:pt idx="346">
                  <c:v>319.04799250510399</c:v>
                </c:pt>
                <c:pt idx="347">
                  <c:v>319.04693494491102</c:v>
                </c:pt>
                <c:pt idx="348">
                  <c:v>319.04950615519402</c:v>
                </c:pt>
                <c:pt idx="349">
                  <c:v>319.04963617627402</c:v>
                </c:pt>
                <c:pt idx="350">
                  <c:v>319.04773794259302</c:v>
                </c:pt>
                <c:pt idx="351">
                  <c:v>319.04809999601298</c:v>
                </c:pt>
                <c:pt idx="352">
                  <c:v>319.05048120194101</c:v>
                </c:pt>
                <c:pt idx="353">
                  <c:v>319.05068209504299</c:v>
                </c:pt>
                <c:pt idx="354">
                  <c:v>319.051013275245</c:v>
                </c:pt>
                <c:pt idx="355">
                  <c:v>319.05134447067201</c:v>
                </c:pt>
                <c:pt idx="356">
                  <c:v>319.05167568132299</c:v>
                </c:pt>
                <c:pt idx="357">
                  <c:v>319.05200690720102</c:v>
                </c:pt>
                <c:pt idx="358">
                  <c:v>319.05233814830399</c:v>
                </c:pt>
                <c:pt idx="359">
                  <c:v>319.05266940463503</c:v>
                </c:pt>
                <c:pt idx="360">
                  <c:v>319.052982530397</c:v>
                </c:pt>
                <c:pt idx="361">
                  <c:v>319.05327911290499</c:v>
                </c:pt>
                <c:pt idx="362">
                  <c:v>319.05357729874601</c:v>
                </c:pt>
                <c:pt idx="363">
                  <c:v>319.05391188346698</c:v>
                </c:pt>
                <c:pt idx="364">
                  <c:v>319.05426934706998</c:v>
                </c:pt>
                <c:pt idx="365">
                  <c:v>319.05462743869498</c:v>
                </c:pt>
                <c:pt idx="366">
                  <c:v>319.054944722968</c:v>
                </c:pt>
                <c:pt idx="367">
                  <c:v>319.05533317149099</c:v>
                </c:pt>
                <c:pt idx="368">
                  <c:v>319.05568817716801</c:v>
                </c:pt>
                <c:pt idx="369">
                  <c:v>319.05603323007603</c:v>
                </c:pt>
                <c:pt idx="370">
                  <c:v>319.056378298845</c:v>
                </c:pt>
                <c:pt idx="371">
                  <c:v>319.05672338347802</c:v>
                </c:pt>
                <c:pt idx="372">
                  <c:v>319.05706848397398</c:v>
                </c:pt>
                <c:pt idx="373">
                  <c:v>319.057413600335</c:v>
                </c:pt>
                <c:pt idx="374">
                  <c:v>319.05775873255999</c:v>
                </c:pt>
                <c:pt idx="375">
                  <c:v>319.058103880651</c:v>
                </c:pt>
                <c:pt idx="376">
                  <c:v>319.05844904460798</c:v>
                </c:pt>
                <c:pt idx="377">
                  <c:v>319.05879422443201</c:v>
                </c:pt>
                <c:pt idx="378">
                  <c:v>319.05913942012501</c:v>
                </c:pt>
                <c:pt idx="379">
                  <c:v>319.059484631685</c:v>
                </c:pt>
                <c:pt idx="380">
                  <c:v>319.05982985911498</c:v>
                </c:pt>
                <c:pt idx="381">
                  <c:v>319.060175102416</c:v>
                </c:pt>
                <c:pt idx="382">
                  <c:v>319.06052036158599</c:v>
                </c:pt>
                <c:pt idx="383">
                  <c:v>319.06086563662899</c:v>
                </c:pt>
                <c:pt idx="384">
                  <c:v>319.06121092754302</c:v>
                </c:pt>
                <c:pt idx="385">
                  <c:v>319.06155623433102</c:v>
                </c:pt>
                <c:pt idx="386">
                  <c:v>319.06190155699198</c:v>
                </c:pt>
                <c:pt idx="387">
                  <c:v>319.06224689552698</c:v>
                </c:pt>
                <c:pt idx="388">
                  <c:v>319.06259224993801</c:v>
                </c:pt>
                <c:pt idx="389">
                  <c:v>319.062937620225</c:v>
                </c:pt>
                <c:pt idx="390">
                  <c:v>319.06328300638802</c:v>
                </c:pt>
                <c:pt idx="391">
                  <c:v>319.06362840842797</c:v>
                </c:pt>
                <c:pt idx="392">
                  <c:v>319.06397382634702</c:v>
                </c:pt>
                <c:pt idx="393">
                  <c:v>319.06431926014398</c:v>
                </c:pt>
                <c:pt idx="394">
                  <c:v>319.06466470982099</c:v>
                </c:pt>
                <c:pt idx="395">
                  <c:v>319.06501017537801</c:v>
                </c:pt>
                <c:pt idx="396">
                  <c:v>319.065355656816</c:v>
                </c:pt>
                <c:pt idx="397">
                  <c:v>319.06570115413501</c:v>
                </c:pt>
                <c:pt idx="398">
                  <c:v>319.06604666733699</c:v>
                </c:pt>
                <c:pt idx="399">
                  <c:v>319.06639219642301</c:v>
                </c:pt>
                <c:pt idx="400">
                  <c:v>319.06673774139199</c:v>
                </c:pt>
                <c:pt idx="401">
                  <c:v>319.06708330224598</c:v>
                </c:pt>
                <c:pt idx="402">
                  <c:v>319.06742887898503</c:v>
                </c:pt>
                <c:pt idx="403">
                  <c:v>319.06777447160999</c:v>
                </c:pt>
                <c:pt idx="404">
                  <c:v>319.06812008012201</c:v>
                </c:pt>
                <c:pt idx="405">
                  <c:v>319.06846570452097</c:v>
                </c:pt>
                <c:pt idx="406">
                  <c:v>319.06881134480898</c:v>
                </c:pt>
                <c:pt idx="407">
                  <c:v>319.06915700098602</c:v>
                </c:pt>
                <c:pt idx="408">
                  <c:v>319.06950267305302</c:v>
                </c:pt>
                <c:pt idx="409">
                  <c:v>319.06984836100997</c:v>
                </c:pt>
                <c:pt idx="410">
                  <c:v>319.07019406485801</c:v>
                </c:pt>
                <c:pt idx="411">
                  <c:v>319.070539784598</c:v>
                </c:pt>
                <c:pt idx="412">
                  <c:v>319.070885520231</c:v>
                </c:pt>
                <c:pt idx="413">
                  <c:v>319.07123127175697</c:v>
                </c:pt>
                <c:pt idx="414">
                  <c:v>319.07157703917699</c:v>
                </c:pt>
                <c:pt idx="415">
                  <c:v>319.07192282249201</c:v>
                </c:pt>
                <c:pt idx="416">
                  <c:v>319.07226862170302</c:v>
                </c:pt>
                <c:pt idx="417">
                  <c:v>319.07261443681</c:v>
                </c:pt>
                <c:pt idx="418">
                  <c:v>319.07296026781398</c:v>
                </c:pt>
                <c:pt idx="419">
                  <c:v>319.07330611471599</c:v>
                </c:pt>
                <c:pt idx="420">
                  <c:v>319.07365197751602</c:v>
                </c:pt>
                <c:pt idx="421">
                  <c:v>319.07399785621601</c:v>
                </c:pt>
                <c:pt idx="422">
                  <c:v>319.07434375081499</c:v>
                </c:pt>
                <c:pt idx="423">
                  <c:v>319.07468966131501</c:v>
                </c:pt>
                <c:pt idx="424">
                  <c:v>319.07503558771703</c:v>
                </c:pt>
                <c:pt idx="425">
                  <c:v>319.07170695555197</c:v>
                </c:pt>
                <c:pt idx="426">
                  <c:v>319.06787287463999</c:v>
                </c:pt>
                <c:pt idx="427">
                  <c:v>319.06591038973198</c:v>
                </c:pt>
                <c:pt idx="428">
                  <c:v>319.06033714131399</c:v>
                </c:pt>
                <c:pt idx="429">
                  <c:v>319.05720335594702</c:v>
                </c:pt>
                <c:pt idx="430">
                  <c:v>319.05607953991199</c:v>
                </c:pt>
                <c:pt idx="431">
                  <c:v>319.05266050237799</c:v>
                </c:pt>
                <c:pt idx="432">
                  <c:v>319.04723569348101</c:v>
                </c:pt>
                <c:pt idx="433">
                  <c:v>319.04401330940698</c:v>
                </c:pt>
                <c:pt idx="434">
                  <c:v>319.04070193473802</c:v>
                </c:pt>
                <c:pt idx="435">
                  <c:v>319.037278434369</c:v>
                </c:pt>
                <c:pt idx="436">
                  <c:v>319.03395938698901</c:v>
                </c:pt>
                <c:pt idx="437">
                  <c:v>319.03061669541802</c:v>
                </c:pt>
                <c:pt idx="438">
                  <c:v>319.02728202689298</c:v>
                </c:pt>
                <c:pt idx="439">
                  <c:v>319.02396376272299</c:v>
                </c:pt>
                <c:pt idx="440">
                  <c:v>319.02062561051798</c:v>
                </c:pt>
                <c:pt idx="441">
                  <c:v>319.020927082301</c:v>
                </c:pt>
                <c:pt idx="442">
                  <c:v>319.02171100172501</c:v>
                </c:pt>
                <c:pt idx="443">
                  <c:v>319.020640811166</c:v>
                </c:pt>
                <c:pt idx="444">
                  <c:v>319.02322828234099</c:v>
                </c:pt>
                <c:pt idx="445">
                  <c:v>319.02331754865997</c:v>
                </c:pt>
                <c:pt idx="446">
                  <c:v>319.02141159294098</c:v>
                </c:pt>
                <c:pt idx="447">
                  <c:v>319.02188688997501</c:v>
                </c:pt>
                <c:pt idx="448">
                  <c:v>319.02421776319602</c:v>
                </c:pt>
                <c:pt idx="449">
                  <c:v>319.02442816707901</c:v>
                </c:pt>
                <c:pt idx="450">
                  <c:v>319.02475888855997</c:v>
                </c:pt>
                <c:pt idx="451">
                  <c:v>319.025120053862</c:v>
                </c:pt>
                <c:pt idx="452">
                  <c:v>319.02553922881901</c:v>
                </c:pt>
                <c:pt idx="453">
                  <c:v>319.02584485987001</c:v>
                </c:pt>
                <c:pt idx="454">
                  <c:v>319.02621873016301</c:v>
                </c:pt>
                <c:pt idx="455">
                  <c:v>319.02654626252797</c:v>
                </c:pt>
                <c:pt idx="456">
                  <c:v>319.026845083475</c:v>
                </c:pt>
                <c:pt idx="457">
                  <c:v>319.02718633012</c:v>
                </c:pt>
                <c:pt idx="458">
                  <c:v>319.027474590135</c:v>
                </c:pt>
                <c:pt idx="459">
                  <c:v>319.02783111958001</c:v>
                </c:pt>
                <c:pt idx="460">
                  <c:v>319.02816596703201</c:v>
                </c:pt>
                <c:pt idx="461">
                  <c:v>319.02848016611398</c:v>
                </c:pt>
                <c:pt idx="462">
                  <c:v>319.02875294578899</c:v>
                </c:pt>
                <c:pt idx="463">
                  <c:v>319.02915594930602</c:v>
                </c:pt>
                <c:pt idx="464">
                  <c:v>319.02946057480398</c:v>
                </c:pt>
                <c:pt idx="465">
                  <c:v>319.02980125103602</c:v>
                </c:pt>
                <c:pt idx="466">
                  <c:v>319.03011519276703</c:v>
                </c:pt>
                <c:pt idx="467">
                  <c:v>319.030506938521</c:v>
                </c:pt>
                <c:pt idx="468">
                  <c:v>319.030766789778</c:v>
                </c:pt>
                <c:pt idx="469">
                  <c:v>319.031161691965</c:v>
                </c:pt>
                <c:pt idx="470">
                  <c:v>319.031572967947</c:v>
                </c:pt>
                <c:pt idx="471">
                  <c:v>319.03184417292198</c:v>
                </c:pt>
                <c:pt idx="472">
                  <c:v>319.03218520525502</c:v>
                </c:pt>
                <c:pt idx="473">
                  <c:v>319.03251628332498</c:v>
                </c:pt>
                <c:pt idx="474">
                  <c:v>319.03285965943701</c:v>
                </c:pt>
                <c:pt idx="475">
                  <c:v>319.03326263253302</c:v>
                </c:pt>
                <c:pt idx="476">
                  <c:v>319.03357020832499</c:v>
                </c:pt>
                <c:pt idx="477">
                  <c:v>319.03396267312797</c:v>
                </c:pt>
                <c:pt idx="478">
                  <c:v>319.034278721536</c:v>
                </c:pt>
                <c:pt idx="479">
                  <c:v>319.03458168737802</c:v>
                </c:pt>
                <c:pt idx="480">
                  <c:v>319.03491885258501</c:v>
                </c:pt>
                <c:pt idx="481">
                  <c:v>319.03531971905301</c:v>
                </c:pt>
                <c:pt idx="482">
                  <c:v>319.03561368225201</c:v>
                </c:pt>
                <c:pt idx="483">
                  <c:v>319.03589567018003</c:v>
                </c:pt>
                <c:pt idx="484">
                  <c:v>319.036246246259</c:v>
                </c:pt>
                <c:pt idx="485">
                  <c:v>319.03661833482698</c:v>
                </c:pt>
                <c:pt idx="486">
                  <c:v>319.03689074984601</c:v>
                </c:pt>
                <c:pt idx="487">
                  <c:v>319.037309223156</c:v>
                </c:pt>
                <c:pt idx="488">
                  <c:v>319.03759225061202</c:v>
                </c:pt>
                <c:pt idx="489">
                  <c:v>319.03796993235801</c:v>
                </c:pt>
                <c:pt idx="490">
                  <c:v>319.03832413984998</c:v>
                </c:pt>
                <c:pt idx="491">
                  <c:v>319.03866839453798</c:v>
                </c:pt>
                <c:pt idx="492">
                  <c:v>319.03901266505</c:v>
                </c:pt>
                <c:pt idx="493">
                  <c:v>319.03935695138898</c:v>
                </c:pt>
                <c:pt idx="494">
                  <c:v>319.03970125355397</c:v>
                </c:pt>
                <c:pt idx="495">
                  <c:v>319.04004557154701</c:v>
                </c:pt>
                <c:pt idx="496">
                  <c:v>319.04038990536799</c:v>
                </c:pt>
                <c:pt idx="497">
                  <c:v>319.04073425501798</c:v>
                </c:pt>
                <c:pt idx="498">
                  <c:v>319.04107862049801</c:v>
                </c:pt>
                <c:pt idx="499">
                  <c:v>319.04142300180803</c:v>
                </c:pt>
                <c:pt idx="500">
                  <c:v>319.04176739895001</c:v>
                </c:pt>
                <c:pt idx="501">
                  <c:v>319.04211181192301</c:v>
                </c:pt>
                <c:pt idx="502">
                  <c:v>319.04245624072797</c:v>
                </c:pt>
                <c:pt idx="503">
                  <c:v>319.04280068536701</c:v>
                </c:pt>
                <c:pt idx="504">
                  <c:v>319.04314514584098</c:v>
                </c:pt>
                <c:pt idx="505">
                  <c:v>319.043489622148</c:v>
                </c:pt>
                <c:pt idx="506">
                  <c:v>319.043834114292</c:v>
                </c:pt>
                <c:pt idx="507">
                  <c:v>319.04417862227098</c:v>
                </c:pt>
                <c:pt idx="508">
                  <c:v>319.04452314608801</c:v>
                </c:pt>
                <c:pt idx="509">
                  <c:v>319.04486768574202</c:v>
                </c:pt>
                <c:pt idx="510">
                  <c:v>319.04521224123403</c:v>
                </c:pt>
                <c:pt idx="511">
                  <c:v>319.04557495836201</c:v>
                </c:pt>
                <c:pt idx="512">
                  <c:v>319.04593610401702</c:v>
                </c:pt>
                <c:pt idx="513">
                  <c:v>319.046297264722</c:v>
                </c:pt>
                <c:pt idx="514">
                  <c:v>319.04662205840702</c:v>
                </c:pt>
                <c:pt idx="515">
                  <c:v>319.04694224134801</c:v>
                </c:pt>
                <c:pt idx="516">
                  <c:v>319.047249895444</c:v>
                </c:pt>
                <c:pt idx="517">
                  <c:v>319.04763066655499</c:v>
                </c:pt>
                <c:pt idx="518">
                  <c:v>319.047920145457</c:v>
                </c:pt>
                <c:pt idx="519">
                  <c:v>319.04833753608699</c:v>
                </c:pt>
                <c:pt idx="520">
                  <c:v>319.04858468533899</c:v>
                </c:pt>
                <c:pt idx="521">
                  <c:v>319.04534023649097</c:v>
                </c:pt>
                <c:pt idx="522">
                  <c:v>319.04165091528102</c:v>
                </c:pt>
                <c:pt idx="523">
                  <c:v>319.03966132732802</c:v>
                </c:pt>
                <c:pt idx="524">
                  <c:v>319.03420298709</c:v>
                </c:pt>
                <c:pt idx="525">
                  <c:v>319.03117835160998</c:v>
                </c:pt>
                <c:pt idx="526">
                  <c:v>319.03010618564599</c:v>
                </c:pt>
                <c:pt idx="527">
                  <c:v>319.02682030225498</c:v>
                </c:pt>
                <c:pt idx="528">
                  <c:v>319.02150261378</c:v>
                </c:pt>
                <c:pt idx="529">
                  <c:v>319.018416199147</c:v>
                </c:pt>
                <c:pt idx="530">
                  <c:v>319.015120172877</c:v>
                </c:pt>
                <c:pt idx="531">
                  <c:v>319.011933655684</c:v>
                </c:pt>
                <c:pt idx="532">
                  <c:v>319.00858866341702</c:v>
                </c:pt>
                <c:pt idx="533">
                  <c:v>319.00533754706998</c:v>
                </c:pt>
                <c:pt idx="534">
                  <c:v>319.00210361346802</c:v>
                </c:pt>
                <c:pt idx="535">
                  <c:v>318.99878841245101</c:v>
                </c:pt>
                <c:pt idx="536">
                  <c:v>318.995506519738</c:v>
                </c:pt>
                <c:pt idx="537">
                  <c:v>318.995834217658</c:v>
                </c:pt>
                <c:pt idx="538">
                  <c:v>318.99660541415301</c:v>
                </c:pt>
                <c:pt idx="539">
                  <c:v>318.99572635535702</c:v>
                </c:pt>
                <c:pt idx="540">
                  <c:v>318.99818420955501</c:v>
                </c:pt>
                <c:pt idx="541">
                  <c:v>318.99831441802399</c:v>
                </c:pt>
                <c:pt idx="542">
                  <c:v>318.99645029603403</c:v>
                </c:pt>
                <c:pt idx="543">
                  <c:v>318.99681995720198</c:v>
                </c:pt>
                <c:pt idx="544">
                  <c:v>318.99919522415797</c:v>
                </c:pt>
                <c:pt idx="545">
                  <c:v>318.99938993297098</c:v>
                </c:pt>
                <c:pt idx="546">
                  <c:v>318.999679521171</c:v>
                </c:pt>
                <c:pt idx="547">
                  <c:v>319.00011589163398</c:v>
                </c:pt>
                <c:pt idx="548">
                  <c:v>319.00041600432201</c:v>
                </c:pt>
                <c:pt idx="549">
                  <c:v>319.00071895865699</c:v>
                </c:pt>
                <c:pt idx="550">
                  <c:v>319.00100860795197</c:v>
                </c:pt>
                <c:pt idx="551">
                  <c:v>319.00144503951299</c:v>
                </c:pt>
                <c:pt idx="552">
                  <c:v>319.00176335909703</c:v>
                </c:pt>
                <c:pt idx="553">
                  <c:v>319.00208293301898</c:v>
                </c:pt>
                <c:pt idx="554">
                  <c:v>319.00237105531602</c:v>
                </c:pt>
                <c:pt idx="555">
                  <c:v>319.002771164335</c:v>
                </c:pt>
                <c:pt idx="556">
                  <c:v>319.00306668138097</c:v>
                </c:pt>
                <c:pt idx="557">
                  <c:v>319.00338570362601</c:v>
                </c:pt>
                <c:pt idx="558">
                  <c:v>319.003714709625</c:v>
                </c:pt>
                <c:pt idx="559">
                  <c:v>319.00404373074798</c:v>
                </c:pt>
                <c:pt idx="560">
                  <c:v>319.00437276699603</c:v>
                </c:pt>
                <c:pt idx="561">
                  <c:v>319.00470181836903</c:v>
                </c:pt>
                <c:pt idx="562">
                  <c:v>319.00501273907298</c:v>
                </c:pt>
                <c:pt idx="563">
                  <c:v>319.00532526221701</c:v>
                </c:pt>
                <c:pt idx="564">
                  <c:v>319.00565594707598</c:v>
                </c:pt>
                <c:pt idx="565">
                  <c:v>319.00602144261097</c:v>
                </c:pt>
                <c:pt idx="566">
                  <c:v>319.00637343327401</c:v>
                </c:pt>
                <c:pt idx="567">
                  <c:v>319.00670318820698</c:v>
                </c:pt>
                <c:pt idx="568">
                  <c:v>319.00699152289701</c:v>
                </c:pt>
                <c:pt idx="569">
                  <c:v>319.00739184431802</c:v>
                </c:pt>
                <c:pt idx="570">
                  <c:v>319.007687573775</c:v>
                </c:pt>
                <c:pt idx="571">
                  <c:v>319.00800680844202</c:v>
                </c:pt>
                <c:pt idx="572">
                  <c:v>319.00833602687101</c:v>
                </c:pt>
                <c:pt idx="573">
                  <c:v>319.00866526043501</c:v>
                </c:pt>
                <c:pt idx="574">
                  <c:v>319.00899450913403</c:v>
                </c:pt>
                <c:pt idx="575">
                  <c:v>319.009323772968</c:v>
                </c:pt>
                <c:pt idx="576">
                  <c:v>319.00965305193802</c:v>
                </c:pt>
                <c:pt idx="577">
                  <c:v>319.00998234604498</c:v>
                </c:pt>
                <c:pt idx="578">
                  <c:v>319.01031165529002</c:v>
                </c:pt>
                <c:pt idx="579">
                  <c:v>319.01064097967298</c:v>
                </c:pt>
                <c:pt idx="580">
                  <c:v>319.010970319195</c:v>
                </c:pt>
                <c:pt idx="581">
                  <c:v>319.011299673856</c:v>
                </c:pt>
                <c:pt idx="582">
                  <c:v>319.01162904365799</c:v>
                </c:pt>
                <c:pt idx="583">
                  <c:v>319.01195842860102</c:v>
                </c:pt>
                <c:pt idx="584">
                  <c:v>319.012287828686</c:v>
                </c:pt>
                <c:pt idx="585">
                  <c:v>319.01261724391298</c:v>
                </c:pt>
                <c:pt idx="586">
                  <c:v>319.012946674283</c:v>
                </c:pt>
                <c:pt idx="587">
                  <c:v>319.01327611979701</c:v>
                </c:pt>
                <c:pt idx="588">
                  <c:v>319.01360558045599</c:v>
                </c:pt>
                <c:pt idx="589">
                  <c:v>319.01393505625998</c:v>
                </c:pt>
                <c:pt idx="590">
                  <c:v>319.01426454721002</c:v>
                </c:pt>
                <c:pt idx="591">
                  <c:v>319.01459405330598</c:v>
                </c:pt>
                <c:pt idx="592">
                  <c:v>319.01492357454998</c:v>
                </c:pt>
                <c:pt idx="593">
                  <c:v>319.01525311094201</c:v>
                </c:pt>
                <c:pt idx="594">
                  <c:v>319.01558266248202</c:v>
                </c:pt>
                <c:pt idx="595">
                  <c:v>319.01591222917199</c:v>
                </c:pt>
                <c:pt idx="596">
                  <c:v>319.01624181101198</c:v>
                </c:pt>
                <c:pt idx="597">
                  <c:v>319.01657140800302</c:v>
                </c:pt>
                <c:pt idx="598">
                  <c:v>319.01690102014499</c:v>
                </c:pt>
                <c:pt idx="599">
                  <c:v>319.01723064743999</c:v>
                </c:pt>
                <c:pt idx="600">
                  <c:v>319.017560289887</c:v>
                </c:pt>
                <c:pt idx="601">
                  <c:v>319.01788994748802</c:v>
                </c:pt>
                <c:pt idx="602">
                  <c:v>319.01821962024297</c:v>
                </c:pt>
                <c:pt idx="603">
                  <c:v>319.01854930815301</c:v>
                </c:pt>
                <c:pt idx="604">
                  <c:v>319.01887901121898</c:v>
                </c:pt>
                <c:pt idx="605">
                  <c:v>319.019208729441</c:v>
                </c:pt>
                <c:pt idx="606">
                  <c:v>319.019538462821</c:v>
                </c:pt>
                <c:pt idx="607">
                  <c:v>319.01986821135802</c:v>
                </c:pt>
                <c:pt idx="608">
                  <c:v>319.02019797505301</c:v>
                </c:pt>
                <c:pt idx="609">
                  <c:v>319.02052775390803</c:v>
                </c:pt>
                <c:pt idx="610">
                  <c:v>319.02085754792301</c:v>
                </c:pt>
                <c:pt idx="611">
                  <c:v>319.02118735709797</c:v>
                </c:pt>
                <c:pt idx="612">
                  <c:v>319.02151718143398</c:v>
                </c:pt>
                <c:pt idx="613">
                  <c:v>319.021847020932</c:v>
                </c:pt>
                <c:pt idx="614">
                  <c:v>319.022176875593</c:v>
                </c:pt>
                <c:pt idx="615">
                  <c:v>319.02250674541801</c:v>
                </c:pt>
                <c:pt idx="616">
                  <c:v>319.022836630406</c:v>
                </c:pt>
                <c:pt idx="617">
                  <c:v>319.02316653055902</c:v>
                </c:pt>
                <c:pt idx="618">
                  <c:v>319.02349644587798</c:v>
                </c:pt>
                <c:pt idx="619">
                  <c:v>319.02382637636202</c:v>
                </c:pt>
                <c:pt idx="620">
                  <c:v>319.02415632201399</c:v>
                </c:pt>
                <c:pt idx="621">
                  <c:v>319.020861562954</c:v>
                </c:pt>
                <c:pt idx="622">
                  <c:v>319.01710259147802</c:v>
                </c:pt>
                <c:pt idx="623">
                  <c:v>319.01506763245698</c:v>
                </c:pt>
                <c:pt idx="624">
                  <c:v>319.009585992268</c:v>
                </c:pt>
                <c:pt idx="625">
                  <c:v>319.006471293093</c:v>
                </c:pt>
                <c:pt idx="626">
                  <c:v>319.00537361356601</c:v>
                </c:pt>
                <c:pt idx="627">
                  <c:v>319.00205656655999</c:v>
                </c:pt>
                <c:pt idx="628">
                  <c:v>318.99670835277902</c:v>
                </c:pt>
                <c:pt idx="629">
                  <c:v>318.99715125168098</c:v>
                </c:pt>
                <c:pt idx="630">
                  <c:v>318.99793604702398</c:v>
                </c:pt>
                <c:pt idx="631">
                  <c:v>318.99699669319</c:v>
                </c:pt>
                <c:pt idx="632">
                  <c:v>318.99950388379602</c:v>
                </c:pt>
                <c:pt idx="633">
                  <c:v>318.99964399665299</c:v>
                </c:pt>
                <c:pt idx="634">
                  <c:v>318.99776695311999</c:v>
                </c:pt>
                <c:pt idx="635">
                  <c:v>318.99810914032003</c:v>
                </c:pt>
                <c:pt idx="636">
                  <c:v>319.00048235754099</c:v>
                </c:pt>
                <c:pt idx="637">
                  <c:v>319.00068904519799</c:v>
                </c:pt>
                <c:pt idx="638">
                  <c:v>319.001017927232</c:v>
                </c:pt>
                <c:pt idx="639">
                  <c:v>319.001346824385</c:v>
                </c:pt>
                <c:pt idx="640">
                  <c:v>319.00167573665601</c:v>
                </c:pt>
                <c:pt idx="641">
                  <c:v>319.002004664048</c:v>
                </c:pt>
                <c:pt idx="642">
                  <c:v>319.00233360656102</c:v>
                </c:pt>
                <c:pt idx="643">
                  <c:v>319.00266256419502</c:v>
                </c:pt>
                <c:pt idx="644">
                  <c:v>319.00299153695101</c:v>
                </c:pt>
                <c:pt idx="645">
                  <c:v>319.00332052482997</c:v>
                </c:pt>
                <c:pt idx="646">
                  <c:v>319.00364952783201</c:v>
                </c:pt>
                <c:pt idx="647">
                  <c:v>319.003978545959</c:v>
                </c:pt>
                <c:pt idx="648">
                  <c:v>319.00430757920998</c:v>
                </c:pt>
                <c:pt idx="649">
                  <c:v>319.00463662758699</c:v>
                </c:pt>
                <c:pt idx="650">
                  <c:v>319.00496569108998</c:v>
                </c:pt>
                <c:pt idx="651">
                  <c:v>319.00529476972099</c:v>
                </c:pt>
                <c:pt idx="652">
                  <c:v>319.00562386347798</c:v>
                </c:pt>
                <c:pt idx="653">
                  <c:v>319.00595297236498</c:v>
                </c:pt>
                <c:pt idx="654">
                  <c:v>319.00628209638</c:v>
                </c:pt>
                <c:pt idx="655">
                  <c:v>319.00661123552499</c:v>
                </c:pt>
                <c:pt idx="656">
                  <c:v>319.006940389801</c:v>
                </c:pt>
                <c:pt idx="657">
                  <c:v>319.00726955920697</c:v>
                </c:pt>
                <c:pt idx="658">
                  <c:v>319.00759874374597</c:v>
                </c:pt>
                <c:pt idx="659">
                  <c:v>319.00792794341697</c:v>
                </c:pt>
                <c:pt idx="660">
                  <c:v>319.008257158221</c:v>
                </c:pt>
                <c:pt idx="661">
                  <c:v>319.00858638815998</c:v>
                </c:pt>
                <c:pt idx="662">
                  <c:v>319.00891563323199</c:v>
                </c:pt>
                <c:pt idx="663">
                  <c:v>319.00924489344101</c:v>
                </c:pt>
                <c:pt idx="664">
                  <c:v>319.00957416878498</c:v>
                </c:pt>
                <c:pt idx="665">
                  <c:v>319.00990345926601</c:v>
                </c:pt>
                <c:pt idx="666">
                  <c:v>319.01023276488399</c:v>
                </c:pt>
                <c:pt idx="667">
                  <c:v>319.01056208564</c:v>
                </c:pt>
                <c:pt idx="668">
                  <c:v>319.01089142153501</c:v>
                </c:pt>
                <c:pt idx="669">
                  <c:v>319.01122077257003</c:v>
                </c:pt>
                <c:pt idx="670">
                  <c:v>319.01155013874501</c:v>
                </c:pt>
                <c:pt idx="671">
                  <c:v>319.01187952006097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6721072"/>
        <c:axId val="-2046733040"/>
      </c:lineChart>
      <c:catAx>
        <c:axId val="-2046721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33040"/>
        <c:crosses val="autoZero"/>
        <c:auto val="1"/>
        <c:lblAlgn val="ctr"/>
        <c:lblOffset val="100"/>
        <c:noMultiLvlLbl val="0"/>
      </c:catAx>
      <c:valAx>
        <c:axId val="-204673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</a:t>
                </a:r>
                <a:r>
                  <a:rPr lang="de-DE" baseline="0"/>
                  <a:t> in Metern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4672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14</cp:revision>
  <dcterms:created xsi:type="dcterms:W3CDTF">2014-09-15T08:11:00Z</dcterms:created>
  <dcterms:modified xsi:type="dcterms:W3CDTF">2014-09-15T09:16:00Z</dcterms:modified>
</cp:coreProperties>
</file>