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4369E" w:rsidR="0094369E" w:rsidP="03617781" w:rsidRDefault="00D26BC0" w14:paraId="0A37501D" wp14:textId="796A02C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b w:val="1"/>
          <w:bCs w:val="1"/>
          <w:color w:val="FF0000"/>
          <w:sz w:val="32"/>
          <w:szCs w:val="32"/>
        </w:rPr>
      </w:pPr>
      <w:r w:rsidRPr="03617781" w:rsidR="03617781">
        <w:rPr>
          <w:b w:val="1"/>
          <w:bCs w:val="1"/>
          <w:color w:val="FF0000"/>
          <w:sz w:val="32"/>
          <w:szCs w:val="32"/>
        </w:rPr>
        <w:t xml:space="preserve">                                    Compte rendu mini projet web </w:t>
      </w:r>
    </w:p>
    <w:p w:rsidR="03617781" w:rsidP="03617781" w:rsidRDefault="03617781" w14:paraId="506B4675" w14:textId="06CE99FD">
      <w:pPr>
        <w:pStyle w:val="Normal"/>
        <w:spacing w:after="0" w:line="240" w:lineRule="auto"/>
        <w:rPr>
          <w:b w:val="1"/>
          <w:bCs w:val="1"/>
          <w:color w:val="FF0000"/>
          <w:sz w:val="32"/>
          <w:szCs w:val="32"/>
        </w:rPr>
      </w:pPr>
    </w:p>
    <w:p w:rsidR="03617781" w:rsidP="03617781" w:rsidRDefault="03617781" w14:paraId="4711A170" w14:textId="1D212314">
      <w:pPr>
        <w:pStyle w:val="Normal"/>
        <w:spacing w:after="0" w:line="240" w:lineRule="auto"/>
        <w:rPr>
          <w:b w:val="1"/>
          <w:bCs w:val="1"/>
          <w:color w:val="FF0000"/>
          <w:sz w:val="32"/>
          <w:szCs w:val="32"/>
        </w:rPr>
      </w:pPr>
    </w:p>
    <w:p w:rsidR="03617781" w:rsidP="03617781" w:rsidRDefault="03617781" w14:paraId="1631051E" w14:textId="28F95107">
      <w:pPr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</w:pPr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 xml:space="preserve">Besoins non fonctionnels : maintenance du site web, </w:t>
      </w:r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 xml:space="preserve">sécurité, </w:t>
      </w:r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>fiabilité, disponibilité</w:t>
      </w:r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>, capacité performance</w:t>
      </w:r>
    </w:p>
    <w:p w:rsidR="03617781" w:rsidRDefault="03617781" w14:paraId="54571792" w14:textId="4B9FDB18"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>Les besoins fonctionnels</w:t>
      </w:r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 xml:space="preserve"> :   ajouter un produit </w:t>
      </w:r>
    </w:p>
    <w:p w:rsidR="03617781" w:rsidRDefault="03617781" w14:paraId="59FE7286" w14:textId="437F751A"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 xml:space="preserve">  Modifier </w:t>
      </w:r>
    </w:p>
    <w:p w:rsidR="03617781" w:rsidRDefault="03617781" w14:paraId="4FA5F7E3" w14:textId="3299EB4E"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 xml:space="preserve"> </w:t>
      </w:r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>Supprimer</w:t>
      </w:r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 xml:space="preserve"> </w:t>
      </w:r>
    </w:p>
    <w:p w:rsidR="03617781" w:rsidRDefault="03617781" w14:paraId="00AA3BC2" w14:textId="481EF10C"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>Consulter</w:t>
      </w:r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 xml:space="preserve"> </w:t>
      </w:r>
    </w:p>
    <w:p w:rsidR="03617781" w:rsidP="03617781" w:rsidRDefault="03617781" w14:paraId="499073AC" w14:textId="6D75E1CB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</w:pPr>
    </w:p>
    <w:p w:rsidR="03617781" w:rsidP="03617781" w:rsidRDefault="03617781" w14:paraId="1FF1030A" w14:textId="2A55E6AF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</w:pPr>
    </w:p>
    <w:p w:rsidR="03617781" w:rsidP="03617781" w:rsidRDefault="03617781" w14:paraId="29FAC701" w14:textId="1D782141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</w:pPr>
    </w:p>
    <w:p w:rsidR="03617781" w:rsidP="03617781" w:rsidRDefault="03617781" w14:paraId="28FF33B6" w14:textId="56502C0D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</w:pPr>
    </w:p>
    <w:p w:rsidR="03617781" w:rsidP="03617781" w:rsidRDefault="03617781" w14:paraId="2A35748F" w14:textId="4DFEE157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</w:pPr>
      <w:proofErr w:type="spellStart"/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>Ghada</w:t>
      </w:r>
      <w:proofErr w:type="spellEnd"/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 xml:space="preserve"> ghedahem </w:t>
      </w:r>
    </w:p>
    <w:p w:rsidR="03617781" w:rsidP="03617781" w:rsidRDefault="03617781" w14:paraId="282E2BC8" w14:textId="2D08A5F6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</w:pPr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 xml:space="preserve">Chaima amri </w:t>
      </w:r>
    </w:p>
    <w:p w:rsidR="03617781" w:rsidP="03617781" w:rsidRDefault="03617781" w14:paraId="0A2E3D98" w14:textId="6D6BA087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</w:pPr>
      <w:r w:rsidRPr="03617781" w:rsidR="03617781">
        <w:rPr>
          <w:rFonts w:ascii="Segoe UI Historic" w:hAnsi="Segoe UI Historic" w:eastAsia="Segoe UI Historic" w:cs="Segoe UI Historic"/>
          <w:b w:val="0"/>
          <w:bCs w:val="0"/>
          <w:i w:val="0"/>
          <w:iCs w:val="0"/>
          <w:noProof w:val="0"/>
          <w:color w:val="1C1E21"/>
          <w:sz w:val="22"/>
          <w:szCs w:val="22"/>
          <w:lang w:val="fr-FR"/>
        </w:rPr>
        <w:t xml:space="preserve">Sameh chihi </w:t>
      </w:r>
    </w:p>
    <w:p xmlns:wp14="http://schemas.microsoft.com/office/word/2010/wordml" w:rsidRPr="0094369E" w:rsidR="0094369E" w:rsidP="0094369E" w:rsidRDefault="0094369E" w14:paraId="3C4BF716" wp14:textId="77777777">
      <w:pPr>
        <w:kinsoku w:val="0"/>
        <w:overflowPunct w:val="0"/>
        <w:autoSpaceDE w:val="0"/>
        <w:autoSpaceDN w:val="0"/>
        <w:adjustRightInd w:val="0"/>
        <w:spacing w:after="0" w:line="395" w:lineRule="exact"/>
        <w:ind w:left="813"/>
        <w:rPr>
          <w:rFonts w:ascii="Comic Sans MS" w:hAnsi="Comic Sans MS" w:cs="Comic Sans MS"/>
          <w:sz w:val="36"/>
          <w:szCs w:val="36"/>
        </w:rPr>
      </w:pPr>
      <w:r w:rsidRPr="0094369E">
        <w:rPr>
          <w:rFonts w:ascii="Comic Sans MS" w:hAnsi="Comic Sans MS" w:cs="Comic Sans MS"/>
          <w:position w:val="-2"/>
          <w:sz w:val="36"/>
          <w:szCs w:val="36"/>
        </w:rPr>
        <w:t xml:space="preserve">             </w:t>
      </w:r>
    </w:p>
    <w:sectPr w:rsidRPr="00464C76" w:rsidR="00393EE0" w:rsidSect="008C532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1C29"/>
    <w:multiLevelType w:val="hybridMultilevel"/>
    <w:tmpl w:val="0BCCFF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B12CA"/>
    <w:multiLevelType w:val="hybridMultilevel"/>
    <w:tmpl w:val="06B823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879DA"/>
    <w:multiLevelType w:val="hybridMultilevel"/>
    <w:tmpl w:val="06B823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8"/>
  <w:trackRevisions w:val="false"/>
  <w:defaultTabStop w:val="708"/>
  <w:hyphenationZone w:val="425"/>
  <w:characterSpacingControl w:val="doNotCompress"/>
  <w:compat/>
  <w:rsids>
    <w:rsidRoot w:val="0094369E"/>
    <w:rsid w:val="002412E6"/>
    <w:rsid w:val="00393EE0"/>
    <w:rsid w:val="00464C76"/>
    <w:rsid w:val="004D45B1"/>
    <w:rsid w:val="008C5320"/>
    <w:rsid w:val="0094369E"/>
    <w:rsid w:val="009F0495"/>
    <w:rsid w:val="00C74035"/>
    <w:rsid w:val="00D26BC0"/>
    <w:rsid w:val="03617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ED67D00"/>
  <w15:docId w15:val="{236a86ca-e764-4a3d-acd5-a5f8bd11794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5320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94369E"/>
    <w:pPr>
      <w:autoSpaceDE w:val="0"/>
      <w:autoSpaceDN w:val="0"/>
      <w:adjustRightInd w:val="0"/>
      <w:spacing w:after="0" w:line="240" w:lineRule="auto"/>
      <w:ind w:left="813"/>
    </w:pPr>
    <w:rPr>
      <w:rFonts w:ascii="Comic Sans MS" w:hAnsi="Comic Sans MS" w:cs="Comic Sans MS"/>
      <w:sz w:val="36"/>
      <w:szCs w:val="36"/>
    </w:rPr>
  </w:style>
  <w:style w:type="character" w:styleId="CorpsdetexteCar" w:customStyle="1">
    <w:name w:val="Corps de texte Car"/>
    <w:basedOn w:val="Policepardfaut"/>
    <w:link w:val="Corpsdetexte"/>
    <w:uiPriority w:val="1"/>
    <w:rsid w:val="0094369E"/>
    <w:rPr>
      <w:rFonts w:ascii="Comic Sans MS" w:hAnsi="Comic Sans MS" w:cs="Comic Sans MS"/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94369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64C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Hichem</dc:creator>
  <keywords/>
  <dc:description/>
  <lastModifiedBy>ghada ghedahem</lastModifiedBy>
  <revision>6</revision>
  <dcterms:created xsi:type="dcterms:W3CDTF">2018-01-30T17:47:00.0000000Z</dcterms:created>
  <dcterms:modified xsi:type="dcterms:W3CDTF">2021-02-02T20:43:38.8480544Z</dcterms:modified>
</coreProperties>
</file>