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62E9" w14:textId="77777777" w:rsidR="002A1B0C" w:rsidRDefault="00EF0CD3">
      <w:bookmarkStart w:id="0" w:name="_GoBack"/>
      <w:bookmarkEnd w:id="0"/>
      <w:r>
        <w:rPr>
          <w:noProof/>
        </w:rPr>
        <w:drawing>
          <wp:inline distT="0" distB="0" distL="0" distR="0" wp14:anchorId="12F81771" wp14:editId="52A806AB">
            <wp:extent cx="6858000" cy="5143500"/>
            <wp:effectExtent l="0" t="0" r="0" b="0"/>
            <wp:docPr id="1" name="Picture 1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70C4" w14:textId="77777777" w:rsidR="00EF0CD3" w:rsidRDefault="00EF0CD3"/>
    <w:p w14:paraId="1836ED2A" w14:textId="77777777" w:rsidR="00EF0CD3" w:rsidRPr="00EF0CD3" w:rsidRDefault="00EF0CD3" w:rsidP="00EF0CD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80"/>
          <w:sz w:val="32"/>
          <w:szCs w:val="32"/>
        </w:rPr>
      </w:pPr>
      <w:r w:rsidRPr="00EF0CD3">
        <w:rPr>
          <w:rFonts w:ascii="Arial" w:eastAsia="Times New Roman" w:hAnsi="Arial" w:cs="Arial"/>
          <w:b/>
          <w:bCs/>
          <w:color w:val="000080"/>
          <w:sz w:val="32"/>
          <w:szCs w:val="32"/>
        </w:rPr>
        <w:t>Queries</w:t>
      </w:r>
    </w:p>
    <w:p w14:paraId="0E35358F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jobs where the minimum salary is greater than 10000.</w:t>
      </w:r>
    </w:p>
    <w:p w14:paraId="2A546580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first name and join date of the employees who joined between 2002 and 2005.</w:t>
      </w:r>
    </w:p>
    <w:p w14:paraId="02C69BF9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Display first name and join date of the employees who is either IT Programmer or Sales Man. </w:t>
      </w:r>
    </w:p>
    <w:p w14:paraId="185A42FA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employees who joined after 1st January 2008.</w:t>
      </w:r>
    </w:p>
    <w:p w14:paraId="59C8280B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employee with ID 150 or 160.</w:t>
      </w:r>
    </w:p>
    <w:p w14:paraId="6EB519D1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Display first name, salary, commission </w:t>
      </w:r>
      <w:proofErr w:type="spellStart"/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pct</w:t>
      </w:r>
      <w:proofErr w:type="spellEnd"/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, and hire date for employees with salary less than 10000.</w:t>
      </w:r>
    </w:p>
    <w:p w14:paraId="34AC4F60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Title, the difference between minimum and maximum salaries for jobs with max salary in the range 10000 to 20000.</w:t>
      </w:r>
    </w:p>
    <w:p w14:paraId="516DF7CE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first name, salary, and round the salary to thousands.</w:t>
      </w:r>
    </w:p>
    <w:p w14:paraId="02C88330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jobs in the descending order of the title.</w:t>
      </w:r>
    </w:p>
    <w:p w14:paraId="615D8ABF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employees where the first name or last name starts with S.</w:t>
      </w:r>
    </w:p>
    <w:p w14:paraId="5CA0B813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employees who joined in the month of May.</w:t>
      </w:r>
    </w:p>
    <w:p w14:paraId="1CC296F5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the employees where commission percentage is null and salary</w:t>
      </w:r>
    </w:p>
    <w:p w14:paraId="7025F79D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the range 5000 to 10000 and department is 30.</w:t>
      </w:r>
    </w:p>
    <w:p w14:paraId="7B992E3A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first name and date of first salary of the employees.</w:t>
      </w:r>
    </w:p>
    <w:p w14:paraId="3E8F725D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Display first name and experience of the employees.</w:t>
      </w:r>
    </w:p>
    <w:p w14:paraId="2023270A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first name of employees who joined in 2001.</w:t>
      </w:r>
    </w:p>
    <w:p w14:paraId="7F9D6885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first name and last name after converting the first letter of each name to</w:t>
      </w:r>
    </w:p>
    <w:p w14:paraId="54BFB7DE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upper case and the rest to lower case.</w:t>
      </w:r>
    </w:p>
    <w:p w14:paraId="59FD9BBC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first word in job title.</w:t>
      </w:r>
    </w:p>
    <w:p w14:paraId="714C5E33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length of first name for employees where last name contain character</w:t>
      </w:r>
    </w:p>
    <w:p w14:paraId="19C6C1BE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‘b’ after 3rd position.</w:t>
      </w:r>
    </w:p>
    <w:p w14:paraId="79034932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Display first name in upper case and email address in lower case for employees </w:t>
      </w:r>
    </w:p>
    <w:p w14:paraId="0E1C05B1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where the first name and email address are same irrespective of the case.</w:t>
      </w:r>
    </w:p>
    <w:p w14:paraId="64131AF6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employees who joined in the current year.</w:t>
      </w:r>
    </w:p>
    <w:p w14:paraId="4BFE2A08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number of days between system date and 1st January 2011.</w:t>
      </w:r>
    </w:p>
    <w:p w14:paraId="709F4680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how many employees joined in each month of the current year.</w:t>
      </w:r>
    </w:p>
    <w:p w14:paraId="29609549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manager ID and number of employees managed by the manager.</w:t>
      </w:r>
    </w:p>
    <w:p w14:paraId="794BE3DD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 ID and the date on which he ended his previous job.</w:t>
      </w:r>
    </w:p>
    <w:p w14:paraId="6F718706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number of employees joined after 15th of the month.</w:t>
      </w:r>
    </w:p>
    <w:p w14:paraId="7155E730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country ID and number of cities we have in the country.</w:t>
      </w:r>
    </w:p>
    <w:p w14:paraId="07931FF1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average salary of employees in each department who have commission</w:t>
      </w:r>
    </w:p>
    <w:p w14:paraId="323D0BA3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percentage.</w:t>
      </w:r>
    </w:p>
    <w:p w14:paraId="6AF430B2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ID, number of employees, sum of salary, and difference between</w:t>
      </w:r>
    </w:p>
    <w:p w14:paraId="34FD1D9E" w14:textId="77777777" w:rsidR="00EF0CD3" w:rsidRPr="00EF0CD3" w:rsidRDefault="00EF0CD3" w:rsidP="00EF0CD3">
      <w:pPr>
        <w:spacing w:after="0" w:line="240" w:lineRule="auto"/>
        <w:ind w:left="1080" w:firstLine="36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highest salary and lowest salary of the employees of the job.</w:t>
      </w:r>
    </w:p>
    <w:p w14:paraId="6D660119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ID for jobs with average salary more than 10000.</w:t>
      </w:r>
    </w:p>
    <w:p w14:paraId="7D451FF4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years in which more than 10 employees joined.</w:t>
      </w:r>
    </w:p>
    <w:p w14:paraId="5FE7C7DA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departments in which more than five employees have commission</w:t>
      </w:r>
    </w:p>
    <w:p w14:paraId="59EAEBE8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percentage.</w:t>
      </w:r>
    </w:p>
    <w:p w14:paraId="24690AD6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 ID for employees who did more than one job in the past.</w:t>
      </w:r>
    </w:p>
    <w:p w14:paraId="6CD16844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ID of jobs that were done by more than 3 employees for more than</w:t>
      </w:r>
    </w:p>
    <w:p w14:paraId="3899DF35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100 days.</w:t>
      </w:r>
    </w:p>
    <w:p w14:paraId="0214BA51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department ID, year, and Number of employees joined.</w:t>
      </w:r>
    </w:p>
    <w:p w14:paraId="703C6288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departments where any manager is managing more than 5 employees.</w:t>
      </w:r>
    </w:p>
    <w:p w14:paraId="579CE295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Change salary of employee 115 to 8000 if the existing salary is less than 6000.</w:t>
      </w:r>
    </w:p>
    <w:p w14:paraId="38AD638B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Insert a new employee into employees with all the required details.</w:t>
      </w:r>
    </w:p>
    <w:p w14:paraId="6ED0972C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Delete department 20.</w:t>
      </w:r>
    </w:p>
    <w:p w14:paraId="53445E5B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Change job ID of employee 110 to IT_PROG if the employee belongs to</w:t>
      </w:r>
    </w:p>
    <w:p w14:paraId="00E4AE24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department 10 and the existing job ID does not start with IT.</w:t>
      </w:r>
    </w:p>
    <w:p w14:paraId="5FF94FD3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Insert a row into departments table with manager ID 120 and location ID in any</w:t>
      </w:r>
    </w:p>
    <w:p w14:paraId="7A784D0F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location ID for city Tokyo.</w:t>
      </w:r>
    </w:p>
    <w:p w14:paraId="743123F8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department name and number of employees in the department.</w:t>
      </w:r>
    </w:p>
    <w:p w14:paraId="1C3DD41C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title, employee ID, number of days between ending date and starting</w:t>
      </w:r>
    </w:p>
    <w:p w14:paraId="0AFF091F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date for all jobs in department 30 from job history.</w:t>
      </w:r>
    </w:p>
    <w:p w14:paraId="750DA0A8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department name and manager first name.</w:t>
      </w:r>
    </w:p>
    <w:p w14:paraId="26D9484A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department name, manager name, and city.</w:t>
      </w:r>
    </w:p>
    <w:p w14:paraId="78B71113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country name, city, and department name.</w:t>
      </w:r>
    </w:p>
    <w:p w14:paraId="22171012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title, department name, employee last name, starting date for all jobs</w:t>
      </w:r>
    </w:p>
    <w:p w14:paraId="69D05A47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from 2000 to 2005.</w:t>
      </w:r>
    </w:p>
    <w:p w14:paraId="79244A87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title and average salary of employees</w:t>
      </w:r>
    </w:p>
    <w:p w14:paraId="004C1D1A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title, employee name, and the difference between maximum salary</w:t>
      </w:r>
    </w:p>
    <w:p w14:paraId="03050BE5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the job and salary of the employee.</w:t>
      </w:r>
    </w:p>
    <w:p w14:paraId="73A6126D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last name, job title of employees who have commission percentage and</w:t>
      </w:r>
    </w:p>
    <w:p w14:paraId="451DDDB1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belongs to department 30.</w:t>
      </w:r>
    </w:p>
    <w:p w14:paraId="25CE9DE7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jobs that were done by any employee who is currently drawing</w:t>
      </w:r>
    </w:p>
    <w:p w14:paraId="028C6F27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more than 15000 of salary.</w:t>
      </w:r>
    </w:p>
    <w:p w14:paraId="6090E28A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Display department name, manager name, and salary of the manager for all</w:t>
      </w:r>
    </w:p>
    <w:p w14:paraId="314FAAE4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managers whose experience is more than 5 years.</w:t>
      </w:r>
    </w:p>
    <w:p w14:paraId="585BC6BE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 name if the employee joined before his manager.</w:t>
      </w:r>
    </w:p>
    <w:p w14:paraId="53E43FAA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Display employee name, job title for the </w:t>
      </w:r>
      <w:proofErr w:type="gramStart"/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jobs</w:t>
      </w:r>
      <w:proofErr w:type="gramEnd"/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employee did in the past where the</w:t>
      </w:r>
    </w:p>
    <w:p w14:paraId="766B3206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job was done less than six months.</w:t>
      </w:r>
    </w:p>
    <w:p w14:paraId="096B0525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 name and country in which he is working.</w:t>
      </w:r>
    </w:p>
    <w:p w14:paraId="69B124BF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department name, average salary and number of employees with</w:t>
      </w:r>
    </w:p>
    <w:p w14:paraId="4BDB9817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commission within the department.</w:t>
      </w:r>
    </w:p>
    <w:p w14:paraId="426688FD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month in which more than 5 employees joined in any department</w:t>
      </w:r>
    </w:p>
    <w:p w14:paraId="72A23B8E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located in Sydney.</w:t>
      </w:r>
    </w:p>
    <w:p w14:paraId="54D3BB22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departments in which the maximum salary is more than 10000.</w:t>
      </w:r>
    </w:p>
    <w:p w14:paraId="59BEEDA1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departments managed by ‘Smith’.</w:t>
      </w:r>
    </w:p>
    <w:p w14:paraId="0CAF1102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jobs into which employees joined in the current year.</w:t>
      </w:r>
    </w:p>
    <w:p w14:paraId="332C3333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employees who did not do any job in the past.</w:t>
      </w:r>
    </w:p>
    <w:p w14:paraId="41B4EB37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job title and average salary for employees who did a job in the past.</w:t>
      </w:r>
    </w:p>
    <w:p w14:paraId="54B085F4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country name, city, and number of departments where department has</w:t>
      </w:r>
    </w:p>
    <w:p w14:paraId="130FCDD7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more than 5 employees.</w:t>
      </w:r>
    </w:p>
    <w:p w14:paraId="60586FAB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manager who manages more than 5 employees.</w:t>
      </w:r>
    </w:p>
    <w:p w14:paraId="3BC0E6A9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employee name, job title, start date, and end date of past jobs of all</w:t>
      </w:r>
    </w:p>
    <w:p w14:paraId="725DBEAD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employees with commission percentage null.</w:t>
      </w:r>
    </w:p>
    <w:p w14:paraId="1168F886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departments into which no employee joined in last two years.</w:t>
      </w:r>
    </w:p>
    <w:p w14:paraId="0312E1F5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details of departments in which the max salary is greater than 10000</w:t>
      </w:r>
    </w:p>
    <w:p w14:paraId="06732D1A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employees who did a job in the past.</w:t>
      </w:r>
    </w:p>
    <w:p w14:paraId="0B9601A9" w14:textId="77777777" w:rsid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details of current job for employees who worked as IT Programmers in</w:t>
      </w:r>
    </w:p>
    <w:p w14:paraId="14CA783F" w14:textId="77777777" w:rsidR="00EF0CD3" w:rsidRPr="00EF0CD3" w:rsidRDefault="00EF0CD3" w:rsidP="00EF0CD3">
      <w:pPr>
        <w:pStyle w:val="ListParagraph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past.</w:t>
      </w:r>
    </w:p>
    <w:p w14:paraId="3673B486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details of employees drawing the highest salary in the department.</w:t>
      </w:r>
    </w:p>
    <w:p w14:paraId="0FE14F00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the city of employee whose employee ID is 105.</w:t>
      </w:r>
    </w:p>
    <w:p w14:paraId="51A07011" w14:textId="77777777" w:rsidR="00EF0CD3" w:rsidRPr="00EF0CD3" w:rsidRDefault="00EF0CD3" w:rsidP="00EF0CD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0CD3">
        <w:rPr>
          <w:rFonts w:ascii="Verdana" w:eastAsia="Times New Roman" w:hAnsi="Verdana" w:cs="Times New Roman"/>
          <w:color w:val="000000"/>
          <w:sz w:val="24"/>
          <w:szCs w:val="24"/>
        </w:rPr>
        <w:t>Display third highest salary of all employees</w:t>
      </w:r>
    </w:p>
    <w:sectPr w:rsidR="00EF0CD3" w:rsidRPr="00EF0CD3" w:rsidSect="00EF0CD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2A03"/>
    <w:multiLevelType w:val="multilevel"/>
    <w:tmpl w:val="FBB2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40A0D"/>
    <w:multiLevelType w:val="hybridMultilevel"/>
    <w:tmpl w:val="947A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D3"/>
    <w:rsid w:val="000C7A94"/>
    <w:rsid w:val="000E2C0D"/>
    <w:rsid w:val="008C0A1A"/>
    <w:rsid w:val="00B74D98"/>
    <w:rsid w:val="00E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BD89"/>
  <w15:chartTrackingRefBased/>
  <w15:docId w15:val="{F74FB32C-1B6D-471A-BCF5-798D9AE6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C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C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0C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Tams</dc:creator>
  <cp:keywords/>
  <dc:description/>
  <cp:lastModifiedBy>Mathew Tams</cp:lastModifiedBy>
  <cp:revision>2</cp:revision>
  <dcterms:created xsi:type="dcterms:W3CDTF">2019-11-10T12:18:00Z</dcterms:created>
  <dcterms:modified xsi:type="dcterms:W3CDTF">2019-11-10T12:18:00Z</dcterms:modified>
</cp:coreProperties>
</file>