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41"/>
        <w:tblW w:w="15027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825"/>
        <w:gridCol w:w="2433"/>
        <w:gridCol w:w="1620"/>
        <w:gridCol w:w="1237"/>
        <w:gridCol w:w="958"/>
        <w:gridCol w:w="1976"/>
        <w:gridCol w:w="1448"/>
        <w:gridCol w:w="1459"/>
        <w:gridCol w:w="958"/>
        <w:gridCol w:w="2113"/>
      </w:tblGrid>
      <w:tr w:rsidR="00AD5B82" w14:paraId="4414776B" w14:textId="77777777" w:rsidTr="006A6965">
        <w:trPr>
          <w:trHeight w:val="408"/>
        </w:trPr>
        <w:tc>
          <w:tcPr>
            <w:tcW w:w="10497" w:type="dxa"/>
            <w:gridSpan w:val="7"/>
            <w:tcBorders>
              <w:top w:val="thinThickSmallGap" w:sz="18" w:space="0" w:color="auto"/>
              <w:left w:val="thinThickSmallGap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743D9E4" w14:textId="77777777" w:rsidR="00AD5B82" w:rsidRPr="00B70A3D" w:rsidRDefault="00AD5B82" w:rsidP="006A6965">
            <w:pPr>
              <w:jc w:val="center"/>
              <w:rPr>
                <w:b/>
                <w:bCs/>
                <w:sz w:val="44"/>
                <w:szCs w:val="44"/>
                <w:rtl/>
                <w:lang w:bidi="ar-EG"/>
              </w:rPr>
            </w:pPr>
            <w:r w:rsidRPr="00B70A3D">
              <w:rPr>
                <w:b/>
                <w:bCs/>
                <w:sz w:val="44"/>
                <w:szCs w:val="44"/>
              </w:rPr>
              <w:t xml:space="preserve">SIGN IN </w:t>
            </w:r>
            <w:r w:rsidRPr="00B70A3D"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(تسجيل الدخول)</w:t>
            </w:r>
          </w:p>
        </w:tc>
        <w:tc>
          <w:tcPr>
            <w:tcW w:w="4530" w:type="dxa"/>
            <w:gridSpan w:val="3"/>
            <w:tcBorders>
              <w:top w:val="thinThickSmallGap" w:sz="18" w:space="0" w:color="auto"/>
              <w:left w:val="single" w:sz="24" w:space="0" w:color="auto"/>
              <w:bottom w:val="single" w:sz="18" w:space="0" w:color="auto"/>
              <w:right w:val="thickThinSmallGap" w:sz="18" w:space="0" w:color="auto"/>
            </w:tcBorders>
            <w:vAlign w:val="center"/>
          </w:tcPr>
          <w:p w14:paraId="710ABD7E" w14:textId="77777777" w:rsidR="00AD5B82" w:rsidRPr="00B70A3D" w:rsidRDefault="00AD5B82" w:rsidP="006A6965">
            <w:pPr>
              <w:jc w:val="center"/>
              <w:rPr>
                <w:b/>
                <w:bCs/>
                <w:sz w:val="44"/>
                <w:szCs w:val="44"/>
              </w:rPr>
            </w:pPr>
            <w:r w:rsidRPr="00B70A3D">
              <w:rPr>
                <w:b/>
                <w:bCs/>
                <w:sz w:val="44"/>
                <w:szCs w:val="44"/>
              </w:rPr>
              <w:t xml:space="preserve">SIGN </w:t>
            </w:r>
            <w:proofErr w:type="gramStart"/>
            <w:r w:rsidRPr="00B70A3D">
              <w:rPr>
                <w:b/>
                <w:bCs/>
                <w:sz w:val="44"/>
                <w:szCs w:val="44"/>
              </w:rPr>
              <w:t>OUT</w:t>
            </w:r>
            <w:r w:rsidRPr="00B70A3D"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>(</w:t>
            </w:r>
            <w:proofErr w:type="gramEnd"/>
            <w:r w:rsidRPr="00B70A3D">
              <w:rPr>
                <w:rFonts w:hint="cs"/>
                <w:b/>
                <w:bCs/>
                <w:sz w:val="44"/>
                <w:szCs w:val="44"/>
                <w:rtl/>
                <w:lang w:bidi="ar-EG"/>
              </w:rPr>
              <w:t xml:space="preserve">تسجيل الخروج) </w:t>
            </w:r>
          </w:p>
        </w:tc>
      </w:tr>
      <w:tr w:rsidR="0048620D" w14:paraId="53D3296D" w14:textId="77777777" w:rsidTr="006A6965">
        <w:trPr>
          <w:trHeight w:val="408"/>
        </w:trPr>
        <w:tc>
          <w:tcPr>
            <w:tcW w:w="825" w:type="dxa"/>
            <w:tcBorders>
              <w:top w:val="single" w:sz="18" w:space="0" w:color="auto"/>
              <w:left w:val="thinThickSmallGap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0362C65" w14:textId="77777777" w:rsidR="00A77EA8" w:rsidRPr="00D923FA" w:rsidRDefault="00A77EA8" w:rsidP="006A6965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243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520772" w14:textId="77777777" w:rsidR="00A77EA8" w:rsidRDefault="00A77EA8" w:rsidP="006A696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923FA">
              <w:rPr>
                <w:b/>
                <w:bCs/>
                <w:sz w:val="28"/>
                <w:szCs w:val="28"/>
              </w:rPr>
              <w:t>NAME</w:t>
            </w:r>
          </w:p>
          <w:p w14:paraId="7AF45157" w14:textId="77777777" w:rsidR="00A77EA8" w:rsidRPr="00D923FA" w:rsidRDefault="00A77EA8" w:rsidP="006A69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الاســــم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E167E7" w14:textId="77777777" w:rsidR="00A77EA8" w:rsidRDefault="00A77EA8" w:rsidP="006A696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923FA">
              <w:rPr>
                <w:b/>
                <w:bCs/>
                <w:sz w:val="28"/>
                <w:szCs w:val="28"/>
              </w:rPr>
              <w:t>COMPANY</w:t>
            </w:r>
          </w:p>
          <w:p w14:paraId="275BAE9C" w14:textId="77777777" w:rsidR="00A77EA8" w:rsidRPr="00D923FA" w:rsidRDefault="00A77EA8" w:rsidP="006A69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الشركـــــــــــة</w:t>
            </w:r>
          </w:p>
        </w:tc>
        <w:tc>
          <w:tcPr>
            <w:tcW w:w="12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46582A" w14:textId="77777777" w:rsidR="00A77EA8" w:rsidRDefault="00A77EA8" w:rsidP="006A696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923FA">
              <w:rPr>
                <w:b/>
                <w:bCs/>
                <w:sz w:val="28"/>
                <w:szCs w:val="28"/>
              </w:rPr>
              <w:t>DATE</w:t>
            </w:r>
          </w:p>
          <w:p w14:paraId="3CB0ED4B" w14:textId="77777777" w:rsidR="00A77EA8" w:rsidRPr="00D923FA" w:rsidRDefault="00A77EA8" w:rsidP="006A69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التاريــــخ</w:t>
            </w:r>
          </w:p>
        </w:tc>
        <w:tc>
          <w:tcPr>
            <w:tcW w:w="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8C2C44" w14:textId="77777777" w:rsidR="00A77EA8" w:rsidRDefault="00A77EA8" w:rsidP="006A696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923FA">
              <w:rPr>
                <w:b/>
                <w:bCs/>
                <w:sz w:val="28"/>
                <w:szCs w:val="28"/>
              </w:rPr>
              <w:t>TIME</w:t>
            </w:r>
          </w:p>
          <w:p w14:paraId="1E8B0B44" w14:textId="77777777" w:rsidR="00A77EA8" w:rsidRPr="00D923FA" w:rsidRDefault="00A77EA8" w:rsidP="006A69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الوقــــت</w:t>
            </w:r>
          </w:p>
        </w:tc>
        <w:tc>
          <w:tcPr>
            <w:tcW w:w="1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3BEC05" w14:textId="77777777" w:rsidR="00A77EA8" w:rsidRDefault="00A77EA8" w:rsidP="006A696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923FA">
              <w:rPr>
                <w:b/>
                <w:bCs/>
                <w:sz w:val="28"/>
                <w:szCs w:val="28"/>
              </w:rPr>
              <w:t>SIGNATURE</w:t>
            </w:r>
          </w:p>
          <w:p w14:paraId="30DA5E20" w14:textId="77777777" w:rsidR="00A77EA8" w:rsidRPr="00D923FA" w:rsidRDefault="00A77EA8" w:rsidP="006A69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التوقيـــــــــــــع</w:t>
            </w:r>
          </w:p>
        </w:tc>
        <w:tc>
          <w:tcPr>
            <w:tcW w:w="1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459B117" w14:textId="77777777" w:rsidR="00A77EA8" w:rsidRPr="00A77EA8" w:rsidRDefault="00A77EA8" w:rsidP="006A696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7EA8">
              <w:rPr>
                <w:b/>
                <w:bCs/>
                <w:sz w:val="24"/>
                <w:szCs w:val="24"/>
              </w:rPr>
              <w:t>T-CARD NO</w:t>
            </w:r>
          </w:p>
          <w:p w14:paraId="3FEB936D" w14:textId="77777777" w:rsidR="00A77EA8" w:rsidRPr="00D923FA" w:rsidRDefault="00A77EA8" w:rsidP="006A6965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77EA8">
              <w:rPr>
                <w:rFonts w:hint="cs"/>
                <w:b/>
                <w:bCs/>
                <w:sz w:val="20"/>
                <w:szCs w:val="20"/>
                <w:rtl/>
              </w:rPr>
              <w:t xml:space="preserve">رقم كارت الطوارئ 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838ECB" w14:textId="77777777" w:rsidR="00A77EA8" w:rsidRDefault="00A77EA8" w:rsidP="006A696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923FA">
              <w:rPr>
                <w:b/>
                <w:bCs/>
                <w:sz w:val="28"/>
                <w:szCs w:val="28"/>
              </w:rPr>
              <w:t>DATE</w:t>
            </w:r>
          </w:p>
          <w:p w14:paraId="1109E58E" w14:textId="77777777" w:rsidR="00A77EA8" w:rsidRPr="00D923FA" w:rsidRDefault="00A77EA8" w:rsidP="006A69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التاريــــخ</w:t>
            </w:r>
          </w:p>
        </w:tc>
        <w:tc>
          <w:tcPr>
            <w:tcW w:w="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B829F7" w14:textId="77777777" w:rsidR="00A77EA8" w:rsidRDefault="00A77EA8" w:rsidP="006A696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923FA">
              <w:rPr>
                <w:b/>
                <w:bCs/>
                <w:sz w:val="28"/>
                <w:szCs w:val="28"/>
              </w:rPr>
              <w:t>TIME</w:t>
            </w:r>
          </w:p>
          <w:p w14:paraId="0B2EB71C" w14:textId="77777777" w:rsidR="00A77EA8" w:rsidRPr="00D923FA" w:rsidRDefault="00A77EA8" w:rsidP="006A69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الوقــــت</w:t>
            </w:r>
          </w:p>
        </w:tc>
        <w:tc>
          <w:tcPr>
            <w:tcW w:w="21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thickThinSmallGap" w:sz="18" w:space="0" w:color="auto"/>
            </w:tcBorders>
            <w:vAlign w:val="center"/>
          </w:tcPr>
          <w:p w14:paraId="1A336080" w14:textId="77777777" w:rsidR="00A77EA8" w:rsidRDefault="00A77EA8" w:rsidP="006A696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923FA">
              <w:rPr>
                <w:b/>
                <w:bCs/>
                <w:sz w:val="28"/>
                <w:szCs w:val="28"/>
              </w:rPr>
              <w:t>SIGNATURE</w:t>
            </w:r>
          </w:p>
          <w:p w14:paraId="4009D23C" w14:textId="77777777" w:rsidR="00A77EA8" w:rsidRPr="00D923FA" w:rsidRDefault="00A77EA8" w:rsidP="006A69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التوقيـــــــــــــع</w:t>
            </w:r>
          </w:p>
        </w:tc>
      </w:tr>
      <w:tr w:rsidR="00A77EA8" w14:paraId="5D879CF1" w14:textId="77777777" w:rsidTr="006A6965">
        <w:trPr>
          <w:trHeight w:val="408"/>
        </w:trPr>
        <w:tc>
          <w:tcPr>
            <w:tcW w:w="825" w:type="dxa"/>
            <w:tcBorders>
              <w:top w:val="single" w:sz="18" w:space="0" w:color="auto"/>
              <w:left w:val="thinThickSmallGap" w:sz="18" w:space="0" w:color="auto"/>
              <w:right w:val="single" w:sz="4" w:space="0" w:color="auto"/>
            </w:tcBorders>
            <w:vAlign w:val="center"/>
          </w:tcPr>
          <w:p w14:paraId="66E92E6F" w14:textId="77777777" w:rsidR="00A77EA8" w:rsidRDefault="00A77EA8" w:rsidP="006A6965"/>
        </w:tc>
        <w:tc>
          <w:tcPr>
            <w:tcW w:w="2433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AA7517C" w14:textId="77777777" w:rsidR="00A77EA8" w:rsidRDefault="00A77EA8" w:rsidP="006A6965"/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FEDD0E0" w14:textId="77777777" w:rsidR="00A77EA8" w:rsidRDefault="00A77EA8" w:rsidP="006A6965"/>
        </w:tc>
        <w:tc>
          <w:tcPr>
            <w:tcW w:w="12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172D827" w14:textId="77777777" w:rsidR="00A77EA8" w:rsidRDefault="00A77EA8" w:rsidP="006A6965"/>
        </w:tc>
        <w:tc>
          <w:tcPr>
            <w:tcW w:w="95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DDAFB2E" w14:textId="77777777" w:rsidR="00A77EA8" w:rsidRDefault="00A77EA8" w:rsidP="006A6965"/>
        </w:tc>
        <w:tc>
          <w:tcPr>
            <w:tcW w:w="19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4E2D13A" w14:textId="77777777" w:rsidR="00A77EA8" w:rsidRDefault="00A77EA8" w:rsidP="006A6965"/>
        </w:tc>
        <w:tc>
          <w:tcPr>
            <w:tcW w:w="1448" w:type="dxa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14:paraId="4C818848" w14:textId="77777777" w:rsidR="00A77EA8" w:rsidRDefault="00A77EA8" w:rsidP="006A6965"/>
        </w:tc>
        <w:tc>
          <w:tcPr>
            <w:tcW w:w="1459" w:type="dxa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14:paraId="20560B06" w14:textId="77777777" w:rsidR="00A77EA8" w:rsidRDefault="00A77EA8" w:rsidP="006A6965"/>
        </w:tc>
        <w:tc>
          <w:tcPr>
            <w:tcW w:w="95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FF1A8FE" w14:textId="77777777" w:rsidR="00A77EA8" w:rsidRDefault="00A77EA8" w:rsidP="006A6965"/>
        </w:tc>
        <w:tc>
          <w:tcPr>
            <w:tcW w:w="2113" w:type="dxa"/>
            <w:tcBorders>
              <w:top w:val="single" w:sz="18" w:space="0" w:color="auto"/>
              <w:left w:val="single" w:sz="18" w:space="0" w:color="auto"/>
              <w:right w:val="thickThinSmallGap" w:sz="18" w:space="0" w:color="auto"/>
            </w:tcBorders>
            <w:vAlign w:val="center"/>
          </w:tcPr>
          <w:p w14:paraId="14ECDA83" w14:textId="77777777" w:rsidR="00A77EA8" w:rsidRDefault="00A77EA8" w:rsidP="006A6965"/>
        </w:tc>
      </w:tr>
      <w:tr w:rsidR="00A77EA8" w14:paraId="3249EC7A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369CC316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6F4EE4C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66A223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671254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E36CC80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75015E2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2664283D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687B48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4E722B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367E9C96" w14:textId="77777777" w:rsidR="00A77EA8" w:rsidRDefault="00A77EA8" w:rsidP="006A6965"/>
        </w:tc>
      </w:tr>
      <w:tr w:rsidR="00A77EA8" w14:paraId="1015F1DF" w14:textId="77777777" w:rsidTr="006A6965">
        <w:trPr>
          <w:trHeight w:val="380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5901D0D2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5B4F396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9F19F86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581D64F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1076DA4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05F75C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40EF428A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5D871DD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94FAEF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2D6B7FE3" w14:textId="77777777" w:rsidR="00A77EA8" w:rsidRDefault="00A77EA8" w:rsidP="006A6965"/>
        </w:tc>
      </w:tr>
      <w:tr w:rsidR="00A77EA8" w14:paraId="67D4F823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34ECB9A6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89AF3A3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81A85A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8247383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705B4E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66B9CB2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29673EF1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E67B10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D0C1B02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147501DB" w14:textId="77777777" w:rsidR="00A77EA8" w:rsidRDefault="00A77EA8" w:rsidP="006A6965"/>
        </w:tc>
      </w:tr>
      <w:tr w:rsidR="00A77EA8" w14:paraId="0E89BB2C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70403ECA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BB5B0AF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481998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D0AA4F9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C67CC9C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214295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080413AB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7329D1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017EE3A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511ADC7E" w14:textId="77777777" w:rsidR="00A77EA8" w:rsidRDefault="00A77EA8" w:rsidP="006A6965"/>
        </w:tc>
      </w:tr>
      <w:tr w:rsidR="00A77EA8" w14:paraId="4875B8C6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54DE41F4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D95059B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904EE98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41E442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DE83CF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7348C9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03BBFD6C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F5C6C3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D71F53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2FD98FFD" w14:textId="77777777" w:rsidR="00A77EA8" w:rsidRDefault="00A77EA8" w:rsidP="006A6965"/>
        </w:tc>
      </w:tr>
      <w:tr w:rsidR="00A77EA8" w14:paraId="3680D0AB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673E51EE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CD9F4AC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8C42D3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EC786A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D4333A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0BE252A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29A4A815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D0EFB8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892143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35CDE2C1" w14:textId="77777777" w:rsidR="00A77EA8" w:rsidRDefault="00A77EA8" w:rsidP="006A6965"/>
        </w:tc>
      </w:tr>
      <w:tr w:rsidR="00A77EA8" w14:paraId="5A2C8FA8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06D1FFB3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414B25C2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F45200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9FAB1A1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17D290E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99CE76F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43677626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2C6E10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8748FD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0307B80D" w14:textId="77777777" w:rsidR="00A77EA8" w:rsidRDefault="00A77EA8" w:rsidP="006A6965"/>
        </w:tc>
      </w:tr>
      <w:tr w:rsidR="00A77EA8" w14:paraId="4CDCE007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7A8FFE11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112C173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940236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25BC9E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C1C707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FD11E9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51A50497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ADF2BE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6462D5B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6D46B6BA" w14:textId="77777777" w:rsidR="00A77EA8" w:rsidRDefault="00A77EA8" w:rsidP="006A6965"/>
        </w:tc>
      </w:tr>
      <w:tr w:rsidR="00A77EA8" w14:paraId="584FA252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508B3A18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840847D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E2753C0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C4CA43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903A30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D153914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023B6E7D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0A6A0E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3938137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5CD0FB90" w14:textId="77777777" w:rsidR="00A77EA8" w:rsidRDefault="00A77EA8" w:rsidP="006A6965"/>
        </w:tc>
      </w:tr>
      <w:tr w:rsidR="00A77EA8" w14:paraId="19FAC8DE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021309EC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F7045F4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138635C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487000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4FD96F4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94E3B0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2DEF90A2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8C6B72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802D106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7F19C07F" w14:textId="77777777" w:rsidR="00A77EA8" w:rsidRDefault="00A77EA8" w:rsidP="006A6965"/>
        </w:tc>
      </w:tr>
      <w:tr w:rsidR="00A77EA8" w14:paraId="0006782A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44F8A286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17FB929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EF227F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00B62B7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FD6D4A1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A80FA3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7D6CB04F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B4CD92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C3F3215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0F711384" w14:textId="77777777" w:rsidR="00A77EA8" w:rsidRDefault="00A77EA8" w:rsidP="006A6965"/>
        </w:tc>
      </w:tr>
      <w:tr w:rsidR="00A77EA8" w14:paraId="0B07353F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133C8222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358FF8A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8500035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024C5F2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CA8A43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E2712C5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0C07CEBC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92BA7F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095674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6B468272" w14:textId="77777777" w:rsidR="00A77EA8" w:rsidRDefault="00A77EA8" w:rsidP="006A6965"/>
        </w:tc>
      </w:tr>
      <w:tr w:rsidR="00A77EA8" w14:paraId="5BF501C9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2E925FAB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406CFC49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175C34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390F03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018A95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12E3B38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65A27296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12DAE2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63CEBF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49FF232B" w14:textId="77777777" w:rsidR="00A77EA8" w:rsidRDefault="00A77EA8" w:rsidP="006A6965"/>
        </w:tc>
      </w:tr>
      <w:tr w:rsidR="00A77EA8" w14:paraId="286208CE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615272B4" w14:textId="77777777" w:rsidR="00A77EA8" w:rsidRDefault="00A77EA8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30758CE" w14:textId="77777777" w:rsidR="00A77EA8" w:rsidRDefault="00A77EA8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E6A284" w14:textId="77777777" w:rsidR="00A77EA8" w:rsidRDefault="00A77EA8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F566F7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67BD05E" w14:textId="77777777" w:rsidR="00A77EA8" w:rsidRDefault="00A77EA8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F5A0A9" w14:textId="77777777" w:rsidR="00A77EA8" w:rsidRDefault="00A77EA8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18212646" w14:textId="77777777" w:rsidR="00A77EA8" w:rsidRDefault="00A77EA8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C60BB8" w14:textId="77777777" w:rsidR="00A77EA8" w:rsidRDefault="00A77EA8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ABC65D7" w14:textId="77777777" w:rsidR="00A77EA8" w:rsidRDefault="00A77EA8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189BB456" w14:textId="77777777" w:rsidR="00A77EA8" w:rsidRDefault="00A77EA8" w:rsidP="006A6965"/>
        </w:tc>
      </w:tr>
      <w:tr w:rsidR="006A6965" w14:paraId="5F7A0D68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26DCE277" w14:textId="77777777" w:rsidR="006A6965" w:rsidRDefault="006A6965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2E8A46F" w14:textId="77777777" w:rsidR="006A6965" w:rsidRDefault="006A6965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F8E874" w14:textId="77777777" w:rsidR="006A6965" w:rsidRDefault="006A6965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FA717A" w14:textId="77777777" w:rsidR="006A6965" w:rsidRDefault="006A6965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E01CCE" w14:textId="77777777" w:rsidR="006A6965" w:rsidRDefault="006A6965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EBDC940" w14:textId="77777777" w:rsidR="006A6965" w:rsidRDefault="006A6965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31DE81DB" w14:textId="77777777" w:rsidR="006A6965" w:rsidRDefault="006A6965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286DB9" w14:textId="77777777" w:rsidR="006A6965" w:rsidRDefault="006A6965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A0630C4" w14:textId="77777777" w:rsidR="006A6965" w:rsidRDefault="006A6965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0A89B1E3" w14:textId="77777777" w:rsidR="006A6965" w:rsidRDefault="006A6965" w:rsidP="006A6965"/>
        </w:tc>
      </w:tr>
      <w:tr w:rsidR="006A6965" w14:paraId="2943BA41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6861349B" w14:textId="77777777" w:rsidR="006A6965" w:rsidRDefault="006A6965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42C18BD" w14:textId="77777777" w:rsidR="006A6965" w:rsidRDefault="006A6965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ABE0338" w14:textId="77777777" w:rsidR="006A6965" w:rsidRDefault="006A6965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68E5F39" w14:textId="77777777" w:rsidR="006A6965" w:rsidRDefault="006A6965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EE7EC6A" w14:textId="77777777" w:rsidR="006A6965" w:rsidRDefault="006A6965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658F21" w14:textId="77777777" w:rsidR="006A6965" w:rsidRDefault="006A6965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0D3098B1" w14:textId="77777777" w:rsidR="006A6965" w:rsidRDefault="006A6965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5E7E85" w14:textId="77777777" w:rsidR="006A6965" w:rsidRDefault="006A6965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02871F8" w14:textId="77777777" w:rsidR="006A6965" w:rsidRDefault="006A6965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5AA93ADB" w14:textId="77777777" w:rsidR="006A6965" w:rsidRDefault="006A6965" w:rsidP="006A6965"/>
        </w:tc>
      </w:tr>
      <w:tr w:rsidR="006A6965" w14:paraId="00FB6D6E" w14:textId="77777777" w:rsidTr="006A6965">
        <w:trPr>
          <w:trHeight w:val="408"/>
        </w:trPr>
        <w:tc>
          <w:tcPr>
            <w:tcW w:w="825" w:type="dxa"/>
            <w:tcBorders>
              <w:left w:val="thinThickSmallGap" w:sz="18" w:space="0" w:color="auto"/>
              <w:right w:val="single" w:sz="4" w:space="0" w:color="auto"/>
            </w:tcBorders>
            <w:vAlign w:val="center"/>
          </w:tcPr>
          <w:p w14:paraId="264D0929" w14:textId="77777777" w:rsidR="006A6965" w:rsidRDefault="006A6965" w:rsidP="006A6965"/>
        </w:tc>
        <w:tc>
          <w:tcPr>
            <w:tcW w:w="243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465308D" w14:textId="77777777" w:rsidR="006A6965" w:rsidRDefault="006A6965" w:rsidP="006A6965"/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9047613" w14:textId="77777777" w:rsidR="006A6965" w:rsidRDefault="006A6965" w:rsidP="006A6965"/>
        </w:tc>
        <w:tc>
          <w:tcPr>
            <w:tcW w:w="123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32A39F" w14:textId="77777777" w:rsidR="006A6965" w:rsidRDefault="006A6965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0BBFA1C" w14:textId="77777777" w:rsidR="006A6965" w:rsidRDefault="006A6965" w:rsidP="006A6965"/>
        </w:tc>
        <w:tc>
          <w:tcPr>
            <w:tcW w:w="19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76B4A7" w14:textId="77777777" w:rsidR="006A6965" w:rsidRDefault="006A6965" w:rsidP="006A6965"/>
        </w:tc>
        <w:tc>
          <w:tcPr>
            <w:tcW w:w="1448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14:paraId="62FD3226" w14:textId="77777777" w:rsidR="006A6965" w:rsidRDefault="006A6965" w:rsidP="006A6965"/>
        </w:tc>
        <w:tc>
          <w:tcPr>
            <w:tcW w:w="1459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79C096" w14:textId="77777777" w:rsidR="006A6965" w:rsidRDefault="006A6965" w:rsidP="006A6965"/>
        </w:tc>
        <w:tc>
          <w:tcPr>
            <w:tcW w:w="95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DDF9BC" w14:textId="77777777" w:rsidR="006A6965" w:rsidRDefault="006A6965" w:rsidP="006A6965"/>
        </w:tc>
        <w:tc>
          <w:tcPr>
            <w:tcW w:w="2113" w:type="dxa"/>
            <w:tcBorders>
              <w:left w:val="single" w:sz="18" w:space="0" w:color="auto"/>
              <w:right w:val="thickThinSmallGap" w:sz="18" w:space="0" w:color="auto"/>
            </w:tcBorders>
            <w:vAlign w:val="center"/>
          </w:tcPr>
          <w:p w14:paraId="09C26077" w14:textId="77777777" w:rsidR="006A6965" w:rsidRDefault="006A6965" w:rsidP="006A6965"/>
        </w:tc>
      </w:tr>
    </w:tbl>
    <w:p w14:paraId="53F89E34" w14:textId="77777777" w:rsidR="00F45C68" w:rsidRPr="00E75255" w:rsidRDefault="00F45C68" w:rsidP="006A6965">
      <w:pPr>
        <w:rPr>
          <w:rFonts w:ascii="ae_Sharjah" w:hAnsi="ae_Sharjah" w:cs="ae_Sharjah"/>
          <w:b/>
          <w:bCs/>
          <w:sz w:val="56"/>
          <w:szCs w:val="56"/>
        </w:rPr>
      </w:pPr>
    </w:p>
    <w:sectPr w:rsidR="00F45C68" w:rsidRPr="00E75255" w:rsidSect="00CD29C6">
      <w:headerReference w:type="default" r:id="rId6"/>
      <w:footerReference w:type="default" r:id="rId7"/>
      <w:pgSz w:w="15840" w:h="12240" w:orient="landscape"/>
      <w:pgMar w:top="1077" w:right="357" w:bottom="1276" w:left="35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1502" w14:textId="77777777" w:rsidR="00556C6C" w:rsidRDefault="00556C6C" w:rsidP="00BD5C9D">
      <w:pPr>
        <w:spacing w:after="0" w:line="240" w:lineRule="auto"/>
      </w:pPr>
      <w:r>
        <w:separator/>
      </w:r>
    </w:p>
  </w:endnote>
  <w:endnote w:type="continuationSeparator" w:id="0">
    <w:p w14:paraId="2A9EDD72" w14:textId="77777777" w:rsidR="00556C6C" w:rsidRDefault="00556C6C" w:rsidP="00BD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_Sharjah">
    <w:altName w:val="Times New Roman"/>
    <w:charset w:val="00"/>
    <w:family w:val="roman"/>
    <w:pitch w:val="variable"/>
    <w:sig w:usb0="800020AF" w:usb1="C000204A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168" w:type="dxa"/>
      <w:tblInd w:w="-34" w:type="dxa"/>
      <w:tblLook w:val="01E0" w:firstRow="1" w:lastRow="1" w:firstColumn="1" w:lastColumn="1" w:noHBand="0" w:noVBand="0"/>
    </w:tblPr>
    <w:tblGrid>
      <w:gridCol w:w="5529"/>
      <w:gridCol w:w="5953"/>
      <w:gridCol w:w="3686"/>
    </w:tblGrid>
    <w:tr w:rsidR="00BD5C9D" w:rsidRPr="00E21FDB" w14:paraId="1414DFCB" w14:textId="77777777" w:rsidTr="007378F5">
      <w:tc>
        <w:tcPr>
          <w:tcW w:w="5529" w:type="dxa"/>
          <w:tcBorders>
            <w:top w:val="double" w:sz="4" w:space="0" w:color="auto"/>
          </w:tcBorders>
        </w:tcPr>
        <w:p w14:paraId="00AFEB3E" w14:textId="77777777" w:rsidR="00BD5C9D" w:rsidRPr="00C93898" w:rsidRDefault="00BD5C9D" w:rsidP="00BD5C9D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>
            <w:rPr>
              <w:rFonts w:ascii="Arial Narrow" w:hAnsi="Arial Narrow"/>
            </w:rPr>
            <w:t>ECDC-QHSE-FM-</w:t>
          </w:r>
          <w:r w:rsidR="00EE2868">
            <w:rPr>
              <w:rFonts w:ascii="Arial Narrow" w:hAnsi="Arial Narrow"/>
            </w:rPr>
            <w:t>113</w:t>
          </w:r>
        </w:p>
      </w:tc>
      <w:tc>
        <w:tcPr>
          <w:tcW w:w="5953" w:type="dxa"/>
          <w:tcBorders>
            <w:top w:val="double" w:sz="4" w:space="0" w:color="auto"/>
          </w:tcBorders>
        </w:tcPr>
        <w:p w14:paraId="77E06503" w14:textId="77777777" w:rsidR="00BD5C9D" w:rsidRPr="00C93898" w:rsidRDefault="00BD5C9D" w:rsidP="00BD5C9D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3686" w:type="dxa"/>
          <w:tcBorders>
            <w:top w:val="double" w:sz="4" w:space="0" w:color="auto"/>
          </w:tcBorders>
        </w:tcPr>
        <w:p w14:paraId="76902CD5" w14:textId="77777777" w:rsidR="00BD5C9D" w:rsidRPr="00C93898" w:rsidRDefault="00BD5C9D" w:rsidP="00EE2868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>01/01/202</w:t>
          </w:r>
          <w:r w:rsidR="00EE2868">
            <w:rPr>
              <w:rFonts w:ascii="Arial Narrow" w:hAnsi="Arial Narrow"/>
            </w:rPr>
            <w:t>3</w:t>
          </w:r>
          <w:r w:rsidRPr="00C93898">
            <w:rPr>
              <w:rFonts w:ascii="Arial Narrow" w:hAnsi="Arial Narrow"/>
            </w:rPr>
            <w:t xml:space="preserve">                            </w:t>
          </w:r>
        </w:p>
      </w:tc>
    </w:tr>
    <w:tr w:rsidR="00BD5C9D" w:rsidRPr="00E21FDB" w14:paraId="75ACE3FC" w14:textId="77777777" w:rsidTr="007378F5">
      <w:tc>
        <w:tcPr>
          <w:tcW w:w="5529" w:type="dxa"/>
        </w:tcPr>
        <w:p w14:paraId="7FDA1E52" w14:textId="77777777" w:rsidR="00BD5C9D" w:rsidRPr="00C93898" w:rsidRDefault="00BD5C9D" w:rsidP="00BD5C9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CD29C6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CD29C6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5953" w:type="dxa"/>
        </w:tcPr>
        <w:p w14:paraId="6DCA3D1A" w14:textId="77777777" w:rsidR="00BD5C9D" w:rsidRPr="00C93898" w:rsidRDefault="00BD5C9D" w:rsidP="00BD5C9D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3686" w:type="dxa"/>
        </w:tcPr>
        <w:p w14:paraId="0296FE78" w14:textId="77777777" w:rsidR="00BD5C9D" w:rsidRPr="00C93898" w:rsidRDefault="00BD5C9D" w:rsidP="00BD5C9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14:paraId="04B322B4" w14:textId="77777777" w:rsidR="00BD5C9D" w:rsidRDefault="00BD5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F8177" w14:textId="77777777" w:rsidR="00556C6C" w:rsidRDefault="00556C6C" w:rsidP="00BD5C9D">
      <w:pPr>
        <w:spacing w:after="0" w:line="240" w:lineRule="auto"/>
      </w:pPr>
      <w:r>
        <w:separator/>
      </w:r>
    </w:p>
  </w:footnote>
  <w:footnote w:type="continuationSeparator" w:id="0">
    <w:p w14:paraId="6D3057EE" w14:textId="77777777" w:rsidR="00556C6C" w:rsidRDefault="00556C6C" w:rsidP="00BD5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  <w:gridCol w:w="5245"/>
      <w:gridCol w:w="4536"/>
    </w:tblGrid>
    <w:tr w:rsidR="00EE2868" w14:paraId="62EA566A" w14:textId="77777777" w:rsidTr="007378F5">
      <w:tc>
        <w:tcPr>
          <w:tcW w:w="5387" w:type="dxa"/>
        </w:tcPr>
        <w:p w14:paraId="51949077" w14:textId="77777777" w:rsidR="00EE2868" w:rsidRDefault="00EE2868" w:rsidP="00EE2868">
          <w:pPr>
            <w:pStyle w:val="Header"/>
            <w:tabs>
              <w:tab w:val="left" w:pos="1870"/>
              <w:tab w:val="left" w:pos="2272"/>
            </w:tabs>
            <w:jc w:val="both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9DA3696" wp14:editId="736CF673">
                <wp:simplePos x="0" y="0"/>
                <wp:positionH relativeFrom="column">
                  <wp:posOffset>286385</wp:posOffset>
                </wp:positionH>
                <wp:positionV relativeFrom="paragraph">
                  <wp:posOffset>25400</wp:posOffset>
                </wp:positionV>
                <wp:extent cx="1242060" cy="386080"/>
                <wp:effectExtent l="0" t="0" r="0" b="0"/>
                <wp:wrapThrough wrapText="bothSides">
                  <wp:wrapPolygon edited="0">
                    <wp:start x="18883" y="0"/>
                    <wp:lineTo x="0" y="0"/>
                    <wp:lineTo x="0" y="11724"/>
                    <wp:lineTo x="2650" y="17053"/>
                    <wp:lineTo x="2650" y="20250"/>
                    <wp:lineTo x="21202" y="20250"/>
                    <wp:lineTo x="21202" y="2132"/>
                    <wp:lineTo x="20540" y="0"/>
                    <wp:lineTo x="18883" y="0"/>
                  </wp:wrapPolygon>
                </wp:wrapThrough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45" w:type="dxa"/>
          <w:vAlign w:val="center"/>
        </w:tcPr>
        <w:p w14:paraId="4B771686" w14:textId="77777777" w:rsidR="00EE2868" w:rsidRPr="0074502C" w:rsidRDefault="00EE2868" w:rsidP="00EE2868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QHSE Record</w:t>
          </w:r>
        </w:p>
        <w:p w14:paraId="32A7DEBC" w14:textId="77777777" w:rsidR="00EE2868" w:rsidRPr="0074502C" w:rsidRDefault="00EE2868" w:rsidP="00EE2868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Job Safety Analysis Training Guide Check Version A</w:t>
          </w:r>
        </w:p>
      </w:tc>
      <w:tc>
        <w:tcPr>
          <w:tcW w:w="4536" w:type="dxa"/>
          <w:vAlign w:val="center"/>
        </w:tcPr>
        <w:p w14:paraId="6D1893C8" w14:textId="77777777" w:rsidR="00EE2868" w:rsidRPr="00C93898" w:rsidRDefault="00EE2868" w:rsidP="00EE2868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>Document Responsibility: QHSE</w:t>
          </w:r>
        </w:p>
      </w:tc>
    </w:tr>
  </w:tbl>
  <w:p w14:paraId="53021CF6" w14:textId="77777777" w:rsidR="00BD5C9D" w:rsidRDefault="00BD5C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E16"/>
    <w:rsid w:val="00023E16"/>
    <w:rsid w:val="000419A1"/>
    <w:rsid w:val="0018066C"/>
    <w:rsid w:val="001F4158"/>
    <w:rsid w:val="002575A6"/>
    <w:rsid w:val="0048620D"/>
    <w:rsid w:val="004E4508"/>
    <w:rsid w:val="00556C6C"/>
    <w:rsid w:val="006A6965"/>
    <w:rsid w:val="006E6451"/>
    <w:rsid w:val="008A6B23"/>
    <w:rsid w:val="00A77EA8"/>
    <w:rsid w:val="00A902EB"/>
    <w:rsid w:val="00AD5B82"/>
    <w:rsid w:val="00AE3C69"/>
    <w:rsid w:val="00B70A3D"/>
    <w:rsid w:val="00BD5C9D"/>
    <w:rsid w:val="00CD29C6"/>
    <w:rsid w:val="00D3667D"/>
    <w:rsid w:val="00D923FA"/>
    <w:rsid w:val="00DB5254"/>
    <w:rsid w:val="00DE1343"/>
    <w:rsid w:val="00E63C04"/>
    <w:rsid w:val="00E75255"/>
    <w:rsid w:val="00EC3BC1"/>
    <w:rsid w:val="00EE2868"/>
    <w:rsid w:val="00F4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352AD"/>
  <w15:docId w15:val="{FA438029-361A-4CE2-9B72-4788D6F1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9D"/>
  </w:style>
  <w:style w:type="paragraph" w:styleId="Footer">
    <w:name w:val="footer"/>
    <w:basedOn w:val="Normal"/>
    <w:link w:val="FooterChar"/>
    <w:uiPriority w:val="99"/>
    <w:unhideWhenUsed/>
    <w:rsid w:val="00BD5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Selim</dc:creator>
  <cp:lastModifiedBy>Mohamed Selim</cp:lastModifiedBy>
  <cp:revision>23</cp:revision>
  <cp:lastPrinted>2023-06-15T09:31:00Z</cp:lastPrinted>
  <dcterms:created xsi:type="dcterms:W3CDTF">2020-05-03T02:01:00Z</dcterms:created>
  <dcterms:modified xsi:type="dcterms:W3CDTF">2023-06-15T09:31:00Z</dcterms:modified>
</cp:coreProperties>
</file>