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 xml:space="preserve">         Nom: test</w:t>
        <w:br/>
        <w:t xml:space="preserve"> Proposée par: marwa</w:t>
        <w:br/>
        <w:t xml:space="preserve"> Type: Tartes</w:t>
        <w:br/>
        <w:t xml:space="preserve"> Description: atest</w:t>
        <w:br/>
        <w:t xml:space="preserve"> Nombre de Personne: -1</w:t>
        <w:br/>
        <w:t xml:space="preserve"> Cout: Adorable</w:t>
        <w:br/>
        <w:t xml:space="preserve"> Difficulté:Facile</w:t>
        <w:br/>
        <w:t xml:space="preserve"> Temps de Préparation: 00:00:01</w:t>
        <w:br/>
        <w:t xml:space="preserve"> Temps de Préparation:00:00:01</w:t>
        <w:br/>
        <w:t xml:space="preserve"> Temps de Cuisson: 00:00:01</w:t>
        <w:br/>
        <w:t xml:space="preserve"> Ingrédients: ab</w:t>
        <w:br/>
        <w:t xml:space="preserve"> Etapes: ab</w:t>
        <w:br/>
        <w:t xml:space="preserve"> Astuce: ab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2018-04-08T11:47:55Z</dcterms:created>
  <dc:creator>Apache POI</dc:creator>
</coreProperties>
</file>