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>Nom: Opéra</w:t>
        <w:br/>
        <w:t xml:space="preserve"> Proposée par: Ahmed</w:t>
        <w:br/>
        <w:t xml:space="preserve"> Type: Chocolat</w:t>
        <w:br/>
        <w:t xml:space="preserve"> Description: de crème au beurre et de ganache au chocolat, recouvert de glaçage au chocolat. Un classique toujours apprécié !</w:t>
        <w:br/>
        <w:t xml:space="preserve"> Nombre de Personne: 6</w:t>
        <w:br/>
        <w:t xml:space="preserve"> Cout: Pas cher</w:t>
        <w:br/>
        <w:t xml:space="preserve"> Difficulté:Medium</w:t>
        <w:br/>
        <w:t xml:space="preserve"> Temps de Préparation: 00:50:00</w:t>
        <w:br/>
        <w:t xml:space="preserve"> Temps de Préparation:00:45:00</w:t>
        <w:br/>
        <w:t xml:space="preserve"> Temps de Cuisson: 01:00:00</w:t>
        <w:br/>
        <w:t xml:space="preserve"> Ingrédients: Pour le biscuit :
</w:t>
        <w:br/>
        <w:t>150 g de pâte d'amandes blanche (50%)
</w:t>
        <w:br/>
        <w:t>6 oeufs
</w:t>
        <w:br/>
        <w:t>100 g de sucre cristal
</w:t>
        <w:br/>
        <w:t>50 g de farine
</w:t>
        <w:br/>
        <w:t>Pour la crème au beurre :
</w:t>
        <w:br/>
        <w:t>4 jaunes d'oeufs
</w:t>
        <w:br/>
        <w:t>100 g de sucre
</w:t>
        <w:br/>
        <w:t>1 cuillère à soupe d'extrait de café
</w:t>
        <w:br/>
        <w:t>40 g d'eau
</w:t>
        <w:br/>
        <w:t>300 g de beurre doux
</w:t>
        <w:br/>
        <w:t>Pour la ganache :
</w:t>
        <w:br/>
        <w:t>250 g de crème fleurette
</w:t>
        <w:br/>
        <w:t>50 g de lait</w:t>
        <w:br/>
        <w:t xml:space="preserve"> Etapes: Biscuit à opéra : Dans le mixer (cutter à lame) mettre la pâte d'amandes coupées en dés, la farine et les jaunes d'oeufs. Mixer environ 4 à 5 minutes jusqu'à l'obtention d'un appareil homogène. Battre les blancs en neige ferme avec une pincée de sel en incorporant à mi-parcours le sucre cristal. Mélanger les blancs délicatement à l'appareil précédent en soulevant délicatement la masse. Coucher l'appareil sur une plaque de cuisson chemisée de papier sulfurisé et entreposer au réfrigérateur environ 30 minutes - Préchauffer le four à 230°C (thermostat 8) et cuire environ 7 minutes (jusqu'à coloration) - Réserver.</w:t>
        <w:br/>
        <w:t xml:space="preserve"> Astuce: Quand l'ensemble a suffisamment refroidi, le sortir du réfrigérateur puis le recouvrir d'une partie de la ganache restante - Bien lisser à la spatule puis remettre au froid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2018-04-08T00:55:15Z</dcterms:created>
  <dc:creator>Apache POI</dc:creator>
</coreProperties>
</file>