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B36FF" w14:textId="52467782" w:rsidR="00AC2309" w:rsidRDefault="002046D0">
      <w:r w:rsidRPr="002046D0">
        <w:t>https://www.figma.com/design/Ze9XbI9xWGs18qmOLt7ddU/haneenMed?node-id=108-78&amp;t=ZP0B6GtoioAhYePi-1</w:t>
      </w:r>
    </w:p>
    <w:sectPr w:rsidR="00AC2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80"/>
    <w:rsid w:val="002046D0"/>
    <w:rsid w:val="00AC2309"/>
    <w:rsid w:val="00C8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7DA23A-6B47-41B9-86D9-A845258C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2025-11-10T10:27:00Z</dcterms:created>
  <dcterms:modified xsi:type="dcterms:W3CDTF">2025-11-10T10:29:00Z</dcterms:modified>
</cp:coreProperties>
</file>