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297E" w14:textId="77777777" w:rsidR="005D5FC3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b/>
          <w:bCs/>
          <w:sz w:val="24"/>
          <w:szCs w:val="24"/>
        </w:rPr>
        <w:t>The Assignment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</w:p>
    <w:p w14:paraId="787FC4F3" w14:textId="77777777" w:rsidR="005D5FC3" w:rsidRP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T</w:t>
      </w:r>
      <w:r w:rsidR="005D5FC3">
        <w:rPr>
          <w:rFonts w:ascii="Times New Roman" w:eastAsia="Times New Roman" w:hAnsi="Times New Roman" w:cs="Times New Roman"/>
          <w:sz w:val="24"/>
          <w:szCs w:val="24"/>
        </w:rPr>
        <w:t>his is an individual assignment.</w:t>
      </w:r>
    </w:p>
    <w:p w14:paraId="58B399FC" w14:textId="77777777" w:rsidR="00B94594" w:rsidRP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b/>
          <w:bCs/>
          <w:sz w:val="24"/>
          <w:szCs w:val="24"/>
        </w:rPr>
        <w:t>The dataset</w:t>
      </w:r>
    </w:p>
    <w:p w14:paraId="7D272E30" w14:textId="77777777" w:rsidR="00B94594" w:rsidRP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Consider the cps-earnings dataset  at </w:t>
      </w:r>
      <w:hyperlink r:id="rId5" w:tgtFrame="_blank" w:history="1">
        <w:r w:rsidRPr="00B94594">
          <w:rPr>
            <w:rFonts w:ascii="Times New Roman" w:eastAsia="Times New Roman" w:hAnsi="Times New Roman" w:cs="Times New Roman"/>
            <w:color w:val="00ACDF"/>
            <w:sz w:val="24"/>
            <w:szCs w:val="24"/>
            <w:u w:val="single"/>
          </w:rPr>
          <w:t>https://osf.io/g8p9j/</w:t>
        </w:r>
      </w:hyperlink>
      <w:r w:rsidRPr="00B94594">
        <w:rPr>
          <w:rFonts w:ascii="Times New Roman" w:eastAsia="Times New Roman" w:hAnsi="Times New Roman" w:cs="Times New Roman"/>
          <w:sz w:val="24"/>
          <w:szCs w:val="24"/>
        </w:rPr>
        <w:t> (Cross section. N=149 316 individuals)</w:t>
      </w:r>
    </w:p>
    <w:p w14:paraId="6323D8E1" w14:textId="77777777" w:rsidR="00B94594" w:rsidRPr="00B94594" w:rsidRDefault="00B94594" w:rsidP="00B94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Pick an occupation and filter data accordingly. You must all pick different occupations / occupation individually.  </w:t>
      </w:r>
    </w:p>
    <w:p w14:paraId="714409E0" w14:textId="77777777" w:rsidR="00B94594" w:rsidRPr="00B94594" w:rsidRDefault="00B94594" w:rsidP="00B94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Occupation codes are here: </w:t>
      </w:r>
      <w:hyperlink r:id="rId6" w:tgtFrame="_blank" w:history="1">
        <w:r w:rsidRPr="00B94594">
          <w:rPr>
            <w:rFonts w:ascii="Times New Roman" w:eastAsia="Times New Roman" w:hAnsi="Times New Roman" w:cs="Times New Roman"/>
            <w:color w:val="00ACDF"/>
            <w:sz w:val="24"/>
            <w:szCs w:val="24"/>
            <w:u w:val="single"/>
          </w:rPr>
          <w:t>https://osf.io/57n9q/</w:t>
        </w:r>
      </w:hyperlink>
    </w:p>
    <w:p w14:paraId="5A3BC3EB" w14:textId="77777777" w:rsidR="00B94594" w:rsidRPr="00B94594" w:rsidRDefault="00B94594" w:rsidP="00B94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You may merge occupations as you see fit (ie all tax/insurance specialists, etc). </w:t>
      </w:r>
    </w:p>
    <w:p w14:paraId="41D7FDCA" w14:textId="77777777" w:rsidR="00B94594" w:rsidRP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You can see some ideas working with this code here.</w:t>
      </w:r>
    </w:p>
    <w:p w14:paraId="16300C0C" w14:textId="77777777" w:rsidR="00B94594" w:rsidRPr="00B94594" w:rsidRDefault="00F85A56" w:rsidP="00B94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B94594" w:rsidRPr="00B94594">
          <w:rPr>
            <w:rFonts w:ascii="Times New Roman" w:eastAsia="Times New Roman" w:hAnsi="Times New Roman" w:cs="Times New Roman"/>
            <w:color w:val="00ACDF"/>
            <w:sz w:val="24"/>
            <w:szCs w:val="24"/>
            <w:u w:val="single"/>
          </w:rPr>
          <w:t>https://github.com/gabors-data-analysis/da_case_studies/tree/master/ch09-gender-age-earnings</w:t>
        </w:r>
      </w:hyperlink>
    </w:p>
    <w:p w14:paraId="4C4ADDC8" w14:textId="77777777" w:rsidR="00B94594" w:rsidRPr="00B94594" w:rsidRDefault="00F85A56" w:rsidP="00B945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B94594" w:rsidRPr="00B94594">
          <w:rPr>
            <w:rFonts w:ascii="Times New Roman" w:eastAsia="Times New Roman" w:hAnsi="Times New Roman" w:cs="Times New Roman"/>
            <w:color w:val="00ACDF"/>
            <w:sz w:val="24"/>
            <w:szCs w:val="24"/>
            <w:u w:val="single"/>
          </w:rPr>
          <w:t>https://github.com/gabors-data-analysis/da_case_studies/tree/master/ch10-gender-earnings-understand</w:t>
        </w:r>
      </w:hyperlink>
    </w:p>
    <w:p w14:paraId="6F2B2F0D" w14:textId="77777777" w:rsidR="00B94594" w:rsidRP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</w:p>
    <w:p w14:paraId="66B8E70D" w14:textId="77777777" w:rsidR="00B94594" w:rsidRP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Build four predictive models using linear regression for earnings per hour. </w:t>
      </w:r>
    </w:p>
    <w:p w14:paraId="5E84DC20" w14:textId="77777777" w:rsidR="00B94594" w:rsidRPr="00B94594" w:rsidRDefault="00B94594" w:rsidP="00B94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Models: the target variable is earnings per hour, all others would be predictors.</w:t>
      </w:r>
    </w:p>
    <w:p w14:paraId="29FDA1E0" w14:textId="77777777" w:rsidR="00B94594" w:rsidRPr="00B94594" w:rsidRDefault="00B94594" w:rsidP="00B94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Model 1 shall be the simplest, model 4 the more complex. It shall be OLS. You shall explain your choice of predictors.</w:t>
      </w:r>
    </w:p>
    <w:p w14:paraId="0237D796" w14:textId="77777777" w:rsidR="00B94594" w:rsidRPr="00B94594" w:rsidRDefault="00B94594" w:rsidP="00B94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Compare model performance of these models (a) RMSE in the full sample, (2) cross-validated RMSE and (c) BIC in the full sample. </w:t>
      </w:r>
    </w:p>
    <w:p w14:paraId="3356345D" w14:textId="77777777" w:rsidR="00B94594" w:rsidRPr="00B94594" w:rsidRDefault="00B94594" w:rsidP="00B94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Discuss the relationship between model complexity and performance. You may use visual aids. </w:t>
      </w:r>
    </w:p>
    <w:p w14:paraId="0D23A756" w14:textId="77777777" w:rsidR="00B94594" w:rsidRPr="00B94594" w:rsidRDefault="00B94594" w:rsidP="00B945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You should submit your code in Github and 1 page report in pdf on Moodle. </w:t>
      </w:r>
    </w:p>
    <w:p w14:paraId="2BD746AA" w14:textId="77777777" w:rsidR="00B94594" w:rsidRDefault="00B94594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Work individually. But you may collaborate in your support group, check and comment (add issues) on each other code.</w:t>
      </w:r>
    </w:p>
    <w:p w14:paraId="7CBEB8FA" w14:textId="77777777" w:rsidR="005D5FC3" w:rsidRDefault="005D5F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BCB4B20" w14:textId="77777777" w:rsidR="005D5FC3" w:rsidRDefault="005D5FC3" w:rsidP="00B9459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DF1A8" w14:textId="77777777" w:rsidR="005D5FC3" w:rsidRPr="005D5FC3" w:rsidRDefault="005D5FC3" w:rsidP="00830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017F">
        <w:rPr>
          <w:rFonts w:ascii="Times New Roman" w:eastAsia="Times New Roman" w:hAnsi="Times New Roman" w:cs="Times New Roman"/>
          <w:b/>
          <w:sz w:val="24"/>
          <w:szCs w:val="24"/>
        </w:rPr>
        <w:t>Hints re Git and commit</w:t>
      </w:r>
    </w:p>
    <w:p w14:paraId="0EFC6425" w14:textId="77777777" w:rsidR="005D5FC3" w:rsidRPr="005D5FC3" w:rsidRDefault="005D5FC3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3">
        <w:rPr>
          <w:rFonts w:ascii="Times New Roman" w:eastAsia="Times New Roman" w:hAnsi="Times New Roman" w:cs="Times New Roman"/>
          <w:sz w:val="24"/>
          <w:szCs w:val="24"/>
        </w:rPr>
        <w:t>Committing is a habit, and people may have different ways. </w:t>
      </w:r>
    </w:p>
    <w:p w14:paraId="039A9612" w14:textId="77777777" w:rsidR="005D5FC3" w:rsidRPr="005D5FC3" w:rsidRDefault="005D5FC3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3">
        <w:rPr>
          <w:rFonts w:ascii="Times New Roman" w:eastAsia="Times New Roman" w:hAnsi="Times New Roman" w:cs="Times New Roman"/>
          <w:sz w:val="24"/>
          <w:szCs w:val="24"/>
        </w:rPr>
        <w:t>Some people commit very frequently, others less so. </w:t>
      </w:r>
    </w:p>
    <w:p w14:paraId="5C7BD91C" w14:textId="77777777" w:rsidR="005D5FC3" w:rsidRPr="005D5FC3" w:rsidRDefault="005D5FC3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3">
        <w:rPr>
          <w:rFonts w:ascii="Times New Roman" w:eastAsia="Times New Roman" w:hAnsi="Times New Roman" w:cs="Times New Roman"/>
          <w:sz w:val="24"/>
          <w:szCs w:val="24"/>
        </w:rPr>
        <w:t>We basically expect you to have a few commits, one per major parts of the exercise. The first commit will set up the folder/file for A1. </w:t>
      </w:r>
    </w:p>
    <w:p w14:paraId="164501F2" w14:textId="77777777" w:rsidR="005D5FC3" w:rsidRPr="005D5FC3" w:rsidRDefault="005D5FC3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3">
        <w:rPr>
          <w:rFonts w:ascii="Times New Roman" w:eastAsia="Times New Roman" w:hAnsi="Times New Roman" w:cs="Times New Roman"/>
          <w:sz w:val="24"/>
          <w:szCs w:val="24"/>
        </w:rPr>
        <w:t xml:space="preserve">Then you can commit, say data work, </w:t>
      </w:r>
      <w:r w:rsidR="0083017F" w:rsidRPr="005D5FC3">
        <w:rPr>
          <w:rFonts w:ascii="Times New Roman" w:eastAsia="Times New Roman" w:hAnsi="Times New Roman" w:cs="Times New Roman"/>
          <w:sz w:val="24"/>
          <w:szCs w:val="24"/>
        </w:rPr>
        <w:t>descriptive</w:t>
      </w:r>
      <w:r w:rsidR="0083017F">
        <w:rPr>
          <w:rFonts w:ascii="Times New Roman" w:eastAsia="Times New Roman" w:hAnsi="Times New Roman" w:cs="Times New Roman"/>
          <w:sz w:val="24"/>
          <w:szCs w:val="24"/>
        </w:rPr>
        <w:t xml:space="preserve"> stats</w:t>
      </w:r>
      <w:r w:rsidRPr="005D5FC3">
        <w:rPr>
          <w:rFonts w:ascii="Times New Roman" w:eastAsia="Times New Roman" w:hAnsi="Times New Roman" w:cs="Times New Roman"/>
          <w:sz w:val="24"/>
          <w:szCs w:val="24"/>
        </w:rPr>
        <w:t>, graphics, and regressions. And then, commit your edits. </w:t>
      </w:r>
    </w:p>
    <w:p w14:paraId="706858F5" w14:textId="77777777" w:rsidR="005D5FC3" w:rsidRPr="005D5FC3" w:rsidRDefault="005D5FC3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FC3">
        <w:rPr>
          <w:rFonts w:ascii="Times New Roman" w:eastAsia="Times New Roman" w:hAnsi="Times New Roman" w:cs="Times New Roman"/>
          <w:sz w:val="24"/>
          <w:szCs w:val="24"/>
        </w:rPr>
        <w:t>Make sure the commit text is short but meaningful: Good: "adding graphs", "calculate RMSE", "edit typos". Bad: "update"</w:t>
      </w:r>
    </w:p>
    <w:p w14:paraId="6E29AA1C" w14:textId="77777777" w:rsidR="005D5FC3" w:rsidRPr="00B94594" w:rsidRDefault="005D5FC3" w:rsidP="008301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F6FDECB" w14:textId="77777777" w:rsidR="00B94594" w:rsidRPr="0083017F" w:rsidRDefault="00B94594" w:rsidP="00830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017F">
        <w:rPr>
          <w:rFonts w:ascii="Times New Roman" w:eastAsia="Times New Roman" w:hAnsi="Times New Roman" w:cs="Times New Roman"/>
          <w:b/>
          <w:sz w:val="24"/>
          <w:szCs w:val="24"/>
        </w:rPr>
        <w:t>Grading</w:t>
      </w:r>
    </w:p>
    <w:p w14:paraId="11C2FDDF" w14:textId="03CD3072" w:rsidR="00B94594" w:rsidRPr="00B94594" w:rsidRDefault="00B94594" w:rsidP="00830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 xml:space="preserve">This assignment is worth </w:t>
      </w:r>
      <w:r w:rsidR="00F85A5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94594">
        <w:rPr>
          <w:rFonts w:ascii="Times New Roman" w:eastAsia="Times New Roman" w:hAnsi="Times New Roman" w:cs="Times New Roman"/>
          <w:sz w:val="24"/>
          <w:szCs w:val="24"/>
        </w:rPr>
        <w:t>0 points. </w:t>
      </w:r>
    </w:p>
    <w:p w14:paraId="00920B9D" w14:textId="77777777" w:rsidR="00B94594" w:rsidRPr="00B94594" w:rsidRDefault="00B94594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94594">
        <w:rPr>
          <w:rFonts w:ascii="Times New Roman" w:eastAsia="Times New Roman" w:hAnsi="Times New Roman" w:cs="Times New Roman"/>
          <w:sz w:val="24"/>
          <w:szCs w:val="24"/>
        </w:rPr>
        <w:t xml:space="preserve"> points will be for Git use. </w:t>
      </w:r>
    </w:p>
    <w:p w14:paraId="7DD430F7" w14:textId="77777777" w:rsidR="00B94594" w:rsidRPr="00B94594" w:rsidRDefault="00B94594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594">
        <w:rPr>
          <w:rFonts w:ascii="Times New Roman" w:eastAsia="Times New Roman" w:hAnsi="Times New Roman" w:cs="Times New Roman"/>
          <w:sz w:val="24"/>
          <w:szCs w:val="24"/>
        </w:rPr>
        <w:t>10 points will be technical aspects the analysis </w:t>
      </w:r>
    </w:p>
    <w:p w14:paraId="50677701" w14:textId="77777777" w:rsidR="00B94594" w:rsidRPr="00B94594" w:rsidRDefault="00B94594" w:rsidP="00830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94594">
        <w:rPr>
          <w:rFonts w:ascii="Times New Roman" w:eastAsia="Times New Roman" w:hAnsi="Times New Roman" w:cs="Times New Roman"/>
          <w:sz w:val="24"/>
          <w:szCs w:val="24"/>
        </w:rPr>
        <w:t xml:space="preserve"> points will be based on your report</w:t>
      </w:r>
    </w:p>
    <w:p w14:paraId="2C4D4FBC" w14:textId="77777777" w:rsidR="00B94594" w:rsidRPr="0083017F" w:rsidRDefault="00B94594" w:rsidP="008301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94594" w:rsidRPr="008301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681"/>
    <w:multiLevelType w:val="multilevel"/>
    <w:tmpl w:val="D63A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40597"/>
    <w:multiLevelType w:val="multilevel"/>
    <w:tmpl w:val="28DA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D73AC"/>
    <w:multiLevelType w:val="multilevel"/>
    <w:tmpl w:val="9938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2730B"/>
    <w:multiLevelType w:val="multilevel"/>
    <w:tmpl w:val="6F1C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C47AA"/>
    <w:multiLevelType w:val="multilevel"/>
    <w:tmpl w:val="F5CC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61191"/>
    <w:multiLevelType w:val="multilevel"/>
    <w:tmpl w:val="501C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594"/>
    <w:rsid w:val="005D5FC3"/>
    <w:rsid w:val="00730854"/>
    <w:rsid w:val="0083017F"/>
    <w:rsid w:val="00B94594"/>
    <w:rsid w:val="00D47DCB"/>
    <w:rsid w:val="00F71ADB"/>
    <w:rsid w:val="00F8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C567"/>
  <w15:chartTrackingRefBased/>
  <w15:docId w15:val="{CC5222D6-5324-4C8B-BB65-ACF08A81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94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B94594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B94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bors-data-analysis/da_case_studies/tree/master/ch10-gender-earnings-underst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bors-data-analysis/da_case_studies/tree/master/ch09-gender-age-earn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57n9q/" TargetMode="External"/><Relationship Id="rId5" Type="http://schemas.openxmlformats.org/officeDocument/2006/relationships/hyperlink" Target="https://osf.io/g8p9j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Békés Gábor</dc:creator>
  <cp:keywords/>
  <dc:description/>
  <cp:lastModifiedBy>Duronelly Péter</cp:lastModifiedBy>
  <cp:revision>4</cp:revision>
  <dcterms:created xsi:type="dcterms:W3CDTF">2022-01-03T08:29:00Z</dcterms:created>
  <dcterms:modified xsi:type="dcterms:W3CDTF">2023-01-06T14:45:00Z</dcterms:modified>
</cp:coreProperties>
</file>