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80190" w14:textId="77777777" w:rsidR="001467D6" w:rsidRPr="001467D6" w:rsidRDefault="001467D6" w:rsidP="001467D6">
      <w:r w:rsidRPr="001467D6">
        <w:t>Modeling Approach for 2024 MVP Prediction</w:t>
      </w:r>
    </w:p>
    <w:p w14:paraId="30C0C65B" w14:textId="77777777" w:rsidR="001467D6" w:rsidRPr="001467D6" w:rsidRDefault="001467D6" w:rsidP="001467D6">
      <w:r w:rsidRPr="001467D6">
        <w:t>Introduction</w:t>
      </w:r>
    </w:p>
    <w:p w14:paraId="6E86711D" w14:textId="77777777" w:rsidR="001467D6" w:rsidRPr="001467D6" w:rsidRDefault="001467D6" w:rsidP="001467D6">
      <w:r w:rsidRPr="001467D6">
        <w:t xml:space="preserve">My primary goal was to forecast player performance using the PIE metric and, ultimately, predict the season’s Most Valuable Player (MVP) for 2024. Initially, I set out to build a regression model to estimate PIE values but later pivoted to a classification approach after the regression model identified a different candidate than expected. This document summarizes my process, the results I obtained, and outlines </w:t>
      </w:r>
      <w:proofErr w:type="gramStart"/>
      <w:r w:rsidRPr="001467D6">
        <w:t>next</w:t>
      </w:r>
      <w:proofErr w:type="gramEnd"/>
      <w:r w:rsidRPr="001467D6">
        <w:t xml:space="preserve"> steps for refining the models.</w:t>
      </w:r>
    </w:p>
    <w:p w14:paraId="36AE607E" w14:textId="77777777" w:rsidR="001467D6" w:rsidRPr="001467D6" w:rsidRDefault="001467D6" w:rsidP="001467D6">
      <w:r w:rsidRPr="001467D6">
        <w:t>Data Preparation and Feature Engineering</w:t>
      </w:r>
    </w:p>
    <w:p w14:paraId="5AB89E75" w14:textId="77777777" w:rsidR="001467D6" w:rsidRPr="001467D6" w:rsidRDefault="001467D6" w:rsidP="001467D6">
      <w:r w:rsidRPr="001467D6">
        <w:t>I consolidated multiple datasets that included player statistics, team on/off-court metrics, records, and historical MVP voting data. Key steps in this phase included:</w:t>
      </w:r>
    </w:p>
    <w:p w14:paraId="77A3E2CA" w14:textId="77777777" w:rsidR="001467D6" w:rsidRPr="001467D6" w:rsidRDefault="001467D6" w:rsidP="001467D6">
      <w:pPr>
        <w:numPr>
          <w:ilvl w:val="0"/>
          <w:numId w:val="3"/>
        </w:numPr>
      </w:pPr>
      <w:r w:rsidRPr="001467D6">
        <w:t>Data Aggregation: Merging player-level data by team and season and standardizing column names to create a unified source.</w:t>
      </w:r>
    </w:p>
    <w:p w14:paraId="65405BFD" w14:textId="77777777" w:rsidR="001467D6" w:rsidRPr="001467D6" w:rsidRDefault="001467D6" w:rsidP="001467D6">
      <w:pPr>
        <w:numPr>
          <w:ilvl w:val="0"/>
          <w:numId w:val="3"/>
        </w:numPr>
      </w:pPr>
      <w:r w:rsidRPr="001467D6">
        <w:t>Metric Computation: Engineering advanced performance metrics like PIE (as a share of total season performance), points per game, rebounds per game, assists per game, and various shooting percentages.</w:t>
      </w:r>
    </w:p>
    <w:p w14:paraId="7115D572" w14:textId="77777777" w:rsidR="001467D6" w:rsidRPr="001467D6" w:rsidRDefault="001467D6" w:rsidP="001467D6">
      <w:pPr>
        <w:numPr>
          <w:ilvl w:val="0"/>
          <w:numId w:val="3"/>
        </w:numPr>
      </w:pPr>
      <w:r w:rsidRPr="001467D6">
        <w:t xml:space="preserve">Handling Missing Data: Applying </w:t>
      </w:r>
      <w:proofErr w:type="gramStart"/>
      <w:r w:rsidRPr="001467D6">
        <w:t>mean</w:t>
      </w:r>
      <w:proofErr w:type="gramEnd"/>
      <w:r w:rsidRPr="001467D6">
        <w:t xml:space="preserve"> imputation to features such as weight and </w:t>
      </w:r>
      <w:proofErr w:type="gramStart"/>
      <w:r w:rsidRPr="001467D6">
        <w:t>height, and</w:t>
      </w:r>
      <w:proofErr w:type="gramEnd"/>
      <w:r w:rsidRPr="001467D6">
        <w:t xml:space="preserve"> binning these values to create meaningful categorical groups.</w:t>
      </w:r>
    </w:p>
    <w:p w14:paraId="6DAA5CC3" w14:textId="77777777" w:rsidR="001467D6" w:rsidRPr="001467D6" w:rsidRDefault="001467D6" w:rsidP="001467D6">
      <w:pPr>
        <w:numPr>
          <w:ilvl w:val="0"/>
          <w:numId w:val="3"/>
        </w:numPr>
      </w:pPr>
      <w:r w:rsidRPr="001467D6">
        <w:t>Data Transformation: Converting percentage strings into numerical values to ensure consistency in model input.</w:t>
      </w:r>
    </w:p>
    <w:p w14:paraId="3BB5A9D7" w14:textId="77777777" w:rsidR="001467D6" w:rsidRPr="001467D6" w:rsidRDefault="001467D6" w:rsidP="001467D6">
      <w:r w:rsidRPr="001467D6">
        <w:t>Modeling Approach</w:t>
      </w:r>
    </w:p>
    <w:p w14:paraId="43416077" w14:textId="77777777" w:rsidR="001467D6" w:rsidRPr="001467D6" w:rsidRDefault="001467D6" w:rsidP="001467D6">
      <w:r w:rsidRPr="001467D6">
        <w:t xml:space="preserve">Regression Model with </w:t>
      </w:r>
      <w:proofErr w:type="spellStart"/>
      <w:r w:rsidRPr="001467D6">
        <w:t>XGBoost</w:t>
      </w:r>
      <w:proofErr w:type="spellEnd"/>
    </w:p>
    <w:p w14:paraId="3E1E9A62" w14:textId="77777777" w:rsidR="001467D6" w:rsidRPr="001467D6" w:rsidRDefault="001467D6" w:rsidP="001467D6">
      <w:r w:rsidRPr="001467D6">
        <w:t xml:space="preserve">My first approach was to predict the PIE metric using an </w:t>
      </w:r>
      <w:proofErr w:type="spellStart"/>
      <w:r w:rsidRPr="001467D6">
        <w:t>XGBoost</w:t>
      </w:r>
      <w:proofErr w:type="spellEnd"/>
      <w:r w:rsidRPr="001467D6">
        <w:t xml:space="preserve"> regressor. I trained the model on pre-2024 seasons and then tested it on the 2024 data.</w:t>
      </w:r>
      <w:r w:rsidRPr="001467D6">
        <w:br/>
        <w:t xml:space="preserve">Key Evaluation Metrics: RMSE, R², MAE, and MAPE all indicated that the model captured player performance nuances </w:t>
      </w:r>
      <w:proofErr w:type="gramStart"/>
      <w:r w:rsidRPr="001467D6">
        <w:t>fairly well</w:t>
      </w:r>
      <w:proofErr w:type="gramEnd"/>
      <w:r w:rsidRPr="001467D6">
        <w:t>.</w:t>
      </w:r>
    </w:p>
    <w:p w14:paraId="371583AF" w14:textId="77777777" w:rsidR="001467D6" w:rsidRPr="001467D6" w:rsidRDefault="001467D6" w:rsidP="001467D6">
      <w:r w:rsidRPr="001467D6">
        <w:t>Feature importance from this model highlighted:</w:t>
      </w:r>
    </w:p>
    <w:p w14:paraId="4F69A17F" w14:textId="77777777" w:rsidR="001467D6" w:rsidRPr="001467D6" w:rsidRDefault="001467D6" w:rsidP="001467D6">
      <w:pPr>
        <w:numPr>
          <w:ilvl w:val="0"/>
          <w:numId w:val="4"/>
        </w:numPr>
      </w:pPr>
      <w:proofErr w:type="spellStart"/>
      <w:r w:rsidRPr="001467D6">
        <w:t>mvp_rank</w:t>
      </w:r>
      <w:proofErr w:type="spellEnd"/>
      <w:r w:rsidRPr="001467D6">
        <w:t xml:space="preserve"> as the most influential,</w:t>
      </w:r>
    </w:p>
    <w:p w14:paraId="22656592" w14:textId="77777777" w:rsidR="001467D6" w:rsidRPr="001467D6" w:rsidRDefault="001467D6" w:rsidP="001467D6">
      <w:pPr>
        <w:numPr>
          <w:ilvl w:val="0"/>
          <w:numId w:val="4"/>
        </w:numPr>
      </w:pPr>
      <w:r w:rsidRPr="001467D6">
        <w:t xml:space="preserve">Followed by </w:t>
      </w:r>
      <w:proofErr w:type="spellStart"/>
      <w:r w:rsidRPr="001467D6">
        <w:t>min_per_game</w:t>
      </w:r>
      <w:proofErr w:type="spellEnd"/>
      <w:r w:rsidRPr="001467D6">
        <w:t xml:space="preserve"> and </w:t>
      </w:r>
      <w:proofErr w:type="spellStart"/>
      <w:r w:rsidRPr="001467D6">
        <w:t>pts_per_game</w:t>
      </w:r>
      <w:proofErr w:type="spellEnd"/>
      <w:r w:rsidRPr="001467D6">
        <w:t>.</w:t>
      </w:r>
    </w:p>
    <w:p w14:paraId="26F6631D" w14:textId="77777777" w:rsidR="001467D6" w:rsidRPr="001467D6" w:rsidRDefault="001467D6" w:rsidP="001467D6">
      <w:r w:rsidRPr="001467D6">
        <w:t xml:space="preserve">Below are the </w:t>
      </w:r>
      <w:proofErr w:type="spellStart"/>
      <w:r w:rsidRPr="001467D6">
        <w:t>XGBoost</w:t>
      </w:r>
      <w:proofErr w:type="spellEnd"/>
      <w:r w:rsidRPr="001467D6">
        <w:t xml:space="preserve"> model-based importances:</w:t>
      </w:r>
    </w:p>
    <w:p w14:paraId="5545178A" w14:textId="77777777" w:rsidR="001467D6" w:rsidRPr="001467D6" w:rsidRDefault="001467D6" w:rsidP="001467D6">
      <w:r w:rsidRPr="001467D6">
        <w:lastRenderedPageBreak/>
        <w:t xml:space="preserve">            </w:t>
      </w:r>
      <w:proofErr w:type="gramStart"/>
      <w:r w:rsidRPr="001467D6">
        <w:t>feature  importance</w:t>
      </w:r>
      <w:proofErr w:type="gramEnd"/>
    </w:p>
    <w:p w14:paraId="56A4F853" w14:textId="77777777" w:rsidR="001467D6" w:rsidRPr="001467D6" w:rsidRDefault="001467D6" w:rsidP="001467D6">
      <w:r w:rsidRPr="001467D6">
        <w:t xml:space="preserve">14         </w:t>
      </w:r>
      <w:proofErr w:type="spellStart"/>
      <w:r w:rsidRPr="001467D6">
        <w:t>mvp_rank</w:t>
      </w:r>
      <w:proofErr w:type="spellEnd"/>
      <w:r w:rsidRPr="001467D6">
        <w:t xml:space="preserve">    0.543672</w:t>
      </w:r>
    </w:p>
    <w:p w14:paraId="11D77746" w14:textId="77777777" w:rsidR="001467D6" w:rsidRPr="001467D6" w:rsidRDefault="001467D6" w:rsidP="001467D6">
      <w:r w:rsidRPr="001467D6">
        <w:t xml:space="preserve">3      </w:t>
      </w:r>
      <w:proofErr w:type="spellStart"/>
      <w:r w:rsidRPr="001467D6">
        <w:t>min_per_game</w:t>
      </w:r>
      <w:proofErr w:type="spellEnd"/>
      <w:r w:rsidRPr="001467D6">
        <w:t xml:space="preserve">    0.245622</w:t>
      </w:r>
    </w:p>
    <w:p w14:paraId="12077A38" w14:textId="77777777" w:rsidR="001467D6" w:rsidRPr="001467D6" w:rsidRDefault="001467D6" w:rsidP="001467D6">
      <w:r w:rsidRPr="001467D6">
        <w:t xml:space="preserve">0      </w:t>
      </w:r>
      <w:proofErr w:type="spellStart"/>
      <w:r w:rsidRPr="001467D6">
        <w:t>pts_per_game</w:t>
      </w:r>
      <w:proofErr w:type="spellEnd"/>
      <w:r w:rsidRPr="001467D6">
        <w:t xml:space="preserve">    0.067443</w:t>
      </w:r>
    </w:p>
    <w:p w14:paraId="43E87C40" w14:textId="77777777" w:rsidR="001467D6" w:rsidRPr="001467D6" w:rsidRDefault="001467D6" w:rsidP="001467D6">
      <w:r w:rsidRPr="001467D6">
        <w:t xml:space="preserve">11        </w:t>
      </w:r>
      <w:proofErr w:type="spellStart"/>
      <w:r w:rsidRPr="001467D6">
        <w:t>pts_share</w:t>
      </w:r>
      <w:proofErr w:type="spellEnd"/>
      <w:r w:rsidRPr="001467D6">
        <w:t xml:space="preserve">    0.059989</w:t>
      </w:r>
    </w:p>
    <w:p w14:paraId="48F38F26" w14:textId="77777777" w:rsidR="001467D6" w:rsidRPr="001467D6" w:rsidRDefault="001467D6" w:rsidP="001467D6">
      <w:r w:rsidRPr="001467D6">
        <w:t xml:space="preserve">13          </w:t>
      </w:r>
      <w:proofErr w:type="spellStart"/>
      <w:r w:rsidRPr="001467D6">
        <w:t>pts_won</w:t>
      </w:r>
      <w:proofErr w:type="spellEnd"/>
      <w:r w:rsidRPr="001467D6">
        <w:t xml:space="preserve">    0.019075</w:t>
      </w:r>
    </w:p>
    <w:p w14:paraId="42C76DDC" w14:textId="77777777" w:rsidR="001467D6" w:rsidRPr="001467D6" w:rsidRDefault="001467D6" w:rsidP="001467D6">
      <w:r w:rsidRPr="001467D6">
        <w:t xml:space="preserve">2      </w:t>
      </w:r>
      <w:proofErr w:type="spellStart"/>
      <w:r w:rsidRPr="001467D6">
        <w:t>reb_per_game</w:t>
      </w:r>
      <w:proofErr w:type="spellEnd"/>
      <w:r w:rsidRPr="001467D6">
        <w:t xml:space="preserve">    0.010680</w:t>
      </w:r>
    </w:p>
    <w:p w14:paraId="77CE6E94" w14:textId="77777777" w:rsidR="001467D6" w:rsidRPr="001467D6" w:rsidRDefault="001467D6" w:rsidP="001467D6">
      <w:r w:rsidRPr="001467D6">
        <w:t xml:space="preserve">4            </w:t>
      </w:r>
      <w:proofErr w:type="spellStart"/>
      <w:r w:rsidRPr="001467D6">
        <w:t>fg_pct</w:t>
      </w:r>
      <w:proofErr w:type="spellEnd"/>
      <w:r w:rsidRPr="001467D6">
        <w:t xml:space="preserve">    0.009854</w:t>
      </w:r>
    </w:p>
    <w:p w14:paraId="457525EB" w14:textId="77777777" w:rsidR="001467D6" w:rsidRPr="001467D6" w:rsidRDefault="001467D6" w:rsidP="001467D6">
      <w:r w:rsidRPr="001467D6">
        <w:t xml:space="preserve">6           </w:t>
      </w:r>
      <w:proofErr w:type="spellStart"/>
      <w:r w:rsidRPr="001467D6">
        <w:t>win_pct</w:t>
      </w:r>
      <w:proofErr w:type="spellEnd"/>
      <w:r w:rsidRPr="001467D6">
        <w:t xml:space="preserve">    0.007084</w:t>
      </w:r>
    </w:p>
    <w:p w14:paraId="3A3C6F7B" w14:textId="77777777" w:rsidR="001467D6" w:rsidRPr="001467D6" w:rsidRDefault="001467D6" w:rsidP="001467D6">
      <w:r w:rsidRPr="001467D6">
        <w:t xml:space="preserve">8              </w:t>
      </w:r>
      <w:proofErr w:type="spellStart"/>
      <w:r w:rsidRPr="001467D6">
        <w:t>eFG</w:t>
      </w:r>
      <w:proofErr w:type="spellEnd"/>
      <w:r w:rsidRPr="001467D6">
        <w:t>%    0.005776</w:t>
      </w:r>
    </w:p>
    <w:p w14:paraId="3B8D839F" w14:textId="77777777" w:rsidR="001467D6" w:rsidRPr="001467D6" w:rsidRDefault="001467D6" w:rsidP="001467D6">
      <w:r w:rsidRPr="001467D6">
        <w:t>7               TS%    0.005729</w:t>
      </w:r>
    </w:p>
    <w:p w14:paraId="1824D9B0" w14:textId="77777777" w:rsidR="001467D6" w:rsidRPr="001467D6" w:rsidRDefault="001467D6" w:rsidP="001467D6">
      <w:r w:rsidRPr="001467D6">
        <w:t>Classification for MVP Prediction</w:t>
      </w:r>
    </w:p>
    <w:p w14:paraId="58BFE617" w14:textId="77777777" w:rsidR="001467D6" w:rsidRPr="001467D6" w:rsidRDefault="001467D6" w:rsidP="001467D6">
      <w:r w:rsidRPr="001467D6">
        <w:t xml:space="preserve">After noting that the regression model did not identify the MVP candidate I expected, I turned my attention to a classification strategy. Using a cost-sensitive </w:t>
      </w:r>
      <w:proofErr w:type="spellStart"/>
      <w:r w:rsidRPr="001467D6">
        <w:t>RandomForestClassifier</w:t>
      </w:r>
      <w:proofErr w:type="spellEnd"/>
      <w:r w:rsidRPr="001467D6">
        <w:t xml:space="preserve">—with SMOTENC to oversample the minority MVP class—and Bayesian hyperparameter tuning (via </w:t>
      </w:r>
      <w:proofErr w:type="spellStart"/>
      <w:r w:rsidRPr="001467D6">
        <w:t>BayesSearchCV</w:t>
      </w:r>
      <w:proofErr w:type="spellEnd"/>
      <w:r w:rsidRPr="001467D6">
        <w:t>), I built a classifier that improved precision and recall on the MVP predictions.</w:t>
      </w:r>
    </w:p>
    <w:p w14:paraId="54EAE030" w14:textId="77777777" w:rsidR="001467D6" w:rsidRPr="001467D6" w:rsidRDefault="001467D6" w:rsidP="001467D6">
      <w:r w:rsidRPr="001467D6">
        <w:t xml:space="preserve">The classification model ultimately identified </w:t>
      </w:r>
      <w:proofErr w:type="spellStart"/>
      <w:r w:rsidRPr="001467D6">
        <w:t>A'ja</w:t>
      </w:r>
      <w:proofErr w:type="spellEnd"/>
      <w:r w:rsidRPr="001467D6">
        <w:t xml:space="preserve"> Wilson as the top candidate for the 2024 MVP season, with an MVP score of approximately 0.9250. Key performance metrics for this candidate include:</w:t>
      </w:r>
    </w:p>
    <w:p w14:paraId="51A7777D" w14:textId="77777777" w:rsidR="001467D6" w:rsidRPr="001467D6" w:rsidRDefault="001467D6" w:rsidP="001467D6">
      <w:pPr>
        <w:numPr>
          <w:ilvl w:val="0"/>
          <w:numId w:val="5"/>
        </w:numPr>
      </w:pPr>
      <w:r w:rsidRPr="001467D6">
        <w:t>PIE: 0.03</w:t>
      </w:r>
    </w:p>
    <w:p w14:paraId="209FDF63" w14:textId="77777777" w:rsidR="001467D6" w:rsidRPr="001467D6" w:rsidRDefault="001467D6" w:rsidP="001467D6">
      <w:pPr>
        <w:numPr>
          <w:ilvl w:val="0"/>
          <w:numId w:val="5"/>
        </w:numPr>
      </w:pPr>
      <w:r w:rsidRPr="001467D6">
        <w:t>Points per Game: 26.87</w:t>
      </w:r>
    </w:p>
    <w:p w14:paraId="30499ECD" w14:textId="77777777" w:rsidR="001467D6" w:rsidRPr="001467D6" w:rsidRDefault="001467D6" w:rsidP="001467D6">
      <w:pPr>
        <w:numPr>
          <w:ilvl w:val="0"/>
          <w:numId w:val="5"/>
        </w:numPr>
      </w:pPr>
      <w:r w:rsidRPr="001467D6">
        <w:t>Rebounds per Game: 11.87</w:t>
      </w:r>
    </w:p>
    <w:p w14:paraId="135DDD0A" w14:textId="77777777" w:rsidR="001467D6" w:rsidRPr="001467D6" w:rsidRDefault="001467D6" w:rsidP="001467D6">
      <w:pPr>
        <w:numPr>
          <w:ilvl w:val="0"/>
          <w:numId w:val="5"/>
        </w:numPr>
      </w:pPr>
      <w:r w:rsidRPr="001467D6">
        <w:t>Assists per Game: 2.32</w:t>
      </w:r>
    </w:p>
    <w:p w14:paraId="12F595D0" w14:textId="77777777" w:rsidR="001467D6" w:rsidRPr="001467D6" w:rsidRDefault="001467D6" w:rsidP="001467D6">
      <w:pPr>
        <w:numPr>
          <w:ilvl w:val="0"/>
          <w:numId w:val="5"/>
        </w:numPr>
      </w:pPr>
      <w:r w:rsidRPr="001467D6">
        <w:t>Minutes per Game: 34.41</w:t>
      </w:r>
    </w:p>
    <w:p w14:paraId="7281037B" w14:textId="77777777" w:rsidR="001467D6" w:rsidRPr="001467D6" w:rsidRDefault="001467D6" w:rsidP="001467D6">
      <w:pPr>
        <w:numPr>
          <w:ilvl w:val="0"/>
          <w:numId w:val="5"/>
        </w:numPr>
      </w:pPr>
      <w:r w:rsidRPr="001467D6">
        <w:t>Field Goal Percentage: 0.52</w:t>
      </w:r>
    </w:p>
    <w:p w14:paraId="5A6F8B5B" w14:textId="77777777" w:rsidR="001467D6" w:rsidRPr="001467D6" w:rsidRDefault="001467D6" w:rsidP="001467D6">
      <w:pPr>
        <w:numPr>
          <w:ilvl w:val="0"/>
          <w:numId w:val="5"/>
        </w:numPr>
      </w:pPr>
      <w:r w:rsidRPr="001467D6">
        <w:t>Win Percentage: 0.68</w:t>
      </w:r>
    </w:p>
    <w:p w14:paraId="0441FDB3" w14:textId="77777777" w:rsidR="001467D6" w:rsidRPr="001467D6" w:rsidRDefault="001467D6" w:rsidP="001467D6">
      <w:r w:rsidRPr="001467D6">
        <w:t>For reference, here are the top 5 MVP candidates for 2024:</w:t>
      </w:r>
    </w:p>
    <w:p w14:paraId="72AE751F" w14:textId="77777777" w:rsidR="001467D6" w:rsidRPr="001467D6" w:rsidRDefault="001467D6" w:rsidP="001467D6">
      <w:r w:rsidRPr="001467D6">
        <w:lastRenderedPageBreak/>
        <w:t xml:space="preserve">   </w:t>
      </w:r>
      <w:proofErr w:type="spellStart"/>
      <w:r w:rsidRPr="001467D6">
        <w:t>player_id</w:t>
      </w:r>
      <w:proofErr w:type="spellEnd"/>
      <w:r w:rsidRPr="001467D6">
        <w:t xml:space="preserve">       </w:t>
      </w:r>
      <w:proofErr w:type="spellStart"/>
      <w:r w:rsidRPr="001467D6">
        <w:t>player_name</w:t>
      </w:r>
      <w:proofErr w:type="spellEnd"/>
      <w:r w:rsidRPr="001467D6">
        <w:t xml:space="preserve">     </w:t>
      </w:r>
      <w:proofErr w:type="spellStart"/>
      <w:r w:rsidRPr="001467D6">
        <w:t>team_id</w:t>
      </w:r>
      <w:proofErr w:type="spellEnd"/>
      <w:r w:rsidRPr="001467D6">
        <w:t xml:space="preserve"> </w:t>
      </w:r>
      <w:proofErr w:type="spellStart"/>
      <w:r w:rsidRPr="001467D6">
        <w:t>team_</w:t>
      </w:r>
      <w:proofErr w:type="gramStart"/>
      <w:r w:rsidRPr="001467D6">
        <w:t>code</w:t>
      </w:r>
      <w:proofErr w:type="spellEnd"/>
      <w:r w:rsidRPr="001467D6">
        <w:t xml:space="preserve">  </w:t>
      </w:r>
      <w:proofErr w:type="spellStart"/>
      <w:r w:rsidRPr="001467D6">
        <w:t>mvp</w:t>
      </w:r>
      <w:proofErr w:type="gramEnd"/>
      <w:r w:rsidRPr="001467D6">
        <w:t>_score</w:t>
      </w:r>
      <w:proofErr w:type="spellEnd"/>
      <w:r w:rsidRPr="001467D6">
        <w:t xml:space="preserve">       PIE  </w:t>
      </w:r>
      <w:proofErr w:type="spellStart"/>
      <w:r w:rsidRPr="001467D6">
        <w:t>pts_per_game</w:t>
      </w:r>
      <w:proofErr w:type="spellEnd"/>
      <w:r w:rsidRPr="001467D6">
        <w:t xml:space="preserve">  </w:t>
      </w:r>
      <w:proofErr w:type="spellStart"/>
      <w:r w:rsidRPr="001467D6">
        <w:t>reb_per_game</w:t>
      </w:r>
      <w:proofErr w:type="spellEnd"/>
      <w:r w:rsidRPr="001467D6">
        <w:t xml:space="preserve">  </w:t>
      </w:r>
      <w:proofErr w:type="spellStart"/>
      <w:r w:rsidRPr="001467D6">
        <w:t>ast_per_game</w:t>
      </w:r>
      <w:proofErr w:type="spellEnd"/>
      <w:r w:rsidRPr="001467D6">
        <w:t xml:space="preserve">  </w:t>
      </w:r>
      <w:proofErr w:type="spellStart"/>
      <w:r w:rsidRPr="001467D6">
        <w:t>min_per_game</w:t>
      </w:r>
      <w:proofErr w:type="spellEnd"/>
      <w:r w:rsidRPr="001467D6">
        <w:t xml:space="preserve">    </w:t>
      </w:r>
      <w:proofErr w:type="spellStart"/>
      <w:r w:rsidRPr="001467D6">
        <w:t>fg_pct</w:t>
      </w:r>
      <w:proofErr w:type="spellEnd"/>
      <w:r w:rsidRPr="001467D6">
        <w:t xml:space="preserve">    </w:t>
      </w:r>
      <w:proofErr w:type="spellStart"/>
      <w:r w:rsidRPr="001467D6">
        <w:t>ft_pct</w:t>
      </w:r>
      <w:proofErr w:type="spellEnd"/>
      <w:r w:rsidRPr="001467D6">
        <w:t xml:space="preserve">  </w:t>
      </w:r>
      <w:proofErr w:type="spellStart"/>
      <w:r w:rsidRPr="001467D6">
        <w:t>win_pct</w:t>
      </w:r>
      <w:proofErr w:type="spellEnd"/>
      <w:r w:rsidRPr="001467D6">
        <w:t xml:space="preserve">  wins  losses</w:t>
      </w:r>
    </w:p>
    <w:p w14:paraId="29D00FD6" w14:textId="77777777" w:rsidR="001467D6" w:rsidRPr="001467D6" w:rsidRDefault="001467D6" w:rsidP="001467D6">
      <w:r w:rsidRPr="001467D6">
        <w:t xml:space="preserve">0    1628932       </w:t>
      </w:r>
      <w:proofErr w:type="spellStart"/>
      <w:r w:rsidRPr="001467D6">
        <w:t>A'ja</w:t>
      </w:r>
      <w:proofErr w:type="spellEnd"/>
      <w:r w:rsidRPr="001467D6">
        <w:t xml:space="preserve"> </w:t>
      </w:r>
      <w:proofErr w:type="gramStart"/>
      <w:r w:rsidRPr="001467D6">
        <w:t>Wilson  1611661319</w:t>
      </w:r>
      <w:proofErr w:type="gramEnd"/>
      <w:r w:rsidRPr="001467D6">
        <w:t xml:space="preserve">       LVA   0.925010  0.033747     26.868421     11.868421      2.315789     34.411281  0.518170  0.843636    0.675    27      13</w:t>
      </w:r>
    </w:p>
    <w:p w14:paraId="2DFC5C09" w14:textId="77777777" w:rsidR="001467D6" w:rsidRPr="001467D6" w:rsidRDefault="001467D6" w:rsidP="001467D6">
      <w:r w:rsidRPr="001467D6">
        <w:t>Permutation Importances</w:t>
      </w:r>
    </w:p>
    <w:p w14:paraId="68C4F3B4" w14:textId="2C196F40" w:rsidR="001467D6" w:rsidRPr="001467D6" w:rsidRDefault="001467D6" w:rsidP="001467D6">
      <w:r w:rsidRPr="001467D6">
        <w:t>To further understand which features were driving my predictions, I computed permutation importances. Here are the results for all features and for numerical features only.</w:t>
      </w:r>
    </w:p>
    <w:p w14:paraId="66C6398C" w14:textId="77777777" w:rsidR="001467D6" w:rsidRPr="001467D6" w:rsidRDefault="001467D6" w:rsidP="001467D6">
      <w:r w:rsidRPr="001467D6">
        <w:t>Regression Results</w:t>
      </w:r>
    </w:p>
    <w:p w14:paraId="5D9AA50C" w14:textId="77777777" w:rsidR="001467D6" w:rsidRPr="001467D6" w:rsidRDefault="001467D6" w:rsidP="001467D6">
      <w:r w:rsidRPr="001467D6">
        <w:t>My final regression predictions for the 2024 season are as follows:</w:t>
      </w:r>
    </w:p>
    <w:p w14:paraId="10BA9A80" w14:textId="77777777" w:rsidR="001467D6" w:rsidRPr="001467D6" w:rsidRDefault="001467D6" w:rsidP="001467D6">
      <w:r w:rsidRPr="001467D6">
        <w:t xml:space="preserve">    </w:t>
      </w:r>
      <w:proofErr w:type="spellStart"/>
      <w:r w:rsidRPr="001467D6">
        <w:t>player_</w:t>
      </w:r>
      <w:proofErr w:type="gramStart"/>
      <w:r w:rsidRPr="001467D6">
        <w:t>id</w:t>
      </w:r>
      <w:proofErr w:type="spellEnd"/>
      <w:r w:rsidRPr="001467D6">
        <w:t xml:space="preserve">  </w:t>
      </w:r>
      <w:proofErr w:type="spellStart"/>
      <w:r w:rsidRPr="001467D6">
        <w:t>predicted</w:t>
      </w:r>
      <w:proofErr w:type="gramEnd"/>
      <w:r w:rsidRPr="001467D6">
        <w:t>_PIE</w:t>
      </w:r>
      <w:proofErr w:type="spellEnd"/>
      <w:r w:rsidRPr="001467D6">
        <w:t xml:space="preserve">  </w:t>
      </w:r>
      <w:proofErr w:type="spellStart"/>
      <w:r w:rsidRPr="001467D6">
        <w:t>target_PIE</w:t>
      </w:r>
      <w:proofErr w:type="spellEnd"/>
      <w:r w:rsidRPr="001467D6">
        <w:t xml:space="preserve">  </w:t>
      </w:r>
      <w:proofErr w:type="spellStart"/>
      <w:r w:rsidRPr="001467D6">
        <w:t>abs_error</w:t>
      </w:r>
      <w:proofErr w:type="spellEnd"/>
      <w:r w:rsidRPr="001467D6">
        <w:t xml:space="preserve">       </w:t>
      </w:r>
      <w:proofErr w:type="spellStart"/>
      <w:r w:rsidRPr="001467D6">
        <w:t>player_name</w:t>
      </w:r>
      <w:proofErr w:type="spellEnd"/>
      <w:r w:rsidRPr="001467D6">
        <w:t xml:space="preserve">  </w:t>
      </w:r>
    </w:p>
    <w:p w14:paraId="61C5CB82" w14:textId="77777777" w:rsidR="001467D6" w:rsidRPr="001467D6" w:rsidRDefault="001467D6" w:rsidP="001467D6">
      <w:r w:rsidRPr="001467D6">
        <w:t xml:space="preserve">0   1629483       0.024782    0.021816   </w:t>
      </w:r>
      <w:proofErr w:type="gramStart"/>
      <w:r w:rsidRPr="001467D6">
        <w:t xml:space="preserve">0.002966  </w:t>
      </w:r>
      <w:proofErr w:type="spellStart"/>
      <w:r w:rsidRPr="001467D6">
        <w:t>Napheesa</w:t>
      </w:r>
      <w:proofErr w:type="spellEnd"/>
      <w:proofErr w:type="gramEnd"/>
      <w:r w:rsidRPr="001467D6">
        <w:t xml:space="preserve"> Collier  </w:t>
      </w:r>
    </w:p>
    <w:p w14:paraId="7C1D1E1A" w14:textId="77777777" w:rsidR="001467D6" w:rsidRPr="001467D6" w:rsidRDefault="001467D6" w:rsidP="001467D6">
      <w:r w:rsidRPr="001467D6">
        <w:t xml:space="preserve">   1628932       0.024050    0.033747   0.009697       </w:t>
      </w:r>
      <w:proofErr w:type="spellStart"/>
      <w:r w:rsidRPr="001467D6">
        <w:t>A'ja</w:t>
      </w:r>
      <w:proofErr w:type="spellEnd"/>
      <w:r w:rsidRPr="001467D6">
        <w:t xml:space="preserve"> Wilson  </w:t>
      </w:r>
    </w:p>
    <w:p w14:paraId="0418D086" w14:textId="77777777" w:rsidR="001467D6" w:rsidRPr="001467D6" w:rsidRDefault="001467D6" w:rsidP="001467D6">
      <w:r w:rsidRPr="001467D6">
        <w:t xml:space="preserve">   1627668       0.023990    0.023968   0.000022   Breanna Stewart</w:t>
      </w:r>
    </w:p>
    <w:p w14:paraId="47044892" w14:textId="77777777" w:rsidR="001467D6" w:rsidRPr="001467D6" w:rsidRDefault="001467D6" w:rsidP="001467D6">
      <w:r w:rsidRPr="001467D6">
        <w:t>While these predictions gave me insight into the PIE metric, the classification model proved more effective for pinpointing the MVP.</w:t>
      </w:r>
    </w:p>
    <w:p w14:paraId="0A60E31B" w14:textId="77777777" w:rsidR="001467D6" w:rsidRPr="001467D6" w:rsidRDefault="001467D6" w:rsidP="001467D6">
      <w:r w:rsidRPr="001467D6">
        <w:t>Classification Results</w:t>
      </w:r>
    </w:p>
    <w:p w14:paraId="41F54306" w14:textId="77777777" w:rsidR="001467D6" w:rsidRPr="001467D6" w:rsidRDefault="001467D6" w:rsidP="001467D6">
      <w:r w:rsidRPr="001467D6">
        <w:t xml:space="preserve">The MVP classifier, after tuning and resampling, identified </w:t>
      </w:r>
      <w:proofErr w:type="spellStart"/>
      <w:r w:rsidRPr="001467D6">
        <w:t>A'ja</w:t>
      </w:r>
      <w:proofErr w:type="spellEnd"/>
      <w:r w:rsidRPr="001467D6">
        <w:t xml:space="preserve"> Wilson as the top candidate:</w:t>
      </w:r>
    </w:p>
    <w:p w14:paraId="79190A34" w14:textId="77777777" w:rsidR="001467D6" w:rsidRPr="001467D6" w:rsidRDefault="001467D6" w:rsidP="001467D6">
      <w:r w:rsidRPr="001467D6">
        <w:rPr>
          <w:rFonts w:ascii="Segoe UI Emoji" w:hAnsi="Segoe UI Emoji" w:cs="Segoe UI Emoji"/>
        </w:rPr>
        <w:t>🏆</w:t>
      </w:r>
      <w:r w:rsidRPr="001467D6">
        <w:t xml:space="preserve"> Predicted MVP for 2024 Season </w:t>
      </w:r>
      <w:r w:rsidRPr="001467D6">
        <w:rPr>
          <w:rFonts w:ascii="Segoe UI Emoji" w:hAnsi="Segoe UI Emoji" w:cs="Segoe UI Emoji"/>
        </w:rPr>
        <w:t>🏆</w:t>
      </w:r>
    </w:p>
    <w:p w14:paraId="50A9629A" w14:textId="77777777" w:rsidR="001467D6" w:rsidRPr="001467D6" w:rsidRDefault="001467D6" w:rsidP="001467D6">
      <w:r w:rsidRPr="001467D6">
        <w:t xml:space="preserve">Player: </w:t>
      </w:r>
      <w:proofErr w:type="spellStart"/>
      <w:r w:rsidRPr="001467D6">
        <w:t>A'ja</w:t>
      </w:r>
      <w:proofErr w:type="spellEnd"/>
      <w:r w:rsidRPr="001467D6">
        <w:t xml:space="preserve"> Wilson (ID: 1628932)</w:t>
      </w:r>
      <w:r w:rsidRPr="001467D6">
        <w:br/>
        <w:t>Team: LVA (ID: 1611661319)</w:t>
      </w:r>
      <w:r w:rsidRPr="001467D6">
        <w:br/>
        <w:t>MVP Score: 0.9250</w:t>
      </w:r>
    </w:p>
    <w:p w14:paraId="0D389593" w14:textId="77777777" w:rsidR="001467D6" w:rsidRPr="001467D6" w:rsidRDefault="001467D6" w:rsidP="001467D6">
      <w:r w:rsidRPr="001467D6">
        <w:t>Key Performance Metrics:</w:t>
      </w:r>
    </w:p>
    <w:p w14:paraId="4ECEE3E5" w14:textId="77777777" w:rsidR="001467D6" w:rsidRPr="001467D6" w:rsidRDefault="001467D6" w:rsidP="001467D6">
      <w:pPr>
        <w:numPr>
          <w:ilvl w:val="0"/>
          <w:numId w:val="6"/>
        </w:numPr>
      </w:pPr>
      <w:r w:rsidRPr="001467D6">
        <w:t>PIE: 0.03</w:t>
      </w:r>
    </w:p>
    <w:p w14:paraId="7209AA92" w14:textId="77777777" w:rsidR="001467D6" w:rsidRPr="001467D6" w:rsidRDefault="001467D6" w:rsidP="001467D6">
      <w:pPr>
        <w:numPr>
          <w:ilvl w:val="0"/>
          <w:numId w:val="6"/>
        </w:numPr>
      </w:pPr>
      <w:proofErr w:type="spellStart"/>
      <w:r w:rsidRPr="001467D6">
        <w:t>pts_per_game</w:t>
      </w:r>
      <w:proofErr w:type="spellEnd"/>
      <w:r w:rsidRPr="001467D6">
        <w:t>: 26.87</w:t>
      </w:r>
    </w:p>
    <w:p w14:paraId="77E18FD5" w14:textId="77777777" w:rsidR="001467D6" w:rsidRPr="001467D6" w:rsidRDefault="001467D6" w:rsidP="001467D6">
      <w:pPr>
        <w:numPr>
          <w:ilvl w:val="0"/>
          <w:numId w:val="6"/>
        </w:numPr>
      </w:pPr>
      <w:proofErr w:type="spellStart"/>
      <w:r w:rsidRPr="001467D6">
        <w:t>reb_per_game</w:t>
      </w:r>
      <w:proofErr w:type="spellEnd"/>
      <w:r w:rsidRPr="001467D6">
        <w:t>: 11.87</w:t>
      </w:r>
    </w:p>
    <w:p w14:paraId="2357D4B1" w14:textId="77777777" w:rsidR="001467D6" w:rsidRPr="001467D6" w:rsidRDefault="001467D6" w:rsidP="001467D6">
      <w:pPr>
        <w:numPr>
          <w:ilvl w:val="0"/>
          <w:numId w:val="6"/>
        </w:numPr>
      </w:pPr>
      <w:proofErr w:type="spellStart"/>
      <w:r w:rsidRPr="001467D6">
        <w:t>ast_per_game</w:t>
      </w:r>
      <w:proofErr w:type="spellEnd"/>
      <w:r w:rsidRPr="001467D6">
        <w:t>: 2.32</w:t>
      </w:r>
    </w:p>
    <w:p w14:paraId="7B875CF2" w14:textId="77777777" w:rsidR="001467D6" w:rsidRPr="001467D6" w:rsidRDefault="001467D6" w:rsidP="001467D6">
      <w:pPr>
        <w:numPr>
          <w:ilvl w:val="0"/>
          <w:numId w:val="6"/>
        </w:numPr>
      </w:pPr>
      <w:proofErr w:type="spellStart"/>
      <w:r w:rsidRPr="001467D6">
        <w:t>min_per_game</w:t>
      </w:r>
      <w:proofErr w:type="spellEnd"/>
      <w:r w:rsidRPr="001467D6">
        <w:t>: 34.41</w:t>
      </w:r>
    </w:p>
    <w:p w14:paraId="1305972B" w14:textId="77777777" w:rsidR="001467D6" w:rsidRPr="001467D6" w:rsidRDefault="001467D6" w:rsidP="001467D6">
      <w:pPr>
        <w:numPr>
          <w:ilvl w:val="0"/>
          <w:numId w:val="6"/>
        </w:numPr>
      </w:pPr>
      <w:proofErr w:type="spellStart"/>
      <w:r w:rsidRPr="001467D6">
        <w:t>fg_pct</w:t>
      </w:r>
      <w:proofErr w:type="spellEnd"/>
      <w:r w:rsidRPr="001467D6">
        <w:t>: 0.52</w:t>
      </w:r>
    </w:p>
    <w:p w14:paraId="58850BC9" w14:textId="77777777" w:rsidR="001467D6" w:rsidRPr="001467D6" w:rsidRDefault="001467D6" w:rsidP="001467D6">
      <w:pPr>
        <w:numPr>
          <w:ilvl w:val="0"/>
          <w:numId w:val="6"/>
        </w:numPr>
      </w:pPr>
      <w:proofErr w:type="spellStart"/>
      <w:r w:rsidRPr="001467D6">
        <w:lastRenderedPageBreak/>
        <w:t>win_pct</w:t>
      </w:r>
      <w:proofErr w:type="spellEnd"/>
      <w:r w:rsidRPr="001467D6">
        <w:t>: 0.68</w:t>
      </w:r>
    </w:p>
    <w:p w14:paraId="0321FC95" w14:textId="77777777" w:rsidR="001467D6" w:rsidRPr="001467D6" w:rsidRDefault="001467D6" w:rsidP="001467D6">
      <w:r w:rsidRPr="001467D6">
        <w:t>And here is a snapshot of the top 5 MVP candidates:</w:t>
      </w:r>
    </w:p>
    <w:p w14:paraId="49E39C72" w14:textId="77777777" w:rsidR="001467D6" w:rsidRPr="001467D6" w:rsidRDefault="001467D6" w:rsidP="001467D6">
      <w:r w:rsidRPr="001467D6">
        <w:t xml:space="preserve">   </w:t>
      </w:r>
      <w:proofErr w:type="spellStart"/>
      <w:r w:rsidRPr="001467D6">
        <w:t>player_id</w:t>
      </w:r>
      <w:proofErr w:type="spellEnd"/>
      <w:r w:rsidRPr="001467D6">
        <w:t xml:space="preserve">       </w:t>
      </w:r>
      <w:proofErr w:type="spellStart"/>
      <w:r w:rsidRPr="001467D6">
        <w:t>player_name</w:t>
      </w:r>
      <w:proofErr w:type="spellEnd"/>
      <w:r w:rsidRPr="001467D6">
        <w:t xml:space="preserve">     </w:t>
      </w:r>
      <w:proofErr w:type="spellStart"/>
      <w:r w:rsidRPr="001467D6">
        <w:t>team_id</w:t>
      </w:r>
      <w:proofErr w:type="spellEnd"/>
      <w:r w:rsidRPr="001467D6">
        <w:t xml:space="preserve"> </w:t>
      </w:r>
      <w:proofErr w:type="spellStart"/>
      <w:r w:rsidRPr="001467D6">
        <w:t>team_</w:t>
      </w:r>
      <w:proofErr w:type="gramStart"/>
      <w:r w:rsidRPr="001467D6">
        <w:t>code</w:t>
      </w:r>
      <w:proofErr w:type="spellEnd"/>
      <w:r w:rsidRPr="001467D6">
        <w:t xml:space="preserve">  </w:t>
      </w:r>
      <w:proofErr w:type="spellStart"/>
      <w:r w:rsidRPr="001467D6">
        <w:t>mvp</w:t>
      </w:r>
      <w:proofErr w:type="gramEnd"/>
      <w:r w:rsidRPr="001467D6">
        <w:t>_score</w:t>
      </w:r>
      <w:proofErr w:type="spellEnd"/>
      <w:r w:rsidRPr="001467D6">
        <w:t xml:space="preserve">       PIE  </w:t>
      </w:r>
      <w:proofErr w:type="spellStart"/>
      <w:r w:rsidRPr="001467D6">
        <w:t>pts_per_game</w:t>
      </w:r>
      <w:proofErr w:type="spellEnd"/>
      <w:r w:rsidRPr="001467D6">
        <w:t xml:space="preserve">  </w:t>
      </w:r>
      <w:proofErr w:type="spellStart"/>
      <w:r w:rsidRPr="001467D6">
        <w:t>reb_per_game</w:t>
      </w:r>
      <w:proofErr w:type="spellEnd"/>
      <w:r w:rsidRPr="001467D6">
        <w:t xml:space="preserve">  </w:t>
      </w:r>
      <w:proofErr w:type="spellStart"/>
      <w:r w:rsidRPr="001467D6">
        <w:t>ast_per_game</w:t>
      </w:r>
      <w:proofErr w:type="spellEnd"/>
      <w:r w:rsidRPr="001467D6">
        <w:t xml:space="preserve">  </w:t>
      </w:r>
      <w:proofErr w:type="spellStart"/>
      <w:r w:rsidRPr="001467D6">
        <w:t>min_per_game</w:t>
      </w:r>
      <w:proofErr w:type="spellEnd"/>
      <w:r w:rsidRPr="001467D6">
        <w:t xml:space="preserve">    </w:t>
      </w:r>
      <w:proofErr w:type="spellStart"/>
      <w:r w:rsidRPr="001467D6">
        <w:t>fg_pct</w:t>
      </w:r>
      <w:proofErr w:type="spellEnd"/>
      <w:r w:rsidRPr="001467D6">
        <w:t xml:space="preserve">    </w:t>
      </w:r>
      <w:proofErr w:type="spellStart"/>
      <w:r w:rsidRPr="001467D6">
        <w:t>ft_pct</w:t>
      </w:r>
      <w:proofErr w:type="spellEnd"/>
      <w:r w:rsidRPr="001467D6">
        <w:t xml:space="preserve">  </w:t>
      </w:r>
      <w:proofErr w:type="spellStart"/>
      <w:r w:rsidRPr="001467D6">
        <w:t>win_pct</w:t>
      </w:r>
      <w:proofErr w:type="spellEnd"/>
      <w:r w:rsidRPr="001467D6">
        <w:t xml:space="preserve">  wins  losses</w:t>
      </w:r>
    </w:p>
    <w:p w14:paraId="3BF5A3B9" w14:textId="77777777" w:rsidR="001467D6" w:rsidRPr="001467D6" w:rsidRDefault="001467D6" w:rsidP="001467D6">
      <w:r w:rsidRPr="001467D6">
        <w:t xml:space="preserve">0    1628932       </w:t>
      </w:r>
      <w:proofErr w:type="spellStart"/>
      <w:r w:rsidRPr="001467D6">
        <w:t>A'ja</w:t>
      </w:r>
      <w:proofErr w:type="spellEnd"/>
      <w:r w:rsidRPr="001467D6">
        <w:t xml:space="preserve"> </w:t>
      </w:r>
      <w:proofErr w:type="gramStart"/>
      <w:r w:rsidRPr="001467D6">
        <w:t>Wilson  1611661319</w:t>
      </w:r>
      <w:proofErr w:type="gramEnd"/>
      <w:r w:rsidRPr="001467D6">
        <w:t xml:space="preserve">       LVA   0.925010  0.033747     26.868421     11.868421      2.315789     34.411281  0.518170  0.843636    0.675    27      13</w:t>
      </w:r>
    </w:p>
    <w:p w14:paraId="5996C6AC" w14:textId="77777777" w:rsidR="001467D6" w:rsidRPr="001467D6" w:rsidRDefault="001467D6" w:rsidP="001467D6">
      <w:r w:rsidRPr="001467D6">
        <w:t>Key Observations</w:t>
      </w:r>
    </w:p>
    <w:p w14:paraId="0850A5DB" w14:textId="202F8181" w:rsidR="001467D6" w:rsidRPr="001467D6" w:rsidRDefault="001467D6" w:rsidP="001467D6">
      <w:pPr>
        <w:numPr>
          <w:ilvl w:val="0"/>
          <w:numId w:val="7"/>
        </w:numPr>
      </w:pPr>
      <w:r w:rsidRPr="001467D6">
        <w:t xml:space="preserve">Top Features: Across both permutation and model-based importances, </w:t>
      </w:r>
      <w:proofErr w:type="spellStart"/>
      <w:r w:rsidRPr="001467D6">
        <w:t>min_per_game</w:t>
      </w:r>
      <w:proofErr w:type="spellEnd"/>
      <w:r w:rsidRPr="001467D6">
        <w:t xml:space="preserve"> and </w:t>
      </w:r>
      <w:proofErr w:type="spellStart"/>
      <w:r w:rsidRPr="001467D6">
        <w:t>pts_per_game</w:t>
      </w:r>
      <w:proofErr w:type="spellEnd"/>
      <w:r w:rsidRPr="001467D6">
        <w:t xml:space="preserve"> stood out as key predictors, with </w:t>
      </w:r>
      <w:proofErr w:type="spellStart"/>
      <w:r w:rsidRPr="001467D6">
        <w:t>mvp_rank</w:t>
      </w:r>
      <w:proofErr w:type="spellEnd"/>
      <w:r w:rsidRPr="001467D6">
        <w:t xml:space="preserve"> being particularly influential in the </w:t>
      </w:r>
      <w:proofErr w:type="spellStart"/>
      <w:r w:rsidRPr="001467D6">
        <w:t>XGBoost</w:t>
      </w:r>
      <w:proofErr w:type="spellEnd"/>
      <w:r w:rsidRPr="001467D6">
        <w:t xml:space="preserve"> model</w:t>
      </w:r>
      <w:r>
        <w:t xml:space="preserve"> when using regression for PIE and PIE when using our classification for MVP.</w:t>
      </w:r>
    </w:p>
    <w:p w14:paraId="18F76F38" w14:textId="77777777" w:rsidR="001467D6" w:rsidRPr="001467D6" w:rsidRDefault="001467D6" w:rsidP="001467D6">
      <w:pPr>
        <w:numPr>
          <w:ilvl w:val="0"/>
          <w:numId w:val="7"/>
        </w:numPr>
      </w:pPr>
      <w:r w:rsidRPr="001467D6">
        <w:t>Model Pivot: Initially using regression to predict PIE, I observed a divergence between predicted and expected MVP candidates. This led me to employ a classification model better suited to handling the imbalance in MVP instances.</w:t>
      </w:r>
    </w:p>
    <w:p w14:paraId="677274B5" w14:textId="77777777" w:rsidR="001467D6" w:rsidRPr="001467D6" w:rsidRDefault="001467D6" w:rsidP="001467D6">
      <w:pPr>
        <w:numPr>
          <w:ilvl w:val="0"/>
          <w:numId w:val="7"/>
        </w:numPr>
      </w:pPr>
      <w:r w:rsidRPr="001467D6">
        <w:t xml:space="preserve">Evaluation Techniques: Beyond traditional accuracy metrics, I used SHAP and </w:t>
      </w:r>
      <w:proofErr w:type="spellStart"/>
      <w:r w:rsidRPr="001467D6">
        <w:t>Shapash</w:t>
      </w:r>
      <w:proofErr w:type="spellEnd"/>
      <w:r w:rsidRPr="001467D6">
        <w:t xml:space="preserve"> for a deeper understanding of feature contributions.</w:t>
      </w:r>
    </w:p>
    <w:p w14:paraId="2CF43AE4" w14:textId="77777777" w:rsidR="001467D6" w:rsidRPr="001467D6" w:rsidRDefault="001467D6" w:rsidP="001467D6">
      <w:r w:rsidRPr="001467D6">
        <w:t>Future To-Dos</w:t>
      </w:r>
    </w:p>
    <w:p w14:paraId="30840F53" w14:textId="77777777" w:rsidR="001467D6" w:rsidRPr="001467D6" w:rsidRDefault="001467D6" w:rsidP="001467D6">
      <w:r w:rsidRPr="001467D6">
        <w:t xml:space="preserve">Based on my findings and lessons learned from this season, my </w:t>
      </w:r>
      <w:proofErr w:type="gramStart"/>
      <w:r w:rsidRPr="001467D6">
        <w:t>future plans</w:t>
      </w:r>
      <w:proofErr w:type="gramEnd"/>
      <w:r w:rsidRPr="001467D6">
        <w:t xml:space="preserve"> include:</w:t>
      </w:r>
    </w:p>
    <w:p w14:paraId="554CBC77" w14:textId="77777777" w:rsidR="001467D6" w:rsidRPr="001467D6" w:rsidRDefault="001467D6" w:rsidP="001467D6">
      <w:pPr>
        <w:numPr>
          <w:ilvl w:val="0"/>
          <w:numId w:val="8"/>
        </w:numPr>
      </w:pPr>
      <w:r w:rsidRPr="001467D6">
        <w:t>Enhanced Feature Engineering: I will spend more time refining and experimenting with additional features to capture nuances in player performance.</w:t>
      </w:r>
    </w:p>
    <w:p w14:paraId="7BE70ED9" w14:textId="77777777" w:rsidR="001467D6" w:rsidRPr="001467D6" w:rsidRDefault="001467D6" w:rsidP="001467D6">
      <w:pPr>
        <w:numPr>
          <w:ilvl w:val="0"/>
          <w:numId w:val="8"/>
        </w:numPr>
      </w:pPr>
      <w:r w:rsidRPr="001467D6">
        <w:t xml:space="preserve">Incorporate Time-Series Data: I plan to develop a </w:t>
      </w:r>
      <w:proofErr w:type="gramStart"/>
      <w:r w:rsidRPr="001467D6">
        <w:t>wins</w:t>
      </w:r>
      <w:proofErr w:type="gramEnd"/>
      <w:r w:rsidRPr="001467D6">
        <w:t xml:space="preserve"> time-series LSTM/RNN model to integrate wins/losses dynamics into the PIE regression, as team performance is a crucial factor in MVP selections.</w:t>
      </w:r>
    </w:p>
    <w:p w14:paraId="6A319111" w14:textId="77777777" w:rsidR="001467D6" w:rsidRPr="001467D6" w:rsidRDefault="001467D6" w:rsidP="001467D6">
      <w:pPr>
        <w:numPr>
          <w:ilvl w:val="0"/>
          <w:numId w:val="8"/>
        </w:numPr>
      </w:pPr>
      <w:r w:rsidRPr="001467D6">
        <w:t>Deepen Model Interpretability: I will focus further on SHAP/</w:t>
      </w:r>
      <w:proofErr w:type="spellStart"/>
      <w:r w:rsidRPr="001467D6">
        <w:t>Shapash</w:t>
      </w:r>
      <w:proofErr w:type="spellEnd"/>
      <w:r w:rsidRPr="001467D6">
        <w:t xml:space="preserve"> analyses to better understand and build on the most impactful metrics.</w:t>
      </w:r>
    </w:p>
    <w:p w14:paraId="0A972B4C" w14:textId="77777777" w:rsidR="001467D6" w:rsidRPr="001467D6" w:rsidRDefault="001467D6" w:rsidP="001467D6">
      <w:pPr>
        <w:numPr>
          <w:ilvl w:val="0"/>
          <w:numId w:val="8"/>
        </w:numPr>
      </w:pPr>
      <w:r w:rsidRPr="001467D6">
        <w:t>Ongoing Model Tuning: I will continue to refine the Bayesian optimization and oversampling techniques to improve precision in MVP classification.</w:t>
      </w:r>
    </w:p>
    <w:p w14:paraId="6464A839" w14:textId="77777777" w:rsidR="001467D6" w:rsidRPr="001467D6" w:rsidRDefault="001467D6" w:rsidP="001467D6">
      <w:r w:rsidRPr="001467D6">
        <w:t>Conclusion</w:t>
      </w:r>
    </w:p>
    <w:p w14:paraId="04967398" w14:textId="77777777" w:rsidR="001467D6" w:rsidRPr="001467D6" w:rsidRDefault="001467D6" w:rsidP="001467D6">
      <w:r w:rsidRPr="001467D6">
        <w:t xml:space="preserve">This integrated approach—combining rigorous data preparation, targeted feature engineering, and iterative model development—has allowed me to derive actionable insights from raw sports data. While the regression model provided a solid baseline for </w:t>
      </w:r>
      <w:r w:rsidRPr="001467D6">
        <w:lastRenderedPageBreak/>
        <w:t xml:space="preserve">predicting PIE, my classification framework ultimately identified </w:t>
      </w:r>
      <w:proofErr w:type="spellStart"/>
      <w:r w:rsidRPr="001467D6">
        <w:t>A'ja</w:t>
      </w:r>
      <w:proofErr w:type="spellEnd"/>
      <w:r w:rsidRPr="001467D6">
        <w:t xml:space="preserve"> Wilson as the top MVP candidate for 2024. I am excited to build on these results with additional feature enhancements and time-series integration in the future.</w:t>
      </w:r>
    </w:p>
    <w:p w14:paraId="368748FC" w14:textId="77777777" w:rsidR="00036EF4" w:rsidRPr="001467D6" w:rsidRDefault="00036EF4" w:rsidP="001467D6"/>
    <w:sectPr w:rsidR="00036EF4" w:rsidRPr="0014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5127"/>
    <w:multiLevelType w:val="multilevel"/>
    <w:tmpl w:val="218C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876BB"/>
    <w:multiLevelType w:val="multilevel"/>
    <w:tmpl w:val="4620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83FEA"/>
    <w:multiLevelType w:val="multilevel"/>
    <w:tmpl w:val="6064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141E9"/>
    <w:multiLevelType w:val="multilevel"/>
    <w:tmpl w:val="9080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F624B"/>
    <w:multiLevelType w:val="multilevel"/>
    <w:tmpl w:val="31D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D0957"/>
    <w:multiLevelType w:val="multilevel"/>
    <w:tmpl w:val="FC96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D7194"/>
    <w:multiLevelType w:val="multilevel"/>
    <w:tmpl w:val="2256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1208C"/>
    <w:multiLevelType w:val="multilevel"/>
    <w:tmpl w:val="BC2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059375">
    <w:abstractNumId w:val="3"/>
  </w:num>
  <w:num w:numId="2" w16cid:durableId="1164977710">
    <w:abstractNumId w:val="7"/>
  </w:num>
  <w:num w:numId="3" w16cid:durableId="1977098593">
    <w:abstractNumId w:val="4"/>
  </w:num>
  <w:num w:numId="4" w16cid:durableId="656422739">
    <w:abstractNumId w:val="5"/>
  </w:num>
  <w:num w:numId="5" w16cid:durableId="1897617463">
    <w:abstractNumId w:val="1"/>
  </w:num>
  <w:num w:numId="6" w16cid:durableId="669067614">
    <w:abstractNumId w:val="0"/>
  </w:num>
  <w:num w:numId="7" w16cid:durableId="1848594894">
    <w:abstractNumId w:val="6"/>
  </w:num>
  <w:num w:numId="8" w16cid:durableId="512458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B9"/>
    <w:rsid w:val="00036EF4"/>
    <w:rsid w:val="001467D6"/>
    <w:rsid w:val="0016184D"/>
    <w:rsid w:val="00443929"/>
    <w:rsid w:val="00676AB9"/>
    <w:rsid w:val="00CB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4B00"/>
  <w15:chartTrackingRefBased/>
  <w15:docId w15:val="{81B87BE0-BF43-4F42-B224-29CA4F9D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hadfield</dc:creator>
  <cp:keywords/>
  <dc:description/>
  <cp:lastModifiedBy>geoff hadfield</cp:lastModifiedBy>
  <cp:revision>2</cp:revision>
  <dcterms:created xsi:type="dcterms:W3CDTF">2025-02-28T02:21:00Z</dcterms:created>
  <dcterms:modified xsi:type="dcterms:W3CDTF">2025-02-28T02:27:00Z</dcterms:modified>
</cp:coreProperties>
</file>