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F990C" w14:textId="591815FB" w:rsidR="00255086" w:rsidRDefault="00E636D6" w:rsidP="009C77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222222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CC6619" wp14:editId="69531F6E">
            <wp:simplePos x="0" y="0"/>
            <wp:positionH relativeFrom="page">
              <wp:posOffset>23751</wp:posOffset>
            </wp:positionH>
            <wp:positionV relativeFrom="page">
              <wp:align>bottom</wp:align>
            </wp:positionV>
            <wp:extent cx="7753350" cy="10034650"/>
            <wp:effectExtent l="0" t="0" r="0" b="5080"/>
            <wp:wrapNone/>
            <wp:docPr id="539605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05477" name="Picture 5396054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3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08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 w:type="page"/>
      </w:r>
    </w:p>
    <w:p w14:paraId="4C38E595" w14:textId="3DCC5FF1" w:rsidR="0008375C" w:rsidRPr="00255086" w:rsidRDefault="00255086" w:rsidP="0008375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</w:pPr>
      <w:r w:rsidRPr="00255086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lastRenderedPageBreak/>
        <w:t>Introduction</w:t>
      </w:r>
      <w:r w:rsidR="0008375C" w:rsidRPr="0008375C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:</w:t>
      </w:r>
    </w:p>
    <w:p w14:paraId="14AA4FE1" w14:textId="77777777" w:rsidR="00255086" w:rsidRDefault="00255086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  <w:r w:rsidRPr="00255086"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  <w:t>SmartSort is an intelligent image classification application that aims to organize images into meaningful categories using machine learning techniques. The project leverages a meticulously trained model to predict the content of images and sort them into six distinct classes: Human, Animal, City, Airport, Nature, and Food.</w:t>
      </w:r>
    </w:p>
    <w:p w14:paraId="2A0C1BB7" w14:textId="77777777" w:rsidR="001F7935" w:rsidRDefault="001F7935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</w:p>
    <w:p w14:paraId="06E2F244" w14:textId="77777777" w:rsidR="001F7935" w:rsidRPr="00255086" w:rsidRDefault="001F7935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</w:p>
    <w:p w14:paraId="64C72EFF" w14:textId="77777777" w:rsidR="00255086" w:rsidRPr="00255086" w:rsidRDefault="00255086" w:rsidP="002550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</w:pPr>
    </w:p>
    <w:p w14:paraId="4862D8AF" w14:textId="01F2F7FE" w:rsidR="00255086" w:rsidRPr="00255086" w:rsidRDefault="00255086" w:rsidP="002550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</w:pPr>
      <w:r w:rsidRPr="00255086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Objectives</w:t>
      </w:r>
      <w:r w:rsidR="0008375C" w:rsidRPr="0008375C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:</w:t>
      </w:r>
    </w:p>
    <w:p w14:paraId="131F8892" w14:textId="530BA365" w:rsidR="00255086" w:rsidRPr="009C7743" w:rsidRDefault="00255086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  <w:r w:rsidRPr="00255086"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  <w:t>Problem Statement: The proliferation of digital images necessitates efficient organization and retrieval methods. SmartSort addresses this challenge by automating the categorization process.</w:t>
      </w:r>
    </w:p>
    <w:p w14:paraId="3DFB73F8" w14:textId="77777777" w:rsidR="0008375C" w:rsidRPr="00255086" w:rsidRDefault="0008375C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</w:p>
    <w:p w14:paraId="3BC6F818" w14:textId="729CC651" w:rsidR="00255086" w:rsidRPr="00255086" w:rsidRDefault="00255086" w:rsidP="0025508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222222"/>
          <w:kern w:val="0"/>
          <w:sz w:val="40"/>
          <w:szCs w:val="40"/>
          <w14:ligatures w14:val="none"/>
        </w:rPr>
      </w:pPr>
      <w:r w:rsidRPr="00255086">
        <w:rPr>
          <w:rFonts w:asciiTheme="minorBidi" w:eastAsia="Times New Roman" w:hAnsiTheme="minorBidi"/>
          <w:b/>
          <w:bCs/>
          <w:color w:val="222222"/>
          <w:kern w:val="0"/>
          <w:sz w:val="40"/>
          <w:szCs w:val="40"/>
          <w14:ligatures w14:val="none"/>
        </w:rPr>
        <w:t>Project Goals:</w:t>
      </w:r>
    </w:p>
    <w:p w14:paraId="5B288D41" w14:textId="77777777" w:rsidR="00255086" w:rsidRPr="00255086" w:rsidRDefault="00255086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  <w:r w:rsidRPr="00255086"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  <w:t>   - Develop an accurate image classification model.</w:t>
      </w:r>
    </w:p>
    <w:p w14:paraId="3DBFDCF7" w14:textId="77777777" w:rsidR="00255086" w:rsidRPr="00255086" w:rsidRDefault="00255086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  <w:r w:rsidRPr="00255086"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  <w:t>   - Create a user-friendly interface for users to upload and sort images.</w:t>
      </w:r>
    </w:p>
    <w:p w14:paraId="048CCE38" w14:textId="77777777" w:rsidR="00255086" w:rsidRPr="00255086" w:rsidRDefault="00255086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  <w:r w:rsidRPr="00255086"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  <w:t>   - Deploy the application for real-world use.</w:t>
      </w:r>
    </w:p>
    <w:p w14:paraId="28CFEFB2" w14:textId="77777777" w:rsidR="00255086" w:rsidRPr="00255086" w:rsidRDefault="00255086" w:rsidP="002550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</w:pPr>
    </w:p>
    <w:p w14:paraId="3238A806" w14:textId="4AAC8FDE" w:rsidR="00255086" w:rsidRPr="00255086" w:rsidRDefault="00255086" w:rsidP="0025508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222222"/>
          <w:kern w:val="0"/>
          <w:sz w:val="40"/>
          <w:szCs w:val="40"/>
          <w14:ligatures w14:val="none"/>
        </w:rPr>
      </w:pPr>
      <w:r w:rsidRPr="00255086">
        <w:rPr>
          <w:rFonts w:asciiTheme="minorBidi" w:eastAsia="Times New Roman" w:hAnsiTheme="minorBidi"/>
          <w:b/>
          <w:bCs/>
          <w:color w:val="222222"/>
          <w:kern w:val="0"/>
          <w:sz w:val="40"/>
          <w:szCs w:val="40"/>
          <w14:ligatures w14:val="none"/>
        </w:rPr>
        <w:t>Data Collection and Preprocessing:</w:t>
      </w:r>
    </w:p>
    <w:p w14:paraId="4292C5C5" w14:textId="77777777" w:rsidR="00255086" w:rsidRPr="00255086" w:rsidRDefault="00255086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  <w:r w:rsidRPr="00255086"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  <w:t>   - Collect a diverse dataset containing images from the six specified classes.</w:t>
      </w:r>
    </w:p>
    <w:p w14:paraId="13B9FD5F" w14:textId="77777777" w:rsidR="00255086" w:rsidRPr="00255086" w:rsidRDefault="00255086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  <w:r w:rsidRPr="00255086"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  <w:t>   - Preprocess the images (resize, normalize, augment) to prepare them for training.</w:t>
      </w:r>
    </w:p>
    <w:p w14:paraId="071D2E9D" w14:textId="77777777" w:rsidR="00255086" w:rsidRPr="00255086" w:rsidRDefault="00255086" w:rsidP="002550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</w:pPr>
    </w:p>
    <w:p w14:paraId="0591E2CE" w14:textId="7289A47F" w:rsidR="00255086" w:rsidRPr="00255086" w:rsidRDefault="00255086" w:rsidP="002550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</w:pPr>
      <w:r w:rsidRPr="00255086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Expected Outcome</w:t>
      </w:r>
      <w:r w:rsidR="0008375C" w:rsidRPr="0008375C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:</w:t>
      </w:r>
    </w:p>
    <w:p w14:paraId="48B69AEE" w14:textId="77777777" w:rsidR="00255086" w:rsidRPr="00255086" w:rsidRDefault="00255086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  <w:r w:rsidRPr="00255086"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  <w:t>SmartSort will provide users with an efficient way to organize and manage their image collections. By accurately classifying images, it streamlines the process of searching for specific content.</w:t>
      </w:r>
    </w:p>
    <w:p w14:paraId="206268BD" w14:textId="77777777" w:rsidR="00255086" w:rsidRDefault="00255086" w:rsidP="002550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</w:pPr>
    </w:p>
    <w:p w14:paraId="7E74858F" w14:textId="77777777" w:rsidR="001F7935" w:rsidRDefault="001F7935" w:rsidP="002550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</w:pPr>
    </w:p>
    <w:p w14:paraId="1EC6BF35" w14:textId="77777777" w:rsidR="001F7935" w:rsidRDefault="001F7935" w:rsidP="002550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</w:pPr>
    </w:p>
    <w:p w14:paraId="6C900EBE" w14:textId="77777777" w:rsidR="001F7935" w:rsidRPr="00255086" w:rsidRDefault="001F7935" w:rsidP="002550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14:ligatures w14:val="none"/>
        </w:rPr>
      </w:pPr>
    </w:p>
    <w:p w14:paraId="7A58F10D" w14:textId="3A1B8963" w:rsidR="00255086" w:rsidRPr="00255086" w:rsidRDefault="00255086" w:rsidP="002550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</w:pPr>
      <w:r w:rsidRPr="00255086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Conclusion</w:t>
      </w:r>
      <w:r w:rsidR="0008375C" w:rsidRPr="0008375C">
        <w:rPr>
          <w:rFonts w:ascii="Arial" w:eastAsia="Times New Roman" w:hAnsi="Arial" w:cs="Arial"/>
          <w:b/>
          <w:bCs/>
          <w:color w:val="222222"/>
          <w:kern w:val="0"/>
          <w:sz w:val="40"/>
          <w:szCs w:val="40"/>
          <w14:ligatures w14:val="none"/>
        </w:rPr>
        <w:t>:</w:t>
      </w:r>
    </w:p>
    <w:p w14:paraId="41246A1F" w14:textId="77777777" w:rsidR="00255086" w:rsidRPr="00255086" w:rsidRDefault="00255086" w:rsidP="002550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</w:pPr>
      <w:r w:rsidRPr="00255086">
        <w:rPr>
          <w:rFonts w:asciiTheme="majorHAnsi" w:eastAsia="Times New Roman" w:hAnsiTheme="majorHAnsi" w:cstheme="majorHAnsi"/>
          <w:color w:val="222222"/>
          <w:kern w:val="0"/>
          <w:sz w:val="28"/>
          <w:szCs w:val="28"/>
          <w14:ligatures w14:val="none"/>
        </w:rPr>
        <w:t>SmartSort represents an exciting intersection of machine learning and practical application. We anticipate that its deployment will enhance image organization and retrieval for users across various domains.</w:t>
      </w:r>
    </w:p>
    <w:p w14:paraId="5C936848" w14:textId="77777777" w:rsidR="009E028F" w:rsidRDefault="009E028F"/>
    <w:sectPr w:rsidR="009E02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86"/>
    <w:rsid w:val="0008375C"/>
    <w:rsid w:val="001F7935"/>
    <w:rsid w:val="00255086"/>
    <w:rsid w:val="004A6608"/>
    <w:rsid w:val="009363A2"/>
    <w:rsid w:val="009C7743"/>
    <w:rsid w:val="009E028F"/>
    <w:rsid w:val="00E636D6"/>
    <w:rsid w:val="00F7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795A"/>
  <w15:chartTrackingRefBased/>
  <w15:docId w15:val="{245D5B3F-2857-4FE1-AA55-7AB58506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2024-05-28T15:36:00Z</dcterms:created>
  <dcterms:modified xsi:type="dcterms:W3CDTF">2024-05-28T16:38:00Z</dcterms:modified>
</cp:coreProperties>
</file>