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522F" w14:textId="44713EB1" w:rsidR="008242AE" w:rsidRDefault="00635658" w:rsidP="00635658">
      <w:pPr>
        <w:pStyle w:val="Title"/>
        <w:rPr>
          <w:lang w:val="en-US"/>
        </w:rPr>
      </w:pPr>
      <w:r>
        <w:rPr>
          <w:lang w:val="en-US"/>
        </w:rPr>
        <w:t>Calculator Using Turing Machine</w:t>
      </w:r>
    </w:p>
    <w:p w14:paraId="477EEBE9" w14:textId="33168E3C" w:rsidR="00635658" w:rsidRDefault="00635658" w:rsidP="00635658">
      <w:pPr>
        <w:pStyle w:val="Heading1"/>
        <w:rPr>
          <w:lang w:val="en-US"/>
        </w:rPr>
      </w:pPr>
      <w:r>
        <w:rPr>
          <w:lang w:val="en-US"/>
        </w:rPr>
        <w:t>Team Members</w:t>
      </w:r>
    </w:p>
    <w:p w14:paraId="035B6F23" w14:textId="55656D8B" w:rsidR="00635658" w:rsidRPr="00635658" w:rsidRDefault="00635658" w:rsidP="00635658">
      <w:pPr>
        <w:pStyle w:val="ListParagraph"/>
        <w:numPr>
          <w:ilvl w:val="0"/>
          <w:numId w:val="2"/>
        </w:numPr>
        <w:rPr>
          <w:lang w:val="en-US"/>
        </w:rPr>
      </w:pPr>
      <w:r w:rsidRPr="00635658">
        <w:rPr>
          <w:lang w:val="en-US"/>
        </w:rPr>
        <w:t>Kiran Srinivasan (Roll number: 106120051)</w:t>
      </w:r>
    </w:p>
    <w:p w14:paraId="2F285CC4" w14:textId="3346F915" w:rsidR="00635658" w:rsidRPr="00635658" w:rsidRDefault="00635658" w:rsidP="00635658">
      <w:pPr>
        <w:pStyle w:val="ListParagraph"/>
        <w:numPr>
          <w:ilvl w:val="0"/>
          <w:numId w:val="2"/>
        </w:numPr>
        <w:rPr>
          <w:lang w:val="en-US"/>
        </w:rPr>
      </w:pPr>
      <w:r w:rsidRPr="00635658">
        <w:rPr>
          <w:lang w:val="en-US"/>
        </w:rPr>
        <w:t>Vishal Menon (Roll number: 106120145)</w:t>
      </w:r>
    </w:p>
    <w:p w14:paraId="44CE7C30" w14:textId="2F853711" w:rsidR="00635658" w:rsidRDefault="00635658" w:rsidP="00635658">
      <w:pPr>
        <w:pStyle w:val="BodyText"/>
        <w:rPr>
          <w:lang w:val="en-US"/>
        </w:rPr>
      </w:pPr>
    </w:p>
    <w:p w14:paraId="249E4478" w14:textId="45B2AF73" w:rsidR="008E047F" w:rsidRDefault="008E047F" w:rsidP="008E047F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2718B38F" w14:textId="0457A6B2" w:rsidR="00617DF1" w:rsidRDefault="008E047F" w:rsidP="008E047F">
      <w:pPr>
        <w:rPr>
          <w:lang w:val="en-US"/>
        </w:rPr>
      </w:pPr>
      <w:r>
        <w:rPr>
          <w:lang w:val="en-US"/>
        </w:rPr>
        <w:t>We have implemented some basic arithmetic operations using a Turing Machine</w:t>
      </w:r>
      <w:r w:rsidR="00617DF1">
        <w:rPr>
          <w:lang w:val="en-US"/>
        </w:rPr>
        <w:t>. T</w:t>
      </w:r>
    </w:p>
    <w:p w14:paraId="31A29C29" w14:textId="464D8BCA" w:rsidR="00617DF1" w:rsidRDefault="00617DF1" w:rsidP="008E047F">
      <w:pPr>
        <w:rPr>
          <w:lang w:val="en-US"/>
        </w:rPr>
      </w:pPr>
    </w:p>
    <w:p w14:paraId="27F89562" w14:textId="46ECB18D" w:rsidR="00617DF1" w:rsidRDefault="00617DF1" w:rsidP="00617DF1">
      <w:pPr>
        <w:pStyle w:val="Heading1"/>
        <w:rPr>
          <w:lang w:val="en-US"/>
        </w:rPr>
      </w:pPr>
      <w:r>
        <w:rPr>
          <w:lang w:val="en-US"/>
        </w:rPr>
        <w:t>Sequence of steps to solve the problem</w:t>
      </w:r>
    </w:p>
    <w:p w14:paraId="533CD969" w14:textId="77777777" w:rsidR="00FA77D4" w:rsidRDefault="00FA77D4" w:rsidP="00617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transition functions of various operations in files</w:t>
      </w:r>
    </w:p>
    <w:p w14:paraId="33E03F6C" w14:textId="77777777" w:rsidR="00FA77D4" w:rsidRDefault="00FA77D4" w:rsidP="00617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a menu driven user interface to read user input</w:t>
      </w:r>
    </w:p>
    <w:p w14:paraId="016457F3" w14:textId="365C6591" w:rsidR="00617DF1" w:rsidRDefault="00617DF1" w:rsidP="00617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a Turing Machine</w:t>
      </w:r>
    </w:p>
    <w:p w14:paraId="11B13B54" w14:textId="606D8608" w:rsidR="00617DF1" w:rsidRDefault="00617DF1" w:rsidP="00617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a cell class (for each cell in the tape)</w:t>
      </w:r>
    </w:p>
    <w:p w14:paraId="64BBC888" w14:textId="56A844CF" w:rsidR="00FA77D4" w:rsidRDefault="00FA77D4" w:rsidP="00617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transition functions for different operations from files</w:t>
      </w:r>
    </w:p>
    <w:p w14:paraId="079C7CE1" w14:textId="0C9CA672" w:rsidR="00617DF1" w:rsidRDefault="00617DF1" w:rsidP="00617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Store the transition function in a 3d array (indexed by </w:t>
      </w:r>
      <w:r>
        <w:rPr>
          <w:lang w:val="en-US"/>
        </w:rPr>
        <w:t>direction/new symbol/new state</w:t>
      </w:r>
      <w:r>
        <w:rPr>
          <w:lang w:val="en-US"/>
        </w:rPr>
        <w:t>, tape symbol</w:t>
      </w:r>
      <w:r>
        <w:rPr>
          <w:lang w:val="en-US"/>
        </w:rPr>
        <w:t>, current state</w:t>
      </w:r>
      <w:r>
        <w:rPr>
          <w:lang w:val="en-US"/>
        </w:rPr>
        <w:t>)</w:t>
      </w:r>
    </w:p>
    <w:p w14:paraId="2C6CB181" w14:textId="77777777" w:rsidR="00FA77D4" w:rsidRPr="00617DF1" w:rsidRDefault="00FA77D4" w:rsidP="00FA77D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nterpret </w:t>
      </w:r>
      <w:r>
        <w:rPr>
          <w:lang w:val="en-US"/>
        </w:rPr>
        <w:t xml:space="preserve">user input </w:t>
      </w:r>
      <w:r>
        <w:rPr>
          <w:lang w:val="en-US"/>
        </w:rPr>
        <w:t>in unary form on tape</w:t>
      </w:r>
    </w:p>
    <w:p w14:paraId="70AA22CD" w14:textId="611EA34B" w:rsidR="00FA77D4" w:rsidRDefault="00FA77D4" w:rsidP="00617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Enable traversal and modification of tape during state transitions</w:t>
      </w:r>
    </w:p>
    <w:p w14:paraId="6F6B5593" w14:textId="43420968" w:rsidR="00FA77D4" w:rsidRDefault="00FA77D4" w:rsidP="00617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each modification and transition on console if required</w:t>
      </w:r>
    </w:p>
    <w:p w14:paraId="576FBD16" w14:textId="38657D36" w:rsidR="00FA77D4" w:rsidRDefault="00FA77D4" w:rsidP="00617D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Finally, print the output on tape on console</w:t>
      </w:r>
    </w:p>
    <w:p w14:paraId="5D04A242" w14:textId="23B8756B" w:rsidR="00617DF1" w:rsidRDefault="00617DF1" w:rsidP="00617DF1">
      <w:pPr>
        <w:pStyle w:val="Heading1"/>
        <w:rPr>
          <w:lang w:val="en-US"/>
        </w:rPr>
      </w:pPr>
      <w:r>
        <w:rPr>
          <w:lang w:val="en-US"/>
        </w:rPr>
        <w:lastRenderedPageBreak/>
        <w:t>Input and Output screenshots</w:t>
      </w:r>
    </w:p>
    <w:p w14:paraId="767D4F67" w14:textId="4814E3B6" w:rsidR="00617DF1" w:rsidRDefault="009B0C28" w:rsidP="00617DF1">
      <w:pPr>
        <w:rPr>
          <w:lang w:val="en-US"/>
        </w:rPr>
      </w:pPr>
      <w:r w:rsidRPr="009B0C28">
        <w:rPr>
          <w:lang w:val="en-US"/>
        </w:rPr>
        <w:drawing>
          <wp:inline distT="0" distB="0" distL="0" distR="0" wp14:anchorId="1D786330" wp14:editId="2E81E402">
            <wp:extent cx="4772691" cy="5534797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A5CA" w14:textId="3B4FF04D" w:rsidR="009B0C28" w:rsidRDefault="00977CEF" w:rsidP="00617DF1">
      <w:pPr>
        <w:rPr>
          <w:lang w:val="en-US"/>
        </w:rPr>
      </w:pPr>
      <w:r w:rsidRPr="00977CEF">
        <w:rPr>
          <w:lang w:val="en-US"/>
        </w:rPr>
        <w:drawing>
          <wp:inline distT="0" distB="0" distL="0" distR="0" wp14:anchorId="60290196" wp14:editId="202EB7DA">
            <wp:extent cx="4667901" cy="905001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61B" w14:textId="772C9264" w:rsidR="00977CEF" w:rsidRDefault="00977CEF" w:rsidP="00617DF1">
      <w:pPr>
        <w:rPr>
          <w:lang w:val="en-US"/>
        </w:rPr>
      </w:pPr>
      <w:r w:rsidRPr="00977CEF">
        <w:rPr>
          <w:lang w:val="en-US"/>
        </w:rPr>
        <w:drawing>
          <wp:inline distT="0" distB="0" distL="0" distR="0" wp14:anchorId="304F5F20" wp14:editId="70012670">
            <wp:extent cx="4658375" cy="97168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257" w14:textId="7143EE71" w:rsidR="00977CEF" w:rsidRDefault="00977CEF" w:rsidP="00617DF1">
      <w:pPr>
        <w:rPr>
          <w:lang w:val="en-US"/>
        </w:rPr>
      </w:pPr>
      <w:r w:rsidRPr="00977CEF">
        <w:rPr>
          <w:lang w:val="en-US"/>
        </w:rPr>
        <w:drawing>
          <wp:inline distT="0" distB="0" distL="0" distR="0" wp14:anchorId="23A50894" wp14:editId="0D46D41C">
            <wp:extent cx="4744112" cy="106694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4EB3" w14:textId="3B490E43" w:rsidR="00977CEF" w:rsidRDefault="00977CEF" w:rsidP="00617DF1">
      <w:pPr>
        <w:rPr>
          <w:lang w:val="en-US"/>
        </w:rPr>
      </w:pPr>
      <w:r w:rsidRPr="00977CEF">
        <w:rPr>
          <w:lang w:val="en-US"/>
        </w:rPr>
        <w:lastRenderedPageBreak/>
        <w:drawing>
          <wp:inline distT="0" distB="0" distL="0" distR="0" wp14:anchorId="2A66BDEA" wp14:editId="42907799">
            <wp:extent cx="4772691" cy="100026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678" w14:textId="28C90809" w:rsidR="00977CEF" w:rsidRDefault="00977CEF" w:rsidP="00617DF1">
      <w:pPr>
        <w:rPr>
          <w:b/>
          <w:bCs/>
          <w:lang w:val="en-US"/>
        </w:rPr>
      </w:pPr>
      <w:r w:rsidRPr="00977CEF">
        <w:rPr>
          <w:b/>
          <w:bCs/>
          <w:lang w:val="en-US"/>
        </w:rPr>
        <w:drawing>
          <wp:inline distT="0" distB="0" distL="0" distR="0" wp14:anchorId="1BC26908" wp14:editId="0C4406E4">
            <wp:extent cx="4791744" cy="952633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0561" w14:textId="78C068C0" w:rsidR="00977CEF" w:rsidRDefault="00977CEF" w:rsidP="00617DF1">
      <w:pPr>
        <w:rPr>
          <w:b/>
          <w:bCs/>
          <w:lang w:val="en-US"/>
        </w:rPr>
      </w:pPr>
      <w:r w:rsidRPr="00977CEF">
        <w:rPr>
          <w:b/>
          <w:bCs/>
          <w:lang w:val="en-US"/>
        </w:rPr>
        <w:drawing>
          <wp:inline distT="0" distB="0" distL="0" distR="0" wp14:anchorId="63E76291" wp14:editId="3EBD4FA2">
            <wp:extent cx="4648849" cy="158137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74DB" w14:textId="5561A6DB" w:rsidR="00081DDA" w:rsidRDefault="00081DDA" w:rsidP="00617DF1">
      <w:pPr>
        <w:rPr>
          <w:b/>
          <w:bCs/>
          <w:lang w:val="en-US"/>
        </w:rPr>
      </w:pPr>
      <w:r w:rsidRPr="00081DDA">
        <w:rPr>
          <w:b/>
          <w:bCs/>
          <w:lang w:val="en-US"/>
        </w:rPr>
        <w:drawing>
          <wp:inline distT="0" distB="0" distL="0" distR="0" wp14:anchorId="6A4C349A" wp14:editId="088AF18F">
            <wp:extent cx="4515480" cy="95263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A55" w14:textId="45E3C565" w:rsidR="00081DDA" w:rsidRPr="00977CEF" w:rsidRDefault="00081DDA" w:rsidP="00617DF1">
      <w:pPr>
        <w:rPr>
          <w:b/>
          <w:bCs/>
          <w:lang w:val="en-US"/>
        </w:rPr>
      </w:pPr>
      <w:r w:rsidRPr="00081DDA">
        <w:rPr>
          <w:b/>
          <w:bCs/>
          <w:lang w:val="en-US"/>
        </w:rPr>
        <w:drawing>
          <wp:inline distT="0" distB="0" distL="0" distR="0" wp14:anchorId="4E188BE2" wp14:editId="1EBB2EED">
            <wp:extent cx="4648849" cy="8954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1C7B" w14:textId="3332556A" w:rsidR="00617DF1" w:rsidRDefault="00617DF1" w:rsidP="00617DF1">
      <w:pPr>
        <w:pStyle w:val="Heading1"/>
        <w:rPr>
          <w:lang w:val="en-US"/>
        </w:rPr>
      </w:pPr>
      <w:r>
        <w:rPr>
          <w:lang w:val="en-US"/>
        </w:rPr>
        <w:t>Code explanation</w:t>
      </w:r>
    </w:p>
    <w:p w14:paraId="75C65AC6" w14:textId="2762E2AA" w:rsidR="00617DF1" w:rsidRDefault="00081DDA" w:rsidP="00617DF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turing_machine</w:t>
      </w:r>
      <w:proofErr w:type="spellEnd"/>
      <w:r>
        <w:rPr>
          <w:lang w:val="en-US"/>
        </w:rPr>
        <w:t xml:space="preserve"> class contains a tape (a doubly linked list of cells), a 3d array of integers “delta” to store the transition function, </w:t>
      </w:r>
      <w:r w:rsidR="000948BE">
        <w:rPr>
          <w:lang w:val="en-US"/>
        </w:rPr>
        <w:t>and integers to store the current state, number of tape symbols and the number of tape symbols.</w:t>
      </w:r>
    </w:p>
    <w:p w14:paraId="179E5D31" w14:textId="3169D494" w:rsidR="000948BE" w:rsidRDefault="000948BE" w:rsidP="00617DF1">
      <w:pPr>
        <w:rPr>
          <w:lang w:val="en-US"/>
        </w:rPr>
      </w:pPr>
    </w:p>
    <w:p w14:paraId="440CF8F3" w14:textId="75164528" w:rsidR="000948BE" w:rsidRDefault="000948BE" w:rsidP="00617DF1">
      <w:pPr>
        <w:rPr>
          <w:lang w:val="en-US"/>
        </w:rPr>
      </w:pPr>
      <w:r>
        <w:rPr>
          <w:lang w:val="en-US"/>
        </w:rPr>
        <w:t>The constructor takes a character array string denoting the operation to be performed as parameter and reads the transition function from the corresponding file.</w:t>
      </w:r>
    </w:p>
    <w:p w14:paraId="7268095D" w14:textId="647C5C11" w:rsidR="000948BE" w:rsidRDefault="000948BE" w:rsidP="00617DF1">
      <w:pPr>
        <w:rPr>
          <w:lang w:val="en-US"/>
        </w:rPr>
      </w:pPr>
    </w:p>
    <w:p w14:paraId="7D02CCDD" w14:textId="6EF5D9C8" w:rsidR="000948BE" w:rsidRDefault="000948BE" w:rsidP="00617DF1">
      <w:pPr>
        <w:rPr>
          <w:lang w:val="en-US"/>
        </w:rPr>
      </w:pPr>
      <w:r>
        <w:rPr>
          <w:lang w:val="en-US"/>
        </w:rPr>
        <w:t>The insert method modifies a single tape cell and moves either left or right on the tape.</w:t>
      </w:r>
    </w:p>
    <w:p w14:paraId="68B0AFCF" w14:textId="5D55969A" w:rsidR="000948BE" w:rsidRDefault="000948BE" w:rsidP="00617DF1">
      <w:pPr>
        <w:rPr>
          <w:lang w:val="en-US"/>
        </w:rPr>
      </w:pPr>
    </w:p>
    <w:p w14:paraId="2E54FA3A" w14:textId="71E67B8E" w:rsidR="000948BE" w:rsidRDefault="000948BE" w:rsidP="00617DF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loadInput</w:t>
      </w:r>
      <w:proofErr w:type="spellEnd"/>
      <w:r>
        <w:rPr>
          <w:lang w:val="en-US"/>
        </w:rPr>
        <w:t xml:space="preserve"> method takes interprets user input in either unary or binary depending on the operation and loads the input on tape.</w:t>
      </w:r>
    </w:p>
    <w:p w14:paraId="321EE9FA" w14:textId="6702EB2B" w:rsidR="000948BE" w:rsidRDefault="000948BE" w:rsidP="00617DF1">
      <w:pPr>
        <w:rPr>
          <w:lang w:val="en-US"/>
        </w:rPr>
      </w:pPr>
    </w:p>
    <w:p w14:paraId="7604B82B" w14:textId="4598D1D0" w:rsidR="000948BE" w:rsidRDefault="000948BE" w:rsidP="00617DF1">
      <w:pPr>
        <w:rPr>
          <w:lang w:val="en-US"/>
        </w:rPr>
      </w:pPr>
      <w:r>
        <w:rPr>
          <w:lang w:val="en-US"/>
        </w:rPr>
        <w:t xml:space="preserve">The calculate method performs modification and traversal on the input depending on the transition function, current </w:t>
      </w:r>
      <w:proofErr w:type="gramStart"/>
      <w:r>
        <w:rPr>
          <w:lang w:val="en-US"/>
        </w:rPr>
        <w:t>state</w:t>
      </w:r>
      <w:proofErr w:type="gramEnd"/>
      <w:r>
        <w:rPr>
          <w:lang w:val="en-US"/>
        </w:rPr>
        <w:t xml:space="preserve"> and tape symbol</w:t>
      </w:r>
    </w:p>
    <w:p w14:paraId="12B5F94C" w14:textId="6A299F31" w:rsidR="000948BE" w:rsidRDefault="000948BE" w:rsidP="00617DF1">
      <w:pPr>
        <w:rPr>
          <w:lang w:val="en-US"/>
        </w:rPr>
      </w:pPr>
    </w:p>
    <w:p w14:paraId="5E4BE7AB" w14:textId="0823FCED" w:rsidR="000948BE" w:rsidRDefault="000948BE" w:rsidP="00617DF1">
      <w:pPr>
        <w:rPr>
          <w:lang w:val="en-US"/>
        </w:rPr>
      </w:pPr>
      <w:r>
        <w:rPr>
          <w:lang w:val="en-US"/>
        </w:rPr>
        <w:t xml:space="preserve">The output method interprets the final output on tape after </w:t>
      </w:r>
      <w:proofErr w:type="gramStart"/>
      <w:r>
        <w:rPr>
          <w:lang w:val="en-US"/>
        </w:rPr>
        <w:t>calculate</w:t>
      </w:r>
      <w:proofErr w:type="gramEnd"/>
      <w:r>
        <w:rPr>
          <w:lang w:val="en-US"/>
        </w:rPr>
        <w:t xml:space="preserve"> has been executed </w:t>
      </w:r>
      <w:r w:rsidR="00F5496D">
        <w:rPr>
          <w:lang w:val="en-US"/>
        </w:rPr>
        <w:t>and displays it on console</w:t>
      </w:r>
      <w:r>
        <w:rPr>
          <w:lang w:val="en-US"/>
        </w:rPr>
        <w:t>.</w:t>
      </w:r>
    </w:p>
    <w:p w14:paraId="67AAB20A" w14:textId="5183CFFD" w:rsidR="00F5496D" w:rsidRDefault="00F5496D" w:rsidP="00617DF1">
      <w:pPr>
        <w:rPr>
          <w:lang w:val="en-US"/>
        </w:rPr>
      </w:pPr>
    </w:p>
    <w:p w14:paraId="6881C318" w14:textId="55265EA6" w:rsidR="00F5496D" w:rsidRDefault="00F5496D" w:rsidP="00617DF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printTape</w:t>
      </w:r>
      <w:proofErr w:type="spellEnd"/>
      <w:r>
        <w:rPr>
          <w:lang w:val="en-US"/>
        </w:rPr>
        <w:t xml:space="preserve"> method displays the current transition and modification taking place on the tape.</w:t>
      </w:r>
    </w:p>
    <w:p w14:paraId="736BB5F8" w14:textId="5085047C" w:rsidR="00F5496D" w:rsidRPr="00617DF1" w:rsidRDefault="00F5496D" w:rsidP="00617DF1">
      <w:pPr>
        <w:rPr>
          <w:lang w:val="en-US"/>
        </w:rPr>
      </w:pPr>
    </w:p>
    <w:sectPr w:rsidR="00F5496D" w:rsidRPr="00617D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4D3"/>
    <w:multiLevelType w:val="hybridMultilevel"/>
    <w:tmpl w:val="43EA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63D51"/>
    <w:multiLevelType w:val="hybridMultilevel"/>
    <w:tmpl w:val="22601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75C1"/>
    <w:multiLevelType w:val="hybridMultilevel"/>
    <w:tmpl w:val="9BBC1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562625">
    <w:abstractNumId w:val="0"/>
  </w:num>
  <w:num w:numId="2" w16cid:durableId="1460953575">
    <w:abstractNumId w:val="2"/>
  </w:num>
  <w:num w:numId="3" w16cid:durableId="199950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2AE"/>
    <w:rsid w:val="00081DDA"/>
    <w:rsid w:val="000948BE"/>
    <w:rsid w:val="00617DF1"/>
    <w:rsid w:val="00635658"/>
    <w:rsid w:val="008242AE"/>
    <w:rsid w:val="008E047F"/>
    <w:rsid w:val="00977CEF"/>
    <w:rsid w:val="009B0C28"/>
    <w:rsid w:val="00F5496D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9017"/>
  <w15:docId w15:val="{21A659D6-5A07-4E7A-A4A3-98025C32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5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47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3565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565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35658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35658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E047F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Kiran Srinivasan</cp:lastModifiedBy>
  <cp:revision>3</cp:revision>
  <dcterms:created xsi:type="dcterms:W3CDTF">2022-04-18T00:06:00Z</dcterms:created>
  <dcterms:modified xsi:type="dcterms:W3CDTF">2022-04-17T19:26:00Z</dcterms:modified>
  <dc:language>en-IN</dc:language>
</cp:coreProperties>
</file>