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74629" w:rsidRDefault="00274629"/>
    <w:p w14:paraId="00000002" w14:textId="1521C479" w:rsidR="00274629" w:rsidRDefault="00000000">
      <w:r>
        <w:t xml:space="preserve">Name of the </w:t>
      </w:r>
      <w:r w:rsidR="00864E0C">
        <w:t>Event:</w:t>
      </w:r>
      <w:r>
        <w:t xml:space="preserve"> </w:t>
      </w:r>
      <w:r w:rsidR="00F14E0D" w:rsidRPr="00C971EB">
        <w:rPr>
          <w:b/>
          <w:bCs/>
        </w:rPr>
        <w:t>Nautanki (Tech Skit)</w:t>
      </w:r>
      <w:r w:rsidR="0036108F">
        <w:tab/>
      </w:r>
    </w:p>
    <w:p w14:paraId="00000003" w14:textId="77777777" w:rsidR="00274629" w:rsidRDefault="00274629"/>
    <w:p w14:paraId="00000004" w14:textId="4BC9661D" w:rsidR="00274629" w:rsidRDefault="00000000">
      <w:r>
        <w:t>Type of Event (Onstage / off Stage</w:t>
      </w:r>
      <w:r w:rsidR="00864E0C">
        <w:t>):</w:t>
      </w:r>
      <w:r w:rsidR="0036108F">
        <w:t xml:space="preserve"> On Stage</w:t>
      </w:r>
    </w:p>
    <w:p w14:paraId="00000005" w14:textId="77777777" w:rsidR="00274629" w:rsidRDefault="00274629"/>
    <w:p w14:paraId="00000006" w14:textId="10A21FF9" w:rsidR="00274629" w:rsidRDefault="00000000">
      <w:r>
        <w:t>Number of Participants:</w:t>
      </w:r>
      <w:r w:rsidR="0036108F">
        <w:t xml:space="preserve"> </w:t>
      </w:r>
      <w:r w:rsidR="0036108F" w:rsidRPr="00C971EB">
        <w:rPr>
          <w:b/>
          <w:bCs/>
        </w:rPr>
        <w:t>6 to 8 participants</w:t>
      </w:r>
      <w:r w:rsidR="0036108F">
        <w:tab/>
      </w:r>
    </w:p>
    <w:p w14:paraId="00000007" w14:textId="77777777" w:rsidR="00274629" w:rsidRDefault="00274629"/>
    <w:p w14:paraId="00000008" w14:textId="153CBADE" w:rsidR="00274629" w:rsidRDefault="00000000">
      <w:r>
        <w:t xml:space="preserve">Number of </w:t>
      </w:r>
      <w:r w:rsidR="00864E0C">
        <w:t>Rounds:</w:t>
      </w:r>
      <w:r w:rsidR="0036108F">
        <w:t xml:space="preserve"> No preliminary rounds</w:t>
      </w:r>
    </w:p>
    <w:p w14:paraId="00000009" w14:textId="77777777" w:rsidR="00274629" w:rsidRDefault="00274629"/>
    <w:p w14:paraId="0000000A" w14:textId="2ECA8F8C" w:rsidR="00274629" w:rsidRDefault="00000000">
      <w:r>
        <w:t>Rules and Regulations / Guidelines:</w:t>
      </w:r>
    </w:p>
    <w:p w14:paraId="7405C107" w14:textId="5A6F1E4B" w:rsidR="00F14E0D" w:rsidRDefault="00F14E0D" w:rsidP="00F14E0D">
      <w:pPr>
        <w:pStyle w:val="ListParagraph"/>
        <w:numPr>
          <w:ilvl w:val="0"/>
          <w:numId w:val="1"/>
        </w:numPr>
      </w:pPr>
      <w:r>
        <w:t>The Skit should be based on any one of the following themes:</w:t>
      </w:r>
    </w:p>
    <w:p w14:paraId="6F9B69B5" w14:textId="3F9FF93C" w:rsidR="00F14E0D" w:rsidRDefault="00F14E0D" w:rsidP="00F14E0D">
      <w:pPr>
        <w:pStyle w:val="ListParagraph"/>
        <w:ind w:left="1440"/>
      </w:pPr>
      <w:r w:rsidRPr="00F14E0D">
        <w:t xml:space="preserve">1. </w:t>
      </w:r>
      <w:r w:rsidR="00DF7274">
        <w:t>Social media Addiction</w:t>
      </w:r>
    </w:p>
    <w:p w14:paraId="1E0F4909" w14:textId="26ACAF9A" w:rsidR="00F14E0D" w:rsidRDefault="00F14E0D" w:rsidP="00F14E0D">
      <w:pPr>
        <w:pStyle w:val="ListParagraph"/>
        <w:ind w:left="1440"/>
      </w:pPr>
      <w:r w:rsidRPr="00F14E0D">
        <w:t xml:space="preserve">2. </w:t>
      </w:r>
      <w:r w:rsidR="00DF7274">
        <w:t>Cyber frauds and security</w:t>
      </w:r>
    </w:p>
    <w:p w14:paraId="63BC86D6" w14:textId="58FE1BF9" w:rsidR="00F14E0D" w:rsidRDefault="00F14E0D" w:rsidP="00F14E0D">
      <w:pPr>
        <w:pStyle w:val="ListParagraph"/>
        <w:ind w:left="1440"/>
      </w:pPr>
      <w:r w:rsidRPr="00F14E0D">
        <w:t xml:space="preserve">3. </w:t>
      </w:r>
      <w:r w:rsidR="00DF7274">
        <w:t>AI-Ban or Allow</w:t>
      </w:r>
      <w:r w:rsidR="00974B45">
        <w:t>?</w:t>
      </w:r>
    </w:p>
    <w:p w14:paraId="1597DB16" w14:textId="77777777" w:rsidR="0036108F" w:rsidRDefault="0036108F" w:rsidP="0036108F">
      <w:pPr>
        <w:pStyle w:val="ListParagraph"/>
        <w:numPr>
          <w:ilvl w:val="0"/>
          <w:numId w:val="1"/>
        </w:numPr>
      </w:pPr>
      <w:r>
        <w:t>Performance time: 6 to 8 minutes.</w:t>
      </w:r>
    </w:p>
    <w:p w14:paraId="46D4B634" w14:textId="7A268085" w:rsidR="0036108F" w:rsidRDefault="0036108F" w:rsidP="0036108F">
      <w:pPr>
        <w:pStyle w:val="ListParagraph"/>
        <w:numPr>
          <w:ilvl w:val="0"/>
          <w:numId w:val="1"/>
        </w:numPr>
      </w:pPr>
      <w:r>
        <w:t>5 marks will be deducted for exceeding the time limit.</w:t>
      </w:r>
    </w:p>
    <w:p w14:paraId="695EC81F" w14:textId="0CAE75AC" w:rsidR="0036108F" w:rsidRDefault="0036108F" w:rsidP="0036108F">
      <w:pPr>
        <w:pStyle w:val="ListParagraph"/>
        <w:numPr>
          <w:ilvl w:val="0"/>
          <w:numId w:val="1"/>
        </w:numPr>
      </w:pPr>
      <w:r>
        <w:t>The skit can be performed in English, Hindi or Konkani.</w:t>
      </w:r>
    </w:p>
    <w:p w14:paraId="7430484B" w14:textId="5679C95D" w:rsidR="0036108F" w:rsidRDefault="0036108F" w:rsidP="0036108F">
      <w:pPr>
        <w:pStyle w:val="ListParagraph"/>
        <w:numPr>
          <w:ilvl w:val="0"/>
          <w:numId w:val="1"/>
        </w:numPr>
      </w:pPr>
      <w:r>
        <w:t>Offensive language</w:t>
      </w:r>
      <w:r w:rsidR="00F14E0D">
        <w:t>, hurting of religious sentiments</w:t>
      </w:r>
      <w:r w:rsidR="0043742A">
        <w:t>,</w:t>
      </w:r>
      <w:r>
        <w:t xml:space="preserve"> or </w:t>
      </w:r>
      <w:r w:rsidR="00DF7274">
        <w:t>inappropriate</w:t>
      </w:r>
      <w:r w:rsidR="00F14E0D">
        <w:t xml:space="preserve"> </w:t>
      </w:r>
      <w:r>
        <w:t>gestures are strictly prohibited.</w:t>
      </w:r>
    </w:p>
    <w:p w14:paraId="7B5248D3" w14:textId="37824DAE" w:rsidR="0036108F" w:rsidRDefault="0036108F" w:rsidP="0036108F">
      <w:pPr>
        <w:pStyle w:val="ListParagraph"/>
        <w:numPr>
          <w:ilvl w:val="0"/>
          <w:numId w:val="1"/>
        </w:numPr>
      </w:pPr>
      <w:r>
        <w:t>The content should be original</w:t>
      </w:r>
      <w:r w:rsidR="00F14E0D">
        <w:t xml:space="preserve">. </w:t>
      </w:r>
    </w:p>
    <w:p w14:paraId="1EC0AFEE" w14:textId="31562816" w:rsidR="0036108F" w:rsidRDefault="0036108F" w:rsidP="0036108F">
      <w:pPr>
        <w:pStyle w:val="ListParagraph"/>
        <w:numPr>
          <w:ilvl w:val="0"/>
          <w:numId w:val="1"/>
        </w:numPr>
      </w:pPr>
      <w:r>
        <w:t>Teams must arrange their own costumes, props, and music (if any)</w:t>
      </w:r>
      <w:r w:rsidR="00F130CD">
        <w:t>. However</w:t>
      </w:r>
      <w:r w:rsidR="001C218D">
        <w:t>, one desk and two</w:t>
      </w:r>
      <w:r w:rsidR="00F130CD">
        <w:t xml:space="preserve"> chairs will be made available</w:t>
      </w:r>
      <w:r>
        <w:t>.</w:t>
      </w:r>
    </w:p>
    <w:p w14:paraId="223DAB27" w14:textId="21375C3B" w:rsidR="0036108F" w:rsidRDefault="0036108F" w:rsidP="0036108F">
      <w:pPr>
        <w:pStyle w:val="ListParagraph"/>
        <w:numPr>
          <w:ilvl w:val="0"/>
          <w:numId w:val="1"/>
        </w:numPr>
      </w:pPr>
      <w:r>
        <w:t xml:space="preserve">Pre-recorded music </w:t>
      </w:r>
      <w:r w:rsidR="00F14E0D">
        <w:t xml:space="preserve">(if any) </w:t>
      </w:r>
      <w:r>
        <w:t>should be submitted in advance</w:t>
      </w:r>
      <w:r w:rsidR="00F14E0D">
        <w:t xml:space="preserve"> during registration</w:t>
      </w:r>
      <w:r w:rsidR="0043742A">
        <w:t>,</w:t>
      </w:r>
      <w:r w:rsidR="00F14E0D">
        <w:t xml:space="preserve"> and </w:t>
      </w:r>
      <w:r>
        <w:t>one team member should be there to</w:t>
      </w:r>
      <w:r w:rsidR="00F14E0D">
        <w:t xml:space="preserve"> </w:t>
      </w:r>
      <w:r>
        <w:t xml:space="preserve">operate </w:t>
      </w:r>
      <w:r w:rsidR="00F14E0D">
        <w:t xml:space="preserve">the </w:t>
      </w:r>
      <w:r>
        <w:t>music.</w:t>
      </w:r>
    </w:p>
    <w:p w14:paraId="33A3A5C8" w14:textId="4EB7DD8A" w:rsidR="0036108F" w:rsidRDefault="0036108F" w:rsidP="0036108F">
      <w:pPr>
        <w:pStyle w:val="ListParagraph"/>
        <w:numPr>
          <w:ilvl w:val="0"/>
          <w:numId w:val="1"/>
        </w:numPr>
      </w:pPr>
      <w:r>
        <w:t>Any disputes or misconduct will lead to disqualification.</w:t>
      </w:r>
    </w:p>
    <w:p w14:paraId="509EEC6F" w14:textId="0DC815F6" w:rsidR="0036108F" w:rsidRDefault="00F14E0D" w:rsidP="0036108F">
      <w:pPr>
        <w:pStyle w:val="ListParagraph"/>
        <w:numPr>
          <w:ilvl w:val="0"/>
          <w:numId w:val="1"/>
        </w:numPr>
      </w:pPr>
      <w:r>
        <w:t xml:space="preserve">Use </w:t>
      </w:r>
      <w:r w:rsidR="0036108F">
        <w:t>of fire, water, sharp objects, or any hazardous materials during the performance</w:t>
      </w:r>
      <w:r>
        <w:t xml:space="preserve"> is strictly prohibited</w:t>
      </w:r>
      <w:r w:rsidR="0036108F">
        <w:t>.</w:t>
      </w:r>
    </w:p>
    <w:p w14:paraId="7C5B6EE3" w14:textId="6402C975" w:rsidR="00F14E0D" w:rsidRDefault="00DF7274" w:rsidP="00F14E0D">
      <w:pPr>
        <w:pStyle w:val="ListParagraph"/>
        <w:numPr>
          <w:ilvl w:val="0"/>
          <w:numId w:val="1"/>
        </w:numPr>
      </w:pPr>
      <w:r>
        <w:t>The judges' decision</w:t>
      </w:r>
      <w:r w:rsidR="00F14E0D">
        <w:t xml:space="preserve"> is final and binding.</w:t>
      </w:r>
    </w:p>
    <w:p w14:paraId="735E1BBF" w14:textId="77777777" w:rsidR="00F14E0D" w:rsidRDefault="00F14E0D" w:rsidP="00F14E0D">
      <w:pPr>
        <w:pStyle w:val="ListParagraph"/>
      </w:pPr>
    </w:p>
    <w:p w14:paraId="0000000C" w14:textId="6BD42263" w:rsidR="00274629" w:rsidRDefault="00000000">
      <w:r>
        <w:t xml:space="preserve">Judging Criteria (With Points </w:t>
      </w:r>
      <w:r w:rsidR="00F130CD">
        <w:t>distribution):</w:t>
      </w:r>
      <w:r>
        <w:t xml:space="preserve"> </w:t>
      </w:r>
    </w:p>
    <w:p w14:paraId="523F6540" w14:textId="77777777" w:rsidR="00B87078" w:rsidRDefault="00B87078" w:rsidP="00B87078">
      <w:pPr>
        <w:pStyle w:val="ListParagraph"/>
        <w:numPr>
          <w:ilvl w:val="0"/>
          <w:numId w:val="2"/>
        </w:numPr>
      </w:pPr>
      <w:r w:rsidRPr="00B87078">
        <w:t>Creativity: 10mks</w:t>
      </w:r>
    </w:p>
    <w:p w14:paraId="03EA174E" w14:textId="3A2EE496" w:rsidR="00B87078" w:rsidRDefault="00B87078" w:rsidP="00B87078">
      <w:pPr>
        <w:pStyle w:val="ListParagraph"/>
        <w:numPr>
          <w:ilvl w:val="0"/>
          <w:numId w:val="2"/>
        </w:numPr>
      </w:pPr>
      <w:r w:rsidRPr="00B87078">
        <w:t xml:space="preserve">Relevance to </w:t>
      </w:r>
      <w:r>
        <w:t xml:space="preserve">the </w:t>
      </w:r>
      <w:r w:rsidRPr="00B87078">
        <w:t xml:space="preserve">topic: 10mks </w:t>
      </w:r>
    </w:p>
    <w:p w14:paraId="58D7FF6E" w14:textId="6F47B54E" w:rsidR="00B87078" w:rsidRDefault="00B87078" w:rsidP="00B87078">
      <w:pPr>
        <w:pStyle w:val="ListParagraph"/>
        <w:numPr>
          <w:ilvl w:val="0"/>
          <w:numId w:val="2"/>
        </w:numPr>
      </w:pPr>
      <w:r w:rsidRPr="00B87078">
        <w:t>Execution (acting</w:t>
      </w:r>
      <w:r w:rsidR="00B2414F">
        <w:t>, coordination</w:t>
      </w:r>
      <w:r w:rsidRPr="00B87078">
        <w:t xml:space="preserve"> and expression): </w:t>
      </w:r>
      <w:r w:rsidR="00D6454B">
        <w:t>2</w:t>
      </w:r>
      <w:r w:rsidRPr="00B87078">
        <w:t xml:space="preserve">0mks </w:t>
      </w:r>
    </w:p>
    <w:p w14:paraId="0000000D" w14:textId="37ECF306" w:rsidR="00274629" w:rsidRDefault="00B87078" w:rsidP="00B87078">
      <w:pPr>
        <w:pStyle w:val="ListParagraph"/>
        <w:numPr>
          <w:ilvl w:val="0"/>
          <w:numId w:val="2"/>
        </w:numPr>
      </w:pPr>
      <w:r w:rsidRPr="00B87078">
        <w:t xml:space="preserve">Overall impact: 10mks </w:t>
      </w:r>
    </w:p>
    <w:p w14:paraId="0000000E" w14:textId="77777777" w:rsidR="00274629" w:rsidRDefault="00274629"/>
    <w:p w14:paraId="12AC3893" w14:textId="218D3461" w:rsidR="00B87078" w:rsidRDefault="00000000">
      <w:r>
        <w:t>Name of the Faculty Coordinator</w:t>
      </w:r>
      <w:r w:rsidR="00B87078">
        <w:t>: M</w:t>
      </w:r>
      <w:r w:rsidR="001259B9">
        <w:t>r</w:t>
      </w:r>
      <w:r w:rsidR="00B87078">
        <w:t>s</w:t>
      </w:r>
      <w:r w:rsidR="00DF7274">
        <w:t>.</w:t>
      </w:r>
      <w:r w:rsidR="00B87078">
        <w:t xml:space="preserve"> Rama A S Borkar</w:t>
      </w:r>
    </w:p>
    <w:p w14:paraId="36BE3EFA" w14:textId="77777777" w:rsidR="00B87078" w:rsidRDefault="00B87078"/>
    <w:p w14:paraId="43874C88" w14:textId="777A1539" w:rsidR="00B87078" w:rsidRDefault="00000000" w:rsidP="00B87078">
      <w:r>
        <w:t>Name of the Student Coordinator</w:t>
      </w:r>
      <w:r w:rsidR="00B87078">
        <w:t xml:space="preserve">: </w:t>
      </w:r>
      <w:r w:rsidR="00DF7274">
        <w:t>Ms.</w:t>
      </w:r>
      <w:r w:rsidR="00B87078">
        <w:t xml:space="preserve"> </w:t>
      </w:r>
      <w:r w:rsidR="00DF7274">
        <w:t>Sara Naik</w:t>
      </w:r>
      <w:r w:rsidR="00B87078" w:rsidRPr="00B87078">
        <w:t xml:space="preserve"> </w:t>
      </w:r>
    </w:p>
    <w:p w14:paraId="055D30B3" w14:textId="53C56F52" w:rsidR="00DF7274" w:rsidRDefault="00B87078" w:rsidP="00B87078">
      <w:r w:rsidRPr="00B87078">
        <w:t xml:space="preserve">Email: </w:t>
      </w:r>
      <w:r w:rsidR="00DF7274" w:rsidRPr="00DF7274">
        <w:t>2508062.sara.sdcce@vvm.edu.in</w:t>
      </w:r>
    </w:p>
    <w:p w14:paraId="00000012" w14:textId="4C85E3B1" w:rsidR="00274629" w:rsidRDefault="00B87078" w:rsidP="00B87078">
      <w:r w:rsidRPr="00B87078">
        <w:t xml:space="preserve">Phone number: </w:t>
      </w:r>
      <w:r w:rsidR="004C61D6">
        <w:t>8983509867</w:t>
      </w:r>
    </w:p>
    <w:p w14:paraId="00000013" w14:textId="4AE95256" w:rsidR="00274629" w:rsidRDefault="00000000"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2746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B2A75"/>
    <w:multiLevelType w:val="hybridMultilevel"/>
    <w:tmpl w:val="C63CA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44428E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285619"/>
    <w:multiLevelType w:val="hybridMultilevel"/>
    <w:tmpl w:val="7A9E8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624205">
    <w:abstractNumId w:val="0"/>
  </w:num>
  <w:num w:numId="2" w16cid:durableId="17850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629"/>
    <w:rsid w:val="001259B9"/>
    <w:rsid w:val="001C218D"/>
    <w:rsid w:val="00274629"/>
    <w:rsid w:val="0036108F"/>
    <w:rsid w:val="00405E24"/>
    <w:rsid w:val="0043742A"/>
    <w:rsid w:val="004C61D6"/>
    <w:rsid w:val="00864E0C"/>
    <w:rsid w:val="00974B45"/>
    <w:rsid w:val="00B2414F"/>
    <w:rsid w:val="00B87078"/>
    <w:rsid w:val="00C971EB"/>
    <w:rsid w:val="00CC6142"/>
    <w:rsid w:val="00D6454B"/>
    <w:rsid w:val="00DF7274"/>
    <w:rsid w:val="00F130CD"/>
    <w:rsid w:val="00F1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E96AD"/>
  <w15:docId w15:val="{6E9DC515-EA88-4408-AADB-82267D26A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10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70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Staff</cp:lastModifiedBy>
  <cp:revision>13</cp:revision>
  <dcterms:created xsi:type="dcterms:W3CDTF">2025-07-31T06:30:00Z</dcterms:created>
  <dcterms:modified xsi:type="dcterms:W3CDTF">2026-07-27T07:49:00Z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b4a71b0b-e051-4bdb-ae19-c3382627ef9f</vt:lpwstr>
  </property>
</Properties>
</file>