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54732" w:rsidRDefault="00554732" w14:paraId="00000001" w14:textId="77777777">
      <w:pPr>
        <w:rPr>
          <w:b/>
          <w:bCs/>
        </w:rPr>
      </w:pPr>
    </w:p>
    <w:p w:rsidR="00554732" w:rsidP="1D86BF8C" w:rsidRDefault="00000000" w14:paraId="00000002" w14:textId="2D757220">
      <w:pPr>
        <w:rPr>
          <w:b w:val="1"/>
          <w:bCs w:val="1"/>
          <w:lang w:val="en-US"/>
        </w:rPr>
      </w:pPr>
      <w:r w:rsidRPr="1D86BF8C" w:rsidR="4DB9AF1D">
        <w:rPr>
          <w:b w:val="1"/>
          <w:bCs w:val="1"/>
          <w:lang w:val="en-US"/>
        </w:rPr>
        <w:t>Name of the Event :</w:t>
      </w:r>
      <w:r w:rsidRPr="1D86BF8C" w:rsidR="37DB5C5D">
        <w:rPr>
          <w:b w:val="1"/>
          <w:bCs w:val="1"/>
          <w:lang w:val="en-US"/>
        </w:rPr>
        <w:t xml:space="preserve"> Typing Titans</w:t>
      </w:r>
    </w:p>
    <w:p w:rsidR="00554732" w:rsidRDefault="00554732" w14:paraId="00000003" w14:textId="77777777">
      <w:pPr>
        <w:rPr>
          <w:b/>
          <w:bCs/>
        </w:rPr>
      </w:pPr>
    </w:p>
    <w:p w:rsidR="00554732" w:rsidP="1D86BF8C" w:rsidRDefault="00000000" w14:paraId="00000004" w14:textId="1F616BF3">
      <w:pPr>
        <w:rPr>
          <w:b w:val="1"/>
          <w:bCs w:val="1"/>
          <w:lang w:val="en-US"/>
        </w:rPr>
      </w:pPr>
      <w:r w:rsidRPr="1D86BF8C" w:rsidR="4DB9AF1D">
        <w:rPr>
          <w:b w:val="1"/>
          <w:bCs w:val="1"/>
          <w:lang w:val="en-US"/>
        </w:rPr>
        <w:t>Type of Event (Onstage / off Stage) :</w:t>
      </w:r>
      <w:r w:rsidRPr="1D86BF8C" w:rsidR="37DB5C5D">
        <w:rPr>
          <w:b w:val="1"/>
          <w:bCs w:val="1"/>
          <w:lang w:val="en-US"/>
        </w:rPr>
        <w:t>Off Stage</w:t>
      </w:r>
    </w:p>
    <w:p w:rsidR="00554732" w:rsidRDefault="00554732" w14:paraId="00000005" w14:textId="77777777">
      <w:pPr>
        <w:rPr>
          <w:b/>
          <w:bCs/>
        </w:rPr>
      </w:pPr>
    </w:p>
    <w:p w:rsidR="00554732" w:rsidRDefault="00000000" w14:paraId="00000006" w14:textId="4BDFC6AE">
      <w:pPr>
        <w:rPr>
          <w:b/>
          <w:bCs/>
        </w:rPr>
      </w:pPr>
      <w:r>
        <w:rPr>
          <w:b/>
          <w:bCs/>
        </w:rPr>
        <w:t>Number of Participants:</w:t>
      </w:r>
      <w:r w:rsidR="00B209E6">
        <w:rPr>
          <w:b/>
          <w:bCs/>
        </w:rPr>
        <w:t xml:space="preserve"> 1</w:t>
      </w:r>
    </w:p>
    <w:p w:rsidR="00554732" w:rsidRDefault="00554732" w14:paraId="00000007" w14:textId="77777777">
      <w:pPr>
        <w:rPr>
          <w:b/>
          <w:bCs/>
        </w:rPr>
      </w:pPr>
    </w:p>
    <w:p w:rsidR="00554732" w:rsidP="1D86BF8C" w:rsidRDefault="00000000" w14:paraId="00000008" w14:textId="4397387F">
      <w:pPr>
        <w:rPr>
          <w:b w:val="1"/>
          <w:bCs w:val="1"/>
          <w:lang w:val="en-US"/>
        </w:rPr>
      </w:pPr>
      <w:r w:rsidRPr="1D86BF8C" w:rsidR="4DB9AF1D">
        <w:rPr>
          <w:b w:val="1"/>
          <w:bCs w:val="1"/>
          <w:lang w:val="en-US"/>
        </w:rPr>
        <w:t>Number of Rounds :</w:t>
      </w:r>
      <w:r w:rsidRPr="1D86BF8C" w:rsidR="6E631D78">
        <w:rPr>
          <w:b w:val="1"/>
          <w:bCs w:val="1"/>
          <w:lang w:val="en-US"/>
        </w:rPr>
        <w:t xml:space="preserve"> 2</w:t>
      </w:r>
    </w:p>
    <w:p w:rsidR="00554732" w:rsidRDefault="00554732" w14:paraId="00000009" w14:textId="77777777">
      <w:pPr>
        <w:rPr>
          <w:b/>
          <w:bCs/>
        </w:rPr>
      </w:pPr>
    </w:p>
    <w:p w:rsidR="003A3DB8" w:rsidRDefault="003A3DB8" w14:paraId="3DC44775" w14:textId="77777777">
      <w:pPr>
        <w:rPr>
          <w:b/>
          <w:bCs/>
        </w:rPr>
      </w:pPr>
    </w:p>
    <w:p w:rsidRPr="003A3DB8" w:rsidR="003A3DB8" w:rsidP="003A3DB8" w:rsidRDefault="003A3DB8" w14:paraId="7CD6DE72" w14:textId="77777777">
      <w:pPr>
        <w:rPr>
          <w:b/>
          <w:bCs/>
          <w:lang w:val="en-IN"/>
        </w:rPr>
      </w:pPr>
      <w:r w:rsidRPr="003A3DB8">
        <w:rPr>
          <w:b/>
          <w:bCs/>
          <w:lang w:val="en-IN"/>
        </w:rPr>
        <w:t>Typing Competition – Rules &amp; Regulations</w:t>
      </w:r>
    </w:p>
    <w:p w:rsidRPr="003A3DB8" w:rsidR="003A3DB8" w:rsidP="003A3DB8" w:rsidRDefault="003A3DB8" w14:paraId="5A20A37D" w14:textId="77777777">
      <w:pPr>
        <w:rPr>
          <w:b/>
          <w:bCs/>
          <w:lang w:val="en-IN"/>
        </w:rPr>
      </w:pPr>
      <w:r w:rsidRPr="003A3DB8">
        <w:rPr>
          <w:b/>
          <w:bCs/>
          <w:lang w:val="en-IN"/>
        </w:rPr>
        <w:t>Competition Format</w:t>
      </w:r>
    </w:p>
    <w:p w:rsidRPr="003A3DB8" w:rsidR="003A3DB8" w:rsidP="003A3DB8" w:rsidRDefault="003A3DB8" w14:paraId="312CD7CA" w14:textId="77777777">
      <w:pPr>
        <w:rPr>
          <w:b/>
          <w:bCs/>
          <w:lang w:val="en-IN"/>
        </w:rPr>
      </w:pPr>
      <w:r w:rsidRPr="003A3DB8">
        <w:rPr>
          <w:b/>
          <w:bCs/>
          <w:lang w:val="en-IN"/>
        </w:rPr>
        <w:t>The competition consists of two rounds. Each round carries 10 marks, making a total of 20 marks.</w:t>
      </w:r>
    </w:p>
    <w:p w:rsidRPr="003A3DB8" w:rsidR="003A3DB8" w:rsidP="003A3DB8" w:rsidRDefault="003A3DB8" w14:paraId="205F3102" w14:textId="4F45937B">
      <w:pPr>
        <w:rPr>
          <w:b/>
          <w:bCs/>
          <w:lang w:val="en-IN"/>
        </w:rPr>
      </w:pPr>
    </w:p>
    <w:p w:rsidRPr="003A3DB8" w:rsidR="003A3DB8" w:rsidP="003A3DB8" w:rsidRDefault="003A3DB8" w14:paraId="7EE7DE48" w14:textId="77777777">
      <w:pPr>
        <w:rPr>
          <w:b/>
          <w:bCs/>
          <w:lang w:val="en-IN"/>
        </w:rPr>
      </w:pPr>
      <w:r w:rsidRPr="003A3DB8">
        <w:rPr>
          <w:b/>
          <w:bCs/>
          <w:lang w:val="en-IN"/>
        </w:rPr>
        <w:t>Round 1: Monkey Typing</w:t>
      </w:r>
    </w:p>
    <w:p w:rsidRPr="003A3DB8" w:rsidR="003A3DB8" w:rsidP="003A3DB8" w:rsidRDefault="003A3DB8" w14:paraId="20477814" w14:textId="77777777">
      <w:pPr>
        <w:rPr>
          <w:b/>
          <w:bCs/>
          <w:lang w:val="en-IN"/>
        </w:rPr>
      </w:pPr>
      <w:r w:rsidRPr="003A3DB8">
        <w:rPr>
          <w:b/>
          <w:bCs/>
          <w:lang w:val="en-IN"/>
        </w:rPr>
        <w:t>Description</w:t>
      </w:r>
    </w:p>
    <w:p w:rsidRPr="003A3DB8" w:rsidR="003A3DB8" w:rsidP="003A3DB8" w:rsidRDefault="003A3DB8" w14:paraId="70D65DEC" w14:textId="77777777">
      <w:pPr>
        <w:rPr>
          <w:b/>
          <w:bCs/>
          <w:lang w:val="en-IN"/>
        </w:rPr>
      </w:pPr>
      <w:r w:rsidRPr="003A3DB8">
        <w:rPr>
          <w:b/>
          <w:bCs/>
          <w:lang w:val="en-IN"/>
        </w:rPr>
        <w:t>Participants will be provided with a short and simple text passage to type within the allotted time.</w:t>
      </w:r>
    </w:p>
    <w:p w:rsidRPr="003A3DB8" w:rsidR="003A3DB8" w:rsidP="003A3DB8" w:rsidRDefault="003A3DB8" w14:paraId="6ADE0B96" w14:textId="77777777">
      <w:pPr>
        <w:rPr>
          <w:b/>
          <w:bCs/>
          <w:lang w:val="en-IN"/>
        </w:rPr>
      </w:pPr>
      <w:r w:rsidRPr="003A3DB8">
        <w:rPr>
          <w:b/>
          <w:bCs/>
          <w:lang w:val="en-IN"/>
        </w:rPr>
        <w:t>Rules</w:t>
      </w:r>
    </w:p>
    <w:p w:rsidRPr="003A3DB8" w:rsidR="003A3DB8" w:rsidP="003A3DB8" w:rsidRDefault="003A3DB8" w14:paraId="636F6636" w14:textId="77777777">
      <w:pPr>
        <w:numPr>
          <w:ilvl w:val="0"/>
          <w:numId w:val="1"/>
        </w:numPr>
        <w:rPr>
          <w:b/>
          <w:bCs/>
          <w:lang w:val="en-IN"/>
        </w:rPr>
      </w:pPr>
      <w:r w:rsidRPr="003A3DB8">
        <w:rPr>
          <w:b/>
          <w:bCs/>
          <w:lang w:val="en-IN"/>
        </w:rPr>
        <w:t xml:space="preserve">The duration of this round is 2 minutes. </w:t>
      </w:r>
    </w:p>
    <w:p w:rsidRPr="003A3DB8" w:rsidR="003A3DB8" w:rsidP="003A3DB8" w:rsidRDefault="003A3DB8" w14:paraId="43B11509" w14:textId="77777777">
      <w:pPr>
        <w:numPr>
          <w:ilvl w:val="0"/>
          <w:numId w:val="1"/>
        </w:numPr>
        <w:rPr>
          <w:b/>
          <w:bCs/>
          <w:lang w:val="en-IN"/>
        </w:rPr>
      </w:pPr>
      <w:r w:rsidRPr="003A3DB8">
        <w:rPr>
          <w:b/>
          <w:bCs/>
          <w:lang w:val="en-IN"/>
        </w:rPr>
        <w:t xml:space="preserve">Participants must type the given passage as accurately and as quickly as possible. </w:t>
      </w:r>
    </w:p>
    <w:p w:rsidRPr="003A3DB8" w:rsidR="003A3DB8" w:rsidP="003A3DB8" w:rsidRDefault="003A3DB8" w14:paraId="7B80D7ED" w14:textId="77777777">
      <w:pPr>
        <w:numPr>
          <w:ilvl w:val="0"/>
          <w:numId w:val="1"/>
        </w:numPr>
        <w:rPr>
          <w:b/>
          <w:bCs/>
          <w:lang w:val="en-IN"/>
        </w:rPr>
      </w:pPr>
      <w:r w:rsidRPr="003A3DB8">
        <w:rPr>
          <w:b/>
          <w:bCs/>
          <w:lang w:val="en-IN"/>
        </w:rPr>
        <w:t xml:space="preserve">Use of the Backspace key is strictly prohibited. </w:t>
      </w:r>
    </w:p>
    <w:p w:rsidRPr="003A3DB8" w:rsidR="003A3DB8" w:rsidP="003A3DB8" w:rsidRDefault="003A3DB8" w14:paraId="18E8A140" w14:textId="77777777">
      <w:pPr>
        <w:numPr>
          <w:ilvl w:val="0"/>
          <w:numId w:val="1"/>
        </w:numPr>
        <w:rPr>
          <w:b/>
          <w:bCs/>
          <w:lang w:val="en-IN"/>
        </w:rPr>
      </w:pPr>
      <w:r w:rsidRPr="003A3DB8">
        <w:rPr>
          <w:b/>
          <w:bCs/>
          <w:lang w:val="en-IN"/>
        </w:rPr>
        <w:t xml:space="preserve">Spell-check, auto-correct, predictive text, grammar correction, or any similar assistance must be disabled. </w:t>
      </w:r>
    </w:p>
    <w:p w:rsidRPr="003A3DB8" w:rsidR="003A3DB8" w:rsidP="003A3DB8" w:rsidRDefault="003A3DB8" w14:paraId="2F7EDB5C" w14:textId="77777777">
      <w:pPr>
        <w:numPr>
          <w:ilvl w:val="0"/>
          <w:numId w:val="1"/>
        </w:numPr>
        <w:rPr>
          <w:b/>
          <w:bCs/>
          <w:lang w:val="en-IN"/>
        </w:rPr>
      </w:pPr>
      <w:r w:rsidRPr="003A3DB8">
        <w:rPr>
          <w:b/>
          <w:bCs/>
          <w:lang w:val="en-IN"/>
        </w:rPr>
        <w:t xml:space="preserve">Participants are expected to be familiar with the Monkey Typing format before the competition begins. </w:t>
      </w:r>
    </w:p>
    <w:p w:rsidRPr="003A3DB8" w:rsidR="003A3DB8" w:rsidP="003A3DB8" w:rsidRDefault="003A3DB8" w14:paraId="30B21A5C" w14:textId="77777777">
      <w:pPr>
        <w:numPr>
          <w:ilvl w:val="0"/>
          <w:numId w:val="1"/>
        </w:numPr>
        <w:rPr>
          <w:b/>
          <w:bCs/>
          <w:lang w:val="en-IN"/>
        </w:rPr>
      </w:pPr>
      <w:r w:rsidRPr="003A3DB8">
        <w:rPr>
          <w:b/>
          <w:bCs/>
          <w:lang w:val="en-IN"/>
        </w:rPr>
        <w:t xml:space="preserve">Any use of unauthorised typing assistance or violation of the rules will result in immediate disqualification. </w:t>
      </w:r>
    </w:p>
    <w:p w:rsidRPr="003A3DB8" w:rsidR="003A3DB8" w:rsidP="003A3DB8" w:rsidRDefault="003A3DB8" w14:paraId="3BAA0F44" w14:textId="666B74E6">
      <w:pPr>
        <w:rPr>
          <w:b/>
          <w:bCs/>
          <w:lang w:val="en-IN"/>
        </w:rPr>
      </w:pPr>
    </w:p>
    <w:p w:rsidRPr="003A3DB8" w:rsidR="003A3DB8" w:rsidP="003A3DB8" w:rsidRDefault="003A3DB8" w14:paraId="0618875D" w14:textId="77777777">
      <w:pPr>
        <w:rPr>
          <w:b/>
          <w:bCs/>
          <w:lang w:val="en-IN"/>
        </w:rPr>
      </w:pPr>
      <w:r w:rsidRPr="003A3DB8">
        <w:rPr>
          <w:b/>
          <w:bCs/>
          <w:lang w:val="en-IN"/>
        </w:rPr>
        <w:t>Round 2: Blind Typing</w:t>
      </w:r>
    </w:p>
    <w:p w:rsidRPr="003A3DB8" w:rsidR="003A3DB8" w:rsidP="003A3DB8" w:rsidRDefault="003A3DB8" w14:paraId="760D9E39" w14:textId="77777777">
      <w:pPr>
        <w:rPr>
          <w:b/>
          <w:bCs/>
          <w:lang w:val="en-IN"/>
        </w:rPr>
      </w:pPr>
      <w:r w:rsidRPr="003A3DB8">
        <w:rPr>
          <w:b/>
          <w:bCs/>
          <w:lang w:val="en-IN"/>
        </w:rPr>
        <w:t>Description</w:t>
      </w:r>
    </w:p>
    <w:p w:rsidRPr="003A3DB8" w:rsidR="003A3DB8" w:rsidP="003A3DB8" w:rsidRDefault="003A3DB8" w14:paraId="037BEDB1" w14:textId="77777777">
      <w:pPr>
        <w:rPr>
          <w:b/>
          <w:bCs/>
          <w:lang w:val="en-IN"/>
        </w:rPr>
      </w:pPr>
      <w:r w:rsidRPr="003A3DB8">
        <w:rPr>
          <w:b/>
          <w:bCs/>
          <w:lang w:val="en-IN"/>
        </w:rPr>
        <w:t>Participants will be provided with a text passage containing letters, numbers, punctuation marks, and special characters.</w:t>
      </w:r>
    </w:p>
    <w:p w:rsidRPr="003A3DB8" w:rsidR="003A3DB8" w:rsidP="003A3DB8" w:rsidRDefault="003A3DB8" w14:paraId="445A51E1" w14:textId="77777777">
      <w:pPr>
        <w:rPr>
          <w:b/>
          <w:bCs/>
          <w:lang w:val="en-IN"/>
        </w:rPr>
      </w:pPr>
      <w:r w:rsidRPr="003A3DB8">
        <w:rPr>
          <w:b/>
          <w:bCs/>
          <w:lang w:val="en-IN"/>
        </w:rPr>
        <w:t>Rules</w:t>
      </w:r>
    </w:p>
    <w:p w:rsidRPr="003A3DB8" w:rsidR="003A3DB8" w:rsidP="003A3DB8" w:rsidRDefault="003A3DB8" w14:paraId="5803EF84" w14:textId="77777777">
      <w:pPr>
        <w:numPr>
          <w:ilvl w:val="0"/>
          <w:numId w:val="2"/>
        </w:numPr>
        <w:rPr>
          <w:b/>
          <w:bCs/>
          <w:lang w:val="en-IN"/>
        </w:rPr>
      </w:pPr>
      <w:r w:rsidRPr="003A3DB8">
        <w:rPr>
          <w:b/>
          <w:bCs/>
          <w:lang w:val="en-IN"/>
        </w:rPr>
        <w:t xml:space="preserve">The duration of this round is 2 minutes. </w:t>
      </w:r>
    </w:p>
    <w:p w:rsidRPr="003A3DB8" w:rsidR="003A3DB8" w:rsidP="003A3DB8" w:rsidRDefault="003A3DB8" w14:paraId="2A087F6F" w14:textId="77777777">
      <w:pPr>
        <w:numPr>
          <w:ilvl w:val="0"/>
          <w:numId w:val="2"/>
        </w:numPr>
        <w:rPr>
          <w:b/>
          <w:bCs/>
          <w:lang w:val="en-IN"/>
        </w:rPr>
      </w:pPr>
      <w:r w:rsidRPr="003A3DB8">
        <w:rPr>
          <w:b/>
          <w:bCs/>
          <w:lang w:val="en-IN"/>
        </w:rPr>
        <w:t xml:space="preserve">During typing, the display/monitor will remain blank, and participants will not be able to view the text being typed. </w:t>
      </w:r>
    </w:p>
    <w:p w:rsidRPr="003A3DB8" w:rsidR="003A3DB8" w:rsidP="003A3DB8" w:rsidRDefault="003A3DB8" w14:paraId="230D8F0E" w14:textId="77777777">
      <w:pPr>
        <w:numPr>
          <w:ilvl w:val="0"/>
          <w:numId w:val="2"/>
        </w:numPr>
        <w:rPr>
          <w:b/>
          <w:bCs/>
          <w:lang w:val="en-IN"/>
        </w:rPr>
      </w:pPr>
      <w:r w:rsidRPr="003A3DB8">
        <w:rPr>
          <w:b/>
          <w:bCs/>
          <w:lang w:val="en-IN"/>
        </w:rPr>
        <w:t xml:space="preserve">Participants must rely solely on their typing skills and memory. </w:t>
      </w:r>
    </w:p>
    <w:p w:rsidRPr="003A3DB8" w:rsidR="003A3DB8" w:rsidP="003A3DB8" w:rsidRDefault="003A3DB8" w14:paraId="5A35DBBC" w14:textId="77777777">
      <w:pPr>
        <w:numPr>
          <w:ilvl w:val="0"/>
          <w:numId w:val="2"/>
        </w:numPr>
        <w:rPr>
          <w:b/>
          <w:bCs/>
          <w:lang w:val="en-IN"/>
        </w:rPr>
      </w:pPr>
      <w:r w:rsidRPr="003A3DB8">
        <w:rPr>
          <w:b/>
          <w:bCs/>
          <w:lang w:val="en-IN"/>
        </w:rPr>
        <w:t xml:space="preserve">The passage must be typed exactly as provided, including: </w:t>
      </w:r>
    </w:p>
    <w:p w:rsidRPr="003A3DB8" w:rsidR="003A3DB8" w:rsidP="003A3DB8" w:rsidRDefault="003A3DB8" w14:paraId="5F3B985B" w14:textId="77777777">
      <w:pPr>
        <w:numPr>
          <w:ilvl w:val="1"/>
          <w:numId w:val="2"/>
        </w:numPr>
        <w:rPr>
          <w:b/>
          <w:bCs/>
          <w:lang w:val="en-IN"/>
        </w:rPr>
      </w:pPr>
      <w:r w:rsidRPr="003A3DB8">
        <w:rPr>
          <w:b/>
          <w:bCs/>
          <w:lang w:val="en-IN"/>
        </w:rPr>
        <w:t xml:space="preserve">Uppercase and lowercase letters </w:t>
      </w:r>
    </w:p>
    <w:p w:rsidRPr="003A3DB8" w:rsidR="003A3DB8" w:rsidP="003A3DB8" w:rsidRDefault="003A3DB8" w14:paraId="0C50CBD4" w14:textId="77777777">
      <w:pPr>
        <w:numPr>
          <w:ilvl w:val="1"/>
          <w:numId w:val="2"/>
        </w:numPr>
        <w:rPr>
          <w:b/>
          <w:bCs/>
          <w:lang w:val="en-IN"/>
        </w:rPr>
      </w:pPr>
      <w:r w:rsidRPr="003A3DB8">
        <w:rPr>
          <w:b/>
          <w:bCs/>
          <w:lang w:val="en-IN"/>
        </w:rPr>
        <w:t xml:space="preserve">Numbers </w:t>
      </w:r>
    </w:p>
    <w:p w:rsidRPr="003A3DB8" w:rsidR="003A3DB8" w:rsidP="003A3DB8" w:rsidRDefault="003A3DB8" w14:paraId="12A845A8" w14:textId="77777777">
      <w:pPr>
        <w:numPr>
          <w:ilvl w:val="1"/>
          <w:numId w:val="2"/>
        </w:numPr>
        <w:rPr>
          <w:b/>
          <w:bCs/>
          <w:lang w:val="en-IN"/>
        </w:rPr>
      </w:pPr>
      <w:r w:rsidRPr="003A3DB8">
        <w:rPr>
          <w:b/>
          <w:bCs/>
          <w:lang w:val="en-IN"/>
        </w:rPr>
        <w:t xml:space="preserve">Punctuation marks </w:t>
      </w:r>
    </w:p>
    <w:p w:rsidRPr="003A3DB8" w:rsidR="003A3DB8" w:rsidP="003A3DB8" w:rsidRDefault="003A3DB8" w14:paraId="5C84F600" w14:textId="77777777">
      <w:pPr>
        <w:numPr>
          <w:ilvl w:val="1"/>
          <w:numId w:val="2"/>
        </w:numPr>
        <w:rPr>
          <w:b/>
          <w:bCs/>
          <w:lang w:val="en-IN"/>
        </w:rPr>
      </w:pPr>
      <w:r w:rsidRPr="003A3DB8">
        <w:rPr>
          <w:b/>
          <w:bCs/>
          <w:lang w:val="en-IN"/>
        </w:rPr>
        <w:t xml:space="preserve">Special characters </w:t>
      </w:r>
    </w:p>
    <w:p w:rsidRPr="003A3DB8" w:rsidR="003A3DB8" w:rsidP="003A3DB8" w:rsidRDefault="003A3DB8" w14:paraId="73DE5223" w14:textId="77777777">
      <w:pPr>
        <w:numPr>
          <w:ilvl w:val="0"/>
          <w:numId w:val="2"/>
        </w:numPr>
        <w:rPr>
          <w:b/>
          <w:bCs/>
          <w:lang w:val="en-IN"/>
        </w:rPr>
      </w:pPr>
      <w:r w:rsidRPr="003A3DB8">
        <w:rPr>
          <w:b/>
          <w:bCs/>
          <w:lang w:val="en-IN"/>
        </w:rPr>
        <w:t xml:space="preserve">Any attempt to bypass the blank screen or use unauthorised tools or techniques will result in immediate disqualification. </w:t>
      </w:r>
    </w:p>
    <w:p w:rsidRPr="003A3DB8" w:rsidR="003A3DB8" w:rsidP="003A3DB8" w:rsidRDefault="003A3DB8" w14:paraId="3301F763" w14:textId="3B37A987">
      <w:pPr>
        <w:rPr>
          <w:b/>
          <w:bCs/>
          <w:lang w:val="en-IN"/>
        </w:rPr>
      </w:pPr>
    </w:p>
    <w:p w:rsidRPr="003A3DB8" w:rsidR="003A3DB8" w:rsidP="003A3DB8" w:rsidRDefault="003A3DB8" w14:paraId="00ECB251" w14:textId="43708906">
      <w:pPr>
        <w:rPr>
          <w:b/>
          <w:bCs/>
          <w:lang w:val="en-IN"/>
        </w:rPr>
      </w:pPr>
    </w:p>
    <w:p w:rsidRPr="003A3DB8" w:rsidR="003A3DB8" w:rsidP="003A3DB8" w:rsidRDefault="003A3DB8" w14:paraId="13816B7A" w14:textId="77777777">
      <w:pPr>
        <w:rPr>
          <w:b/>
          <w:bCs/>
          <w:lang w:val="en-IN"/>
        </w:rPr>
      </w:pPr>
      <w:r w:rsidRPr="003A3DB8">
        <w:rPr>
          <w:b/>
          <w:bCs/>
          <w:lang w:val="en-IN"/>
        </w:rPr>
        <w:t>General Rules</w:t>
      </w:r>
    </w:p>
    <w:p w:rsidRPr="003A3DB8" w:rsidR="003A3DB8" w:rsidP="003A3DB8" w:rsidRDefault="003A3DB8" w14:paraId="6704D493" w14:textId="77777777">
      <w:pPr>
        <w:numPr>
          <w:ilvl w:val="0"/>
          <w:numId w:val="5"/>
        </w:numPr>
        <w:rPr>
          <w:b/>
          <w:bCs/>
          <w:lang w:val="en-IN"/>
        </w:rPr>
      </w:pPr>
      <w:r w:rsidRPr="003A3DB8">
        <w:rPr>
          <w:b/>
          <w:bCs/>
          <w:lang w:val="en-IN"/>
        </w:rPr>
        <w:t xml:space="preserve">Each participant will be given 2 minutes for each round. </w:t>
      </w:r>
    </w:p>
    <w:p w:rsidRPr="003A3DB8" w:rsidR="003A3DB8" w:rsidP="003A3DB8" w:rsidRDefault="003A3DB8" w14:paraId="3F5C0C04" w14:textId="77777777">
      <w:pPr>
        <w:numPr>
          <w:ilvl w:val="0"/>
          <w:numId w:val="5"/>
        </w:numPr>
        <w:rPr>
          <w:b/>
          <w:bCs/>
          <w:lang w:val="en-IN"/>
        </w:rPr>
      </w:pPr>
      <w:r w:rsidRPr="003A3DB8">
        <w:rPr>
          <w:b/>
          <w:bCs/>
          <w:lang w:val="en-IN"/>
        </w:rPr>
        <w:t xml:space="preserve">Participants must use only the keyboard provided by the organisers. </w:t>
      </w:r>
    </w:p>
    <w:p w:rsidRPr="003A3DB8" w:rsidR="003A3DB8" w:rsidP="003A3DB8" w:rsidRDefault="003A3DB8" w14:paraId="4945DA4E" w14:textId="77777777">
      <w:pPr>
        <w:numPr>
          <w:ilvl w:val="0"/>
          <w:numId w:val="5"/>
        </w:numPr>
        <w:rPr>
          <w:b/>
          <w:bCs/>
          <w:lang w:val="en-IN"/>
        </w:rPr>
      </w:pPr>
      <w:r w:rsidRPr="003A3DB8">
        <w:rPr>
          <w:b/>
          <w:bCs/>
          <w:lang w:val="en-IN"/>
        </w:rPr>
        <w:t xml:space="preserve">The use of Backspace is strictly prohibited in Round 1. </w:t>
      </w:r>
    </w:p>
    <w:p w:rsidRPr="003A3DB8" w:rsidR="003A3DB8" w:rsidP="003A3DB8" w:rsidRDefault="003A3DB8" w14:paraId="17D4CEE9" w14:textId="77777777">
      <w:pPr>
        <w:numPr>
          <w:ilvl w:val="0"/>
          <w:numId w:val="5"/>
        </w:numPr>
        <w:rPr>
          <w:b/>
          <w:bCs/>
          <w:lang w:val="en-IN"/>
        </w:rPr>
      </w:pPr>
      <w:r w:rsidRPr="003A3DB8">
        <w:rPr>
          <w:b/>
          <w:bCs/>
          <w:lang w:val="en-IN"/>
        </w:rPr>
        <w:t xml:space="preserve">Spell-check, auto-correct, predictive text, grammar assistance, macros, or any other typing aid must remain disabled throughout the competition. </w:t>
      </w:r>
    </w:p>
    <w:p w:rsidRPr="003A3DB8" w:rsidR="003A3DB8" w:rsidP="003A3DB8" w:rsidRDefault="003A3DB8" w14:paraId="5A127BB0" w14:textId="77777777">
      <w:pPr>
        <w:numPr>
          <w:ilvl w:val="0"/>
          <w:numId w:val="5"/>
        </w:numPr>
        <w:rPr>
          <w:b/>
          <w:bCs/>
          <w:lang w:val="en-IN"/>
        </w:rPr>
      </w:pPr>
      <w:r w:rsidRPr="003A3DB8">
        <w:rPr>
          <w:b/>
          <w:bCs/>
          <w:lang w:val="en-IN"/>
        </w:rPr>
        <w:t xml:space="preserve">Participants must not use mobile phones, notes, smart devices, or any external assistance during the competition. </w:t>
      </w:r>
    </w:p>
    <w:p w:rsidRPr="003A3DB8" w:rsidR="003A3DB8" w:rsidP="003A3DB8" w:rsidRDefault="003A3DB8" w14:paraId="121FEDE0" w14:textId="77777777">
      <w:pPr>
        <w:numPr>
          <w:ilvl w:val="0"/>
          <w:numId w:val="5"/>
        </w:numPr>
        <w:rPr>
          <w:b/>
          <w:bCs/>
          <w:lang w:val="en-IN"/>
        </w:rPr>
      </w:pPr>
      <w:r w:rsidRPr="003A3DB8">
        <w:rPr>
          <w:b/>
          <w:bCs/>
          <w:lang w:val="en-IN"/>
        </w:rPr>
        <w:t xml:space="preserve">Any attempt to manipulate the system, bypass the blank screen, or use unauthorised software or hardware will result in immediate disqualification. </w:t>
      </w:r>
    </w:p>
    <w:p w:rsidRPr="003A3DB8" w:rsidR="003A3DB8" w:rsidP="003A3DB8" w:rsidRDefault="003A3DB8" w14:paraId="6DF5632B" w14:textId="77777777">
      <w:pPr>
        <w:numPr>
          <w:ilvl w:val="0"/>
          <w:numId w:val="5"/>
        </w:numPr>
        <w:rPr>
          <w:b/>
          <w:bCs/>
          <w:lang w:val="en-IN"/>
        </w:rPr>
      </w:pPr>
      <w:r w:rsidRPr="003A3DB8">
        <w:rPr>
          <w:b/>
          <w:bCs/>
          <w:lang w:val="en-IN"/>
        </w:rPr>
        <w:t xml:space="preserve">Participants are expected to maintain discipline and follow the instructions of the event coordinators at all times. </w:t>
      </w:r>
    </w:p>
    <w:p w:rsidRPr="003A3DB8" w:rsidR="003A3DB8" w:rsidP="003A3DB8" w:rsidRDefault="003A3DB8" w14:paraId="79EA5CAF" w14:textId="77777777">
      <w:pPr>
        <w:numPr>
          <w:ilvl w:val="0"/>
          <w:numId w:val="5"/>
        </w:numPr>
        <w:rPr>
          <w:b/>
          <w:bCs/>
          <w:lang w:val="en-IN"/>
        </w:rPr>
      </w:pPr>
      <w:r w:rsidRPr="003A3DB8">
        <w:rPr>
          <w:b/>
          <w:bCs/>
          <w:lang w:val="en-IN"/>
        </w:rPr>
        <w:t xml:space="preserve">Any technical issue must be reported immediately to the event officials. The organisers' decision regarding technical matters shall be final. </w:t>
      </w:r>
    </w:p>
    <w:p w:rsidRPr="003A3DB8" w:rsidR="003A3DB8" w:rsidP="003A3DB8" w:rsidRDefault="003A3DB8" w14:paraId="2EF28D5A" w14:textId="77777777">
      <w:pPr>
        <w:numPr>
          <w:ilvl w:val="0"/>
          <w:numId w:val="5"/>
        </w:numPr>
        <w:rPr>
          <w:b/>
          <w:bCs/>
          <w:lang w:val="en-IN"/>
        </w:rPr>
      </w:pPr>
      <w:r w:rsidRPr="003A3DB8">
        <w:rPr>
          <w:b/>
          <w:bCs/>
          <w:lang w:val="en-IN"/>
        </w:rPr>
        <w:t xml:space="preserve">Failure to comply with any of the above rules may lead to disqualification. </w:t>
      </w:r>
    </w:p>
    <w:p w:rsidRPr="003A3DB8" w:rsidR="003A3DB8" w:rsidP="003A3DB8" w:rsidRDefault="003A3DB8" w14:paraId="2A257F34" w14:textId="2A00EC8A">
      <w:pPr>
        <w:rPr>
          <w:b/>
          <w:bCs/>
          <w:lang w:val="en-IN"/>
        </w:rPr>
      </w:pPr>
    </w:p>
    <w:p w:rsidRPr="003A3DB8" w:rsidR="003A3DB8" w:rsidP="003A3DB8" w:rsidRDefault="003A3DB8" w14:paraId="7B8DA8A2" w14:textId="77777777">
      <w:pPr>
        <w:rPr>
          <w:b/>
          <w:bCs/>
          <w:lang w:val="en-IN"/>
        </w:rPr>
      </w:pPr>
      <w:r w:rsidRPr="003A3DB8">
        <w:rPr>
          <w:b/>
          <w:bCs/>
          <w:lang w:val="en-IN"/>
        </w:rPr>
        <w:t>Winner Selection</w:t>
      </w:r>
    </w:p>
    <w:p w:rsidRPr="003A3DB8" w:rsidR="003A3DB8" w:rsidP="003A3DB8" w:rsidRDefault="003A3DB8" w14:paraId="048B3848" w14:textId="77777777">
      <w:pPr>
        <w:numPr>
          <w:ilvl w:val="0"/>
          <w:numId w:val="6"/>
        </w:numPr>
        <w:rPr>
          <w:b/>
          <w:bCs/>
          <w:lang w:val="en-IN"/>
        </w:rPr>
      </w:pPr>
      <w:r w:rsidRPr="003A3DB8">
        <w:rPr>
          <w:b/>
          <w:bCs/>
          <w:lang w:val="en-IN"/>
        </w:rPr>
        <w:t xml:space="preserve">The combined score from Round 1 and Round 2 (out of 20 marks) will determine the final rankings. </w:t>
      </w:r>
    </w:p>
    <w:p w:rsidRPr="003A3DB8" w:rsidR="003A3DB8" w:rsidP="003A3DB8" w:rsidRDefault="003A3DB8" w14:paraId="6BFAC525" w14:textId="77777777">
      <w:pPr>
        <w:numPr>
          <w:ilvl w:val="0"/>
          <w:numId w:val="6"/>
        </w:numPr>
        <w:rPr>
          <w:b/>
          <w:bCs/>
          <w:lang w:val="en-IN"/>
        </w:rPr>
      </w:pPr>
      <w:r w:rsidRPr="003A3DB8">
        <w:rPr>
          <w:b/>
          <w:bCs/>
          <w:lang w:val="en-IN"/>
        </w:rPr>
        <w:t xml:space="preserve">The top two participants with the highest overall scores will be declared the Winner and Runner-up. </w:t>
      </w:r>
    </w:p>
    <w:p w:rsidRPr="003A3DB8" w:rsidR="003A3DB8" w:rsidP="003A3DB8" w:rsidRDefault="003A3DB8" w14:paraId="0E6A15FA" w14:textId="77777777">
      <w:pPr>
        <w:numPr>
          <w:ilvl w:val="0"/>
          <w:numId w:val="6"/>
        </w:numPr>
        <w:rPr>
          <w:b/>
          <w:bCs/>
          <w:lang w:val="en-IN"/>
        </w:rPr>
      </w:pPr>
      <w:r w:rsidRPr="003A3DB8">
        <w:rPr>
          <w:b/>
          <w:bCs/>
          <w:lang w:val="en-IN"/>
        </w:rPr>
        <w:t xml:space="preserve">In the event of a tie, the participant with the higher overall accuracy score will be given preference. If the tie still persists, the judges may conduct a tie-breaker round or decide based on additional criteria determined by the organising committee. </w:t>
      </w:r>
    </w:p>
    <w:p w:rsidRPr="003A3DB8" w:rsidR="003A3DB8" w:rsidP="003A3DB8" w:rsidRDefault="003A3DB8" w14:paraId="16D9E347" w14:textId="007F2DF2">
      <w:pPr>
        <w:rPr>
          <w:b/>
          <w:bCs/>
          <w:lang w:val="en-IN"/>
        </w:rPr>
      </w:pPr>
    </w:p>
    <w:p w:rsidRPr="003A3DB8" w:rsidR="003A3DB8" w:rsidP="003A3DB8" w:rsidRDefault="003A3DB8" w14:paraId="3FF0CAE6" w14:textId="77777777">
      <w:pPr>
        <w:rPr>
          <w:b/>
          <w:bCs/>
          <w:lang w:val="en-IN"/>
        </w:rPr>
      </w:pPr>
      <w:r w:rsidRPr="003A3DB8">
        <w:rPr>
          <w:b/>
          <w:bCs/>
          <w:lang w:val="en-IN"/>
        </w:rPr>
        <w:t>Decision of the Judges</w:t>
      </w:r>
    </w:p>
    <w:p w:rsidRPr="003A3DB8" w:rsidR="003A3DB8" w:rsidP="003A3DB8" w:rsidRDefault="003A3DB8" w14:paraId="13A4A490" w14:textId="77777777">
      <w:pPr>
        <w:rPr>
          <w:b/>
          <w:bCs/>
          <w:lang w:val="en-IN"/>
        </w:rPr>
      </w:pPr>
      <w:r w:rsidRPr="003A3DB8">
        <w:rPr>
          <w:b/>
          <w:bCs/>
          <w:lang w:val="en-IN"/>
        </w:rPr>
        <w:t>The decision of the judges and the organising committee shall be final and binding in all matters related to the competition. No requests for re-evaluation or appeals will be entertained.</w:t>
      </w:r>
    </w:p>
    <w:p w:rsidR="003A3DB8" w:rsidRDefault="003A3DB8" w14:paraId="593ECEBE" w14:textId="77777777">
      <w:pPr>
        <w:rPr>
          <w:b/>
          <w:bCs/>
        </w:rPr>
      </w:pPr>
    </w:p>
    <w:p w:rsidR="00554732" w:rsidRDefault="00554732" w14:paraId="0000000B" w14:textId="77777777">
      <w:pPr>
        <w:rPr>
          <w:b/>
          <w:bCs/>
        </w:rPr>
      </w:pPr>
    </w:p>
    <w:p w:rsidR="00554732" w:rsidP="1D86BF8C" w:rsidRDefault="00000000" w14:paraId="0000000C" w14:textId="77777777">
      <w:pPr>
        <w:rPr>
          <w:b w:val="1"/>
          <w:bCs w:val="1"/>
          <w:lang w:val="en-US"/>
        </w:rPr>
      </w:pPr>
      <w:r w:rsidRPr="1D86BF8C" w:rsidR="4DB9AF1D">
        <w:rPr>
          <w:b w:val="1"/>
          <w:bCs w:val="1"/>
          <w:lang w:val="en-US"/>
        </w:rPr>
        <w:t xml:space="preserve">Judging Criteria (With Points distribution)  : </w:t>
      </w:r>
    </w:p>
    <w:p w:rsidRPr="003A3DB8" w:rsidR="003A3DB8" w:rsidP="003A3DB8" w:rsidRDefault="003A3DB8" w14:paraId="5D4B8917" w14:textId="77777777">
      <w:pPr>
        <w:rPr>
          <w:b/>
          <w:bCs/>
          <w:lang w:val="en-IN"/>
        </w:rPr>
      </w:pPr>
      <w:r w:rsidRPr="003A3DB8">
        <w:rPr>
          <w:b/>
          <w:bCs/>
          <w:lang w:val="en-IN"/>
        </w:rPr>
        <w:t>Each round carries 10 marks, distributed as follows: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6"/>
        <w:gridCol w:w="1017"/>
      </w:tblGrid>
      <w:tr w:rsidRPr="003A3DB8" w:rsidR="003A3DB8" w:rsidTr="00AC0502" w14:paraId="07AF52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3A3DB8" w:rsidR="003A3DB8" w:rsidP="00AC0502" w:rsidRDefault="003A3DB8" w14:paraId="35D72B58" w14:textId="77777777">
            <w:pPr>
              <w:rPr>
                <w:b/>
                <w:bCs/>
                <w:lang w:val="en-IN"/>
              </w:rPr>
            </w:pPr>
            <w:r w:rsidRPr="003A3DB8">
              <w:rPr>
                <w:b/>
                <w:bCs/>
                <w:lang w:val="en-IN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:rsidRPr="003A3DB8" w:rsidR="003A3DB8" w:rsidP="00AC0502" w:rsidRDefault="003A3DB8" w14:paraId="1AA6AFB4" w14:textId="77777777">
            <w:pPr>
              <w:rPr>
                <w:b/>
                <w:bCs/>
                <w:lang w:val="en-IN"/>
              </w:rPr>
            </w:pPr>
            <w:r w:rsidRPr="003A3DB8">
              <w:rPr>
                <w:b/>
                <w:bCs/>
                <w:lang w:val="en-IN"/>
              </w:rPr>
              <w:t>Marks</w:t>
            </w:r>
          </w:p>
        </w:tc>
      </w:tr>
      <w:tr w:rsidRPr="003A3DB8" w:rsidR="003A3DB8" w:rsidTr="00AC0502" w14:paraId="3B7CCE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A3DB8" w:rsidR="003A3DB8" w:rsidP="00AC0502" w:rsidRDefault="003A3DB8" w14:paraId="6C0EF857" w14:textId="77777777">
            <w:pPr>
              <w:rPr>
                <w:b/>
                <w:bCs/>
                <w:lang w:val="en-IN"/>
              </w:rPr>
            </w:pPr>
            <w:r w:rsidRPr="003A3DB8">
              <w:rPr>
                <w:b/>
                <w:bCs/>
                <w:lang w:val="en-IN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:rsidRPr="003A3DB8" w:rsidR="003A3DB8" w:rsidP="00AC0502" w:rsidRDefault="003A3DB8" w14:paraId="155A124D" w14:textId="77777777">
            <w:pPr>
              <w:rPr>
                <w:b/>
                <w:bCs/>
                <w:lang w:val="en-IN"/>
              </w:rPr>
            </w:pPr>
            <w:r w:rsidRPr="003A3DB8">
              <w:rPr>
                <w:b/>
                <w:bCs/>
                <w:lang w:val="en-IN"/>
              </w:rPr>
              <w:t>4 Marks</w:t>
            </w:r>
          </w:p>
        </w:tc>
      </w:tr>
      <w:tr w:rsidRPr="003A3DB8" w:rsidR="003A3DB8" w:rsidTr="00AC0502" w14:paraId="7FD60C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A3DB8" w:rsidR="003A3DB8" w:rsidP="00AC0502" w:rsidRDefault="003A3DB8" w14:paraId="3E104C09" w14:textId="77777777">
            <w:pPr>
              <w:rPr>
                <w:b/>
                <w:bCs/>
                <w:lang w:val="en-IN"/>
              </w:rPr>
            </w:pPr>
            <w:r w:rsidRPr="003A3DB8">
              <w:rPr>
                <w:b/>
                <w:bCs/>
                <w:lang w:val="en-IN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:rsidRPr="003A3DB8" w:rsidR="003A3DB8" w:rsidP="00AC0502" w:rsidRDefault="003A3DB8" w14:paraId="1241C2AC" w14:textId="77777777">
            <w:pPr>
              <w:rPr>
                <w:b/>
                <w:bCs/>
                <w:lang w:val="en-IN"/>
              </w:rPr>
            </w:pPr>
            <w:r w:rsidRPr="003A3DB8">
              <w:rPr>
                <w:b/>
                <w:bCs/>
                <w:lang w:val="en-IN"/>
              </w:rPr>
              <w:t>6 Marks</w:t>
            </w:r>
          </w:p>
        </w:tc>
      </w:tr>
      <w:tr w:rsidRPr="003A3DB8" w:rsidR="003A3DB8" w:rsidTr="00AC0502" w14:paraId="4799E1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A3DB8" w:rsidR="003A3DB8" w:rsidP="00AC0502" w:rsidRDefault="003A3DB8" w14:paraId="51A32C02" w14:textId="77777777">
            <w:pPr>
              <w:rPr>
                <w:b/>
                <w:bCs/>
                <w:lang w:val="en-IN"/>
              </w:rPr>
            </w:pPr>
            <w:r w:rsidRPr="003A3DB8">
              <w:rPr>
                <w:b/>
                <w:bCs/>
                <w:lang w:val="en-IN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Pr="003A3DB8" w:rsidR="003A3DB8" w:rsidP="00AC0502" w:rsidRDefault="003A3DB8" w14:paraId="7BDC258F" w14:textId="77777777">
            <w:pPr>
              <w:rPr>
                <w:b/>
                <w:bCs/>
                <w:lang w:val="en-IN"/>
              </w:rPr>
            </w:pPr>
            <w:r w:rsidRPr="003A3DB8">
              <w:rPr>
                <w:b/>
                <w:bCs/>
                <w:lang w:val="en-IN"/>
              </w:rPr>
              <w:t>10 Marks</w:t>
            </w:r>
          </w:p>
        </w:tc>
      </w:tr>
    </w:tbl>
    <w:p w:rsidRPr="003A3DB8" w:rsidR="003A3DB8" w:rsidP="003A3DB8" w:rsidRDefault="003A3DB8" w14:paraId="7560497F" w14:textId="77777777">
      <w:pPr>
        <w:rPr>
          <w:b/>
          <w:bCs/>
          <w:lang w:val="en-IN"/>
        </w:rPr>
      </w:pPr>
      <w:r w:rsidRPr="003A3DB8">
        <w:rPr>
          <w:b/>
          <w:bCs/>
          <w:lang w:val="en-IN"/>
        </w:rPr>
        <w:t>Speed (4 Marks)</w:t>
      </w:r>
    </w:p>
    <w:p w:rsidRPr="003A3DB8" w:rsidR="003A3DB8" w:rsidP="003A3DB8" w:rsidRDefault="003A3DB8" w14:paraId="09F0784A" w14:textId="77777777">
      <w:pPr>
        <w:numPr>
          <w:ilvl w:val="0"/>
          <w:numId w:val="3"/>
        </w:numPr>
        <w:rPr>
          <w:b/>
          <w:bCs/>
          <w:lang w:val="en-IN"/>
        </w:rPr>
      </w:pPr>
      <w:r w:rsidRPr="003A3DB8">
        <w:rPr>
          <w:b/>
          <w:bCs/>
          <w:lang w:val="en-IN"/>
        </w:rPr>
        <w:t xml:space="preserve">Marks will be awarded based on the number of words or characters correctly typed within the 2-minute time limit. </w:t>
      </w:r>
    </w:p>
    <w:p w:rsidRPr="003A3DB8" w:rsidR="003A3DB8" w:rsidP="003A3DB8" w:rsidRDefault="003A3DB8" w14:paraId="694358C4" w14:textId="77777777">
      <w:pPr>
        <w:rPr>
          <w:b/>
          <w:bCs/>
          <w:lang w:val="en-IN"/>
        </w:rPr>
      </w:pPr>
      <w:r w:rsidRPr="003A3DB8">
        <w:rPr>
          <w:b/>
          <w:bCs/>
          <w:lang w:val="en-IN"/>
        </w:rPr>
        <w:t>Accuracy (6 Marks)</w:t>
      </w:r>
    </w:p>
    <w:p w:rsidRPr="003A3DB8" w:rsidR="003A3DB8" w:rsidP="003A3DB8" w:rsidRDefault="003A3DB8" w14:paraId="57B145A5" w14:textId="77777777">
      <w:pPr>
        <w:numPr>
          <w:ilvl w:val="0"/>
          <w:numId w:val="4"/>
        </w:numPr>
        <w:rPr>
          <w:b/>
          <w:bCs/>
          <w:lang w:val="en-IN"/>
        </w:rPr>
      </w:pPr>
      <w:r w:rsidRPr="003A3DB8">
        <w:rPr>
          <w:b/>
          <w:bCs/>
          <w:lang w:val="en-IN"/>
        </w:rPr>
        <w:t xml:space="preserve">Marks will be awarded based on the correctness of the typed text when compared with the original passage. </w:t>
      </w:r>
    </w:p>
    <w:p w:rsidRPr="003A3DB8" w:rsidR="003A3DB8" w:rsidP="003A3DB8" w:rsidRDefault="003A3DB8" w14:paraId="46C9C11A" w14:textId="77777777">
      <w:pPr>
        <w:numPr>
          <w:ilvl w:val="0"/>
          <w:numId w:val="4"/>
        </w:numPr>
        <w:rPr>
          <w:b/>
          <w:bCs/>
          <w:lang w:val="en-IN"/>
        </w:rPr>
      </w:pPr>
      <w:r w:rsidRPr="003A3DB8">
        <w:rPr>
          <w:b/>
          <w:bCs/>
          <w:lang w:val="en-IN"/>
        </w:rPr>
        <w:t xml:space="preserve">Accuracy includes: </w:t>
      </w:r>
    </w:p>
    <w:p w:rsidRPr="003A3DB8" w:rsidR="003A3DB8" w:rsidP="003A3DB8" w:rsidRDefault="003A3DB8" w14:paraId="4501ED71" w14:textId="77777777">
      <w:pPr>
        <w:numPr>
          <w:ilvl w:val="1"/>
          <w:numId w:val="4"/>
        </w:numPr>
        <w:rPr>
          <w:b/>
          <w:bCs/>
          <w:lang w:val="en-IN"/>
        </w:rPr>
      </w:pPr>
      <w:r w:rsidRPr="003A3DB8">
        <w:rPr>
          <w:b/>
          <w:bCs/>
          <w:lang w:val="en-IN"/>
        </w:rPr>
        <w:t xml:space="preserve">Correct spelling </w:t>
      </w:r>
    </w:p>
    <w:p w:rsidRPr="003A3DB8" w:rsidR="003A3DB8" w:rsidP="003A3DB8" w:rsidRDefault="003A3DB8" w14:paraId="75FEF093" w14:textId="77777777">
      <w:pPr>
        <w:numPr>
          <w:ilvl w:val="1"/>
          <w:numId w:val="4"/>
        </w:numPr>
        <w:rPr>
          <w:b/>
          <w:bCs/>
          <w:lang w:val="en-IN"/>
        </w:rPr>
      </w:pPr>
      <w:r w:rsidRPr="003A3DB8">
        <w:rPr>
          <w:b/>
          <w:bCs/>
          <w:lang w:val="en-IN"/>
        </w:rPr>
        <w:t xml:space="preserve">Correct sequence of characters </w:t>
      </w:r>
    </w:p>
    <w:p w:rsidRPr="003A3DB8" w:rsidR="003A3DB8" w:rsidP="003A3DB8" w:rsidRDefault="003A3DB8" w14:paraId="50602027" w14:textId="77777777">
      <w:pPr>
        <w:numPr>
          <w:ilvl w:val="1"/>
          <w:numId w:val="4"/>
        </w:numPr>
        <w:rPr>
          <w:b/>
          <w:bCs/>
          <w:lang w:val="en-IN"/>
        </w:rPr>
      </w:pPr>
      <w:r w:rsidRPr="003A3DB8">
        <w:rPr>
          <w:b/>
          <w:bCs/>
          <w:lang w:val="en-IN"/>
        </w:rPr>
        <w:t xml:space="preserve">Correct punctuation </w:t>
      </w:r>
    </w:p>
    <w:p w:rsidRPr="003A3DB8" w:rsidR="003A3DB8" w:rsidP="003A3DB8" w:rsidRDefault="003A3DB8" w14:paraId="12BE4F9D" w14:textId="77777777">
      <w:pPr>
        <w:numPr>
          <w:ilvl w:val="1"/>
          <w:numId w:val="4"/>
        </w:numPr>
        <w:rPr>
          <w:b/>
          <w:bCs/>
          <w:lang w:val="en-IN"/>
        </w:rPr>
      </w:pPr>
      <w:r w:rsidRPr="003A3DB8">
        <w:rPr>
          <w:b/>
          <w:bCs/>
          <w:lang w:val="en-IN"/>
        </w:rPr>
        <w:t xml:space="preserve">Correct use of numbers and special characters (where applicable) </w:t>
      </w:r>
    </w:p>
    <w:p w:rsidR="003A3DB8" w:rsidRDefault="003A3DB8" w14:paraId="339103CC" w14:textId="77777777">
      <w:pPr>
        <w:rPr>
          <w:b/>
          <w:bCs/>
        </w:rPr>
      </w:pPr>
    </w:p>
    <w:p w:rsidR="00554732" w:rsidRDefault="00554732" w14:paraId="0000000D" w14:textId="77777777">
      <w:pPr>
        <w:rPr>
          <w:b/>
          <w:bCs/>
        </w:rPr>
      </w:pPr>
    </w:p>
    <w:p w:rsidR="00554732" w:rsidRDefault="00554732" w14:paraId="0000000E" w14:textId="77777777">
      <w:pPr>
        <w:rPr>
          <w:b/>
          <w:bCs/>
        </w:rPr>
      </w:pPr>
    </w:p>
    <w:p w:rsidR="00554732" w:rsidRDefault="00554732" w14:paraId="0000000F" w14:textId="77777777">
      <w:pPr>
        <w:rPr>
          <w:b/>
          <w:bCs/>
        </w:rPr>
      </w:pPr>
    </w:p>
    <w:p w:rsidR="00554732" w:rsidRDefault="00554732" w14:paraId="00000010" w14:textId="77777777">
      <w:pPr>
        <w:rPr>
          <w:b/>
          <w:bCs/>
        </w:rPr>
      </w:pPr>
    </w:p>
    <w:p w:rsidR="00554732" w:rsidRDefault="00554732" w14:paraId="00000011" w14:textId="77777777">
      <w:pPr>
        <w:rPr>
          <w:b/>
          <w:bCs/>
        </w:rPr>
      </w:pPr>
    </w:p>
    <w:p w:rsidR="00554732" w:rsidRDefault="00B209E6" w14:paraId="00000012" w14:textId="0EC5BD1D">
      <w:pPr>
        <w:rPr>
          <w:b/>
          <w:bCs/>
        </w:rPr>
      </w:pPr>
      <w:r>
        <w:rPr>
          <w:b/>
          <w:bCs/>
        </w:rPr>
        <w:t>Dr. Sameer P. Patil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>Ms. Pratistha Joshi</w:t>
      </w:r>
    </w:p>
    <w:p w:rsidR="00B209E6" w:rsidRDefault="00B209E6" w14:paraId="6B37B026" w14:textId="43494D14">
      <w:pPr>
        <w:rPr>
          <w:b/>
          <w:bCs/>
        </w:rPr>
      </w:pPr>
      <w:hyperlink w:history="1" r:id="rId6">
        <w:r w:rsidRPr="00A51E31">
          <w:rPr>
            <w:rStyle w:val="Hyperlink"/>
            <w:b/>
            <w:bCs/>
          </w:rPr>
          <w:t>Sameer.patil@vvm.edu.in</w:t>
        </w:r>
      </w:hyperlink>
      <w:r>
        <w:rPr>
          <w:b/>
          <w:bCs/>
        </w:rPr>
        <w:t xml:space="preserve">      </w:t>
      </w:r>
    </w:p>
    <w:p w:rsidR="00554732" w:rsidRDefault="00554732" w14:paraId="00000013" w14:textId="77777777">
      <w:pPr>
        <w:rPr>
          <w:b/>
          <w:bCs/>
        </w:rPr>
      </w:pPr>
    </w:p>
    <w:p w:rsidR="00554732" w:rsidRDefault="00000000" w14:paraId="00000014" w14:textId="5ED1EA21">
      <w:pPr/>
      <w:r w:rsidRPr="1D86BF8C" w:rsidR="4DB9AF1D">
        <w:rPr>
          <w:b w:val="1"/>
          <w:bCs w:val="1"/>
          <w:lang w:val="en-US"/>
        </w:rPr>
        <w:t>Name of the Faculty Coordinator                                                Name of the Student Coordinator with  email id</w:t>
      </w:r>
      <w:r w:rsidRPr="1D86BF8C" w:rsidR="01FFCE5A">
        <w:rPr>
          <w:b w:val="1"/>
          <w:bCs w:val="1"/>
          <w:lang w:val="en-US"/>
        </w:rPr>
        <w:t xml:space="preserve"> </w:t>
      </w:r>
    </w:p>
    <w:p w:rsidR="06F70AC3" w:rsidP="1D86BF8C" w:rsidRDefault="06F70AC3" w14:paraId="78C11811" w14:textId="2F8854F1">
      <w:pPr>
        <w:jc w:val="right"/>
        <w:rPr>
          <w:b w:val="1"/>
          <w:bCs w:val="1"/>
          <w:lang w:val="en-US"/>
        </w:rPr>
      </w:pPr>
      <w:r w:rsidRPr="1D86BF8C" w:rsidR="06F70AC3">
        <w:rPr>
          <w:b w:val="1"/>
          <w:bCs w:val="1"/>
          <w:lang w:val="en-US"/>
        </w:rPr>
        <w:t xml:space="preserve">                                                           Pratistha Joshi</w:t>
      </w:r>
      <w:r w:rsidRPr="1D86BF8C" w:rsidR="4E9CA5BB">
        <w:rPr>
          <w:b w:val="1"/>
          <w:bCs w:val="1"/>
          <w:lang w:val="en-US"/>
        </w:rPr>
        <w:t xml:space="preserve">              </w:t>
      </w:r>
    </w:p>
    <w:p w:rsidR="06F70AC3" w:rsidP="1D86BF8C" w:rsidRDefault="06F70AC3" w14:paraId="4DA4FEC4" w14:textId="7D8E649C">
      <w:pPr>
        <w:jc w:val="right"/>
      </w:pPr>
      <w:hyperlink r:id="Rd3290b9815704ff6">
        <w:r w:rsidRPr="1D86BF8C" w:rsidR="06F70AC3">
          <w:rPr>
            <w:rStyle w:val="Hyperlink"/>
            <w:b w:val="1"/>
            <w:bCs w:val="1"/>
            <w:lang w:val="en-US"/>
          </w:rPr>
          <w:t>2508045.pratistha.sdcce</w:t>
        </w:r>
        <w:r w:rsidRPr="1D86BF8C" w:rsidR="04A936DC">
          <w:rPr>
            <w:rStyle w:val="Hyperlink"/>
            <w:b w:val="1"/>
            <w:bCs w:val="1"/>
            <w:lang w:val="en-US"/>
          </w:rPr>
          <w:t>@vvm.edu.in</w:t>
        </w:r>
      </w:hyperlink>
    </w:p>
    <w:p w:rsidR="04A936DC" w:rsidP="1D86BF8C" w:rsidRDefault="04A936DC" w14:paraId="15A1DDEE" w14:textId="5B6A7C7C">
      <w:pPr>
        <w:jc w:val="right"/>
        <w:rPr>
          <w:b w:val="1"/>
          <w:bCs w:val="1"/>
          <w:lang w:val="en-US"/>
        </w:rPr>
      </w:pPr>
      <w:r w:rsidRPr="1D86BF8C" w:rsidR="04A936DC">
        <w:rPr>
          <w:b w:val="1"/>
          <w:bCs w:val="1"/>
          <w:lang w:val="en-US"/>
        </w:rPr>
        <w:t xml:space="preserve">9321769043.  </w:t>
      </w:r>
      <w:r w:rsidRPr="1D86BF8C" w:rsidR="643AAFB5">
        <w:rPr>
          <w:b w:val="1"/>
          <w:bCs w:val="1"/>
          <w:lang w:val="en-US"/>
        </w:rPr>
        <w:t xml:space="preserve">          </w:t>
      </w:r>
    </w:p>
    <w:p w:rsidR="04A936DC" w:rsidP="1D86BF8C" w:rsidRDefault="04A936DC" w14:paraId="746B05B5" w14:textId="452A44A8">
      <w:pPr>
        <w:jc w:val="right"/>
      </w:pPr>
      <w:r w:rsidRPr="1D86BF8C" w:rsidR="04A936DC">
        <w:rPr>
          <w:b w:val="1"/>
          <w:bCs w:val="1"/>
          <w:lang w:val="en-US"/>
        </w:rPr>
        <w:t xml:space="preserve"> </w:t>
      </w:r>
      <w:r w:rsidRPr="1D86BF8C" w:rsidR="2F837FE6">
        <w:rPr>
          <w:b w:val="1"/>
          <w:bCs w:val="1"/>
          <w:lang w:val="en-US"/>
        </w:rPr>
        <w:t xml:space="preserve">   </w:t>
      </w:r>
      <w:r w:rsidRPr="1D86BF8C" w:rsidR="04A936DC">
        <w:rPr>
          <w:b w:val="1"/>
          <w:bCs w:val="1"/>
          <w:lang w:val="en-US"/>
        </w:rPr>
        <w:t xml:space="preserve">      </w:t>
      </w:r>
    </w:p>
    <w:p w:rsidR="00554732" w:rsidP="1D86BF8C" w:rsidRDefault="00000000" w14:paraId="00000015" w14:textId="6C3767A6">
      <w:pPr>
        <w:jc w:val="right"/>
        <w:rPr>
          <w:b w:val="1"/>
          <w:bCs w:val="1"/>
          <w:lang w:val="en-US"/>
        </w:rPr>
      </w:pPr>
      <w:r w:rsidRPr="0511F8FF" w:rsidR="4E0390FC">
        <w:rPr>
          <w:b w:val="1"/>
          <w:bCs w:val="1"/>
          <w:lang w:val="en-US"/>
        </w:rPr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511F8FF" w:rsidR="4E0390FC">
        <w:rPr>
          <w:b w:val="1"/>
          <w:bCs w:val="1"/>
          <w:lang w:val="en-US"/>
        </w:rPr>
        <w:t xml:space="preserve">      (Name, </w:t>
      </w:r>
      <w:r w:rsidRPr="0511F8FF" w:rsidR="4E0390FC">
        <w:rPr>
          <w:b w:val="1"/>
          <w:bCs w:val="1"/>
          <w:lang w:val="en-US"/>
        </w:rPr>
        <w:t>Email ,</w:t>
      </w:r>
      <w:r w:rsidRPr="0511F8FF" w:rsidR="4E0390FC">
        <w:rPr>
          <w:b w:val="1"/>
          <w:bCs w:val="1"/>
          <w:lang w:val="en-US"/>
        </w:rPr>
        <w:t xml:space="preserve"> Phon</w:t>
      </w:r>
      <w:r w:rsidRPr="0511F8FF" w:rsidR="73070261">
        <w:rPr>
          <w:b w:val="1"/>
          <w:bCs w:val="1"/>
          <w:lang w:val="en-US"/>
        </w:rPr>
        <w:t xml:space="preserve">e </w:t>
      </w:r>
      <w:r w:rsidRPr="0511F8FF" w:rsidR="26E510BF">
        <w:rPr>
          <w:b w:val="1"/>
          <w:bCs w:val="1"/>
          <w:lang w:val="en-US"/>
        </w:rPr>
        <w:t xml:space="preserve">number) </w:t>
      </w:r>
    </w:p>
    <w:sectPr w:rsidR="00554732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EB1365E6-B7F2-404B-A171-1FE5AB28E713}" r:id="rId1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42E1B6CE-E49B-43D2-A90D-71A2363DFF4E}" r:id="rId2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751E8"/>
    <w:multiLevelType w:val="multilevel"/>
    <w:tmpl w:val="0C22D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567302"/>
    <w:multiLevelType w:val="multilevel"/>
    <w:tmpl w:val="B0CE3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331E530B"/>
    <w:multiLevelType w:val="multilevel"/>
    <w:tmpl w:val="4C8AC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3E487FD2"/>
    <w:multiLevelType w:val="multilevel"/>
    <w:tmpl w:val="FA02A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4CD4291D"/>
    <w:multiLevelType w:val="multilevel"/>
    <w:tmpl w:val="E848A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64500CB1"/>
    <w:multiLevelType w:val="multilevel"/>
    <w:tmpl w:val="3ADA2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209991945">
    <w:abstractNumId w:val="4"/>
  </w:num>
  <w:num w:numId="2" w16cid:durableId="618609562">
    <w:abstractNumId w:val="1"/>
  </w:num>
  <w:num w:numId="3" w16cid:durableId="401104009">
    <w:abstractNumId w:val="5"/>
  </w:num>
  <w:num w:numId="4" w16cid:durableId="1409770365">
    <w:abstractNumId w:val="3"/>
  </w:num>
  <w:num w:numId="5" w16cid:durableId="1572546156">
    <w:abstractNumId w:val="0"/>
  </w:num>
  <w:num w:numId="6" w16cid:durableId="2009599609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96"/>
  <w:embedTrueTypeFont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732"/>
    <w:rsid w:val="003A3DB8"/>
    <w:rsid w:val="003F55FF"/>
    <w:rsid w:val="00554732"/>
    <w:rsid w:val="00671F96"/>
    <w:rsid w:val="00777F62"/>
    <w:rsid w:val="00B209E6"/>
    <w:rsid w:val="00CB188D"/>
    <w:rsid w:val="00E548A7"/>
    <w:rsid w:val="00E81BF9"/>
    <w:rsid w:val="01FFCE5A"/>
    <w:rsid w:val="04A936DC"/>
    <w:rsid w:val="0511F8FF"/>
    <w:rsid w:val="06F70AC3"/>
    <w:rsid w:val="109C5E8B"/>
    <w:rsid w:val="17AB38AD"/>
    <w:rsid w:val="1D86BF8C"/>
    <w:rsid w:val="1F08734B"/>
    <w:rsid w:val="24274D55"/>
    <w:rsid w:val="26E510BF"/>
    <w:rsid w:val="2A207391"/>
    <w:rsid w:val="2B37BE6A"/>
    <w:rsid w:val="2DB1A3F5"/>
    <w:rsid w:val="2F837FE6"/>
    <w:rsid w:val="33547ADD"/>
    <w:rsid w:val="37DB5C5D"/>
    <w:rsid w:val="39F2CD64"/>
    <w:rsid w:val="413F77E8"/>
    <w:rsid w:val="41E651E1"/>
    <w:rsid w:val="4DB9AF1D"/>
    <w:rsid w:val="4E0390FC"/>
    <w:rsid w:val="4E9CA5BB"/>
    <w:rsid w:val="5D646F32"/>
    <w:rsid w:val="643AAFB5"/>
    <w:rsid w:val="6E631D78"/>
    <w:rsid w:val="73070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A68B7"/>
  <w15:docId w15:val="{4C917D72-C730-4B9D-9C2C-8448AD54117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B209E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09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tyles" Target="styles.xml" Id="rId3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hyperlink" Target="mailto:Sameer.patil@vvm.edu.in" TargetMode="Externa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hyperlink" Target="mailto:2508045.pratistha.sdcce@vvm.edu.in" TargetMode="External" Id="Rd3290b9815704ff6" 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iy0f8S01dm6i5llrUCw5BkSpYQ==">CgMxLjA4AHIhMWdwQUhWSDVMUnBIQk5OWlpjUGJLRmtTdVQxeW9PYnNm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sameer patil</dc:creator>
  <lastModifiedBy>thepratisthajoshi@gmail.com</lastModifiedBy>
  <revision>4</revision>
  <dcterms:created xsi:type="dcterms:W3CDTF">2026-07-27T04:57:00.0000000Z</dcterms:created>
  <dcterms:modified xsi:type="dcterms:W3CDTF">2026-07-27T07:55:43.9317642Z</dcterms:modified>
</coreProperties>
</file>