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01A9" w:rsidRDefault="00CE01A9">
      <w:pPr>
        <w:rPr>
          <w:b/>
          <w:bCs/>
        </w:rPr>
      </w:pPr>
    </w:p>
    <w:p w14:paraId="00000002" w14:textId="62E411CD" w:rsidR="00CE01A9" w:rsidRDefault="00000000">
      <w:pPr>
        <w:rPr>
          <w:b/>
          <w:bCs/>
        </w:rPr>
      </w:pPr>
      <w:r>
        <w:rPr>
          <w:b/>
          <w:bCs/>
        </w:rPr>
        <w:t xml:space="preserve">Name of the </w:t>
      </w:r>
      <w:proofErr w:type="gramStart"/>
      <w:r>
        <w:rPr>
          <w:b/>
          <w:bCs/>
        </w:rPr>
        <w:t>Event :</w:t>
      </w:r>
      <w:proofErr w:type="gramEnd"/>
      <w:r w:rsidR="00C62D09">
        <w:rPr>
          <w:b/>
          <w:bCs/>
        </w:rPr>
        <w:t xml:space="preserve"> </w:t>
      </w:r>
      <w:r w:rsidR="002F6738" w:rsidRPr="00C62D09">
        <w:t>Argument Arena</w:t>
      </w:r>
    </w:p>
    <w:p w14:paraId="00000003" w14:textId="77777777" w:rsidR="00CE01A9" w:rsidRDefault="00CE01A9">
      <w:pPr>
        <w:rPr>
          <w:b/>
          <w:bCs/>
        </w:rPr>
      </w:pPr>
    </w:p>
    <w:p w14:paraId="00000004" w14:textId="6A1CD077" w:rsidR="00CE01A9" w:rsidRDefault="00000000">
      <w:pPr>
        <w:rPr>
          <w:b/>
          <w:bCs/>
        </w:rPr>
      </w:pPr>
      <w:r>
        <w:rPr>
          <w:b/>
          <w:bCs/>
        </w:rPr>
        <w:t>Type of Event (Onstage / off Stage</w:t>
      </w:r>
      <w:proofErr w:type="gramStart"/>
      <w:r>
        <w:rPr>
          <w:b/>
          <w:bCs/>
        </w:rPr>
        <w:t>) :</w:t>
      </w:r>
      <w:r w:rsidR="002F6738" w:rsidRPr="00C62D09">
        <w:t>On</w:t>
      </w:r>
      <w:proofErr w:type="gramEnd"/>
      <w:r w:rsidR="002F6738" w:rsidRPr="00C62D09">
        <w:t xml:space="preserve"> Stage</w:t>
      </w:r>
    </w:p>
    <w:p w14:paraId="00000005" w14:textId="77777777" w:rsidR="00CE01A9" w:rsidRDefault="00CE01A9">
      <w:pPr>
        <w:rPr>
          <w:b/>
          <w:bCs/>
        </w:rPr>
      </w:pPr>
    </w:p>
    <w:p w14:paraId="00000006" w14:textId="628BCBF9" w:rsidR="00CE01A9" w:rsidRDefault="00000000">
      <w:pPr>
        <w:rPr>
          <w:b/>
          <w:bCs/>
        </w:rPr>
      </w:pPr>
      <w:r>
        <w:rPr>
          <w:b/>
          <w:bCs/>
        </w:rPr>
        <w:t>Number of Participants:</w:t>
      </w:r>
      <w:r w:rsidR="00C62D09">
        <w:rPr>
          <w:b/>
          <w:bCs/>
        </w:rPr>
        <w:t xml:space="preserve"> </w:t>
      </w:r>
      <w:r w:rsidR="002F6738" w:rsidRPr="00C62D09">
        <w:t>2(Per Team)</w:t>
      </w:r>
    </w:p>
    <w:p w14:paraId="00000007" w14:textId="77777777" w:rsidR="00CE01A9" w:rsidRDefault="00CE01A9">
      <w:pPr>
        <w:rPr>
          <w:b/>
          <w:bCs/>
        </w:rPr>
      </w:pPr>
    </w:p>
    <w:p w14:paraId="00000008" w14:textId="25B63DBC" w:rsidR="00CE01A9" w:rsidRDefault="00000000">
      <w:pPr>
        <w:rPr>
          <w:b/>
          <w:bCs/>
        </w:rPr>
      </w:pPr>
      <w:r>
        <w:rPr>
          <w:b/>
          <w:bCs/>
        </w:rPr>
        <w:t>Number of Rounds :</w:t>
      </w:r>
      <w:r w:rsidR="002F6738" w:rsidRPr="00C62D09">
        <w:t>3</w:t>
      </w:r>
    </w:p>
    <w:p w14:paraId="00000009" w14:textId="77777777" w:rsidR="00CE01A9" w:rsidRDefault="00CE01A9">
      <w:pPr>
        <w:rPr>
          <w:b/>
          <w:bCs/>
        </w:rPr>
      </w:pPr>
    </w:p>
    <w:p w14:paraId="0000000A" w14:textId="49912FC2" w:rsidR="00CE01A9" w:rsidRDefault="00000000">
      <w:pPr>
        <w:rPr>
          <w:b/>
          <w:bCs/>
        </w:rPr>
      </w:pPr>
      <w:r>
        <w:rPr>
          <w:b/>
          <w:bCs/>
        </w:rPr>
        <w:t xml:space="preserve">Rules and </w:t>
      </w:r>
      <w:proofErr w:type="gramStart"/>
      <w:r>
        <w:rPr>
          <w:b/>
          <w:bCs/>
        </w:rPr>
        <w:t>Regulations :</w:t>
      </w:r>
      <w:proofErr w:type="gramEnd"/>
    </w:p>
    <w:p w14:paraId="7067E919" w14:textId="77777777" w:rsidR="002F6738" w:rsidRDefault="002F6738">
      <w:pPr>
        <w:rPr>
          <w:b/>
          <w:bCs/>
        </w:rPr>
      </w:pPr>
    </w:p>
    <w:p w14:paraId="18DE44B8" w14:textId="77777777" w:rsidR="002F6738" w:rsidRPr="00747D96" w:rsidRDefault="002F6738" w:rsidP="002F6738">
      <w:pPr>
        <w:spacing w:after="160" w:line="259" w:lineRule="auto"/>
      </w:pPr>
      <w:r w:rsidRPr="00747D96">
        <w:rPr>
          <w:b/>
          <w:bCs/>
        </w:rPr>
        <w:t>Number of Participants:</w:t>
      </w:r>
      <w:r w:rsidRPr="00747D96">
        <w:t xml:space="preserve"> 02 members per team and one team per institution.</w:t>
      </w:r>
    </w:p>
    <w:p w14:paraId="21FEFD18" w14:textId="77777777" w:rsidR="002F6738" w:rsidRPr="00747D96" w:rsidRDefault="002F6738" w:rsidP="002F6738">
      <w:pPr>
        <w:spacing w:after="160" w:line="259" w:lineRule="auto"/>
      </w:pPr>
      <w:r w:rsidRPr="00747D96">
        <w:rPr>
          <w:b/>
          <w:bCs/>
        </w:rPr>
        <w:t>Number of Rounds:</w:t>
      </w:r>
      <w:r w:rsidRPr="00747D96">
        <w:t xml:space="preserve"> 0</w:t>
      </w:r>
      <w:r>
        <w:t>3</w:t>
      </w:r>
    </w:p>
    <w:p w14:paraId="4E4048AD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Rules &amp; Regulations</w:t>
      </w:r>
    </w:p>
    <w:p w14:paraId="1330EF37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Team Composition</w:t>
      </w:r>
    </w:p>
    <w:p w14:paraId="5755C6B4" w14:textId="77777777" w:rsidR="002F6738" w:rsidRPr="00747D96" w:rsidRDefault="002F6738" w:rsidP="002F6738">
      <w:pPr>
        <w:numPr>
          <w:ilvl w:val="0"/>
          <w:numId w:val="1"/>
        </w:numPr>
        <w:spacing w:after="160" w:line="259" w:lineRule="auto"/>
      </w:pPr>
      <w:r w:rsidRPr="00747D96">
        <w:rPr>
          <w:b/>
          <w:bCs/>
        </w:rPr>
        <w:t>Two Teams:</w:t>
      </w:r>
      <w:r w:rsidRPr="00747D96">
        <w:t xml:space="preserve"> Each debate consists of two teams—one supporting the topic (For) and the other opposing it (Against). </w:t>
      </w:r>
    </w:p>
    <w:p w14:paraId="10B4CA4D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Topic and Preparation</w:t>
      </w:r>
    </w:p>
    <w:p w14:paraId="02C19676" w14:textId="77777777" w:rsidR="002F6738" w:rsidRPr="00747D96" w:rsidRDefault="002F6738" w:rsidP="002F6738">
      <w:pPr>
        <w:numPr>
          <w:ilvl w:val="0"/>
          <w:numId w:val="2"/>
        </w:numPr>
        <w:spacing w:after="160" w:line="259" w:lineRule="auto"/>
      </w:pPr>
      <w:r w:rsidRPr="00747D96">
        <w:rPr>
          <w:b/>
          <w:bCs/>
        </w:rPr>
        <w:t>Debate Topic:</w:t>
      </w:r>
      <w:r w:rsidRPr="00747D96">
        <w:t xml:space="preserve"> Topics will be given 10 minutes in advance. Lots will be drawn for opponent selection and </w:t>
      </w:r>
      <w:proofErr w:type="gramStart"/>
      <w:r w:rsidRPr="00747D96">
        <w:t>For</w:t>
      </w:r>
      <w:proofErr w:type="gramEnd"/>
      <w:r w:rsidRPr="00747D96">
        <w:t xml:space="preserve">/Against. </w:t>
      </w:r>
    </w:p>
    <w:p w14:paraId="57B5DFF8" w14:textId="77777777" w:rsidR="002F6738" w:rsidRPr="00747D96" w:rsidRDefault="002F6738" w:rsidP="002F6738">
      <w:pPr>
        <w:numPr>
          <w:ilvl w:val="0"/>
          <w:numId w:val="2"/>
        </w:numPr>
        <w:spacing w:after="160" w:line="259" w:lineRule="auto"/>
      </w:pPr>
      <w:r w:rsidRPr="00747D96">
        <w:t xml:space="preserve">An elimination round will be conducted if the number of teams is odd. </w:t>
      </w:r>
    </w:p>
    <w:p w14:paraId="775E0249" w14:textId="77777777" w:rsidR="002F6738" w:rsidRPr="00747D96" w:rsidRDefault="002F6738" w:rsidP="002F6738">
      <w:pPr>
        <w:numPr>
          <w:ilvl w:val="0"/>
          <w:numId w:val="2"/>
        </w:numPr>
        <w:spacing w:after="160" w:line="259" w:lineRule="auto"/>
      </w:pPr>
      <w:r w:rsidRPr="00747D96">
        <w:t xml:space="preserve">For the elimination round, topics will be given on the spot, and participants must speak on the given topic for 2 minutes. </w:t>
      </w:r>
    </w:p>
    <w:p w14:paraId="6C8AAF84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Speaking Order and Time Limits</w:t>
      </w:r>
    </w:p>
    <w:p w14:paraId="1F7C44AE" w14:textId="77777777" w:rsidR="002F6738" w:rsidRPr="00747D96" w:rsidRDefault="002F6738" w:rsidP="002F6738">
      <w:pPr>
        <w:spacing w:after="160" w:line="259" w:lineRule="auto"/>
      </w:pPr>
      <w:r w:rsidRPr="00747D96">
        <w:rPr>
          <w:b/>
          <w:bCs/>
        </w:rPr>
        <w:t>Opening Statements:</w:t>
      </w:r>
    </w:p>
    <w:p w14:paraId="7D638613" w14:textId="77777777" w:rsidR="002F6738" w:rsidRPr="00747D96" w:rsidRDefault="002F6738" w:rsidP="002F6738">
      <w:pPr>
        <w:numPr>
          <w:ilvl w:val="0"/>
          <w:numId w:val="3"/>
        </w:numPr>
        <w:spacing w:after="160" w:line="259" w:lineRule="auto"/>
      </w:pPr>
      <w:r w:rsidRPr="00747D96">
        <w:t xml:space="preserve">For Team: 4 minutes to present their arguments. </w:t>
      </w:r>
    </w:p>
    <w:p w14:paraId="6E1B6FF3" w14:textId="77777777" w:rsidR="002F6738" w:rsidRPr="00747D96" w:rsidRDefault="002F6738" w:rsidP="002F6738">
      <w:pPr>
        <w:numPr>
          <w:ilvl w:val="0"/>
          <w:numId w:val="3"/>
        </w:numPr>
        <w:spacing w:after="160" w:line="259" w:lineRule="auto"/>
      </w:pPr>
      <w:r w:rsidRPr="00747D96">
        <w:t xml:space="preserve">Against Team: 4 minutes to present their counterarguments. </w:t>
      </w:r>
    </w:p>
    <w:p w14:paraId="2DA2B098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Response</w:t>
      </w:r>
    </w:p>
    <w:p w14:paraId="555D7FAC" w14:textId="77777777" w:rsidR="002F6738" w:rsidRPr="00747D96" w:rsidRDefault="002F6738" w:rsidP="002F6738">
      <w:pPr>
        <w:spacing w:after="160" w:line="259" w:lineRule="auto"/>
      </w:pPr>
      <w:r w:rsidRPr="00747D96">
        <w:t>The Response and Rebuttal Round will be an open-format segment lasting 8 minutes, where both teams may freely engage with and challenge each other’s opening statements.</w:t>
      </w:r>
    </w:p>
    <w:p w14:paraId="7EF7DC1F" w14:textId="77777777" w:rsidR="002F6738" w:rsidRPr="00747D96" w:rsidRDefault="002F6738" w:rsidP="002F6738">
      <w:pPr>
        <w:spacing w:after="160" w:line="259" w:lineRule="auto"/>
      </w:pPr>
      <w:r w:rsidRPr="00747D96">
        <w:t>Participants are encouraged to present counterarguments, clarify positions, and respond directly to points raised by the opposing team.</w:t>
      </w:r>
    </w:p>
    <w:p w14:paraId="05C48E05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Closing Statements</w:t>
      </w:r>
    </w:p>
    <w:p w14:paraId="608919ED" w14:textId="77777777" w:rsidR="002F6738" w:rsidRDefault="002F6738" w:rsidP="002F6738">
      <w:pPr>
        <w:numPr>
          <w:ilvl w:val="0"/>
          <w:numId w:val="4"/>
        </w:numPr>
        <w:spacing w:after="160" w:line="259" w:lineRule="auto"/>
      </w:pPr>
      <w:r w:rsidRPr="00747D96">
        <w:t xml:space="preserve">Teams will be given 2 minutes each to present their closing statements. </w:t>
      </w:r>
    </w:p>
    <w:p w14:paraId="52346CA1" w14:textId="77777777" w:rsidR="007D4C9F" w:rsidRPr="00747D96" w:rsidRDefault="007D4C9F" w:rsidP="007D4C9F">
      <w:pPr>
        <w:spacing w:after="160" w:line="259" w:lineRule="auto"/>
        <w:ind w:left="720"/>
      </w:pPr>
    </w:p>
    <w:p w14:paraId="06B47736" w14:textId="77777777" w:rsidR="002F6738" w:rsidRPr="007D4C9F" w:rsidRDefault="002F6738" w:rsidP="002F6738">
      <w:pPr>
        <w:spacing w:after="160" w:line="259" w:lineRule="auto"/>
        <w:rPr>
          <w:b/>
          <w:bCs/>
          <w:color w:val="EE0000"/>
        </w:rPr>
      </w:pPr>
      <w:r w:rsidRPr="007D4C9F">
        <w:rPr>
          <w:b/>
          <w:bCs/>
          <w:color w:val="EE0000"/>
        </w:rPr>
        <w:lastRenderedPageBreak/>
        <w:t>In Case of an Odd Number of Teams</w:t>
      </w:r>
    </w:p>
    <w:p w14:paraId="544E0B7D" w14:textId="77777777" w:rsidR="002F6738" w:rsidRPr="007D4C9F" w:rsidRDefault="002F6738" w:rsidP="002F6738">
      <w:pPr>
        <w:spacing w:after="160" w:line="259" w:lineRule="auto"/>
        <w:rPr>
          <w:color w:val="EE0000"/>
        </w:rPr>
      </w:pPr>
      <w:r w:rsidRPr="007D4C9F">
        <w:rPr>
          <w:color w:val="EE0000"/>
        </w:rPr>
        <w:t>A presentation round will be conducted in which all teams will present for 2 minutes each on the provided topics. The team with the least points will be eliminated.</w:t>
      </w:r>
    </w:p>
    <w:p w14:paraId="511B8F14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Conduct Rules</w:t>
      </w:r>
    </w:p>
    <w:p w14:paraId="294CD5D9" w14:textId="77777777" w:rsidR="002F6738" w:rsidRPr="00747D96" w:rsidRDefault="002F6738" w:rsidP="002F6738">
      <w:pPr>
        <w:numPr>
          <w:ilvl w:val="0"/>
          <w:numId w:val="5"/>
        </w:numPr>
        <w:spacing w:after="160" w:line="259" w:lineRule="auto"/>
      </w:pPr>
      <w:r w:rsidRPr="00747D96">
        <w:rPr>
          <w:b/>
          <w:bCs/>
        </w:rPr>
        <w:t>Respect:</w:t>
      </w:r>
      <w:r w:rsidRPr="00747D96">
        <w:t xml:space="preserve"> Speakers must maintain respect for each other and avoid personal attacks or rude language. </w:t>
      </w:r>
    </w:p>
    <w:p w14:paraId="03B4A8AC" w14:textId="77777777" w:rsidR="002F6738" w:rsidRPr="00747D96" w:rsidRDefault="002F6738" w:rsidP="002F6738">
      <w:pPr>
        <w:numPr>
          <w:ilvl w:val="0"/>
          <w:numId w:val="5"/>
        </w:numPr>
        <w:spacing w:after="160" w:line="259" w:lineRule="auto"/>
      </w:pPr>
      <w:r w:rsidRPr="00747D96">
        <w:rPr>
          <w:b/>
          <w:bCs/>
        </w:rPr>
        <w:t>No Interruptions:</w:t>
      </w:r>
      <w:r w:rsidRPr="00747D96">
        <w:t xml:space="preserve"> Team members should not interrupt the speaker except during the designated response time. </w:t>
      </w:r>
    </w:p>
    <w:p w14:paraId="44B782DC" w14:textId="77777777" w:rsidR="002F6738" w:rsidRPr="00747D96" w:rsidRDefault="002F6738" w:rsidP="002F6738">
      <w:pPr>
        <w:numPr>
          <w:ilvl w:val="0"/>
          <w:numId w:val="5"/>
        </w:numPr>
        <w:spacing w:after="160" w:line="259" w:lineRule="auto"/>
      </w:pPr>
      <w:r w:rsidRPr="00747D96">
        <w:rPr>
          <w:b/>
          <w:bCs/>
        </w:rPr>
        <w:t>Fact-check:</w:t>
      </w:r>
      <w:r w:rsidRPr="00747D96">
        <w:t xml:space="preserve"> Use accurate and reliable information to support your argument. </w:t>
      </w:r>
    </w:p>
    <w:p w14:paraId="3C92314C" w14:textId="58A4CDFA" w:rsidR="002F6738" w:rsidRDefault="002F6738" w:rsidP="002F6738">
      <w:pPr>
        <w:spacing w:after="160" w:line="259" w:lineRule="auto"/>
        <w:rPr>
          <w:b/>
          <w:bCs/>
        </w:rPr>
      </w:pPr>
    </w:p>
    <w:p w14:paraId="5C2CA7E0" w14:textId="427985A6" w:rsidR="002F6738" w:rsidRPr="00747D96" w:rsidRDefault="002F6738" w:rsidP="002F6738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Judging Criteria (With Points </w:t>
      </w:r>
      <w:proofErr w:type="gramStart"/>
      <w:r>
        <w:rPr>
          <w:b/>
          <w:bCs/>
        </w:rPr>
        <w:t>distribution)  :</w:t>
      </w:r>
      <w:proofErr w:type="gramEnd"/>
      <w:r>
        <w:rPr>
          <w:b/>
          <w:bCs/>
        </w:rPr>
        <w:t xml:space="preserve"> </w:t>
      </w:r>
    </w:p>
    <w:p w14:paraId="3831353C" w14:textId="77777777" w:rsidR="002F6738" w:rsidRPr="00747D96" w:rsidRDefault="002F6738" w:rsidP="002F6738">
      <w:pPr>
        <w:numPr>
          <w:ilvl w:val="0"/>
          <w:numId w:val="6"/>
        </w:numPr>
        <w:spacing w:after="160" w:line="259" w:lineRule="auto"/>
      </w:pPr>
      <w:r w:rsidRPr="00747D96">
        <w:rPr>
          <w:b/>
          <w:bCs/>
        </w:rPr>
        <w:t>Content:</w:t>
      </w:r>
      <w:r w:rsidRPr="00747D96">
        <w:t xml:space="preserve"> Quality, relevance, and depth of the arguments. </w:t>
      </w:r>
      <w:r w:rsidRPr="007D4C9F">
        <w:rPr>
          <w:b/>
          <w:bCs/>
          <w:color w:val="00B050"/>
        </w:rPr>
        <w:t>[10 Points]</w:t>
      </w:r>
      <w:r w:rsidRPr="007D4C9F">
        <w:rPr>
          <w:color w:val="00B050"/>
        </w:rPr>
        <w:t xml:space="preserve"> </w:t>
      </w:r>
    </w:p>
    <w:p w14:paraId="52D4181C" w14:textId="77777777" w:rsidR="002F6738" w:rsidRPr="00747D96" w:rsidRDefault="002F6738" w:rsidP="002F6738">
      <w:pPr>
        <w:numPr>
          <w:ilvl w:val="0"/>
          <w:numId w:val="6"/>
        </w:numPr>
        <w:spacing w:after="160" w:line="259" w:lineRule="auto"/>
      </w:pPr>
      <w:r w:rsidRPr="00747D96">
        <w:rPr>
          <w:b/>
          <w:bCs/>
        </w:rPr>
        <w:t>Delivery:</w:t>
      </w:r>
      <w:r w:rsidRPr="00747D96">
        <w:t xml:space="preserve"> Clarity, confidence, and persuasiveness of the speech. </w:t>
      </w:r>
      <w:r w:rsidRPr="007D4C9F">
        <w:rPr>
          <w:b/>
          <w:bCs/>
          <w:color w:val="00B050"/>
        </w:rPr>
        <w:t>[10 Points]</w:t>
      </w:r>
      <w:r w:rsidRPr="00747D96">
        <w:t xml:space="preserve"> </w:t>
      </w:r>
    </w:p>
    <w:p w14:paraId="2DADD7CB" w14:textId="77777777" w:rsidR="002F6738" w:rsidRPr="00747D96" w:rsidRDefault="002F6738" w:rsidP="002F6738">
      <w:pPr>
        <w:numPr>
          <w:ilvl w:val="0"/>
          <w:numId w:val="6"/>
        </w:numPr>
        <w:spacing w:after="160" w:line="259" w:lineRule="auto"/>
      </w:pPr>
      <w:r w:rsidRPr="00747D96">
        <w:rPr>
          <w:b/>
          <w:bCs/>
        </w:rPr>
        <w:t>Rebuttal:</w:t>
      </w:r>
      <w:r w:rsidRPr="00747D96">
        <w:t xml:space="preserve"> Ability to effectively counter the opposing team’s points. </w:t>
      </w:r>
      <w:r w:rsidRPr="007D4C9F">
        <w:rPr>
          <w:b/>
          <w:bCs/>
          <w:color w:val="00B050"/>
        </w:rPr>
        <w:t>[10 Points]</w:t>
      </w:r>
      <w:r w:rsidRPr="007D4C9F">
        <w:rPr>
          <w:color w:val="00B050"/>
        </w:rPr>
        <w:t xml:space="preserve"> </w:t>
      </w:r>
    </w:p>
    <w:p w14:paraId="013C56A0" w14:textId="77777777" w:rsidR="002F6738" w:rsidRPr="00747D96" w:rsidRDefault="002F6738" w:rsidP="002F6738">
      <w:pPr>
        <w:numPr>
          <w:ilvl w:val="0"/>
          <w:numId w:val="6"/>
        </w:numPr>
        <w:spacing w:after="160" w:line="259" w:lineRule="auto"/>
      </w:pPr>
      <w:r w:rsidRPr="00747D96">
        <w:rPr>
          <w:b/>
          <w:bCs/>
        </w:rPr>
        <w:t>Team Coordination:</w:t>
      </w:r>
      <w:r w:rsidRPr="00747D96">
        <w:t xml:space="preserve"> How well the team members support each other and present a unified argument. </w:t>
      </w:r>
      <w:r w:rsidRPr="007D4C9F">
        <w:rPr>
          <w:b/>
          <w:bCs/>
          <w:color w:val="00B050"/>
        </w:rPr>
        <w:t>[10 Points]</w:t>
      </w:r>
      <w:r w:rsidRPr="007D4C9F">
        <w:rPr>
          <w:color w:val="00B050"/>
        </w:rPr>
        <w:t xml:space="preserve"> </w:t>
      </w:r>
    </w:p>
    <w:p w14:paraId="02D3DD5E" w14:textId="77777777" w:rsidR="002F6738" w:rsidRPr="00747D96" w:rsidRDefault="002F6738" w:rsidP="002F6738">
      <w:pPr>
        <w:numPr>
          <w:ilvl w:val="0"/>
          <w:numId w:val="6"/>
        </w:numPr>
        <w:spacing w:after="160" w:line="259" w:lineRule="auto"/>
      </w:pPr>
      <w:r w:rsidRPr="00747D96">
        <w:rPr>
          <w:b/>
          <w:bCs/>
        </w:rPr>
        <w:t>Structure:</w:t>
      </w:r>
      <w:r w:rsidRPr="00747D96">
        <w:t xml:space="preserve"> Logical flow and organization of the speech. </w:t>
      </w:r>
      <w:r w:rsidRPr="007D4C9F">
        <w:rPr>
          <w:b/>
          <w:bCs/>
          <w:color w:val="00B050"/>
        </w:rPr>
        <w:t>[10 Points]</w:t>
      </w:r>
      <w:r w:rsidRPr="007D4C9F">
        <w:rPr>
          <w:color w:val="00B050"/>
        </w:rPr>
        <w:t xml:space="preserve"> </w:t>
      </w:r>
    </w:p>
    <w:p w14:paraId="14E01D31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Scoring and Feedback</w:t>
      </w:r>
    </w:p>
    <w:p w14:paraId="74CCAF0F" w14:textId="77777777" w:rsidR="002F6738" w:rsidRPr="00747D96" w:rsidRDefault="002F6738" w:rsidP="002F6738">
      <w:pPr>
        <w:numPr>
          <w:ilvl w:val="0"/>
          <w:numId w:val="7"/>
        </w:numPr>
        <w:spacing w:after="160" w:line="259" w:lineRule="auto"/>
      </w:pPr>
      <w:r w:rsidRPr="00747D96">
        <w:rPr>
          <w:b/>
          <w:bCs/>
        </w:rPr>
        <w:t>Points:</w:t>
      </w:r>
      <w:r w:rsidRPr="00747D96">
        <w:t xml:space="preserve"> Judges will score based on the criteria above. </w:t>
      </w:r>
    </w:p>
    <w:p w14:paraId="6B64C43A" w14:textId="77777777" w:rsidR="002F6738" w:rsidRPr="00747D96" w:rsidRDefault="002F6738" w:rsidP="002F6738">
      <w:pPr>
        <w:numPr>
          <w:ilvl w:val="0"/>
          <w:numId w:val="7"/>
        </w:numPr>
        <w:spacing w:after="160" w:line="259" w:lineRule="auto"/>
      </w:pPr>
      <w:r w:rsidRPr="00747D96">
        <w:rPr>
          <w:b/>
          <w:bCs/>
        </w:rPr>
        <w:t>Tie-Breaker:</w:t>
      </w:r>
      <w:r w:rsidRPr="00747D96">
        <w:t xml:space="preserve"> If there is a tie, an additional round or question may be used to determine the winner. </w:t>
      </w:r>
    </w:p>
    <w:p w14:paraId="13C8CB5A" w14:textId="77777777" w:rsidR="002F6738" w:rsidRPr="00747D96" w:rsidRDefault="002F6738" w:rsidP="002F6738">
      <w:pPr>
        <w:numPr>
          <w:ilvl w:val="0"/>
          <w:numId w:val="7"/>
        </w:numPr>
        <w:spacing w:after="160" w:line="259" w:lineRule="auto"/>
      </w:pPr>
      <w:r w:rsidRPr="00747D96">
        <w:rPr>
          <w:b/>
          <w:bCs/>
        </w:rPr>
        <w:t>Judge’s Decision:</w:t>
      </w:r>
      <w:r w:rsidRPr="00747D96">
        <w:t xml:space="preserve"> The decision of the judges is final and cannot be challenged. </w:t>
      </w:r>
    </w:p>
    <w:p w14:paraId="192DECED" w14:textId="77777777" w:rsidR="002F6738" w:rsidRPr="00747D96" w:rsidRDefault="002F6738" w:rsidP="002F6738">
      <w:pPr>
        <w:spacing w:after="160" w:line="259" w:lineRule="auto"/>
        <w:rPr>
          <w:b/>
          <w:bCs/>
        </w:rPr>
      </w:pPr>
      <w:r w:rsidRPr="00747D96">
        <w:rPr>
          <w:b/>
          <w:bCs/>
        </w:rPr>
        <w:t>Penalties</w:t>
      </w:r>
    </w:p>
    <w:p w14:paraId="11E7008A" w14:textId="77777777" w:rsidR="002F6738" w:rsidRPr="00747D96" w:rsidRDefault="002F6738" w:rsidP="002F6738">
      <w:pPr>
        <w:numPr>
          <w:ilvl w:val="0"/>
          <w:numId w:val="8"/>
        </w:numPr>
        <w:spacing w:after="160" w:line="259" w:lineRule="auto"/>
      </w:pPr>
      <w:r w:rsidRPr="00747D96">
        <w:rPr>
          <w:b/>
          <w:bCs/>
        </w:rPr>
        <w:t>Time Overrun:</w:t>
      </w:r>
      <w:r w:rsidRPr="00747D96">
        <w:t xml:space="preserve"> Exceeding the time limit may result in point deductions. </w:t>
      </w:r>
    </w:p>
    <w:p w14:paraId="660C69B3" w14:textId="77777777" w:rsidR="002F6738" w:rsidRPr="00747D96" w:rsidRDefault="002F6738" w:rsidP="002F6738">
      <w:pPr>
        <w:numPr>
          <w:ilvl w:val="0"/>
          <w:numId w:val="8"/>
        </w:numPr>
        <w:spacing w:after="160" w:line="259" w:lineRule="auto"/>
      </w:pPr>
      <w:r w:rsidRPr="00747D96">
        <w:rPr>
          <w:b/>
          <w:bCs/>
        </w:rPr>
        <w:t>Rule Violations:</w:t>
      </w:r>
      <w:r w:rsidRPr="00747D96">
        <w:t xml:space="preserve"> Breach of any rules may lead to penalties or disqualification. </w:t>
      </w:r>
    </w:p>
    <w:p w14:paraId="525353B8" w14:textId="053FE161" w:rsidR="002F6738" w:rsidRDefault="002F6738" w:rsidP="002F6738">
      <w:pPr>
        <w:rPr>
          <w:b/>
          <w:bCs/>
        </w:rPr>
      </w:pPr>
    </w:p>
    <w:p w14:paraId="0000000D" w14:textId="77777777" w:rsidR="00CE01A9" w:rsidRDefault="00CE01A9">
      <w:pPr>
        <w:rPr>
          <w:b/>
          <w:bCs/>
        </w:rPr>
      </w:pPr>
    </w:p>
    <w:p w14:paraId="0000000E" w14:textId="77777777" w:rsidR="00CE01A9" w:rsidRDefault="00CE01A9">
      <w:pPr>
        <w:rPr>
          <w:b/>
          <w:bCs/>
        </w:rPr>
      </w:pPr>
    </w:p>
    <w:p w14:paraId="0000000F" w14:textId="77777777" w:rsidR="00CE01A9" w:rsidRDefault="00CE01A9">
      <w:pPr>
        <w:rPr>
          <w:b/>
          <w:bCs/>
        </w:rPr>
      </w:pPr>
    </w:p>
    <w:p w14:paraId="00000010" w14:textId="77777777" w:rsidR="00CE01A9" w:rsidRDefault="00CE01A9">
      <w:pPr>
        <w:rPr>
          <w:b/>
          <w:bCs/>
        </w:rPr>
      </w:pPr>
    </w:p>
    <w:p w14:paraId="00000011" w14:textId="77777777" w:rsidR="00CE01A9" w:rsidRDefault="00CE01A9">
      <w:pPr>
        <w:rPr>
          <w:b/>
          <w:bCs/>
        </w:rPr>
      </w:pPr>
    </w:p>
    <w:p w14:paraId="7F7A1095" w14:textId="77777777" w:rsidR="003552BD" w:rsidRDefault="003552BD">
      <w:pPr>
        <w:rPr>
          <w:b/>
          <w:bCs/>
        </w:rPr>
      </w:pPr>
    </w:p>
    <w:p w14:paraId="00000012" w14:textId="77777777" w:rsidR="00CE01A9" w:rsidRDefault="00CE01A9">
      <w:pPr>
        <w:rPr>
          <w:b/>
          <w:bCs/>
        </w:rPr>
      </w:pPr>
    </w:p>
    <w:p w14:paraId="00000013" w14:textId="77777777" w:rsidR="00CE01A9" w:rsidRDefault="00CE01A9">
      <w:pPr>
        <w:rPr>
          <w:b/>
          <w:bCs/>
        </w:rPr>
      </w:pPr>
    </w:p>
    <w:p w14:paraId="29FC896C" w14:textId="77777777" w:rsidR="00C938C2" w:rsidRDefault="00C938C2">
      <w:pPr>
        <w:rPr>
          <w:b/>
          <w:bCs/>
        </w:rPr>
      </w:pPr>
    </w:p>
    <w:p w14:paraId="00000014" w14:textId="7A105C4A" w:rsidR="00CE01A9" w:rsidRDefault="00000000">
      <w:r>
        <w:rPr>
          <w:b/>
          <w:bCs/>
        </w:rPr>
        <w:lastRenderedPageBreak/>
        <w:t xml:space="preserve">Name of the Faculty </w:t>
      </w:r>
      <w:proofErr w:type="gramStart"/>
      <w:r>
        <w:rPr>
          <w:b/>
          <w:bCs/>
        </w:rPr>
        <w:t>Coordinator</w:t>
      </w:r>
      <w:r w:rsidR="00C938C2">
        <w:rPr>
          <w:b/>
          <w:bCs/>
        </w:rPr>
        <w:t xml:space="preserve"> :</w:t>
      </w:r>
      <w:proofErr w:type="gramEnd"/>
      <w:r w:rsidR="002F6738" w:rsidRPr="002F6738">
        <w:rPr>
          <w:b/>
          <w:bCs/>
        </w:rPr>
        <w:t xml:space="preserve"> </w:t>
      </w:r>
      <w:r w:rsidR="002F6738" w:rsidRPr="00C938C2">
        <w:t xml:space="preserve">Ms. Sneha Prabhudessai                                                                                                          </w:t>
      </w:r>
      <w:r w:rsidRPr="00C938C2">
        <w:t xml:space="preserve">                                               </w:t>
      </w:r>
      <w:r w:rsidR="002F6738" w:rsidRPr="00C938C2">
        <w:t xml:space="preserve">                                                                                                            </w:t>
      </w:r>
      <w:r w:rsidR="002F6738">
        <w:rPr>
          <w:b/>
          <w:bCs/>
        </w:rPr>
        <w:t>E</w:t>
      </w:r>
      <w:r>
        <w:rPr>
          <w:b/>
          <w:bCs/>
        </w:rPr>
        <w:t>mail id</w:t>
      </w:r>
      <w:r w:rsidR="00C938C2">
        <w:rPr>
          <w:b/>
          <w:bCs/>
        </w:rPr>
        <w:t xml:space="preserve"> :</w:t>
      </w:r>
      <w:r w:rsidR="002F6738" w:rsidRPr="002F6738">
        <w:t xml:space="preserve"> </w:t>
      </w:r>
      <w:hyperlink r:id="rId6" w:history="1">
        <w:r w:rsidR="002F6738" w:rsidRPr="00FA032A">
          <w:rPr>
            <w:rStyle w:val="Hyperlink"/>
          </w:rPr>
          <w:t>Sneha.prabhudessai@vvm.edu.in</w:t>
        </w:r>
      </w:hyperlink>
    </w:p>
    <w:p w14:paraId="72CD5F03" w14:textId="77777777" w:rsidR="002F6738" w:rsidRDefault="002F6738">
      <w:pPr>
        <w:rPr>
          <w:b/>
          <w:bCs/>
        </w:rPr>
      </w:pPr>
    </w:p>
    <w:p w14:paraId="65AD7586" w14:textId="60B184BB" w:rsidR="002F6738" w:rsidRDefault="002F6738">
      <w:pPr>
        <w:rPr>
          <w:b/>
          <w:bCs/>
        </w:rPr>
      </w:pPr>
      <w:r>
        <w:rPr>
          <w:b/>
          <w:bCs/>
        </w:rPr>
        <w:t xml:space="preserve">Name of the Student </w:t>
      </w:r>
      <w:proofErr w:type="gramStart"/>
      <w:r>
        <w:rPr>
          <w:b/>
          <w:bCs/>
        </w:rPr>
        <w:t>Coordinator</w:t>
      </w:r>
      <w:r w:rsidR="00C938C2">
        <w:rPr>
          <w:b/>
          <w:bCs/>
        </w:rPr>
        <w:t xml:space="preserve"> :</w:t>
      </w:r>
      <w:r w:rsidRPr="00C938C2">
        <w:t>Muaz</w:t>
      </w:r>
      <w:proofErr w:type="gramEnd"/>
      <w:r w:rsidRPr="00C938C2">
        <w:t xml:space="preserve"> Pathan</w:t>
      </w:r>
    </w:p>
    <w:p w14:paraId="46E5275D" w14:textId="0FDCFFFC" w:rsidR="002F6738" w:rsidRPr="00C938C2" w:rsidRDefault="002F6738">
      <w:r>
        <w:rPr>
          <w:b/>
          <w:bCs/>
        </w:rPr>
        <w:t xml:space="preserve">Phone </w:t>
      </w:r>
      <w:proofErr w:type="gramStart"/>
      <w:r>
        <w:rPr>
          <w:b/>
          <w:bCs/>
        </w:rPr>
        <w:t>No</w:t>
      </w:r>
      <w:r w:rsidR="00C938C2">
        <w:rPr>
          <w:b/>
          <w:bCs/>
        </w:rPr>
        <w:t xml:space="preserve"> </w:t>
      </w:r>
      <w:r w:rsidR="00C938C2" w:rsidRPr="00C938C2">
        <w:t>:</w:t>
      </w:r>
      <w:proofErr w:type="gramEnd"/>
      <w:r w:rsidR="00C938C2" w:rsidRPr="00C938C2">
        <w:t xml:space="preserve"> </w:t>
      </w:r>
      <w:r w:rsidRPr="00C938C2">
        <w:t>9767702818</w:t>
      </w:r>
    </w:p>
    <w:p w14:paraId="3BF8D310" w14:textId="0F6154AD" w:rsidR="00294E1D" w:rsidRPr="00C938C2" w:rsidRDefault="002F6738" w:rsidP="00294E1D">
      <w:r>
        <w:rPr>
          <w:b/>
          <w:bCs/>
        </w:rPr>
        <w:t xml:space="preserve">Email </w:t>
      </w:r>
      <w:proofErr w:type="gramStart"/>
      <w:r w:rsidR="00294E1D">
        <w:rPr>
          <w:b/>
          <w:bCs/>
        </w:rPr>
        <w:t>Id</w:t>
      </w:r>
      <w:r w:rsidR="00C938C2">
        <w:rPr>
          <w:b/>
          <w:bCs/>
        </w:rPr>
        <w:t xml:space="preserve"> :</w:t>
      </w:r>
      <w:proofErr w:type="gramEnd"/>
      <w:r w:rsidR="00294E1D">
        <w:rPr>
          <w:b/>
          <w:bCs/>
        </w:rPr>
        <w:t xml:space="preserve"> </w:t>
      </w:r>
      <w:hyperlink r:id="rId7" w:history="1">
        <w:r w:rsidR="00294E1D" w:rsidRPr="00C938C2">
          <w:rPr>
            <w:rStyle w:val="Hyperlink"/>
          </w:rPr>
          <w:t>2408059.muaz.sdcce@vvm.edu.in</w:t>
        </w:r>
      </w:hyperlink>
    </w:p>
    <w:p w14:paraId="1730A0D0" w14:textId="77777777" w:rsidR="00061700" w:rsidRDefault="00061700" w:rsidP="00294E1D">
      <w:pPr>
        <w:rPr>
          <w:b/>
          <w:bCs/>
        </w:rPr>
      </w:pPr>
    </w:p>
    <w:p w14:paraId="77D63AC5" w14:textId="6F20AE73" w:rsidR="00061700" w:rsidRDefault="00061700" w:rsidP="00294E1D">
      <w:pPr>
        <w:rPr>
          <w:b/>
          <w:bCs/>
        </w:rPr>
      </w:pPr>
      <w:proofErr w:type="gramStart"/>
      <w:r>
        <w:rPr>
          <w:b/>
          <w:bCs/>
        </w:rPr>
        <w:t>Name</w:t>
      </w:r>
      <w:r w:rsidR="00C938C2">
        <w:rPr>
          <w:b/>
          <w:bCs/>
        </w:rPr>
        <w:t xml:space="preserve"> :</w:t>
      </w:r>
      <w:proofErr w:type="gramEnd"/>
      <w:r w:rsidR="00C938C2">
        <w:rPr>
          <w:b/>
          <w:bCs/>
        </w:rPr>
        <w:t xml:space="preserve"> </w:t>
      </w:r>
      <w:r w:rsidRPr="00C938C2">
        <w:t>Sumit Sawant</w:t>
      </w:r>
    </w:p>
    <w:p w14:paraId="0C045033" w14:textId="1935DD85" w:rsidR="00061700" w:rsidRPr="00C938C2" w:rsidRDefault="00061700" w:rsidP="00061700">
      <w:r>
        <w:rPr>
          <w:b/>
          <w:bCs/>
        </w:rPr>
        <w:t xml:space="preserve">Phone </w:t>
      </w:r>
      <w:proofErr w:type="gramStart"/>
      <w:r>
        <w:rPr>
          <w:b/>
          <w:bCs/>
        </w:rPr>
        <w:t>No</w:t>
      </w:r>
      <w:r w:rsidR="00C938C2">
        <w:rPr>
          <w:b/>
          <w:bCs/>
        </w:rPr>
        <w:t xml:space="preserve"> :</w:t>
      </w:r>
      <w:proofErr w:type="gramEnd"/>
      <w:r w:rsidR="00C938C2">
        <w:rPr>
          <w:b/>
          <w:bCs/>
        </w:rPr>
        <w:t xml:space="preserve"> </w:t>
      </w:r>
      <w:r w:rsidRPr="00C938C2">
        <w:t>9359391148</w:t>
      </w:r>
    </w:p>
    <w:p w14:paraId="3DC00ECB" w14:textId="4649BE6D" w:rsidR="00061700" w:rsidRPr="00C938C2" w:rsidRDefault="00061700" w:rsidP="00061700">
      <w:r>
        <w:rPr>
          <w:b/>
          <w:bCs/>
        </w:rPr>
        <w:t xml:space="preserve">Email Id- </w:t>
      </w:r>
      <w:hyperlink r:id="rId8" w:history="1">
        <w:r w:rsidRPr="00C938C2">
          <w:rPr>
            <w:rStyle w:val="Hyperlink"/>
          </w:rPr>
          <w:t>24011021.sumit.sdcce@vvm.edu.in</w:t>
        </w:r>
      </w:hyperlink>
    </w:p>
    <w:p w14:paraId="312D520C" w14:textId="53C5E168" w:rsidR="002F6738" w:rsidRDefault="002F6738">
      <w:pPr>
        <w:rPr>
          <w:b/>
          <w:bCs/>
        </w:rPr>
      </w:pPr>
    </w:p>
    <w:p w14:paraId="20DCBBD8" w14:textId="77777777" w:rsidR="00294E1D" w:rsidRDefault="00294E1D">
      <w:pPr>
        <w:rPr>
          <w:b/>
          <w:bCs/>
        </w:rPr>
      </w:pPr>
    </w:p>
    <w:p w14:paraId="76232ADF" w14:textId="77777777" w:rsidR="002F6738" w:rsidRDefault="002F6738">
      <w:pPr>
        <w:rPr>
          <w:b/>
          <w:bCs/>
        </w:rPr>
      </w:pPr>
    </w:p>
    <w:p w14:paraId="0AC05EB0" w14:textId="77777777" w:rsidR="002F6738" w:rsidRDefault="002F6738">
      <w:pPr>
        <w:rPr>
          <w:b/>
          <w:bCs/>
        </w:rPr>
      </w:pPr>
    </w:p>
    <w:p w14:paraId="5E458108" w14:textId="77777777" w:rsidR="002F6738" w:rsidRDefault="002F6738">
      <w:pPr>
        <w:rPr>
          <w:b/>
          <w:bCs/>
        </w:rPr>
      </w:pPr>
    </w:p>
    <w:p w14:paraId="1A1FE773" w14:textId="77777777" w:rsidR="002F6738" w:rsidRDefault="002F6738">
      <w:pPr>
        <w:rPr>
          <w:b/>
          <w:bCs/>
        </w:rPr>
      </w:pPr>
    </w:p>
    <w:p w14:paraId="00000015" w14:textId="2C1FA35B" w:rsidR="00CE01A9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</w:p>
    <w:sectPr w:rsidR="00CE01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5137AF-4AEB-477B-84F7-DE23B9DB20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13F178-79EF-4405-A413-C1B4039264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733D"/>
    <w:multiLevelType w:val="multilevel"/>
    <w:tmpl w:val="83AA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C4828"/>
    <w:multiLevelType w:val="multilevel"/>
    <w:tmpl w:val="C23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700AB"/>
    <w:multiLevelType w:val="multilevel"/>
    <w:tmpl w:val="A656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A720E"/>
    <w:multiLevelType w:val="multilevel"/>
    <w:tmpl w:val="9462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C009F"/>
    <w:multiLevelType w:val="multilevel"/>
    <w:tmpl w:val="18F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36E7D"/>
    <w:multiLevelType w:val="multilevel"/>
    <w:tmpl w:val="187C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E2B4E"/>
    <w:multiLevelType w:val="multilevel"/>
    <w:tmpl w:val="F0C2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07404"/>
    <w:multiLevelType w:val="multilevel"/>
    <w:tmpl w:val="F82E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880352">
    <w:abstractNumId w:val="5"/>
  </w:num>
  <w:num w:numId="2" w16cid:durableId="1780295948">
    <w:abstractNumId w:val="3"/>
  </w:num>
  <w:num w:numId="3" w16cid:durableId="1788305099">
    <w:abstractNumId w:val="7"/>
  </w:num>
  <w:num w:numId="4" w16cid:durableId="1193688577">
    <w:abstractNumId w:val="6"/>
  </w:num>
  <w:num w:numId="5" w16cid:durableId="711735113">
    <w:abstractNumId w:val="4"/>
  </w:num>
  <w:num w:numId="6" w16cid:durableId="283590">
    <w:abstractNumId w:val="0"/>
  </w:num>
  <w:num w:numId="7" w16cid:durableId="1940989214">
    <w:abstractNumId w:val="1"/>
  </w:num>
  <w:num w:numId="8" w16cid:durableId="546768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1A9"/>
    <w:rsid w:val="00061700"/>
    <w:rsid w:val="00294E1D"/>
    <w:rsid w:val="002F6738"/>
    <w:rsid w:val="003552BD"/>
    <w:rsid w:val="0046469C"/>
    <w:rsid w:val="00541D53"/>
    <w:rsid w:val="00645D5C"/>
    <w:rsid w:val="00760739"/>
    <w:rsid w:val="007D4C9F"/>
    <w:rsid w:val="00891505"/>
    <w:rsid w:val="00C62D09"/>
    <w:rsid w:val="00C938C2"/>
    <w:rsid w:val="00CE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E5883"/>
  <w15:docId w15:val="{E8437419-3AF6-466C-BE4E-3FC07AEA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70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F67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d-%2024011021.sumit.sdcce@vvm.edu.in" TargetMode="External"/><Relationship Id="rId3" Type="http://schemas.openxmlformats.org/officeDocument/2006/relationships/styles" Target="styles.xml"/><Relationship Id="rId7" Type="http://schemas.openxmlformats.org/officeDocument/2006/relationships/hyperlink" Target="mailto:Id-%202408059.muaz.sdcce@vvm.edu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neha.prabhudessai@vvm.edu.i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iy0f8S01dm6i5llrUCw5BkSpYQ==">CgMxLjA4AHIhMWdwQUhWSDVMUnBIQk5OWlpjUGJLRmtTdVQxeW9PYnNm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Muaz Pathan</dc:creator>
  <cp:lastModifiedBy>Megnath ghadhi</cp:lastModifiedBy>
  <cp:revision>5</cp:revision>
  <dcterms:created xsi:type="dcterms:W3CDTF">2026-07-27T17:41:00Z</dcterms:created>
  <dcterms:modified xsi:type="dcterms:W3CDTF">2026-08-03T09:22:00Z</dcterms:modified>
</cp:coreProperties>
</file>