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86AC" w14:textId="77777777" w:rsidR="00FA3004" w:rsidRPr="00F2122A" w:rsidRDefault="00FA3004" w:rsidP="00897BEB">
      <w:pPr>
        <w:spacing w:line="360" w:lineRule="auto"/>
        <w:rPr>
          <w:b/>
          <w:bCs/>
        </w:rPr>
      </w:pPr>
    </w:p>
    <w:p w14:paraId="00000002" w14:textId="1283C046" w:rsidR="00274629" w:rsidRPr="00F2122A" w:rsidRDefault="00000000" w:rsidP="00897BEB">
      <w:pPr>
        <w:spacing w:line="360" w:lineRule="auto"/>
        <w:rPr>
          <w:b/>
          <w:bCs/>
        </w:rPr>
      </w:pPr>
      <w:r w:rsidRPr="00F2122A">
        <w:rPr>
          <w:b/>
          <w:bCs/>
        </w:rPr>
        <w:t xml:space="preserve">Name of the </w:t>
      </w:r>
      <w:r w:rsidR="00864E0C" w:rsidRPr="00F2122A">
        <w:rPr>
          <w:b/>
          <w:bCs/>
        </w:rPr>
        <w:t>Event:</w:t>
      </w:r>
      <w:r w:rsidRPr="00F2122A">
        <w:rPr>
          <w:b/>
          <w:bCs/>
        </w:rPr>
        <w:t xml:space="preserve"> </w:t>
      </w:r>
      <w:r w:rsidR="00B8180B" w:rsidRPr="00F2122A">
        <w:rPr>
          <w:b/>
          <w:bCs/>
        </w:rPr>
        <w:t>TechFluence</w:t>
      </w:r>
      <w:r w:rsidR="00F14E0D" w:rsidRPr="00F2122A">
        <w:rPr>
          <w:b/>
          <w:bCs/>
        </w:rPr>
        <w:t xml:space="preserve"> (</w:t>
      </w:r>
      <w:r w:rsidR="00B8180B" w:rsidRPr="00F2122A">
        <w:rPr>
          <w:b/>
          <w:bCs/>
        </w:rPr>
        <w:t>Paper Presentation</w:t>
      </w:r>
      <w:r w:rsidR="00F14E0D" w:rsidRPr="00F2122A">
        <w:rPr>
          <w:b/>
          <w:bCs/>
        </w:rPr>
        <w:t>)</w:t>
      </w:r>
      <w:r w:rsidR="0036108F" w:rsidRPr="00F2122A">
        <w:rPr>
          <w:b/>
          <w:bCs/>
        </w:rPr>
        <w:tab/>
      </w:r>
    </w:p>
    <w:p w14:paraId="00000004" w14:textId="4BC9661D" w:rsidR="00274629" w:rsidRPr="00F2122A" w:rsidRDefault="00000000" w:rsidP="00897BEB">
      <w:pPr>
        <w:spacing w:line="360" w:lineRule="auto"/>
      </w:pPr>
      <w:r w:rsidRPr="00F2122A">
        <w:rPr>
          <w:b/>
          <w:bCs/>
        </w:rPr>
        <w:t>Type of Event (Onstage / off Stage</w:t>
      </w:r>
      <w:r w:rsidR="00864E0C" w:rsidRPr="00F2122A">
        <w:rPr>
          <w:b/>
          <w:bCs/>
        </w:rPr>
        <w:t>):</w:t>
      </w:r>
      <w:r w:rsidR="0036108F" w:rsidRPr="00F2122A">
        <w:rPr>
          <w:b/>
          <w:bCs/>
        </w:rPr>
        <w:t xml:space="preserve"> </w:t>
      </w:r>
      <w:r w:rsidR="0036108F" w:rsidRPr="00F2122A">
        <w:t>On Stage</w:t>
      </w:r>
    </w:p>
    <w:p w14:paraId="00000007" w14:textId="0594322D" w:rsidR="00274629" w:rsidRDefault="00000000" w:rsidP="00897BEB">
      <w:pPr>
        <w:spacing w:line="360" w:lineRule="auto"/>
      </w:pPr>
      <w:r w:rsidRPr="00F2122A">
        <w:rPr>
          <w:b/>
          <w:bCs/>
        </w:rPr>
        <w:t>Number of Participants:</w:t>
      </w:r>
      <w:r w:rsidR="0036108F" w:rsidRPr="00F2122A">
        <w:t xml:space="preserve"> </w:t>
      </w:r>
      <w:r w:rsidR="00BA540C" w:rsidRPr="00F2122A">
        <w:t>Individual or Team of 2 members allowed</w:t>
      </w:r>
      <w:r w:rsidR="00D53FF5">
        <w:t>.</w:t>
      </w:r>
    </w:p>
    <w:p w14:paraId="69C6BC29" w14:textId="77777777" w:rsidR="00D53FF5" w:rsidRPr="00F2122A" w:rsidRDefault="00D53FF5" w:rsidP="00897BEB">
      <w:pPr>
        <w:spacing w:line="360" w:lineRule="auto"/>
      </w:pPr>
    </w:p>
    <w:p w14:paraId="00000008" w14:textId="036A1F2D" w:rsidR="00274629" w:rsidRPr="00F2122A" w:rsidRDefault="00000000" w:rsidP="00897BEB">
      <w:pPr>
        <w:spacing w:line="360" w:lineRule="auto"/>
      </w:pPr>
      <w:r w:rsidRPr="00F2122A">
        <w:rPr>
          <w:b/>
          <w:bCs/>
        </w:rPr>
        <w:t xml:space="preserve">Number of </w:t>
      </w:r>
      <w:r w:rsidR="00864E0C" w:rsidRPr="00F2122A">
        <w:rPr>
          <w:b/>
          <w:bCs/>
        </w:rPr>
        <w:t>Rounds:</w:t>
      </w:r>
      <w:r w:rsidR="0036108F" w:rsidRPr="00F2122A">
        <w:t xml:space="preserve"> </w:t>
      </w:r>
      <w:r w:rsidR="00B8180B" w:rsidRPr="00F2122A">
        <w:t>One</w:t>
      </w:r>
    </w:p>
    <w:p w14:paraId="52054181" w14:textId="77777777" w:rsidR="00D53FF5" w:rsidRDefault="00D53FF5" w:rsidP="00897BEB">
      <w:pPr>
        <w:spacing w:line="360" w:lineRule="auto"/>
        <w:rPr>
          <w:b/>
          <w:bCs/>
          <w:u w:val="single"/>
        </w:rPr>
      </w:pPr>
    </w:p>
    <w:p w14:paraId="0000000A" w14:textId="082D6EED" w:rsidR="00274629" w:rsidRPr="00C00063" w:rsidRDefault="00000000" w:rsidP="00897BEB">
      <w:pPr>
        <w:spacing w:line="360" w:lineRule="auto"/>
        <w:rPr>
          <w:b/>
          <w:bCs/>
          <w:u w:val="single"/>
        </w:rPr>
      </w:pPr>
      <w:r w:rsidRPr="00C00063">
        <w:rPr>
          <w:b/>
          <w:bCs/>
          <w:u w:val="single"/>
        </w:rPr>
        <w:t>Rules and Regulations / Guidelines</w:t>
      </w:r>
    </w:p>
    <w:p w14:paraId="339C510A" w14:textId="77777777" w:rsidR="00AF7200" w:rsidRPr="00F2122A" w:rsidRDefault="001A2459" w:rsidP="00AF7200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Presentation Duration</w:t>
      </w:r>
      <w:r w:rsidRPr="00F2122A">
        <w:rPr>
          <w:b/>
          <w:bCs/>
          <w:lang w:val="en-IN"/>
        </w:rPr>
        <w:t xml:space="preserve">: </w:t>
      </w:r>
      <w:r w:rsidRPr="001A2459">
        <w:rPr>
          <w:lang w:val="en-IN"/>
        </w:rPr>
        <w:t>Each team will be allotted a maximum 10 minutes for their presentation.</w:t>
      </w:r>
    </w:p>
    <w:p w14:paraId="5511D229" w14:textId="1B47FC07" w:rsidR="00AF7200" w:rsidRPr="00F2122A" w:rsidRDefault="00AF7200" w:rsidP="00AF7200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F2122A">
        <w:rPr>
          <w:rStyle w:val="Strong"/>
        </w:rPr>
        <w:t>Topic Allocation</w:t>
      </w:r>
    </w:p>
    <w:p w14:paraId="27B84B35" w14:textId="77777777" w:rsidR="00AF7200" w:rsidRPr="00F2122A" w:rsidRDefault="00AF7200" w:rsidP="00AF7200">
      <w:pPr>
        <w:numPr>
          <w:ilvl w:val="0"/>
          <w:numId w:val="14"/>
        </w:numPr>
        <w:spacing w:line="360" w:lineRule="auto"/>
        <w:rPr>
          <w:lang w:val="en-IN"/>
        </w:rPr>
      </w:pPr>
      <w:r w:rsidRPr="00F2122A">
        <w:rPr>
          <w:lang w:val="en-IN"/>
        </w:rPr>
        <w:t>Presentation topics will be assigned from a predefined list provided by the organizers.</w:t>
      </w:r>
    </w:p>
    <w:p w14:paraId="642A01B3" w14:textId="77777777" w:rsidR="00AF7200" w:rsidRPr="00F2122A" w:rsidRDefault="00AF7200" w:rsidP="00AF7200">
      <w:pPr>
        <w:numPr>
          <w:ilvl w:val="0"/>
          <w:numId w:val="14"/>
        </w:numPr>
        <w:spacing w:line="360" w:lineRule="auto"/>
        <w:rPr>
          <w:lang w:val="en-IN"/>
        </w:rPr>
      </w:pPr>
      <w:r w:rsidRPr="00F2122A">
        <w:rPr>
          <w:lang w:val="en-IN"/>
        </w:rPr>
        <w:t>Topics will be allotted only after confirmation of team registration.</w:t>
      </w:r>
    </w:p>
    <w:p w14:paraId="3A901AE0" w14:textId="77777777" w:rsidR="00AF7200" w:rsidRPr="00F2122A" w:rsidRDefault="00AF7200" w:rsidP="00AF7200">
      <w:pPr>
        <w:numPr>
          <w:ilvl w:val="0"/>
          <w:numId w:val="14"/>
        </w:numPr>
        <w:spacing w:line="360" w:lineRule="auto"/>
        <w:rPr>
          <w:lang w:val="en-IN"/>
        </w:rPr>
      </w:pPr>
      <w:r w:rsidRPr="00F2122A">
        <w:rPr>
          <w:lang w:val="en-IN"/>
        </w:rPr>
        <w:t>Participants will receive the topic list and their assigned topic via email or WhatsApp, as per the communication details provided during registration.</w:t>
      </w:r>
    </w:p>
    <w:p w14:paraId="7E153FD3" w14:textId="77777777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Topic Selection Process</w:t>
      </w:r>
    </w:p>
    <w:p w14:paraId="103E8023" w14:textId="529C9A99" w:rsidR="001A2459" w:rsidRPr="001A2459" w:rsidRDefault="001A2459" w:rsidP="00897BEB">
      <w:pPr>
        <w:numPr>
          <w:ilvl w:val="0"/>
          <w:numId w:val="5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Once registered, the participating team </w:t>
      </w:r>
      <w:r w:rsidRPr="00F2122A">
        <w:rPr>
          <w:lang w:val="en-IN"/>
        </w:rPr>
        <w:t>or</w:t>
      </w:r>
      <w:r w:rsidRPr="001A2459">
        <w:rPr>
          <w:lang w:val="en-IN"/>
        </w:rPr>
        <w:t xml:space="preserve"> their teacher-in-charge will receive a communication (via email or WhatsApp) regarding topic selection.</w:t>
      </w:r>
    </w:p>
    <w:p w14:paraId="48C66EBE" w14:textId="77777777" w:rsidR="001A2459" w:rsidRPr="001A2459" w:rsidRDefault="001A2459" w:rsidP="00897BEB">
      <w:pPr>
        <w:numPr>
          <w:ilvl w:val="0"/>
          <w:numId w:val="5"/>
        </w:numPr>
        <w:spacing w:line="360" w:lineRule="auto"/>
        <w:rPr>
          <w:lang w:val="en-IN"/>
        </w:rPr>
      </w:pPr>
      <w:r w:rsidRPr="001A2459">
        <w:rPr>
          <w:lang w:val="en-IN"/>
        </w:rPr>
        <w:t>Topic options will be shared based on the order of registration (first-come, first-served).</w:t>
      </w:r>
    </w:p>
    <w:p w14:paraId="43C1EDA4" w14:textId="55370F03" w:rsidR="001A2459" w:rsidRPr="00220299" w:rsidRDefault="001A2459" w:rsidP="00220299">
      <w:pPr>
        <w:numPr>
          <w:ilvl w:val="0"/>
          <w:numId w:val="5"/>
        </w:numPr>
        <w:spacing w:line="360" w:lineRule="auto"/>
        <w:rPr>
          <w:lang w:val="en-IN"/>
        </w:rPr>
      </w:pPr>
      <w:r w:rsidRPr="00220299">
        <w:rPr>
          <w:b/>
          <w:bCs/>
          <w:lang w:val="en-IN"/>
        </w:rPr>
        <w:t xml:space="preserve">Teams must confirm their selected topic </w:t>
      </w:r>
      <w:r w:rsidR="00897BEB" w:rsidRPr="00220299">
        <w:rPr>
          <w:b/>
          <w:bCs/>
          <w:lang w:val="en-IN"/>
        </w:rPr>
        <w:t>(within 5</w:t>
      </w:r>
      <w:r w:rsidR="00220299" w:rsidRPr="00220299">
        <w:rPr>
          <w:b/>
          <w:bCs/>
          <w:lang w:val="en-IN"/>
        </w:rPr>
        <w:t xml:space="preserve"> to 6</w:t>
      </w:r>
      <w:r w:rsidR="00897BEB" w:rsidRPr="00220299">
        <w:rPr>
          <w:b/>
          <w:bCs/>
          <w:lang w:val="en-IN"/>
        </w:rPr>
        <w:t xml:space="preserve"> hours)</w:t>
      </w:r>
      <w:r w:rsidR="00897BEB" w:rsidRPr="00220299">
        <w:rPr>
          <w:lang w:val="en-IN"/>
        </w:rPr>
        <w:t xml:space="preserve"> </w:t>
      </w:r>
      <w:r w:rsidRPr="00220299">
        <w:rPr>
          <w:lang w:val="en-IN"/>
        </w:rPr>
        <w:t>by replying via email to both the student and faculty coordinators of the event.</w:t>
      </w:r>
    </w:p>
    <w:p w14:paraId="52DA5B60" w14:textId="77777777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Presentation Submission Guidelines</w:t>
      </w:r>
    </w:p>
    <w:p w14:paraId="234D0E64" w14:textId="52E470DD" w:rsidR="00B819FF" w:rsidRPr="00B819FF" w:rsidRDefault="00B819FF" w:rsidP="00B819FF">
      <w:pPr>
        <w:numPr>
          <w:ilvl w:val="0"/>
          <w:numId w:val="6"/>
        </w:numPr>
        <w:spacing w:line="360" w:lineRule="auto"/>
      </w:pPr>
      <w:r w:rsidRPr="00B819FF">
        <w:t>Each team must prepare a PowerPoint presentation of 10 to 1</w:t>
      </w:r>
      <w:r w:rsidR="00D53FF5">
        <w:t>2</w:t>
      </w:r>
      <w:r w:rsidRPr="00B819FF">
        <w:t xml:space="preserve"> slides in pptx format only.</w:t>
      </w:r>
    </w:p>
    <w:p w14:paraId="5E2DD84F" w14:textId="77777777" w:rsidR="00B819FF" w:rsidRPr="00B819FF" w:rsidRDefault="00B819FF" w:rsidP="00B819FF">
      <w:pPr>
        <w:numPr>
          <w:ilvl w:val="0"/>
          <w:numId w:val="6"/>
        </w:numPr>
        <w:spacing w:line="360" w:lineRule="auto"/>
        <w:rPr>
          <w:lang w:val="en-IN"/>
        </w:rPr>
      </w:pPr>
      <w:r w:rsidRPr="00B819FF">
        <w:rPr>
          <w:lang w:val="en-IN"/>
        </w:rPr>
        <w:t>The final presentation file should be emailed in advance to the student coordinator and faculty in-charge.</w:t>
      </w:r>
    </w:p>
    <w:p w14:paraId="78F71DB6" w14:textId="28629DF6" w:rsidR="001A2459" w:rsidRPr="001A2459" w:rsidRDefault="00B819FF" w:rsidP="00B819FF">
      <w:pPr>
        <w:numPr>
          <w:ilvl w:val="0"/>
          <w:numId w:val="6"/>
        </w:numPr>
        <w:spacing w:line="360" w:lineRule="auto"/>
        <w:rPr>
          <w:lang w:val="en-IN"/>
        </w:rPr>
      </w:pPr>
      <w:r w:rsidRPr="00B819FF">
        <w:rPr>
          <w:b/>
          <w:bCs/>
          <w:lang w:val="en-IN"/>
        </w:rPr>
        <w:t>Last date</w:t>
      </w:r>
      <w:r w:rsidRPr="00B819FF">
        <w:rPr>
          <w:lang w:val="en-IN"/>
        </w:rPr>
        <w:t xml:space="preserve"> for Paper Presentation submission via an email:</w:t>
      </w:r>
      <w:r w:rsidRPr="00B819FF">
        <w:rPr>
          <w:b/>
          <w:bCs/>
          <w:lang w:val="en-IN"/>
        </w:rPr>
        <w:t xml:space="preserve"> </w:t>
      </w:r>
      <w:r w:rsidR="006E7072" w:rsidRPr="006E7072">
        <w:rPr>
          <w:b/>
          <w:bCs/>
          <w:lang w:val="en-IN"/>
        </w:rPr>
        <w:t>06</w:t>
      </w:r>
      <w:r w:rsidRPr="006E7072">
        <w:rPr>
          <w:b/>
          <w:bCs/>
          <w:vertAlign w:val="superscript"/>
          <w:lang w:val="en-IN"/>
        </w:rPr>
        <w:t>th</w:t>
      </w:r>
      <w:r w:rsidRPr="006E7072">
        <w:rPr>
          <w:b/>
          <w:bCs/>
          <w:lang w:val="en-IN"/>
        </w:rPr>
        <w:t xml:space="preserve"> September 202</w:t>
      </w:r>
      <w:r w:rsidR="006E7072" w:rsidRPr="006E7072">
        <w:rPr>
          <w:b/>
          <w:bCs/>
          <w:lang w:val="en-IN"/>
        </w:rPr>
        <w:t>6</w:t>
      </w:r>
      <w:r w:rsidR="006E7072">
        <w:rPr>
          <w:b/>
          <w:bCs/>
          <w:lang w:val="en-IN"/>
        </w:rPr>
        <w:t xml:space="preserve"> (by 11:30 AM)</w:t>
      </w:r>
    </w:p>
    <w:p w14:paraId="73240C8F" w14:textId="77777777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Submission on Event Day</w:t>
      </w:r>
    </w:p>
    <w:p w14:paraId="4902C821" w14:textId="0361E336" w:rsidR="001A2459" w:rsidRPr="001A2459" w:rsidRDefault="001A2459" w:rsidP="00897BEB">
      <w:pPr>
        <w:numPr>
          <w:ilvl w:val="0"/>
          <w:numId w:val="7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On the day of the event, participants must submit a copy of their presentation </w:t>
      </w:r>
      <w:r w:rsidR="00D53FF5">
        <w:rPr>
          <w:lang w:val="en-IN"/>
        </w:rPr>
        <w:t>i</w:t>
      </w:r>
      <w:r w:rsidRPr="001A2459">
        <w:rPr>
          <w:lang w:val="en-IN"/>
        </w:rPr>
        <w:t>n a Pen Drive at the registration desk.</w:t>
      </w:r>
    </w:p>
    <w:p w14:paraId="620ACE2A" w14:textId="7C3A9247" w:rsidR="001A2459" w:rsidRPr="001A2459" w:rsidRDefault="001A2459" w:rsidP="00897BEB">
      <w:pPr>
        <w:numPr>
          <w:ilvl w:val="0"/>
          <w:numId w:val="7"/>
        </w:numPr>
        <w:spacing w:line="360" w:lineRule="auto"/>
        <w:rPr>
          <w:lang w:val="en-IN"/>
        </w:rPr>
      </w:pPr>
      <w:r w:rsidRPr="001A2459">
        <w:rPr>
          <w:lang w:val="en-IN"/>
        </w:rPr>
        <w:t>The Pen Drive should be retrieved immediately after the team’s presentation.</w:t>
      </w:r>
    </w:p>
    <w:p w14:paraId="0A4230E4" w14:textId="6C751E82" w:rsidR="001A2459" w:rsidRPr="00F2122A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Language Requirement</w:t>
      </w:r>
      <w:r w:rsidR="00BD5315" w:rsidRPr="00F2122A">
        <w:rPr>
          <w:lang w:val="en-IN"/>
        </w:rPr>
        <w:t xml:space="preserve">: </w:t>
      </w:r>
      <w:r w:rsidRPr="001A2459">
        <w:rPr>
          <w:lang w:val="en-IN"/>
        </w:rPr>
        <w:t>The presentation must be delivered in</w:t>
      </w:r>
      <w:r w:rsidRPr="001A2459">
        <w:rPr>
          <w:b/>
          <w:bCs/>
          <w:lang w:val="en-IN"/>
        </w:rPr>
        <w:t xml:space="preserve"> English</w:t>
      </w:r>
      <w:r w:rsidRPr="001A2459">
        <w:rPr>
          <w:lang w:val="en-IN"/>
        </w:rPr>
        <w:t>.</w:t>
      </w:r>
    </w:p>
    <w:p w14:paraId="285A5294" w14:textId="77777777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Question &amp; Answer Session</w:t>
      </w:r>
    </w:p>
    <w:p w14:paraId="1E804C3E" w14:textId="50DD0A06" w:rsidR="00BD5315" w:rsidRPr="001A2459" w:rsidRDefault="001A2459" w:rsidP="00897BEB">
      <w:pPr>
        <w:numPr>
          <w:ilvl w:val="0"/>
          <w:numId w:val="8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A brief Q&amp;A session </w:t>
      </w:r>
      <w:r w:rsidR="00897BEB" w:rsidRPr="00F2122A">
        <w:rPr>
          <w:lang w:val="en-IN"/>
        </w:rPr>
        <w:t xml:space="preserve">(5 to 7 minutes) </w:t>
      </w:r>
      <w:r w:rsidRPr="001A2459">
        <w:rPr>
          <w:lang w:val="en-IN"/>
        </w:rPr>
        <w:t>will follow each presentation. Participants should be prepared to respond to questions from the judges.</w:t>
      </w:r>
    </w:p>
    <w:p w14:paraId="1B658EAF" w14:textId="51D3781B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Judging Criteria</w:t>
      </w:r>
      <w:r w:rsidR="00BD5315" w:rsidRPr="00F2122A">
        <w:rPr>
          <w:lang w:val="en-IN"/>
        </w:rPr>
        <w:t xml:space="preserve">: </w:t>
      </w:r>
      <w:r w:rsidRPr="001A2459">
        <w:rPr>
          <w:lang w:val="en-IN"/>
        </w:rPr>
        <w:t>Teams will be evaluated based on the following:</w:t>
      </w:r>
    </w:p>
    <w:p w14:paraId="221F926A" w14:textId="72CD3F6D" w:rsidR="001A2459" w:rsidRPr="001A2459" w:rsidRDefault="001A2459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Quality </w:t>
      </w:r>
      <w:r w:rsidR="00897BEB" w:rsidRPr="00F2122A">
        <w:rPr>
          <w:lang w:val="en-IN"/>
        </w:rPr>
        <w:t>&amp;</w:t>
      </w:r>
      <w:r w:rsidRPr="001A2459">
        <w:rPr>
          <w:lang w:val="en-IN"/>
        </w:rPr>
        <w:t xml:space="preserve"> clarity of content</w:t>
      </w:r>
      <w:r w:rsidR="00387F94" w:rsidRPr="00F2122A">
        <w:rPr>
          <w:lang w:val="en-IN"/>
        </w:rPr>
        <w:t xml:space="preserve"> and structure [2</w:t>
      </w:r>
      <w:r w:rsidR="00D53FF5">
        <w:rPr>
          <w:lang w:val="en-IN"/>
        </w:rPr>
        <w:t>0</w:t>
      </w:r>
      <w:r w:rsidR="00387F94" w:rsidRPr="00F2122A">
        <w:rPr>
          <w:lang w:val="en-IN"/>
        </w:rPr>
        <w:t xml:space="preserve"> points]</w:t>
      </w:r>
    </w:p>
    <w:p w14:paraId="2C86AE56" w14:textId="7ACD45A2" w:rsidR="00BD5315" w:rsidRPr="00F2122A" w:rsidRDefault="00387F94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F2122A">
        <w:rPr>
          <w:lang w:val="en-IN"/>
        </w:rPr>
        <w:t xml:space="preserve">Originality, Relevance and </w:t>
      </w:r>
      <w:r w:rsidR="00BD5315" w:rsidRPr="001A2459">
        <w:rPr>
          <w:lang w:val="en-IN"/>
        </w:rPr>
        <w:t>Creativity</w:t>
      </w:r>
      <w:r w:rsidRPr="00F2122A">
        <w:rPr>
          <w:lang w:val="en-IN"/>
        </w:rPr>
        <w:t xml:space="preserve"> [2</w:t>
      </w:r>
      <w:r w:rsidR="00D53FF5">
        <w:rPr>
          <w:lang w:val="en-IN"/>
        </w:rPr>
        <w:t>0</w:t>
      </w:r>
      <w:r w:rsidRPr="00F2122A">
        <w:rPr>
          <w:lang w:val="en-IN"/>
        </w:rPr>
        <w:t xml:space="preserve"> points]</w:t>
      </w:r>
    </w:p>
    <w:p w14:paraId="7F97648B" w14:textId="6EA853E9" w:rsidR="00897BEB" w:rsidRPr="001A2459" w:rsidRDefault="00897BEB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1A2459">
        <w:rPr>
          <w:lang w:val="en-IN"/>
        </w:rPr>
        <w:lastRenderedPageBreak/>
        <w:t xml:space="preserve">Presentation skills and </w:t>
      </w:r>
      <w:r w:rsidRPr="00F2122A">
        <w:rPr>
          <w:lang w:val="en-IN"/>
        </w:rPr>
        <w:t>c</w:t>
      </w:r>
      <w:r w:rsidRPr="001A2459">
        <w:rPr>
          <w:lang w:val="en-IN"/>
        </w:rPr>
        <w:t>onfidence</w:t>
      </w:r>
      <w:r w:rsidRPr="00F2122A">
        <w:rPr>
          <w:lang w:val="en-IN"/>
        </w:rPr>
        <w:t xml:space="preserve"> [2</w:t>
      </w:r>
      <w:r w:rsidR="00D53FF5">
        <w:rPr>
          <w:lang w:val="en-IN"/>
        </w:rPr>
        <w:t>0</w:t>
      </w:r>
      <w:r w:rsidRPr="00F2122A">
        <w:rPr>
          <w:lang w:val="en-IN"/>
        </w:rPr>
        <w:t xml:space="preserve"> points]</w:t>
      </w:r>
    </w:p>
    <w:p w14:paraId="19D98D86" w14:textId="2C5A083C" w:rsidR="00387F94" w:rsidRPr="00F2122A" w:rsidRDefault="00387F94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F2122A">
        <w:rPr>
          <w:lang w:val="en-IN"/>
        </w:rPr>
        <w:t>Technical Understanding [</w:t>
      </w:r>
      <w:r w:rsidR="00D53FF5">
        <w:rPr>
          <w:lang w:val="en-IN"/>
        </w:rPr>
        <w:t>2</w:t>
      </w:r>
      <w:r w:rsidRPr="00F2122A">
        <w:rPr>
          <w:lang w:val="en-IN"/>
        </w:rPr>
        <w:t xml:space="preserve">0 points] </w:t>
      </w:r>
    </w:p>
    <w:p w14:paraId="63002C6B" w14:textId="779DF891" w:rsidR="001A2459" w:rsidRPr="00F2122A" w:rsidRDefault="001A2459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1A2459">
        <w:rPr>
          <w:lang w:val="en-IN"/>
        </w:rPr>
        <w:t>Ability to answer questions effectively</w:t>
      </w:r>
      <w:r w:rsidR="00387F94" w:rsidRPr="00F2122A">
        <w:rPr>
          <w:lang w:val="en-IN"/>
        </w:rPr>
        <w:t xml:space="preserve"> [10 points]</w:t>
      </w:r>
    </w:p>
    <w:p w14:paraId="2E297A49" w14:textId="0036F504" w:rsidR="00387F94" w:rsidRPr="00F2122A" w:rsidRDefault="00387F94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F2122A">
        <w:rPr>
          <w:lang w:val="en-IN"/>
        </w:rPr>
        <w:t>Judges’ Discretionary [</w:t>
      </w:r>
      <w:r w:rsidR="00D53FF5">
        <w:rPr>
          <w:lang w:val="en-IN"/>
        </w:rPr>
        <w:t>10</w:t>
      </w:r>
      <w:r w:rsidRPr="00F2122A">
        <w:rPr>
          <w:lang w:val="en-IN"/>
        </w:rPr>
        <w:t xml:space="preserve"> points]</w:t>
      </w:r>
    </w:p>
    <w:p w14:paraId="18B4FDF5" w14:textId="77777777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Originality &amp; Ethics</w:t>
      </w:r>
    </w:p>
    <w:p w14:paraId="727F67DB" w14:textId="302F4CDE" w:rsidR="001A2459" w:rsidRPr="00F2122A" w:rsidRDefault="001A2459" w:rsidP="00897BEB">
      <w:pPr>
        <w:numPr>
          <w:ilvl w:val="0"/>
          <w:numId w:val="12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The content of the presentation </w:t>
      </w:r>
      <w:r w:rsidRPr="007B71D5">
        <w:rPr>
          <w:b/>
          <w:bCs/>
          <w:lang w:val="en-IN"/>
        </w:rPr>
        <w:t xml:space="preserve">must </w:t>
      </w:r>
      <w:r w:rsidR="00BD5315" w:rsidRPr="007B71D5">
        <w:rPr>
          <w:b/>
          <w:bCs/>
          <w:lang w:val="en-IN"/>
        </w:rPr>
        <w:t xml:space="preserve">not </w:t>
      </w:r>
      <w:r w:rsidRPr="007B71D5">
        <w:rPr>
          <w:b/>
          <w:bCs/>
          <w:lang w:val="en-IN"/>
        </w:rPr>
        <w:t xml:space="preserve">be </w:t>
      </w:r>
      <w:r w:rsidR="00BD5315" w:rsidRPr="007B71D5">
        <w:rPr>
          <w:b/>
          <w:bCs/>
          <w:lang w:val="en-IN"/>
        </w:rPr>
        <w:t>copied</w:t>
      </w:r>
      <w:r w:rsidRPr="007B71D5">
        <w:rPr>
          <w:b/>
          <w:bCs/>
          <w:lang w:val="en-IN"/>
        </w:rPr>
        <w:t>.</w:t>
      </w:r>
    </w:p>
    <w:p w14:paraId="3B36673E" w14:textId="77777777" w:rsidR="00BD5315" w:rsidRPr="001A2459" w:rsidRDefault="00BD5315" w:rsidP="00897BEB">
      <w:pPr>
        <w:numPr>
          <w:ilvl w:val="0"/>
          <w:numId w:val="12"/>
        </w:numPr>
        <w:spacing w:line="360" w:lineRule="auto"/>
        <w:rPr>
          <w:lang w:val="en-IN"/>
        </w:rPr>
      </w:pPr>
      <w:r w:rsidRPr="001A2459">
        <w:rPr>
          <w:lang w:val="en-IN"/>
        </w:rPr>
        <w:t>References or sources of information should be clearly cited where applicable.</w:t>
      </w:r>
    </w:p>
    <w:p w14:paraId="1CC0442E" w14:textId="3AAA1965" w:rsidR="001A2459" w:rsidRPr="001A2459" w:rsidRDefault="001A2459" w:rsidP="00897BEB">
      <w:pPr>
        <w:numPr>
          <w:ilvl w:val="0"/>
          <w:numId w:val="12"/>
        </w:numPr>
        <w:spacing w:line="360" w:lineRule="auto"/>
        <w:rPr>
          <w:lang w:val="en-IN"/>
        </w:rPr>
      </w:pPr>
      <w:r w:rsidRPr="001A2459">
        <w:rPr>
          <w:lang w:val="en-IN"/>
        </w:rPr>
        <w:t>Plagiarism in any form will result in immediate disqualification.</w:t>
      </w:r>
    </w:p>
    <w:p w14:paraId="706FE295" w14:textId="77777777" w:rsidR="00BD5315" w:rsidRPr="00F2122A" w:rsidRDefault="00BD5315" w:rsidP="00AF7200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b/>
          <w:bCs/>
          <w:lang w:val="en-IN"/>
        </w:rPr>
      </w:pPr>
      <w:r w:rsidRPr="00F2122A">
        <w:rPr>
          <w:b/>
          <w:bCs/>
          <w:lang w:val="en-IN"/>
        </w:rPr>
        <w:t>Final Authority</w:t>
      </w:r>
    </w:p>
    <w:p w14:paraId="0F544EDD" w14:textId="77777777" w:rsidR="00BD5315" w:rsidRPr="00F2122A" w:rsidRDefault="00BD5315" w:rsidP="00AF7200">
      <w:pPr>
        <w:numPr>
          <w:ilvl w:val="0"/>
          <w:numId w:val="13"/>
        </w:numPr>
        <w:spacing w:line="360" w:lineRule="auto"/>
        <w:rPr>
          <w:lang w:val="en-IN"/>
        </w:rPr>
      </w:pPr>
      <w:r w:rsidRPr="00F2122A">
        <w:rPr>
          <w:lang w:val="en-IN"/>
        </w:rPr>
        <w:t>The decision of the judges will be final and binding on all participants.</w:t>
      </w:r>
    </w:p>
    <w:p w14:paraId="1B3F8F79" w14:textId="5876BFE9" w:rsidR="00BD5315" w:rsidRPr="00A302A9" w:rsidRDefault="00A302A9" w:rsidP="00AF7200">
      <w:pPr>
        <w:numPr>
          <w:ilvl w:val="0"/>
          <w:numId w:val="13"/>
        </w:numPr>
        <w:spacing w:line="360" w:lineRule="auto"/>
        <w:rPr>
          <w:b/>
          <w:bCs/>
          <w:lang w:val="en-IN"/>
        </w:rPr>
      </w:pPr>
      <w:r>
        <w:rPr>
          <w:lang w:val="en-IN"/>
        </w:rPr>
        <w:t>O</w:t>
      </w:r>
      <w:r w:rsidR="00BD5315" w:rsidRPr="00F2122A">
        <w:rPr>
          <w:lang w:val="en-IN"/>
        </w:rPr>
        <w:t xml:space="preserve">bjections or </w:t>
      </w:r>
      <w:r>
        <w:rPr>
          <w:lang w:val="en-IN"/>
        </w:rPr>
        <w:t>A</w:t>
      </w:r>
      <w:r w:rsidR="00BD5315" w:rsidRPr="00F2122A">
        <w:rPr>
          <w:lang w:val="en-IN"/>
        </w:rPr>
        <w:t xml:space="preserve">ppeals </w:t>
      </w:r>
      <w:r>
        <w:rPr>
          <w:lang w:val="en-IN"/>
        </w:rPr>
        <w:t xml:space="preserve">of any type </w:t>
      </w:r>
      <w:r w:rsidR="00BD5315" w:rsidRPr="00F2122A">
        <w:rPr>
          <w:lang w:val="en-IN"/>
        </w:rPr>
        <w:t xml:space="preserve">regarding the judgment </w:t>
      </w:r>
      <w:r w:rsidR="00BD5315" w:rsidRPr="00A302A9">
        <w:rPr>
          <w:b/>
          <w:bCs/>
          <w:lang w:val="en-IN"/>
        </w:rPr>
        <w:t xml:space="preserve">will </w:t>
      </w:r>
      <w:r w:rsidRPr="00A302A9">
        <w:rPr>
          <w:b/>
          <w:bCs/>
          <w:lang w:val="en-IN"/>
        </w:rPr>
        <w:t xml:space="preserve">not </w:t>
      </w:r>
      <w:r w:rsidR="00BD5315" w:rsidRPr="00A302A9">
        <w:rPr>
          <w:b/>
          <w:bCs/>
          <w:lang w:val="en-IN"/>
        </w:rPr>
        <w:t>be entertained.</w:t>
      </w:r>
    </w:p>
    <w:p w14:paraId="1563F1A2" w14:textId="77777777" w:rsidR="00AF7200" w:rsidRDefault="00AF7200" w:rsidP="00897BEB">
      <w:pPr>
        <w:spacing w:line="360" w:lineRule="auto"/>
        <w:rPr>
          <w:b/>
          <w:bCs/>
        </w:rPr>
      </w:pPr>
    </w:p>
    <w:p w14:paraId="7FB5024E" w14:textId="77777777" w:rsidR="007B71D5" w:rsidRPr="00F2122A" w:rsidRDefault="007B71D5" w:rsidP="00897BEB">
      <w:pPr>
        <w:spacing w:line="360" w:lineRule="auto"/>
        <w:rPr>
          <w:b/>
          <w:bCs/>
        </w:rPr>
      </w:pPr>
    </w:p>
    <w:p w14:paraId="68B93728" w14:textId="00FC9A35" w:rsidR="007B71D5" w:rsidRPr="00F2122A" w:rsidRDefault="00897BEB" w:rsidP="007B71D5">
      <w:pPr>
        <w:spacing w:line="360" w:lineRule="auto"/>
        <w:rPr>
          <w:b/>
          <w:bCs/>
          <w:lang w:val="en-IN"/>
        </w:rPr>
      </w:pPr>
      <w:r w:rsidRPr="0040150A">
        <w:rPr>
          <w:b/>
          <w:bCs/>
          <w:lang w:val="en-IN"/>
        </w:rPr>
        <w:t>Faculty Coordinator</w:t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 w:rsidRPr="0040150A">
        <w:rPr>
          <w:b/>
          <w:bCs/>
          <w:lang w:val="en-IN"/>
        </w:rPr>
        <w:t xml:space="preserve">Student Coordinator </w:t>
      </w:r>
    </w:p>
    <w:p w14:paraId="7B73DD7C" w14:textId="014ABFB8" w:rsidR="007B71D5" w:rsidRPr="00F2122A" w:rsidRDefault="00AF7200" w:rsidP="007B71D5">
      <w:pPr>
        <w:spacing w:line="360" w:lineRule="auto"/>
        <w:rPr>
          <w:lang w:val="en-IN"/>
        </w:rPr>
      </w:pPr>
      <w:r w:rsidRPr="00F2122A">
        <w:rPr>
          <w:lang w:val="en-IN"/>
        </w:rPr>
        <w:t>Name: Mr. Sumit Kumar</w:t>
      </w:r>
      <w:r w:rsidR="007B71D5" w:rsidRPr="007B71D5">
        <w:rPr>
          <w:lang w:val="en-IN"/>
        </w:rPr>
        <w:t xml:space="preserve"> </w:t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 w:rsidRPr="00F2122A">
        <w:rPr>
          <w:lang w:val="en-IN"/>
        </w:rPr>
        <w:t xml:space="preserve">Name: </w:t>
      </w:r>
      <w:r w:rsidR="00D53FF5" w:rsidRPr="00D53FF5">
        <w:rPr>
          <w:lang w:val="en-IN"/>
        </w:rPr>
        <w:t>Miss.</w:t>
      </w:r>
      <w:r w:rsidR="00D53FF5">
        <w:rPr>
          <w:lang w:val="en-IN"/>
        </w:rPr>
        <w:t xml:space="preserve"> </w:t>
      </w:r>
      <w:r w:rsidR="00D53FF5" w:rsidRPr="00D53FF5">
        <w:rPr>
          <w:lang w:val="en-IN"/>
        </w:rPr>
        <w:t>Muskhan Kagneli</w:t>
      </w:r>
    </w:p>
    <w:p w14:paraId="3C95CA26" w14:textId="498FE3B8" w:rsidR="007B71D5" w:rsidRPr="00F2122A" w:rsidRDefault="00AF7200" w:rsidP="007B71D5">
      <w:pPr>
        <w:spacing w:line="360" w:lineRule="auto"/>
        <w:rPr>
          <w:lang w:val="en-IN"/>
        </w:rPr>
      </w:pPr>
      <w:r w:rsidRPr="00F2122A">
        <w:rPr>
          <w:lang w:val="en-IN"/>
        </w:rPr>
        <w:t>Contact/WhatsApp: 9822167259</w:t>
      </w:r>
      <w:r w:rsidR="007B71D5" w:rsidRPr="007B71D5">
        <w:rPr>
          <w:lang w:val="en-IN"/>
        </w:rPr>
        <w:t xml:space="preserve"> </w:t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 w:rsidRPr="00F2122A">
        <w:rPr>
          <w:lang w:val="en-IN"/>
        </w:rPr>
        <w:t>Contact/WhatsApp:</w:t>
      </w:r>
      <w:r w:rsidR="007B71D5" w:rsidRPr="0040150A">
        <w:rPr>
          <w:lang w:val="en-IN"/>
        </w:rPr>
        <w:t xml:space="preserve"> </w:t>
      </w:r>
      <w:r w:rsidR="00D53FF5" w:rsidRPr="00D53FF5">
        <w:rPr>
          <w:lang w:val="en-IN"/>
        </w:rPr>
        <w:t>9657077430</w:t>
      </w:r>
    </w:p>
    <w:p w14:paraId="0F58FDFA" w14:textId="4F09DA9B" w:rsidR="00D53FF5" w:rsidRPr="00D53FF5" w:rsidRDefault="00AF7200" w:rsidP="00D53FF5">
      <w:pPr>
        <w:spacing w:line="360" w:lineRule="auto"/>
        <w:rPr>
          <w:lang w:val="en-IN"/>
        </w:rPr>
      </w:pPr>
      <w:r w:rsidRPr="00F2122A">
        <w:rPr>
          <w:lang w:val="en-IN"/>
        </w:rPr>
        <w:t>Email: sumit.kumar@vvm.edu.in</w:t>
      </w:r>
      <w:r w:rsidR="007B71D5" w:rsidRPr="007B71D5">
        <w:rPr>
          <w:lang w:val="en-IN"/>
        </w:rPr>
        <w:t xml:space="preserve"> </w:t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 w:rsidRPr="00F2122A">
        <w:rPr>
          <w:lang w:val="en-IN"/>
        </w:rPr>
        <w:t xml:space="preserve">Email: </w:t>
      </w:r>
      <w:r w:rsidR="00D53FF5" w:rsidRPr="00D53FF5">
        <w:rPr>
          <w:lang w:val="en-IN"/>
        </w:rPr>
        <w:t>2508037.muskhan.sdcce@vvm.edu.in</w:t>
      </w:r>
    </w:p>
    <w:sectPr w:rsidR="00D53FF5" w:rsidRPr="00D53FF5" w:rsidSect="007E5FB9">
      <w:pgSz w:w="12240" w:h="15840"/>
      <w:pgMar w:top="851" w:right="758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806"/>
    <w:multiLevelType w:val="multilevel"/>
    <w:tmpl w:val="62B41D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653A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F212C"/>
    <w:multiLevelType w:val="hybridMultilevel"/>
    <w:tmpl w:val="FE000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1723B"/>
    <w:multiLevelType w:val="multilevel"/>
    <w:tmpl w:val="06DE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B2A75"/>
    <w:multiLevelType w:val="hybridMultilevel"/>
    <w:tmpl w:val="C63CA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4428E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70627"/>
    <w:multiLevelType w:val="multilevel"/>
    <w:tmpl w:val="494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E7F23"/>
    <w:multiLevelType w:val="multilevel"/>
    <w:tmpl w:val="60DE7A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F6BFC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66E08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85619"/>
    <w:multiLevelType w:val="hybridMultilevel"/>
    <w:tmpl w:val="7A9E8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30FC4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3241B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52DE2"/>
    <w:multiLevelType w:val="multilevel"/>
    <w:tmpl w:val="FA42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05F5C"/>
    <w:multiLevelType w:val="multilevel"/>
    <w:tmpl w:val="3180775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F6B758C"/>
    <w:multiLevelType w:val="multilevel"/>
    <w:tmpl w:val="7D8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630D9"/>
    <w:multiLevelType w:val="multilevel"/>
    <w:tmpl w:val="45F429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4239C8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F02B2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40622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63A93"/>
    <w:multiLevelType w:val="multilevel"/>
    <w:tmpl w:val="62B41D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F102B"/>
    <w:multiLevelType w:val="multilevel"/>
    <w:tmpl w:val="3180775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B585979"/>
    <w:multiLevelType w:val="multilevel"/>
    <w:tmpl w:val="72AA7F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2252F"/>
    <w:multiLevelType w:val="multilevel"/>
    <w:tmpl w:val="69E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D56CB"/>
    <w:multiLevelType w:val="multilevel"/>
    <w:tmpl w:val="D72E77C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5841D4"/>
    <w:multiLevelType w:val="multilevel"/>
    <w:tmpl w:val="2ADA6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9D124A"/>
    <w:multiLevelType w:val="multilevel"/>
    <w:tmpl w:val="C90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24205">
    <w:abstractNumId w:val="4"/>
  </w:num>
  <w:num w:numId="2" w16cid:durableId="17850389">
    <w:abstractNumId w:val="9"/>
  </w:num>
  <w:num w:numId="3" w16cid:durableId="134950781">
    <w:abstractNumId w:val="2"/>
  </w:num>
  <w:num w:numId="4" w16cid:durableId="1215510166">
    <w:abstractNumId w:val="3"/>
  </w:num>
  <w:num w:numId="5" w16cid:durableId="2067948837">
    <w:abstractNumId w:val="7"/>
  </w:num>
  <w:num w:numId="6" w16cid:durableId="733116802">
    <w:abstractNumId w:val="8"/>
  </w:num>
  <w:num w:numId="7" w16cid:durableId="342244250">
    <w:abstractNumId w:val="10"/>
  </w:num>
  <w:num w:numId="8" w16cid:durableId="1046222987">
    <w:abstractNumId w:val="11"/>
  </w:num>
  <w:num w:numId="9" w16cid:durableId="1373188621">
    <w:abstractNumId w:val="18"/>
  </w:num>
  <w:num w:numId="10" w16cid:durableId="483010592">
    <w:abstractNumId w:val="13"/>
  </w:num>
  <w:num w:numId="11" w16cid:durableId="399837354">
    <w:abstractNumId w:val="25"/>
  </w:num>
  <w:num w:numId="12" w16cid:durableId="794180931">
    <w:abstractNumId w:val="1"/>
  </w:num>
  <w:num w:numId="13" w16cid:durableId="1237400855">
    <w:abstractNumId w:val="17"/>
  </w:num>
  <w:num w:numId="14" w16cid:durableId="1556354204">
    <w:abstractNumId w:val="16"/>
  </w:num>
  <w:num w:numId="15" w16cid:durableId="1682318257">
    <w:abstractNumId w:val="20"/>
  </w:num>
  <w:num w:numId="16" w16cid:durableId="288821772">
    <w:abstractNumId w:val="12"/>
  </w:num>
  <w:num w:numId="17" w16cid:durableId="240214022">
    <w:abstractNumId w:val="24"/>
  </w:num>
  <w:num w:numId="18" w16cid:durableId="266695538">
    <w:abstractNumId w:val="0"/>
  </w:num>
  <w:num w:numId="19" w16cid:durableId="279000776">
    <w:abstractNumId w:val="6"/>
  </w:num>
  <w:num w:numId="20" w16cid:durableId="250897220">
    <w:abstractNumId w:val="15"/>
  </w:num>
  <w:num w:numId="21" w16cid:durableId="682703741">
    <w:abstractNumId w:val="23"/>
  </w:num>
  <w:num w:numId="22" w16cid:durableId="516310349">
    <w:abstractNumId w:val="21"/>
  </w:num>
  <w:num w:numId="23" w16cid:durableId="2024431975">
    <w:abstractNumId w:val="14"/>
  </w:num>
  <w:num w:numId="24" w16cid:durableId="1005790256">
    <w:abstractNumId w:val="22"/>
  </w:num>
  <w:num w:numId="25" w16cid:durableId="1440830698">
    <w:abstractNumId w:val="19"/>
  </w:num>
  <w:num w:numId="26" w16cid:durableId="854614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629"/>
    <w:rsid w:val="00095EC0"/>
    <w:rsid w:val="001259B9"/>
    <w:rsid w:val="0017548B"/>
    <w:rsid w:val="001A2459"/>
    <w:rsid w:val="001C218D"/>
    <w:rsid w:val="00220299"/>
    <w:rsid w:val="00274629"/>
    <w:rsid w:val="002C09C0"/>
    <w:rsid w:val="0036108F"/>
    <w:rsid w:val="00387F94"/>
    <w:rsid w:val="00405E24"/>
    <w:rsid w:val="005C6819"/>
    <w:rsid w:val="00653134"/>
    <w:rsid w:val="006E7072"/>
    <w:rsid w:val="007B71D5"/>
    <w:rsid w:val="007E5FB9"/>
    <w:rsid w:val="00864E0C"/>
    <w:rsid w:val="00897BEB"/>
    <w:rsid w:val="00906090"/>
    <w:rsid w:val="00A302A9"/>
    <w:rsid w:val="00A45D0E"/>
    <w:rsid w:val="00A55607"/>
    <w:rsid w:val="00AF7200"/>
    <w:rsid w:val="00B8180B"/>
    <w:rsid w:val="00B819FF"/>
    <w:rsid w:val="00B87078"/>
    <w:rsid w:val="00BA540C"/>
    <w:rsid w:val="00BD5315"/>
    <w:rsid w:val="00C00063"/>
    <w:rsid w:val="00D53FF5"/>
    <w:rsid w:val="00D54DF8"/>
    <w:rsid w:val="00D8330D"/>
    <w:rsid w:val="00F130CD"/>
    <w:rsid w:val="00F14E0D"/>
    <w:rsid w:val="00F2122A"/>
    <w:rsid w:val="00FA3004"/>
    <w:rsid w:val="00FC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E96AD"/>
  <w15:docId w15:val="{6E9DC515-EA88-4408-AADB-82267D26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0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D5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15</cp:revision>
  <dcterms:created xsi:type="dcterms:W3CDTF">2025-08-04T16:56:00Z</dcterms:created>
  <dcterms:modified xsi:type="dcterms:W3CDTF">2026-07-26T15:13:00Z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b4a71b0b-e051-4bdb-ae19-c3382627ef9f</vt:lpwstr>
  </property>
</Properties>
</file>