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84F4A" w14:textId="5A2A5533" w:rsidR="00E90D11" w:rsidRDefault="00E90D11" w:rsidP="00E90D11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2</w:t>
      </w:r>
    </w:p>
    <w:p w14:paraId="3DCE4136" w14:textId="77777777" w:rsidR="00E90D11" w:rsidRPr="008A64CB" w:rsidRDefault="00E90D11" w:rsidP="00E90D11">
      <w:pPr>
        <w:rPr>
          <w:b/>
          <w:bCs/>
          <w:sz w:val="36"/>
          <w:szCs w:val="36"/>
          <w:lang w:val="en-US"/>
        </w:rPr>
      </w:pPr>
    </w:p>
    <w:p w14:paraId="26C61DB7" w14:textId="77777777" w:rsidR="00E90D11" w:rsidRPr="008A64CB" w:rsidRDefault="00E90D11" w:rsidP="00E90D11">
      <w:pPr>
        <w:rPr>
          <w:sz w:val="32"/>
          <w:szCs w:val="32"/>
          <w:lang w:val="en-US"/>
        </w:rPr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639"/>
        <w:gridCol w:w="7868"/>
      </w:tblGrid>
      <w:tr w:rsidR="00E90D11" w14:paraId="49036642" w14:textId="77777777" w:rsidTr="00C66B72">
        <w:trPr>
          <w:trHeight w:val="385"/>
        </w:trPr>
        <w:tc>
          <w:tcPr>
            <w:tcW w:w="9507" w:type="dxa"/>
            <w:gridSpan w:val="2"/>
          </w:tcPr>
          <w:p w14:paraId="196EC189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E90D11" w14:paraId="78DAC2BF" w14:textId="77777777" w:rsidTr="00C66B72">
        <w:trPr>
          <w:trHeight w:val="397"/>
        </w:trPr>
        <w:tc>
          <w:tcPr>
            <w:tcW w:w="1639" w:type="dxa"/>
          </w:tcPr>
          <w:p w14:paraId="2276C260" w14:textId="77777777" w:rsidR="00E90D11" w:rsidRPr="00E90D11" w:rsidRDefault="00E90D11" w:rsidP="00C66B72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63C25DA8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AIM:</w:t>
            </w:r>
            <w:r w:rsidRPr="00E90D11">
              <w:rPr>
                <w:sz w:val="24"/>
                <w:szCs w:val="24"/>
                <w:lang w:val="en-US"/>
              </w:rPr>
              <w:t xml:space="preserve"> </w:t>
            </w:r>
            <w:r w:rsidRPr="00E90D11">
              <w:rPr>
                <w:sz w:val="24"/>
                <w:szCs w:val="24"/>
              </w:rPr>
              <w:t xml:space="preserve">Smart thermostat  </w:t>
            </w:r>
          </w:p>
          <w:p w14:paraId="328FE84C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Thermostat with private String location, private int temperature, private static final int MIN=16 and MAX=30, and private static int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 xml:space="preserve">=0. </w:t>
            </w:r>
            <w:bookmarkStart w:id="0" w:name="_GoBack"/>
            <w:bookmarkEnd w:id="0"/>
          </w:p>
          <w:p w14:paraId="55CF8586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(b) </w:t>
            </w:r>
            <w:proofErr w:type="gramStart"/>
            <w:r w:rsidRPr="00E90D11">
              <w:rPr>
                <w:sz w:val="24"/>
                <w:szCs w:val="24"/>
              </w:rPr>
              <w:t>Constructor(</w:t>
            </w:r>
            <w:proofErr w:type="gramEnd"/>
            <w:r w:rsidRPr="00E90D11">
              <w:rPr>
                <w:sz w:val="24"/>
                <w:szCs w:val="24"/>
              </w:rPr>
              <w:t xml:space="preserve">location, </w:t>
            </w:r>
            <w:proofErr w:type="spellStart"/>
            <w:r w:rsidRPr="00E90D11">
              <w:rPr>
                <w:sz w:val="24"/>
                <w:szCs w:val="24"/>
              </w:rPr>
              <w:t>startTemp</w:t>
            </w:r>
            <w:proofErr w:type="spellEnd"/>
            <w:r w:rsidRPr="00E90D11">
              <w:rPr>
                <w:sz w:val="24"/>
                <w:szCs w:val="24"/>
              </w:rPr>
              <w:t xml:space="preserve">): store location; set temperature to </w:t>
            </w:r>
            <w:proofErr w:type="spellStart"/>
            <w:r w:rsidRPr="00E90D11">
              <w:rPr>
                <w:sz w:val="24"/>
                <w:szCs w:val="24"/>
              </w:rPr>
              <w:t>startTemp</w:t>
            </w:r>
            <w:proofErr w:type="spellEnd"/>
            <w:r w:rsidRPr="00E90D11">
              <w:rPr>
                <w:sz w:val="24"/>
                <w:szCs w:val="24"/>
              </w:rPr>
              <w:t xml:space="preserve"> if it is within MIN..MAX else 22; increment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 xml:space="preserve">. </w:t>
            </w:r>
          </w:p>
          <w:p w14:paraId="15423E53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Constructor(location): chain with </w:t>
            </w:r>
            <w:proofErr w:type="gramStart"/>
            <w:r w:rsidRPr="00E90D11">
              <w:rPr>
                <w:sz w:val="24"/>
                <w:szCs w:val="24"/>
              </w:rPr>
              <w:t>this(</w:t>
            </w:r>
            <w:proofErr w:type="gramEnd"/>
            <w:r w:rsidRPr="00E90D11">
              <w:rPr>
                <w:sz w:val="24"/>
                <w:szCs w:val="24"/>
              </w:rPr>
              <w:t>location, 22).</w:t>
            </w:r>
          </w:p>
          <w:p w14:paraId="295DA50F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(d) </w:t>
            </w:r>
            <w:proofErr w:type="gramStart"/>
            <w:r w:rsidRPr="00E90D11">
              <w:rPr>
                <w:sz w:val="24"/>
                <w:szCs w:val="24"/>
              </w:rPr>
              <w:t>raise(</w:t>
            </w:r>
            <w:proofErr w:type="gramEnd"/>
            <w:r w:rsidRPr="00E90D11">
              <w:rPr>
                <w:sz w:val="24"/>
                <w:szCs w:val="24"/>
              </w:rPr>
              <w:t xml:space="preserve">): if temperature &lt; MAX add 1, else print “Already at maximum (30)”. </w:t>
            </w:r>
          </w:p>
          <w:p w14:paraId="0891FF0D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(e) </w:t>
            </w:r>
            <w:proofErr w:type="gramStart"/>
            <w:r w:rsidRPr="00E90D11">
              <w:rPr>
                <w:sz w:val="24"/>
                <w:szCs w:val="24"/>
              </w:rPr>
              <w:t>lower(</w:t>
            </w:r>
            <w:proofErr w:type="gramEnd"/>
            <w:r w:rsidRPr="00E90D11">
              <w:rPr>
                <w:sz w:val="24"/>
                <w:szCs w:val="24"/>
              </w:rPr>
              <w:t xml:space="preserve">): if temperature &gt; MIN subtract 1, else print “Already at minimum (16)”. </w:t>
            </w:r>
          </w:p>
          <w:p w14:paraId="63F25DF4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(f) Add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getTemperature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 (no setter) and static </w:t>
            </w:r>
            <w:proofErr w:type="spell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 xml:space="preserve">(). </w:t>
            </w:r>
          </w:p>
          <w:p w14:paraId="410BB2E5" w14:textId="640B3760" w:rsidR="00E90D11" w:rsidRDefault="00E90D11" w:rsidP="00E90D11">
            <w:pPr>
              <w:rPr>
                <w:sz w:val="32"/>
                <w:szCs w:val="32"/>
                <w:lang w:val="en-US"/>
              </w:rPr>
            </w:pPr>
            <w:r w:rsidRPr="00E90D11">
              <w:rPr>
                <w:sz w:val="24"/>
                <w:szCs w:val="24"/>
              </w:rPr>
              <w:t xml:space="preserve">(g) In main: create two thermostats, call </w:t>
            </w:r>
            <w:proofErr w:type="gramStart"/>
            <w:r w:rsidRPr="00E90D11">
              <w:rPr>
                <w:sz w:val="24"/>
                <w:szCs w:val="24"/>
              </w:rPr>
              <w:t>raise(</w:t>
            </w:r>
            <w:proofErr w:type="gramEnd"/>
            <w:r w:rsidRPr="00E90D11">
              <w:rPr>
                <w:sz w:val="24"/>
                <w:szCs w:val="24"/>
              </w:rPr>
              <w:t xml:space="preserve">) 10 times then lower() 20 times in loops (printing the temperature each time), then print </w:t>
            </w:r>
            <w:proofErr w:type="spell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(). Expected output: temperature rises to 30 then “Already at maximum”, falls to 16 then “Already at minimum”, count 2.</w:t>
            </w:r>
          </w:p>
        </w:tc>
      </w:tr>
      <w:tr w:rsidR="00E90D11" w14:paraId="6E462156" w14:textId="77777777" w:rsidTr="00C66B72">
        <w:trPr>
          <w:trHeight w:val="1266"/>
        </w:trPr>
        <w:tc>
          <w:tcPr>
            <w:tcW w:w="1639" w:type="dxa"/>
          </w:tcPr>
          <w:p w14:paraId="7B6E0521" w14:textId="0EAC91D4" w:rsidR="00943BED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  <w:p w14:paraId="0011AF00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7CF6786A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5A3A4AB1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6B479FBC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4E116327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3518ADE0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5823B837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6E87B86F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19EBD1BF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00A8123E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3BE76638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0D632D96" w14:textId="374940F2" w:rsid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3E26721B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2B30D804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0CDBE512" w14:textId="77777777" w:rsidR="00943BED" w:rsidRP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104D4C26" w14:textId="6AEF9F54" w:rsidR="00943BED" w:rsidRDefault="00943BED" w:rsidP="00943BED">
            <w:pPr>
              <w:rPr>
                <w:sz w:val="32"/>
                <w:szCs w:val="32"/>
                <w:lang w:val="en-US"/>
              </w:rPr>
            </w:pPr>
          </w:p>
          <w:p w14:paraId="05C057C6" w14:textId="3EF3FCF4" w:rsidR="00E90D11" w:rsidRPr="00943BED" w:rsidRDefault="00943BED" w:rsidP="00943BED">
            <w:pPr>
              <w:tabs>
                <w:tab w:val="left" w:pos="1260"/>
              </w:tabs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ab/>
            </w:r>
          </w:p>
        </w:tc>
        <w:tc>
          <w:tcPr>
            <w:tcW w:w="7868" w:type="dxa"/>
          </w:tcPr>
          <w:p w14:paraId="143686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0ADD3199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2C481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public class Thermostat {</w:t>
            </w:r>
          </w:p>
          <w:p w14:paraId="27BBA4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4AB109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String location;</w:t>
            </w:r>
          </w:p>
          <w:p w14:paraId="11A76F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int temperature;</w:t>
            </w:r>
          </w:p>
          <w:p w14:paraId="5F79FA1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int MIN=16;</w:t>
            </w:r>
          </w:p>
          <w:p w14:paraId="657C62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int MAX=30;</w:t>
            </w:r>
          </w:p>
          <w:p w14:paraId="6FC8A0C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static int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=0;</w:t>
            </w:r>
          </w:p>
          <w:p w14:paraId="7ECD832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gramStart"/>
            <w:r w:rsidRPr="00E90D11">
              <w:rPr>
                <w:sz w:val="24"/>
                <w:szCs w:val="24"/>
              </w:rPr>
              <w:t>Thermostat(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spellStart"/>
            <w:r w:rsidRPr="00E90D11">
              <w:rPr>
                <w:sz w:val="24"/>
                <w:szCs w:val="24"/>
              </w:rPr>
              <w:t>l,int</w:t>
            </w:r>
            <w:proofErr w:type="spellEnd"/>
            <w:r w:rsidRPr="00E90D11">
              <w:rPr>
                <w:sz w:val="24"/>
                <w:szCs w:val="24"/>
              </w:rPr>
              <w:t xml:space="preserve"> t){</w:t>
            </w:r>
          </w:p>
          <w:p w14:paraId="2D2E6A3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if(t&gt;MIN || t&lt;MAX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68AE304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temperature=t;</w:t>
            </w:r>
          </w:p>
          <w:p w14:paraId="7D7EDB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06AEF13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006863F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temperature=22;</w:t>
            </w:r>
          </w:p>
          <w:p w14:paraId="3FCE8D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7228CA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21EB42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5962B5E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this.location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=l;</w:t>
            </w:r>
          </w:p>
          <w:p w14:paraId="3AE999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EA6B5B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C95B07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gramStart"/>
            <w:r w:rsidRPr="00E90D11">
              <w:rPr>
                <w:sz w:val="24"/>
                <w:szCs w:val="24"/>
              </w:rPr>
              <w:t>Thermostat(</w:t>
            </w:r>
            <w:proofErr w:type="gramEnd"/>
            <w:r w:rsidRPr="00E90D11">
              <w:rPr>
                <w:sz w:val="24"/>
                <w:szCs w:val="24"/>
              </w:rPr>
              <w:t>String l){</w:t>
            </w:r>
          </w:p>
          <w:p w14:paraId="25A01C5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this(l,22);</w:t>
            </w:r>
          </w:p>
          <w:p w14:paraId="0A6C6E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CEA55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}</w:t>
            </w:r>
          </w:p>
          <w:p w14:paraId="44D339F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  <w:proofErr w:type="gramStart"/>
            <w:r w:rsidRPr="00E90D11">
              <w:rPr>
                <w:sz w:val="24"/>
                <w:szCs w:val="24"/>
              </w:rPr>
              <w:t>public  void</w:t>
            </w:r>
            <w:proofErr w:type="gramEnd"/>
            <w:r w:rsidRPr="00E90D11">
              <w:rPr>
                <w:sz w:val="24"/>
                <w:szCs w:val="24"/>
              </w:rPr>
              <w:t xml:space="preserve"> raise(){</w:t>
            </w:r>
          </w:p>
          <w:p w14:paraId="76640B5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if(temperature&lt;MAX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77146C3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temperature+=1;</w:t>
            </w:r>
          </w:p>
          <w:p w14:paraId="658933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B85EF2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3C3390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("Already at </w:t>
            </w:r>
            <w:proofErr w:type="gramStart"/>
            <w:r w:rsidRPr="00E90D11">
              <w:rPr>
                <w:sz w:val="24"/>
                <w:szCs w:val="24"/>
              </w:rPr>
              <w:t>maximum(</w:t>
            </w:r>
            <w:proofErr w:type="gramEnd"/>
            <w:r w:rsidRPr="00E90D11">
              <w:rPr>
                <w:sz w:val="24"/>
                <w:szCs w:val="24"/>
              </w:rPr>
              <w:t>30)");</w:t>
            </w:r>
          </w:p>
          <w:p w14:paraId="213635A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7B4F06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3787E9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09DE79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lower(</w:t>
            </w:r>
            <w:proofErr w:type="gramEnd"/>
            <w:r w:rsidRPr="00E90D11">
              <w:rPr>
                <w:sz w:val="24"/>
                <w:szCs w:val="24"/>
              </w:rPr>
              <w:t>){</w:t>
            </w:r>
          </w:p>
          <w:p w14:paraId="34C93E5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if(temperature&gt;</w:t>
            </w:r>
            <w:proofErr w:type="gramStart"/>
            <w:r w:rsidRPr="00E90D11">
              <w:rPr>
                <w:sz w:val="24"/>
                <w:szCs w:val="24"/>
              </w:rPr>
              <w:t>MIN){</w:t>
            </w:r>
            <w:proofErr w:type="gramEnd"/>
          </w:p>
          <w:p w14:paraId="2768ED2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temperature--;</w:t>
            </w:r>
          </w:p>
          <w:p w14:paraId="7F5E42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E2F48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57079A9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("Already at </w:t>
            </w:r>
            <w:proofErr w:type="gramStart"/>
            <w:r w:rsidRPr="00E90D11">
              <w:rPr>
                <w:sz w:val="24"/>
                <w:szCs w:val="24"/>
              </w:rPr>
              <w:t>minimum(</w:t>
            </w:r>
            <w:proofErr w:type="gramEnd"/>
            <w:r w:rsidRPr="00E90D11">
              <w:rPr>
                <w:sz w:val="24"/>
                <w:szCs w:val="24"/>
              </w:rPr>
              <w:t>16)");</w:t>
            </w:r>
          </w:p>
          <w:p w14:paraId="59C2515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EB7898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224548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}   </w:t>
            </w:r>
          </w:p>
          <w:p w14:paraId="36CC11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getTemperature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){</w:t>
            </w:r>
          </w:p>
          <w:p w14:paraId="4DB7985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return temperature;</w:t>
            </w:r>
          </w:p>
          <w:p w14:paraId="175BE8F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C044D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){</w:t>
            </w:r>
          </w:p>
          <w:p w14:paraId="0C14791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0875AC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255A8E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</w:t>
            </w:r>
            <w:proofErr w:type="gramEnd"/>
            <w:r w:rsidRPr="00E90D11">
              <w:rPr>
                <w:sz w:val="24"/>
                <w:szCs w:val="24"/>
              </w:rPr>
              <w:t xml:space="preserve">String[] </w:t>
            </w:r>
            <w:proofErr w:type="spell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</w:p>
          <w:p w14:paraId="1E08EE9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7B66E4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s1 = 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0CB1559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int temp = s</w:t>
            </w:r>
            <w:proofErr w:type="gramStart"/>
            <w:r w:rsidRPr="00E90D11">
              <w:rPr>
                <w:sz w:val="24"/>
                <w:szCs w:val="24"/>
              </w:rPr>
              <w:t>1.nextInt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A2D336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31912E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Thermostat t1 </w:t>
            </w:r>
            <w:proofErr w:type="gramStart"/>
            <w:r w:rsidRPr="00E90D11">
              <w:rPr>
                <w:sz w:val="24"/>
                <w:szCs w:val="24"/>
              </w:rPr>
              <w:t>=  new</w:t>
            </w:r>
            <w:proofErr w:type="gramEnd"/>
            <w:r w:rsidRPr="00E90D11">
              <w:rPr>
                <w:sz w:val="24"/>
                <w:szCs w:val="24"/>
              </w:rPr>
              <w:t xml:space="preserve"> Thermostat("room");</w:t>
            </w:r>
          </w:p>
          <w:p w14:paraId="73F76C7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Thermostat t2 </w:t>
            </w:r>
            <w:proofErr w:type="gramStart"/>
            <w:r w:rsidRPr="00E90D11">
              <w:rPr>
                <w:sz w:val="24"/>
                <w:szCs w:val="24"/>
              </w:rPr>
              <w:t>=  new</w:t>
            </w:r>
            <w:proofErr w:type="gramEnd"/>
            <w:r w:rsidRPr="00E90D11">
              <w:rPr>
                <w:sz w:val="24"/>
                <w:szCs w:val="24"/>
              </w:rPr>
              <w:t xml:space="preserve"> Thermostat("hall", temp);</w:t>
            </w:r>
          </w:p>
          <w:p w14:paraId="760888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07C43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=0;i&lt;10;i++){</w:t>
            </w:r>
          </w:p>
          <w:p w14:paraId="7A394D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1.raise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35A0F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2.raise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11A20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 from t1 = "+t1.getTemperature</w:t>
            </w:r>
            <w:proofErr w:type="gramStart"/>
            <w:r w:rsidRPr="00E90D11">
              <w:rPr>
                <w:sz w:val="24"/>
                <w:szCs w:val="24"/>
              </w:rPr>
              <w:t>()+</w:t>
            </w:r>
            <w:proofErr w:type="gramEnd"/>
            <w:r w:rsidRPr="00E90D11">
              <w:rPr>
                <w:sz w:val="24"/>
                <w:szCs w:val="24"/>
              </w:rPr>
              <w:t>" Temp from t2 = "+t2.getTemperature());</w:t>
            </w:r>
          </w:p>
          <w:p w14:paraId="52661D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299695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>int j=0;j&lt;20;j++){</w:t>
            </w:r>
          </w:p>
          <w:p w14:paraId="426C42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1.lower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E2D91D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2.lower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54168C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 from t1 = "+t1.getTemperature</w:t>
            </w:r>
            <w:proofErr w:type="gramStart"/>
            <w:r w:rsidRPr="00E90D11">
              <w:rPr>
                <w:sz w:val="24"/>
                <w:szCs w:val="24"/>
              </w:rPr>
              <w:t>()+</w:t>
            </w:r>
            <w:proofErr w:type="gramEnd"/>
            <w:r w:rsidRPr="00E90D11">
              <w:rPr>
                <w:sz w:val="24"/>
                <w:szCs w:val="24"/>
              </w:rPr>
              <w:t>" Temp from t2 = "+t2.getTemperature());</w:t>
            </w:r>
          </w:p>
          <w:p w14:paraId="795E96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CBCD90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3DE420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));        </w:t>
            </w:r>
          </w:p>
          <w:p w14:paraId="7096C1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// int temp;</w:t>
            </w:r>
          </w:p>
          <w:p w14:paraId="6294EFF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Scanner s=new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06C5EC1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temperature:");</w:t>
            </w:r>
          </w:p>
          <w:p w14:paraId="71FFB5C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temp=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9EE6C2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String loc;</w:t>
            </w:r>
          </w:p>
          <w:p w14:paraId="4AB94A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 xml:space="preserve">("Enter </w:t>
            </w:r>
            <w:proofErr w:type="spellStart"/>
            <w:r w:rsidRPr="00E90D11">
              <w:rPr>
                <w:sz w:val="24"/>
                <w:szCs w:val="24"/>
              </w:rPr>
              <w:t>loaction</w:t>
            </w:r>
            <w:proofErr w:type="spellEnd"/>
            <w:r w:rsidRPr="00E90D11">
              <w:rPr>
                <w:sz w:val="24"/>
                <w:szCs w:val="24"/>
              </w:rPr>
              <w:t>:");</w:t>
            </w:r>
          </w:p>
          <w:p w14:paraId="417A3A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loc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91CA93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Thermostat t1=new Thermostat(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loc,temp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);</w:t>
            </w:r>
          </w:p>
          <w:p w14:paraId="2B958B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String l2;</w:t>
            </w:r>
          </w:p>
          <w:p w14:paraId="2319C2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 xml:space="preserve">("Enter </w:t>
            </w:r>
            <w:proofErr w:type="spellStart"/>
            <w:r w:rsidRPr="00E90D11">
              <w:rPr>
                <w:sz w:val="24"/>
                <w:szCs w:val="24"/>
              </w:rPr>
              <w:t>loaction</w:t>
            </w:r>
            <w:proofErr w:type="spellEnd"/>
            <w:r w:rsidRPr="00E90D11">
              <w:rPr>
                <w:sz w:val="24"/>
                <w:szCs w:val="24"/>
              </w:rPr>
              <w:t>:");</w:t>
            </w:r>
          </w:p>
          <w:p w14:paraId="2E4A78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l2=</w:t>
            </w:r>
            <w:proofErr w:type="spellStart"/>
            <w:r w:rsidRPr="00E90D11">
              <w:rPr>
                <w:sz w:val="24"/>
                <w:szCs w:val="24"/>
              </w:rPr>
              <w:t>s.next</w:t>
            </w:r>
            <w:proofErr w:type="spellEnd"/>
            <w:r w:rsidRPr="00E90D11">
              <w:rPr>
                <w:sz w:val="24"/>
                <w:szCs w:val="24"/>
              </w:rPr>
              <w:t>();</w:t>
            </w:r>
          </w:p>
          <w:p w14:paraId="7A01F8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Thermostat t2=new Thermostat(l2);</w:t>
            </w:r>
          </w:p>
          <w:p w14:paraId="38A71B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DDE43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=0;i&lt;10;i++){</w:t>
            </w:r>
          </w:p>
          <w:p w14:paraId="52CB66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int 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=t1.getTemperature();</w:t>
            </w:r>
          </w:p>
          <w:p w14:paraId="6034D29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    t</w:t>
            </w:r>
            <w:proofErr w:type="gramStart"/>
            <w:r w:rsidRPr="00E90D11">
              <w:rPr>
                <w:sz w:val="24"/>
                <w:szCs w:val="24"/>
              </w:rPr>
              <w:t>1.raise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580DE0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("Temperature:"+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1BD36CB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}</w:t>
            </w:r>
          </w:p>
          <w:p w14:paraId="18FE9A1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=0;i&lt;20;i++){</w:t>
            </w:r>
          </w:p>
          <w:p w14:paraId="7A698C7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int 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=t1.getTemperature();</w:t>
            </w:r>
          </w:p>
          <w:p w14:paraId="3E3E889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    t</w:t>
            </w:r>
            <w:proofErr w:type="gramStart"/>
            <w:r w:rsidRPr="00E90D11">
              <w:rPr>
                <w:sz w:val="24"/>
                <w:szCs w:val="24"/>
              </w:rPr>
              <w:t>2.lower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00B27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("Temperature:"+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46FC21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519880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}</w:t>
            </w:r>
          </w:p>
          <w:p w14:paraId="6275014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("Active count:"+ </w:t>
            </w:r>
            <w:proofErr w:type="spellStart"/>
            <w:r w:rsidRPr="00E90D11">
              <w:rPr>
                <w:sz w:val="24"/>
                <w:szCs w:val="24"/>
              </w:rPr>
              <w:t>Thermostat.getActiveCount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3DBE23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27645D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4E615E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0878426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D3D2877" w14:textId="77777777" w:rsidR="00E90D11" w:rsidRPr="008A64CB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57F58426" w14:textId="77777777" w:rsidTr="00C66B72">
        <w:trPr>
          <w:trHeight w:val="144"/>
        </w:trPr>
        <w:tc>
          <w:tcPr>
            <w:tcW w:w="1639" w:type="dxa"/>
          </w:tcPr>
          <w:p w14:paraId="1379E4B8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6290A328" w14:textId="77777777" w:rsidR="00E90D11" w:rsidRDefault="00E90D11" w:rsidP="00C66B72">
            <w:r>
              <w:rPr>
                <w:noProof/>
              </w:rPr>
              <w:drawing>
                <wp:inline distT="0" distB="0" distL="0" distR="0" wp14:anchorId="1E562FF7" wp14:editId="59D3F332">
                  <wp:extent cx="2537460" cy="5249001"/>
                  <wp:effectExtent l="0" t="0" r="0" b="8890"/>
                  <wp:docPr id="737258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853" cy="5253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477286E" wp14:editId="785003EA">
                  <wp:extent cx="2473077" cy="3314700"/>
                  <wp:effectExtent l="0" t="0" r="3810" b="0"/>
                  <wp:docPr id="8667344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751" cy="331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81FB7" w14:textId="06C28532" w:rsidR="00E90D11" w:rsidRDefault="00E90D11" w:rsidP="00C66B72">
            <w:pPr>
              <w:rPr>
                <w:sz w:val="32"/>
                <w:szCs w:val="32"/>
                <w:lang w:val="en-US"/>
              </w:rPr>
            </w:pPr>
          </w:p>
        </w:tc>
      </w:tr>
      <w:tr w:rsidR="00E90D11" w14:paraId="04455C37" w14:textId="77777777" w:rsidTr="00C66B72">
        <w:trPr>
          <w:trHeight w:val="144"/>
        </w:trPr>
        <w:tc>
          <w:tcPr>
            <w:tcW w:w="1639" w:type="dxa"/>
          </w:tcPr>
          <w:p w14:paraId="00DB8963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2)</w:t>
            </w:r>
          </w:p>
        </w:tc>
        <w:tc>
          <w:tcPr>
            <w:tcW w:w="7868" w:type="dxa"/>
          </w:tcPr>
          <w:p w14:paraId="0491AD8E" w14:textId="77777777" w:rsidR="00E90D11" w:rsidRDefault="00E90D11" w:rsidP="00C66B7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E90D11">
              <w:rPr>
                <w:sz w:val="24"/>
                <w:szCs w:val="24"/>
              </w:rPr>
              <w:t>Cinema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show </w:t>
            </w:r>
          </w:p>
          <w:p w14:paraId="39A345E3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with private String title, private int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, private final int capacity, and private static int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=0. (b) </w:t>
            </w:r>
            <w:proofErr w:type="gramStart"/>
            <w:r w:rsidRPr="00E90D11">
              <w:rPr>
                <w:sz w:val="24"/>
                <w:szCs w:val="24"/>
              </w:rPr>
              <w:t>Constructor(</w:t>
            </w:r>
            <w:proofErr w:type="gramEnd"/>
            <w:r w:rsidRPr="00E90D11">
              <w:rPr>
                <w:sz w:val="24"/>
                <w:szCs w:val="24"/>
              </w:rPr>
              <w:t xml:space="preserve">title, capacity): set both and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= capacity. Constructor(title): chain with </w:t>
            </w:r>
            <w:proofErr w:type="gramStart"/>
            <w:r w:rsidRPr="00E90D11">
              <w:rPr>
                <w:sz w:val="24"/>
                <w:szCs w:val="24"/>
              </w:rPr>
              <w:t>this(</w:t>
            </w:r>
            <w:proofErr w:type="gramEnd"/>
            <w:r w:rsidRPr="00E90D11">
              <w:rPr>
                <w:sz w:val="24"/>
                <w:szCs w:val="24"/>
              </w:rPr>
              <w:t xml:space="preserve">title, 100). </w:t>
            </w:r>
          </w:p>
          <w:p w14:paraId="367D31C7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</w:t>
            </w:r>
            <w:proofErr w:type="gramStart"/>
            <w:r w:rsidRPr="00E90D11">
              <w:rPr>
                <w:sz w:val="24"/>
                <w:szCs w:val="24"/>
              </w:rPr>
              <w:t>book(</w:t>
            </w:r>
            <w:proofErr w:type="gramEnd"/>
            <w:r w:rsidRPr="00E90D11">
              <w:rPr>
                <w:sz w:val="24"/>
                <w:szCs w:val="24"/>
              </w:rPr>
              <w:t xml:space="preserve">int n): if n ≤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, reduce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by n, add n to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, return true; else return false unchanged. </w:t>
            </w:r>
          </w:p>
          <w:p w14:paraId="0F90AD32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(d) </w:t>
            </w:r>
            <w:proofErr w:type="gramStart"/>
            <w:r w:rsidRPr="00E90D11">
              <w:rPr>
                <w:sz w:val="24"/>
                <w:szCs w:val="24"/>
              </w:rPr>
              <w:t>cancel(</w:t>
            </w:r>
            <w:proofErr w:type="gramEnd"/>
            <w:r w:rsidRPr="00E90D11">
              <w:rPr>
                <w:sz w:val="24"/>
                <w:szCs w:val="24"/>
              </w:rPr>
              <w:t xml:space="preserve">int n): increase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by n but never above capacity. </w:t>
            </w:r>
          </w:p>
          <w:p w14:paraId="0E0630C0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(e) Add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getSeatsAvailable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 and static </w:t>
            </w:r>
            <w:proofErr w:type="spell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 xml:space="preserve">(). </w:t>
            </w:r>
          </w:p>
          <w:p w14:paraId="01325DCE" w14:textId="3C5117AE" w:rsidR="00E90D11" w:rsidRPr="00E90D11" w:rsidRDefault="00E90D11" w:rsidP="00C66B72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</w:rPr>
              <w:t xml:space="preserve">(f) In main: run a sequence of book and cancel calls, printing the result and seats after each, then print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Expected output: booking more than available prints false and leaves seats unchanged;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 equals the successful bookings</w:t>
            </w:r>
          </w:p>
        </w:tc>
      </w:tr>
      <w:tr w:rsidR="00E90D11" w14:paraId="4626A575" w14:textId="77777777" w:rsidTr="00C66B72">
        <w:trPr>
          <w:trHeight w:val="385"/>
        </w:trPr>
        <w:tc>
          <w:tcPr>
            <w:tcW w:w="1639" w:type="dxa"/>
          </w:tcPr>
          <w:p w14:paraId="73EF67AE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85DAAF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4C7561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E2C86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public class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{</w:t>
            </w:r>
          </w:p>
          <w:p w14:paraId="1D3F87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String title;</w:t>
            </w:r>
          </w:p>
          <w:p w14:paraId="293B866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6BA069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final int capacity;</w:t>
            </w:r>
          </w:p>
          <w:p w14:paraId="03F18BF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static int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=0;</w:t>
            </w:r>
          </w:p>
          <w:p w14:paraId="64928D7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spellStart"/>
            <w:r w:rsidRPr="00E90D11">
              <w:rPr>
                <w:sz w:val="24"/>
                <w:szCs w:val="24"/>
              </w:rPr>
              <w:t>t,int</w:t>
            </w:r>
            <w:proofErr w:type="spellEnd"/>
            <w:r w:rsidRPr="00E90D11">
              <w:rPr>
                <w:sz w:val="24"/>
                <w:szCs w:val="24"/>
              </w:rPr>
              <w:t xml:space="preserve"> c){</w:t>
            </w:r>
          </w:p>
          <w:p w14:paraId="654A04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title=t;</w:t>
            </w:r>
          </w:p>
          <w:p w14:paraId="638EBBB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capacity=c;</w:t>
            </w:r>
          </w:p>
          <w:p w14:paraId="75C42A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=capacity;</w:t>
            </w:r>
          </w:p>
          <w:p w14:paraId="018C4F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7EE57ED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String t){</w:t>
            </w:r>
          </w:p>
          <w:p w14:paraId="453FE77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this(t,100);</w:t>
            </w:r>
          </w:p>
          <w:p w14:paraId="3F9F41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5B9B0F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6A8107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r w:rsidRPr="00E90D11">
              <w:rPr>
                <w:sz w:val="24"/>
                <w:szCs w:val="24"/>
              </w:rPr>
              <w:t>boolean</w:t>
            </w:r>
            <w:proofErr w:type="spellEnd"/>
            <w:r w:rsidRPr="00E90D11">
              <w:rPr>
                <w:sz w:val="24"/>
                <w:szCs w:val="24"/>
              </w:rPr>
              <w:t xml:space="preserve"> book (int </w:t>
            </w:r>
            <w:proofErr w:type="gramStart"/>
            <w:r w:rsidRPr="00E90D11">
              <w:rPr>
                <w:sz w:val="24"/>
                <w:szCs w:val="24"/>
              </w:rPr>
              <w:t>n){</w:t>
            </w:r>
            <w:proofErr w:type="gramEnd"/>
          </w:p>
          <w:p w14:paraId="588C5D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if(n&lt;=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1BFA408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-=n;</w:t>
            </w:r>
          </w:p>
          <w:p w14:paraId="6A895E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+=n;</w:t>
            </w:r>
          </w:p>
          <w:p w14:paraId="32F8FD2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return true;</w:t>
            </w:r>
          </w:p>
          <w:p w14:paraId="151399E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C0509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583B8C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return false;</w:t>
            </w:r>
          </w:p>
          <w:p w14:paraId="7F8CEAF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C1E364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E1639D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cancel(</w:t>
            </w:r>
            <w:proofErr w:type="gramEnd"/>
            <w:r w:rsidRPr="00E90D11">
              <w:rPr>
                <w:sz w:val="24"/>
                <w:szCs w:val="24"/>
              </w:rPr>
              <w:t>int n){</w:t>
            </w:r>
          </w:p>
          <w:p w14:paraId="05B6798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+=n;</w:t>
            </w:r>
          </w:p>
          <w:p w14:paraId="445FEF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capacity){</w:t>
            </w:r>
            <w:proofErr w:type="gramEnd"/>
          </w:p>
          <w:p w14:paraId="2F701C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=capacity;</w:t>
            </w:r>
          </w:p>
          <w:p w14:paraId="7AFBC18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73BE09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F23A93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getSeatsAvailable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){</w:t>
            </w:r>
          </w:p>
          <w:p w14:paraId="562085B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38B5ACC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}</w:t>
            </w:r>
          </w:p>
          <w:p w14:paraId="2CB2CB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){</w:t>
            </w:r>
          </w:p>
          <w:p w14:paraId="622C38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557FA58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CFE9D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</w:t>
            </w:r>
            <w:proofErr w:type="gramEnd"/>
            <w:r w:rsidRPr="00E90D11">
              <w:rPr>
                <w:sz w:val="24"/>
                <w:szCs w:val="24"/>
              </w:rPr>
              <w:t xml:space="preserve">String[] </w:t>
            </w:r>
            <w:proofErr w:type="spell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</w:p>
          <w:p w14:paraId="6EF43AC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</w:t>
            </w:r>
          </w:p>
          <w:p w14:paraId="2A7F0BC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s= 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66F4A3E4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2405BA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A09499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int cap;</w:t>
            </w:r>
          </w:p>
          <w:p w14:paraId="2158447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 xml:space="preserve">("Enter </w:t>
            </w:r>
            <w:proofErr w:type="spellStart"/>
            <w:r w:rsidRPr="00E90D11">
              <w:rPr>
                <w:sz w:val="24"/>
                <w:szCs w:val="24"/>
              </w:rPr>
              <w:t>capcaity</w:t>
            </w:r>
            <w:proofErr w:type="spellEnd"/>
            <w:r w:rsidRPr="00E90D11">
              <w:rPr>
                <w:sz w:val="24"/>
                <w:szCs w:val="24"/>
              </w:rPr>
              <w:t xml:space="preserve"> of cinema:");</w:t>
            </w:r>
          </w:p>
          <w:p w14:paraId="5246C48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cap=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FEE0CD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A705F5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4074DF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String t;</w:t>
            </w:r>
          </w:p>
          <w:p w14:paraId="5747257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movie:");</w:t>
            </w:r>
          </w:p>
          <w:p w14:paraId="5F75488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16C5E60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56D61F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c= new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t,cap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);</w:t>
            </w:r>
          </w:p>
          <w:p w14:paraId="705419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56106A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while (true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5648FF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("1. Book ticket");</w:t>
            </w:r>
          </w:p>
          <w:p w14:paraId="4973FD4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("2. Cancel ticket");</w:t>
            </w:r>
          </w:p>
          <w:p w14:paraId="01C889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("3. Show Available Seats");</w:t>
            </w:r>
          </w:p>
          <w:p w14:paraId="05462A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("4. Exit");</w:t>
            </w:r>
          </w:p>
          <w:p w14:paraId="6FE3D58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your choice:");</w:t>
            </w:r>
          </w:p>
          <w:p w14:paraId="1284A1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int choice=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5320FC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switch ((choice)) {</w:t>
            </w:r>
          </w:p>
          <w:p w14:paraId="6C94AA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1:</w:t>
            </w:r>
          </w:p>
          <w:p w14:paraId="1E6C1B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number of tickets:");</w:t>
            </w:r>
          </w:p>
          <w:p w14:paraId="347486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int </w:t>
            </w:r>
            <w:proofErr w:type="spellStart"/>
            <w:r w:rsidRPr="00E90D11">
              <w:rPr>
                <w:sz w:val="24"/>
                <w:szCs w:val="24"/>
              </w:rPr>
              <w:t>ti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561914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boolean</w:t>
            </w:r>
            <w:proofErr w:type="spellEnd"/>
            <w:r w:rsidRPr="00E90D11">
              <w:rPr>
                <w:sz w:val="24"/>
                <w:szCs w:val="24"/>
              </w:rPr>
              <w:t xml:space="preserve"> result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c.book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</w:t>
            </w:r>
            <w:proofErr w:type="spellStart"/>
            <w:r w:rsidRPr="00E90D11">
              <w:rPr>
                <w:sz w:val="24"/>
                <w:szCs w:val="24"/>
              </w:rPr>
              <w:t>ti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3B0FD08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("Booking Successful:" + result);</w:t>
            </w:r>
          </w:p>
          <w:p w14:paraId="68BF7C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50F49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0691AB9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1D7036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2:</w:t>
            </w:r>
          </w:p>
          <w:p w14:paraId="74D8DF3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 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number of tickets to cancel:");</w:t>
            </w:r>
          </w:p>
          <w:p w14:paraId="3EF7EAF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int cancel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7FCEE9A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D5A559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c.cancel</w:t>
            </w:r>
            <w:proofErr w:type="spellEnd"/>
            <w:r w:rsidRPr="00E90D11">
              <w:rPr>
                <w:sz w:val="24"/>
                <w:szCs w:val="24"/>
              </w:rPr>
              <w:t>(cancel);</w:t>
            </w:r>
          </w:p>
          <w:p w14:paraId="1D93A02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3731D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323A003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7626A40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3:</w:t>
            </w:r>
          </w:p>
          <w:p w14:paraId="43708C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4FD539C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421599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        case 4:</w:t>
            </w:r>
          </w:p>
          <w:p w14:paraId="51A6DFE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</w:p>
          <w:p w14:paraId="09E9C02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("Total Successful Bookings: " + </w:t>
            </w:r>
            <w:proofErr w:type="spellStart"/>
            <w:r w:rsidRPr="00E90D11">
              <w:rPr>
                <w:sz w:val="24"/>
                <w:szCs w:val="24"/>
              </w:rPr>
              <w:t>CinemaShow.getTotalBooked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677E247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</w:t>
            </w:r>
          </w:p>
          <w:p w14:paraId="6D4A945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129D2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return;</w:t>
            </w:r>
          </w:p>
          <w:p w14:paraId="1C6A48B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default:</w:t>
            </w:r>
          </w:p>
          <w:p w14:paraId="3474012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Choice!");</w:t>
            </w:r>
          </w:p>
          <w:p w14:paraId="615CED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}</w:t>
            </w:r>
          </w:p>
          <w:p w14:paraId="451F0A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</w:p>
          <w:p w14:paraId="52E4FB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59B9D0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DE3843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C54CD3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C515B2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82376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138822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3CA6237" w14:textId="77777777" w:rsidR="00E90D11" w:rsidRPr="008A64CB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37C1133F" w14:textId="77777777" w:rsidTr="00C66B72">
        <w:trPr>
          <w:trHeight w:val="385"/>
        </w:trPr>
        <w:tc>
          <w:tcPr>
            <w:tcW w:w="1639" w:type="dxa"/>
          </w:tcPr>
          <w:p w14:paraId="53A64C4C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3E55341A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1C4178" wp14:editId="78DB3003">
                  <wp:extent cx="2948940" cy="4846320"/>
                  <wp:effectExtent l="0" t="0" r="3810" b="0"/>
                  <wp:docPr id="15384809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940" cy="484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9F4CC" w14:textId="0BCDE5EC" w:rsidR="00E90D11" w:rsidRDefault="00E90D11" w:rsidP="00C66B72">
            <w:pPr>
              <w:rPr>
                <w:sz w:val="32"/>
                <w:szCs w:val="32"/>
                <w:lang w:val="en-US"/>
              </w:rPr>
            </w:pPr>
          </w:p>
        </w:tc>
      </w:tr>
      <w:tr w:rsidR="00E90D11" w14:paraId="5BCF2C44" w14:textId="77777777" w:rsidTr="00C66B72">
        <w:trPr>
          <w:trHeight w:val="385"/>
        </w:trPr>
        <w:tc>
          <w:tcPr>
            <w:tcW w:w="1639" w:type="dxa"/>
          </w:tcPr>
          <w:p w14:paraId="050C2943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Q3)</w:t>
            </w:r>
          </w:p>
        </w:tc>
        <w:tc>
          <w:tcPr>
            <w:tcW w:w="7868" w:type="dxa"/>
          </w:tcPr>
          <w:p w14:paraId="2EB3D8B0" w14:textId="517D76AB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Pr="00E90D11">
              <w:rPr>
                <w:sz w:val="24"/>
                <w:szCs w:val="24"/>
              </w:rPr>
              <w:t xml:space="preserve">Parking lot </w:t>
            </w:r>
          </w:p>
          <w:p w14:paraId="297F51C4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with private int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and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, private final 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 and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 xml:space="preserve">, and private static long revenue=0. </w:t>
            </w:r>
          </w:p>
          <w:p w14:paraId="3BE1BC3E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(b) </w:t>
            </w:r>
            <w:proofErr w:type="gramStart"/>
            <w:r w:rsidRPr="00E90D11">
              <w:rPr>
                <w:sz w:val="24"/>
                <w:szCs w:val="24"/>
              </w:rPr>
              <w:t>park(</w:t>
            </w:r>
            <w:proofErr w:type="gramEnd"/>
            <w:r w:rsidRPr="00E90D11">
              <w:rPr>
                <w:sz w:val="24"/>
                <w:szCs w:val="24"/>
              </w:rPr>
              <w:t xml:space="preserve">String type): for “two”, if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&lt;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 increment and add 20 to revenue; for “four”, if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 &lt;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 xml:space="preserve"> increment and add 40; otherwise print “Full” and reject. </w:t>
            </w:r>
          </w:p>
          <w:p w14:paraId="2D5DDC40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</w:t>
            </w:r>
            <w:proofErr w:type="gramStart"/>
            <w:r w:rsidRPr="00E90D11">
              <w:rPr>
                <w:sz w:val="24"/>
                <w:szCs w:val="24"/>
              </w:rPr>
              <w:t>leave(</w:t>
            </w:r>
            <w:proofErr w:type="gramEnd"/>
            <w:r w:rsidRPr="00E90D11">
              <w:rPr>
                <w:sz w:val="24"/>
                <w:szCs w:val="24"/>
              </w:rPr>
              <w:t xml:space="preserve">String type): decrement the matching count but never below 0. </w:t>
            </w:r>
          </w:p>
          <w:p w14:paraId="3E97ACDB" w14:textId="5DFF7CA6" w:rsidR="00E90D11" w:rsidRPr="00E90D11" w:rsidRDefault="00E90D11" w:rsidP="00C66B7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90D11">
              <w:rPr>
                <w:sz w:val="24"/>
                <w:szCs w:val="24"/>
              </w:rPr>
              <w:t>(d) In main: simulate a sequence of park/leave events, printing each outcome, then print final occupancy and revenue. Expected output: parking into a full section is refused; revenue = 20</w:t>
            </w:r>
            <w:proofErr w:type="gramStart"/>
            <w:r w:rsidRPr="00E90D11">
              <w:rPr>
                <w:sz w:val="24"/>
                <w:szCs w:val="24"/>
              </w:rPr>
              <w:t>×(</w:t>
            </w:r>
            <w:proofErr w:type="gramEnd"/>
            <w:r w:rsidRPr="00E90D11">
              <w:rPr>
                <w:sz w:val="24"/>
                <w:szCs w:val="24"/>
              </w:rPr>
              <w:t>two parked) + 40×(four parked).</w:t>
            </w:r>
          </w:p>
        </w:tc>
      </w:tr>
      <w:tr w:rsidR="00E90D11" w14:paraId="0D638731" w14:textId="77777777" w:rsidTr="00C66B72">
        <w:trPr>
          <w:trHeight w:val="385"/>
        </w:trPr>
        <w:tc>
          <w:tcPr>
            <w:tcW w:w="1639" w:type="dxa"/>
          </w:tcPr>
          <w:p w14:paraId="35E21D52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22C8E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426142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83254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public class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{</w:t>
            </w:r>
          </w:p>
          <w:p w14:paraId="2DD38B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27A9E8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3C3D752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final 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1CC3E20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final int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21C2513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long revenue=0;</w:t>
            </w:r>
          </w:p>
          <w:p w14:paraId="36B1EFA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3431F7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, int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) {</w:t>
            </w:r>
          </w:p>
          <w:p w14:paraId="211A537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this.twoCap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=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0A001F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this.fourCap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=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41D83C7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= 0;</w:t>
            </w:r>
          </w:p>
          <w:p w14:paraId="1F94C8B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 = 0;</w:t>
            </w:r>
          </w:p>
          <w:p w14:paraId="29E42D3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1A7FE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park(</w:t>
            </w:r>
            <w:proofErr w:type="gramEnd"/>
            <w:r w:rsidRPr="00E90D11">
              <w:rPr>
                <w:sz w:val="24"/>
                <w:szCs w:val="24"/>
              </w:rPr>
              <w:t>String type){</w:t>
            </w:r>
          </w:p>
          <w:p w14:paraId="14E445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switch 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type.toUpperCase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 {</w:t>
            </w:r>
          </w:p>
          <w:p w14:paraId="143898A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"TWO":</w:t>
            </w:r>
          </w:p>
          <w:p w14:paraId="5A45DFB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5A54D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&lt;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7188A03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217751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revenue+=20;</w:t>
            </w:r>
          </w:p>
          <w:p w14:paraId="7976991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5DAED7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4AD451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("FULL");</w:t>
            </w:r>
          </w:p>
          <w:p w14:paraId="4E4E788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337361C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6C7A33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2719A86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"FOUR":</w:t>
            </w:r>
          </w:p>
          <w:p w14:paraId="1E5D759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02741DD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&lt;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3BA94C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68DFCF6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revenue+=40;</w:t>
            </w:r>
          </w:p>
          <w:p w14:paraId="6D23A4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0B71D5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2920CF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("FULL");</w:t>
            </w:r>
          </w:p>
          <w:p w14:paraId="6ABEC16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330E57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        break;</w:t>
            </w:r>
          </w:p>
          <w:p w14:paraId="484DDC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6E1025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default:</w:t>
            </w:r>
          </w:p>
          <w:p w14:paraId="7C82A3F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type");</w:t>
            </w:r>
          </w:p>
          <w:p w14:paraId="3AD8D1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2AF2EA2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440D66E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5131A77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leave(</w:t>
            </w:r>
            <w:proofErr w:type="gramEnd"/>
            <w:r w:rsidRPr="00E90D11">
              <w:rPr>
                <w:sz w:val="24"/>
                <w:szCs w:val="24"/>
              </w:rPr>
              <w:t>String t){</w:t>
            </w:r>
          </w:p>
          <w:p w14:paraId="78F2BAF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switch 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t.toUpperCase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 {</w:t>
            </w:r>
          </w:p>
          <w:p w14:paraId="12FAEE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"TWO":</w:t>
            </w:r>
          </w:p>
          <w:p w14:paraId="3FAF63B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691040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0){</w:t>
            </w:r>
            <w:proofErr w:type="gramEnd"/>
          </w:p>
          <w:p w14:paraId="4453476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--;</w:t>
            </w:r>
          </w:p>
          <w:p w14:paraId="49E6CD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3675D31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612FC75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010002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("Empty");</w:t>
            </w:r>
          </w:p>
          <w:p w14:paraId="786C6F1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72EEC4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D06DD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1B637A0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"FOUR":</w:t>
            </w:r>
          </w:p>
          <w:p w14:paraId="524E4A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20945FD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0){</w:t>
            </w:r>
            <w:proofErr w:type="gramEnd"/>
          </w:p>
          <w:p w14:paraId="772C7D8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--;</w:t>
            </w:r>
          </w:p>
          <w:p w14:paraId="00D8DBD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</w:p>
          <w:p w14:paraId="1A76B6A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74AD01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6C1D94A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("Empty");</w:t>
            </w:r>
          </w:p>
          <w:p w14:paraId="45DD875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E9CF9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471F83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1F0D2B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default:</w:t>
            </w:r>
          </w:p>
          <w:p w14:paraId="57521D2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type");</w:t>
            </w:r>
          </w:p>
          <w:p w14:paraId="043685E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3ABB52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F50F8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05E720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624A66D0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B5730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getTwoWheelers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3AF4158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40EA8E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17C93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34288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getFourWheelers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4A6ABF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7C4C253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03BE6E7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515E99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long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getRevenue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14AEE5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return revenue;</w:t>
            </w:r>
          </w:p>
          <w:p w14:paraId="14B1C54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2EB1C2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</w:t>
            </w:r>
            <w:proofErr w:type="gramEnd"/>
            <w:r w:rsidRPr="00E90D11">
              <w:rPr>
                <w:sz w:val="24"/>
                <w:szCs w:val="24"/>
              </w:rPr>
              <w:t xml:space="preserve">String[] </w:t>
            </w:r>
            <w:proofErr w:type="spell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</w:p>
          <w:p w14:paraId="10A3BD5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s=new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74A37CC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two-wheeler capacity:");</w:t>
            </w:r>
          </w:p>
          <w:p w14:paraId="3EF715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int two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27F20188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A318B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four-wheeler capacity:");</w:t>
            </w:r>
          </w:p>
          <w:p w14:paraId="29D02F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int four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2CA596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7D3BB6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p= new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two, four);</w:t>
            </w:r>
          </w:p>
          <w:p w14:paraId="30C8234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while(true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08FD0B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("1. Park Vehicle");</w:t>
            </w:r>
          </w:p>
          <w:p w14:paraId="6EB93CE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("2. Leave Vehicle");</w:t>
            </w:r>
          </w:p>
          <w:p w14:paraId="5362A74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("3. Show Status");</w:t>
            </w:r>
          </w:p>
          <w:p w14:paraId="0AB78F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("4. Exit");</w:t>
            </w:r>
          </w:p>
          <w:p w14:paraId="3F0828D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714958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choice: ");</w:t>
            </w:r>
          </w:p>
          <w:p w14:paraId="2BBA385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int choice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220F12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74E56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switch (choice) {</w:t>
            </w:r>
          </w:p>
          <w:p w14:paraId="534E64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16CD1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1:</w:t>
            </w:r>
          </w:p>
          <w:p w14:paraId="46BC378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vehicle type: ");</w:t>
            </w:r>
          </w:p>
          <w:p w14:paraId="3DABC00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String type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0F31E3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p.park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(type);</w:t>
            </w:r>
          </w:p>
          <w:p w14:paraId="09DA207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01CF0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41560B3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CFA05E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3EC05B4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2:</w:t>
            </w:r>
          </w:p>
          <w:p w14:paraId="747BC5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vehicle type: ");</w:t>
            </w:r>
          </w:p>
          <w:p w14:paraId="4B6717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String ty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D0464D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p.leave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(ty);</w:t>
            </w:r>
          </w:p>
          <w:p w14:paraId="3C9CBA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63B48E1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20BC19B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6B336A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3:</w:t>
            </w:r>
          </w:p>
          <w:p w14:paraId="2E76911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 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5A9DC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308F3B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("Revenue: Rs. " + </w:t>
            </w:r>
            <w:proofErr w:type="spellStart"/>
            <w:r w:rsidRPr="00E90D11">
              <w:rPr>
                <w:sz w:val="24"/>
                <w:szCs w:val="24"/>
              </w:rPr>
              <w:t>ParkingLot.getRevenue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01F192C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2B9791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0C8604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4:</w:t>
            </w:r>
          </w:p>
          <w:p w14:paraId="5221FA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("Final Occupancy");</w:t>
            </w:r>
          </w:p>
          <w:p w14:paraId="7CA24C0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("Two-</w:t>
            </w:r>
            <w:proofErr w:type="gramStart"/>
            <w:r w:rsidRPr="00E90D11">
              <w:rPr>
                <w:sz w:val="24"/>
                <w:szCs w:val="24"/>
              </w:rPr>
              <w:t>Wheelers :</w:t>
            </w:r>
            <w:proofErr w:type="gramEnd"/>
            <w:r w:rsidRPr="00E90D11">
              <w:rPr>
                <w:sz w:val="24"/>
                <w:szCs w:val="24"/>
              </w:rPr>
              <w:t xml:space="preserve">" + </w:t>
            </w:r>
            <w:proofErr w:type="spell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794C5F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01E71E6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("Total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Revenue:Rs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. " + </w:t>
            </w:r>
            <w:proofErr w:type="spellStart"/>
            <w:r w:rsidRPr="00E90D11">
              <w:rPr>
                <w:sz w:val="24"/>
                <w:szCs w:val="24"/>
              </w:rPr>
              <w:t>ParkingLot.getRevenue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1A866D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232DC8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443454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default:</w:t>
            </w:r>
          </w:p>
          <w:p w14:paraId="03C619B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Choice");</w:t>
            </w:r>
          </w:p>
          <w:p w14:paraId="61D4BE7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br/>
            </w:r>
          </w:p>
          <w:p w14:paraId="399CD92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1430D1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45A5BD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69810B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169CB4B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2A98BC4" w14:textId="77777777" w:rsidR="00E90D11" w:rsidRPr="00FD2AD1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4F9D279C" w14:textId="77777777" w:rsidTr="00C66B72">
        <w:trPr>
          <w:trHeight w:val="385"/>
        </w:trPr>
        <w:tc>
          <w:tcPr>
            <w:tcW w:w="1639" w:type="dxa"/>
          </w:tcPr>
          <w:p w14:paraId="3E4623FD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23DF7BCD" w14:textId="1475A881" w:rsidR="00E90D11" w:rsidRPr="00FD2AD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C74EA77" wp14:editId="168F3DC4">
                  <wp:extent cx="1691640" cy="4968240"/>
                  <wp:effectExtent l="0" t="0" r="3810" b="3810"/>
                  <wp:docPr id="8507459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96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2C0B8D48" wp14:editId="4E544A6A">
                  <wp:extent cx="2339340" cy="5654040"/>
                  <wp:effectExtent l="0" t="0" r="3810" b="3810"/>
                  <wp:docPr id="17985436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565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57817" w14:textId="77777777" w:rsidR="00E90D11" w:rsidRPr="008A64CB" w:rsidRDefault="00E90D11" w:rsidP="00E90D11">
      <w:pPr>
        <w:rPr>
          <w:sz w:val="32"/>
          <w:szCs w:val="32"/>
          <w:lang w:val="en-US"/>
        </w:rPr>
      </w:pPr>
    </w:p>
    <w:p w14:paraId="215E0FB1" w14:textId="400537BE" w:rsidR="00BD57B3" w:rsidRPr="00E90D11" w:rsidRDefault="00BD57B3" w:rsidP="00E90D11">
      <w:pPr>
        <w:jc w:val="center"/>
        <w:rPr>
          <w:lang w:val="en-US"/>
        </w:rPr>
      </w:pPr>
    </w:p>
    <w:sectPr w:rsidR="00BD57B3" w:rsidRPr="00E90D1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3BCFA" w14:textId="77777777" w:rsidR="00342F63" w:rsidRDefault="00342F63" w:rsidP="00E90D11">
      <w:pPr>
        <w:spacing w:after="0" w:line="240" w:lineRule="auto"/>
      </w:pPr>
      <w:r>
        <w:separator/>
      </w:r>
    </w:p>
  </w:endnote>
  <w:endnote w:type="continuationSeparator" w:id="0">
    <w:p w14:paraId="146FA36F" w14:textId="77777777" w:rsidR="00342F63" w:rsidRDefault="00342F63" w:rsidP="00E90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C9EE6" w14:textId="501D1B40" w:rsidR="00E90D11" w:rsidRPr="008A64CB" w:rsidRDefault="00E90D11" w:rsidP="00E90D11">
    <w:pPr>
      <w:pStyle w:val="Footer"/>
      <w:rPr>
        <w:lang w:val="en-US"/>
      </w:rPr>
    </w:pPr>
    <w:r>
      <w:rPr>
        <w:lang w:val="en-US"/>
      </w:rPr>
      <w:t>25AIML0</w:t>
    </w:r>
    <w:r w:rsidR="00943BED">
      <w:rPr>
        <w:lang w:val="en-US"/>
      </w:rPr>
      <w:t>14</w:t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 w:rsidRPr="00E90D11">
      <w:rPr>
        <w:noProof/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  <w:p w14:paraId="33491C37" w14:textId="77777777" w:rsidR="00E90D11" w:rsidRPr="00E90D11" w:rsidRDefault="00E90D11" w:rsidP="00E90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359E9" w14:textId="77777777" w:rsidR="00342F63" w:rsidRDefault="00342F63" w:rsidP="00E90D11">
      <w:pPr>
        <w:spacing w:after="0" w:line="240" w:lineRule="auto"/>
      </w:pPr>
      <w:r>
        <w:separator/>
      </w:r>
    </w:p>
  </w:footnote>
  <w:footnote w:type="continuationSeparator" w:id="0">
    <w:p w14:paraId="0F57E34C" w14:textId="77777777" w:rsidR="00342F63" w:rsidRDefault="00342F63" w:rsidP="00E90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A03CE" w14:textId="77777777" w:rsidR="00E90D11" w:rsidRPr="008A64CB" w:rsidRDefault="00E90D11" w:rsidP="00E90D11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4BFBF201" w14:textId="77777777" w:rsidR="00E90D11" w:rsidRDefault="00E90D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11"/>
    <w:rsid w:val="000B1221"/>
    <w:rsid w:val="00342F63"/>
    <w:rsid w:val="0051583A"/>
    <w:rsid w:val="00533485"/>
    <w:rsid w:val="00943BED"/>
    <w:rsid w:val="00A55208"/>
    <w:rsid w:val="00BD57B3"/>
    <w:rsid w:val="00E90D11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C904"/>
  <w15:chartTrackingRefBased/>
  <w15:docId w15:val="{24B00D86-FDFE-4094-80B5-8D629EF6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0D11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1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1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D1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90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D11"/>
    <w:rPr>
      <w:rFonts w:cs="Latha"/>
    </w:rPr>
  </w:style>
  <w:style w:type="table" w:styleId="TableGrid">
    <w:name w:val="Table Grid"/>
    <w:basedOn w:val="TableNormal"/>
    <w:uiPriority w:val="39"/>
    <w:rsid w:val="00E9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Admin</cp:lastModifiedBy>
  <cp:revision>2</cp:revision>
  <dcterms:created xsi:type="dcterms:W3CDTF">2026-07-19T16:58:00Z</dcterms:created>
  <dcterms:modified xsi:type="dcterms:W3CDTF">2026-07-19T16:58:00Z</dcterms:modified>
</cp:coreProperties>
</file>