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835"/>
        <w:gridCol w:w="560"/>
        <w:gridCol w:w="1874"/>
        <w:gridCol w:w="1370"/>
        <w:gridCol w:w="1284"/>
        <w:gridCol w:w="1176"/>
        <w:gridCol w:w="1267"/>
      </w:tblGrid>
      <w:tr w:rsidR="008C7057" w:rsidTr="00D8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Cycle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  <w:tc>
          <w:tcPr>
            <w:tcW w:w="560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</w:t>
            </w:r>
          </w:p>
        </w:tc>
        <w:tc>
          <w:tcPr>
            <w:tcW w:w="1370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(FSM) state</w:t>
            </w:r>
          </w:p>
        </w:tc>
        <w:tc>
          <w:tcPr>
            <w:tcW w:w="1284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SrcA</w:t>
            </w:r>
          </w:p>
        </w:tc>
        <w:tc>
          <w:tcPr>
            <w:tcW w:w="1176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SrcB</w:t>
            </w:r>
          </w:p>
        </w:tc>
        <w:tc>
          <w:tcPr>
            <w:tcW w:w="1267" w:type="dxa"/>
            <w:vAlign w:val="center"/>
          </w:tcPr>
          <w:p w:rsidR="008C7057" w:rsidRDefault="008C7057" w:rsidP="008C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ALUResult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1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00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FETCH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04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SUB E04F000F</w:t>
            </w: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DECODE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3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04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EXECUTER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4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04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ALUWB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5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04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FETCH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6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08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ADD E2802005</w:t>
            </w: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DECODE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8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C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7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EXECUTEI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5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5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8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ALUWB</w:t>
            </w:r>
          </w:p>
        </w:tc>
        <w:tc>
          <w:tcPr>
            <w:tcW w:w="1284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  <w:tc>
          <w:tcPr>
            <w:tcW w:w="1176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  <w:tc>
          <w:tcPr>
            <w:tcW w:w="1267" w:type="dxa"/>
            <w:vAlign w:val="center"/>
          </w:tcPr>
          <w:p w:rsidR="008C7057" w:rsidRPr="00E31BB3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9</w:t>
            </w:r>
          </w:p>
        </w:tc>
        <w:tc>
          <w:tcPr>
            <w:tcW w:w="835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1BB3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874" w:type="dxa"/>
            <w:vAlign w:val="center"/>
          </w:tcPr>
          <w:p w:rsidR="008C7057" w:rsidRPr="00E31BB3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FETCH</w:t>
            </w:r>
          </w:p>
        </w:tc>
        <w:tc>
          <w:tcPr>
            <w:tcW w:w="1284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76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E31BB3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10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4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Pr="00E31BB3">
              <w:t>E280300C</w:t>
            </w:r>
          </w:p>
        </w:tc>
        <w:tc>
          <w:tcPr>
            <w:tcW w:w="1370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11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653FA" w:rsidP="00365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EXECUTEI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vAlign w:val="center"/>
          </w:tcPr>
          <w:p w:rsidR="008C7057" w:rsidRDefault="00DA37CD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67" w:type="dxa"/>
            <w:vAlign w:val="center"/>
          </w:tcPr>
          <w:p w:rsidR="008C7057" w:rsidRDefault="00DA37CD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12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13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14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 </w:t>
            </w:r>
            <w:r w:rsidRPr="003F617C">
              <w:t>E2437009</w:t>
            </w: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15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EXECUTEI</w:t>
            </w:r>
          </w:p>
        </w:tc>
        <w:tc>
          <w:tcPr>
            <w:tcW w:w="1284" w:type="dxa"/>
            <w:vAlign w:val="center"/>
          </w:tcPr>
          <w:p w:rsidR="008C7057" w:rsidRDefault="00DA37CD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16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17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18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7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ORR </w:t>
            </w:r>
            <w:r w:rsidRPr="003F617C">
              <w:t>E1874002</w:t>
            </w: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19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20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21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22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7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</w:t>
            </w:r>
            <w:r w:rsidRPr="003F617C">
              <w:t>E0035004</w:t>
            </w: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23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8C7057" w:rsidRDefault="00DA37CD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24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25</w:t>
            </w:r>
          </w:p>
        </w:tc>
        <w:tc>
          <w:tcPr>
            <w:tcW w:w="835" w:type="dxa"/>
            <w:vAlign w:val="center"/>
          </w:tcPr>
          <w:p w:rsidR="008C7057" w:rsidRPr="003653FA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18</w:t>
            </w:r>
          </w:p>
        </w:tc>
        <w:tc>
          <w:tcPr>
            <w:tcW w:w="1874" w:type="dxa"/>
            <w:vAlign w:val="center"/>
          </w:tcPr>
          <w:p w:rsidR="008C7057" w:rsidRPr="003653FA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FETCH</w:t>
            </w:r>
          </w:p>
        </w:tc>
        <w:tc>
          <w:tcPr>
            <w:tcW w:w="1284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18</w:t>
            </w:r>
          </w:p>
        </w:tc>
        <w:tc>
          <w:tcPr>
            <w:tcW w:w="1176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26</w:t>
            </w:r>
          </w:p>
        </w:tc>
        <w:tc>
          <w:tcPr>
            <w:tcW w:w="835" w:type="dxa"/>
            <w:vAlign w:val="center"/>
          </w:tcPr>
          <w:p w:rsidR="008C7057" w:rsidRPr="003653FA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  <w:tc>
          <w:tcPr>
            <w:tcW w:w="1874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ADD EO855004</w:t>
            </w:r>
          </w:p>
        </w:tc>
        <w:tc>
          <w:tcPr>
            <w:tcW w:w="1370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DECODE</w:t>
            </w:r>
          </w:p>
        </w:tc>
        <w:tc>
          <w:tcPr>
            <w:tcW w:w="1284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  <w:tc>
          <w:tcPr>
            <w:tcW w:w="1176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4</w:t>
            </w:r>
          </w:p>
        </w:tc>
        <w:tc>
          <w:tcPr>
            <w:tcW w:w="1267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20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27</w:t>
            </w:r>
          </w:p>
        </w:tc>
        <w:tc>
          <w:tcPr>
            <w:tcW w:w="835" w:type="dxa"/>
            <w:vAlign w:val="center"/>
          </w:tcPr>
          <w:p w:rsidR="008C7057" w:rsidRPr="003653FA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  <w:tc>
          <w:tcPr>
            <w:tcW w:w="1874" w:type="dxa"/>
            <w:vAlign w:val="center"/>
          </w:tcPr>
          <w:p w:rsidR="008C7057" w:rsidRPr="003653FA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EXECUTER</w:t>
            </w:r>
          </w:p>
        </w:tc>
        <w:tc>
          <w:tcPr>
            <w:tcW w:w="1284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4</w:t>
            </w:r>
          </w:p>
        </w:tc>
        <w:tc>
          <w:tcPr>
            <w:tcW w:w="1176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7</w:t>
            </w:r>
          </w:p>
        </w:tc>
        <w:tc>
          <w:tcPr>
            <w:tcW w:w="1267" w:type="dxa"/>
            <w:vAlign w:val="center"/>
          </w:tcPr>
          <w:p w:rsidR="008C7057" w:rsidRPr="003653FA" w:rsidRDefault="00E31BB3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B</w:t>
            </w:r>
          </w:p>
        </w:tc>
      </w:tr>
      <w:tr w:rsidR="008C705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28</w:t>
            </w:r>
          </w:p>
        </w:tc>
        <w:tc>
          <w:tcPr>
            <w:tcW w:w="835" w:type="dxa"/>
            <w:vAlign w:val="center"/>
          </w:tcPr>
          <w:p w:rsidR="008C7057" w:rsidRPr="003653FA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0</w:t>
            </w:r>
          </w:p>
        </w:tc>
        <w:tc>
          <w:tcPr>
            <w:tcW w:w="560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1C</w:t>
            </w:r>
          </w:p>
        </w:tc>
        <w:tc>
          <w:tcPr>
            <w:tcW w:w="1874" w:type="dxa"/>
            <w:vAlign w:val="center"/>
          </w:tcPr>
          <w:p w:rsidR="008C7057" w:rsidRPr="003653FA" w:rsidRDefault="008C7057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0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ALUWB</w:t>
            </w:r>
          </w:p>
        </w:tc>
        <w:tc>
          <w:tcPr>
            <w:tcW w:w="1284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X</w:t>
            </w:r>
          </w:p>
        </w:tc>
        <w:tc>
          <w:tcPr>
            <w:tcW w:w="1176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X</w:t>
            </w:r>
          </w:p>
        </w:tc>
        <w:tc>
          <w:tcPr>
            <w:tcW w:w="1267" w:type="dxa"/>
            <w:vAlign w:val="center"/>
          </w:tcPr>
          <w:p w:rsidR="008C7057" w:rsidRPr="003653FA" w:rsidRDefault="00E31BB3" w:rsidP="008C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53FA">
              <w:rPr>
                <w:b/>
                <w:bCs/>
              </w:rPr>
              <w:t>X</w:t>
            </w:r>
          </w:p>
        </w:tc>
      </w:tr>
      <w:tr w:rsidR="008C705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8C7057" w:rsidRDefault="008C7057" w:rsidP="008C7057">
            <w:pPr>
              <w:jc w:val="center"/>
            </w:pPr>
            <w:r>
              <w:t>29</w:t>
            </w:r>
          </w:p>
        </w:tc>
        <w:tc>
          <w:tcPr>
            <w:tcW w:w="835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1C</w:t>
            </w:r>
          </w:p>
        </w:tc>
        <w:tc>
          <w:tcPr>
            <w:tcW w:w="1874" w:type="dxa"/>
            <w:vAlign w:val="center"/>
          </w:tcPr>
          <w:p w:rsidR="008C7057" w:rsidRDefault="008C7057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1C</w:t>
            </w:r>
          </w:p>
        </w:tc>
        <w:tc>
          <w:tcPr>
            <w:tcW w:w="1176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8C7057" w:rsidRDefault="003F617C" w:rsidP="008C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3F617C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3F617C" w:rsidRDefault="003F617C" w:rsidP="003F617C">
            <w:pPr>
              <w:jc w:val="center"/>
            </w:pPr>
            <w:r>
              <w:t>30</w:t>
            </w:r>
          </w:p>
        </w:tc>
        <w:tc>
          <w:tcPr>
            <w:tcW w:w="835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4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SUBS </w:t>
            </w:r>
            <w:r w:rsidRPr="003F617C">
              <w:t>E0558007</w:t>
            </w:r>
          </w:p>
        </w:tc>
        <w:tc>
          <w:tcPr>
            <w:tcW w:w="1370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76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3F617C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3F617C" w:rsidRDefault="003F617C" w:rsidP="003F617C">
            <w:pPr>
              <w:jc w:val="center"/>
            </w:pPr>
            <w:r>
              <w:t>31</w:t>
            </w:r>
          </w:p>
        </w:tc>
        <w:tc>
          <w:tcPr>
            <w:tcW w:w="835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74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3F617C" w:rsidRDefault="00DA37CD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76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F617C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3F617C" w:rsidRDefault="003F617C" w:rsidP="003F617C">
            <w:pPr>
              <w:jc w:val="center"/>
            </w:pPr>
            <w:r>
              <w:t>32</w:t>
            </w:r>
          </w:p>
        </w:tc>
        <w:tc>
          <w:tcPr>
            <w:tcW w:w="835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74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3F617C" w:rsidRDefault="003F617C" w:rsidP="003F6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F617C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3F617C" w:rsidRDefault="003F617C" w:rsidP="003F617C">
            <w:pPr>
              <w:jc w:val="center"/>
            </w:pPr>
            <w:r>
              <w:t>33</w:t>
            </w:r>
          </w:p>
        </w:tc>
        <w:tc>
          <w:tcPr>
            <w:tcW w:w="835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74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176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3F617C" w:rsidRDefault="003F617C" w:rsidP="003F6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34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BEQ </w:t>
            </w:r>
            <w:r w:rsidRPr="003F617C">
              <w:t>0A00000C</w:t>
            </w:r>
          </w:p>
        </w:tc>
        <w:tc>
          <w:tcPr>
            <w:tcW w:w="137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2C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35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4" w:type="dxa"/>
            <w:vAlign w:val="center"/>
          </w:tcPr>
          <w:p w:rsidR="00AB5B37" w:rsidRPr="006B1FF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370" w:type="dxa"/>
            <w:vAlign w:val="center"/>
          </w:tcPr>
          <w:p w:rsidR="00AB5B37" w:rsidRPr="006B1FF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B1FF7">
              <w:rPr>
                <w:highlight w:val="yellow"/>
              </w:rPr>
              <w:t>BRANCH</w:t>
            </w:r>
          </w:p>
        </w:tc>
        <w:tc>
          <w:tcPr>
            <w:tcW w:w="1284" w:type="dxa"/>
            <w:vAlign w:val="center"/>
          </w:tcPr>
          <w:p w:rsidR="00AB5B37" w:rsidRPr="006B1FF7" w:rsidRDefault="00E447B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2C</w:t>
            </w:r>
            <w:r w:rsidR="00D8012F">
              <w:rPr>
                <w:highlight w:val="yellow"/>
              </w:rPr>
              <w:t xml:space="preserve"> (PC + 8)</w:t>
            </w:r>
          </w:p>
        </w:tc>
        <w:tc>
          <w:tcPr>
            <w:tcW w:w="1176" w:type="dxa"/>
            <w:vAlign w:val="center"/>
          </w:tcPr>
          <w:p w:rsidR="00AB5B37" w:rsidRPr="006B1FF7" w:rsidRDefault="00D8012F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30 (12*4)</w:t>
            </w:r>
          </w:p>
        </w:tc>
        <w:tc>
          <w:tcPr>
            <w:tcW w:w="1267" w:type="dxa"/>
            <w:vAlign w:val="center"/>
          </w:tcPr>
          <w:p w:rsidR="00AB5B37" w:rsidRPr="006B1FF7" w:rsidRDefault="00E447B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5C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36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2C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37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SUBS </w:t>
            </w:r>
            <w:r w:rsidRPr="006B1FF7">
              <w:t>E0538004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38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39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40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41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BGE </w:t>
            </w:r>
            <w:r w:rsidRPr="006B1FF7">
              <w:t>AA000000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42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74" w:type="dxa"/>
            <w:vAlign w:val="center"/>
          </w:tcPr>
          <w:p w:rsidR="00AB5B37" w:rsidRPr="006B1FF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370" w:type="dxa"/>
            <w:vAlign w:val="center"/>
          </w:tcPr>
          <w:p w:rsidR="00AB5B37" w:rsidRPr="006B1FF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B1FF7">
              <w:rPr>
                <w:highlight w:val="yellow"/>
              </w:rPr>
              <w:t>BRANCH</w:t>
            </w:r>
          </w:p>
        </w:tc>
        <w:tc>
          <w:tcPr>
            <w:tcW w:w="1284" w:type="dxa"/>
            <w:vAlign w:val="center"/>
          </w:tcPr>
          <w:p w:rsidR="00AB5B37" w:rsidRDefault="00E447B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 (PC + 8)</w:t>
            </w:r>
          </w:p>
        </w:tc>
        <w:tc>
          <w:tcPr>
            <w:tcW w:w="1176" w:type="dxa"/>
            <w:vAlign w:val="center"/>
          </w:tcPr>
          <w:p w:rsidR="00AB5B37" w:rsidRDefault="00E447B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7" w:type="dxa"/>
            <w:vAlign w:val="center"/>
          </w:tcPr>
          <w:p w:rsidR="00AB5B37" w:rsidRDefault="00E447B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43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E447B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6B1FF7" w:rsidP="00E44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447B7">
              <w:t>4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E447B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44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E447B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SUBS </w:t>
            </w:r>
            <w:r w:rsidRPr="006B1FF7">
              <w:t>E0578002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AB5B37" w:rsidP="00AB5B37">
            <w:pPr>
              <w:jc w:val="center"/>
            </w:pPr>
            <w:r>
              <w:t>45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FFFFFFFE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lastRenderedPageBreak/>
              <w:t>46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47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48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ADDLT </w:t>
            </w:r>
            <w:r w:rsidRPr="006B1FF7">
              <w:t>B2857001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49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EXECUTEI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50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51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52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 </w:t>
            </w:r>
            <w:r w:rsidRPr="006B1FF7">
              <w:t>E0477002</w:t>
            </w: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53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54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55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1176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6B1FF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56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7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 </w:t>
            </w:r>
            <w:r w:rsidRPr="00DA37CD">
              <w:t>E5837054</w:t>
            </w: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57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MEMADR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58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MEMWRITE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59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60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7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LDR </w:t>
            </w:r>
            <w:r w:rsidRPr="00DA37CD">
              <w:t>E5902060</w:t>
            </w: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61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MEMADR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62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MEMREAD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63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MEMWB</w:t>
            </w:r>
          </w:p>
        </w:tc>
        <w:tc>
          <w:tcPr>
            <w:tcW w:w="1284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6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7" w:type="dxa"/>
            <w:vAlign w:val="center"/>
          </w:tcPr>
          <w:p w:rsidR="00AB5B37" w:rsidRDefault="00DA37CD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64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DA37CD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176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65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4C</w:t>
            </w:r>
          </w:p>
        </w:tc>
        <w:tc>
          <w:tcPr>
            <w:tcW w:w="1874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  <w:r w:rsidRPr="001224B5">
              <w:t>E08FF000</w:t>
            </w:r>
          </w:p>
        </w:tc>
        <w:tc>
          <w:tcPr>
            <w:tcW w:w="1370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284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76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7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4C</w:t>
            </w: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66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</w:t>
            </w: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EXECUTER</w:t>
            </w:r>
          </w:p>
        </w:tc>
        <w:tc>
          <w:tcPr>
            <w:tcW w:w="1284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76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  <w:vAlign w:val="center"/>
          </w:tcPr>
          <w:p w:rsidR="00AB5B37" w:rsidRDefault="001224B5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67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FB541B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4C</w:t>
            </w:r>
            <w:bookmarkStart w:id="0" w:name="_GoBack"/>
            <w:bookmarkEnd w:id="0"/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284" w:type="dxa"/>
            <w:vAlign w:val="center"/>
          </w:tcPr>
          <w:p w:rsidR="00AB5B37" w:rsidRDefault="001224B5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68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7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69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70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7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71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72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7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B37" w:rsidTr="00D80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73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4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  <w:vAlign w:val="center"/>
          </w:tcPr>
          <w:p w:rsidR="00AB5B37" w:rsidRDefault="00AB5B37" w:rsidP="00AB5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B37" w:rsidTr="00D801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:rsidR="00AB5B37" w:rsidRDefault="006B1FF7" w:rsidP="00AB5B37">
            <w:pPr>
              <w:jc w:val="center"/>
            </w:pPr>
            <w:r>
              <w:t>74</w:t>
            </w:r>
          </w:p>
        </w:tc>
        <w:tc>
          <w:tcPr>
            <w:tcW w:w="835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7" w:type="dxa"/>
            <w:vAlign w:val="center"/>
          </w:tcPr>
          <w:p w:rsidR="00AB5B37" w:rsidRDefault="00AB5B37" w:rsidP="00AB5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4314" w:rsidRDefault="00C54314"/>
    <w:sectPr w:rsidR="00C5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78"/>
    <w:rsid w:val="001224B5"/>
    <w:rsid w:val="003653FA"/>
    <w:rsid w:val="003F617C"/>
    <w:rsid w:val="006B1FF7"/>
    <w:rsid w:val="008C7057"/>
    <w:rsid w:val="00AB5B37"/>
    <w:rsid w:val="00C54314"/>
    <w:rsid w:val="00D8012F"/>
    <w:rsid w:val="00DA37CD"/>
    <w:rsid w:val="00DD3878"/>
    <w:rsid w:val="00E31BB3"/>
    <w:rsid w:val="00E447B7"/>
    <w:rsid w:val="00F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B007"/>
  <w15:chartTrackingRefBased/>
  <w15:docId w15:val="{96632563-3026-451D-8CB9-627D89B0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8C705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7</cp:revision>
  <dcterms:created xsi:type="dcterms:W3CDTF">2017-07-09T11:11:00Z</dcterms:created>
  <dcterms:modified xsi:type="dcterms:W3CDTF">2017-07-12T09:11:00Z</dcterms:modified>
</cp:coreProperties>
</file>