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F635" w14:textId="77777777" w:rsidR="005621D9" w:rsidRP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D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project yang kalian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>):</w:t>
      </w:r>
    </w:p>
    <w:p w14:paraId="087641AC" w14:textId="06645B46" w:rsidR="005621D9" w:rsidRP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  <w:r w:rsidRPr="005621D9">
        <w:rPr>
          <w:rFonts w:ascii="Times New Roman" w:hAnsi="Times New Roman" w:cs="Times New Roman"/>
          <w:sz w:val="24"/>
          <w:szCs w:val="24"/>
        </w:rPr>
        <w:t xml:space="preserve">Bus website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gavin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jemput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dijakarta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207D25" w14:textId="54899615" w:rsidR="005621D9" w:rsidRP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  <w:r w:rsidRPr="005621D9">
        <w:rPr>
          <w:rFonts w:ascii="Times New Roman" w:hAnsi="Times New Roman" w:cs="Times New Roman"/>
          <w:sz w:val="24"/>
          <w:szCs w:val="24"/>
        </w:rPr>
        <w:t xml:space="preserve">Project yang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buat yaitu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gavin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>.</w:t>
      </w:r>
    </w:p>
    <w:p w14:paraId="3BC224F9" w14:textId="1604FDEE" w:rsidR="005621D9" w:rsidRP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D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yaitu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5621D9">
        <w:rPr>
          <w:rFonts w:ascii="Times New Roman" w:hAnsi="Times New Roman" w:cs="Times New Roman"/>
          <w:sz w:val="24"/>
          <w:szCs w:val="24"/>
        </w:rPr>
        <w:t>engecekan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gavin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ketersedian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bus pada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1D9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1134DB" w14:textId="19E109CD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  <w:r w:rsidRPr="005621D9">
        <w:rPr>
          <w:rFonts w:ascii="Times New Roman" w:hAnsi="Times New Roman" w:cs="Times New Roman"/>
          <w:sz w:val="24"/>
          <w:szCs w:val="24"/>
        </w:rPr>
        <w:t>F</w:t>
      </w:r>
      <w:r w:rsidRPr="005621D9">
        <w:rPr>
          <w:rFonts w:ascii="Times New Roman" w:hAnsi="Times New Roman" w:cs="Times New Roman"/>
          <w:sz w:val="24"/>
          <w:szCs w:val="24"/>
        </w:rPr>
        <w:t>itur</w:t>
      </w:r>
      <w:r>
        <w:rPr>
          <w:rFonts w:ascii="Times New Roman" w:hAnsi="Times New Roman" w:cs="Times New Roman"/>
          <w:sz w:val="24"/>
          <w:szCs w:val="24"/>
        </w:rPr>
        <w:t xml:space="preserve"> login admin</w:t>
      </w:r>
      <w:r w:rsidRPr="005621D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C6B8AD" w14:textId="39178147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  <w:r w:rsidRPr="005621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C75B01" wp14:editId="53F0AFCD">
            <wp:extent cx="5731510" cy="2774950"/>
            <wp:effectExtent l="0" t="0" r="2540" b="6350"/>
            <wp:docPr id="82319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92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A86E" w14:textId="49CF8BE1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  <w:r w:rsidRPr="005621D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8042D7" w14:textId="3B268413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  <w:r w:rsidRPr="005621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F99F38" wp14:editId="40A2A87C">
            <wp:extent cx="5731510" cy="2811780"/>
            <wp:effectExtent l="0" t="0" r="2540" b="7620"/>
            <wp:docPr id="211709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96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4CDA" w14:textId="77777777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21728D" w14:textId="77777777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2B3825" w14:textId="77777777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B6B816" w14:textId="77777777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2D9037" w14:textId="60210622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new bus</w:t>
      </w:r>
      <w:r w:rsidRPr="005621D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9348DD" w14:textId="19058A9E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  <w:r w:rsidRPr="005621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A37FE2" wp14:editId="7658A0CF">
            <wp:extent cx="5731510" cy="2776220"/>
            <wp:effectExtent l="0" t="0" r="2540" b="5080"/>
            <wp:docPr id="69665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54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63C0" w14:textId="27A4D9F2" w:rsidR="005621D9" w:rsidRDefault="008420CC" w:rsidP="005621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621D9">
        <w:rPr>
          <w:rFonts w:ascii="Times New Roman" w:hAnsi="Times New Roman" w:cs="Times New Roman"/>
          <w:sz w:val="24"/>
          <w:szCs w:val="24"/>
        </w:rPr>
        <w:t>ampilan</w:t>
      </w:r>
      <w:proofErr w:type="spellEnd"/>
      <w:r w:rsidR="005621D9">
        <w:rPr>
          <w:rFonts w:ascii="Times New Roman" w:hAnsi="Times New Roman" w:cs="Times New Roman"/>
          <w:sz w:val="24"/>
          <w:szCs w:val="24"/>
        </w:rPr>
        <w:t xml:space="preserve"> add new </w:t>
      </w:r>
      <w:proofErr w:type="spellStart"/>
      <w:r w:rsidR="005621D9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>a</w:t>
      </w:r>
      <w:r w:rsidR="005621D9">
        <w:rPr>
          <w:rFonts w:ascii="Times New Roman" w:hAnsi="Times New Roman" w:cs="Times New Roman"/>
          <w:sz w:val="24"/>
          <w:szCs w:val="24"/>
        </w:rPr>
        <w:t>nger</w:t>
      </w:r>
      <w:proofErr w:type="spellEnd"/>
      <w:r w:rsidR="005621D9" w:rsidRPr="005621D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D42CA18" w14:textId="7303E76B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  <w:r w:rsidRPr="005621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D1E562" wp14:editId="1E3E0D22">
            <wp:extent cx="5731510" cy="2823845"/>
            <wp:effectExtent l="0" t="0" r="2540" b="0"/>
            <wp:docPr id="135875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55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FEAB" w14:textId="77777777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0F2F2" w14:textId="77777777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8F9FD" w14:textId="77777777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427F66" w14:textId="77777777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5FC13" w14:textId="77777777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2C428E" w14:textId="77777777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E94F5" w14:textId="77777777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062347" w14:textId="77777777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D03472" w14:textId="77777777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8A5737" w14:textId="69DA1372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992725" w14:textId="7154EA38" w:rsidR="005621D9" w:rsidRP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1D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621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login user</w:t>
      </w:r>
      <w:r w:rsidRPr="005621D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7331DE2" w14:textId="39446D66" w:rsid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  <w:r w:rsidRPr="005621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25B467" wp14:editId="1F0A96A1">
            <wp:extent cx="5731510" cy="2844800"/>
            <wp:effectExtent l="0" t="0" r="2540" b="0"/>
            <wp:docPr id="208650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02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3EC8" w14:textId="34471AF0" w:rsidR="005621D9" w:rsidRDefault="008420CC" w:rsidP="005621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 schedule</w:t>
      </w:r>
      <w:r w:rsidR="005621D9" w:rsidRPr="005621D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56B25F" w14:textId="78C8ADB4" w:rsidR="005621D9" w:rsidRPr="005621D9" w:rsidRDefault="005621D9" w:rsidP="005621D9">
      <w:pPr>
        <w:jc w:val="both"/>
        <w:rPr>
          <w:rFonts w:ascii="Times New Roman" w:hAnsi="Times New Roman" w:cs="Times New Roman"/>
          <w:sz w:val="24"/>
          <w:szCs w:val="24"/>
        </w:rPr>
      </w:pPr>
      <w:r w:rsidRPr="005621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BCDD02" wp14:editId="072AB54F">
            <wp:extent cx="5731510" cy="2802890"/>
            <wp:effectExtent l="0" t="0" r="2540" b="0"/>
            <wp:docPr id="145322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27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FACC" w14:textId="588E4CA1" w:rsidR="00A22217" w:rsidRPr="005621D9" w:rsidRDefault="00A22217" w:rsidP="005621D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22217" w:rsidRPr="00562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07D76"/>
    <w:multiLevelType w:val="hybridMultilevel"/>
    <w:tmpl w:val="D91E15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68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D9"/>
    <w:rsid w:val="005621D9"/>
    <w:rsid w:val="008420CC"/>
    <w:rsid w:val="00A22217"/>
    <w:rsid w:val="00DC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79FC1"/>
  <w15:chartTrackingRefBased/>
  <w15:docId w15:val="{6480CA3A-EE84-4397-9098-2EC54D08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Ghafira Putri</dc:creator>
  <cp:keywords/>
  <dc:description/>
  <cp:lastModifiedBy>Ghafira Putri</cp:lastModifiedBy>
  <cp:revision>1</cp:revision>
  <dcterms:created xsi:type="dcterms:W3CDTF">2024-01-10T08:08:00Z</dcterms:created>
  <dcterms:modified xsi:type="dcterms:W3CDTF">2024-01-10T08:20:00Z</dcterms:modified>
</cp:coreProperties>
</file>