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978A2F" w14:textId="77777777" w:rsidR="00834F18" w:rsidRDefault="00834F18" w:rsidP="00834F18">
      <w:pPr>
        <w:ind w:left="1535"/>
        <w:jc w:val="center"/>
        <w:rPr>
          <w:rFonts w:ascii="Sakkal Majalla" w:hAnsi="Sakkal Majalla" w:cs="Sakkal Majalla"/>
          <w:b/>
          <w:bCs/>
          <w:color w:val="244061" w:themeColor="accent1" w:themeShade="80"/>
          <w:sz w:val="32"/>
          <w:szCs w:val="32"/>
          <w:u w:val="single"/>
          <w:rtl/>
        </w:rPr>
      </w:pPr>
    </w:p>
    <w:p w14:paraId="03F23A6B" w14:textId="6AF67012" w:rsidR="0026182C" w:rsidRPr="007668D9" w:rsidRDefault="00685DAC" w:rsidP="00834F18">
      <w:pPr>
        <w:ind w:left="-24"/>
        <w:jc w:val="center"/>
        <w:rPr>
          <w:rFonts w:ascii="Sakkal Majalla" w:hAnsi="Sakkal Majalla" w:cs="Sakkal Majalla"/>
          <w:b/>
          <w:bCs/>
          <w:color w:val="244061" w:themeColor="accent1" w:themeShade="80"/>
          <w:sz w:val="32"/>
          <w:szCs w:val="32"/>
          <w:u w:val="single"/>
          <w:rtl/>
        </w:rPr>
      </w:pPr>
      <w:r w:rsidRPr="007668D9">
        <w:rPr>
          <w:rFonts w:ascii="Sakkal Majalla" w:hAnsi="Sakkal Majalla" w:cs="Sakkal Majalla"/>
          <w:b/>
          <w:bCs/>
          <w:color w:val="244061" w:themeColor="accent1" w:themeShade="80"/>
          <w:sz w:val="32"/>
          <w:szCs w:val="32"/>
          <w:u w:val="single"/>
          <w:rtl/>
        </w:rPr>
        <w:t xml:space="preserve">بيان بأسماء </w:t>
      </w:r>
      <w:r w:rsidR="007179A5">
        <w:rPr>
          <w:rFonts w:ascii="Sakkal Majalla" w:hAnsi="Sakkal Majalla" w:cs="Sakkal Majalla" w:hint="cs"/>
          <w:b/>
          <w:bCs/>
          <w:color w:val="244061" w:themeColor="accent1" w:themeShade="80"/>
          <w:sz w:val="32"/>
          <w:szCs w:val="32"/>
          <w:u w:val="single"/>
          <w:rtl/>
        </w:rPr>
        <w:t>المعلمين</w:t>
      </w:r>
      <w:r w:rsidRPr="007668D9">
        <w:rPr>
          <w:rFonts w:ascii="Sakkal Majalla" w:hAnsi="Sakkal Majalla" w:cs="Sakkal Majalla"/>
          <w:b/>
          <w:bCs/>
          <w:color w:val="244061" w:themeColor="accent1" w:themeShade="80"/>
          <w:sz w:val="32"/>
          <w:szCs w:val="32"/>
          <w:u w:val="single"/>
          <w:rtl/>
        </w:rPr>
        <w:t xml:space="preserve"> </w:t>
      </w:r>
      <w:proofErr w:type="gramStart"/>
      <w:r w:rsidRPr="007668D9">
        <w:rPr>
          <w:rFonts w:ascii="Sakkal Majalla" w:hAnsi="Sakkal Majalla" w:cs="Sakkal Majalla"/>
          <w:b/>
          <w:bCs/>
          <w:color w:val="244061" w:themeColor="accent1" w:themeShade="80"/>
          <w:sz w:val="32"/>
          <w:szCs w:val="32"/>
          <w:u w:val="single"/>
          <w:rtl/>
        </w:rPr>
        <w:t xml:space="preserve">و </w:t>
      </w:r>
      <w:r w:rsidR="007179A5">
        <w:rPr>
          <w:rFonts w:ascii="Sakkal Majalla" w:hAnsi="Sakkal Majalla" w:cs="Sakkal Majalla" w:hint="cs"/>
          <w:b/>
          <w:bCs/>
          <w:color w:val="244061" w:themeColor="accent1" w:themeShade="80"/>
          <w:sz w:val="32"/>
          <w:szCs w:val="32"/>
          <w:u w:val="single"/>
          <w:rtl/>
        </w:rPr>
        <w:t>التوقيع</w:t>
      </w:r>
      <w:proofErr w:type="gramEnd"/>
      <w:r w:rsidRPr="007668D9">
        <w:rPr>
          <w:rFonts w:ascii="Sakkal Majalla" w:hAnsi="Sakkal Majalla" w:cs="Sakkal Majalla"/>
          <w:b/>
          <w:bCs/>
          <w:color w:val="244061" w:themeColor="accent1" w:themeShade="80"/>
          <w:sz w:val="32"/>
          <w:szCs w:val="32"/>
          <w:u w:val="single"/>
          <w:rtl/>
        </w:rPr>
        <w:t xml:space="preserve"> على الاطلاع على الحالات الصحية </w:t>
      </w:r>
      <w:r w:rsidR="007179A5">
        <w:rPr>
          <w:rFonts w:ascii="Sakkal Majalla" w:hAnsi="Sakkal Majalla" w:cs="Sakkal Majalla" w:hint="cs"/>
          <w:b/>
          <w:bCs/>
          <w:color w:val="244061" w:themeColor="accent1" w:themeShade="80"/>
          <w:sz w:val="32"/>
          <w:szCs w:val="32"/>
          <w:u w:val="single"/>
          <w:rtl/>
        </w:rPr>
        <w:t>للطلبة في المدرسة</w:t>
      </w:r>
    </w:p>
    <w:tbl>
      <w:tblPr>
        <w:tblStyle w:val="a3"/>
        <w:tblpPr w:leftFromText="180" w:rightFromText="180" w:vertAnchor="text" w:horzAnchor="margin" w:tblpY="480"/>
        <w:bidiVisual/>
        <w:tblW w:w="0" w:type="auto"/>
        <w:tblBorders>
          <w:top w:val="double" w:sz="4" w:space="0" w:color="95B3D7" w:themeColor="accent1" w:themeTint="99"/>
          <w:left w:val="double" w:sz="4" w:space="0" w:color="95B3D7" w:themeColor="accent1" w:themeTint="99"/>
          <w:bottom w:val="double" w:sz="4" w:space="0" w:color="95B3D7" w:themeColor="accent1" w:themeTint="99"/>
          <w:right w:val="double" w:sz="4" w:space="0" w:color="95B3D7" w:themeColor="accent1" w:themeTint="99"/>
          <w:insideH w:val="double" w:sz="4" w:space="0" w:color="95B3D7" w:themeColor="accent1" w:themeTint="99"/>
          <w:insideV w:val="double" w:sz="4" w:space="0" w:color="95B3D7" w:themeColor="accent1" w:themeTint="99"/>
        </w:tblBorders>
        <w:tblLook w:val="04A0" w:firstRow="1" w:lastRow="0" w:firstColumn="1" w:lastColumn="0" w:noHBand="0" w:noVBand="1"/>
      </w:tblPr>
      <w:tblGrid>
        <w:gridCol w:w="530"/>
        <w:gridCol w:w="1782"/>
        <w:gridCol w:w="317"/>
        <w:gridCol w:w="1295"/>
        <w:gridCol w:w="1301"/>
        <w:gridCol w:w="530"/>
        <w:gridCol w:w="1815"/>
        <w:gridCol w:w="269"/>
        <w:gridCol w:w="1207"/>
        <w:gridCol w:w="1390"/>
      </w:tblGrid>
      <w:tr w:rsidR="00631B0A" w:rsidRPr="007668D9" w14:paraId="056359E4" w14:textId="77777777" w:rsidTr="00631B0A">
        <w:tc>
          <w:tcPr>
            <w:tcW w:w="531" w:type="dxa"/>
            <w:tcBorders>
              <w:top w:val="double" w:sz="4" w:space="0" w:color="B8CCE4" w:themeColor="accent1" w:themeTint="66"/>
              <w:left w:val="double" w:sz="4" w:space="0" w:color="B8CCE4" w:themeColor="accent1" w:themeTint="66"/>
              <w:bottom w:val="double" w:sz="4" w:space="0" w:color="B8CCE4" w:themeColor="accent1" w:themeTint="66"/>
              <w:right w:val="double" w:sz="4" w:space="0" w:color="B8CCE4" w:themeColor="accent1" w:themeTint="66"/>
            </w:tcBorders>
            <w:shd w:val="clear" w:color="auto" w:fill="B8CCE4" w:themeFill="accent1" w:themeFillTint="66"/>
          </w:tcPr>
          <w:p w14:paraId="7EB7D11E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</w:t>
            </w:r>
          </w:p>
        </w:tc>
        <w:tc>
          <w:tcPr>
            <w:tcW w:w="1794" w:type="dxa"/>
            <w:tcBorders>
              <w:top w:val="double" w:sz="4" w:space="0" w:color="B8CCE4" w:themeColor="accent1" w:themeTint="66"/>
              <w:left w:val="double" w:sz="4" w:space="0" w:color="B8CCE4" w:themeColor="accent1" w:themeTint="66"/>
              <w:bottom w:val="double" w:sz="4" w:space="0" w:color="B8CCE4" w:themeColor="accent1" w:themeTint="66"/>
              <w:right w:val="double" w:sz="4" w:space="0" w:color="B8CCE4" w:themeColor="accent1" w:themeTint="66"/>
            </w:tcBorders>
            <w:shd w:val="clear" w:color="auto" w:fill="B8CCE4" w:themeFill="accent1" w:themeFillTint="66"/>
          </w:tcPr>
          <w:p w14:paraId="6CDE670D" w14:textId="0B1B3BF5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اسم </w:t>
            </w:r>
            <w:r w:rsidR="007179A5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 / ة</w:t>
            </w: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620" w:type="dxa"/>
            <w:gridSpan w:val="2"/>
            <w:tcBorders>
              <w:top w:val="double" w:sz="4" w:space="0" w:color="B8CCE4" w:themeColor="accent1" w:themeTint="66"/>
              <w:left w:val="double" w:sz="4" w:space="0" w:color="B8CCE4" w:themeColor="accent1" w:themeTint="66"/>
              <w:bottom w:val="double" w:sz="4" w:space="0" w:color="B8CCE4" w:themeColor="accent1" w:themeTint="66"/>
              <w:right w:val="double" w:sz="4" w:space="0" w:color="B8CCE4" w:themeColor="accent1" w:themeTint="66"/>
            </w:tcBorders>
            <w:shd w:val="clear" w:color="auto" w:fill="B8CCE4" w:themeFill="accent1" w:themeFillTint="66"/>
          </w:tcPr>
          <w:p w14:paraId="2B2447E6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مادة التدريس</w:t>
            </w:r>
          </w:p>
        </w:tc>
        <w:tc>
          <w:tcPr>
            <w:tcW w:w="1307" w:type="dxa"/>
            <w:tcBorders>
              <w:top w:val="double" w:sz="4" w:space="0" w:color="B8CCE4" w:themeColor="accent1" w:themeTint="66"/>
              <w:left w:val="double" w:sz="4" w:space="0" w:color="B8CCE4" w:themeColor="accent1" w:themeTint="66"/>
              <w:bottom w:val="double" w:sz="4" w:space="0" w:color="B8CCE4" w:themeColor="accent1" w:themeTint="66"/>
              <w:right w:val="double" w:sz="4" w:space="0" w:color="B8CCE4" w:themeColor="accent1" w:themeTint="66"/>
            </w:tcBorders>
            <w:shd w:val="clear" w:color="auto" w:fill="B8CCE4" w:themeFill="accent1" w:themeFillTint="66"/>
          </w:tcPr>
          <w:p w14:paraId="29E704DE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531" w:type="dxa"/>
            <w:tcBorders>
              <w:top w:val="double" w:sz="4" w:space="0" w:color="B8CCE4" w:themeColor="accent1" w:themeTint="66"/>
              <w:left w:val="double" w:sz="4" w:space="0" w:color="B8CCE4" w:themeColor="accent1" w:themeTint="66"/>
              <w:bottom w:val="double" w:sz="4" w:space="0" w:color="B8CCE4" w:themeColor="accent1" w:themeTint="66"/>
              <w:right w:val="double" w:sz="4" w:space="0" w:color="B8CCE4" w:themeColor="accent1" w:themeTint="66"/>
            </w:tcBorders>
            <w:shd w:val="clear" w:color="auto" w:fill="B8CCE4" w:themeFill="accent1" w:themeFillTint="66"/>
          </w:tcPr>
          <w:p w14:paraId="1EB288F9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</w:t>
            </w:r>
          </w:p>
        </w:tc>
        <w:tc>
          <w:tcPr>
            <w:tcW w:w="1827" w:type="dxa"/>
            <w:tcBorders>
              <w:top w:val="double" w:sz="4" w:space="0" w:color="B8CCE4" w:themeColor="accent1" w:themeTint="66"/>
              <w:left w:val="double" w:sz="4" w:space="0" w:color="B8CCE4" w:themeColor="accent1" w:themeTint="66"/>
              <w:bottom w:val="double" w:sz="4" w:space="0" w:color="B8CCE4" w:themeColor="accent1" w:themeTint="66"/>
              <w:right w:val="double" w:sz="4" w:space="0" w:color="B8CCE4" w:themeColor="accent1" w:themeTint="66"/>
            </w:tcBorders>
            <w:shd w:val="clear" w:color="auto" w:fill="B8CCE4" w:themeFill="accent1" w:themeFillTint="66"/>
          </w:tcPr>
          <w:p w14:paraId="423D8782" w14:textId="29185CDC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اسم </w:t>
            </w:r>
            <w:r w:rsidR="007179A5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 / ة</w:t>
            </w: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483" w:type="dxa"/>
            <w:gridSpan w:val="2"/>
            <w:tcBorders>
              <w:top w:val="double" w:sz="4" w:space="0" w:color="B8CCE4" w:themeColor="accent1" w:themeTint="66"/>
              <w:left w:val="double" w:sz="4" w:space="0" w:color="B8CCE4" w:themeColor="accent1" w:themeTint="66"/>
              <w:bottom w:val="double" w:sz="4" w:space="0" w:color="B8CCE4" w:themeColor="accent1" w:themeTint="66"/>
              <w:right w:val="double" w:sz="4" w:space="0" w:color="B8CCE4" w:themeColor="accent1" w:themeTint="66"/>
            </w:tcBorders>
            <w:shd w:val="clear" w:color="auto" w:fill="B8CCE4" w:themeFill="accent1" w:themeFillTint="66"/>
          </w:tcPr>
          <w:p w14:paraId="4D8451E7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مادة التدريس</w:t>
            </w:r>
          </w:p>
        </w:tc>
        <w:tc>
          <w:tcPr>
            <w:tcW w:w="1397" w:type="dxa"/>
            <w:tcBorders>
              <w:top w:val="double" w:sz="4" w:space="0" w:color="B8CCE4" w:themeColor="accent1" w:themeTint="66"/>
              <w:left w:val="double" w:sz="4" w:space="0" w:color="B8CCE4" w:themeColor="accent1" w:themeTint="66"/>
              <w:bottom w:val="double" w:sz="4" w:space="0" w:color="B8CCE4" w:themeColor="accent1" w:themeTint="66"/>
              <w:right w:val="double" w:sz="4" w:space="0" w:color="B8CCE4" w:themeColor="accent1" w:themeTint="66"/>
            </w:tcBorders>
            <w:shd w:val="clear" w:color="auto" w:fill="B8CCE4" w:themeFill="accent1" w:themeFillTint="66"/>
          </w:tcPr>
          <w:p w14:paraId="6846F64A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التوقيع</w:t>
            </w:r>
          </w:p>
        </w:tc>
      </w:tr>
      <w:tr w:rsidR="00631B0A" w:rsidRPr="007668D9" w14:paraId="3B968EDE" w14:textId="77777777" w:rsidTr="00631B0A">
        <w:tc>
          <w:tcPr>
            <w:tcW w:w="531" w:type="dxa"/>
            <w:tcBorders>
              <w:top w:val="double" w:sz="4" w:space="0" w:color="B8CCE4" w:themeColor="accent1" w:themeTint="66"/>
            </w:tcBorders>
          </w:tcPr>
          <w:p w14:paraId="4F7C2D9C" w14:textId="77777777" w:rsidR="004121CB" w:rsidRPr="007668D9" w:rsidRDefault="0026182C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1794" w:type="dxa"/>
            <w:tcBorders>
              <w:top w:val="double" w:sz="4" w:space="0" w:color="B8CCE4" w:themeColor="accent1" w:themeTint="66"/>
            </w:tcBorders>
          </w:tcPr>
          <w:p w14:paraId="69EE92D6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20" w:type="dxa"/>
            <w:gridSpan w:val="2"/>
            <w:tcBorders>
              <w:top w:val="double" w:sz="4" w:space="0" w:color="B8CCE4" w:themeColor="accent1" w:themeTint="66"/>
            </w:tcBorders>
          </w:tcPr>
          <w:p w14:paraId="0083FB6E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07" w:type="dxa"/>
            <w:tcBorders>
              <w:top w:val="double" w:sz="4" w:space="0" w:color="B8CCE4" w:themeColor="accent1" w:themeTint="66"/>
            </w:tcBorders>
          </w:tcPr>
          <w:p w14:paraId="62515CB6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31" w:type="dxa"/>
            <w:tcBorders>
              <w:top w:val="double" w:sz="4" w:space="0" w:color="B8CCE4" w:themeColor="accent1" w:themeTint="66"/>
            </w:tcBorders>
          </w:tcPr>
          <w:p w14:paraId="665EA355" w14:textId="77777777" w:rsidR="004121CB" w:rsidRPr="007668D9" w:rsidRDefault="0074666C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</w:t>
            </w:r>
            <w:r w:rsidR="00631B0A"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6</w:t>
            </w:r>
          </w:p>
        </w:tc>
        <w:tc>
          <w:tcPr>
            <w:tcW w:w="1827" w:type="dxa"/>
            <w:tcBorders>
              <w:top w:val="double" w:sz="4" w:space="0" w:color="B8CCE4" w:themeColor="accent1" w:themeTint="66"/>
            </w:tcBorders>
          </w:tcPr>
          <w:p w14:paraId="57ACEACA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83" w:type="dxa"/>
            <w:gridSpan w:val="2"/>
            <w:tcBorders>
              <w:top w:val="double" w:sz="4" w:space="0" w:color="B8CCE4" w:themeColor="accent1" w:themeTint="66"/>
            </w:tcBorders>
          </w:tcPr>
          <w:p w14:paraId="1FB82B57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97" w:type="dxa"/>
            <w:tcBorders>
              <w:top w:val="double" w:sz="4" w:space="0" w:color="B8CCE4" w:themeColor="accent1" w:themeTint="66"/>
            </w:tcBorders>
          </w:tcPr>
          <w:p w14:paraId="776367EB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631B0A" w:rsidRPr="007668D9" w14:paraId="09413DB4" w14:textId="77777777" w:rsidTr="00631B0A">
        <w:trPr>
          <w:trHeight w:val="303"/>
        </w:trPr>
        <w:tc>
          <w:tcPr>
            <w:tcW w:w="531" w:type="dxa"/>
          </w:tcPr>
          <w:p w14:paraId="19F3B517" w14:textId="77777777" w:rsidR="004121CB" w:rsidRPr="007668D9" w:rsidRDefault="0026182C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1794" w:type="dxa"/>
          </w:tcPr>
          <w:p w14:paraId="3576F00C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20" w:type="dxa"/>
            <w:gridSpan w:val="2"/>
          </w:tcPr>
          <w:p w14:paraId="2EE3DB25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07" w:type="dxa"/>
          </w:tcPr>
          <w:p w14:paraId="765AEBA9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531" w:type="dxa"/>
          </w:tcPr>
          <w:p w14:paraId="190FAEB4" w14:textId="77777777" w:rsidR="004121CB" w:rsidRPr="007668D9" w:rsidRDefault="0074666C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</w:t>
            </w:r>
            <w:r w:rsidR="00631B0A"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7</w:t>
            </w:r>
          </w:p>
        </w:tc>
        <w:tc>
          <w:tcPr>
            <w:tcW w:w="1827" w:type="dxa"/>
          </w:tcPr>
          <w:p w14:paraId="09ADF00F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83" w:type="dxa"/>
            <w:gridSpan w:val="2"/>
          </w:tcPr>
          <w:p w14:paraId="70DF198E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97" w:type="dxa"/>
          </w:tcPr>
          <w:p w14:paraId="39E45FF0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631B0A" w:rsidRPr="007668D9" w14:paraId="6F997E6B" w14:textId="77777777" w:rsidTr="00631B0A">
        <w:tc>
          <w:tcPr>
            <w:tcW w:w="531" w:type="dxa"/>
          </w:tcPr>
          <w:p w14:paraId="26E8C8C1" w14:textId="77777777" w:rsidR="004121CB" w:rsidRPr="007668D9" w:rsidRDefault="0026182C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1794" w:type="dxa"/>
          </w:tcPr>
          <w:p w14:paraId="4B6A6DF4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20" w:type="dxa"/>
            <w:gridSpan w:val="2"/>
          </w:tcPr>
          <w:p w14:paraId="4D08FB50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07" w:type="dxa"/>
          </w:tcPr>
          <w:p w14:paraId="6C9E0573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531" w:type="dxa"/>
          </w:tcPr>
          <w:p w14:paraId="0544015F" w14:textId="77777777" w:rsidR="004121CB" w:rsidRPr="007668D9" w:rsidRDefault="0074666C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</w:t>
            </w:r>
            <w:r w:rsidR="00631B0A"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1827" w:type="dxa"/>
          </w:tcPr>
          <w:p w14:paraId="1CF53EE7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83" w:type="dxa"/>
            <w:gridSpan w:val="2"/>
          </w:tcPr>
          <w:p w14:paraId="077AEFE6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97" w:type="dxa"/>
          </w:tcPr>
          <w:p w14:paraId="12520514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631B0A" w:rsidRPr="007668D9" w14:paraId="6C252FC5" w14:textId="77777777" w:rsidTr="00631B0A">
        <w:tc>
          <w:tcPr>
            <w:tcW w:w="531" w:type="dxa"/>
          </w:tcPr>
          <w:p w14:paraId="6E93CAE0" w14:textId="77777777" w:rsidR="004121CB" w:rsidRPr="007668D9" w:rsidRDefault="0026182C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1794" w:type="dxa"/>
          </w:tcPr>
          <w:p w14:paraId="36DAE4E4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20" w:type="dxa"/>
            <w:gridSpan w:val="2"/>
          </w:tcPr>
          <w:p w14:paraId="068BDFDD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07" w:type="dxa"/>
          </w:tcPr>
          <w:p w14:paraId="3F17DD61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531" w:type="dxa"/>
          </w:tcPr>
          <w:p w14:paraId="11949FA4" w14:textId="77777777" w:rsidR="004121CB" w:rsidRPr="007668D9" w:rsidRDefault="00631B0A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29</w:t>
            </w:r>
          </w:p>
        </w:tc>
        <w:tc>
          <w:tcPr>
            <w:tcW w:w="1827" w:type="dxa"/>
          </w:tcPr>
          <w:p w14:paraId="0DBD2269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83" w:type="dxa"/>
            <w:gridSpan w:val="2"/>
          </w:tcPr>
          <w:p w14:paraId="2BDDC2BA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97" w:type="dxa"/>
          </w:tcPr>
          <w:p w14:paraId="75843654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631B0A" w:rsidRPr="007668D9" w14:paraId="7E402DEF" w14:textId="77777777" w:rsidTr="00631B0A">
        <w:tc>
          <w:tcPr>
            <w:tcW w:w="531" w:type="dxa"/>
          </w:tcPr>
          <w:p w14:paraId="69A69120" w14:textId="77777777" w:rsidR="004121CB" w:rsidRPr="007668D9" w:rsidRDefault="0026182C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1794" w:type="dxa"/>
          </w:tcPr>
          <w:p w14:paraId="361A5C81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20" w:type="dxa"/>
            <w:gridSpan w:val="2"/>
          </w:tcPr>
          <w:p w14:paraId="2C5B9F93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07" w:type="dxa"/>
          </w:tcPr>
          <w:p w14:paraId="520594A8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31" w:type="dxa"/>
          </w:tcPr>
          <w:p w14:paraId="3B24CB18" w14:textId="77777777" w:rsidR="004121CB" w:rsidRPr="007668D9" w:rsidRDefault="0074666C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</w:t>
            </w:r>
            <w:r w:rsidR="00631B0A"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0</w:t>
            </w:r>
          </w:p>
        </w:tc>
        <w:tc>
          <w:tcPr>
            <w:tcW w:w="1827" w:type="dxa"/>
          </w:tcPr>
          <w:p w14:paraId="0D903E4D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83" w:type="dxa"/>
            <w:gridSpan w:val="2"/>
          </w:tcPr>
          <w:p w14:paraId="71B2B6A2" w14:textId="77777777" w:rsidR="004121CB" w:rsidRPr="007668D9" w:rsidRDefault="004121CB" w:rsidP="00B9149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97" w:type="dxa"/>
          </w:tcPr>
          <w:p w14:paraId="70155A90" w14:textId="77777777" w:rsidR="004121CB" w:rsidRPr="007668D9" w:rsidRDefault="004121CB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631B0A" w:rsidRPr="007668D9" w14:paraId="3C3ACA46" w14:textId="77777777" w:rsidTr="00631B0A">
        <w:tc>
          <w:tcPr>
            <w:tcW w:w="531" w:type="dxa"/>
          </w:tcPr>
          <w:p w14:paraId="7F2F321E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6</w:t>
            </w:r>
          </w:p>
        </w:tc>
        <w:tc>
          <w:tcPr>
            <w:tcW w:w="1794" w:type="dxa"/>
          </w:tcPr>
          <w:p w14:paraId="50A29252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20" w:type="dxa"/>
            <w:gridSpan w:val="2"/>
          </w:tcPr>
          <w:p w14:paraId="07D44383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07" w:type="dxa"/>
          </w:tcPr>
          <w:p w14:paraId="752EA565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31" w:type="dxa"/>
          </w:tcPr>
          <w:p w14:paraId="198C055C" w14:textId="77777777" w:rsidR="004630C3" w:rsidRPr="007668D9" w:rsidRDefault="0074666C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</w:t>
            </w:r>
            <w:r w:rsidR="00631B0A"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1827" w:type="dxa"/>
          </w:tcPr>
          <w:p w14:paraId="2BB66307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83" w:type="dxa"/>
            <w:gridSpan w:val="2"/>
          </w:tcPr>
          <w:p w14:paraId="0F01DDC3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97" w:type="dxa"/>
          </w:tcPr>
          <w:p w14:paraId="55A529A0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631B0A" w:rsidRPr="007668D9" w14:paraId="7E424765" w14:textId="77777777" w:rsidTr="00631B0A">
        <w:tc>
          <w:tcPr>
            <w:tcW w:w="531" w:type="dxa"/>
          </w:tcPr>
          <w:p w14:paraId="366EAF87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7</w:t>
            </w:r>
          </w:p>
        </w:tc>
        <w:tc>
          <w:tcPr>
            <w:tcW w:w="1794" w:type="dxa"/>
          </w:tcPr>
          <w:p w14:paraId="4F50AE8D" w14:textId="77777777" w:rsidR="004630C3" w:rsidRPr="007668D9" w:rsidRDefault="004630C3" w:rsidP="00631B0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20" w:type="dxa"/>
            <w:gridSpan w:val="2"/>
          </w:tcPr>
          <w:p w14:paraId="65452F43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07" w:type="dxa"/>
          </w:tcPr>
          <w:p w14:paraId="2A330797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531" w:type="dxa"/>
          </w:tcPr>
          <w:p w14:paraId="02B6F511" w14:textId="77777777" w:rsidR="004630C3" w:rsidRPr="007668D9" w:rsidRDefault="0074666C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</w:t>
            </w:r>
            <w:r w:rsidR="00631B0A"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1827" w:type="dxa"/>
          </w:tcPr>
          <w:p w14:paraId="3FE42C0C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83" w:type="dxa"/>
            <w:gridSpan w:val="2"/>
          </w:tcPr>
          <w:p w14:paraId="2F7A9BE8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97" w:type="dxa"/>
          </w:tcPr>
          <w:p w14:paraId="0DBBF212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631B0A" w:rsidRPr="007668D9" w14:paraId="3A8098E1" w14:textId="77777777" w:rsidTr="00631B0A">
        <w:tc>
          <w:tcPr>
            <w:tcW w:w="531" w:type="dxa"/>
          </w:tcPr>
          <w:p w14:paraId="4FB9E9FF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1794" w:type="dxa"/>
          </w:tcPr>
          <w:p w14:paraId="2A52C2AA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20" w:type="dxa"/>
            <w:gridSpan w:val="2"/>
          </w:tcPr>
          <w:p w14:paraId="4402C43B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07" w:type="dxa"/>
          </w:tcPr>
          <w:p w14:paraId="392EE86C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531" w:type="dxa"/>
          </w:tcPr>
          <w:p w14:paraId="57973AAB" w14:textId="77777777" w:rsidR="004630C3" w:rsidRPr="007668D9" w:rsidRDefault="0074666C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</w:t>
            </w:r>
            <w:r w:rsidR="00631B0A"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1827" w:type="dxa"/>
          </w:tcPr>
          <w:p w14:paraId="5FB29E3E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83" w:type="dxa"/>
            <w:gridSpan w:val="2"/>
          </w:tcPr>
          <w:p w14:paraId="626D8E7B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97" w:type="dxa"/>
          </w:tcPr>
          <w:p w14:paraId="1FFFFC59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631B0A" w:rsidRPr="007668D9" w14:paraId="2E5CA2B4" w14:textId="77777777" w:rsidTr="00631B0A">
        <w:tc>
          <w:tcPr>
            <w:tcW w:w="531" w:type="dxa"/>
          </w:tcPr>
          <w:p w14:paraId="7275D291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9</w:t>
            </w:r>
          </w:p>
        </w:tc>
        <w:tc>
          <w:tcPr>
            <w:tcW w:w="1794" w:type="dxa"/>
          </w:tcPr>
          <w:p w14:paraId="2D1BF4EB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20" w:type="dxa"/>
            <w:gridSpan w:val="2"/>
          </w:tcPr>
          <w:p w14:paraId="248FB91C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07" w:type="dxa"/>
          </w:tcPr>
          <w:p w14:paraId="38BD2391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531" w:type="dxa"/>
          </w:tcPr>
          <w:p w14:paraId="4B0A3496" w14:textId="77777777" w:rsidR="004630C3" w:rsidRPr="007668D9" w:rsidRDefault="0074666C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</w:t>
            </w:r>
            <w:r w:rsidR="00631B0A"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1827" w:type="dxa"/>
          </w:tcPr>
          <w:p w14:paraId="61904032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83" w:type="dxa"/>
            <w:gridSpan w:val="2"/>
          </w:tcPr>
          <w:p w14:paraId="75FBB8F8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97" w:type="dxa"/>
          </w:tcPr>
          <w:p w14:paraId="54F3F721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631B0A" w:rsidRPr="007668D9" w14:paraId="0173CB74" w14:textId="77777777" w:rsidTr="00631B0A">
        <w:tc>
          <w:tcPr>
            <w:tcW w:w="531" w:type="dxa"/>
          </w:tcPr>
          <w:p w14:paraId="32DA9494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10</w:t>
            </w:r>
          </w:p>
        </w:tc>
        <w:tc>
          <w:tcPr>
            <w:tcW w:w="1794" w:type="dxa"/>
          </w:tcPr>
          <w:p w14:paraId="0682CCA8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20" w:type="dxa"/>
            <w:gridSpan w:val="2"/>
          </w:tcPr>
          <w:p w14:paraId="62F2092B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307" w:type="dxa"/>
          </w:tcPr>
          <w:p w14:paraId="7A56A30A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531" w:type="dxa"/>
          </w:tcPr>
          <w:p w14:paraId="68B9B077" w14:textId="77777777" w:rsidR="004630C3" w:rsidRPr="007668D9" w:rsidRDefault="0074666C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</w:t>
            </w:r>
            <w:r w:rsidR="00631B0A"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1827" w:type="dxa"/>
          </w:tcPr>
          <w:p w14:paraId="36B3AC8F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83" w:type="dxa"/>
            <w:gridSpan w:val="2"/>
          </w:tcPr>
          <w:p w14:paraId="25EFAFEF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97" w:type="dxa"/>
          </w:tcPr>
          <w:p w14:paraId="773D3053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631B0A" w:rsidRPr="007668D9" w14:paraId="4D1B7E96" w14:textId="77777777" w:rsidTr="00631B0A">
        <w:tc>
          <w:tcPr>
            <w:tcW w:w="531" w:type="dxa"/>
          </w:tcPr>
          <w:p w14:paraId="5250D8D0" w14:textId="77777777" w:rsidR="004630C3" w:rsidRPr="007668D9" w:rsidRDefault="004630C3" w:rsidP="00631B0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11</w:t>
            </w:r>
          </w:p>
        </w:tc>
        <w:tc>
          <w:tcPr>
            <w:tcW w:w="1794" w:type="dxa"/>
          </w:tcPr>
          <w:p w14:paraId="029A7BD5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20" w:type="dxa"/>
            <w:gridSpan w:val="2"/>
          </w:tcPr>
          <w:p w14:paraId="7B8D5844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307" w:type="dxa"/>
          </w:tcPr>
          <w:p w14:paraId="78802A41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531" w:type="dxa"/>
          </w:tcPr>
          <w:p w14:paraId="67E1F2A0" w14:textId="77777777" w:rsidR="004630C3" w:rsidRPr="007668D9" w:rsidRDefault="0074666C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</w:t>
            </w:r>
            <w:r w:rsidR="00631B0A"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6</w:t>
            </w:r>
          </w:p>
        </w:tc>
        <w:tc>
          <w:tcPr>
            <w:tcW w:w="1827" w:type="dxa"/>
          </w:tcPr>
          <w:p w14:paraId="6225DD6F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83" w:type="dxa"/>
            <w:gridSpan w:val="2"/>
          </w:tcPr>
          <w:p w14:paraId="61ACC815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97" w:type="dxa"/>
          </w:tcPr>
          <w:p w14:paraId="3C84C8E3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631B0A" w:rsidRPr="007668D9" w14:paraId="7947A771" w14:textId="77777777" w:rsidTr="00631B0A">
        <w:tc>
          <w:tcPr>
            <w:tcW w:w="531" w:type="dxa"/>
          </w:tcPr>
          <w:p w14:paraId="32D41D54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12</w:t>
            </w:r>
          </w:p>
        </w:tc>
        <w:tc>
          <w:tcPr>
            <w:tcW w:w="1794" w:type="dxa"/>
          </w:tcPr>
          <w:p w14:paraId="0E75FB62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20" w:type="dxa"/>
            <w:gridSpan w:val="2"/>
          </w:tcPr>
          <w:p w14:paraId="5F39863D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307" w:type="dxa"/>
          </w:tcPr>
          <w:p w14:paraId="3CDFAF5F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531" w:type="dxa"/>
          </w:tcPr>
          <w:p w14:paraId="6C57A7DA" w14:textId="77777777" w:rsidR="004630C3" w:rsidRPr="007668D9" w:rsidRDefault="0074666C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</w:t>
            </w:r>
            <w:r w:rsidR="00631B0A"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7</w:t>
            </w:r>
          </w:p>
        </w:tc>
        <w:tc>
          <w:tcPr>
            <w:tcW w:w="1827" w:type="dxa"/>
          </w:tcPr>
          <w:p w14:paraId="79CF35F3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83" w:type="dxa"/>
            <w:gridSpan w:val="2"/>
          </w:tcPr>
          <w:p w14:paraId="1D55B0E0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97" w:type="dxa"/>
          </w:tcPr>
          <w:p w14:paraId="7B6F561E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631B0A" w:rsidRPr="007668D9" w14:paraId="435394DE" w14:textId="77777777" w:rsidTr="00631B0A">
        <w:tc>
          <w:tcPr>
            <w:tcW w:w="531" w:type="dxa"/>
          </w:tcPr>
          <w:p w14:paraId="4CEFA5A4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13</w:t>
            </w:r>
          </w:p>
        </w:tc>
        <w:tc>
          <w:tcPr>
            <w:tcW w:w="1794" w:type="dxa"/>
          </w:tcPr>
          <w:p w14:paraId="20B26DB4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20" w:type="dxa"/>
            <w:gridSpan w:val="2"/>
          </w:tcPr>
          <w:p w14:paraId="78276628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07" w:type="dxa"/>
          </w:tcPr>
          <w:p w14:paraId="1A870F95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531" w:type="dxa"/>
          </w:tcPr>
          <w:p w14:paraId="4A6D9521" w14:textId="77777777" w:rsidR="004630C3" w:rsidRPr="007668D9" w:rsidRDefault="0074666C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</w:t>
            </w:r>
            <w:r w:rsidR="00631B0A"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1827" w:type="dxa"/>
          </w:tcPr>
          <w:p w14:paraId="68FEF032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83" w:type="dxa"/>
            <w:gridSpan w:val="2"/>
          </w:tcPr>
          <w:p w14:paraId="1751ACDF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97" w:type="dxa"/>
          </w:tcPr>
          <w:p w14:paraId="3361A068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631B0A" w:rsidRPr="007668D9" w14:paraId="3E7586E5" w14:textId="77777777" w:rsidTr="00631B0A">
        <w:tc>
          <w:tcPr>
            <w:tcW w:w="531" w:type="dxa"/>
          </w:tcPr>
          <w:p w14:paraId="7882CF61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14</w:t>
            </w:r>
          </w:p>
        </w:tc>
        <w:tc>
          <w:tcPr>
            <w:tcW w:w="1794" w:type="dxa"/>
          </w:tcPr>
          <w:p w14:paraId="4D5AA80F" w14:textId="77777777" w:rsidR="004630C3" w:rsidRPr="007668D9" w:rsidRDefault="004630C3" w:rsidP="00631B0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20" w:type="dxa"/>
            <w:gridSpan w:val="2"/>
          </w:tcPr>
          <w:p w14:paraId="29EE2FFA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07" w:type="dxa"/>
          </w:tcPr>
          <w:p w14:paraId="31B34C35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531" w:type="dxa"/>
          </w:tcPr>
          <w:p w14:paraId="467F648C" w14:textId="77777777" w:rsidR="004630C3" w:rsidRPr="007668D9" w:rsidRDefault="00631B0A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39</w:t>
            </w:r>
          </w:p>
        </w:tc>
        <w:tc>
          <w:tcPr>
            <w:tcW w:w="1827" w:type="dxa"/>
          </w:tcPr>
          <w:p w14:paraId="204119CA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83" w:type="dxa"/>
            <w:gridSpan w:val="2"/>
          </w:tcPr>
          <w:p w14:paraId="7C87266F" w14:textId="77777777" w:rsidR="004630C3" w:rsidRPr="007668D9" w:rsidRDefault="004630C3" w:rsidP="003F516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97" w:type="dxa"/>
          </w:tcPr>
          <w:p w14:paraId="67DA582C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631B0A" w:rsidRPr="007668D9" w14:paraId="22BB312A" w14:textId="77777777" w:rsidTr="00631B0A">
        <w:tc>
          <w:tcPr>
            <w:tcW w:w="531" w:type="dxa"/>
          </w:tcPr>
          <w:p w14:paraId="3DC4E325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15</w:t>
            </w:r>
          </w:p>
        </w:tc>
        <w:tc>
          <w:tcPr>
            <w:tcW w:w="1794" w:type="dxa"/>
          </w:tcPr>
          <w:p w14:paraId="454AE81E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20" w:type="dxa"/>
            <w:gridSpan w:val="2"/>
          </w:tcPr>
          <w:p w14:paraId="65B7B365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07" w:type="dxa"/>
          </w:tcPr>
          <w:p w14:paraId="536A0421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531" w:type="dxa"/>
          </w:tcPr>
          <w:p w14:paraId="252D490C" w14:textId="77777777" w:rsidR="004630C3" w:rsidRPr="007668D9" w:rsidRDefault="0074666C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</w:t>
            </w:r>
            <w:r w:rsidR="00631B0A"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0</w:t>
            </w:r>
          </w:p>
        </w:tc>
        <w:tc>
          <w:tcPr>
            <w:tcW w:w="1827" w:type="dxa"/>
          </w:tcPr>
          <w:p w14:paraId="555809C8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83" w:type="dxa"/>
            <w:gridSpan w:val="2"/>
          </w:tcPr>
          <w:p w14:paraId="2D7C0EE1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97" w:type="dxa"/>
          </w:tcPr>
          <w:p w14:paraId="0B53A3AF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631B0A" w:rsidRPr="007668D9" w14:paraId="1218AA80" w14:textId="77777777" w:rsidTr="00631B0A">
        <w:tc>
          <w:tcPr>
            <w:tcW w:w="531" w:type="dxa"/>
          </w:tcPr>
          <w:p w14:paraId="0259E1C4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16</w:t>
            </w:r>
          </w:p>
        </w:tc>
        <w:tc>
          <w:tcPr>
            <w:tcW w:w="1794" w:type="dxa"/>
          </w:tcPr>
          <w:p w14:paraId="4D36D6F2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20" w:type="dxa"/>
            <w:gridSpan w:val="2"/>
          </w:tcPr>
          <w:p w14:paraId="4BE0EB57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307" w:type="dxa"/>
          </w:tcPr>
          <w:p w14:paraId="0EB148E4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531" w:type="dxa"/>
          </w:tcPr>
          <w:p w14:paraId="424615F7" w14:textId="77777777" w:rsidR="004630C3" w:rsidRPr="007668D9" w:rsidRDefault="0074666C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</w:t>
            </w:r>
            <w:r w:rsidR="00631B0A"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1827" w:type="dxa"/>
          </w:tcPr>
          <w:p w14:paraId="15C574FB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83" w:type="dxa"/>
            <w:gridSpan w:val="2"/>
          </w:tcPr>
          <w:p w14:paraId="53258944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97" w:type="dxa"/>
          </w:tcPr>
          <w:p w14:paraId="620FC580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631B0A" w:rsidRPr="007668D9" w14:paraId="7233C7AC" w14:textId="77777777" w:rsidTr="00631B0A">
        <w:tc>
          <w:tcPr>
            <w:tcW w:w="531" w:type="dxa"/>
          </w:tcPr>
          <w:p w14:paraId="5751B2A9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17</w:t>
            </w:r>
          </w:p>
        </w:tc>
        <w:tc>
          <w:tcPr>
            <w:tcW w:w="1794" w:type="dxa"/>
          </w:tcPr>
          <w:p w14:paraId="743FE624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20" w:type="dxa"/>
            <w:gridSpan w:val="2"/>
          </w:tcPr>
          <w:p w14:paraId="526CF0BB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307" w:type="dxa"/>
          </w:tcPr>
          <w:p w14:paraId="385C274D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531" w:type="dxa"/>
          </w:tcPr>
          <w:p w14:paraId="425C87FE" w14:textId="77777777" w:rsidR="004630C3" w:rsidRPr="007668D9" w:rsidRDefault="0074666C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</w:t>
            </w:r>
            <w:r w:rsidR="00631B0A"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1827" w:type="dxa"/>
          </w:tcPr>
          <w:p w14:paraId="72D9FF00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83" w:type="dxa"/>
            <w:gridSpan w:val="2"/>
          </w:tcPr>
          <w:p w14:paraId="30189A23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97" w:type="dxa"/>
          </w:tcPr>
          <w:p w14:paraId="3ADE035D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631B0A" w:rsidRPr="007668D9" w14:paraId="2DC5DCFC" w14:textId="77777777" w:rsidTr="00631B0A">
        <w:tc>
          <w:tcPr>
            <w:tcW w:w="531" w:type="dxa"/>
          </w:tcPr>
          <w:p w14:paraId="477FF6DD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18</w:t>
            </w:r>
          </w:p>
        </w:tc>
        <w:tc>
          <w:tcPr>
            <w:tcW w:w="1794" w:type="dxa"/>
          </w:tcPr>
          <w:p w14:paraId="132E4CFC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20" w:type="dxa"/>
            <w:gridSpan w:val="2"/>
          </w:tcPr>
          <w:p w14:paraId="724C2B12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307" w:type="dxa"/>
          </w:tcPr>
          <w:p w14:paraId="6F1D5556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531" w:type="dxa"/>
          </w:tcPr>
          <w:p w14:paraId="535FB190" w14:textId="77777777" w:rsidR="004630C3" w:rsidRPr="007668D9" w:rsidRDefault="0074666C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</w:t>
            </w:r>
            <w:r w:rsidR="00631B0A"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1827" w:type="dxa"/>
          </w:tcPr>
          <w:p w14:paraId="192BBBC1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83" w:type="dxa"/>
            <w:gridSpan w:val="2"/>
          </w:tcPr>
          <w:p w14:paraId="3DCE97CE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97" w:type="dxa"/>
          </w:tcPr>
          <w:p w14:paraId="39A2989F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631B0A" w:rsidRPr="007668D9" w14:paraId="47740633" w14:textId="77777777" w:rsidTr="00631B0A">
        <w:tc>
          <w:tcPr>
            <w:tcW w:w="531" w:type="dxa"/>
          </w:tcPr>
          <w:p w14:paraId="1ABB857E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19</w:t>
            </w:r>
          </w:p>
        </w:tc>
        <w:tc>
          <w:tcPr>
            <w:tcW w:w="1794" w:type="dxa"/>
          </w:tcPr>
          <w:p w14:paraId="26FCF35D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20" w:type="dxa"/>
            <w:gridSpan w:val="2"/>
          </w:tcPr>
          <w:p w14:paraId="5111004A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307" w:type="dxa"/>
          </w:tcPr>
          <w:p w14:paraId="1444F7FE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531" w:type="dxa"/>
          </w:tcPr>
          <w:p w14:paraId="34EA8E56" w14:textId="77777777" w:rsidR="004630C3" w:rsidRPr="007668D9" w:rsidRDefault="0074666C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</w:t>
            </w:r>
            <w:r w:rsidR="00631B0A"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1827" w:type="dxa"/>
          </w:tcPr>
          <w:p w14:paraId="25634286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83" w:type="dxa"/>
            <w:gridSpan w:val="2"/>
          </w:tcPr>
          <w:p w14:paraId="6BFBDAE1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97" w:type="dxa"/>
          </w:tcPr>
          <w:p w14:paraId="3808DF87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631B0A" w:rsidRPr="007668D9" w14:paraId="3391C4D6" w14:textId="77777777" w:rsidTr="00631B0A">
        <w:tc>
          <w:tcPr>
            <w:tcW w:w="531" w:type="dxa"/>
          </w:tcPr>
          <w:p w14:paraId="491EA94B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</w:t>
            </w:r>
          </w:p>
        </w:tc>
        <w:tc>
          <w:tcPr>
            <w:tcW w:w="1794" w:type="dxa"/>
          </w:tcPr>
          <w:p w14:paraId="38518920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20" w:type="dxa"/>
            <w:gridSpan w:val="2"/>
          </w:tcPr>
          <w:p w14:paraId="2B06532A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307" w:type="dxa"/>
          </w:tcPr>
          <w:p w14:paraId="2CB13120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531" w:type="dxa"/>
          </w:tcPr>
          <w:p w14:paraId="24B65B50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827" w:type="dxa"/>
          </w:tcPr>
          <w:p w14:paraId="02D9D8DE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483" w:type="dxa"/>
            <w:gridSpan w:val="2"/>
          </w:tcPr>
          <w:p w14:paraId="7A617717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397" w:type="dxa"/>
          </w:tcPr>
          <w:p w14:paraId="0822A147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</w:tr>
      <w:tr w:rsidR="00631B0A" w:rsidRPr="007668D9" w14:paraId="0AAF6B7F" w14:textId="77777777" w:rsidTr="00631B0A">
        <w:tc>
          <w:tcPr>
            <w:tcW w:w="531" w:type="dxa"/>
          </w:tcPr>
          <w:p w14:paraId="7A390760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21</w:t>
            </w:r>
          </w:p>
        </w:tc>
        <w:tc>
          <w:tcPr>
            <w:tcW w:w="1794" w:type="dxa"/>
          </w:tcPr>
          <w:p w14:paraId="78DCF292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20" w:type="dxa"/>
            <w:gridSpan w:val="2"/>
          </w:tcPr>
          <w:p w14:paraId="4F52BF41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07" w:type="dxa"/>
          </w:tcPr>
          <w:p w14:paraId="347FEFF7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531" w:type="dxa"/>
          </w:tcPr>
          <w:p w14:paraId="2B2597EB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827" w:type="dxa"/>
          </w:tcPr>
          <w:p w14:paraId="5C41ED42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483" w:type="dxa"/>
            <w:gridSpan w:val="2"/>
          </w:tcPr>
          <w:p w14:paraId="6837E37A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397" w:type="dxa"/>
          </w:tcPr>
          <w:p w14:paraId="431EABBE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</w:tr>
      <w:tr w:rsidR="00631B0A" w:rsidRPr="007668D9" w14:paraId="28A8412E" w14:textId="77777777" w:rsidTr="00631B0A">
        <w:tc>
          <w:tcPr>
            <w:tcW w:w="531" w:type="dxa"/>
          </w:tcPr>
          <w:p w14:paraId="06BBA7F4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</w:t>
            </w:r>
            <w:r w:rsidR="00631B0A"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1794" w:type="dxa"/>
          </w:tcPr>
          <w:p w14:paraId="6826F3AF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20" w:type="dxa"/>
            <w:gridSpan w:val="2"/>
          </w:tcPr>
          <w:p w14:paraId="395F7BAF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07" w:type="dxa"/>
          </w:tcPr>
          <w:p w14:paraId="1F18ACC3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531" w:type="dxa"/>
          </w:tcPr>
          <w:p w14:paraId="10A8738F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827" w:type="dxa"/>
          </w:tcPr>
          <w:p w14:paraId="2965E9B3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483" w:type="dxa"/>
            <w:gridSpan w:val="2"/>
          </w:tcPr>
          <w:p w14:paraId="45C34D12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397" w:type="dxa"/>
          </w:tcPr>
          <w:p w14:paraId="70708B98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</w:tr>
      <w:tr w:rsidR="00631B0A" w:rsidRPr="007668D9" w14:paraId="686616D5" w14:textId="77777777" w:rsidTr="00631B0A">
        <w:tc>
          <w:tcPr>
            <w:tcW w:w="531" w:type="dxa"/>
          </w:tcPr>
          <w:p w14:paraId="59D93808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</w:t>
            </w:r>
            <w:r w:rsidR="00631B0A"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1794" w:type="dxa"/>
          </w:tcPr>
          <w:p w14:paraId="7D477F31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20" w:type="dxa"/>
            <w:gridSpan w:val="2"/>
          </w:tcPr>
          <w:p w14:paraId="3AE77768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07" w:type="dxa"/>
          </w:tcPr>
          <w:p w14:paraId="5CDCAD51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531" w:type="dxa"/>
          </w:tcPr>
          <w:p w14:paraId="18F1E2C8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827" w:type="dxa"/>
          </w:tcPr>
          <w:p w14:paraId="1295CAC8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483" w:type="dxa"/>
            <w:gridSpan w:val="2"/>
          </w:tcPr>
          <w:p w14:paraId="17911002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397" w:type="dxa"/>
          </w:tcPr>
          <w:p w14:paraId="331FDCCB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</w:tr>
      <w:tr w:rsidR="00631B0A" w:rsidRPr="007668D9" w14:paraId="0BE37533" w14:textId="77777777" w:rsidTr="00631B0A">
        <w:tc>
          <w:tcPr>
            <w:tcW w:w="531" w:type="dxa"/>
          </w:tcPr>
          <w:p w14:paraId="2F86E756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</w:t>
            </w:r>
            <w:r w:rsidR="00631B0A"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1794" w:type="dxa"/>
          </w:tcPr>
          <w:p w14:paraId="65658EAE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20" w:type="dxa"/>
            <w:gridSpan w:val="2"/>
          </w:tcPr>
          <w:p w14:paraId="041F8B25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307" w:type="dxa"/>
          </w:tcPr>
          <w:p w14:paraId="4929CD6D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531" w:type="dxa"/>
          </w:tcPr>
          <w:p w14:paraId="63BAB745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827" w:type="dxa"/>
          </w:tcPr>
          <w:p w14:paraId="0D15C8C2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483" w:type="dxa"/>
            <w:gridSpan w:val="2"/>
          </w:tcPr>
          <w:p w14:paraId="17C3632A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397" w:type="dxa"/>
          </w:tcPr>
          <w:p w14:paraId="3DC00DF0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</w:tr>
      <w:tr w:rsidR="00631B0A" w:rsidRPr="007668D9" w14:paraId="16503FD3" w14:textId="77777777" w:rsidTr="00631B0A">
        <w:tc>
          <w:tcPr>
            <w:tcW w:w="531" w:type="dxa"/>
          </w:tcPr>
          <w:p w14:paraId="3013E42B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</w:t>
            </w:r>
            <w:r w:rsidR="00631B0A"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1794" w:type="dxa"/>
          </w:tcPr>
          <w:p w14:paraId="062519C5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20" w:type="dxa"/>
            <w:gridSpan w:val="2"/>
          </w:tcPr>
          <w:p w14:paraId="585A4D5E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07" w:type="dxa"/>
          </w:tcPr>
          <w:p w14:paraId="1B56EED6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31" w:type="dxa"/>
          </w:tcPr>
          <w:p w14:paraId="7115397E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827" w:type="dxa"/>
          </w:tcPr>
          <w:p w14:paraId="564B87FD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483" w:type="dxa"/>
            <w:gridSpan w:val="2"/>
          </w:tcPr>
          <w:p w14:paraId="2AACE06F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1397" w:type="dxa"/>
          </w:tcPr>
          <w:p w14:paraId="452ACEE7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</w:rPr>
            </w:pPr>
          </w:p>
        </w:tc>
      </w:tr>
      <w:tr w:rsidR="004630C3" w14:paraId="005DCD03" w14:textId="77777777" w:rsidTr="00631B0A">
        <w:trPr>
          <w:trHeight w:val="559"/>
        </w:trPr>
        <w:tc>
          <w:tcPr>
            <w:tcW w:w="2643" w:type="dxa"/>
            <w:gridSpan w:val="3"/>
            <w:shd w:val="clear" w:color="auto" w:fill="95B3D7" w:themeFill="accent1" w:themeFillTint="99"/>
          </w:tcPr>
          <w:p w14:paraId="1FAD3535" w14:textId="26AF1FCB" w:rsidR="004630C3" w:rsidRPr="007668D9" w:rsidRDefault="00585162" w:rsidP="00631B0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الموجه</w:t>
            </w:r>
            <w:r w:rsidR="007179A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ة</w:t>
            </w:r>
            <w:r w:rsidR="003F516F"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="007179A5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الطلابي /ـة</w:t>
            </w:r>
            <w:r w:rsidR="004630C3"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:</w:t>
            </w:r>
          </w:p>
        </w:tc>
        <w:tc>
          <w:tcPr>
            <w:tcW w:w="2609" w:type="dxa"/>
            <w:gridSpan w:val="2"/>
            <w:shd w:val="clear" w:color="auto" w:fill="B8CCE4" w:themeFill="accent1" w:themeFillTint="66"/>
          </w:tcPr>
          <w:p w14:paraId="52DEE488" w14:textId="77777777" w:rsidR="004630C3" w:rsidRPr="007668D9" w:rsidRDefault="004630C3" w:rsidP="003F516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628" w:type="dxa"/>
            <w:gridSpan w:val="3"/>
            <w:shd w:val="clear" w:color="auto" w:fill="95B3D7" w:themeFill="accent1" w:themeFillTint="99"/>
          </w:tcPr>
          <w:p w14:paraId="4BF20AAD" w14:textId="698FCA40" w:rsidR="004630C3" w:rsidRPr="007668D9" w:rsidRDefault="007179A5" w:rsidP="00631B0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مدير / ة</w:t>
            </w:r>
            <w:r w:rsidR="00B91492"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المدرسة </w:t>
            </w:r>
          </w:p>
        </w:tc>
        <w:tc>
          <w:tcPr>
            <w:tcW w:w="2610" w:type="dxa"/>
            <w:gridSpan w:val="2"/>
            <w:shd w:val="clear" w:color="auto" w:fill="B8CCE4" w:themeFill="accent1" w:themeFillTint="66"/>
          </w:tcPr>
          <w:p w14:paraId="1F905D73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4630C3" w14:paraId="50131545" w14:textId="77777777" w:rsidTr="00631B0A">
        <w:trPr>
          <w:trHeight w:val="667"/>
        </w:trPr>
        <w:tc>
          <w:tcPr>
            <w:tcW w:w="2643" w:type="dxa"/>
            <w:gridSpan w:val="3"/>
            <w:shd w:val="clear" w:color="auto" w:fill="95B3D7" w:themeFill="accent1" w:themeFillTint="99"/>
          </w:tcPr>
          <w:p w14:paraId="298EA377" w14:textId="77777777" w:rsidR="004630C3" w:rsidRPr="007668D9" w:rsidRDefault="004630C3" w:rsidP="00631B0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التوقيع :</w:t>
            </w:r>
          </w:p>
        </w:tc>
        <w:tc>
          <w:tcPr>
            <w:tcW w:w="2609" w:type="dxa"/>
            <w:gridSpan w:val="2"/>
            <w:shd w:val="clear" w:color="auto" w:fill="B8CCE4" w:themeFill="accent1" w:themeFillTint="66"/>
          </w:tcPr>
          <w:p w14:paraId="6021C89F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sz w:val="24"/>
                <w:szCs w:val="24"/>
                <w:u w:val="single"/>
                <w:rtl/>
              </w:rPr>
            </w:pPr>
          </w:p>
        </w:tc>
        <w:tc>
          <w:tcPr>
            <w:tcW w:w="2628" w:type="dxa"/>
            <w:gridSpan w:val="3"/>
            <w:shd w:val="clear" w:color="auto" w:fill="95B3D7" w:themeFill="accent1" w:themeFillTint="99"/>
          </w:tcPr>
          <w:p w14:paraId="0B1A736D" w14:textId="77777777" w:rsidR="004630C3" w:rsidRPr="007668D9" w:rsidRDefault="004630C3" w:rsidP="00631B0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7668D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التوقيع :</w:t>
            </w:r>
          </w:p>
        </w:tc>
        <w:tc>
          <w:tcPr>
            <w:tcW w:w="2610" w:type="dxa"/>
            <w:gridSpan w:val="2"/>
            <w:shd w:val="clear" w:color="auto" w:fill="B8CCE4" w:themeFill="accent1" w:themeFillTint="66"/>
          </w:tcPr>
          <w:p w14:paraId="10CAD326" w14:textId="77777777" w:rsidR="004630C3" w:rsidRPr="007668D9" w:rsidRDefault="004630C3" w:rsidP="00631B0A">
            <w:pPr>
              <w:jc w:val="center"/>
              <w:rPr>
                <w:rFonts w:ascii="Sakkal Majalla" w:hAnsi="Sakkal Majalla" w:cs="Sakkal Majalla"/>
                <w:sz w:val="24"/>
                <w:szCs w:val="24"/>
                <w:u w:val="single"/>
                <w:rtl/>
              </w:rPr>
            </w:pPr>
          </w:p>
        </w:tc>
      </w:tr>
    </w:tbl>
    <w:p w14:paraId="0723E850" w14:textId="77777777" w:rsidR="00685DAC" w:rsidRDefault="00685DAC" w:rsidP="007668D9">
      <w:pPr>
        <w:rPr>
          <w:sz w:val="36"/>
          <w:szCs w:val="36"/>
          <w:u w:val="single"/>
          <w:rtl/>
        </w:rPr>
      </w:pPr>
    </w:p>
    <w:p w14:paraId="0793FC4A" w14:textId="77777777" w:rsidR="007668D9" w:rsidRDefault="007668D9" w:rsidP="007668D9">
      <w:pPr>
        <w:rPr>
          <w:sz w:val="36"/>
          <w:szCs w:val="36"/>
          <w:u w:val="single"/>
          <w:rtl/>
        </w:rPr>
      </w:pPr>
    </w:p>
    <w:p w14:paraId="53425156" w14:textId="77777777" w:rsidR="007668D9" w:rsidRDefault="007668D9" w:rsidP="007668D9">
      <w:pPr>
        <w:rPr>
          <w:sz w:val="36"/>
          <w:szCs w:val="36"/>
          <w:u w:val="single"/>
          <w:rtl/>
        </w:rPr>
      </w:pPr>
    </w:p>
    <w:tbl>
      <w:tblPr>
        <w:tblStyle w:val="a3"/>
        <w:tblpPr w:leftFromText="180" w:rightFromText="180" w:vertAnchor="page" w:horzAnchor="margin" w:tblpY="2861"/>
        <w:bidiVisual/>
        <w:tblW w:w="0" w:type="auto"/>
        <w:tblLook w:val="04A0" w:firstRow="1" w:lastRow="0" w:firstColumn="1" w:lastColumn="0" w:noHBand="0" w:noVBand="1"/>
      </w:tblPr>
      <w:tblGrid>
        <w:gridCol w:w="419"/>
        <w:gridCol w:w="5272"/>
        <w:gridCol w:w="1975"/>
        <w:gridCol w:w="2390"/>
      </w:tblGrid>
      <w:tr w:rsidR="007668D9" w:rsidRPr="008D2E8D" w14:paraId="44F5F572" w14:textId="77777777" w:rsidTr="00834F18">
        <w:trPr>
          <w:trHeight w:val="275"/>
        </w:trPr>
        <w:tc>
          <w:tcPr>
            <w:tcW w:w="419" w:type="dxa"/>
            <w:tcBorders>
              <w:bottom w:val="single" w:sz="4" w:space="0" w:color="auto"/>
            </w:tcBorders>
            <w:shd w:val="clear" w:color="auto" w:fill="B8CCE4" w:themeFill="accent1" w:themeFillTint="66"/>
          </w:tcPr>
          <w:p w14:paraId="323741C2" w14:textId="77777777" w:rsidR="007668D9" w:rsidRPr="008D2E8D" w:rsidRDefault="007668D9" w:rsidP="007668D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8D2E8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م</w:t>
            </w:r>
          </w:p>
        </w:tc>
        <w:tc>
          <w:tcPr>
            <w:tcW w:w="5272" w:type="dxa"/>
            <w:shd w:val="clear" w:color="auto" w:fill="B8CCE4" w:themeFill="accent1" w:themeFillTint="66"/>
          </w:tcPr>
          <w:p w14:paraId="0CE29070" w14:textId="3A16556B" w:rsidR="007668D9" w:rsidRPr="008D2E8D" w:rsidRDefault="007668D9" w:rsidP="007668D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8D2E8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اسم </w:t>
            </w:r>
            <w:r w:rsidR="007179A5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الطالبـ/ـة</w:t>
            </w:r>
          </w:p>
        </w:tc>
        <w:tc>
          <w:tcPr>
            <w:tcW w:w="1975" w:type="dxa"/>
            <w:shd w:val="clear" w:color="auto" w:fill="B8CCE4" w:themeFill="accent1" w:themeFillTint="66"/>
          </w:tcPr>
          <w:p w14:paraId="6ACBCDCF" w14:textId="77777777" w:rsidR="007668D9" w:rsidRPr="008D2E8D" w:rsidRDefault="007668D9" w:rsidP="007668D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8D2E8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الصف</w:t>
            </w:r>
          </w:p>
        </w:tc>
        <w:tc>
          <w:tcPr>
            <w:tcW w:w="2390" w:type="dxa"/>
            <w:shd w:val="clear" w:color="auto" w:fill="B8CCE4" w:themeFill="accent1" w:themeFillTint="66"/>
          </w:tcPr>
          <w:p w14:paraId="27A37616" w14:textId="77777777" w:rsidR="007668D9" w:rsidRPr="008D2E8D" w:rsidRDefault="007668D9" w:rsidP="007668D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8D2E8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جوال ولي الامر</w:t>
            </w:r>
          </w:p>
        </w:tc>
      </w:tr>
      <w:tr w:rsidR="007668D9" w:rsidRPr="008D2E8D" w14:paraId="290B87A5" w14:textId="77777777" w:rsidTr="00834F18">
        <w:trPr>
          <w:trHeight w:val="565"/>
        </w:trPr>
        <w:tc>
          <w:tcPr>
            <w:tcW w:w="419" w:type="dxa"/>
            <w:vMerge w:val="restart"/>
            <w:shd w:val="clear" w:color="auto" w:fill="8DB3E2" w:themeFill="text2" w:themeFillTint="66"/>
          </w:tcPr>
          <w:p w14:paraId="2AD5ECE2" w14:textId="77777777" w:rsidR="007668D9" w:rsidRPr="008D2E8D" w:rsidRDefault="007668D9" w:rsidP="007668D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BED651A" w14:textId="77777777" w:rsidR="007668D9" w:rsidRPr="008D2E8D" w:rsidRDefault="007668D9" w:rsidP="007668D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D4C8FD5" w14:textId="77777777" w:rsidR="007668D9" w:rsidRPr="008D2E8D" w:rsidRDefault="007668D9" w:rsidP="007668D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8D2E8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272" w:type="dxa"/>
            <w:tcBorders>
              <w:bottom w:val="single" w:sz="4" w:space="0" w:color="auto"/>
            </w:tcBorders>
          </w:tcPr>
          <w:p w14:paraId="4D369BBF" w14:textId="77777777" w:rsidR="007668D9" w:rsidRPr="008D2E8D" w:rsidRDefault="007668D9" w:rsidP="007668D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975" w:type="dxa"/>
            <w:tcBorders>
              <w:bottom w:val="single" w:sz="4" w:space="0" w:color="auto"/>
            </w:tcBorders>
          </w:tcPr>
          <w:p w14:paraId="4301BF29" w14:textId="77777777" w:rsidR="007668D9" w:rsidRPr="008D2E8D" w:rsidRDefault="007668D9" w:rsidP="007668D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390" w:type="dxa"/>
            <w:tcBorders>
              <w:bottom w:val="single" w:sz="4" w:space="0" w:color="auto"/>
            </w:tcBorders>
          </w:tcPr>
          <w:p w14:paraId="350F5A64" w14:textId="77777777" w:rsidR="007668D9" w:rsidRPr="008D2E8D" w:rsidRDefault="007668D9" w:rsidP="007668D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7668D9" w:rsidRPr="008D2E8D" w14:paraId="4E234B05" w14:textId="77777777" w:rsidTr="00834F18">
        <w:trPr>
          <w:trHeight w:val="405"/>
        </w:trPr>
        <w:tc>
          <w:tcPr>
            <w:tcW w:w="419" w:type="dxa"/>
            <w:vMerge/>
            <w:shd w:val="clear" w:color="auto" w:fill="8DB3E2" w:themeFill="text2" w:themeFillTint="66"/>
          </w:tcPr>
          <w:p w14:paraId="3A5F8C33" w14:textId="77777777" w:rsidR="007668D9" w:rsidRPr="008D2E8D" w:rsidRDefault="007668D9" w:rsidP="007668D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37" w:type="dxa"/>
            <w:gridSpan w:val="3"/>
            <w:shd w:val="clear" w:color="auto" w:fill="C6D9F1" w:themeFill="text2" w:themeFillTint="33"/>
          </w:tcPr>
          <w:p w14:paraId="7E925066" w14:textId="77777777" w:rsidR="007668D9" w:rsidRPr="008D2E8D" w:rsidRDefault="007668D9" w:rsidP="007668D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8D2E8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وصف الحالة المرضــية</w:t>
            </w:r>
          </w:p>
        </w:tc>
      </w:tr>
      <w:tr w:rsidR="007668D9" w:rsidRPr="008D2E8D" w14:paraId="1FA26D42" w14:textId="77777777" w:rsidTr="00834F18">
        <w:trPr>
          <w:trHeight w:val="546"/>
        </w:trPr>
        <w:tc>
          <w:tcPr>
            <w:tcW w:w="419" w:type="dxa"/>
            <w:vMerge/>
            <w:shd w:val="clear" w:color="auto" w:fill="8DB3E2" w:themeFill="text2" w:themeFillTint="66"/>
          </w:tcPr>
          <w:p w14:paraId="3B01E34C" w14:textId="77777777" w:rsidR="007668D9" w:rsidRPr="008D2E8D" w:rsidRDefault="007668D9" w:rsidP="007668D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37" w:type="dxa"/>
            <w:gridSpan w:val="3"/>
            <w:tcBorders>
              <w:bottom w:val="single" w:sz="4" w:space="0" w:color="auto"/>
            </w:tcBorders>
          </w:tcPr>
          <w:p w14:paraId="5279A457" w14:textId="77777777" w:rsidR="007668D9" w:rsidRPr="008D2E8D" w:rsidRDefault="007668D9" w:rsidP="007668D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7668D9" w:rsidRPr="008D2E8D" w14:paraId="23D44696" w14:textId="77777777" w:rsidTr="00834F18">
        <w:trPr>
          <w:trHeight w:val="430"/>
        </w:trPr>
        <w:tc>
          <w:tcPr>
            <w:tcW w:w="419" w:type="dxa"/>
            <w:vMerge/>
            <w:shd w:val="clear" w:color="auto" w:fill="8DB3E2" w:themeFill="text2" w:themeFillTint="66"/>
          </w:tcPr>
          <w:p w14:paraId="354633AD" w14:textId="77777777" w:rsidR="007668D9" w:rsidRPr="008D2E8D" w:rsidRDefault="007668D9" w:rsidP="007668D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272" w:type="dxa"/>
            <w:shd w:val="clear" w:color="auto" w:fill="C6D9F1" w:themeFill="text2" w:themeFillTint="33"/>
          </w:tcPr>
          <w:p w14:paraId="61393E40" w14:textId="77777777" w:rsidR="007668D9" w:rsidRPr="008D2E8D" w:rsidRDefault="007668D9" w:rsidP="007668D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8D2E8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الاجراء المتخذ عند وقوع الحالة</w:t>
            </w:r>
          </w:p>
        </w:tc>
        <w:tc>
          <w:tcPr>
            <w:tcW w:w="4365" w:type="dxa"/>
            <w:gridSpan w:val="2"/>
            <w:shd w:val="clear" w:color="auto" w:fill="C6D9F1" w:themeFill="text2" w:themeFillTint="33"/>
          </w:tcPr>
          <w:p w14:paraId="6C160540" w14:textId="77777777" w:rsidR="007668D9" w:rsidRPr="008D2E8D" w:rsidRDefault="007668D9" w:rsidP="007668D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8D2E8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التوصيات</w:t>
            </w:r>
          </w:p>
        </w:tc>
      </w:tr>
      <w:tr w:rsidR="007668D9" w:rsidRPr="008D2E8D" w14:paraId="4E944ED1" w14:textId="77777777" w:rsidTr="00834F18">
        <w:trPr>
          <w:trHeight w:val="850"/>
        </w:trPr>
        <w:tc>
          <w:tcPr>
            <w:tcW w:w="419" w:type="dxa"/>
            <w:vMerge/>
            <w:shd w:val="clear" w:color="auto" w:fill="8DB3E2" w:themeFill="text2" w:themeFillTint="66"/>
          </w:tcPr>
          <w:p w14:paraId="21A4B658" w14:textId="77777777" w:rsidR="007668D9" w:rsidRPr="008D2E8D" w:rsidRDefault="007668D9" w:rsidP="007668D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272" w:type="dxa"/>
          </w:tcPr>
          <w:p w14:paraId="46F41D3E" w14:textId="52D2E17F" w:rsidR="007668D9" w:rsidRPr="008D2E8D" w:rsidRDefault="00585162" w:rsidP="00585162">
            <w:pPr>
              <w:tabs>
                <w:tab w:val="left" w:pos="1132"/>
              </w:tabs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4365" w:type="dxa"/>
            <w:gridSpan w:val="2"/>
          </w:tcPr>
          <w:p w14:paraId="1E12B41C" w14:textId="77777777" w:rsidR="007668D9" w:rsidRPr="008D2E8D" w:rsidRDefault="007668D9" w:rsidP="007668D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7668D9" w:rsidRPr="008D2E8D" w14:paraId="3B20F41A" w14:textId="77777777" w:rsidTr="00834F18">
        <w:trPr>
          <w:trHeight w:val="422"/>
        </w:trPr>
        <w:tc>
          <w:tcPr>
            <w:tcW w:w="419" w:type="dxa"/>
            <w:shd w:val="clear" w:color="auto" w:fill="DAEEF3" w:themeFill="accent5" w:themeFillTint="33"/>
          </w:tcPr>
          <w:p w14:paraId="2AA08E0E" w14:textId="77777777" w:rsidR="007668D9" w:rsidRPr="008D2E8D" w:rsidRDefault="007668D9" w:rsidP="007668D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8D2E8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</w:t>
            </w:r>
          </w:p>
        </w:tc>
        <w:tc>
          <w:tcPr>
            <w:tcW w:w="5272" w:type="dxa"/>
            <w:shd w:val="clear" w:color="auto" w:fill="DAEEF3" w:themeFill="accent5" w:themeFillTint="33"/>
          </w:tcPr>
          <w:p w14:paraId="6C7678AA" w14:textId="1FA8A942" w:rsidR="007668D9" w:rsidRPr="008D2E8D" w:rsidRDefault="007668D9" w:rsidP="007668D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8D2E8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اسم </w:t>
            </w:r>
            <w:r w:rsidR="007179A5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الطالبـ/ـة</w:t>
            </w:r>
          </w:p>
        </w:tc>
        <w:tc>
          <w:tcPr>
            <w:tcW w:w="1975" w:type="dxa"/>
            <w:shd w:val="clear" w:color="auto" w:fill="DAEEF3" w:themeFill="accent5" w:themeFillTint="33"/>
          </w:tcPr>
          <w:p w14:paraId="17FFF9D6" w14:textId="77777777" w:rsidR="007668D9" w:rsidRPr="008D2E8D" w:rsidRDefault="007668D9" w:rsidP="007668D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8D2E8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الصف</w:t>
            </w:r>
          </w:p>
        </w:tc>
        <w:tc>
          <w:tcPr>
            <w:tcW w:w="2390" w:type="dxa"/>
            <w:shd w:val="clear" w:color="auto" w:fill="DAEEF3" w:themeFill="accent5" w:themeFillTint="33"/>
          </w:tcPr>
          <w:p w14:paraId="522045C2" w14:textId="77777777" w:rsidR="007668D9" w:rsidRPr="008D2E8D" w:rsidRDefault="007668D9" w:rsidP="007668D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8D2E8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جوال ولي الامر</w:t>
            </w:r>
          </w:p>
        </w:tc>
      </w:tr>
      <w:tr w:rsidR="007668D9" w:rsidRPr="008D2E8D" w14:paraId="000A8D40" w14:textId="77777777" w:rsidTr="00834F18">
        <w:trPr>
          <w:trHeight w:val="565"/>
        </w:trPr>
        <w:tc>
          <w:tcPr>
            <w:tcW w:w="419" w:type="dxa"/>
            <w:vMerge w:val="restart"/>
            <w:shd w:val="clear" w:color="auto" w:fill="8DB3E2" w:themeFill="text2" w:themeFillTint="66"/>
          </w:tcPr>
          <w:p w14:paraId="7A414E00" w14:textId="77777777" w:rsidR="007668D9" w:rsidRPr="008D2E8D" w:rsidRDefault="007668D9" w:rsidP="007668D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65A5DEC" w14:textId="77777777" w:rsidR="007668D9" w:rsidRPr="008D2E8D" w:rsidRDefault="007668D9" w:rsidP="007668D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D1ED64" w14:textId="77777777" w:rsidR="007668D9" w:rsidRPr="008D2E8D" w:rsidRDefault="007668D9" w:rsidP="007668D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8D2E8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272" w:type="dxa"/>
            <w:tcBorders>
              <w:bottom w:val="single" w:sz="4" w:space="0" w:color="auto"/>
            </w:tcBorders>
          </w:tcPr>
          <w:p w14:paraId="678CFA2E" w14:textId="77777777" w:rsidR="007668D9" w:rsidRPr="008D2E8D" w:rsidRDefault="007668D9" w:rsidP="007668D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975" w:type="dxa"/>
            <w:tcBorders>
              <w:bottom w:val="single" w:sz="4" w:space="0" w:color="auto"/>
            </w:tcBorders>
          </w:tcPr>
          <w:p w14:paraId="2666A349" w14:textId="77777777" w:rsidR="007668D9" w:rsidRPr="008D2E8D" w:rsidRDefault="007668D9" w:rsidP="007668D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390" w:type="dxa"/>
            <w:tcBorders>
              <w:bottom w:val="single" w:sz="4" w:space="0" w:color="auto"/>
            </w:tcBorders>
          </w:tcPr>
          <w:p w14:paraId="4A92E290" w14:textId="77777777" w:rsidR="007668D9" w:rsidRPr="008D2E8D" w:rsidRDefault="007668D9" w:rsidP="007668D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7668D9" w:rsidRPr="008D2E8D" w14:paraId="7D2AB7C9" w14:textId="77777777" w:rsidTr="00834F18">
        <w:trPr>
          <w:trHeight w:val="408"/>
        </w:trPr>
        <w:tc>
          <w:tcPr>
            <w:tcW w:w="419" w:type="dxa"/>
            <w:vMerge/>
            <w:shd w:val="clear" w:color="auto" w:fill="8DB3E2" w:themeFill="text2" w:themeFillTint="66"/>
          </w:tcPr>
          <w:p w14:paraId="2FD9890C" w14:textId="77777777" w:rsidR="007668D9" w:rsidRPr="008D2E8D" w:rsidRDefault="007668D9" w:rsidP="007668D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37" w:type="dxa"/>
            <w:gridSpan w:val="3"/>
            <w:shd w:val="clear" w:color="auto" w:fill="DAEEF3" w:themeFill="accent5" w:themeFillTint="33"/>
          </w:tcPr>
          <w:p w14:paraId="476B5F10" w14:textId="77777777" w:rsidR="007668D9" w:rsidRPr="008D2E8D" w:rsidRDefault="007668D9" w:rsidP="007668D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8D2E8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وصف الحالة المرضــية</w:t>
            </w:r>
          </w:p>
        </w:tc>
      </w:tr>
      <w:tr w:rsidR="007668D9" w:rsidRPr="008D2E8D" w14:paraId="1583F369" w14:textId="77777777" w:rsidTr="00834F18">
        <w:trPr>
          <w:trHeight w:val="546"/>
        </w:trPr>
        <w:tc>
          <w:tcPr>
            <w:tcW w:w="419" w:type="dxa"/>
            <w:vMerge/>
            <w:shd w:val="clear" w:color="auto" w:fill="8DB3E2" w:themeFill="text2" w:themeFillTint="66"/>
          </w:tcPr>
          <w:p w14:paraId="6AD98517" w14:textId="77777777" w:rsidR="007668D9" w:rsidRPr="008D2E8D" w:rsidRDefault="007668D9" w:rsidP="007668D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37" w:type="dxa"/>
            <w:gridSpan w:val="3"/>
            <w:tcBorders>
              <w:bottom w:val="single" w:sz="4" w:space="0" w:color="auto"/>
            </w:tcBorders>
          </w:tcPr>
          <w:p w14:paraId="35D3B2ED" w14:textId="77777777" w:rsidR="007668D9" w:rsidRPr="008D2E8D" w:rsidRDefault="007668D9" w:rsidP="007668D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7668D9" w:rsidRPr="008D2E8D" w14:paraId="2E29ED89" w14:textId="77777777" w:rsidTr="00834F18">
        <w:trPr>
          <w:trHeight w:val="280"/>
        </w:trPr>
        <w:tc>
          <w:tcPr>
            <w:tcW w:w="419" w:type="dxa"/>
            <w:vMerge/>
            <w:shd w:val="clear" w:color="auto" w:fill="8DB3E2" w:themeFill="text2" w:themeFillTint="66"/>
          </w:tcPr>
          <w:p w14:paraId="021DB74C" w14:textId="77777777" w:rsidR="007668D9" w:rsidRPr="008D2E8D" w:rsidRDefault="007668D9" w:rsidP="007668D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272" w:type="dxa"/>
            <w:shd w:val="clear" w:color="auto" w:fill="DAEEF3" w:themeFill="accent5" w:themeFillTint="33"/>
          </w:tcPr>
          <w:p w14:paraId="490DA245" w14:textId="77777777" w:rsidR="007668D9" w:rsidRPr="008D2E8D" w:rsidRDefault="007668D9" w:rsidP="007668D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8D2E8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الاجراء المتخذ عند وقوع الحالة</w:t>
            </w:r>
          </w:p>
        </w:tc>
        <w:tc>
          <w:tcPr>
            <w:tcW w:w="4365" w:type="dxa"/>
            <w:gridSpan w:val="2"/>
            <w:shd w:val="clear" w:color="auto" w:fill="DAEEF3" w:themeFill="accent5" w:themeFillTint="33"/>
          </w:tcPr>
          <w:p w14:paraId="2B170BBC" w14:textId="77777777" w:rsidR="007668D9" w:rsidRPr="008D2E8D" w:rsidRDefault="007668D9" w:rsidP="007668D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8D2E8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التوصيات</w:t>
            </w:r>
          </w:p>
        </w:tc>
      </w:tr>
      <w:tr w:rsidR="007668D9" w:rsidRPr="008D2E8D" w14:paraId="0EAA941E" w14:textId="77777777" w:rsidTr="00834F18">
        <w:trPr>
          <w:trHeight w:val="849"/>
        </w:trPr>
        <w:tc>
          <w:tcPr>
            <w:tcW w:w="419" w:type="dxa"/>
            <w:vMerge/>
            <w:shd w:val="clear" w:color="auto" w:fill="8DB3E2" w:themeFill="text2" w:themeFillTint="66"/>
          </w:tcPr>
          <w:p w14:paraId="198A6A21" w14:textId="77777777" w:rsidR="007668D9" w:rsidRPr="008D2E8D" w:rsidRDefault="007668D9" w:rsidP="007668D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272" w:type="dxa"/>
          </w:tcPr>
          <w:p w14:paraId="6E1620CB" w14:textId="77777777" w:rsidR="007668D9" w:rsidRPr="008D2E8D" w:rsidRDefault="007668D9" w:rsidP="007668D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4365" w:type="dxa"/>
            <w:gridSpan w:val="2"/>
          </w:tcPr>
          <w:p w14:paraId="61F4FD69" w14:textId="77777777" w:rsidR="007668D9" w:rsidRPr="008D2E8D" w:rsidRDefault="007668D9" w:rsidP="007668D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7668D9" w:rsidRPr="008D2E8D" w14:paraId="326247FE" w14:textId="77777777" w:rsidTr="00834F18">
        <w:trPr>
          <w:trHeight w:val="409"/>
        </w:trPr>
        <w:tc>
          <w:tcPr>
            <w:tcW w:w="419" w:type="dxa"/>
            <w:shd w:val="clear" w:color="auto" w:fill="8DB3E2" w:themeFill="text2" w:themeFillTint="66"/>
          </w:tcPr>
          <w:p w14:paraId="4100F6C0" w14:textId="77777777" w:rsidR="007668D9" w:rsidRPr="008D2E8D" w:rsidRDefault="007668D9" w:rsidP="007668D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8D2E8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</w:t>
            </w:r>
          </w:p>
        </w:tc>
        <w:tc>
          <w:tcPr>
            <w:tcW w:w="5272" w:type="dxa"/>
            <w:shd w:val="clear" w:color="auto" w:fill="B8CCE4" w:themeFill="accent1" w:themeFillTint="66"/>
          </w:tcPr>
          <w:p w14:paraId="5D06F1E6" w14:textId="48D9C72B" w:rsidR="007668D9" w:rsidRPr="008D2E8D" w:rsidRDefault="007668D9" w:rsidP="007668D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8D2E8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اسم </w:t>
            </w:r>
            <w:r w:rsidR="007179A5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الطالبـ/ـة</w:t>
            </w:r>
          </w:p>
        </w:tc>
        <w:tc>
          <w:tcPr>
            <w:tcW w:w="1975" w:type="dxa"/>
            <w:shd w:val="clear" w:color="auto" w:fill="B8CCE4" w:themeFill="accent1" w:themeFillTint="66"/>
          </w:tcPr>
          <w:p w14:paraId="6E7AEFB3" w14:textId="77777777" w:rsidR="007668D9" w:rsidRPr="008D2E8D" w:rsidRDefault="007668D9" w:rsidP="007668D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8D2E8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الصف</w:t>
            </w:r>
          </w:p>
        </w:tc>
        <w:tc>
          <w:tcPr>
            <w:tcW w:w="2390" w:type="dxa"/>
            <w:shd w:val="clear" w:color="auto" w:fill="B8CCE4" w:themeFill="accent1" w:themeFillTint="66"/>
          </w:tcPr>
          <w:p w14:paraId="7D4A9C7C" w14:textId="77777777" w:rsidR="007668D9" w:rsidRPr="008D2E8D" w:rsidRDefault="007668D9" w:rsidP="007668D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8D2E8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جوال ولي الامر</w:t>
            </w:r>
          </w:p>
        </w:tc>
      </w:tr>
      <w:tr w:rsidR="007668D9" w:rsidRPr="008D2E8D" w14:paraId="6946A6AB" w14:textId="77777777" w:rsidTr="00834F18">
        <w:trPr>
          <w:trHeight w:val="565"/>
        </w:trPr>
        <w:tc>
          <w:tcPr>
            <w:tcW w:w="419" w:type="dxa"/>
            <w:vMerge w:val="restart"/>
            <w:shd w:val="clear" w:color="auto" w:fill="8DB3E2" w:themeFill="text2" w:themeFillTint="66"/>
          </w:tcPr>
          <w:p w14:paraId="7F70BA5B" w14:textId="77777777" w:rsidR="007668D9" w:rsidRPr="008D2E8D" w:rsidRDefault="007668D9" w:rsidP="007668D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2AA2228" w14:textId="77777777" w:rsidR="007668D9" w:rsidRPr="008D2E8D" w:rsidRDefault="007668D9" w:rsidP="007668D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3ED1DFD" w14:textId="77777777" w:rsidR="007668D9" w:rsidRPr="008D2E8D" w:rsidRDefault="007668D9" w:rsidP="007668D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8D2E8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5272" w:type="dxa"/>
            <w:tcBorders>
              <w:bottom w:val="single" w:sz="4" w:space="0" w:color="auto"/>
            </w:tcBorders>
          </w:tcPr>
          <w:p w14:paraId="6AA45B5C" w14:textId="77777777" w:rsidR="007668D9" w:rsidRPr="008D2E8D" w:rsidRDefault="007668D9" w:rsidP="007668D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975" w:type="dxa"/>
            <w:tcBorders>
              <w:bottom w:val="single" w:sz="4" w:space="0" w:color="auto"/>
            </w:tcBorders>
          </w:tcPr>
          <w:p w14:paraId="3E51BA5B" w14:textId="77777777" w:rsidR="007668D9" w:rsidRPr="008D2E8D" w:rsidRDefault="007668D9" w:rsidP="007668D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390" w:type="dxa"/>
            <w:tcBorders>
              <w:bottom w:val="single" w:sz="4" w:space="0" w:color="auto"/>
            </w:tcBorders>
          </w:tcPr>
          <w:p w14:paraId="6066F80B" w14:textId="77777777" w:rsidR="007668D9" w:rsidRPr="008D2E8D" w:rsidRDefault="007668D9" w:rsidP="007668D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7668D9" w:rsidRPr="008D2E8D" w14:paraId="45956AED" w14:textId="77777777" w:rsidTr="00834F18">
        <w:trPr>
          <w:trHeight w:val="422"/>
        </w:trPr>
        <w:tc>
          <w:tcPr>
            <w:tcW w:w="419" w:type="dxa"/>
            <w:vMerge/>
            <w:shd w:val="clear" w:color="auto" w:fill="8DB3E2" w:themeFill="text2" w:themeFillTint="66"/>
          </w:tcPr>
          <w:p w14:paraId="5674E4CE" w14:textId="77777777" w:rsidR="007668D9" w:rsidRPr="008D2E8D" w:rsidRDefault="007668D9" w:rsidP="007668D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37" w:type="dxa"/>
            <w:gridSpan w:val="3"/>
            <w:shd w:val="clear" w:color="auto" w:fill="C6D9F1" w:themeFill="text2" w:themeFillTint="33"/>
          </w:tcPr>
          <w:p w14:paraId="5D7AA83F" w14:textId="77777777" w:rsidR="007668D9" w:rsidRPr="008D2E8D" w:rsidRDefault="007668D9" w:rsidP="007668D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8D2E8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وصف الحالة المرضــية</w:t>
            </w:r>
          </w:p>
        </w:tc>
      </w:tr>
      <w:tr w:rsidR="007668D9" w:rsidRPr="008D2E8D" w14:paraId="6B505AB9" w14:textId="77777777" w:rsidTr="00834F18">
        <w:trPr>
          <w:trHeight w:val="546"/>
        </w:trPr>
        <w:tc>
          <w:tcPr>
            <w:tcW w:w="419" w:type="dxa"/>
            <w:vMerge/>
            <w:shd w:val="clear" w:color="auto" w:fill="8DB3E2" w:themeFill="text2" w:themeFillTint="66"/>
          </w:tcPr>
          <w:p w14:paraId="1033F179" w14:textId="77777777" w:rsidR="007668D9" w:rsidRPr="008D2E8D" w:rsidRDefault="007668D9" w:rsidP="007668D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37" w:type="dxa"/>
            <w:gridSpan w:val="3"/>
            <w:tcBorders>
              <w:bottom w:val="single" w:sz="4" w:space="0" w:color="auto"/>
            </w:tcBorders>
          </w:tcPr>
          <w:p w14:paraId="33C36D99" w14:textId="77777777" w:rsidR="007668D9" w:rsidRPr="008D2E8D" w:rsidRDefault="007668D9" w:rsidP="007668D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7668D9" w:rsidRPr="008D2E8D" w14:paraId="5C0B5E9B" w14:textId="77777777" w:rsidTr="00834F18">
        <w:trPr>
          <w:trHeight w:val="280"/>
        </w:trPr>
        <w:tc>
          <w:tcPr>
            <w:tcW w:w="419" w:type="dxa"/>
            <w:vMerge/>
            <w:shd w:val="clear" w:color="auto" w:fill="8DB3E2" w:themeFill="text2" w:themeFillTint="66"/>
          </w:tcPr>
          <w:p w14:paraId="04B56ABD" w14:textId="77777777" w:rsidR="007668D9" w:rsidRPr="008D2E8D" w:rsidRDefault="007668D9" w:rsidP="007668D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272" w:type="dxa"/>
            <w:shd w:val="clear" w:color="auto" w:fill="C6D9F1" w:themeFill="text2" w:themeFillTint="33"/>
          </w:tcPr>
          <w:p w14:paraId="3ECC8E21" w14:textId="77777777" w:rsidR="007668D9" w:rsidRPr="008D2E8D" w:rsidRDefault="007668D9" w:rsidP="007668D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8D2E8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الاجراء المتخذ عند وقوع الحالة</w:t>
            </w:r>
          </w:p>
        </w:tc>
        <w:tc>
          <w:tcPr>
            <w:tcW w:w="4365" w:type="dxa"/>
            <w:gridSpan w:val="2"/>
            <w:shd w:val="clear" w:color="auto" w:fill="C6D9F1" w:themeFill="text2" w:themeFillTint="33"/>
          </w:tcPr>
          <w:p w14:paraId="48756E0A" w14:textId="77777777" w:rsidR="007668D9" w:rsidRPr="008D2E8D" w:rsidRDefault="007668D9" w:rsidP="007668D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8D2E8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التوصيات</w:t>
            </w:r>
          </w:p>
        </w:tc>
      </w:tr>
      <w:tr w:rsidR="007668D9" w:rsidRPr="008D2E8D" w14:paraId="40202F20" w14:textId="77777777" w:rsidTr="00834F18">
        <w:trPr>
          <w:trHeight w:val="570"/>
        </w:trPr>
        <w:tc>
          <w:tcPr>
            <w:tcW w:w="419" w:type="dxa"/>
            <w:vMerge/>
            <w:shd w:val="clear" w:color="auto" w:fill="8DB3E2" w:themeFill="text2" w:themeFillTint="66"/>
          </w:tcPr>
          <w:p w14:paraId="3B394C81" w14:textId="77777777" w:rsidR="007668D9" w:rsidRPr="008D2E8D" w:rsidRDefault="007668D9" w:rsidP="007668D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272" w:type="dxa"/>
          </w:tcPr>
          <w:p w14:paraId="2038D5CB" w14:textId="77777777" w:rsidR="007668D9" w:rsidRDefault="007668D9" w:rsidP="007668D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F6E99EC" w14:textId="77777777" w:rsidR="007668D9" w:rsidRPr="008D2E8D" w:rsidRDefault="007668D9" w:rsidP="007668D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4365" w:type="dxa"/>
            <w:gridSpan w:val="2"/>
          </w:tcPr>
          <w:p w14:paraId="1113D006" w14:textId="77777777" w:rsidR="007668D9" w:rsidRPr="008D2E8D" w:rsidRDefault="007668D9" w:rsidP="007668D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7668D9" w:rsidRPr="008D2E8D" w14:paraId="7712F9B4" w14:textId="77777777" w:rsidTr="00834F18">
        <w:trPr>
          <w:trHeight w:val="394"/>
        </w:trPr>
        <w:tc>
          <w:tcPr>
            <w:tcW w:w="419" w:type="dxa"/>
            <w:shd w:val="clear" w:color="auto" w:fill="DAEEF3" w:themeFill="accent5" w:themeFillTint="33"/>
          </w:tcPr>
          <w:p w14:paraId="2DBCBA44" w14:textId="77777777" w:rsidR="007668D9" w:rsidRPr="008D2E8D" w:rsidRDefault="007668D9" w:rsidP="007668D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8D2E8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</w:t>
            </w:r>
          </w:p>
        </w:tc>
        <w:tc>
          <w:tcPr>
            <w:tcW w:w="5272" w:type="dxa"/>
            <w:shd w:val="clear" w:color="auto" w:fill="DAEEF3" w:themeFill="accent5" w:themeFillTint="33"/>
          </w:tcPr>
          <w:p w14:paraId="3C427BCD" w14:textId="41CF02AD" w:rsidR="007668D9" w:rsidRPr="008D2E8D" w:rsidRDefault="007668D9" w:rsidP="007668D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8D2E8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اسم </w:t>
            </w:r>
            <w:r w:rsidR="007179A5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الطالبـ/ـة</w:t>
            </w:r>
          </w:p>
        </w:tc>
        <w:tc>
          <w:tcPr>
            <w:tcW w:w="1975" w:type="dxa"/>
            <w:shd w:val="clear" w:color="auto" w:fill="DAEEF3" w:themeFill="accent5" w:themeFillTint="33"/>
          </w:tcPr>
          <w:p w14:paraId="5D942AAF" w14:textId="77777777" w:rsidR="007668D9" w:rsidRPr="008D2E8D" w:rsidRDefault="007668D9" w:rsidP="007668D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8D2E8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الصف</w:t>
            </w:r>
          </w:p>
        </w:tc>
        <w:tc>
          <w:tcPr>
            <w:tcW w:w="2390" w:type="dxa"/>
            <w:shd w:val="clear" w:color="auto" w:fill="DAEEF3" w:themeFill="accent5" w:themeFillTint="33"/>
          </w:tcPr>
          <w:p w14:paraId="183652CB" w14:textId="77777777" w:rsidR="007668D9" w:rsidRPr="008D2E8D" w:rsidRDefault="007668D9" w:rsidP="007668D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8D2E8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جوال ولي الامر</w:t>
            </w:r>
          </w:p>
        </w:tc>
      </w:tr>
      <w:tr w:rsidR="007668D9" w:rsidRPr="008D2E8D" w14:paraId="443B06FA" w14:textId="77777777" w:rsidTr="00834F18">
        <w:trPr>
          <w:trHeight w:val="565"/>
        </w:trPr>
        <w:tc>
          <w:tcPr>
            <w:tcW w:w="419" w:type="dxa"/>
            <w:vMerge w:val="restart"/>
            <w:shd w:val="clear" w:color="auto" w:fill="8DB3E2" w:themeFill="text2" w:themeFillTint="66"/>
          </w:tcPr>
          <w:p w14:paraId="2E0264EE" w14:textId="77777777" w:rsidR="007668D9" w:rsidRPr="008D2E8D" w:rsidRDefault="007668D9" w:rsidP="007668D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CE6BFBA" w14:textId="77777777" w:rsidR="007668D9" w:rsidRPr="008D2E8D" w:rsidRDefault="007668D9" w:rsidP="007668D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55FE11" w14:textId="77777777" w:rsidR="007668D9" w:rsidRPr="008D2E8D" w:rsidRDefault="007668D9" w:rsidP="007668D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8D2E8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5272" w:type="dxa"/>
            <w:tcBorders>
              <w:bottom w:val="single" w:sz="4" w:space="0" w:color="auto"/>
            </w:tcBorders>
          </w:tcPr>
          <w:p w14:paraId="1D008E32" w14:textId="77777777" w:rsidR="007668D9" w:rsidRPr="008D2E8D" w:rsidRDefault="007668D9" w:rsidP="007668D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975" w:type="dxa"/>
            <w:tcBorders>
              <w:bottom w:val="single" w:sz="4" w:space="0" w:color="auto"/>
            </w:tcBorders>
          </w:tcPr>
          <w:p w14:paraId="395BDA99" w14:textId="77777777" w:rsidR="007668D9" w:rsidRPr="008D2E8D" w:rsidRDefault="007668D9" w:rsidP="007668D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390" w:type="dxa"/>
            <w:tcBorders>
              <w:bottom w:val="single" w:sz="4" w:space="0" w:color="auto"/>
            </w:tcBorders>
          </w:tcPr>
          <w:p w14:paraId="13DDEF89" w14:textId="77777777" w:rsidR="007668D9" w:rsidRPr="008D2E8D" w:rsidRDefault="007668D9" w:rsidP="007668D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7668D9" w:rsidRPr="008D2E8D" w14:paraId="4078572A" w14:textId="77777777" w:rsidTr="00834F18">
        <w:trPr>
          <w:trHeight w:val="408"/>
        </w:trPr>
        <w:tc>
          <w:tcPr>
            <w:tcW w:w="419" w:type="dxa"/>
            <w:vMerge/>
            <w:shd w:val="clear" w:color="auto" w:fill="8DB3E2" w:themeFill="text2" w:themeFillTint="66"/>
          </w:tcPr>
          <w:p w14:paraId="2787851B" w14:textId="77777777" w:rsidR="007668D9" w:rsidRPr="008D2E8D" w:rsidRDefault="007668D9" w:rsidP="007668D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37" w:type="dxa"/>
            <w:gridSpan w:val="3"/>
            <w:shd w:val="clear" w:color="auto" w:fill="DAEEF3" w:themeFill="accent5" w:themeFillTint="33"/>
          </w:tcPr>
          <w:p w14:paraId="150A1FF3" w14:textId="77777777" w:rsidR="007668D9" w:rsidRPr="008D2E8D" w:rsidRDefault="007668D9" w:rsidP="007668D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8D2E8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وصف الحالة المرضــية</w:t>
            </w:r>
          </w:p>
        </w:tc>
      </w:tr>
      <w:tr w:rsidR="007668D9" w:rsidRPr="008D2E8D" w14:paraId="71BD4408" w14:textId="77777777" w:rsidTr="00834F18">
        <w:trPr>
          <w:trHeight w:val="546"/>
        </w:trPr>
        <w:tc>
          <w:tcPr>
            <w:tcW w:w="419" w:type="dxa"/>
            <w:vMerge/>
            <w:shd w:val="clear" w:color="auto" w:fill="8DB3E2" w:themeFill="text2" w:themeFillTint="66"/>
          </w:tcPr>
          <w:p w14:paraId="63B4AE56" w14:textId="77777777" w:rsidR="007668D9" w:rsidRPr="008D2E8D" w:rsidRDefault="007668D9" w:rsidP="007668D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37" w:type="dxa"/>
            <w:gridSpan w:val="3"/>
            <w:tcBorders>
              <w:bottom w:val="single" w:sz="4" w:space="0" w:color="auto"/>
            </w:tcBorders>
          </w:tcPr>
          <w:p w14:paraId="25910F68" w14:textId="77777777" w:rsidR="007668D9" w:rsidRDefault="007668D9" w:rsidP="007668D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908CD6A" w14:textId="77777777" w:rsidR="007668D9" w:rsidRPr="008D2E8D" w:rsidRDefault="007668D9" w:rsidP="007668D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7668D9" w:rsidRPr="008D2E8D" w14:paraId="3B956377" w14:textId="77777777" w:rsidTr="00834F18">
        <w:trPr>
          <w:trHeight w:val="554"/>
        </w:trPr>
        <w:tc>
          <w:tcPr>
            <w:tcW w:w="419" w:type="dxa"/>
            <w:vMerge/>
            <w:shd w:val="clear" w:color="auto" w:fill="8DB3E2" w:themeFill="text2" w:themeFillTint="66"/>
          </w:tcPr>
          <w:p w14:paraId="04E7CFA9" w14:textId="77777777" w:rsidR="007668D9" w:rsidRPr="008D2E8D" w:rsidRDefault="007668D9" w:rsidP="007668D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272" w:type="dxa"/>
            <w:shd w:val="clear" w:color="auto" w:fill="DAEEF3" w:themeFill="accent5" w:themeFillTint="33"/>
          </w:tcPr>
          <w:p w14:paraId="4C163779" w14:textId="77777777" w:rsidR="007668D9" w:rsidRPr="008D2E8D" w:rsidRDefault="007668D9" w:rsidP="007668D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8D2E8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الاجراء المتخذ عند وقوع الحالة</w:t>
            </w:r>
          </w:p>
        </w:tc>
        <w:tc>
          <w:tcPr>
            <w:tcW w:w="4365" w:type="dxa"/>
            <w:gridSpan w:val="2"/>
            <w:shd w:val="clear" w:color="auto" w:fill="DAEEF3" w:themeFill="accent5" w:themeFillTint="33"/>
          </w:tcPr>
          <w:p w14:paraId="0B5AF5D3" w14:textId="77777777" w:rsidR="007668D9" w:rsidRPr="008D2E8D" w:rsidRDefault="007668D9" w:rsidP="007668D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8D2E8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التوصيات</w:t>
            </w:r>
          </w:p>
        </w:tc>
      </w:tr>
      <w:tr w:rsidR="007668D9" w:rsidRPr="008D2E8D" w14:paraId="0B49BA08" w14:textId="77777777" w:rsidTr="00834F18">
        <w:trPr>
          <w:trHeight w:val="577"/>
        </w:trPr>
        <w:tc>
          <w:tcPr>
            <w:tcW w:w="419" w:type="dxa"/>
            <w:vMerge/>
            <w:shd w:val="clear" w:color="auto" w:fill="8DB3E2" w:themeFill="text2" w:themeFillTint="66"/>
          </w:tcPr>
          <w:p w14:paraId="6D158E77" w14:textId="77777777" w:rsidR="007668D9" w:rsidRPr="008D2E8D" w:rsidRDefault="007668D9" w:rsidP="007668D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272" w:type="dxa"/>
          </w:tcPr>
          <w:p w14:paraId="6F075AF2" w14:textId="77777777" w:rsidR="007668D9" w:rsidRPr="008D2E8D" w:rsidRDefault="007668D9" w:rsidP="007668D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4365" w:type="dxa"/>
            <w:gridSpan w:val="2"/>
          </w:tcPr>
          <w:p w14:paraId="0838EF87" w14:textId="77777777" w:rsidR="007668D9" w:rsidRPr="008D2E8D" w:rsidRDefault="007668D9" w:rsidP="007668D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</w:tbl>
    <w:p w14:paraId="2B394FF1" w14:textId="77777777" w:rsidR="00834F18" w:rsidRPr="00834F18" w:rsidRDefault="00834F18" w:rsidP="00834F18">
      <w:pPr>
        <w:jc w:val="center"/>
        <w:rPr>
          <w:rFonts w:ascii="Sakkal Majalla" w:hAnsi="Sakkal Majalla" w:cs="Sakkal Majalla"/>
          <w:b/>
          <w:bCs/>
          <w:color w:val="17365D" w:themeColor="text2" w:themeShade="BF"/>
          <w:sz w:val="16"/>
          <w:szCs w:val="16"/>
          <w:rtl/>
        </w:rPr>
      </w:pPr>
    </w:p>
    <w:p w14:paraId="209D96EC" w14:textId="36DF84BB" w:rsidR="007668D9" w:rsidRDefault="007668D9" w:rsidP="007179A5">
      <w:pPr>
        <w:rPr>
          <w:rFonts w:ascii="Sakkal Majalla" w:hAnsi="Sakkal Majalla" w:cs="Sakkal Majalla"/>
          <w:b/>
          <w:bCs/>
          <w:color w:val="17365D" w:themeColor="text2" w:themeShade="BF"/>
          <w:sz w:val="36"/>
          <w:szCs w:val="36"/>
          <w:rtl/>
        </w:rPr>
      </w:pPr>
      <w:r>
        <w:rPr>
          <w:rFonts w:ascii="Sakkal Majalla" w:hAnsi="Sakkal Majalla" w:cs="Sakkal Majalla"/>
          <w:b/>
          <w:bCs/>
          <w:color w:val="17365D" w:themeColor="text2" w:themeShade="BF"/>
          <w:sz w:val="36"/>
          <w:szCs w:val="36"/>
          <w:rtl/>
        </w:rPr>
        <w:t>كشف بالحالات ال</w:t>
      </w:r>
      <w:r>
        <w:rPr>
          <w:rFonts w:ascii="Sakkal Majalla" w:hAnsi="Sakkal Majalla" w:cs="Sakkal Majalla" w:hint="cs"/>
          <w:b/>
          <w:bCs/>
          <w:color w:val="17365D" w:themeColor="text2" w:themeShade="BF"/>
          <w:sz w:val="36"/>
          <w:szCs w:val="36"/>
          <w:rtl/>
        </w:rPr>
        <w:t>م</w:t>
      </w:r>
      <w:r w:rsidRPr="008D2E8D">
        <w:rPr>
          <w:rFonts w:ascii="Sakkal Majalla" w:hAnsi="Sakkal Majalla" w:cs="Sakkal Majalla"/>
          <w:b/>
          <w:bCs/>
          <w:color w:val="17365D" w:themeColor="text2" w:themeShade="BF"/>
          <w:sz w:val="36"/>
          <w:szCs w:val="36"/>
          <w:rtl/>
        </w:rPr>
        <w:t xml:space="preserve">رضية </w:t>
      </w:r>
      <w:r w:rsidR="007179A5">
        <w:rPr>
          <w:rFonts w:ascii="Sakkal Majalla" w:hAnsi="Sakkal Majalla" w:cs="Sakkal Majalla" w:hint="cs"/>
          <w:b/>
          <w:bCs/>
          <w:color w:val="17365D" w:themeColor="text2" w:themeShade="BF"/>
          <w:sz w:val="36"/>
          <w:szCs w:val="36"/>
          <w:rtl/>
        </w:rPr>
        <w:t>للطلبة في المدرسة</w:t>
      </w:r>
    </w:p>
    <w:p w14:paraId="57D47A4A" w14:textId="7F014281" w:rsidR="00834F18" w:rsidRPr="00834F18" w:rsidRDefault="00834F18" w:rsidP="00834F18">
      <w:pPr>
        <w:rPr>
          <w:rFonts w:ascii="Sakkal Majalla" w:hAnsi="Sakkal Majalla" w:cs="Sakkal Majalla"/>
          <w:b/>
          <w:bCs/>
          <w:sz w:val="24"/>
          <w:szCs w:val="24"/>
          <w:rtl/>
        </w:rPr>
      </w:pPr>
      <w:r>
        <w:rPr>
          <w:rFonts w:ascii="Sakkal Majalla" w:hAnsi="Sakkal Majalla" w:cs="Sakkal Majalla" w:hint="cs"/>
          <w:b/>
          <w:bCs/>
          <w:sz w:val="24"/>
          <w:szCs w:val="24"/>
          <w:rtl/>
        </w:rPr>
        <w:t>الموجه</w:t>
      </w:r>
      <w:r w:rsidR="007179A5">
        <w:rPr>
          <w:rFonts w:ascii="Sakkal Majalla" w:hAnsi="Sakkal Majalla" w:cs="Sakkal Majalla" w:hint="cs"/>
          <w:b/>
          <w:bCs/>
          <w:sz w:val="24"/>
          <w:szCs w:val="24"/>
          <w:rtl/>
        </w:rPr>
        <w:t>/</w:t>
      </w:r>
      <w:r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ة </w:t>
      </w:r>
      <w:r w:rsidR="007179A5">
        <w:rPr>
          <w:rFonts w:ascii="Sakkal Majalla" w:hAnsi="Sakkal Majalla" w:cs="Sakkal Majalla" w:hint="cs"/>
          <w:b/>
          <w:bCs/>
          <w:sz w:val="24"/>
          <w:szCs w:val="24"/>
          <w:rtl/>
        </w:rPr>
        <w:t>الطلابي/</w:t>
      </w:r>
      <w:proofErr w:type="gramStart"/>
      <w:r w:rsidR="007179A5">
        <w:rPr>
          <w:rFonts w:ascii="Sakkal Majalla" w:hAnsi="Sakkal Majalla" w:cs="Sakkal Majalla" w:hint="cs"/>
          <w:b/>
          <w:bCs/>
          <w:sz w:val="24"/>
          <w:szCs w:val="24"/>
          <w:rtl/>
        </w:rPr>
        <w:t>ـة</w:t>
      </w:r>
      <w:r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:   </w:t>
      </w:r>
      <w:proofErr w:type="gramEnd"/>
      <w:r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                                                                                                                                                                    </w:t>
      </w:r>
      <w:r w:rsidR="007179A5">
        <w:rPr>
          <w:rFonts w:ascii="Sakkal Majalla" w:hAnsi="Sakkal Majalla" w:cs="Sakkal Majalla" w:hint="cs"/>
          <w:b/>
          <w:bCs/>
          <w:sz w:val="24"/>
          <w:szCs w:val="24"/>
          <w:rtl/>
        </w:rPr>
        <w:t>مدير / ة</w:t>
      </w:r>
      <w:r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المدرسة: </w:t>
      </w:r>
    </w:p>
    <w:sectPr w:rsidR="00834F18" w:rsidRPr="00834F18" w:rsidSect="00834F18">
      <w:headerReference w:type="default" r:id="rId6"/>
      <w:pgSz w:w="11906" w:h="16838"/>
      <w:pgMar w:top="1276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684916" w14:textId="77777777" w:rsidR="00C35746" w:rsidRDefault="00C35746" w:rsidP="007668D9">
      <w:pPr>
        <w:spacing w:after="0" w:line="240" w:lineRule="auto"/>
      </w:pPr>
      <w:r>
        <w:separator/>
      </w:r>
    </w:p>
  </w:endnote>
  <w:endnote w:type="continuationSeparator" w:id="0">
    <w:p w14:paraId="4AD7F650" w14:textId="77777777" w:rsidR="00C35746" w:rsidRDefault="00C35746" w:rsidP="00766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(AH) Manal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327D3C" w14:textId="77777777" w:rsidR="00C35746" w:rsidRDefault="00C35746" w:rsidP="007668D9">
      <w:pPr>
        <w:spacing w:after="0" w:line="240" w:lineRule="auto"/>
      </w:pPr>
      <w:r>
        <w:separator/>
      </w:r>
    </w:p>
  </w:footnote>
  <w:footnote w:type="continuationSeparator" w:id="0">
    <w:p w14:paraId="6A977498" w14:textId="77777777" w:rsidR="00C35746" w:rsidRDefault="00C35746" w:rsidP="007668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83C5DA" w14:textId="24E28CF0" w:rsidR="007668D9" w:rsidRDefault="007179A5">
    <w:pPr>
      <w:pStyle w:val="a5"/>
    </w:pPr>
    <w:r w:rsidRPr="00BA3E54">
      <w:rPr>
        <w:rFonts w:cs="(AH) Manal Bold"/>
        <w:b/>
        <w:bCs/>
        <w:noProof/>
        <w:rtl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22459FD7" wp14:editId="1D349DE3">
              <wp:simplePos x="0" y="0"/>
              <wp:positionH relativeFrom="margin">
                <wp:posOffset>4816898</wp:posOffset>
              </wp:positionH>
              <wp:positionV relativeFrom="margin">
                <wp:posOffset>-760941</wp:posOffset>
              </wp:positionV>
              <wp:extent cx="1911350" cy="1104900"/>
              <wp:effectExtent l="0" t="0" r="0" b="0"/>
              <wp:wrapSquare wrapText="bothSides"/>
              <wp:docPr id="1223727174" name="مربع نص 12237271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1911350" cy="1104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19D2AE" w14:textId="77777777" w:rsidR="007179A5" w:rsidRPr="00697566" w:rsidRDefault="007179A5" w:rsidP="007179A5">
                          <w:pPr>
                            <w:spacing w:after="0" w:line="240" w:lineRule="auto"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</w:rPr>
                          </w:pPr>
                          <w:r w:rsidRPr="00697566">
                            <w:rPr>
                              <w:rFonts w:ascii="Sakkal Majalla" w:hAnsi="Sakkal Majalla" w:cs="Sakkal Majalla"/>
                              <w:b/>
                              <w:bCs/>
                              <w:rtl/>
                            </w:rPr>
                            <w:t>المملكة العربية السعودية</w:t>
                          </w:r>
                        </w:p>
                        <w:p w14:paraId="71B43373" w14:textId="77777777" w:rsidR="007179A5" w:rsidRPr="00697566" w:rsidRDefault="007179A5" w:rsidP="007179A5">
                          <w:pPr>
                            <w:spacing w:after="0" w:line="240" w:lineRule="auto"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rtl/>
                            </w:rPr>
                          </w:pPr>
                          <w:r w:rsidRPr="00697566">
                            <w:rPr>
                              <w:rFonts w:ascii="Sakkal Majalla" w:hAnsi="Sakkal Majalla" w:cs="Sakkal Majalla"/>
                              <w:b/>
                              <w:bCs/>
                              <w:rtl/>
                            </w:rPr>
                            <w:t>وزارة التعليم</w:t>
                          </w:r>
                        </w:p>
                        <w:p w14:paraId="2926C59B" w14:textId="77777777" w:rsidR="007179A5" w:rsidRPr="00697566" w:rsidRDefault="007179A5" w:rsidP="007179A5">
                          <w:pPr>
                            <w:spacing w:after="0" w:line="240" w:lineRule="auto"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rtl/>
                            </w:rPr>
                          </w:pPr>
                          <w:r w:rsidRPr="00697566">
                            <w:rPr>
                              <w:rFonts w:ascii="Sakkal Majalla" w:hAnsi="Sakkal Majalla" w:cs="Sakkal Majalla"/>
                              <w:b/>
                              <w:bCs/>
                              <w:rtl/>
                            </w:rPr>
                            <w:t>الادارة العامة للتعليم بمنطقة القصيم</w:t>
                          </w:r>
                        </w:p>
                        <w:p w14:paraId="4F77847A" w14:textId="77777777" w:rsidR="007179A5" w:rsidRPr="00697566" w:rsidRDefault="007179A5" w:rsidP="007179A5">
                          <w:pPr>
                            <w:spacing w:after="0" w:line="240" w:lineRule="auto"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rtl/>
                            </w:rPr>
                          </w:pPr>
                          <w:r w:rsidRPr="00697566">
                            <w:rPr>
                              <w:rFonts w:ascii="Sakkal Majalla" w:hAnsi="Sakkal Majalla" w:cs="Sakkal Majalla"/>
                              <w:b/>
                              <w:bCs/>
                              <w:rtl/>
                            </w:rPr>
                            <w:t>الشؤون التعليمية</w:t>
                          </w: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rtl/>
                            </w:rPr>
                            <w:t>-إدارة أداء التعليم</w:t>
                          </w:r>
                        </w:p>
                        <w:p w14:paraId="37222CDD" w14:textId="77777777" w:rsidR="007179A5" w:rsidRPr="00697566" w:rsidRDefault="007179A5" w:rsidP="007179A5">
                          <w:pPr>
                            <w:spacing w:after="0" w:line="240" w:lineRule="auto"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rtl/>
                            </w:rPr>
                          </w:pP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rtl/>
                            </w:rPr>
                            <w:t>قسم</w:t>
                          </w:r>
                          <w:r w:rsidRPr="00697566">
                            <w:rPr>
                              <w:rFonts w:ascii="Sakkal Majalla" w:hAnsi="Sakkal Majalla" w:cs="Sakkal Majalla"/>
                              <w:b/>
                              <w:bCs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rtl/>
                            </w:rPr>
                            <w:t>التوجيه</w:t>
                          </w:r>
                          <w:r w:rsidRPr="00697566">
                            <w:rPr>
                              <w:rFonts w:ascii="Sakkal Majalla" w:hAnsi="Sakkal Majalla" w:cs="Sakkal Majalla"/>
                              <w:b/>
                              <w:bCs/>
                              <w:rtl/>
                            </w:rPr>
                            <w:t xml:space="preserve"> الطلابي </w:t>
                          </w:r>
                        </w:p>
                        <w:p w14:paraId="351FED62" w14:textId="77777777" w:rsidR="007179A5" w:rsidRDefault="007179A5" w:rsidP="007179A5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459FD7" id="_x0000_t202" coordsize="21600,21600" o:spt="202" path="m,l,21600r21600,l21600,xe">
              <v:stroke joinstyle="miter"/>
              <v:path gradientshapeok="t" o:connecttype="rect"/>
            </v:shapetype>
            <v:shape id="مربع نص 1223727174" o:spid="_x0000_s1026" type="#_x0000_t202" style="position:absolute;left:0;text-align:left;margin-left:379.3pt;margin-top:-59.9pt;width:150.5pt;height:87pt;flip:x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" stroked="f">
              <v:textbox>
                <w:txbxContent>
                  <w:p w14:paraId="5819D2AE" w14:textId="77777777" w:rsidR="007179A5" w:rsidRPr="00697566" w:rsidRDefault="007179A5" w:rsidP="007179A5">
                    <w:pPr>
                      <w:spacing w:after="0" w:line="240" w:lineRule="auto"/>
                      <w:jc w:val="center"/>
                      <w:rPr>
                        <w:rFonts w:ascii="Sakkal Majalla" w:hAnsi="Sakkal Majalla" w:cs="Sakkal Majalla"/>
                        <w:b/>
                        <w:bCs/>
                      </w:rPr>
                    </w:pPr>
                    <w:r w:rsidRPr="00697566">
                      <w:rPr>
                        <w:rFonts w:ascii="Sakkal Majalla" w:hAnsi="Sakkal Majalla" w:cs="Sakkal Majalla"/>
                        <w:b/>
                        <w:bCs/>
                        <w:rtl/>
                      </w:rPr>
                      <w:t>المملكة العربية السعودية</w:t>
                    </w:r>
                  </w:p>
                  <w:p w14:paraId="71B43373" w14:textId="77777777" w:rsidR="007179A5" w:rsidRPr="00697566" w:rsidRDefault="007179A5" w:rsidP="007179A5">
                    <w:pPr>
                      <w:spacing w:after="0" w:line="240" w:lineRule="auto"/>
                      <w:jc w:val="center"/>
                      <w:rPr>
                        <w:rFonts w:ascii="Sakkal Majalla" w:hAnsi="Sakkal Majalla" w:cs="Sakkal Majalla"/>
                        <w:b/>
                        <w:bCs/>
                        <w:rtl/>
                      </w:rPr>
                    </w:pPr>
                    <w:r w:rsidRPr="00697566">
                      <w:rPr>
                        <w:rFonts w:ascii="Sakkal Majalla" w:hAnsi="Sakkal Majalla" w:cs="Sakkal Majalla"/>
                        <w:b/>
                        <w:bCs/>
                        <w:rtl/>
                      </w:rPr>
                      <w:t>وزارة التعليم</w:t>
                    </w:r>
                  </w:p>
                  <w:p w14:paraId="2926C59B" w14:textId="77777777" w:rsidR="007179A5" w:rsidRPr="00697566" w:rsidRDefault="007179A5" w:rsidP="007179A5">
                    <w:pPr>
                      <w:spacing w:after="0" w:line="240" w:lineRule="auto"/>
                      <w:jc w:val="center"/>
                      <w:rPr>
                        <w:rFonts w:ascii="Sakkal Majalla" w:hAnsi="Sakkal Majalla" w:cs="Sakkal Majalla"/>
                        <w:b/>
                        <w:bCs/>
                        <w:rtl/>
                      </w:rPr>
                    </w:pPr>
                    <w:r w:rsidRPr="00697566">
                      <w:rPr>
                        <w:rFonts w:ascii="Sakkal Majalla" w:hAnsi="Sakkal Majalla" w:cs="Sakkal Majalla"/>
                        <w:b/>
                        <w:bCs/>
                        <w:rtl/>
                      </w:rPr>
                      <w:t>الادارة العامة للتعليم بمنطقة القصيم</w:t>
                    </w:r>
                  </w:p>
                  <w:p w14:paraId="4F77847A" w14:textId="77777777" w:rsidR="007179A5" w:rsidRPr="00697566" w:rsidRDefault="007179A5" w:rsidP="007179A5">
                    <w:pPr>
                      <w:spacing w:after="0" w:line="240" w:lineRule="auto"/>
                      <w:jc w:val="center"/>
                      <w:rPr>
                        <w:rFonts w:ascii="Sakkal Majalla" w:hAnsi="Sakkal Majalla" w:cs="Sakkal Majalla"/>
                        <w:b/>
                        <w:bCs/>
                        <w:rtl/>
                      </w:rPr>
                    </w:pPr>
                    <w:r w:rsidRPr="00697566">
                      <w:rPr>
                        <w:rFonts w:ascii="Sakkal Majalla" w:hAnsi="Sakkal Majalla" w:cs="Sakkal Majalla"/>
                        <w:b/>
                        <w:bCs/>
                        <w:rtl/>
                      </w:rPr>
                      <w:t>الشؤون التعليمية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rtl/>
                      </w:rPr>
                      <w:t>-إدارة أداء التعليم</w:t>
                    </w:r>
                  </w:p>
                  <w:p w14:paraId="37222CDD" w14:textId="77777777" w:rsidR="007179A5" w:rsidRPr="00697566" w:rsidRDefault="007179A5" w:rsidP="007179A5">
                    <w:pPr>
                      <w:spacing w:after="0" w:line="240" w:lineRule="auto"/>
                      <w:jc w:val="center"/>
                      <w:rPr>
                        <w:rFonts w:ascii="Sakkal Majalla" w:hAnsi="Sakkal Majalla" w:cs="Sakkal Majalla"/>
                        <w:b/>
                        <w:bCs/>
                        <w:rtl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rtl/>
                      </w:rPr>
                      <w:t>قسم</w:t>
                    </w:r>
                    <w:r w:rsidRPr="00697566">
                      <w:rPr>
                        <w:rFonts w:ascii="Sakkal Majalla" w:hAnsi="Sakkal Majalla" w:cs="Sakkal Majalla"/>
                        <w:b/>
                        <w:bCs/>
                        <w:rtl/>
                      </w:rPr>
                      <w:t xml:space="preserve"> 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rtl/>
                      </w:rPr>
                      <w:t>التوجيه</w:t>
                    </w:r>
                    <w:r w:rsidRPr="00697566">
                      <w:rPr>
                        <w:rFonts w:ascii="Sakkal Majalla" w:hAnsi="Sakkal Majalla" w:cs="Sakkal Majalla"/>
                        <w:b/>
                        <w:bCs/>
                        <w:rtl/>
                      </w:rPr>
                      <w:t xml:space="preserve"> الطلابي </w:t>
                    </w:r>
                  </w:p>
                  <w:p w14:paraId="351FED62" w14:textId="77777777" w:rsidR="007179A5" w:rsidRDefault="007179A5" w:rsidP="007179A5"/>
                </w:txbxContent>
              </v:textbox>
              <w10:wrap type="square" anchorx="margin" anchory="margin"/>
            </v:shape>
          </w:pict>
        </mc:Fallback>
      </mc:AlternateContent>
    </w:r>
    <w:r w:rsidR="007668D9">
      <w:rPr>
        <w:noProof/>
        <w:rtl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692831BD" wp14:editId="4608FEBE">
              <wp:simplePos x="0" y="0"/>
              <wp:positionH relativeFrom="column">
                <wp:posOffset>-190500</wp:posOffset>
              </wp:positionH>
              <wp:positionV relativeFrom="page">
                <wp:posOffset>133350</wp:posOffset>
              </wp:positionV>
              <wp:extent cx="1504950" cy="920750"/>
              <wp:effectExtent l="0" t="0" r="0" b="0"/>
              <wp:wrapSquare wrapText="bothSides"/>
              <wp:docPr id="3" name="مربع ن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1504950" cy="920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2A4094B" w14:textId="77777777" w:rsidR="007668D9" w:rsidRDefault="007668D9" w:rsidP="007668D9">
                          <w:pPr>
                            <w:pStyle w:val="a5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E1EA04B" wp14:editId="67F83090">
                                <wp:extent cx="1208934" cy="647700"/>
                                <wp:effectExtent l="0" t="0" r="0" b="0"/>
                                <wp:docPr id="4" name="صورة 1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0000.png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221202" cy="65427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2A056407" w14:textId="77777777" w:rsidR="007668D9" w:rsidRDefault="007668D9" w:rsidP="007668D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92831BD" id="مربع نص 2" o:spid="_x0000_s1027" type="#_x0000_t202" style="position:absolute;left:0;text-align:left;margin-left:-15pt;margin-top:10.5pt;width:118.5pt;height:72.5pt;flip:x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" stroked="f">
              <v:textbox>
                <w:txbxContent>
                  <w:p w14:paraId="42A4094B" w14:textId="77777777" w:rsidR="007668D9" w:rsidRDefault="007668D9" w:rsidP="007668D9">
                    <w:pPr>
                      <w:pStyle w:val="a5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2E1EA04B" wp14:editId="67F83090">
                          <wp:extent cx="1208934" cy="647700"/>
                          <wp:effectExtent l="0" t="0" r="0" b="0"/>
                          <wp:docPr id="4" name="صورة 1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0000.png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21202" cy="65427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2A056407" w14:textId="77777777" w:rsidR="007668D9" w:rsidRDefault="007668D9" w:rsidP="007668D9"/>
                </w:txbxContent>
              </v:textbox>
              <w10:wrap type="square" anchory="page"/>
            </v:shape>
          </w:pict>
        </mc:Fallback>
      </mc:AlternateContent>
    </w:r>
  </w:p>
  <w:p w14:paraId="544A0A32" w14:textId="77777777" w:rsidR="007668D9" w:rsidRDefault="007668D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DAC"/>
    <w:rsid w:val="0010447C"/>
    <w:rsid w:val="001A3929"/>
    <w:rsid w:val="001B287C"/>
    <w:rsid w:val="0026182C"/>
    <w:rsid w:val="002A2DD7"/>
    <w:rsid w:val="003F516F"/>
    <w:rsid w:val="003F7BA0"/>
    <w:rsid w:val="004121CB"/>
    <w:rsid w:val="004630C3"/>
    <w:rsid w:val="004861E4"/>
    <w:rsid w:val="004E1653"/>
    <w:rsid w:val="00585162"/>
    <w:rsid w:val="00631B0A"/>
    <w:rsid w:val="00685DAC"/>
    <w:rsid w:val="007179A5"/>
    <w:rsid w:val="0074666C"/>
    <w:rsid w:val="007668D9"/>
    <w:rsid w:val="00790AD4"/>
    <w:rsid w:val="00834F18"/>
    <w:rsid w:val="008D6D10"/>
    <w:rsid w:val="00902609"/>
    <w:rsid w:val="0095124D"/>
    <w:rsid w:val="00996006"/>
    <w:rsid w:val="009B2BA3"/>
    <w:rsid w:val="00B91492"/>
    <w:rsid w:val="00C35746"/>
    <w:rsid w:val="00E347C6"/>
    <w:rsid w:val="00E354C6"/>
    <w:rsid w:val="00F8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5DF0EA9"/>
  <w15:docId w15:val="{526C323D-7AA1-42BD-898C-C80122714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85D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Char"/>
    <w:uiPriority w:val="99"/>
    <w:semiHidden/>
    <w:unhideWhenUsed/>
    <w:rsid w:val="003F516F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4"/>
    <w:uiPriority w:val="99"/>
    <w:semiHidden/>
    <w:rsid w:val="003F516F"/>
    <w:rPr>
      <w:rFonts w:ascii="Tahoma" w:hAnsi="Tahoma" w:cs="Tahoma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7668D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7668D9"/>
  </w:style>
  <w:style w:type="paragraph" w:styleId="a6">
    <w:name w:val="footer"/>
    <w:basedOn w:val="a"/>
    <w:link w:val="Char1"/>
    <w:uiPriority w:val="99"/>
    <w:unhideWhenUsed/>
    <w:rsid w:val="007668D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7668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dell</dc:creator>
  <cp:lastModifiedBy>mona rebdi</cp:lastModifiedBy>
  <cp:revision>2</cp:revision>
  <cp:lastPrinted>2021-09-27T05:41:00Z</cp:lastPrinted>
  <dcterms:created xsi:type="dcterms:W3CDTF">2024-08-14T06:49:00Z</dcterms:created>
  <dcterms:modified xsi:type="dcterms:W3CDTF">2024-08-14T06:49:00Z</dcterms:modified>
</cp:coreProperties>
</file>