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893C7" w14:textId="77777777" w:rsidR="00E26FDA" w:rsidRPr="00CC1DAD" w:rsidRDefault="009B0D4F">
      <w:pPr>
        <w:rPr>
          <w:rFonts w:ascii="Sakkal Majalla" w:hAnsi="Sakkal Majalla" w:cs="Sakkal Majalla"/>
          <w:b/>
          <w:bCs/>
        </w:rPr>
      </w:pPr>
      <w:r w:rsidRPr="00CC1DAD">
        <w:rPr>
          <w:rFonts w:ascii="Sakkal Majalla" w:hAnsi="Sakkal Majalla" w:cs="Sakkal Majall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599A7" wp14:editId="3B873AC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425700" cy="1036320"/>
                <wp:effectExtent l="0" t="0" r="0" b="0"/>
                <wp:wrapSquare wrapText="bothSides"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103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D221CA" w14:textId="77777777" w:rsidR="00760B11" w:rsidRPr="00CC1DAD" w:rsidRDefault="00760B11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2D6700A6" w14:textId="77777777" w:rsidR="00760B11" w:rsidRPr="00CC1DAD" w:rsidRDefault="00760B11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41EE92DD" w14:textId="33D2E373" w:rsidR="00760B11" w:rsidRPr="00CC1DAD" w:rsidRDefault="00790D12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الإدارة العامة للتعليم بمنطقة القصيم</w:t>
                            </w:r>
                          </w:p>
                          <w:p w14:paraId="3C6C8007" w14:textId="7BE574D1" w:rsidR="00790D12" w:rsidRPr="00CC1DAD" w:rsidRDefault="00790D12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</w:p>
                          <w:p w14:paraId="2CBF5D41" w14:textId="301CD88A" w:rsidR="00790D12" w:rsidRPr="00CC1DAD" w:rsidRDefault="005435A8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إدارة أداء التعليم - قسم</w:t>
                            </w:r>
                            <w:r w:rsidR="00790D12"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CC1DAD"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="00790D12" w:rsidRPr="00CC1DA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2247B072" w14:textId="77777777" w:rsidR="00760B11" w:rsidRPr="00CC1DAD" w:rsidRDefault="00760B11" w:rsidP="00953118">
                            <w:pPr>
                              <w:spacing w:after="0" w:line="240" w:lineRule="auto"/>
                              <w:rPr>
                                <w:rFonts w:ascii="Sakkal Majalla" w:hAnsi="Sakkal Majalla" w:cs="Sakkal Majalla"/>
                              </w:rPr>
                            </w:pPr>
                          </w:p>
                          <w:p w14:paraId="3348C448" w14:textId="77777777" w:rsidR="00760B11" w:rsidRPr="00CC1DAD" w:rsidRDefault="00760B11">
                            <w:pPr>
                              <w:rPr>
                                <w:rFonts w:ascii="Sakkal Majalla" w:hAnsi="Sakkal Majalla" w:cs="Sakkal Majal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599A7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39.8pt;margin-top:0;width:191pt;height:81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" filled="f" stroked="f" strokeweight=".5pt">
                <v:textbox>
                  <w:txbxContent>
                    <w:p w14:paraId="19D221CA" w14:textId="77777777" w:rsidR="00760B11" w:rsidRPr="00CC1DAD" w:rsidRDefault="00760B11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2D6700A6" w14:textId="77777777" w:rsidR="00760B11" w:rsidRPr="00CC1DAD" w:rsidRDefault="00760B11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41EE92DD" w14:textId="33D2E373" w:rsidR="00760B11" w:rsidRPr="00CC1DAD" w:rsidRDefault="00790D12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الإدارة العامة للتعليم بمنطقة القصيم</w:t>
                      </w:r>
                    </w:p>
                    <w:p w14:paraId="3C6C8007" w14:textId="7BE574D1" w:rsidR="00790D12" w:rsidRPr="00CC1DAD" w:rsidRDefault="00790D12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</w:p>
                    <w:p w14:paraId="2CBF5D41" w14:textId="301CD88A" w:rsidR="00790D12" w:rsidRPr="00CC1DAD" w:rsidRDefault="005435A8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إدارة أداء التعليم - قسم</w:t>
                      </w:r>
                      <w:r w:rsidR="00790D12"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 w:rsidR="00CC1DAD"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التوجيه</w:t>
                      </w:r>
                      <w:r w:rsidR="00790D12" w:rsidRPr="00CC1DA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2247B072" w14:textId="77777777" w:rsidR="00760B11" w:rsidRPr="00CC1DAD" w:rsidRDefault="00760B11" w:rsidP="00953118">
                      <w:pPr>
                        <w:spacing w:after="0" w:line="240" w:lineRule="auto"/>
                        <w:rPr>
                          <w:rFonts w:ascii="Sakkal Majalla" w:hAnsi="Sakkal Majalla" w:cs="Sakkal Majalla"/>
                        </w:rPr>
                      </w:pPr>
                    </w:p>
                    <w:p w14:paraId="3348C448" w14:textId="77777777" w:rsidR="00760B11" w:rsidRPr="00CC1DAD" w:rsidRDefault="00760B11">
                      <w:pPr>
                        <w:rPr>
                          <w:rFonts w:ascii="Sakkal Majalla" w:hAnsi="Sakkal Majalla" w:cs="Sakkal Majall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3118" w:rsidRPr="00CC1DAD">
        <w:rPr>
          <w:rFonts w:ascii="Sakkal Majalla" w:hAnsi="Sakkal Majalla" w:cs="Sakkal Majall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276EF" wp14:editId="1419958E">
                <wp:simplePos x="0" y="0"/>
                <wp:positionH relativeFrom="column">
                  <wp:posOffset>219075</wp:posOffset>
                </wp:positionH>
                <wp:positionV relativeFrom="paragraph">
                  <wp:posOffset>-47625</wp:posOffset>
                </wp:positionV>
                <wp:extent cx="1857375" cy="1009650"/>
                <wp:effectExtent l="0" t="0" r="9525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8EB46" w14:textId="77777777" w:rsidR="00760B11" w:rsidRDefault="00760B11">
                            <w:r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 wp14:anchorId="4B2649DD" wp14:editId="16EC6DFE">
                                  <wp:extent cx="1668145" cy="737562"/>
                                  <wp:effectExtent l="0" t="0" r="8255" b="5715"/>
                                  <wp:docPr id="3" name="صورة 3" descr="C:\Users\pc dell\Desktop\شعار الوزارة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 dell\Desktop\شعار الوزارة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8145" cy="737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276EF" id="مربع نص 2" o:spid="_x0000_s1027" type="#_x0000_t202" style="position:absolute;left:0;text-align:left;margin-left:17.25pt;margin-top:-3.75pt;width:146.2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" fillcolor="white [3201]" stroked="f" strokeweight=".5pt">
                <v:textbox>
                  <w:txbxContent>
                    <w:p w14:paraId="2A58EB46" w14:textId="77777777" w:rsidR="00760B11" w:rsidRDefault="00760B11">
                      <w:r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 wp14:anchorId="4B2649DD" wp14:editId="16EC6DFE">
                            <wp:extent cx="1668145" cy="737562"/>
                            <wp:effectExtent l="0" t="0" r="8255" b="5715"/>
                            <wp:docPr id="3" name="صورة 3" descr="C:\Users\pc dell\Desktop\شعار الوزارة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 dell\Desktop\شعار الوزارة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8145" cy="7375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CD1B18" w14:textId="330DC80C" w:rsidR="00E26FDA" w:rsidRPr="00CC1DAD" w:rsidRDefault="00E26FDA" w:rsidP="00E26FDA">
      <w:pPr>
        <w:rPr>
          <w:rFonts w:ascii="Sakkal Majalla" w:hAnsi="Sakkal Majalla" w:cs="Sakkal Majalla"/>
          <w:rtl/>
        </w:rPr>
      </w:pPr>
    </w:p>
    <w:p w14:paraId="32C051CC" w14:textId="77777777" w:rsidR="00315425" w:rsidRPr="00CC1DAD" w:rsidRDefault="00315425" w:rsidP="00E26FDA">
      <w:pPr>
        <w:rPr>
          <w:rFonts w:ascii="Sakkal Majalla" w:hAnsi="Sakkal Majalla" w:cs="Sakkal Majalla"/>
          <w:b/>
          <w:bCs/>
          <w:sz w:val="24"/>
          <w:szCs w:val="24"/>
        </w:rPr>
      </w:pPr>
    </w:p>
    <w:p w14:paraId="6E95108D" w14:textId="4055AE1D" w:rsidR="00E26FDA" w:rsidRPr="00CC1DAD" w:rsidRDefault="00537A9D" w:rsidP="00315425">
      <w:pPr>
        <w:tabs>
          <w:tab w:val="left" w:pos="4001"/>
        </w:tabs>
        <w:spacing w:line="240" w:lineRule="auto"/>
        <w:jc w:val="center"/>
        <w:rPr>
          <w:rFonts w:ascii="Sakkal Majalla" w:hAnsi="Sakkal Majalla" w:cs="Sakkal Majalla"/>
          <w:sz w:val="32"/>
          <w:szCs w:val="32"/>
          <w:rtl/>
        </w:rPr>
      </w:pPr>
      <w:r w:rsidRPr="00CC1DAD">
        <w:rPr>
          <w:rFonts w:ascii="Sakkal Majalla" w:hAnsi="Sakkal Majalla" w:cs="Sakkal Majalla"/>
          <w:sz w:val="32"/>
          <w:szCs w:val="32"/>
          <w:rtl/>
        </w:rPr>
        <w:t xml:space="preserve">التقرير الفصلي </w:t>
      </w:r>
      <w:r w:rsidR="00CC1DAD" w:rsidRPr="00CC1DAD">
        <w:rPr>
          <w:rFonts w:ascii="Sakkal Majalla" w:hAnsi="Sakkal Majalla" w:cs="Sakkal Majalla"/>
          <w:sz w:val="32"/>
          <w:szCs w:val="32"/>
          <w:rtl/>
        </w:rPr>
        <w:t>للتوجيه</w:t>
      </w:r>
      <w:r w:rsidRPr="00CC1DAD">
        <w:rPr>
          <w:rFonts w:ascii="Sakkal Majalla" w:hAnsi="Sakkal Majalla" w:cs="Sakkal Majalla"/>
          <w:sz w:val="32"/>
          <w:szCs w:val="32"/>
          <w:rtl/>
        </w:rPr>
        <w:t xml:space="preserve"> الطلابي</w:t>
      </w:r>
    </w:p>
    <w:p w14:paraId="67A8F133" w14:textId="790DCEFA" w:rsidR="00537A9D" w:rsidRPr="00CC1DAD" w:rsidRDefault="004D4072" w:rsidP="00315425">
      <w:pPr>
        <w:tabs>
          <w:tab w:val="left" w:pos="4001"/>
        </w:tabs>
        <w:spacing w:line="240" w:lineRule="auto"/>
        <w:jc w:val="center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الفصل الدراسي     </w:t>
      </w:r>
      <w:r w:rsidR="00537A9D"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</w:t>
      </w:r>
      <w:r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للعام الدراسي </w:t>
      </w:r>
      <w:r w:rsidR="00537A9D"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/</w:t>
      </w:r>
      <w:r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</w:t>
      </w:r>
      <w:r w:rsidR="00537A9D" w:rsidRPr="00CC1DAD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هـ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642"/>
        <w:gridCol w:w="3418"/>
        <w:gridCol w:w="3015"/>
        <w:gridCol w:w="1056"/>
        <w:gridCol w:w="1325"/>
      </w:tblGrid>
      <w:tr w:rsidR="00537A9D" w:rsidRPr="00CC1DAD" w14:paraId="68092A1E" w14:textId="77777777" w:rsidTr="00CC1DAD">
        <w:trPr>
          <w:trHeight w:val="454"/>
        </w:trPr>
        <w:tc>
          <w:tcPr>
            <w:tcW w:w="10456" w:type="dxa"/>
            <w:gridSpan w:val="5"/>
            <w:shd w:val="clear" w:color="auto" w:fill="E5B8B7" w:themeFill="accent2" w:themeFillTint="66"/>
            <w:vAlign w:val="center"/>
          </w:tcPr>
          <w:p w14:paraId="6A3756C8" w14:textId="070E54DF" w:rsidR="009B0D4F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رعاية الطلاب المعيدين</w:t>
            </w:r>
          </w:p>
        </w:tc>
      </w:tr>
      <w:tr w:rsidR="00537A9D" w:rsidRPr="00CC1DAD" w14:paraId="03CCE096" w14:textId="77777777" w:rsidTr="00CC1DAD">
        <w:tc>
          <w:tcPr>
            <w:tcW w:w="1642" w:type="dxa"/>
            <w:shd w:val="clear" w:color="auto" w:fill="F2DBDB" w:themeFill="accent2" w:themeFillTint="33"/>
            <w:vAlign w:val="center"/>
          </w:tcPr>
          <w:p w14:paraId="42A1BD94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الطلاب</w:t>
            </w:r>
          </w:p>
        </w:tc>
        <w:tc>
          <w:tcPr>
            <w:tcW w:w="6433" w:type="dxa"/>
            <w:gridSpan w:val="2"/>
            <w:shd w:val="clear" w:color="auto" w:fill="F2DBDB" w:themeFill="accent2" w:themeFillTint="33"/>
            <w:vAlign w:val="center"/>
          </w:tcPr>
          <w:p w14:paraId="51F2BA32" w14:textId="77777777" w:rsidR="00537A9D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البرامج المنفذة</w:t>
            </w:r>
          </w:p>
        </w:tc>
        <w:tc>
          <w:tcPr>
            <w:tcW w:w="1056" w:type="dxa"/>
            <w:shd w:val="clear" w:color="auto" w:fill="F2DBDB" w:themeFill="accent2" w:themeFillTint="33"/>
            <w:vAlign w:val="center"/>
          </w:tcPr>
          <w:p w14:paraId="67DDEB6D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  <w:tc>
          <w:tcPr>
            <w:tcW w:w="1325" w:type="dxa"/>
            <w:shd w:val="clear" w:color="auto" w:fill="F2DBDB" w:themeFill="accent2" w:themeFillTint="33"/>
            <w:vAlign w:val="center"/>
          </w:tcPr>
          <w:p w14:paraId="479D9794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مدى الاستجابة</w:t>
            </w:r>
          </w:p>
        </w:tc>
      </w:tr>
      <w:tr w:rsidR="00537A9D" w:rsidRPr="00CC1DAD" w14:paraId="19855C33" w14:textId="77777777" w:rsidTr="00CC1DAD">
        <w:trPr>
          <w:trHeight w:val="567"/>
        </w:trPr>
        <w:tc>
          <w:tcPr>
            <w:tcW w:w="1642" w:type="dxa"/>
            <w:vMerge w:val="restart"/>
          </w:tcPr>
          <w:p w14:paraId="65D08978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2AEB4B28" w14:textId="78D3B9CC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3015" w:type="dxa"/>
            <w:vAlign w:val="center"/>
          </w:tcPr>
          <w:p w14:paraId="1FAEF548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1056" w:type="dxa"/>
          </w:tcPr>
          <w:p w14:paraId="16048408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5" w:type="dxa"/>
          </w:tcPr>
          <w:p w14:paraId="4649D536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2BC7DC15" w14:textId="77777777" w:rsidTr="00CC1DAD">
        <w:trPr>
          <w:trHeight w:val="567"/>
        </w:trPr>
        <w:tc>
          <w:tcPr>
            <w:tcW w:w="1642" w:type="dxa"/>
            <w:vMerge/>
          </w:tcPr>
          <w:p w14:paraId="2C2ED35D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1D62FA3F" w14:textId="5513EF64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3015" w:type="dxa"/>
            <w:vAlign w:val="center"/>
          </w:tcPr>
          <w:p w14:paraId="7927112F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1056" w:type="dxa"/>
          </w:tcPr>
          <w:p w14:paraId="6ACB3128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5" w:type="dxa"/>
          </w:tcPr>
          <w:p w14:paraId="1029B9C1" w14:textId="77777777" w:rsidR="00537A9D" w:rsidRPr="00CC1DAD" w:rsidRDefault="00537A9D" w:rsidP="00537A9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430ECB71" w14:textId="77777777" w:rsidTr="00CC1DAD">
        <w:trPr>
          <w:trHeight w:val="510"/>
        </w:trPr>
        <w:tc>
          <w:tcPr>
            <w:tcW w:w="5060" w:type="dxa"/>
            <w:gridSpan w:val="2"/>
            <w:shd w:val="clear" w:color="auto" w:fill="F2DBDB" w:themeFill="accent2" w:themeFillTint="33"/>
            <w:vAlign w:val="center"/>
          </w:tcPr>
          <w:p w14:paraId="60D84F7F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الصعوبات التي حدثت</w:t>
            </w:r>
          </w:p>
        </w:tc>
        <w:tc>
          <w:tcPr>
            <w:tcW w:w="5396" w:type="dxa"/>
            <w:gridSpan w:val="3"/>
            <w:shd w:val="clear" w:color="auto" w:fill="F2DBDB" w:themeFill="accent2" w:themeFillTint="33"/>
            <w:vAlign w:val="center"/>
          </w:tcPr>
          <w:p w14:paraId="6235BFDF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المقترحات</w:t>
            </w:r>
          </w:p>
        </w:tc>
      </w:tr>
      <w:tr w:rsidR="00537A9D" w:rsidRPr="00CC1DAD" w14:paraId="6983A9F2" w14:textId="77777777" w:rsidTr="00CC1DAD">
        <w:trPr>
          <w:trHeight w:val="510"/>
        </w:trPr>
        <w:tc>
          <w:tcPr>
            <w:tcW w:w="5060" w:type="dxa"/>
            <w:gridSpan w:val="2"/>
            <w:vAlign w:val="center"/>
          </w:tcPr>
          <w:p w14:paraId="688EC31A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  <w:vAlign w:val="center"/>
          </w:tcPr>
          <w:p w14:paraId="47DFA32C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6D0AA691" w14:textId="77777777" w:rsidTr="00CC1DAD">
        <w:trPr>
          <w:trHeight w:val="510"/>
        </w:trPr>
        <w:tc>
          <w:tcPr>
            <w:tcW w:w="5060" w:type="dxa"/>
            <w:gridSpan w:val="2"/>
            <w:vAlign w:val="center"/>
          </w:tcPr>
          <w:p w14:paraId="6C6515E6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  <w:vAlign w:val="center"/>
          </w:tcPr>
          <w:p w14:paraId="7D0612C2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2ED6DF87" w14:textId="77777777" w:rsidTr="00CC1DAD">
        <w:trPr>
          <w:trHeight w:val="510"/>
        </w:trPr>
        <w:tc>
          <w:tcPr>
            <w:tcW w:w="10456" w:type="dxa"/>
            <w:gridSpan w:val="5"/>
            <w:shd w:val="clear" w:color="auto" w:fill="D6E3BC" w:themeFill="accent3" w:themeFillTint="66"/>
            <w:vAlign w:val="center"/>
          </w:tcPr>
          <w:p w14:paraId="70F98100" w14:textId="4BDA9EF7" w:rsidR="009B0D4F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رعاية الطلاب المتأخرين دراسياً</w:t>
            </w:r>
          </w:p>
        </w:tc>
      </w:tr>
      <w:tr w:rsidR="00EB510B" w:rsidRPr="00CC1DAD" w14:paraId="63B4B6FB" w14:textId="77777777" w:rsidTr="00CC1DAD">
        <w:tc>
          <w:tcPr>
            <w:tcW w:w="1642" w:type="dxa"/>
            <w:shd w:val="clear" w:color="auto" w:fill="EAF1DD" w:themeFill="accent3" w:themeFillTint="33"/>
            <w:vAlign w:val="center"/>
          </w:tcPr>
          <w:p w14:paraId="044A01B5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الطلاب</w:t>
            </w:r>
          </w:p>
        </w:tc>
        <w:tc>
          <w:tcPr>
            <w:tcW w:w="6433" w:type="dxa"/>
            <w:gridSpan w:val="2"/>
            <w:shd w:val="clear" w:color="auto" w:fill="EAF1DD" w:themeFill="accent3" w:themeFillTint="33"/>
            <w:vAlign w:val="center"/>
          </w:tcPr>
          <w:p w14:paraId="2630310E" w14:textId="77777777" w:rsidR="00537A9D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البرامج المنفذة</w:t>
            </w:r>
          </w:p>
        </w:tc>
        <w:tc>
          <w:tcPr>
            <w:tcW w:w="1056" w:type="dxa"/>
            <w:shd w:val="clear" w:color="auto" w:fill="EAF1DD" w:themeFill="accent3" w:themeFillTint="33"/>
            <w:vAlign w:val="center"/>
          </w:tcPr>
          <w:p w14:paraId="21D6B7AF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  <w:tc>
          <w:tcPr>
            <w:tcW w:w="1325" w:type="dxa"/>
            <w:shd w:val="clear" w:color="auto" w:fill="EAF1DD" w:themeFill="accent3" w:themeFillTint="33"/>
            <w:vAlign w:val="center"/>
          </w:tcPr>
          <w:p w14:paraId="455186FF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مدى الاستجابة</w:t>
            </w:r>
          </w:p>
        </w:tc>
      </w:tr>
      <w:tr w:rsidR="00537A9D" w:rsidRPr="00CC1DAD" w14:paraId="436BE71A" w14:textId="77777777" w:rsidTr="00CC1DAD">
        <w:trPr>
          <w:trHeight w:val="624"/>
        </w:trPr>
        <w:tc>
          <w:tcPr>
            <w:tcW w:w="1642" w:type="dxa"/>
            <w:vMerge w:val="restart"/>
          </w:tcPr>
          <w:p w14:paraId="26DCACED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6A42EFB4" w14:textId="4589DDEF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3015" w:type="dxa"/>
            <w:vAlign w:val="center"/>
          </w:tcPr>
          <w:p w14:paraId="24F2C567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1056" w:type="dxa"/>
          </w:tcPr>
          <w:p w14:paraId="108BC14F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5" w:type="dxa"/>
          </w:tcPr>
          <w:p w14:paraId="5C83B2B6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6B6C1CBD" w14:textId="77777777" w:rsidTr="00CC1DAD">
        <w:trPr>
          <w:trHeight w:val="624"/>
        </w:trPr>
        <w:tc>
          <w:tcPr>
            <w:tcW w:w="1642" w:type="dxa"/>
            <w:vMerge/>
          </w:tcPr>
          <w:p w14:paraId="1D8DBB5F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50F47443" w14:textId="1BCA9384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3015" w:type="dxa"/>
            <w:vAlign w:val="center"/>
          </w:tcPr>
          <w:p w14:paraId="4D1D0542" w14:textId="77777777" w:rsidR="00537A9D" w:rsidRPr="00CC1DAD" w:rsidRDefault="00537A9D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1056" w:type="dxa"/>
          </w:tcPr>
          <w:p w14:paraId="6D5F836D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5" w:type="dxa"/>
          </w:tcPr>
          <w:p w14:paraId="0441CD42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78A94EDC" w14:textId="77777777" w:rsidTr="00CC1DAD">
        <w:trPr>
          <w:trHeight w:val="567"/>
        </w:trPr>
        <w:tc>
          <w:tcPr>
            <w:tcW w:w="5060" w:type="dxa"/>
            <w:gridSpan w:val="2"/>
            <w:shd w:val="clear" w:color="auto" w:fill="EAF1DD" w:themeFill="accent3" w:themeFillTint="33"/>
            <w:vAlign w:val="center"/>
          </w:tcPr>
          <w:p w14:paraId="2D976E9B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الصعوبات التي حدثت</w:t>
            </w:r>
          </w:p>
        </w:tc>
        <w:tc>
          <w:tcPr>
            <w:tcW w:w="5396" w:type="dxa"/>
            <w:gridSpan w:val="3"/>
            <w:shd w:val="clear" w:color="auto" w:fill="EAF1DD" w:themeFill="accent3" w:themeFillTint="33"/>
            <w:vAlign w:val="center"/>
          </w:tcPr>
          <w:p w14:paraId="257AF22C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المقترحات</w:t>
            </w:r>
          </w:p>
        </w:tc>
      </w:tr>
      <w:tr w:rsidR="00537A9D" w:rsidRPr="00CC1DAD" w14:paraId="65FF0A03" w14:textId="77777777" w:rsidTr="00CC1DAD">
        <w:trPr>
          <w:trHeight w:val="510"/>
        </w:trPr>
        <w:tc>
          <w:tcPr>
            <w:tcW w:w="5060" w:type="dxa"/>
            <w:gridSpan w:val="2"/>
          </w:tcPr>
          <w:p w14:paraId="376FDD88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</w:tcPr>
          <w:p w14:paraId="59928B83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33B00141" w14:textId="77777777" w:rsidTr="00CC1DAD">
        <w:trPr>
          <w:trHeight w:val="510"/>
        </w:trPr>
        <w:tc>
          <w:tcPr>
            <w:tcW w:w="5060" w:type="dxa"/>
            <w:gridSpan w:val="2"/>
          </w:tcPr>
          <w:p w14:paraId="41326C80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</w:tcPr>
          <w:p w14:paraId="467939ED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38DF2A70" w14:textId="77777777" w:rsidTr="00CC1DAD">
        <w:trPr>
          <w:trHeight w:val="567"/>
        </w:trPr>
        <w:tc>
          <w:tcPr>
            <w:tcW w:w="10456" w:type="dxa"/>
            <w:gridSpan w:val="5"/>
            <w:shd w:val="clear" w:color="auto" w:fill="CCC0D9" w:themeFill="accent4" w:themeFillTint="66"/>
            <w:vAlign w:val="center"/>
          </w:tcPr>
          <w:p w14:paraId="1134FD1E" w14:textId="0EEF2295" w:rsidR="009B0D4F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رعاية الطلاب المتفوقين</w:t>
            </w:r>
          </w:p>
        </w:tc>
      </w:tr>
      <w:tr w:rsidR="00EB510B" w:rsidRPr="00CC1DAD" w14:paraId="226F9B5C" w14:textId="77777777" w:rsidTr="00CC1DAD">
        <w:trPr>
          <w:trHeight w:val="567"/>
        </w:trPr>
        <w:tc>
          <w:tcPr>
            <w:tcW w:w="1642" w:type="dxa"/>
            <w:shd w:val="clear" w:color="auto" w:fill="E5DFEC" w:themeFill="accent4" w:themeFillTint="33"/>
            <w:vAlign w:val="center"/>
          </w:tcPr>
          <w:p w14:paraId="646BE08E" w14:textId="77777777" w:rsidR="00EB510B" w:rsidRPr="00CC1DAD" w:rsidRDefault="00EB510B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الطلاب</w:t>
            </w:r>
          </w:p>
        </w:tc>
        <w:tc>
          <w:tcPr>
            <w:tcW w:w="6433" w:type="dxa"/>
            <w:gridSpan w:val="2"/>
            <w:shd w:val="clear" w:color="auto" w:fill="E5DFEC" w:themeFill="accent4" w:themeFillTint="33"/>
            <w:vAlign w:val="center"/>
          </w:tcPr>
          <w:p w14:paraId="2567B9AB" w14:textId="14795CF0" w:rsidR="009B0D4F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البرامج المنفذة</w:t>
            </w:r>
          </w:p>
        </w:tc>
        <w:tc>
          <w:tcPr>
            <w:tcW w:w="2381" w:type="dxa"/>
            <w:gridSpan w:val="2"/>
            <w:shd w:val="clear" w:color="auto" w:fill="E5DFEC" w:themeFill="accent4" w:themeFillTint="33"/>
            <w:vAlign w:val="center"/>
          </w:tcPr>
          <w:p w14:paraId="174A8F7E" w14:textId="77777777" w:rsidR="00EB510B" w:rsidRPr="00CC1DAD" w:rsidRDefault="00EB510B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</w:tr>
      <w:tr w:rsidR="00EB510B" w:rsidRPr="00CC1DAD" w14:paraId="789D27C5" w14:textId="77777777" w:rsidTr="00CC1DAD">
        <w:trPr>
          <w:trHeight w:val="510"/>
        </w:trPr>
        <w:tc>
          <w:tcPr>
            <w:tcW w:w="1642" w:type="dxa"/>
            <w:vMerge w:val="restart"/>
          </w:tcPr>
          <w:p w14:paraId="2EA7CFF2" w14:textId="77777777" w:rsidR="00EB510B" w:rsidRPr="00CC1DAD" w:rsidRDefault="00EB510B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3A90C88E" w14:textId="2E0F4B5A" w:rsidR="00EB510B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3015" w:type="dxa"/>
            <w:vAlign w:val="center"/>
          </w:tcPr>
          <w:p w14:paraId="5F6AD21D" w14:textId="77777777" w:rsidR="00EB510B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2381" w:type="dxa"/>
            <w:gridSpan w:val="2"/>
            <w:vMerge w:val="restart"/>
          </w:tcPr>
          <w:p w14:paraId="200B9D45" w14:textId="77777777" w:rsidR="00EB510B" w:rsidRPr="00CC1DAD" w:rsidRDefault="00EB510B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EB510B" w:rsidRPr="00CC1DAD" w14:paraId="4E24A184" w14:textId="77777777" w:rsidTr="00CC1DAD">
        <w:trPr>
          <w:trHeight w:val="510"/>
        </w:trPr>
        <w:tc>
          <w:tcPr>
            <w:tcW w:w="1642" w:type="dxa"/>
            <w:vMerge/>
          </w:tcPr>
          <w:p w14:paraId="400BAA40" w14:textId="77777777" w:rsidR="00EB510B" w:rsidRPr="00CC1DAD" w:rsidRDefault="00EB510B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18" w:type="dxa"/>
            <w:vAlign w:val="center"/>
          </w:tcPr>
          <w:p w14:paraId="0290CC11" w14:textId="4DE6E5EB" w:rsidR="00EB510B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3015" w:type="dxa"/>
            <w:vAlign w:val="center"/>
          </w:tcPr>
          <w:p w14:paraId="07F155D0" w14:textId="77777777" w:rsidR="00EB510B" w:rsidRPr="00CC1DAD" w:rsidRDefault="00EB510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2381" w:type="dxa"/>
            <w:gridSpan w:val="2"/>
            <w:vMerge/>
          </w:tcPr>
          <w:p w14:paraId="5075B16E" w14:textId="77777777" w:rsidR="00EB510B" w:rsidRPr="00CC1DAD" w:rsidRDefault="00EB510B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5F1EACCA" w14:textId="77777777" w:rsidTr="00CC1DAD">
        <w:trPr>
          <w:trHeight w:val="510"/>
        </w:trPr>
        <w:tc>
          <w:tcPr>
            <w:tcW w:w="5060" w:type="dxa"/>
            <w:gridSpan w:val="2"/>
            <w:shd w:val="clear" w:color="auto" w:fill="E5DFEC" w:themeFill="accent4" w:themeFillTint="33"/>
            <w:vAlign w:val="center"/>
          </w:tcPr>
          <w:p w14:paraId="6E552A54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الصعوبات التي حدثت</w:t>
            </w:r>
          </w:p>
        </w:tc>
        <w:tc>
          <w:tcPr>
            <w:tcW w:w="5396" w:type="dxa"/>
            <w:gridSpan w:val="3"/>
            <w:shd w:val="clear" w:color="auto" w:fill="E5DFEC" w:themeFill="accent4" w:themeFillTint="33"/>
            <w:vAlign w:val="center"/>
          </w:tcPr>
          <w:p w14:paraId="15364C6D" w14:textId="77777777" w:rsidR="00537A9D" w:rsidRPr="00CC1DAD" w:rsidRDefault="00537A9D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المقترحات</w:t>
            </w:r>
          </w:p>
        </w:tc>
      </w:tr>
      <w:tr w:rsidR="00537A9D" w:rsidRPr="00CC1DAD" w14:paraId="3AEE1C2D" w14:textId="77777777" w:rsidTr="00CC1DAD">
        <w:trPr>
          <w:trHeight w:val="510"/>
        </w:trPr>
        <w:tc>
          <w:tcPr>
            <w:tcW w:w="5060" w:type="dxa"/>
            <w:gridSpan w:val="2"/>
          </w:tcPr>
          <w:p w14:paraId="54D6D843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</w:tcPr>
          <w:p w14:paraId="51335FC6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537A9D" w:rsidRPr="00CC1DAD" w14:paraId="2A0A9F1A" w14:textId="77777777" w:rsidTr="00CC1DAD">
        <w:trPr>
          <w:trHeight w:val="510"/>
        </w:trPr>
        <w:tc>
          <w:tcPr>
            <w:tcW w:w="5060" w:type="dxa"/>
            <w:gridSpan w:val="2"/>
          </w:tcPr>
          <w:p w14:paraId="4C6B023B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6" w:type="dxa"/>
            <w:gridSpan w:val="3"/>
          </w:tcPr>
          <w:p w14:paraId="404173F7" w14:textId="77777777" w:rsidR="00537A9D" w:rsidRPr="00CC1DAD" w:rsidRDefault="00537A9D" w:rsidP="00760B11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622473FF" w14:textId="6B01E26E" w:rsidR="0062524B" w:rsidRPr="00CC1DAD" w:rsidRDefault="005435A8" w:rsidP="005435A8">
      <w:pPr>
        <w:tabs>
          <w:tab w:val="left" w:pos="3194"/>
        </w:tabs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sz w:val="24"/>
          <w:szCs w:val="24"/>
          <w:rtl/>
        </w:rPr>
        <w:tab/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61"/>
        <w:gridCol w:w="1924"/>
        <w:gridCol w:w="317"/>
        <w:gridCol w:w="1276"/>
        <w:gridCol w:w="1892"/>
        <w:gridCol w:w="518"/>
        <w:gridCol w:w="621"/>
        <w:gridCol w:w="655"/>
        <w:gridCol w:w="523"/>
        <w:gridCol w:w="1169"/>
      </w:tblGrid>
      <w:tr w:rsidR="0062524B" w:rsidRPr="00CC1DAD" w14:paraId="4BDBED01" w14:textId="77777777" w:rsidTr="00CC1DAD">
        <w:trPr>
          <w:trHeight w:val="624"/>
        </w:trPr>
        <w:tc>
          <w:tcPr>
            <w:tcW w:w="10456" w:type="dxa"/>
            <w:gridSpan w:val="10"/>
            <w:shd w:val="clear" w:color="auto" w:fill="C4BC96" w:themeFill="background2" w:themeFillShade="BF"/>
            <w:vAlign w:val="center"/>
          </w:tcPr>
          <w:p w14:paraId="59206BFF" w14:textId="32056827" w:rsidR="009B0D4F" w:rsidRPr="00CC1DAD" w:rsidRDefault="0062524B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حالات الغياب والتأخر</w:t>
            </w:r>
          </w:p>
        </w:tc>
      </w:tr>
      <w:tr w:rsidR="0062524B" w:rsidRPr="00CC1DAD" w14:paraId="0593A10B" w14:textId="77777777" w:rsidTr="000B5995">
        <w:tc>
          <w:tcPr>
            <w:tcW w:w="1561" w:type="dxa"/>
            <w:shd w:val="clear" w:color="auto" w:fill="DDD9C3" w:themeFill="background2" w:themeFillShade="E6"/>
          </w:tcPr>
          <w:p w14:paraId="4F201142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الطلاب</w:t>
            </w:r>
          </w:p>
        </w:tc>
        <w:tc>
          <w:tcPr>
            <w:tcW w:w="6548" w:type="dxa"/>
            <w:gridSpan w:val="6"/>
            <w:shd w:val="clear" w:color="auto" w:fill="DDD9C3" w:themeFill="background2" w:themeFillShade="E6"/>
          </w:tcPr>
          <w:p w14:paraId="1C42FF46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البرامج المنفذة</w:t>
            </w:r>
          </w:p>
        </w:tc>
        <w:tc>
          <w:tcPr>
            <w:tcW w:w="1178" w:type="dxa"/>
            <w:gridSpan w:val="2"/>
            <w:shd w:val="clear" w:color="auto" w:fill="DDD9C3" w:themeFill="background2" w:themeFillShade="E6"/>
          </w:tcPr>
          <w:p w14:paraId="5147E24A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  <w:tc>
          <w:tcPr>
            <w:tcW w:w="1169" w:type="dxa"/>
            <w:shd w:val="clear" w:color="auto" w:fill="DDD9C3" w:themeFill="background2" w:themeFillShade="E6"/>
          </w:tcPr>
          <w:p w14:paraId="4DC1241F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مدى الاستجابة</w:t>
            </w:r>
          </w:p>
        </w:tc>
      </w:tr>
      <w:tr w:rsidR="0062524B" w:rsidRPr="00CC1DAD" w14:paraId="19D3E83D" w14:textId="77777777" w:rsidTr="00CC1DAD">
        <w:trPr>
          <w:trHeight w:val="510"/>
        </w:trPr>
        <w:tc>
          <w:tcPr>
            <w:tcW w:w="1561" w:type="dxa"/>
            <w:vMerge w:val="restart"/>
          </w:tcPr>
          <w:p w14:paraId="0B95C611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7" w:type="dxa"/>
            <w:gridSpan w:val="3"/>
            <w:vAlign w:val="center"/>
          </w:tcPr>
          <w:p w14:paraId="18DBB0D3" w14:textId="270DF25D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3031" w:type="dxa"/>
            <w:gridSpan w:val="3"/>
            <w:vAlign w:val="center"/>
          </w:tcPr>
          <w:p w14:paraId="3F1B578F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1178" w:type="dxa"/>
            <w:gridSpan w:val="2"/>
            <w:vMerge w:val="restart"/>
          </w:tcPr>
          <w:p w14:paraId="16FAD8AD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69" w:type="dxa"/>
            <w:vMerge w:val="restart"/>
          </w:tcPr>
          <w:p w14:paraId="30572284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2524B" w:rsidRPr="00CC1DAD" w14:paraId="448C2D21" w14:textId="77777777" w:rsidTr="00CC1DAD">
        <w:trPr>
          <w:trHeight w:val="510"/>
        </w:trPr>
        <w:tc>
          <w:tcPr>
            <w:tcW w:w="1561" w:type="dxa"/>
            <w:vMerge/>
          </w:tcPr>
          <w:p w14:paraId="71812E2B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7" w:type="dxa"/>
            <w:gridSpan w:val="3"/>
            <w:vAlign w:val="center"/>
          </w:tcPr>
          <w:p w14:paraId="238AF9A5" w14:textId="6D8BCB95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3031" w:type="dxa"/>
            <w:gridSpan w:val="3"/>
            <w:vAlign w:val="center"/>
          </w:tcPr>
          <w:p w14:paraId="2597F91F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1178" w:type="dxa"/>
            <w:gridSpan w:val="2"/>
            <w:vMerge/>
          </w:tcPr>
          <w:p w14:paraId="523CED5B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69" w:type="dxa"/>
            <w:vMerge/>
          </w:tcPr>
          <w:p w14:paraId="066AA6C3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2524B" w:rsidRPr="00CC1DAD" w14:paraId="7E5270E1" w14:textId="77777777" w:rsidTr="000B5995">
        <w:tc>
          <w:tcPr>
            <w:tcW w:w="5078" w:type="dxa"/>
            <w:gridSpan w:val="4"/>
            <w:shd w:val="clear" w:color="auto" w:fill="DDD9C3" w:themeFill="background2" w:themeFillShade="E6"/>
          </w:tcPr>
          <w:p w14:paraId="50AC1DDC" w14:textId="77777777" w:rsidR="0062524B" w:rsidRPr="00CC1DAD" w:rsidRDefault="0062524B" w:rsidP="006A4254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الصعوبات التي حدثت</w:t>
            </w:r>
          </w:p>
        </w:tc>
        <w:tc>
          <w:tcPr>
            <w:tcW w:w="5378" w:type="dxa"/>
            <w:gridSpan w:val="6"/>
            <w:shd w:val="clear" w:color="auto" w:fill="DDD9C3" w:themeFill="background2" w:themeFillShade="E6"/>
          </w:tcPr>
          <w:p w14:paraId="760256B6" w14:textId="77777777" w:rsidR="009B0D4F" w:rsidRPr="00CC1DAD" w:rsidRDefault="009B0D4F" w:rsidP="006A4254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C5837F" w14:textId="77777777" w:rsidR="0062524B" w:rsidRPr="00CC1DAD" w:rsidRDefault="0062524B" w:rsidP="006A4254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المقترحات</w:t>
            </w:r>
          </w:p>
        </w:tc>
      </w:tr>
      <w:tr w:rsidR="0062524B" w:rsidRPr="00CC1DAD" w14:paraId="0D47A0BC" w14:textId="77777777" w:rsidTr="00CC1DAD">
        <w:trPr>
          <w:trHeight w:val="567"/>
        </w:trPr>
        <w:tc>
          <w:tcPr>
            <w:tcW w:w="5078" w:type="dxa"/>
            <w:gridSpan w:val="4"/>
            <w:vAlign w:val="center"/>
          </w:tcPr>
          <w:p w14:paraId="06B76F20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78" w:type="dxa"/>
            <w:gridSpan w:val="6"/>
            <w:vAlign w:val="center"/>
          </w:tcPr>
          <w:p w14:paraId="462ED253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2524B" w:rsidRPr="00CC1DAD" w14:paraId="79DE57CB" w14:textId="77777777" w:rsidTr="00CC1DAD">
        <w:trPr>
          <w:trHeight w:val="567"/>
        </w:trPr>
        <w:tc>
          <w:tcPr>
            <w:tcW w:w="5078" w:type="dxa"/>
            <w:gridSpan w:val="4"/>
            <w:vAlign w:val="center"/>
          </w:tcPr>
          <w:p w14:paraId="368E96B8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78" w:type="dxa"/>
            <w:gridSpan w:val="6"/>
            <w:vAlign w:val="center"/>
          </w:tcPr>
          <w:p w14:paraId="1738D209" w14:textId="77777777" w:rsidR="0062524B" w:rsidRPr="00CC1DAD" w:rsidRDefault="0062524B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2524B" w:rsidRPr="00CC1DAD" w14:paraId="0CE3882C" w14:textId="77777777" w:rsidTr="00CC1DAD">
        <w:trPr>
          <w:trHeight w:val="567"/>
        </w:trPr>
        <w:tc>
          <w:tcPr>
            <w:tcW w:w="10456" w:type="dxa"/>
            <w:gridSpan w:val="10"/>
            <w:shd w:val="clear" w:color="auto" w:fill="C4BC96" w:themeFill="background2" w:themeFillShade="BF"/>
            <w:vAlign w:val="center"/>
          </w:tcPr>
          <w:p w14:paraId="26CC764F" w14:textId="77777777" w:rsidR="0062524B" w:rsidRPr="00CC1DAD" w:rsidRDefault="0062524B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الحالات السلوكية</w:t>
            </w:r>
          </w:p>
        </w:tc>
      </w:tr>
      <w:tr w:rsidR="0062524B" w:rsidRPr="00CC1DAD" w14:paraId="79AA4697" w14:textId="77777777" w:rsidTr="000B5995">
        <w:tc>
          <w:tcPr>
            <w:tcW w:w="3802" w:type="dxa"/>
            <w:gridSpan w:val="3"/>
            <w:shd w:val="clear" w:color="auto" w:fill="EEECE1" w:themeFill="background2"/>
          </w:tcPr>
          <w:p w14:paraId="0FEBC0CD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وصف الحالة</w:t>
            </w:r>
          </w:p>
        </w:tc>
        <w:tc>
          <w:tcPr>
            <w:tcW w:w="1276" w:type="dxa"/>
            <w:shd w:val="clear" w:color="auto" w:fill="EEECE1" w:themeFill="background2"/>
          </w:tcPr>
          <w:p w14:paraId="62503084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التكرار</w:t>
            </w:r>
          </w:p>
        </w:tc>
        <w:tc>
          <w:tcPr>
            <w:tcW w:w="2410" w:type="dxa"/>
            <w:gridSpan w:val="2"/>
            <w:shd w:val="clear" w:color="auto" w:fill="EEECE1" w:themeFill="background2"/>
          </w:tcPr>
          <w:p w14:paraId="39623310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الإجراءات المتخذة</w:t>
            </w:r>
          </w:p>
        </w:tc>
        <w:tc>
          <w:tcPr>
            <w:tcW w:w="1276" w:type="dxa"/>
            <w:gridSpan w:val="2"/>
            <w:shd w:val="clear" w:color="auto" w:fill="EEECE1" w:themeFill="background2"/>
          </w:tcPr>
          <w:p w14:paraId="074DB100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فاعلية الإجراء</w:t>
            </w:r>
          </w:p>
        </w:tc>
        <w:tc>
          <w:tcPr>
            <w:tcW w:w="1692" w:type="dxa"/>
            <w:gridSpan w:val="2"/>
            <w:shd w:val="clear" w:color="auto" w:fill="EEECE1" w:themeFill="background2"/>
          </w:tcPr>
          <w:p w14:paraId="4A8C0BB7" w14:textId="77777777" w:rsidR="0062524B" w:rsidRPr="00CC1DAD" w:rsidRDefault="0062524B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</w:t>
            </w:r>
            <w:r w:rsidR="000B5995"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ضع الحالة</w:t>
            </w:r>
          </w:p>
        </w:tc>
      </w:tr>
      <w:tr w:rsidR="000B5995" w:rsidRPr="00CC1DAD" w14:paraId="5E03539F" w14:textId="77777777" w:rsidTr="000B5995">
        <w:tc>
          <w:tcPr>
            <w:tcW w:w="3802" w:type="dxa"/>
            <w:gridSpan w:val="3"/>
          </w:tcPr>
          <w:p w14:paraId="14630A44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8D8C79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6F52D984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</w:tcPr>
          <w:p w14:paraId="586F9BCE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  <w:gridSpan w:val="2"/>
          </w:tcPr>
          <w:p w14:paraId="4CB91B9B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2" w:type="dxa"/>
            <w:gridSpan w:val="2"/>
          </w:tcPr>
          <w:p w14:paraId="7464E71E" w14:textId="77777777" w:rsidR="000B5995" w:rsidRPr="00CC1DAD" w:rsidRDefault="000B5995" w:rsidP="006A4254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8B1D30" wp14:editId="57EB818B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49530</wp:posOffset>
                      </wp:positionV>
                      <wp:extent cx="88900" cy="69850"/>
                      <wp:effectExtent l="0" t="0" r="25400" b="12700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9BDA6" id="مستطيل 5" o:spid="_x0000_s1026" style="position:absolute;left:0;text-align:left;margin-left:35.85pt;margin-top:3.9pt;width:7pt;height: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D599CD" wp14:editId="1D79FAF5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40640</wp:posOffset>
                      </wp:positionV>
                      <wp:extent cx="88900" cy="69850"/>
                      <wp:effectExtent l="0" t="0" r="25400" b="25400"/>
                      <wp:wrapNone/>
                      <wp:docPr id="4" name="مستطيل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E7B787" id="مستطيل 4" o:spid="_x0000_s1026" style="position:absolute;left:0;text-align:left;margin-left:69.1pt;margin-top:3.2pt;width:7pt;height: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</w:rPr>
              <w:t xml:space="preserve">   </w: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  <w:t>مستمر      انتهى</w:t>
            </w:r>
          </w:p>
        </w:tc>
      </w:tr>
      <w:tr w:rsidR="000B5995" w:rsidRPr="00CC1DAD" w14:paraId="59AC02C3" w14:textId="77777777" w:rsidTr="000B5995">
        <w:tc>
          <w:tcPr>
            <w:tcW w:w="3802" w:type="dxa"/>
            <w:gridSpan w:val="3"/>
          </w:tcPr>
          <w:p w14:paraId="40ABDFFD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BCD5F6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13690B2C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</w:tcPr>
          <w:p w14:paraId="3FDE516E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  <w:gridSpan w:val="2"/>
          </w:tcPr>
          <w:p w14:paraId="4EE6B683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2" w:type="dxa"/>
            <w:gridSpan w:val="2"/>
          </w:tcPr>
          <w:p w14:paraId="03F4995C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9D464B" wp14:editId="0B9EA6EB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49530</wp:posOffset>
                      </wp:positionV>
                      <wp:extent cx="88900" cy="69850"/>
                      <wp:effectExtent l="0" t="0" r="25400" b="12700"/>
                      <wp:wrapNone/>
                      <wp:docPr id="6" name="مستطيل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4E755" id="مستطيل 6" o:spid="_x0000_s1026" style="position:absolute;left:0;text-align:left;margin-left:35.85pt;margin-top:3.9pt;width:7pt;height: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764462" wp14:editId="342A5A97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40640</wp:posOffset>
                      </wp:positionV>
                      <wp:extent cx="88900" cy="69850"/>
                      <wp:effectExtent l="0" t="0" r="25400" b="2540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85944" id="مستطيل 7" o:spid="_x0000_s1026" style="position:absolute;left:0;text-align:left;margin-left:69.1pt;margin-top:3.2pt;width:7pt;height: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</w:rPr>
              <w:t xml:space="preserve">   </w: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  <w:t>مستمر      انتهى</w:t>
            </w:r>
          </w:p>
        </w:tc>
      </w:tr>
      <w:tr w:rsidR="000B5995" w:rsidRPr="00CC1DAD" w14:paraId="4B7B96B2" w14:textId="77777777" w:rsidTr="000B5995">
        <w:tc>
          <w:tcPr>
            <w:tcW w:w="3802" w:type="dxa"/>
            <w:gridSpan w:val="3"/>
          </w:tcPr>
          <w:p w14:paraId="36F2D05A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2FDA8C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72DFFC21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</w:tcPr>
          <w:p w14:paraId="15D884F0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  <w:gridSpan w:val="2"/>
          </w:tcPr>
          <w:p w14:paraId="2E70A3E9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2" w:type="dxa"/>
            <w:gridSpan w:val="2"/>
          </w:tcPr>
          <w:p w14:paraId="324CE861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E2176A" wp14:editId="17A91F1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49530</wp:posOffset>
                      </wp:positionV>
                      <wp:extent cx="88900" cy="69850"/>
                      <wp:effectExtent l="0" t="0" r="25400" b="12700"/>
                      <wp:wrapNone/>
                      <wp:docPr id="8" name="مستطيل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CCADC" id="مستطيل 8" o:spid="_x0000_s1026" style="position:absolute;left:0;text-align:left;margin-left:35.85pt;margin-top:3.9pt;width:7pt;height: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E1995AF" wp14:editId="4690317E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40640</wp:posOffset>
                      </wp:positionV>
                      <wp:extent cx="88900" cy="69850"/>
                      <wp:effectExtent l="0" t="0" r="25400" b="25400"/>
                      <wp:wrapNone/>
                      <wp:docPr id="9" name="مستطيل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22422" id="مستطيل 9" o:spid="_x0000_s1026" style="position:absolute;left:0;text-align:left;margin-left:69.1pt;margin-top:3.2pt;width:7pt;height: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</w:rPr>
              <w:t xml:space="preserve">   </w: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  <w:t>مستمر      انتهى</w:t>
            </w:r>
          </w:p>
        </w:tc>
      </w:tr>
      <w:tr w:rsidR="000B5995" w:rsidRPr="00CC1DAD" w14:paraId="3238A70A" w14:textId="77777777" w:rsidTr="000B5995">
        <w:tc>
          <w:tcPr>
            <w:tcW w:w="3802" w:type="dxa"/>
            <w:gridSpan w:val="3"/>
          </w:tcPr>
          <w:p w14:paraId="5F51131D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72151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5DA5FBD6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</w:tcPr>
          <w:p w14:paraId="43BB31A9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  <w:gridSpan w:val="2"/>
          </w:tcPr>
          <w:p w14:paraId="7F6CEFF7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2" w:type="dxa"/>
            <w:gridSpan w:val="2"/>
          </w:tcPr>
          <w:p w14:paraId="113ED331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C77D3A" wp14:editId="141BD45E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49530</wp:posOffset>
                      </wp:positionV>
                      <wp:extent cx="88900" cy="69850"/>
                      <wp:effectExtent l="0" t="0" r="25400" b="12700"/>
                      <wp:wrapNone/>
                      <wp:docPr id="10" name="مستطيل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AABC7" id="مستطيل 10" o:spid="_x0000_s1026" style="position:absolute;left:0;text-align:left;margin-left:35.85pt;margin-top:3.9pt;width:7pt;height: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AED9C4" wp14:editId="70E4EFD8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40640</wp:posOffset>
                      </wp:positionV>
                      <wp:extent cx="88900" cy="69850"/>
                      <wp:effectExtent l="0" t="0" r="25400" b="25400"/>
                      <wp:wrapNone/>
                      <wp:docPr id="11" name="مستطيل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6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8A375" id="مستطيل 11" o:spid="_x0000_s1026" style="position:absolute;left:0;text-align:left;margin-left:69.1pt;margin-top:3.2pt;width:7pt;height: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" fillcolor="white [3212]" strokecolor="black [3213]" strokeweight=".5pt"/>
                  </w:pict>
                </mc:Fallback>
              </mc:AlternateConten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</w:rPr>
              <w:t xml:space="preserve">   </w:t>
            </w:r>
            <w:r w:rsidRPr="00CC1DAD"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  <w:t>مستمر      انتهى</w:t>
            </w:r>
          </w:p>
        </w:tc>
      </w:tr>
      <w:tr w:rsidR="000B5995" w:rsidRPr="00CC1DAD" w14:paraId="227A3A51" w14:textId="77777777" w:rsidTr="00197471">
        <w:tc>
          <w:tcPr>
            <w:tcW w:w="5078" w:type="dxa"/>
            <w:gridSpan w:val="4"/>
            <w:shd w:val="clear" w:color="auto" w:fill="EEECE1" w:themeFill="background2"/>
          </w:tcPr>
          <w:p w14:paraId="426CF2DD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ملاحظات عامة</w:t>
            </w:r>
          </w:p>
        </w:tc>
        <w:tc>
          <w:tcPr>
            <w:tcW w:w="5378" w:type="dxa"/>
            <w:gridSpan w:val="6"/>
            <w:shd w:val="clear" w:color="auto" w:fill="EEECE1" w:themeFill="background2"/>
          </w:tcPr>
          <w:p w14:paraId="68ADE605" w14:textId="77777777" w:rsidR="000B5995" w:rsidRPr="00CC1DAD" w:rsidRDefault="000B5995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  <w:t>المقترحات</w:t>
            </w:r>
          </w:p>
          <w:p w14:paraId="725E3092" w14:textId="77777777" w:rsidR="009B0D4F" w:rsidRPr="00CC1DAD" w:rsidRDefault="009B0D4F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</w:pPr>
          </w:p>
        </w:tc>
      </w:tr>
      <w:tr w:rsidR="00DD1EF2" w:rsidRPr="00CC1DAD" w14:paraId="0ECB918E" w14:textId="77777777" w:rsidTr="00DD1EF2">
        <w:tc>
          <w:tcPr>
            <w:tcW w:w="5078" w:type="dxa"/>
            <w:gridSpan w:val="4"/>
            <w:shd w:val="clear" w:color="auto" w:fill="FFFFFF" w:themeFill="background1"/>
          </w:tcPr>
          <w:p w14:paraId="461BF0D8" w14:textId="77777777" w:rsidR="00DD1EF2" w:rsidRPr="00CC1DAD" w:rsidRDefault="00DD1EF2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8F369E2" w14:textId="77777777" w:rsidR="00DD1EF2" w:rsidRPr="00CC1DAD" w:rsidRDefault="00DD1EF2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31CDA7" w14:textId="77777777" w:rsidR="00DD1EF2" w:rsidRPr="00CC1DAD" w:rsidRDefault="00DD1EF2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78" w:type="dxa"/>
            <w:gridSpan w:val="6"/>
            <w:shd w:val="clear" w:color="auto" w:fill="FFFFFF" w:themeFill="background1"/>
          </w:tcPr>
          <w:p w14:paraId="2AAB759B" w14:textId="77777777" w:rsidR="00DD1EF2" w:rsidRPr="00CC1DAD" w:rsidRDefault="00DD1EF2" w:rsidP="000B5995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</w:p>
        </w:tc>
      </w:tr>
      <w:tr w:rsidR="009B0D4F" w:rsidRPr="00CC1DAD" w14:paraId="44AFCB9C" w14:textId="77777777" w:rsidTr="00CC1DAD">
        <w:trPr>
          <w:trHeight w:val="510"/>
        </w:trPr>
        <w:tc>
          <w:tcPr>
            <w:tcW w:w="10456" w:type="dxa"/>
            <w:gridSpan w:val="10"/>
            <w:shd w:val="clear" w:color="auto" w:fill="B6DDE8" w:themeFill="accent5" w:themeFillTint="66"/>
            <w:vAlign w:val="center"/>
          </w:tcPr>
          <w:p w14:paraId="18EFDAF6" w14:textId="77777777" w:rsidR="009B0D4F" w:rsidRPr="00CC1DAD" w:rsidRDefault="009B0D4F" w:rsidP="00CC1DAD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البرامج والنشرات التوعوية</w:t>
            </w:r>
          </w:p>
        </w:tc>
      </w:tr>
      <w:tr w:rsidR="009B0D4F" w:rsidRPr="00CC1DAD" w14:paraId="64B68B06" w14:textId="77777777" w:rsidTr="009B0D4F">
        <w:tc>
          <w:tcPr>
            <w:tcW w:w="3485" w:type="dxa"/>
            <w:gridSpan w:val="2"/>
            <w:shd w:val="clear" w:color="auto" w:fill="DAEEF3" w:themeFill="accent5" w:themeFillTint="33"/>
          </w:tcPr>
          <w:p w14:paraId="2722FB03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البرنامج</w:t>
            </w:r>
          </w:p>
          <w:p w14:paraId="040465AE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  <w:gridSpan w:val="3"/>
            <w:shd w:val="clear" w:color="auto" w:fill="DAEEF3" w:themeFill="accent5" w:themeFillTint="33"/>
          </w:tcPr>
          <w:p w14:paraId="37BD718B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تاريخ تنفيذه</w:t>
            </w:r>
          </w:p>
        </w:tc>
        <w:tc>
          <w:tcPr>
            <w:tcW w:w="3486" w:type="dxa"/>
            <w:gridSpan w:val="5"/>
            <w:shd w:val="clear" w:color="auto" w:fill="DAEEF3" w:themeFill="accent5" w:themeFillTint="33"/>
          </w:tcPr>
          <w:p w14:paraId="79B9B736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</w:tr>
      <w:tr w:rsidR="009B0D4F" w:rsidRPr="00CC1DAD" w14:paraId="6805C284" w14:textId="77777777" w:rsidTr="00CC1DAD">
        <w:trPr>
          <w:trHeight w:val="454"/>
        </w:trPr>
        <w:tc>
          <w:tcPr>
            <w:tcW w:w="3485" w:type="dxa"/>
            <w:gridSpan w:val="2"/>
            <w:shd w:val="clear" w:color="auto" w:fill="FFFFFF" w:themeFill="background1"/>
          </w:tcPr>
          <w:p w14:paraId="0BA8B900" w14:textId="77777777" w:rsidR="009B0D4F" w:rsidRPr="00CC1DAD" w:rsidRDefault="009B0D4F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  <w:gridSpan w:val="3"/>
            <w:shd w:val="clear" w:color="auto" w:fill="FFFFFF" w:themeFill="background1"/>
          </w:tcPr>
          <w:p w14:paraId="62CDFE81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6" w:type="dxa"/>
            <w:gridSpan w:val="5"/>
            <w:shd w:val="clear" w:color="auto" w:fill="FFFFFF" w:themeFill="background1"/>
          </w:tcPr>
          <w:p w14:paraId="13A97BF9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9B0D4F" w:rsidRPr="00CC1DAD" w14:paraId="7A927CCE" w14:textId="77777777" w:rsidTr="00CC1DAD">
        <w:trPr>
          <w:trHeight w:val="454"/>
        </w:trPr>
        <w:tc>
          <w:tcPr>
            <w:tcW w:w="3485" w:type="dxa"/>
            <w:gridSpan w:val="2"/>
            <w:shd w:val="clear" w:color="auto" w:fill="FFFFFF" w:themeFill="background1"/>
          </w:tcPr>
          <w:p w14:paraId="7BEF86C8" w14:textId="77777777" w:rsidR="009B0D4F" w:rsidRPr="00CC1DAD" w:rsidRDefault="009B0D4F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  <w:gridSpan w:val="3"/>
            <w:shd w:val="clear" w:color="auto" w:fill="FFFFFF" w:themeFill="background1"/>
          </w:tcPr>
          <w:p w14:paraId="2F129C72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6" w:type="dxa"/>
            <w:gridSpan w:val="5"/>
            <w:shd w:val="clear" w:color="auto" w:fill="FFFFFF" w:themeFill="background1"/>
          </w:tcPr>
          <w:p w14:paraId="78088991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9B0D4F" w:rsidRPr="00CC1DAD" w14:paraId="7100DC28" w14:textId="77777777" w:rsidTr="00CC1DAD">
        <w:trPr>
          <w:trHeight w:val="454"/>
        </w:trPr>
        <w:tc>
          <w:tcPr>
            <w:tcW w:w="3485" w:type="dxa"/>
            <w:gridSpan w:val="2"/>
            <w:shd w:val="clear" w:color="auto" w:fill="FFFFFF" w:themeFill="background1"/>
          </w:tcPr>
          <w:p w14:paraId="5FE1DBD5" w14:textId="77777777" w:rsidR="009B0D4F" w:rsidRPr="00CC1DAD" w:rsidRDefault="009B0D4F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  <w:gridSpan w:val="3"/>
            <w:shd w:val="clear" w:color="auto" w:fill="FFFFFF" w:themeFill="background1"/>
          </w:tcPr>
          <w:p w14:paraId="76BB5E55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6" w:type="dxa"/>
            <w:gridSpan w:val="5"/>
            <w:shd w:val="clear" w:color="auto" w:fill="FFFFFF" w:themeFill="background1"/>
          </w:tcPr>
          <w:p w14:paraId="0D1EC88F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9B0D4F" w:rsidRPr="00CC1DAD" w14:paraId="57F5D187" w14:textId="77777777" w:rsidTr="00CC1DAD">
        <w:trPr>
          <w:trHeight w:val="454"/>
        </w:trPr>
        <w:tc>
          <w:tcPr>
            <w:tcW w:w="3485" w:type="dxa"/>
            <w:gridSpan w:val="2"/>
            <w:shd w:val="clear" w:color="auto" w:fill="FFFFFF" w:themeFill="background1"/>
          </w:tcPr>
          <w:p w14:paraId="3E3E951F" w14:textId="77777777" w:rsidR="009B0D4F" w:rsidRPr="00CC1DAD" w:rsidRDefault="009B0D4F" w:rsidP="00CC1DAD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  <w:gridSpan w:val="3"/>
            <w:shd w:val="clear" w:color="auto" w:fill="FFFFFF" w:themeFill="background1"/>
          </w:tcPr>
          <w:p w14:paraId="01EBA56D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6" w:type="dxa"/>
            <w:gridSpan w:val="5"/>
            <w:shd w:val="clear" w:color="auto" w:fill="FFFFFF" w:themeFill="background1"/>
          </w:tcPr>
          <w:p w14:paraId="4835EDEF" w14:textId="77777777" w:rsidR="009B0D4F" w:rsidRPr="00CC1DAD" w:rsidRDefault="009B0D4F" w:rsidP="009B0D4F">
            <w:pPr>
              <w:tabs>
                <w:tab w:val="left" w:pos="4001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0C740183" w14:textId="77777777" w:rsidR="0062524B" w:rsidRPr="00CC1DAD" w:rsidRDefault="0062524B" w:rsidP="0062524B">
      <w:pPr>
        <w:tabs>
          <w:tab w:val="left" w:pos="4001"/>
        </w:tabs>
        <w:rPr>
          <w:rFonts w:ascii="Sakkal Majalla" w:hAnsi="Sakkal Majalla" w:cs="Sakkal Majalla"/>
          <w:b/>
          <w:bCs/>
          <w:sz w:val="14"/>
          <w:szCs w:val="14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0D4F" w:rsidRPr="00CC1DAD" w14:paraId="33E79170" w14:textId="77777777" w:rsidTr="009B0D4F">
        <w:tc>
          <w:tcPr>
            <w:tcW w:w="3485" w:type="dxa"/>
            <w:shd w:val="clear" w:color="auto" w:fill="FDE9D9" w:themeFill="accent6" w:themeFillTint="33"/>
          </w:tcPr>
          <w:p w14:paraId="596AAD6B" w14:textId="1D3EC68B" w:rsidR="009B0D4F" w:rsidRPr="00CC1DAD" w:rsidRDefault="00790D12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الموجه</w:t>
            </w:r>
            <w:r w:rsidR="005435A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ة الطلابي</w:t>
            </w:r>
            <w:r w:rsidR="005435A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/ة</w:t>
            </w:r>
          </w:p>
        </w:tc>
        <w:tc>
          <w:tcPr>
            <w:tcW w:w="3485" w:type="dxa"/>
            <w:shd w:val="clear" w:color="auto" w:fill="FDE9D9" w:themeFill="accent6" w:themeFillTint="33"/>
          </w:tcPr>
          <w:p w14:paraId="6C8BCFDD" w14:textId="77777777" w:rsidR="009B0D4F" w:rsidRPr="00CC1DAD" w:rsidRDefault="009B0D4F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3486" w:type="dxa"/>
            <w:shd w:val="clear" w:color="auto" w:fill="FDE9D9" w:themeFill="accent6" w:themeFillTint="33"/>
          </w:tcPr>
          <w:p w14:paraId="4AB24400" w14:textId="77777777" w:rsidR="009B0D4F" w:rsidRPr="00CC1DAD" w:rsidRDefault="009B0D4F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C1DA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التوقيع</w:t>
            </w:r>
          </w:p>
        </w:tc>
      </w:tr>
      <w:tr w:rsidR="009B0D4F" w:rsidRPr="00CC1DAD" w14:paraId="36F8FDF0" w14:textId="77777777" w:rsidTr="00A107A8">
        <w:trPr>
          <w:trHeight w:val="562"/>
        </w:trPr>
        <w:tc>
          <w:tcPr>
            <w:tcW w:w="3485" w:type="dxa"/>
          </w:tcPr>
          <w:p w14:paraId="55C33C92" w14:textId="2945C5D2" w:rsidR="009B0D4F" w:rsidRPr="00CC1DAD" w:rsidRDefault="009B0D4F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5" w:type="dxa"/>
          </w:tcPr>
          <w:p w14:paraId="3DF7806F" w14:textId="77777777" w:rsidR="009B0D4F" w:rsidRPr="00CC1DAD" w:rsidRDefault="009B0D4F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86" w:type="dxa"/>
          </w:tcPr>
          <w:p w14:paraId="5B070288" w14:textId="77777777" w:rsidR="009B0D4F" w:rsidRPr="00CC1DAD" w:rsidRDefault="009B0D4F" w:rsidP="00FA2937">
            <w:pPr>
              <w:tabs>
                <w:tab w:val="left" w:pos="4001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0932B48F" w14:textId="0AEA2399" w:rsidR="0062524B" w:rsidRPr="00CC1DAD" w:rsidRDefault="0062524B" w:rsidP="00FA2937">
      <w:pPr>
        <w:tabs>
          <w:tab w:val="left" w:pos="4001"/>
        </w:tabs>
        <w:rPr>
          <w:rFonts w:ascii="Sakkal Majalla" w:hAnsi="Sakkal Majalla" w:cs="Sakkal Majalla"/>
          <w:b/>
          <w:bCs/>
          <w:sz w:val="24"/>
          <w:szCs w:val="24"/>
          <w:rtl/>
        </w:rPr>
      </w:pPr>
    </w:p>
    <w:sectPr w:rsidR="0062524B" w:rsidRPr="00CC1DAD" w:rsidSect="00585DF0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DE136D" w14:textId="77777777" w:rsidR="00FB1F75" w:rsidRDefault="00FB1F75" w:rsidP="004D4072">
      <w:pPr>
        <w:spacing w:after="0" w:line="240" w:lineRule="auto"/>
      </w:pPr>
      <w:r>
        <w:separator/>
      </w:r>
    </w:p>
  </w:endnote>
  <w:endnote w:type="continuationSeparator" w:id="0">
    <w:p w14:paraId="7E065F74" w14:textId="77777777" w:rsidR="00FB1F75" w:rsidRDefault="00FB1F75" w:rsidP="004D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A953C" w14:textId="4E066C8B" w:rsidR="004D4072" w:rsidRPr="004D4072" w:rsidRDefault="004D4072" w:rsidP="004D4072">
    <w:pPr>
      <w:tabs>
        <w:tab w:val="left" w:pos="4001"/>
      </w:tabs>
      <w:rPr>
        <w:rFonts w:cs="AL-Mohanad Bold"/>
        <w:b/>
        <w:bCs/>
        <w:sz w:val="16"/>
        <w:szCs w:val="16"/>
      </w:rPr>
    </w:pPr>
    <w:r w:rsidRPr="004D4072">
      <w:rPr>
        <w:rFonts w:cs="AL-Mohanad Bold" w:hint="cs"/>
        <w:b/>
        <w:bCs/>
        <w:sz w:val="16"/>
        <w:szCs w:val="16"/>
        <w:rtl/>
      </w:rPr>
      <w:t>*</w:t>
    </w:r>
    <w:r>
      <w:rPr>
        <w:rFonts w:cs="AL-Mohanad Bold" w:hint="cs"/>
        <w:b/>
        <w:bCs/>
        <w:sz w:val="16"/>
        <w:szCs w:val="16"/>
        <w:rtl/>
      </w:rPr>
      <w:t xml:space="preserve">  </w:t>
    </w:r>
    <w:r w:rsidRPr="004D4072">
      <w:rPr>
        <w:rFonts w:cs="AL-Mohanad Bold" w:hint="cs"/>
        <w:b/>
        <w:bCs/>
        <w:sz w:val="16"/>
        <w:szCs w:val="16"/>
        <w:rtl/>
      </w:rPr>
      <w:t xml:space="preserve">ملاحظة: يتم تعبئة التقرير والإحتفاظ </w:t>
    </w:r>
    <w:r>
      <w:rPr>
        <w:rFonts w:cs="AL-Mohanad Bold" w:hint="cs"/>
        <w:b/>
        <w:bCs/>
        <w:sz w:val="16"/>
        <w:szCs w:val="16"/>
        <w:rtl/>
      </w:rPr>
      <w:t>فيه</w:t>
    </w:r>
    <w:r w:rsidRPr="004D4072">
      <w:rPr>
        <w:rFonts w:cs="AL-Mohanad Bold" w:hint="cs"/>
        <w:b/>
        <w:bCs/>
        <w:sz w:val="16"/>
        <w:szCs w:val="16"/>
        <w:rtl/>
      </w:rPr>
      <w:t xml:space="preserve"> في ملف الموج</w:t>
    </w:r>
    <w:r w:rsidR="005435A8">
      <w:rPr>
        <w:rFonts w:cs="AL-Mohanad Bold" w:hint="cs"/>
        <w:b/>
        <w:bCs/>
        <w:sz w:val="16"/>
        <w:szCs w:val="16"/>
        <w:rtl/>
      </w:rPr>
      <w:t>ه</w:t>
    </w:r>
    <w:r w:rsidRPr="004D4072">
      <w:rPr>
        <w:rFonts w:cs="AL-Mohanad Bold" w:hint="cs"/>
        <w:b/>
        <w:bCs/>
        <w:sz w:val="16"/>
        <w:szCs w:val="16"/>
        <w:rtl/>
      </w:rPr>
      <w:t xml:space="preserve"> الطلابي في نهاية الفصل </w:t>
    </w:r>
    <w:r>
      <w:rPr>
        <w:rFonts w:cs="AL-Mohanad Bold" w:hint="cs"/>
        <w:b/>
        <w:bCs/>
        <w:sz w:val="16"/>
        <w:szCs w:val="16"/>
        <w:rtl/>
      </w:rPr>
      <w:t>يتم ارسال</w:t>
    </w:r>
    <w:r w:rsidRPr="004D4072">
      <w:rPr>
        <w:rFonts w:cs="AL-Mohanad Bold" w:hint="cs"/>
        <w:b/>
        <w:bCs/>
        <w:sz w:val="16"/>
        <w:szCs w:val="16"/>
        <w:rtl/>
      </w:rPr>
      <w:t xml:space="preserve"> رابط الكتروني </w:t>
    </w:r>
    <w:proofErr w:type="gramStart"/>
    <w:r w:rsidRPr="004D4072">
      <w:rPr>
        <w:rFonts w:cs="AL-Mohanad Bold" w:hint="cs"/>
        <w:b/>
        <w:bCs/>
        <w:sz w:val="16"/>
        <w:szCs w:val="16"/>
        <w:rtl/>
      </w:rPr>
      <w:t xml:space="preserve">للتعبئة </w:t>
    </w:r>
    <w:r>
      <w:rPr>
        <w:rFonts w:cs="AL-Mohanad Bold" w:hint="cs"/>
        <w:b/>
        <w:bCs/>
        <w:sz w:val="16"/>
        <w:szCs w:val="16"/>
        <w:rtl/>
      </w:rPr>
      <w:t>.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FAB61" w14:textId="77777777" w:rsidR="00FB1F75" w:rsidRDefault="00FB1F75" w:rsidP="004D4072">
      <w:pPr>
        <w:spacing w:after="0" w:line="240" w:lineRule="auto"/>
      </w:pPr>
      <w:r>
        <w:separator/>
      </w:r>
    </w:p>
  </w:footnote>
  <w:footnote w:type="continuationSeparator" w:id="0">
    <w:p w14:paraId="62A965FB" w14:textId="77777777" w:rsidR="00FB1F75" w:rsidRDefault="00FB1F75" w:rsidP="004D4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8C0E77"/>
    <w:multiLevelType w:val="hybridMultilevel"/>
    <w:tmpl w:val="BB30B1CC"/>
    <w:lvl w:ilvl="0" w:tplc="B704A678">
      <w:numFmt w:val="bullet"/>
      <w:lvlText w:val=""/>
      <w:lvlJc w:val="left"/>
      <w:pPr>
        <w:ind w:left="720" w:hanging="360"/>
      </w:pPr>
      <w:rPr>
        <w:rFonts w:ascii="Symbol" w:eastAsiaTheme="minorHAnsi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42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A"/>
    <w:rsid w:val="000B5995"/>
    <w:rsid w:val="000B7CA3"/>
    <w:rsid w:val="0025458B"/>
    <w:rsid w:val="00315425"/>
    <w:rsid w:val="00471CD0"/>
    <w:rsid w:val="004D4072"/>
    <w:rsid w:val="00537A9D"/>
    <w:rsid w:val="005435A8"/>
    <w:rsid w:val="00585DF0"/>
    <w:rsid w:val="0062524B"/>
    <w:rsid w:val="00735D22"/>
    <w:rsid w:val="00760B11"/>
    <w:rsid w:val="00790D12"/>
    <w:rsid w:val="00953118"/>
    <w:rsid w:val="009B0D4F"/>
    <w:rsid w:val="009B2BA3"/>
    <w:rsid w:val="00BF15AE"/>
    <w:rsid w:val="00C606CF"/>
    <w:rsid w:val="00CC1DAD"/>
    <w:rsid w:val="00DD1EF2"/>
    <w:rsid w:val="00E26FDA"/>
    <w:rsid w:val="00EB510B"/>
    <w:rsid w:val="00EF384B"/>
    <w:rsid w:val="00FA2937"/>
    <w:rsid w:val="00FB1F75"/>
    <w:rsid w:val="00FE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3DD15"/>
  <w15:docId w15:val="{BC8F60DE-9ACD-4494-9C35-80E51F4E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1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6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3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5311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D40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D4072"/>
  </w:style>
  <w:style w:type="paragraph" w:styleId="a6">
    <w:name w:val="footer"/>
    <w:basedOn w:val="a"/>
    <w:link w:val="Char1"/>
    <w:uiPriority w:val="99"/>
    <w:unhideWhenUsed/>
    <w:rsid w:val="004D40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D4072"/>
  </w:style>
  <w:style w:type="paragraph" w:styleId="a7">
    <w:name w:val="List Paragraph"/>
    <w:basedOn w:val="a"/>
    <w:uiPriority w:val="34"/>
    <w:qFormat/>
    <w:rsid w:val="004D4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4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cp:lastPrinted>2021-12-15T18:57:00Z</cp:lastPrinted>
  <dcterms:created xsi:type="dcterms:W3CDTF">2024-08-17T20:27:00Z</dcterms:created>
  <dcterms:modified xsi:type="dcterms:W3CDTF">2024-08-17T20:27:00Z</dcterms:modified>
</cp:coreProperties>
</file>