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75016" w14:textId="77777777" w:rsidR="00BE326B" w:rsidRPr="0024166C" w:rsidRDefault="009E5CDF" w:rsidP="00BE326B">
      <w:pPr>
        <w:jc w:val="center"/>
        <w:rPr>
          <w:rFonts w:ascii="Sakkal Majalla" w:hAnsi="Sakkal Majalla" w:cs="Sakkal Majalla"/>
          <w:b/>
          <w:bCs/>
          <w:color w:val="000000" w:themeColor="text1"/>
          <w:sz w:val="40"/>
          <w:szCs w:val="40"/>
          <w:rtl/>
        </w:rPr>
      </w:pPr>
      <w:r w:rsidRPr="0024166C">
        <w:rPr>
          <w:rFonts w:ascii="Sakkal Majalla" w:hAnsi="Sakkal Majalla" w:cs="Sakkal Majalla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811DF99" wp14:editId="00BBA111">
                <wp:simplePos x="0" y="0"/>
                <wp:positionH relativeFrom="column">
                  <wp:posOffset>4676775</wp:posOffset>
                </wp:positionH>
                <wp:positionV relativeFrom="paragraph">
                  <wp:posOffset>-64770</wp:posOffset>
                </wp:positionV>
                <wp:extent cx="2341245" cy="1074420"/>
                <wp:effectExtent l="0" t="0" r="3810" b="1905"/>
                <wp:wrapSquare wrapText="bothSides"/>
                <wp:docPr id="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41245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3AB3F" w14:textId="77777777" w:rsidR="009E5CDF" w:rsidRPr="00C66781" w:rsidRDefault="009E5CDF" w:rsidP="009E5CDF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C6678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227D6D66" w14:textId="77777777" w:rsidR="009E5CDF" w:rsidRPr="00C66781" w:rsidRDefault="009E5CDF" w:rsidP="009E5CDF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C6678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وزارة التعليم</w:t>
                            </w:r>
                          </w:p>
                          <w:p w14:paraId="40DAAFE8" w14:textId="77777777" w:rsidR="009E5CDF" w:rsidRPr="00C66781" w:rsidRDefault="009E5CDF" w:rsidP="009E5CDF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C6678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الإدارة العامة للتعليم بمنطقة القصيم</w:t>
                            </w:r>
                          </w:p>
                          <w:p w14:paraId="209B268F" w14:textId="77777777" w:rsidR="009E5CDF" w:rsidRPr="00C66781" w:rsidRDefault="009E5CDF" w:rsidP="009E5CDF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C6678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الشؤون التعليمية</w:t>
                            </w:r>
                          </w:p>
                          <w:p w14:paraId="7B22F62A" w14:textId="68E84028" w:rsidR="009E5CDF" w:rsidRPr="00C66781" w:rsidRDefault="009E5CDF" w:rsidP="009E5CDF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6678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إدارة</w:t>
                            </w:r>
                            <w:r w:rsidR="00201B2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أداء التعليم - قسم</w:t>
                            </w:r>
                            <w:r w:rsidRPr="00C6678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C66781" w:rsidRPr="00C6678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التوجيه</w:t>
                            </w:r>
                            <w:r w:rsidRPr="00C6678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الطلابي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11DF99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368.25pt;margin-top:-5.1pt;width:184.35pt;height:84.6pt;flip:x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" stroked="f">
                <v:textbox style="mso-fit-shape-to-text:t">
                  <w:txbxContent>
                    <w:p w14:paraId="5A73AB3F" w14:textId="77777777" w:rsidR="009E5CDF" w:rsidRPr="00C66781" w:rsidRDefault="009E5CDF" w:rsidP="009E5CDF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C66781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المملكة العربية السعودية</w:t>
                      </w:r>
                    </w:p>
                    <w:p w14:paraId="227D6D66" w14:textId="77777777" w:rsidR="009E5CDF" w:rsidRPr="00C66781" w:rsidRDefault="009E5CDF" w:rsidP="009E5CDF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C66781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وزارة التعليم</w:t>
                      </w:r>
                    </w:p>
                    <w:p w14:paraId="40DAAFE8" w14:textId="77777777" w:rsidR="009E5CDF" w:rsidRPr="00C66781" w:rsidRDefault="009E5CDF" w:rsidP="009E5CDF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C66781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الإدارة العامة للتعليم بمنطقة القصيم</w:t>
                      </w:r>
                    </w:p>
                    <w:p w14:paraId="209B268F" w14:textId="77777777" w:rsidR="009E5CDF" w:rsidRPr="00C66781" w:rsidRDefault="009E5CDF" w:rsidP="009E5CDF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C66781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الشؤون التعليمية</w:t>
                      </w:r>
                    </w:p>
                    <w:p w14:paraId="7B22F62A" w14:textId="68E84028" w:rsidR="009E5CDF" w:rsidRPr="00C66781" w:rsidRDefault="009E5CDF" w:rsidP="009E5CDF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</w:rPr>
                      </w:pPr>
                      <w:r w:rsidRPr="00C66781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إدارة</w:t>
                      </w:r>
                      <w:r w:rsidR="00201B20">
                        <w:rPr>
                          <w:rFonts w:ascii="Sakkal Majalla" w:hAnsi="Sakkal Majalla" w:cs="Sakkal Majall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أداء التعليم - قسم</w:t>
                      </w:r>
                      <w:r w:rsidRPr="00C66781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C66781" w:rsidRPr="00C66781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>التوجيه</w:t>
                      </w:r>
                      <w:r w:rsidRPr="00C66781">
                        <w:rPr>
                          <w:rFonts w:ascii="Sakkal Majalla" w:hAnsi="Sakkal Majalla" w:cs="Sakkal Majalla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الطلابي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4166C">
        <w:rPr>
          <w:rFonts w:ascii="Sakkal Majalla" w:hAnsi="Sakkal Majalla" w:cs="Sakkal Majalla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91EAA4B" wp14:editId="6877E406">
                <wp:simplePos x="0" y="0"/>
                <wp:positionH relativeFrom="column">
                  <wp:posOffset>-36195</wp:posOffset>
                </wp:positionH>
                <wp:positionV relativeFrom="paragraph">
                  <wp:posOffset>-26670</wp:posOffset>
                </wp:positionV>
                <wp:extent cx="1819275" cy="1115695"/>
                <wp:effectExtent l="0" t="0" r="0" b="0"/>
                <wp:wrapSquare wrapText="bothSides"/>
                <wp:docPr id="8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819275" cy="1115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1A3C9D" w14:textId="77777777" w:rsidR="00F50414" w:rsidRDefault="00F50414" w:rsidP="00F50414"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61912E7E" wp14:editId="19B187CB">
                                  <wp:extent cx="1626870" cy="871855"/>
                                  <wp:effectExtent l="0" t="0" r="0" b="0"/>
                                  <wp:docPr id="3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0000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6870" cy="871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1EAA4B" id="_x0000_s1027" type="#_x0000_t202" style="position:absolute;left:0;text-align:left;margin-left:-2.85pt;margin-top:-2.1pt;width:143.25pt;height:87.85pt;flip:x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" stroked="f">
                <v:textbox style="mso-fit-shape-to-text:t">
                  <w:txbxContent>
                    <w:p w14:paraId="571A3C9D" w14:textId="77777777" w:rsidR="00F50414" w:rsidRDefault="00F50414" w:rsidP="00F50414"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61912E7E" wp14:editId="19B187CB">
                            <wp:extent cx="1626870" cy="871855"/>
                            <wp:effectExtent l="0" t="0" r="0" b="0"/>
                            <wp:docPr id="3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0000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6870" cy="871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285F45" w14:textId="77777777" w:rsidR="009E5CDF" w:rsidRPr="0024166C" w:rsidRDefault="00F50414" w:rsidP="00F50414">
      <w:pPr>
        <w:jc w:val="center"/>
        <w:rPr>
          <w:rFonts w:ascii="Sakkal Majalla" w:hAnsi="Sakkal Majalla" w:cs="Sakkal Majalla"/>
          <w:b/>
          <w:bCs/>
          <w:color w:val="000000" w:themeColor="text1"/>
          <w:sz w:val="40"/>
          <w:szCs w:val="40"/>
          <w:rtl/>
        </w:rPr>
      </w:pPr>
      <w:r w:rsidRPr="0024166C">
        <w:rPr>
          <w:rFonts w:ascii="Sakkal Majalla" w:hAnsi="Sakkal Majalla" w:cs="Sakkal Majalla"/>
          <w:b/>
          <w:bCs/>
          <w:color w:val="000000" w:themeColor="text1"/>
          <w:sz w:val="40"/>
          <w:szCs w:val="40"/>
          <w:rtl/>
        </w:rPr>
        <w:t xml:space="preserve">                           </w:t>
      </w:r>
    </w:p>
    <w:p w14:paraId="280F866D" w14:textId="77777777" w:rsidR="0024166C" w:rsidRDefault="00224363" w:rsidP="00C66781">
      <w:pPr>
        <w:tabs>
          <w:tab w:val="left" w:pos="4124"/>
        </w:tabs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 w:rsidRPr="0024166C">
        <w:rPr>
          <w:rFonts w:ascii="Sakkal Majalla" w:hAnsi="Sakkal Majalla" w:cs="Sakkal Majalla"/>
          <w:color w:val="000000" w:themeColor="text1"/>
          <w:sz w:val="32"/>
          <w:szCs w:val="32"/>
          <w:rtl/>
        </w:rPr>
        <w:tab/>
      </w:r>
    </w:p>
    <w:p w14:paraId="306CF10B" w14:textId="264B3FA0" w:rsidR="00BE326B" w:rsidRPr="0024166C" w:rsidRDefault="00BE326B" w:rsidP="0024166C">
      <w:pPr>
        <w:tabs>
          <w:tab w:val="left" w:pos="4124"/>
        </w:tabs>
        <w:jc w:val="center"/>
        <w:rPr>
          <w:rFonts w:ascii="Sakkal Majalla" w:hAnsi="Sakkal Majalla" w:cs="Sakkal Majalla"/>
          <w:color w:val="000000" w:themeColor="text1"/>
          <w:sz w:val="32"/>
          <w:szCs w:val="32"/>
          <w:rtl/>
        </w:rPr>
      </w:pPr>
      <w:r w:rsidRPr="0024166C">
        <w:rPr>
          <w:rFonts w:ascii="Sakkal Majalla" w:hAnsi="Sakkal Majalla" w:cs="Sakkal Majalla"/>
          <w:color w:val="000000" w:themeColor="text1"/>
          <w:sz w:val="32"/>
          <w:szCs w:val="32"/>
          <w:rtl/>
        </w:rPr>
        <w:t>توثيق برنامج</w:t>
      </w:r>
      <w:r w:rsidR="00201B20"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.......................................................</w:t>
      </w:r>
    </w:p>
    <w:tbl>
      <w:tblPr>
        <w:tblStyle w:val="a3"/>
        <w:bidiVisual/>
        <w:tblW w:w="4177" w:type="pct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1983"/>
        <w:gridCol w:w="9"/>
        <w:gridCol w:w="604"/>
        <w:gridCol w:w="1090"/>
        <w:gridCol w:w="3823"/>
      </w:tblGrid>
      <w:tr w:rsidR="00BE55EA" w:rsidRPr="0024166C" w14:paraId="79464364" w14:textId="77777777" w:rsidTr="00201B20">
        <w:trPr>
          <w:jc w:val="center"/>
        </w:trPr>
        <w:tc>
          <w:tcPr>
            <w:tcW w:w="824" w:type="pct"/>
            <w:shd w:val="clear" w:color="auto" w:fill="DAEEF3" w:themeFill="accent5" w:themeFillTint="33"/>
            <w:vAlign w:val="center"/>
          </w:tcPr>
          <w:p w14:paraId="5E67EF63" w14:textId="77777777" w:rsidR="00BE326B" w:rsidRPr="0024166C" w:rsidRDefault="00BE326B" w:rsidP="00BE326B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اسم المكتب</w:t>
            </w:r>
          </w:p>
        </w:tc>
        <w:tc>
          <w:tcPr>
            <w:tcW w:w="1108" w:type="pct"/>
            <w:gridSpan w:val="2"/>
            <w:vAlign w:val="center"/>
          </w:tcPr>
          <w:p w14:paraId="5457923D" w14:textId="77777777" w:rsidR="00BE326B" w:rsidRPr="0024166C" w:rsidRDefault="00BE326B" w:rsidP="00855517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pct"/>
            <w:gridSpan w:val="2"/>
            <w:shd w:val="clear" w:color="auto" w:fill="DAEEF3" w:themeFill="accent5" w:themeFillTint="33"/>
            <w:vAlign w:val="center"/>
          </w:tcPr>
          <w:p w14:paraId="3E920FDE" w14:textId="77777777" w:rsidR="00BE326B" w:rsidRPr="0024166C" w:rsidRDefault="00BE326B" w:rsidP="00855517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اسم المدرسة</w:t>
            </w:r>
          </w:p>
        </w:tc>
        <w:tc>
          <w:tcPr>
            <w:tcW w:w="2126" w:type="pct"/>
            <w:vAlign w:val="center"/>
          </w:tcPr>
          <w:p w14:paraId="04778C19" w14:textId="77777777" w:rsidR="00BE326B" w:rsidRPr="0024166C" w:rsidRDefault="00BE326B" w:rsidP="00855517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E55EA" w:rsidRPr="0024166C" w14:paraId="591D1289" w14:textId="77777777" w:rsidTr="00201B20">
        <w:trPr>
          <w:jc w:val="center"/>
        </w:trPr>
        <w:tc>
          <w:tcPr>
            <w:tcW w:w="824" w:type="pct"/>
            <w:shd w:val="clear" w:color="auto" w:fill="DAEEF3" w:themeFill="accent5" w:themeFillTint="33"/>
            <w:vAlign w:val="center"/>
          </w:tcPr>
          <w:p w14:paraId="179448E5" w14:textId="77777777" w:rsidR="00BE326B" w:rsidRPr="0024166C" w:rsidRDefault="00BE326B" w:rsidP="003A6E2B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اسم البرنامج</w:t>
            </w:r>
          </w:p>
        </w:tc>
        <w:tc>
          <w:tcPr>
            <w:tcW w:w="1103" w:type="pct"/>
            <w:vAlign w:val="center"/>
          </w:tcPr>
          <w:p w14:paraId="2EBD2C85" w14:textId="77777777" w:rsidR="00BE326B" w:rsidRPr="0024166C" w:rsidRDefault="00BE326B" w:rsidP="00440B3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7" w:type="pct"/>
            <w:gridSpan w:val="3"/>
            <w:shd w:val="clear" w:color="auto" w:fill="DAEEF3" w:themeFill="accent5" w:themeFillTint="33"/>
            <w:vAlign w:val="center"/>
          </w:tcPr>
          <w:p w14:paraId="2A61AE0E" w14:textId="77777777" w:rsidR="00BE326B" w:rsidRPr="0024166C" w:rsidRDefault="00BE326B" w:rsidP="00440B3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المجال</w:t>
            </w:r>
          </w:p>
        </w:tc>
        <w:tc>
          <w:tcPr>
            <w:tcW w:w="2126" w:type="pct"/>
            <w:vAlign w:val="center"/>
          </w:tcPr>
          <w:p w14:paraId="005F0A5C" w14:textId="77777777" w:rsidR="00BE326B" w:rsidRPr="0024166C" w:rsidRDefault="00BE326B" w:rsidP="00440B3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E55EA" w:rsidRPr="0024166C" w14:paraId="75A97F73" w14:textId="77777777" w:rsidTr="00201B20">
        <w:trPr>
          <w:jc w:val="center"/>
        </w:trPr>
        <w:tc>
          <w:tcPr>
            <w:tcW w:w="824" w:type="pct"/>
            <w:shd w:val="clear" w:color="auto" w:fill="DAEEF3" w:themeFill="accent5" w:themeFillTint="33"/>
            <w:vAlign w:val="center"/>
          </w:tcPr>
          <w:p w14:paraId="4B5CE491" w14:textId="77777777" w:rsidR="00F269D9" w:rsidRPr="0024166C" w:rsidRDefault="00F269D9" w:rsidP="003A6E2B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الإجراءات</w:t>
            </w:r>
          </w:p>
        </w:tc>
        <w:tc>
          <w:tcPr>
            <w:tcW w:w="4176" w:type="pct"/>
            <w:gridSpan w:val="5"/>
            <w:vAlign w:val="center"/>
          </w:tcPr>
          <w:p w14:paraId="45B96BE3" w14:textId="77777777" w:rsidR="00F269D9" w:rsidRPr="0024166C" w:rsidRDefault="00F269D9" w:rsidP="00440B3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6CBBCD" w14:textId="77777777" w:rsidR="00F269D9" w:rsidRPr="0024166C" w:rsidRDefault="00F269D9" w:rsidP="00F269D9">
            <w:pPr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6DAD98" w14:textId="77777777" w:rsidR="00F269D9" w:rsidRPr="0024166C" w:rsidRDefault="00F269D9" w:rsidP="00F269D9">
            <w:pPr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E55EA" w:rsidRPr="0024166C" w14:paraId="45B1A43C" w14:textId="77777777" w:rsidTr="00201B20">
        <w:trPr>
          <w:jc w:val="center"/>
        </w:trPr>
        <w:tc>
          <w:tcPr>
            <w:tcW w:w="824" w:type="pct"/>
            <w:shd w:val="clear" w:color="auto" w:fill="DAEEF3" w:themeFill="accent5" w:themeFillTint="33"/>
            <w:vAlign w:val="center"/>
          </w:tcPr>
          <w:p w14:paraId="028B59D0" w14:textId="77777777" w:rsidR="00F50414" w:rsidRPr="0024166C" w:rsidRDefault="00F50414" w:rsidP="003A6E2B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تاريخ التنفيذ</w:t>
            </w:r>
          </w:p>
        </w:tc>
        <w:tc>
          <w:tcPr>
            <w:tcW w:w="4176" w:type="pct"/>
            <w:gridSpan w:val="5"/>
            <w:vAlign w:val="center"/>
          </w:tcPr>
          <w:p w14:paraId="37013DEE" w14:textId="77777777" w:rsidR="00F50414" w:rsidRPr="0024166C" w:rsidRDefault="00F50414" w:rsidP="00440B3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E55EA" w:rsidRPr="0024166C" w14:paraId="700657A2" w14:textId="77777777" w:rsidTr="00201B20">
        <w:trPr>
          <w:jc w:val="center"/>
        </w:trPr>
        <w:tc>
          <w:tcPr>
            <w:tcW w:w="824" w:type="pct"/>
            <w:shd w:val="clear" w:color="auto" w:fill="DAEEF3" w:themeFill="accent5" w:themeFillTint="33"/>
            <w:vAlign w:val="center"/>
          </w:tcPr>
          <w:p w14:paraId="4AF67B4C" w14:textId="77777777" w:rsidR="003A6E2B" w:rsidRPr="0024166C" w:rsidRDefault="003A6E2B" w:rsidP="003A6E2B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176" w:type="pct"/>
            <w:gridSpan w:val="5"/>
            <w:vAlign w:val="center"/>
          </w:tcPr>
          <w:p w14:paraId="6CE4E2DB" w14:textId="77777777" w:rsidR="00BE326B" w:rsidRPr="0024166C" w:rsidRDefault="00BE326B" w:rsidP="00224363">
            <w:pPr>
              <w:pStyle w:val="a5"/>
              <w:ind w:left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</w:p>
          <w:p w14:paraId="23DFDA01" w14:textId="77777777" w:rsidR="00BE326B" w:rsidRPr="0024166C" w:rsidRDefault="00BE326B" w:rsidP="00224363">
            <w:pPr>
              <w:pStyle w:val="a5"/>
              <w:ind w:left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2-</w:t>
            </w:r>
          </w:p>
          <w:p w14:paraId="5DBB284F" w14:textId="77777777" w:rsidR="00BE326B" w:rsidRPr="0024166C" w:rsidRDefault="00BE326B" w:rsidP="00224363">
            <w:pPr>
              <w:pStyle w:val="a5"/>
              <w:ind w:left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</w:p>
        </w:tc>
      </w:tr>
      <w:tr w:rsidR="00BE55EA" w:rsidRPr="0024166C" w14:paraId="7D826B22" w14:textId="77777777" w:rsidTr="00201B20">
        <w:trPr>
          <w:jc w:val="center"/>
        </w:trPr>
        <w:tc>
          <w:tcPr>
            <w:tcW w:w="824" w:type="pct"/>
            <w:shd w:val="clear" w:color="auto" w:fill="DAEEF3" w:themeFill="accent5" w:themeFillTint="33"/>
            <w:vAlign w:val="center"/>
          </w:tcPr>
          <w:p w14:paraId="3E5CC223" w14:textId="77777777" w:rsidR="00BE326B" w:rsidRPr="0024166C" w:rsidRDefault="00BE326B" w:rsidP="003A6E2B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الفئة المستهدفة</w:t>
            </w:r>
          </w:p>
        </w:tc>
        <w:tc>
          <w:tcPr>
            <w:tcW w:w="1103" w:type="pct"/>
            <w:vAlign w:val="center"/>
          </w:tcPr>
          <w:p w14:paraId="07907BEE" w14:textId="77777777" w:rsidR="00BE326B" w:rsidRPr="0024166C" w:rsidRDefault="00BE326B" w:rsidP="00440B3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7" w:type="pct"/>
            <w:gridSpan w:val="3"/>
            <w:shd w:val="clear" w:color="auto" w:fill="DAEEF3" w:themeFill="accent5" w:themeFillTint="33"/>
            <w:vAlign w:val="center"/>
          </w:tcPr>
          <w:p w14:paraId="4CEF0A50" w14:textId="77777777" w:rsidR="00BE326B" w:rsidRPr="0024166C" w:rsidRDefault="00BE326B" w:rsidP="00440B3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المستفيدين</w:t>
            </w:r>
          </w:p>
        </w:tc>
        <w:tc>
          <w:tcPr>
            <w:tcW w:w="2126" w:type="pct"/>
            <w:vAlign w:val="center"/>
          </w:tcPr>
          <w:p w14:paraId="096B8964" w14:textId="77777777" w:rsidR="00BE326B" w:rsidRPr="0024166C" w:rsidRDefault="00BE326B" w:rsidP="00440B3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E55EA" w:rsidRPr="0024166C" w14:paraId="16B1F911" w14:textId="77777777" w:rsidTr="00201B20">
        <w:trPr>
          <w:jc w:val="center"/>
        </w:trPr>
        <w:tc>
          <w:tcPr>
            <w:tcW w:w="824" w:type="pct"/>
            <w:shd w:val="clear" w:color="auto" w:fill="DAEEF3" w:themeFill="accent5" w:themeFillTint="33"/>
            <w:vAlign w:val="center"/>
          </w:tcPr>
          <w:p w14:paraId="0F550532" w14:textId="77777777" w:rsidR="00F032B1" w:rsidRPr="0024166C" w:rsidRDefault="00BE326B" w:rsidP="003A6E2B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شواهد التنفيذ</w:t>
            </w:r>
          </w:p>
        </w:tc>
        <w:tc>
          <w:tcPr>
            <w:tcW w:w="4176" w:type="pct"/>
            <w:gridSpan w:val="5"/>
            <w:vAlign w:val="center"/>
          </w:tcPr>
          <w:p w14:paraId="4BB4FCCC" w14:textId="77777777" w:rsidR="00510DBC" w:rsidRPr="0024166C" w:rsidRDefault="00BE326B" w:rsidP="00440B3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</w:p>
          <w:p w14:paraId="7952E956" w14:textId="77777777" w:rsidR="00BE326B" w:rsidRPr="0024166C" w:rsidRDefault="00BE326B" w:rsidP="00440B3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2-</w:t>
            </w:r>
          </w:p>
          <w:p w14:paraId="7CCE702A" w14:textId="77777777" w:rsidR="00BE326B" w:rsidRPr="0024166C" w:rsidRDefault="00BE326B" w:rsidP="00440B3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</w:p>
        </w:tc>
      </w:tr>
      <w:tr w:rsidR="00BE55EA" w:rsidRPr="0024166C" w14:paraId="6ED8E39B" w14:textId="77777777" w:rsidTr="00201B20">
        <w:trPr>
          <w:trHeight w:val="605"/>
          <w:jc w:val="center"/>
        </w:trPr>
        <w:tc>
          <w:tcPr>
            <w:tcW w:w="824" w:type="pct"/>
            <w:shd w:val="clear" w:color="auto" w:fill="DAEEF3" w:themeFill="accent5" w:themeFillTint="33"/>
            <w:vAlign w:val="center"/>
          </w:tcPr>
          <w:p w14:paraId="44ACB3C1" w14:textId="77777777" w:rsidR="003A6E2B" w:rsidRPr="0024166C" w:rsidRDefault="00BE326B" w:rsidP="00FD3A73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مؤشرات تحقيق الأهداف</w:t>
            </w:r>
          </w:p>
        </w:tc>
        <w:tc>
          <w:tcPr>
            <w:tcW w:w="4176" w:type="pct"/>
            <w:gridSpan w:val="5"/>
            <w:vAlign w:val="center"/>
          </w:tcPr>
          <w:p w14:paraId="3078BDE5" w14:textId="77777777" w:rsidR="00440B34" w:rsidRPr="0024166C" w:rsidRDefault="00BE326B" w:rsidP="00BE326B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</w:p>
          <w:p w14:paraId="2319B84F" w14:textId="77777777" w:rsidR="00BE326B" w:rsidRPr="0024166C" w:rsidRDefault="00BE326B" w:rsidP="00BE326B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2-</w:t>
            </w:r>
          </w:p>
          <w:p w14:paraId="2CC0786E" w14:textId="77777777" w:rsidR="00BE326B" w:rsidRPr="0024166C" w:rsidRDefault="00BE326B" w:rsidP="00BE326B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</w:p>
        </w:tc>
      </w:tr>
      <w:tr w:rsidR="00BE55EA" w:rsidRPr="0024166C" w14:paraId="096DBCEC" w14:textId="77777777" w:rsidTr="00201B20">
        <w:trPr>
          <w:jc w:val="center"/>
        </w:trPr>
        <w:tc>
          <w:tcPr>
            <w:tcW w:w="824" w:type="pct"/>
            <w:shd w:val="clear" w:color="auto" w:fill="DAEEF3" w:themeFill="accent5" w:themeFillTint="33"/>
            <w:vAlign w:val="center"/>
          </w:tcPr>
          <w:p w14:paraId="11A0B4BC" w14:textId="7D24C246" w:rsidR="003A6E2B" w:rsidRPr="0024166C" w:rsidRDefault="00F50414" w:rsidP="009E5CD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مرئيات مدير</w:t>
            </w:r>
            <w:r w:rsidR="00201B2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/</w:t>
            </w: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ة المدرسة </w:t>
            </w:r>
            <w:r w:rsidR="009E5CDF"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والتوصيات</w:t>
            </w:r>
          </w:p>
        </w:tc>
        <w:tc>
          <w:tcPr>
            <w:tcW w:w="4176" w:type="pct"/>
            <w:gridSpan w:val="5"/>
            <w:vAlign w:val="center"/>
          </w:tcPr>
          <w:p w14:paraId="5D425AD9" w14:textId="77777777" w:rsidR="00083D9F" w:rsidRPr="0024166C" w:rsidRDefault="00F50414" w:rsidP="00F5041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</w:p>
          <w:p w14:paraId="55A42CC5" w14:textId="77777777" w:rsidR="00F50414" w:rsidRPr="0024166C" w:rsidRDefault="00F50414" w:rsidP="00F5041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2-</w:t>
            </w:r>
          </w:p>
          <w:p w14:paraId="165657A9" w14:textId="77777777" w:rsidR="00F50414" w:rsidRPr="0024166C" w:rsidRDefault="00F50414" w:rsidP="00F50414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</w:p>
        </w:tc>
      </w:tr>
      <w:tr w:rsidR="00BE55EA" w:rsidRPr="0024166C" w14:paraId="4F169A7E" w14:textId="77777777" w:rsidTr="00201B20">
        <w:trPr>
          <w:jc w:val="center"/>
        </w:trPr>
        <w:tc>
          <w:tcPr>
            <w:tcW w:w="5000" w:type="pct"/>
            <w:gridSpan w:val="6"/>
            <w:shd w:val="clear" w:color="auto" w:fill="DAEEF3" w:themeFill="accent5" w:themeFillTint="33"/>
            <w:vAlign w:val="center"/>
          </w:tcPr>
          <w:p w14:paraId="51F56AFF" w14:textId="77777777" w:rsidR="00C845BC" w:rsidRPr="0024166C" w:rsidRDefault="00F50414" w:rsidP="009D3FD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صور من البرنامج</w:t>
            </w:r>
            <w:r w:rsidR="00AE00F7"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:</w:t>
            </w:r>
            <w:r w:rsidR="009A5FC2" w:rsidRPr="0024166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BE55EA" w:rsidRPr="0024166C" w14:paraId="5780EDAE" w14:textId="77777777" w:rsidTr="00201B20">
        <w:trPr>
          <w:trHeight w:val="2681"/>
          <w:jc w:val="center"/>
        </w:trPr>
        <w:tc>
          <w:tcPr>
            <w:tcW w:w="2268" w:type="pct"/>
            <w:gridSpan w:val="4"/>
            <w:shd w:val="clear" w:color="auto" w:fill="DAEEF3" w:themeFill="accent5" w:themeFillTint="33"/>
            <w:vAlign w:val="center"/>
          </w:tcPr>
          <w:p w14:paraId="3131B628" w14:textId="77777777" w:rsidR="00487381" w:rsidRPr="0024166C" w:rsidRDefault="00487381" w:rsidP="004873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732" w:type="pct"/>
            <w:gridSpan w:val="2"/>
            <w:shd w:val="clear" w:color="auto" w:fill="auto"/>
            <w:vAlign w:val="center"/>
          </w:tcPr>
          <w:p w14:paraId="5B25E2F6" w14:textId="77777777" w:rsidR="00487381" w:rsidRPr="0024166C" w:rsidRDefault="00487381" w:rsidP="00986437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082AFEC9" w14:textId="77777777" w:rsidR="00F50414" w:rsidRPr="0024166C" w:rsidRDefault="00F50414">
      <w:pPr>
        <w:rPr>
          <w:rFonts w:ascii="Sakkal Majalla" w:hAnsi="Sakkal Majalla" w:cs="Sakkal Majalla"/>
          <w:rtl/>
        </w:rPr>
      </w:pPr>
    </w:p>
    <w:p w14:paraId="747D1EF0" w14:textId="078F5198" w:rsidR="00F50414" w:rsidRPr="0024166C" w:rsidRDefault="00F50414" w:rsidP="00201B20">
      <w:pPr>
        <w:spacing w:after="0"/>
        <w:ind w:left="566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24166C">
        <w:rPr>
          <w:rFonts w:ascii="Sakkal Majalla" w:hAnsi="Sakkal Majalla" w:cs="Sakkal Majalla"/>
          <w:b/>
          <w:bCs/>
          <w:sz w:val="24"/>
          <w:szCs w:val="24"/>
          <w:rtl/>
        </w:rPr>
        <w:t>الموجه</w:t>
      </w:r>
      <w:r w:rsidR="00201B20">
        <w:rPr>
          <w:rFonts w:ascii="Sakkal Majalla" w:hAnsi="Sakkal Majalla" w:cs="Sakkal Majalla" w:hint="cs"/>
          <w:b/>
          <w:bCs/>
          <w:sz w:val="24"/>
          <w:szCs w:val="24"/>
          <w:rtl/>
        </w:rPr>
        <w:t>/</w:t>
      </w:r>
      <w:r w:rsidRPr="0024166C">
        <w:rPr>
          <w:rFonts w:ascii="Sakkal Majalla" w:hAnsi="Sakkal Majalla" w:cs="Sakkal Majalla"/>
          <w:b/>
          <w:bCs/>
          <w:sz w:val="24"/>
          <w:szCs w:val="24"/>
          <w:rtl/>
        </w:rPr>
        <w:t>ة الطلابي</w:t>
      </w:r>
      <w:r w:rsidR="00201B20">
        <w:rPr>
          <w:rFonts w:ascii="Sakkal Majalla" w:hAnsi="Sakkal Majalla" w:cs="Sakkal Majalla" w:hint="cs"/>
          <w:b/>
          <w:bCs/>
          <w:sz w:val="24"/>
          <w:szCs w:val="24"/>
          <w:rtl/>
        </w:rPr>
        <w:t>/</w:t>
      </w:r>
      <w:proofErr w:type="gramStart"/>
      <w:r w:rsidRPr="0024166C">
        <w:rPr>
          <w:rFonts w:ascii="Sakkal Majalla" w:hAnsi="Sakkal Majalla" w:cs="Sakkal Majalla"/>
          <w:b/>
          <w:bCs/>
          <w:sz w:val="24"/>
          <w:szCs w:val="24"/>
          <w:rtl/>
        </w:rPr>
        <w:t xml:space="preserve">ة:   </w:t>
      </w:r>
      <w:proofErr w:type="gramEnd"/>
      <w:r w:rsidRPr="0024166C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                                                             </w:t>
      </w:r>
      <w:r w:rsidR="0024166C">
        <w:rPr>
          <w:rFonts w:ascii="Sakkal Majalla" w:hAnsi="Sakkal Majalla" w:cs="Sakkal Majalla"/>
          <w:b/>
          <w:bCs/>
          <w:sz w:val="24"/>
          <w:szCs w:val="24"/>
          <w:rtl/>
        </w:rPr>
        <w:tab/>
      </w:r>
      <w:r w:rsidR="0024166C">
        <w:rPr>
          <w:rFonts w:ascii="Sakkal Majalla" w:hAnsi="Sakkal Majalla" w:cs="Sakkal Majalla"/>
          <w:b/>
          <w:bCs/>
          <w:sz w:val="24"/>
          <w:szCs w:val="24"/>
          <w:rtl/>
        </w:rPr>
        <w:tab/>
      </w:r>
      <w:r w:rsidR="0024166C">
        <w:rPr>
          <w:rFonts w:ascii="Sakkal Majalla" w:hAnsi="Sakkal Majalla" w:cs="Sakkal Majalla"/>
          <w:b/>
          <w:bCs/>
          <w:sz w:val="24"/>
          <w:szCs w:val="24"/>
          <w:rtl/>
        </w:rPr>
        <w:tab/>
      </w:r>
      <w:r w:rsidRPr="0024166C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                    مدير</w:t>
      </w:r>
      <w:r w:rsidR="00201B20">
        <w:rPr>
          <w:rFonts w:ascii="Sakkal Majalla" w:hAnsi="Sakkal Majalla" w:cs="Sakkal Majalla" w:hint="cs"/>
          <w:b/>
          <w:bCs/>
          <w:sz w:val="24"/>
          <w:szCs w:val="24"/>
          <w:rtl/>
        </w:rPr>
        <w:t>/</w:t>
      </w:r>
      <w:r w:rsidRPr="0024166C">
        <w:rPr>
          <w:rFonts w:ascii="Sakkal Majalla" w:hAnsi="Sakkal Majalla" w:cs="Sakkal Majalla"/>
          <w:b/>
          <w:bCs/>
          <w:sz w:val="24"/>
          <w:szCs w:val="24"/>
          <w:rtl/>
        </w:rPr>
        <w:t>ة المدرسة:</w:t>
      </w:r>
    </w:p>
    <w:p w14:paraId="7F18C6AF" w14:textId="2039DD35" w:rsidR="00F50414" w:rsidRPr="0024166C" w:rsidRDefault="00F50414" w:rsidP="00201B20">
      <w:pPr>
        <w:spacing w:after="0"/>
        <w:ind w:left="566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24166C">
        <w:rPr>
          <w:rFonts w:ascii="Sakkal Majalla" w:hAnsi="Sakkal Majalla" w:cs="Sakkal Majalla"/>
          <w:b/>
          <w:bCs/>
          <w:sz w:val="24"/>
          <w:szCs w:val="24"/>
          <w:rtl/>
        </w:rPr>
        <w:t xml:space="preserve">التوقيع:                                                                      </w:t>
      </w:r>
      <w:r w:rsidR="0024166C">
        <w:rPr>
          <w:rFonts w:ascii="Sakkal Majalla" w:hAnsi="Sakkal Majalla" w:cs="Sakkal Majalla"/>
          <w:b/>
          <w:bCs/>
          <w:sz w:val="24"/>
          <w:szCs w:val="24"/>
          <w:rtl/>
        </w:rPr>
        <w:tab/>
      </w:r>
      <w:r w:rsidR="0024166C">
        <w:rPr>
          <w:rFonts w:ascii="Sakkal Majalla" w:hAnsi="Sakkal Majalla" w:cs="Sakkal Majalla"/>
          <w:b/>
          <w:bCs/>
          <w:sz w:val="24"/>
          <w:szCs w:val="24"/>
          <w:rtl/>
        </w:rPr>
        <w:tab/>
      </w:r>
      <w:r w:rsidR="0024166C">
        <w:rPr>
          <w:rFonts w:ascii="Sakkal Majalla" w:hAnsi="Sakkal Majalla" w:cs="Sakkal Majalla"/>
          <w:b/>
          <w:bCs/>
          <w:sz w:val="24"/>
          <w:szCs w:val="24"/>
          <w:rtl/>
        </w:rPr>
        <w:tab/>
      </w:r>
      <w:r w:rsidR="0024166C">
        <w:rPr>
          <w:rFonts w:ascii="Sakkal Majalla" w:hAnsi="Sakkal Majalla" w:cs="Sakkal Majalla"/>
          <w:b/>
          <w:bCs/>
          <w:sz w:val="24"/>
          <w:szCs w:val="24"/>
          <w:rtl/>
        </w:rPr>
        <w:tab/>
      </w:r>
      <w:r w:rsidRPr="0024166C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                            التوقيع:</w:t>
      </w:r>
    </w:p>
    <w:p w14:paraId="748B1E2F" w14:textId="77777777" w:rsidR="00BE55EA" w:rsidRPr="0024166C" w:rsidRDefault="00BE55EA" w:rsidP="00201B20">
      <w:pPr>
        <w:spacing w:after="0"/>
        <w:ind w:left="566"/>
        <w:rPr>
          <w:rFonts w:ascii="Sakkal Majalla" w:hAnsi="Sakkal Majalla" w:cs="Sakkal Majalla"/>
          <w:b/>
          <w:bCs/>
          <w:sz w:val="24"/>
          <w:szCs w:val="24"/>
        </w:rPr>
      </w:pPr>
      <w:r w:rsidRPr="0024166C">
        <w:rPr>
          <w:rFonts w:ascii="Sakkal Majalla" w:hAnsi="Sakkal Majalla" w:cs="Sakkal Majalla"/>
          <w:b/>
          <w:bCs/>
          <w:sz w:val="24"/>
          <w:szCs w:val="24"/>
          <w:rtl/>
        </w:rPr>
        <w:t>ملاحظة / هذه الاستمارة توثق مع التقرير الالكتروني في نهاية كل فصل دراسي.</w:t>
      </w:r>
    </w:p>
    <w:sectPr w:rsidR="00BE55EA" w:rsidRPr="0024166C" w:rsidSect="00201B20">
      <w:pgSz w:w="11906" w:h="16838"/>
      <w:pgMar w:top="567" w:right="567" w:bottom="142" w:left="567" w:header="709" w:footer="709" w:gutter="0"/>
      <w:pgBorders w:offsetFrom="page">
        <w:top w:val="thinThickMediumGap" w:sz="12" w:space="24" w:color="auto"/>
        <w:left w:val="thinThickMediumGap" w:sz="12" w:space="24" w:color="auto"/>
        <w:bottom w:val="thickThinMediumGap" w:sz="12" w:space="24" w:color="auto"/>
        <w:right w:val="thickThinMediumGap" w:sz="12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66F0"/>
    <w:multiLevelType w:val="hybridMultilevel"/>
    <w:tmpl w:val="BDF64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642"/>
    <w:multiLevelType w:val="hybridMultilevel"/>
    <w:tmpl w:val="F43C2346"/>
    <w:lvl w:ilvl="0" w:tplc="7BC46DF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1D31"/>
    <w:multiLevelType w:val="hybridMultilevel"/>
    <w:tmpl w:val="19CE4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953C1"/>
    <w:multiLevelType w:val="hybridMultilevel"/>
    <w:tmpl w:val="B35EA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47DBA"/>
    <w:multiLevelType w:val="hybridMultilevel"/>
    <w:tmpl w:val="36FCB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F555D"/>
    <w:multiLevelType w:val="hybridMultilevel"/>
    <w:tmpl w:val="3EF6B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D7CC5"/>
    <w:multiLevelType w:val="hybridMultilevel"/>
    <w:tmpl w:val="E03E5E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6D1B3F"/>
    <w:multiLevelType w:val="hybridMultilevel"/>
    <w:tmpl w:val="F7308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D14BA"/>
    <w:multiLevelType w:val="hybridMultilevel"/>
    <w:tmpl w:val="BABC5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648FA"/>
    <w:multiLevelType w:val="hybridMultilevel"/>
    <w:tmpl w:val="AE2443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206CB"/>
    <w:multiLevelType w:val="hybridMultilevel"/>
    <w:tmpl w:val="7EF4B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264B0"/>
    <w:multiLevelType w:val="hybridMultilevel"/>
    <w:tmpl w:val="1484735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5F60F3"/>
    <w:multiLevelType w:val="hybridMultilevel"/>
    <w:tmpl w:val="2D0E0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E0F42"/>
    <w:multiLevelType w:val="hybridMultilevel"/>
    <w:tmpl w:val="0EB6B0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F61BA"/>
    <w:multiLevelType w:val="hybridMultilevel"/>
    <w:tmpl w:val="2DA0C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A121F"/>
    <w:multiLevelType w:val="hybridMultilevel"/>
    <w:tmpl w:val="E4927A70"/>
    <w:lvl w:ilvl="0" w:tplc="9FBEBF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7C14C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086D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F2B3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0C01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1015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0873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DA2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A2BE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9041CE"/>
    <w:multiLevelType w:val="hybridMultilevel"/>
    <w:tmpl w:val="9C0CDD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2817F3"/>
    <w:multiLevelType w:val="hybridMultilevel"/>
    <w:tmpl w:val="A3C8C5F6"/>
    <w:lvl w:ilvl="0" w:tplc="08866A4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AA331A"/>
    <w:multiLevelType w:val="hybridMultilevel"/>
    <w:tmpl w:val="44F0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807438"/>
    <w:multiLevelType w:val="hybridMultilevel"/>
    <w:tmpl w:val="AC641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A540A"/>
    <w:multiLevelType w:val="hybridMultilevel"/>
    <w:tmpl w:val="68027B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631495">
    <w:abstractNumId w:val="11"/>
  </w:num>
  <w:num w:numId="2" w16cid:durableId="484783446">
    <w:abstractNumId w:val="15"/>
  </w:num>
  <w:num w:numId="3" w16cid:durableId="899949109">
    <w:abstractNumId w:val="20"/>
  </w:num>
  <w:num w:numId="4" w16cid:durableId="900215060">
    <w:abstractNumId w:val="13"/>
  </w:num>
  <w:num w:numId="5" w16cid:durableId="2068912644">
    <w:abstractNumId w:val="9"/>
  </w:num>
  <w:num w:numId="6" w16cid:durableId="1601907818">
    <w:abstractNumId w:val="16"/>
  </w:num>
  <w:num w:numId="7" w16cid:durableId="295188559">
    <w:abstractNumId w:val="8"/>
  </w:num>
  <w:num w:numId="8" w16cid:durableId="344751788">
    <w:abstractNumId w:val="18"/>
  </w:num>
  <w:num w:numId="9" w16cid:durableId="2095664536">
    <w:abstractNumId w:val="0"/>
  </w:num>
  <w:num w:numId="10" w16cid:durableId="1554193632">
    <w:abstractNumId w:val="14"/>
  </w:num>
  <w:num w:numId="11" w16cid:durableId="986982494">
    <w:abstractNumId w:val="17"/>
  </w:num>
  <w:num w:numId="12" w16cid:durableId="35937342">
    <w:abstractNumId w:val="3"/>
  </w:num>
  <w:num w:numId="13" w16cid:durableId="2006785586">
    <w:abstractNumId w:val="4"/>
  </w:num>
  <w:num w:numId="14" w16cid:durableId="549996043">
    <w:abstractNumId w:val="19"/>
  </w:num>
  <w:num w:numId="15" w16cid:durableId="1123769978">
    <w:abstractNumId w:val="1"/>
  </w:num>
  <w:num w:numId="16" w16cid:durableId="132065546">
    <w:abstractNumId w:val="6"/>
  </w:num>
  <w:num w:numId="17" w16cid:durableId="1497958009">
    <w:abstractNumId w:val="12"/>
  </w:num>
  <w:num w:numId="18" w16cid:durableId="918952621">
    <w:abstractNumId w:val="10"/>
  </w:num>
  <w:num w:numId="19" w16cid:durableId="2134247122">
    <w:abstractNumId w:val="7"/>
  </w:num>
  <w:num w:numId="20" w16cid:durableId="384723938">
    <w:abstractNumId w:val="5"/>
  </w:num>
  <w:num w:numId="21" w16cid:durableId="994988715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E2B"/>
    <w:rsid w:val="00081B8C"/>
    <w:rsid w:val="00083D9F"/>
    <w:rsid w:val="00086EC4"/>
    <w:rsid w:val="00091D68"/>
    <w:rsid w:val="000A0B70"/>
    <w:rsid w:val="000B56D8"/>
    <w:rsid w:val="000B73DC"/>
    <w:rsid w:val="000C7ECB"/>
    <w:rsid w:val="000D10BA"/>
    <w:rsid w:val="000D71A1"/>
    <w:rsid w:val="000E67AE"/>
    <w:rsid w:val="000F0D14"/>
    <w:rsid w:val="001219B3"/>
    <w:rsid w:val="001437CA"/>
    <w:rsid w:val="001503A0"/>
    <w:rsid w:val="001523E3"/>
    <w:rsid w:val="00164FE2"/>
    <w:rsid w:val="00181A3A"/>
    <w:rsid w:val="001A541E"/>
    <w:rsid w:val="001D7557"/>
    <w:rsid w:val="001E0FE7"/>
    <w:rsid w:val="001F1774"/>
    <w:rsid w:val="00201B20"/>
    <w:rsid w:val="00205146"/>
    <w:rsid w:val="00222864"/>
    <w:rsid w:val="00224363"/>
    <w:rsid w:val="00233B05"/>
    <w:rsid w:val="0024166C"/>
    <w:rsid w:val="002545A5"/>
    <w:rsid w:val="00283745"/>
    <w:rsid w:val="002A0C3A"/>
    <w:rsid w:val="002C7473"/>
    <w:rsid w:val="0031342B"/>
    <w:rsid w:val="003273C5"/>
    <w:rsid w:val="00330703"/>
    <w:rsid w:val="003430C4"/>
    <w:rsid w:val="00383686"/>
    <w:rsid w:val="003953C9"/>
    <w:rsid w:val="003A00A6"/>
    <w:rsid w:val="003A6E2B"/>
    <w:rsid w:val="003B789F"/>
    <w:rsid w:val="00404B62"/>
    <w:rsid w:val="00440B34"/>
    <w:rsid w:val="00487381"/>
    <w:rsid w:val="004B2896"/>
    <w:rsid w:val="00503573"/>
    <w:rsid w:val="00506AF5"/>
    <w:rsid w:val="00510DBC"/>
    <w:rsid w:val="00512219"/>
    <w:rsid w:val="00550FB1"/>
    <w:rsid w:val="00560A22"/>
    <w:rsid w:val="005B02F2"/>
    <w:rsid w:val="005E2F8E"/>
    <w:rsid w:val="005E61AA"/>
    <w:rsid w:val="00610897"/>
    <w:rsid w:val="00624B4A"/>
    <w:rsid w:val="00684D3F"/>
    <w:rsid w:val="0069426A"/>
    <w:rsid w:val="006A15B7"/>
    <w:rsid w:val="006C7E67"/>
    <w:rsid w:val="006C7F20"/>
    <w:rsid w:val="007051B0"/>
    <w:rsid w:val="007162AB"/>
    <w:rsid w:val="00717E62"/>
    <w:rsid w:val="00734C3A"/>
    <w:rsid w:val="00780117"/>
    <w:rsid w:val="008142A5"/>
    <w:rsid w:val="00840950"/>
    <w:rsid w:val="008511DF"/>
    <w:rsid w:val="00855517"/>
    <w:rsid w:val="00873C74"/>
    <w:rsid w:val="00875419"/>
    <w:rsid w:val="00891562"/>
    <w:rsid w:val="008B24D1"/>
    <w:rsid w:val="008C3A0E"/>
    <w:rsid w:val="008D463E"/>
    <w:rsid w:val="00900A42"/>
    <w:rsid w:val="00907E03"/>
    <w:rsid w:val="009224A1"/>
    <w:rsid w:val="0092773F"/>
    <w:rsid w:val="00932D3F"/>
    <w:rsid w:val="009572AE"/>
    <w:rsid w:val="00986437"/>
    <w:rsid w:val="009A5FC2"/>
    <w:rsid w:val="009D1DD0"/>
    <w:rsid w:val="009D3FD1"/>
    <w:rsid w:val="009E5CDF"/>
    <w:rsid w:val="00A12CD9"/>
    <w:rsid w:val="00A2175F"/>
    <w:rsid w:val="00A8524C"/>
    <w:rsid w:val="00AB07D3"/>
    <w:rsid w:val="00AB7A32"/>
    <w:rsid w:val="00AE00F7"/>
    <w:rsid w:val="00AE63EB"/>
    <w:rsid w:val="00AF51F4"/>
    <w:rsid w:val="00B42E9E"/>
    <w:rsid w:val="00B44EC9"/>
    <w:rsid w:val="00B5119E"/>
    <w:rsid w:val="00B523FA"/>
    <w:rsid w:val="00B56A05"/>
    <w:rsid w:val="00BA0824"/>
    <w:rsid w:val="00BA3448"/>
    <w:rsid w:val="00BE326B"/>
    <w:rsid w:val="00BE55EA"/>
    <w:rsid w:val="00C30DF9"/>
    <w:rsid w:val="00C43038"/>
    <w:rsid w:val="00C51647"/>
    <w:rsid w:val="00C66781"/>
    <w:rsid w:val="00C845BC"/>
    <w:rsid w:val="00C95F98"/>
    <w:rsid w:val="00C97502"/>
    <w:rsid w:val="00CC1B2D"/>
    <w:rsid w:val="00CD6ED4"/>
    <w:rsid w:val="00D2032B"/>
    <w:rsid w:val="00D4527F"/>
    <w:rsid w:val="00D5321F"/>
    <w:rsid w:val="00D90F20"/>
    <w:rsid w:val="00DC496D"/>
    <w:rsid w:val="00DC5F3F"/>
    <w:rsid w:val="00E41D8D"/>
    <w:rsid w:val="00E5050C"/>
    <w:rsid w:val="00EB1929"/>
    <w:rsid w:val="00F032B1"/>
    <w:rsid w:val="00F20757"/>
    <w:rsid w:val="00F2430B"/>
    <w:rsid w:val="00F269D9"/>
    <w:rsid w:val="00F41F0D"/>
    <w:rsid w:val="00F44D4E"/>
    <w:rsid w:val="00F50414"/>
    <w:rsid w:val="00F5378C"/>
    <w:rsid w:val="00F562F6"/>
    <w:rsid w:val="00F6053E"/>
    <w:rsid w:val="00F65427"/>
    <w:rsid w:val="00FB4542"/>
    <w:rsid w:val="00FC410A"/>
    <w:rsid w:val="00FD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519C7"/>
  <w15:docId w15:val="{BD3037E1-5FFE-43C4-98FF-AFD9A0FD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A6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3A6E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3A6E2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12CD9"/>
    <w:pPr>
      <w:ind w:left="720"/>
      <w:contextualSpacing/>
    </w:pPr>
  </w:style>
  <w:style w:type="paragraph" w:styleId="a6">
    <w:name w:val="No Spacing"/>
    <w:uiPriority w:val="1"/>
    <w:qFormat/>
    <w:rsid w:val="00EB1929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paragraph" w:styleId="a7">
    <w:name w:val="Normal (Web)"/>
    <w:basedOn w:val="a"/>
    <w:uiPriority w:val="99"/>
    <w:unhideWhenUsed/>
    <w:rsid w:val="000C7ECB"/>
    <w:pPr>
      <w:bidi w:val="0"/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a8">
    <w:name w:val="footer"/>
    <w:basedOn w:val="a"/>
    <w:link w:val="Char0"/>
    <w:uiPriority w:val="99"/>
    <w:unhideWhenUsed/>
    <w:rsid w:val="00C95F98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Char0">
    <w:name w:val="تذييل الصفحة Char"/>
    <w:basedOn w:val="a0"/>
    <w:link w:val="a8"/>
    <w:uiPriority w:val="99"/>
    <w:rsid w:val="00C95F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80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32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83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536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634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0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118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14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09742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904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64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3E33FF-89A2-4F55-A184-656AF7126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Enjoy My Fine Releases.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</dc:creator>
  <cp:lastModifiedBy>mona rebdi</cp:lastModifiedBy>
  <cp:revision>2</cp:revision>
  <cp:lastPrinted>2021-12-15T19:01:00Z</cp:lastPrinted>
  <dcterms:created xsi:type="dcterms:W3CDTF">2024-08-17T20:32:00Z</dcterms:created>
  <dcterms:modified xsi:type="dcterms:W3CDTF">2024-08-17T20:32:00Z</dcterms:modified>
</cp:coreProperties>
</file>