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8D0" w:rsidRPr="00AA68D0" w:rsidRDefault="005110FE" w:rsidP="00AA68D0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</w:t>
      </w:r>
      <w:r w:rsidR="00AA68D0" w:rsidRPr="00AA68D0">
        <w:rPr>
          <w:b/>
          <w:sz w:val="28"/>
          <w:szCs w:val="28"/>
        </w:rPr>
        <w:t xml:space="preserve"> 01</w:t>
      </w:r>
    </w:p>
    <w:p w:rsidR="00AA68D0" w:rsidRDefault="00AA68D0" w:rsidP="00AA68D0">
      <w:pPr>
        <w:rPr>
          <w:sz w:val="26"/>
          <w:szCs w:val="26"/>
        </w:rPr>
      </w:pPr>
    </w:p>
    <w:p w:rsidR="00AA68D0" w:rsidRDefault="00AA68D0" w:rsidP="00AA68D0">
      <w:pPr>
        <w:rPr>
          <w:sz w:val="26"/>
          <w:szCs w:val="26"/>
        </w:rPr>
      </w:pPr>
    </w:p>
    <w:p w:rsidR="00AA68D0" w:rsidRPr="00AA68D0" w:rsidRDefault="00AA68D0" w:rsidP="00AA68D0">
      <w:pPr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>
            <wp:extent cx="5731510" cy="4298950"/>
            <wp:effectExtent l="0" t="0" r="0" b="6350"/>
            <wp:docPr id="84893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33329" name="Picture 8489333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95" w:rsidRDefault="005F5995">
      <w:pPr>
        <w:rPr>
          <w:lang w:val="en-US"/>
        </w:rPr>
      </w:pPr>
    </w:p>
    <w:p w:rsidR="004A529A" w:rsidRDefault="004A529A">
      <w:pPr>
        <w:rPr>
          <w:lang w:val="en-US"/>
        </w:rPr>
      </w:pPr>
    </w:p>
    <w:p w:rsidR="005110FE" w:rsidRPr="005110FE" w:rsidRDefault="005110FE" w:rsidP="005110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/>
        </w:rPr>
      </w:pPr>
      <w:r w:rsidRPr="005110F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/>
        </w:rPr>
        <w:t>1. Artificial Intelligence (AI)</w:t>
      </w:r>
    </w:p>
    <w:p w:rsidR="005110FE" w:rsidRPr="005110FE" w:rsidRDefault="005110FE" w:rsidP="00511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Think of </w:t>
      </w:r>
      <w:r w:rsidRPr="00511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/>
        </w:rPr>
        <w:t>AI</w:t>
      </w: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 as the </w:t>
      </w:r>
      <w:r w:rsidRPr="00511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/>
        </w:rPr>
        <w:t>big umbrella</w:t>
      </w: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.</w:t>
      </w: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br/>
        <w:t>It’s all about making machines smart so they can do tasks that normally need human intelligence.</w:t>
      </w:r>
    </w:p>
    <w:p w:rsidR="005110FE" w:rsidRPr="005110FE" w:rsidRDefault="005110FE" w:rsidP="005110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511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/>
        </w:rPr>
        <w:t>Example:</w:t>
      </w: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 When Siri or Google Assistant answers your question, that’s AI.</w:t>
      </w:r>
    </w:p>
    <w:p w:rsidR="005110FE" w:rsidRPr="005110FE" w:rsidRDefault="005110FE" w:rsidP="005110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It’s not perfect, but it tries to “think” like a human.</w:t>
      </w:r>
    </w:p>
    <w:p w:rsidR="005110FE" w:rsidRPr="005110FE" w:rsidRDefault="00010BB7" w:rsidP="00511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/>
        </w:rPr>
      </w:pPr>
      <w:r w:rsidRPr="00010BB7">
        <w:rPr>
          <w:rFonts w:ascii="Times New Roman" w:eastAsia="Times New Roman" w:hAnsi="Times New Roman" w:cs="Times New Roman"/>
          <w:noProof/>
          <w:sz w:val="24"/>
          <w:szCs w:val="24"/>
          <w:lang w:val="en-PK"/>
          <w14:ligatures w14:val="standardContextual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5110FE" w:rsidRPr="005110FE" w:rsidRDefault="005110FE" w:rsidP="005110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/>
        </w:rPr>
      </w:pPr>
      <w:r w:rsidRPr="005110F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/>
        </w:rPr>
        <w:t>2. Machine Learning (ML)</w:t>
      </w:r>
    </w:p>
    <w:p w:rsidR="005110FE" w:rsidRPr="005110FE" w:rsidRDefault="005110FE" w:rsidP="00511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511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/>
        </w:rPr>
        <w:lastRenderedPageBreak/>
        <w:t>ML is a way of achieving AI.</w:t>
      </w: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br/>
        <w:t>Instead of teaching a machine every single rule, we give it data and let it learn patterns.</w:t>
      </w:r>
    </w:p>
    <w:p w:rsidR="005110FE" w:rsidRPr="005110FE" w:rsidRDefault="005110FE" w:rsidP="005110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511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/>
        </w:rPr>
        <w:t>Example:</w:t>
      </w: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 A spam filter in Gmail.</w:t>
      </w:r>
    </w:p>
    <w:p w:rsidR="005110FE" w:rsidRPr="005110FE" w:rsidRDefault="005110FE" w:rsidP="005110F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We don’t write “if this word appears, then it’s spam.”</w:t>
      </w:r>
    </w:p>
    <w:p w:rsidR="005110FE" w:rsidRPr="005110FE" w:rsidRDefault="005110FE" w:rsidP="005110F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Instead, we feed the machine lots of examples of spam and non-spam emails, and it </w:t>
      </w:r>
      <w:r w:rsidRPr="00511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/>
        </w:rPr>
        <w:t>learns</w:t>
      </w: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 the difference.</w:t>
      </w:r>
    </w:p>
    <w:p w:rsidR="005110FE" w:rsidRPr="005110FE" w:rsidRDefault="00010BB7" w:rsidP="00511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/>
        </w:rPr>
      </w:pPr>
      <w:r w:rsidRPr="00010BB7">
        <w:rPr>
          <w:rFonts w:ascii="Times New Roman" w:eastAsia="Times New Roman" w:hAnsi="Times New Roman" w:cs="Times New Roman"/>
          <w:noProof/>
          <w:sz w:val="24"/>
          <w:szCs w:val="24"/>
          <w:lang w:val="en-PK"/>
          <w14:ligatures w14:val="standardContextual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5110FE" w:rsidRPr="005110FE" w:rsidRDefault="005110FE" w:rsidP="005110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/>
        </w:rPr>
      </w:pPr>
      <w:r w:rsidRPr="005110F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/>
        </w:rPr>
        <w:t>3. Deep Learning (DL)</w:t>
      </w:r>
    </w:p>
    <w:p w:rsidR="005110FE" w:rsidRPr="005110FE" w:rsidRDefault="005110FE" w:rsidP="00511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511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/>
        </w:rPr>
        <w:t>DL is a more advanced type of ML</w:t>
      </w: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 that works kind of like how our brain’s neurons connect.</w:t>
      </w: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br/>
        <w:t>It uses </w:t>
      </w:r>
      <w:r w:rsidRPr="00511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/>
        </w:rPr>
        <w:t>neural networks with many layers</w:t>
      </w: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—that’s why it’s called “deep.”</w:t>
      </w:r>
    </w:p>
    <w:p w:rsidR="005110FE" w:rsidRPr="005110FE" w:rsidRDefault="005110FE" w:rsidP="005110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511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/>
        </w:rPr>
        <w:t>Example:</w:t>
      </w: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 Facebook tagging your face in photos.</w:t>
      </w:r>
    </w:p>
    <w:p w:rsidR="005110FE" w:rsidRPr="005110FE" w:rsidRDefault="005110FE" w:rsidP="005110F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The system doesn’t just see pixels.</w:t>
      </w:r>
    </w:p>
    <w:p w:rsidR="005110FE" w:rsidRPr="005110FE" w:rsidRDefault="005110FE" w:rsidP="005110F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It automatically learns features like eyes, nose, smile, and then recognizes you.</w:t>
      </w:r>
    </w:p>
    <w:p w:rsidR="005110FE" w:rsidRPr="005110FE" w:rsidRDefault="005110FE" w:rsidP="00511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Deep Learning shines when we have </w:t>
      </w:r>
      <w:r w:rsidRPr="00511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/>
        </w:rPr>
        <w:t>huge amounts of data</w:t>
      </w: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 (like millions of photos or hours of audio).</w:t>
      </w:r>
    </w:p>
    <w:p w:rsidR="005110FE" w:rsidRPr="005110FE" w:rsidRDefault="00010BB7" w:rsidP="00511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/>
        </w:rPr>
      </w:pPr>
      <w:r w:rsidRPr="00010BB7">
        <w:rPr>
          <w:rFonts w:ascii="Times New Roman" w:eastAsia="Times New Roman" w:hAnsi="Times New Roman" w:cs="Times New Roman"/>
          <w:noProof/>
          <w:sz w:val="24"/>
          <w:szCs w:val="24"/>
          <w:lang w:val="en-PK"/>
          <w14:ligatures w14:val="standardContextual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5110FE" w:rsidRPr="005110FE" w:rsidRDefault="005110FE" w:rsidP="005110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/>
        </w:rPr>
      </w:pPr>
      <w:r w:rsidRPr="005110F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PK"/>
        </w:rPr>
        <w:t>4. Generative AI (GenAI)</w:t>
      </w:r>
    </w:p>
    <w:p w:rsidR="005110FE" w:rsidRPr="005110FE" w:rsidRDefault="005110FE" w:rsidP="005110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This is the </w:t>
      </w:r>
      <w:r w:rsidRPr="00511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/>
        </w:rPr>
        <w:t>new kid on the block</w:t>
      </w: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.</w:t>
      </w: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br/>
        <w:t>While traditional AI mostly predicts or classifies things, </w:t>
      </w:r>
      <w:r w:rsidRPr="00511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/>
        </w:rPr>
        <w:t>Generative AI actually creates new content.</w:t>
      </w:r>
    </w:p>
    <w:p w:rsidR="005110FE" w:rsidRPr="005110FE" w:rsidRDefault="005110FE" w:rsidP="005110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511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/>
        </w:rPr>
        <w:t>Example:</w:t>
      </w:r>
    </w:p>
    <w:p w:rsidR="005110FE" w:rsidRPr="005110FE" w:rsidRDefault="005110FE" w:rsidP="005110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511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/>
        </w:rPr>
        <w:t>ChatGPT</w:t>
      </w: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 can write essays or code.</w:t>
      </w:r>
    </w:p>
    <w:p w:rsidR="005110FE" w:rsidRPr="005110FE" w:rsidRDefault="005110FE" w:rsidP="005110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511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/>
        </w:rPr>
        <w:t>DALL·E or MidJourney</w:t>
      </w: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 can create original images from text prompts.</w:t>
      </w:r>
    </w:p>
    <w:p w:rsidR="005110FE" w:rsidRPr="005110FE" w:rsidRDefault="005110FE" w:rsidP="005110F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</w:pPr>
      <w:r w:rsidRPr="005110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/>
        </w:rPr>
        <w:t>Music AI</w:t>
      </w:r>
      <w:r w:rsidRPr="005110FE">
        <w:rPr>
          <w:rFonts w:ascii="Times New Roman" w:eastAsia="Times New Roman" w:hAnsi="Times New Roman" w:cs="Times New Roman"/>
          <w:color w:val="000000"/>
          <w:sz w:val="24"/>
          <w:szCs w:val="24"/>
          <w:lang w:val="en-PK"/>
        </w:rPr>
        <w:t> can compose new songs.</w:t>
      </w:r>
    </w:p>
    <w:p w:rsidR="00AA68D0" w:rsidRPr="00AA68D0" w:rsidRDefault="00AA68D0" w:rsidP="005110FE">
      <w:pPr>
        <w:spacing w:before="100" w:beforeAutospacing="1" w:after="100" w:afterAutospacing="1" w:line="240" w:lineRule="auto"/>
        <w:outlineLvl w:val="2"/>
        <w:rPr>
          <w:lang w:val="en-US"/>
        </w:rPr>
      </w:pPr>
    </w:p>
    <w:sectPr w:rsidR="00AA68D0" w:rsidRPr="00AA68D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0BB7" w:rsidRDefault="00010BB7" w:rsidP="00AA68D0">
      <w:pPr>
        <w:spacing w:after="0" w:line="240" w:lineRule="auto"/>
      </w:pPr>
      <w:r>
        <w:separator/>
      </w:r>
    </w:p>
  </w:endnote>
  <w:endnote w:type="continuationSeparator" w:id="0">
    <w:p w:rsidR="00010BB7" w:rsidRDefault="00010BB7" w:rsidP="00AA6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0BB7" w:rsidRDefault="00010BB7" w:rsidP="00AA68D0">
      <w:pPr>
        <w:spacing w:after="0" w:line="240" w:lineRule="auto"/>
      </w:pPr>
      <w:r>
        <w:separator/>
      </w:r>
    </w:p>
  </w:footnote>
  <w:footnote w:type="continuationSeparator" w:id="0">
    <w:p w:rsidR="00010BB7" w:rsidRDefault="00010BB7" w:rsidP="00AA6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68D0" w:rsidRPr="00AA68D0" w:rsidRDefault="00AA68D0">
    <w:pPr>
      <w:pStyle w:val="Header"/>
      <w:rPr>
        <w:lang w:val="en-US"/>
      </w:rPr>
    </w:pPr>
    <w:r>
      <w:rPr>
        <w:lang w:val="en-US"/>
      </w:rPr>
      <w:t>Ghafoor Khan                                                                                                    ML TRACK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4D02D92"/>
    <w:multiLevelType w:val="multilevel"/>
    <w:tmpl w:val="F328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F303D"/>
    <w:multiLevelType w:val="multilevel"/>
    <w:tmpl w:val="B5E8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F74EE"/>
    <w:multiLevelType w:val="multilevel"/>
    <w:tmpl w:val="2156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C2288"/>
    <w:multiLevelType w:val="multilevel"/>
    <w:tmpl w:val="0250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715CF"/>
    <w:multiLevelType w:val="multilevel"/>
    <w:tmpl w:val="D55A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C46CD6"/>
    <w:multiLevelType w:val="multilevel"/>
    <w:tmpl w:val="59BE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31F51"/>
    <w:multiLevelType w:val="multilevel"/>
    <w:tmpl w:val="3672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B221A"/>
    <w:multiLevelType w:val="multilevel"/>
    <w:tmpl w:val="1424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D66D4"/>
    <w:multiLevelType w:val="multilevel"/>
    <w:tmpl w:val="3F56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336276">
    <w:abstractNumId w:val="4"/>
  </w:num>
  <w:num w:numId="2" w16cid:durableId="1148472020">
    <w:abstractNumId w:val="6"/>
  </w:num>
  <w:num w:numId="3" w16cid:durableId="278608084">
    <w:abstractNumId w:val="10"/>
  </w:num>
  <w:num w:numId="4" w16cid:durableId="1046681861">
    <w:abstractNumId w:val="8"/>
  </w:num>
  <w:num w:numId="5" w16cid:durableId="1941251453">
    <w:abstractNumId w:val="3"/>
  </w:num>
  <w:num w:numId="6" w16cid:durableId="1007252341">
    <w:abstractNumId w:val="0"/>
  </w:num>
  <w:num w:numId="7" w16cid:durableId="642274952">
    <w:abstractNumId w:val="1"/>
  </w:num>
  <w:num w:numId="8" w16cid:durableId="1740589041">
    <w:abstractNumId w:val="2"/>
  </w:num>
  <w:num w:numId="9" w16cid:durableId="1758213616">
    <w:abstractNumId w:val="5"/>
  </w:num>
  <w:num w:numId="10" w16cid:durableId="1588811159">
    <w:abstractNumId w:val="11"/>
  </w:num>
  <w:num w:numId="11" w16cid:durableId="661010364">
    <w:abstractNumId w:val="7"/>
  </w:num>
  <w:num w:numId="12" w16cid:durableId="6743831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D0"/>
    <w:rsid w:val="00010BB7"/>
    <w:rsid w:val="003D72E3"/>
    <w:rsid w:val="00415962"/>
    <w:rsid w:val="004A529A"/>
    <w:rsid w:val="005110FE"/>
    <w:rsid w:val="005F5995"/>
    <w:rsid w:val="00612B43"/>
    <w:rsid w:val="00707619"/>
    <w:rsid w:val="00AA68D0"/>
    <w:rsid w:val="00BF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14AC"/>
  <w15:chartTrackingRefBased/>
  <w15:docId w15:val="{678C85B3-9E65-B247-B84F-997E5CC9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8D0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GB"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6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8D0"/>
  </w:style>
  <w:style w:type="paragraph" w:styleId="Footer">
    <w:name w:val="footer"/>
    <w:basedOn w:val="Normal"/>
    <w:link w:val="FooterChar"/>
    <w:uiPriority w:val="99"/>
    <w:unhideWhenUsed/>
    <w:rsid w:val="00AA6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8D0"/>
  </w:style>
  <w:style w:type="character" w:customStyle="1" w:styleId="Heading3Char">
    <w:name w:val="Heading 3 Char"/>
    <w:basedOn w:val="DefaultParagraphFont"/>
    <w:link w:val="Heading3"/>
    <w:uiPriority w:val="9"/>
    <w:rsid w:val="00AA68D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/>
    </w:rPr>
  </w:style>
  <w:style w:type="character" w:styleId="Strong">
    <w:name w:val="Strong"/>
    <w:basedOn w:val="DefaultParagraphFont"/>
    <w:uiPriority w:val="22"/>
    <w:qFormat/>
    <w:rsid w:val="00AA68D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29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29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529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A529A"/>
  </w:style>
  <w:style w:type="character" w:customStyle="1" w:styleId="apple-converted-space">
    <w:name w:val="apple-converted-space"/>
    <w:basedOn w:val="DefaultParagraphFont"/>
    <w:rsid w:val="00511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2025-08-24T18:04:00Z</dcterms:created>
  <dcterms:modified xsi:type="dcterms:W3CDTF">2025-08-24T18:04:00Z</dcterms:modified>
</cp:coreProperties>
</file>