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79DB" w14:textId="345AB2A8" w:rsidR="003740FC" w:rsidRDefault="00255C26">
      <w:r>
        <w:t>Html</w:t>
      </w:r>
    </w:p>
    <w:p w14:paraId="76F09BD0" w14:textId="752FA494" w:rsidR="00255C26" w:rsidRDefault="00255C26">
      <w:pPr>
        <w:rPr>
          <w:rtl/>
        </w:rPr>
      </w:pPr>
      <w:r>
        <w:t>Css</w:t>
      </w:r>
    </w:p>
    <w:p w14:paraId="3FC9CA83" w14:textId="6C4C5682" w:rsidR="00842EA4" w:rsidRDefault="008F167C">
      <w:r>
        <w:t>J</w:t>
      </w:r>
      <w:r w:rsidR="00842EA4">
        <w:t>ava</w:t>
      </w:r>
    </w:p>
    <w:p w14:paraId="0C471751" w14:textId="449BDF10" w:rsidR="008F167C" w:rsidRDefault="008F167C">
      <w:pPr>
        <w:rPr>
          <w:rFonts w:hint="cs"/>
          <w:rtl/>
          <w:lang w:bidi="fa-IR"/>
        </w:rPr>
      </w:pPr>
      <w:r>
        <w:t>PHP</w:t>
      </w:r>
    </w:p>
    <w:p w14:paraId="554066A4" w14:textId="77777777" w:rsidR="008F167C" w:rsidRDefault="008F167C"/>
    <w:p w14:paraId="01BADB80" w14:textId="6515FC1B" w:rsidR="00255C26" w:rsidRDefault="00255C26">
      <w:r>
        <w:t>Python</w:t>
      </w:r>
    </w:p>
    <w:p w14:paraId="5266D186" w14:textId="47BA79BF" w:rsidR="00255C26" w:rsidRDefault="00255C26">
      <w:pPr>
        <w:rPr>
          <w:lang w:bidi="fa-IR"/>
        </w:rPr>
      </w:pPr>
    </w:p>
    <w:p w14:paraId="57DD696E" w14:textId="64228104" w:rsidR="008F167C" w:rsidRDefault="008F167C">
      <w:pPr>
        <w:rPr>
          <w:lang w:bidi="fa-IR"/>
        </w:rPr>
      </w:pPr>
    </w:p>
    <w:p w14:paraId="1ABC716A" w14:textId="31B04E3C" w:rsidR="008F167C" w:rsidRDefault="008F167C">
      <w:pPr>
        <w:rPr>
          <w:rFonts w:hint="cs"/>
          <w:rtl/>
          <w:lang w:bidi="fa-IR"/>
        </w:rPr>
      </w:pPr>
      <w:r>
        <w:rPr>
          <w:rFonts w:ascii="yekan" w:hAnsi="yekan"/>
          <w:color w:val="2C2822"/>
          <w:sz w:val="20"/>
          <w:szCs w:val="20"/>
          <w:shd w:val="clear" w:color="auto" w:fill="F8F9FA"/>
        </w:rPr>
        <w:t>html + css + html5 + css3 + jQuery +javascript+php +mysql +oop +mvc +ajax + security + seo</w:t>
      </w:r>
    </w:p>
    <w:sectPr w:rsidR="008F16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k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26"/>
    <w:rsid w:val="00082AC0"/>
    <w:rsid w:val="00140BD4"/>
    <w:rsid w:val="00255C26"/>
    <w:rsid w:val="005C13F1"/>
    <w:rsid w:val="00842EA4"/>
    <w:rsid w:val="008F167C"/>
    <w:rsid w:val="00B2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9E55"/>
  <w15:chartTrackingRefBased/>
  <w15:docId w15:val="{FF3F43E5-69E8-4475-9DED-09627BD8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Schokati</dc:creator>
  <cp:keywords/>
  <dc:description/>
  <cp:lastModifiedBy>Mohammad Schokati</cp:lastModifiedBy>
  <cp:revision>4</cp:revision>
  <dcterms:created xsi:type="dcterms:W3CDTF">2022-01-18T00:05:00Z</dcterms:created>
  <dcterms:modified xsi:type="dcterms:W3CDTF">2022-01-19T10:38:00Z</dcterms:modified>
</cp:coreProperties>
</file>