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5EF1" w14:textId="77777777" w:rsidR="00CA19A0" w:rsidRDefault="004C1A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JUDUL : Sejarah Jember</w:t>
      </w:r>
    </w:p>
    <w:p w14:paraId="7EFE0269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BAB 1: ASAL-USUL &amp; PRA-KOLONIAL</w:t>
      </w:r>
    </w:p>
    <w:p w14:paraId="71AF858F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Geografis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Pra-1850: "The No Man's Land"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ke-19, wilayah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hamparan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Hutan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Belantara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(Rimba)</w:t>
      </w:r>
      <w:r w:rsidRPr="004C1AE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lebat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75A3A2D3" w14:textId="77777777" w:rsidR="004C1AE9" w:rsidRPr="004C1AE9" w:rsidRDefault="004C1AE9" w:rsidP="004C1AE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Status Wilayah: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geopolitik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buffer zone</w:t>
      </w:r>
      <w:r w:rsidRPr="004C1AE9">
        <w:rPr>
          <w:rFonts w:ascii="Times New Roman" w:hAnsi="Times New Roman" w:cs="Times New Roman"/>
          <w:sz w:val="24"/>
          <w:szCs w:val="24"/>
        </w:rPr>
        <w:t xml:space="preserve"> (wilayah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penyangga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Kerajaan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Islam di Barat dan Kerajaan Blambangan di Timur.</w:t>
      </w:r>
    </w:p>
    <w:p w14:paraId="21AA7DCD" w14:textId="77777777" w:rsidR="004C1AE9" w:rsidRPr="004C1AE9" w:rsidRDefault="004C1AE9" w:rsidP="004C1AE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Kepadatan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Penduduk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pemukiman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. Wilayah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dihuni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sekelompok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pelarian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suaka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kerajaan-kerajaan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Jawa.</w:t>
      </w:r>
    </w:p>
    <w:p w14:paraId="24A8F2C6" w14:textId="77777777" w:rsidR="004C1AE9" w:rsidRPr="004C1AE9" w:rsidRDefault="004C1AE9" w:rsidP="004C1AE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Topografi: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rawa-rawa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Bedadung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tanahnya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subur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00764C7B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Etimologi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Nama "Jember": Antara Legenda dan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Realita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Ada dua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asal-usul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nama "Jember":</w:t>
      </w:r>
    </w:p>
    <w:p w14:paraId="5560C726" w14:textId="77777777" w:rsidR="004C1AE9" w:rsidRPr="004C1AE9" w:rsidRDefault="004C1AE9" w:rsidP="004C1AE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Legenda Putri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Jembersari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Folklor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Alkisah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putri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cantik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Putri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Jembersari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melarikan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kejaran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. Nama "Jember"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penghormatan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data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cultural intent</w:t>
      </w:r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ditanyakan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7CC4ED0C" w14:textId="77777777" w:rsidR="004C1AE9" w:rsidRPr="004C1AE9" w:rsidRDefault="004C1AE9" w:rsidP="004C1AE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Sudut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Pandang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Linguistik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Harfiah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C1AE9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Jawa dan Madura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dialek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kuno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kata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"Jember"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dikaitkan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Becek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/Kotor/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Berlumpur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4C1AE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topografi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purba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rawa-rawa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kaki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gunung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29C6CE69" w14:textId="77777777" w:rsidR="004C1AE9" w:rsidRPr="004C1AE9" w:rsidRDefault="004C1AE9" w:rsidP="004C1AE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Plot Twist Sejarah:</w:t>
      </w:r>
      <w:r w:rsidRPr="004C1AE9">
        <w:rPr>
          <w:rFonts w:ascii="Times New Roman" w:hAnsi="Times New Roman" w:cs="Times New Roman"/>
          <w:sz w:val="24"/>
          <w:szCs w:val="24"/>
        </w:rPr>
        <w:t xml:space="preserve"> Nama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kolonial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pembukaan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perkebunan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penyeburan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wilayah "Oud-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Djember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" (Jember Lama).</w:t>
      </w:r>
    </w:p>
    <w:p w14:paraId="4AE95F18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Toponimi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Ikonik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: Sejarah di Balik Nama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Kecamatan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Banyak nama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Jember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fisiknya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. AI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Contextual Reasoning</w:t>
      </w:r>
      <w:r w:rsidRPr="004C1AE9">
        <w:rPr>
          <w:rFonts w:ascii="Times New Roman" w:hAnsi="Times New Roman" w:cs="Times New Roman"/>
          <w:sz w:val="24"/>
          <w:szCs w:val="24"/>
        </w:rPr>
        <w:t>:</w:t>
      </w:r>
    </w:p>
    <w:p w14:paraId="75F20A76" w14:textId="77777777" w:rsidR="004C1AE9" w:rsidRPr="004C1AE9" w:rsidRDefault="004C1AE9" w:rsidP="004C1AE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Kaliwates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kata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Kali</w:t>
      </w:r>
      <w:r w:rsidRPr="004C1AE9">
        <w:rPr>
          <w:rFonts w:ascii="Times New Roman" w:hAnsi="Times New Roman" w:cs="Times New Roman"/>
          <w:sz w:val="24"/>
          <w:szCs w:val="24"/>
        </w:rPr>
        <w:t xml:space="preserve"> (Sungai) dan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Wates</w:t>
      </w:r>
      <w:r w:rsidRPr="004C1AE9">
        <w:rPr>
          <w:rFonts w:ascii="Times New Roman" w:hAnsi="Times New Roman" w:cs="Times New Roman"/>
          <w:sz w:val="24"/>
          <w:szCs w:val="24"/>
        </w:rPr>
        <w:t xml:space="preserve"> (Batas).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wilayah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pembatas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pemukiman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61883C8A" w14:textId="77777777" w:rsidR="004C1AE9" w:rsidRPr="004C1AE9" w:rsidRDefault="004C1AE9" w:rsidP="004C1AE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Puger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pada "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Ikatan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/Pagar".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pesisir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benteng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selatan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428754B9" w14:textId="77777777" w:rsidR="004C1AE9" w:rsidRPr="004C1AE9" w:rsidRDefault="004C1AE9" w:rsidP="004C1AE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Sumbersari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pada wilayah yang kaya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air (</w:t>
      </w:r>
      <w:proofErr w:type="spellStart"/>
      <w:r w:rsidRPr="004C1AE9">
        <w:rPr>
          <w:rFonts w:ascii="Times New Roman" w:hAnsi="Times New Roman" w:cs="Times New Roman"/>
          <w:i/>
          <w:iCs/>
          <w:sz w:val="24"/>
          <w:szCs w:val="24"/>
        </w:rPr>
        <w:t>Sumber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dulunya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melimpah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5CCA07D6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1.4 Status Tanah "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Kosong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" (Terra Incognita)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database RAG: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Keraton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"Pusat Kerajaan"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lastRenderedPageBreak/>
        <w:t>menyebabkan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masyarakatnya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kasta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file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).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>"Tanah Harapan"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migran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zaman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pra-kolonial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4D9B7349" w14:textId="77777777" w:rsidR="004C1AE9" w:rsidRDefault="004C1AE9">
      <w:pPr>
        <w:rPr>
          <w:rFonts w:ascii="Times New Roman" w:hAnsi="Times New Roman" w:cs="Times New Roman"/>
          <w:sz w:val="24"/>
          <w:szCs w:val="24"/>
        </w:rPr>
      </w:pPr>
    </w:p>
    <w:p w14:paraId="5FA2897D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BAB 2: ERA EMAS HIJAU (1859-1900)</w:t>
      </w:r>
    </w:p>
    <w:p w14:paraId="798175AB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2.1 George Birnie dan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Kelahiran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LPN (1859)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1859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milestone</w:t>
      </w:r>
      <w:r w:rsidRPr="004C1AE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mantan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Hindia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Belanda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>George Birnie</w:t>
      </w:r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rekannya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(Van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Gennep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David Birnie),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mendirikan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Landbouw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Maatschappij Oud-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Djember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(LPN)</w:t>
      </w:r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768C2B96" w14:textId="77777777" w:rsidR="004C1AE9" w:rsidRPr="004C1AE9" w:rsidRDefault="004C1AE9" w:rsidP="004C1AE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The Visionary:</w:t>
      </w:r>
      <w:r w:rsidRPr="004C1AE9">
        <w:rPr>
          <w:rFonts w:ascii="Times New Roman" w:hAnsi="Times New Roman" w:cs="Times New Roman"/>
          <w:sz w:val="24"/>
          <w:szCs w:val="24"/>
        </w:rPr>
        <w:t xml:space="preserve"> Birnie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"super-fertile soil"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endapan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abu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vulkanik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purba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Gunung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Argopuro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Raung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7A710D1A" w14:textId="77777777" w:rsidR="004C1AE9" w:rsidRPr="004C1AE9" w:rsidRDefault="004C1AE9" w:rsidP="004C1AE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Legal Standing: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i/>
          <w:iCs/>
          <w:sz w:val="24"/>
          <w:szCs w:val="24"/>
        </w:rPr>
        <w:t>Eerfpacht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75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), LPN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menyewa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hektar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disulap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perkebunan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tembakau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SI-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: Birnie kayak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dapet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dedicated server</w:t>
      </w:r>
      <w:r w:rsidRPr="004C1AE9">
        <w:rPr>
          <w:rFonts w:ascii="Times New Roman" w:hAnsi="Times New Roman" w:cs="Times New Roman"/>
          <w:sz w:val="24"/>
          <w:szCs w:val="24"/>
        </w:rPr>
        <w:t xml:space="preserve"> super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gede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buat running "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perkebunannya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5E10A923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Besuki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Na-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Oogst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Komoditas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"Tier-S"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Tembakau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ditanam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sembarang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tembakau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Besuki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Na-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Oogst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403585F2" w14:textId="77777777" w:rsidR="004C1AE9" w:rsidRPr="004C1AE9" w:rsidRDefault="004C1AE9" w:rsidP="004C1AE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Market Fit: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Tembakau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tipis,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elastis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solid—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pembungkus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wrapper</w:t>
      </w:r>
      <w:r w:rsidRPr="004C1AE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cerutu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mahal di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606073C6" w14:textId="77777777" w:rsidR="004C1AE9" w:rsidRPr="004C1AE9" w:rsidRDefault="004C1AE9" w:rsidP="004C1AE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Global Export:</w:t>
      </w:r>
      <w:r w:rsidRPr="004C1AE9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bursa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tembakau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>Bremen, Jerman</w:t>
      </w:r>
      <w:r w:rsidRPr="004C1AE9">
        <w:rPr>
          <w:rFonts w:ascii="Times New Roman" w:hAnsi="Times New Roman" w:cs="Times New Roman"/>
          <w:sz w:val="24"/>
          <w:szCs w:val="24"/>
        </w:rPr>
        <w:t xml:space="preserve">.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nggak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"hidden gem",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Global Supply Chain</w:t>
      </w:r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6F464B1E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Migrasi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: "Input Data"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Manusia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(Awal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Pandalungan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C1AE9">
        <w:rPr>
          <w:rFonts w:ascii="Times New Roman" w:hAnsi="Times New Roman" w:cs="Times New Roman"/>
          <w:sz w:val="24"/>
          <w:szCs w:val="24"/>
        </w:rPr>
        <w:t xml:space="preserve"> Karena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Scalability Issue</w:t>
      </w:r>
      <w:r w:rsidRPr="004C1AE9">
        <w:rPr>
          <w:rFonts w:ascii="Times New Roman" w:hAnsi="Times New Roman" w:cs="Times New Roman"/>
          <w:sz w:val="24"/>
          <w:szCs w:val="24"/>
        </w:rPr>
        <w:t xml:space="preserve">). Hal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:</w:t>
      </w:r>
    </w:p>
    <w:p w14:paraId="76BCB615" w14:textId="77777777" w:rsidR="004C1AE9" w:rsidRPr="004C1AE9" w:rsidRDefault="004C1AE9" w:rsidP="004C1A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Etnis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Madura:</w:t>
      </w:r>
      <w:r w:rsidRPr="004C1AE9">
        <w:rPr>
          <w:rFonts w:ascii="Times New Roman" w:hAnsi="Times New Roman" w:cs="Times New Roman"/>
          <w:sz w:val="24"/>
          <w:szCs w:val="24"/>
        </w:rPr>
        <w:t xml:space="preserve"> Masuk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Utara dan Timur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pemetik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pengolah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tembakau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tangguh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40A22AF5" w14:textId="77777777" w:rsidR="004C1AE9" w:rsidRPr="004C1AE9" w:rsidRDefault="004C1AE9" w:rsidP="004C1A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Etnis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Jawa:</w:t>
      </w:r>
      <w:r w:rsidRPr="004C1AE9">
        <w:rPr>
          <w:rFonts w:ascii="Times New Roman" w:hAnsi="Times New Roman" w:cs="Times New Roman"/>
          <w:sz w:val="24"/>
          <w:szCs w:val="24"/>
        </w:rPr>
        <w:t xml:space="preserve"> Masuk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Barat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Mataraman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2856BF10" w14:textId="77777777" w:rsidR="004C1AE9" w:rsidRPr="004C1AE9" w:rsidRDefault="004C1AE9" w:rsidP="004C1AE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Asimilasi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lahan-lahan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perkebunan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nol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lahirnya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budaya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Pandalungan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data merging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dua kultur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environment</w:t>
      </w:r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perkebunan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).</w:t>
      </w:r>
    </w:p>
    <w:p w14:paraId="22EC9C49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2.4 Jalur Kereta Api: "The Steel Backbone"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latensi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kolonial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i/>
          <w:iCs/>
          <w:sz w:val="24"/>
          <w:szCs w:val="24"/>
        </w:rPr>
        <w:t>Staatsspoorwegen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(SS).</w:t>
      </w:r>
    </w:p>
    <w:p w14:paraId="6A345D55" w14:textId="77777777" w:rsidR="004C1AE9" w:rsidRPr="004C1AE9" w:rsidRDefault="004C1AE9" w:rsidP="004C1AE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Konektivitas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Jalur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pelabuhan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Panarukan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Situbondo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pelabuhan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Tanjung Perak di Surabaya.</w:t>
      </w:r>
    </w:p>
    <w:p w14:paraId="75ED6449" w14:textId="77777777" w:rsidR="004C1AE9" w:rsidRPr="004C1AE9" w:rsidRDefault="004C1AE9" w:rsidP="004C1AE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"OP" (Overpowered). Ekonomi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melesat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tembakau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tadinya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berhari-hari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pedati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uap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2F2D3FA1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3: EVOLUSI ADMINISTRATIF</w:t>
      </w:r>
    </w:p>
    <w:p w14:paraId="75EEC7BF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3.1 Genesis 1929: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Peresmian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"Version 1.0"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Kabupaten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Jember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Karesidenan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Besuki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kencang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tembakau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kolonial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6471D66E" w14:textId="77777777" w:rsidR="004C1AE9" w:rsidRPr="004C1AE9" w:rsidRDefault="004C1AE9" w:rsidP="004C1AE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Keramat: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>1 Januari 1929</w:t>
      </w:r>
      <w:r w:rsidRPr="004C1A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i/>
          <w:iCs/>
          <w:sz w:val="24"/>
          <w:szCs w:val="24"/>
        </w:rPr>
        <w:t>Staatsblad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Lembaran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Negara) No. 322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1928,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Hindia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Belanda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Regentschap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Djember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Jember).</w:t>
      </w:r>
    </w:p>
    <w:p w14:paraId="7E3C3776" w14:textId="77777777" w:rsidR="004C1AE9" w:rsidRPr="004C1AE9" w:rsidRDefault="004C1AE9" w:rsidP="004C1AE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Ibu Kota:</w:t>
      </w:r>
      <w:r w:rsidRPr="004C1AE9">
        <w:rPr>
          <w:rFonts w:ascii="Times New Roman" w:hAnsi="Times New Roman" w:cs="Times New Roman"/>
          <w:sz w:val="24"/>
          <w:szCs w:val="24"/>
        </w:rPr>
        <w:t xml:space="preserve"> Kota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menggeser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kota-kota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6728B395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Suksesi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Kepemimpinan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 Para "System Admin" Jember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Jember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dipimpin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deretan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tokoh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birokrasi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1F7E55F0" w14:textId="77777777" w:rsidR="004C1AE9" w:rsidRPr="004C1AE9" w:rsidRDefault="004C1AE9" w:rsidP="004C1AE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Bupati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R.A.A.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Soerodjotanojo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(1929-1943)</w:t>
      </w:r>
      <w:r w:rsidRPr="004C1A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Beliau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peletak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batu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rakyat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perkebunan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4CB3A6DD" w14:textId="77777777" w:rsidR="004C1AE9" w:rsidRPr="004C1AE9" w:rsidRDefault="004C1AE9" w:rsidP="004C1AE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Transformasi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Kepemimpinan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Dari era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Bupati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Bupati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sipil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kepemimpinan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modern di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2025 di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Bupati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Muhammad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Fawait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(Gus Fawait)</w:t>
      </w:r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akselerasi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digital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pengentasan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23153B7D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3.3 Era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Kotatif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(1982-2001):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Fragmentasi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Administrasi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kelolanya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:</w:t>
      </w:r>
    </w:p>
    <w:p w14:paraId="0097DDAA" w14:textId="77777777" w:rsidR="004C1AE9" w:rsidRPr="004C1AE9" w:rsidRDefault="004C1AE9" w:rsidP="004C1AE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Kota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Administratif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Kotatif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C1A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1982, wilayah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Kaliwates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Patrang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Sumbersari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Kotatif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Jember.</w:t>
      </w:r>
    </w:p>
    <w:p w14:paraId="5D1F7F86" w14:textId="77777777" w:rsidR="004C1AE9" w:rsidRPr="004C1AE9" w:rsidRDefault="004C1AE9" w:rsidP="004C1AE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Tujuan: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area urban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1C6C1D70" w14:textId="77777777" w:rsidR="004C1AE9" w:rsidRPr="004C1AE9" w:rsidRDefault="004C1AE9" w:rsidP="004C1AE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Re-Integrasi:</w:t>
      </w:r>
      <w:r w:rsidRPr="004C1AE9">
        <w:rPr>
          <w:rFonts w:ascii="Times New Roman" w:hAnsi="Times New Roman" w:cs="Times New Roman"/>
          <w:sz w:val="24"/>
          <w:szCs w:val="24"/>
        </w:rPr>
        <w:t xml:space="preserve"> Seiring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Otonomi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Daerah, status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Kotatif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dihapuskan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2001,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menyatu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Jember. Ini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 punya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vibe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7AB203E3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3.4 Jember 2025: The Digital Regency</w:t>
      </w:r>
      <w:r w:rsidRPr="004C1A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2025,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evolusi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puncaknya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>Smart Governance</w:t>
      </w:r>
      <w:r w:rsidRPr="004C1AE9">
        <w:rPr>
          <w:rFonts w:ascii="Times New Roman" w:hAnsi="Times New Roman" w:cs="Times New Roman"/>
          <w:sz w:val="24"/>
          <w:szCs w:val="24"/>
        </w:rPr>
        <w:t>:</w:t>
      </w:r>
    </w:p>
    <w:p w14:paraId="1A4C1021" w14:textId="77777777" w:rsidR="004C1AE9" w:rsidRPr="004C1AE9" w:rsidRDefault="004C1AE9" w:rsidP="004C1AE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Paperless Administration: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Cloud</w:t>
      </w:r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roadmap BAB 7).</w:t>
      </w:r>
    </w:p>
    <w:p w14:paraId="731394C8" w14:textId="77777777" w:rsidR="004C1AE9" w:rsidRPr="004C1AE9" w:rsidRDefault="004C1AE9" w:rsidP="004C1AE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Zonasi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Strategis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31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5 sub-cluster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513FB1D8" w14:textId="77777777" w:rsidR="004C1AE9" w:rsidRDefault="004C1AE9">
      <w:pPr>
        <w:rPr>
          <w:rFonts w:ascii="Times New Roman" w:hAnsi="Times New Roman" w:cs="Times New Roman"/>
          <w:sz w:val="24"/>
          <w:szCs w:val="24"/>
        </w:rPr>
      </w:pPr>
    </w:p>
    <w:p w14:paraId="1396889C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BAB 4: JEJAK PERJUANGAN DAN MILITER</w:t>
      </w:r>
    </w:p>
    <w:p w14:paraId="110373AF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4.1 Letkol Moch.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Sroedji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: Sang System Architect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Pertahanan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Jika Jember punya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nama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"Legend",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Letkol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Moch.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Sroedji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4C79BE17" w14:textId="77777777" w:rsidR="004C1AE9" w:rsidRPr="004C1AE9" w:rsidRDefault="004C1AE9" w:rsidP="004C1AE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Profil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Komandan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Brigade IV/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Damarwulan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otak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wilayah Jawa Timur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timur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757E5710" w14:textId="77777777" w:rsidR="004C1AE9" w:rsidRPr="004C1AE9" w:rsidRDefault="004C1AE9" w:rsidP="004C1AE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>Wingate Action (Long March):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Beliau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memimpin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heroik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pasukan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Blitar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 (Long March)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menembus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blokade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Belanda. Ini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"Mission Critical"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RI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Tapal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Kuda.</w:t>
      </w:r>
    </w:p>
    <w:p w14:paraId="0ADEF16F" w14:textId="77777777" w:rsidR="004C1AE9" w:rsidRPr="004C1AE9" w:rsidRDefault="004C1AE9" w:rsidP="004C1AE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Karakter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taktik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dan sangat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dicintai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rakyat. Namanya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diabadikan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universitas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swasta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Jember.</w:t>
      </w:r>
    </w:p>
    <w:p w14:paraId="25E0E31A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Pertempuran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Karang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Kedawung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(8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Februari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1949)</w:t>
      </w:r>
      <w:r w:rsidRPr="004C1AE9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"Major Crash"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Jember.</w:t>
      </w:r>
    </w:p>
    <w:p w14:paraId="3F7523A1" w14:textId="77777777" w:rsidR="004C1AE9" w:rsidRPr="004C1AE9" w:rsidRDefault="004C1AE9" w:rsidP="004C1AE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Insiden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Pertempuran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habis-habisan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puputan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pasukan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Letkol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Moch.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Sroedji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tentara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Belanda di Desa Karang Kedawung,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Mumbulsari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0BE4A066" w14:textId="77777777" w:rsidR="004C1AE9" w:rsidRPr="004C1AE9" w:rsidRDefault="004C1AE9" w:rsidP="004C1AE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Gugurnya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Sang Hero:</w:t>
      </w:r>
      <w:r w:rsidRPr="004C1AE9">
        <w:rPr>
          <w:rFonts w:ascii="Times New Roman" w:hAnsi="Times New Roman" w:cs="Times New Roman"/>
          <w:sz w:val="24"/>
          <w:szCs w:val="24"/>
        </w:rPr>
        <w:t xml:space="preserve"> Dalam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pertempuran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Letkol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Moch.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Sroedji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gugur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kusuma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5CEA126A" w14:textId="77777777" w:rsidR="004C1AE9" w:rsidRPr="004C1AE9" w:rsidRDefault="004C1AE9" w:rsidP="004C1AE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Signifikansi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perlawanan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menyerah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rakyat Jember.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upacara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napak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tilas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mengenang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beliau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1AD1508A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4.3 Brigade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Damarwulan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&amp; Peran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Strategis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Jember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Jember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tempur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Hub Logistik &amp;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pejuang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Tapal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Kuda.</w:t>
      </w:r>
    </w:p>
    <w:p w14:paraId="6B0B846A" w14:textId="77777777" w:rsidR="004C1AE9" w:rsidRPr="004C1AE9" w:rsidRDefault="004C1AE9" w:rsidP="004C1AE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Firewall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Tapal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Kuda:</w:t>
      </w:r>
      <w:r w:rsidRPr="004C1AE9">
        <w:rPr>
          <w:rFonts w:ascii="Times New Roman" w:hAnsi="Times New Roman" w:cs="Times New Roman"/>
          <w:sz w:val="24"/>
          <w:szCs w:val="24"/>
        </w:rPr>
        <w:t xml:space="preserve">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penghalang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Belanda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pelabuhan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Banyuwangi.</w:t>
      </w:r>
    </w:p>
    <w:p w14:paraId="33E3BEE2" w14:textId="77777777" w:rsidR="004C1AE9" w:rsidRPr="004C1AE9" w:rsidRDefault="004C1AE9" w:rsidP="004C1AE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Dukungan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Rakyat:</w:t>
      </w:r>
      <w:r w:rsidRPr="004C1AE9">
        <w:rPr>
          <w:rFonts w:ascii="Times New Roman" w:hAnsi="Times New Roman" w:cs="Times New Roman"/>
          <w:sz w:val="24"/>
          <w:szCs w:val="24"/>
        </w:rPr>
        <w:t xml:space="preserve"> Perkebunan-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perkebunan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tembakau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persembunyian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markas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pejuang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sinergi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perkebunan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431EBEFD" w14:textId="77777777" w:rsidR="004C1AE9" w:rsidRPr="004C1AE9" w:rsidRDefault="004C1AE9" w:rsidP="004C1AE9">
      <w:p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4.4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Monumen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&amp; Landmark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Perjuangan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accessible</w:t>
      </w:r>
      <w:r w:rsidRPr="004C1AE9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,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r w:rsidRPr="004C1AE9">
        <w:rPr>
          <w:rFonts w:ascii="Times New Roman" w:hAnsi="Times New Roman" w:cs="Times New Roman"/>
          <w:i/>
          <w:iCs/>
          <w:sz w:val="24"/>
          <w:szCs w:val="24"/>
        </w:rPr>
        <w:t>physical metadata</w:t>
      </w:r>
      <w:r w:rsidRPr="004C1AE9">
        <w:rPr>
          <w:rFonts w:ascii="Times New Roman" w:hAnsi="Times New Roman" w:cs="Times New Roman"/>
          <w:sz w:val="24"/>
          <w:szCs w:val="24"/>
        </w:rPr>
        <w:t>:</w:t>
      </w:r>
    </w:p>
    <w:p w14:paraId="0D91D66A" w14:textId="77777777" w:rsidR="004C1AE9" w:rsidRPr="004C1AE9" w:rsidRDefault="004C1AE9" w:rsidP="004C1AE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Patung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Letkol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Moch.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Sroedji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gagah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Gedung DPRD/Alun-Alun Jember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keberanian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beliau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2EDB6691" w14:textId="77777777" w:rsidR="004C1AE9" w:rsidRPr="004C1AE9" w:rsidRDefault="004C1AE9" w:rsidP="004C1AE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Monumen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Kreongan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revolusi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>.</w:t>
      </w:r>
    </w:p>
    <w:p w14:paraId="31FA9C26" w14:textId="77777777" w:rsidR="004C1AE9" w:rsidRPr="004C1AE9" w:rsidRDefault="004C1AE9" w:rsidP="004C1AE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Makam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Pahlawan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b/>
          <w:bCs/>
          <w:sz w:val="24"/>
          <w:szCs w:val="24"/>
        </w:rPr>
        <w:t>Patrang</w:t>
      </w:r>
      <w:proofErr w:type="spellEnd"/>
      <w:r w:rsidRPr="004C1AE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peristirahatan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pejuang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1AE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4C1AE9">
        <w:rPr>
          <w:rFonts w:ascii="Times New Roman" w:hAnsi="Times New Roman" w:cs="Times New Roman"/>
          <w:sz w:val="24"/>
          <w:szCs w:val="24"/>
        </w:rPr>
        <w:t xml:space="preserve"> Jember.</w:t>
      </w:r>
    </w:p>
    <w:p w14:paraId="76451E9D" w14:textId="77777777" w:rsidR="004C1AE9" w:rsidRDefault="004C1AE9">
      <w:pPr>
        <w:rPr>
          <w:rFonts w:ascii="Times New Roman" w:hAnsi="Times New Roman" w:cs="Times New Roman"/>
          <w:sz w:val="24"/>
          <w:szCs w:val="24"/>
        </w:rPr>
      </w:pPr>
    </w:p>
    <w:p w14:paraId="15F01D41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BAB 5 - Landmark &amp;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Religi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Arsitektur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Akulturasi</w:t>
      </w:r>
      <w:proofErr w:type="spellEnd"/>
    </w:p>
    <w:p w14:paraId="379F06E7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5.1 Masjid Jami' Al-Baitul Amien: Ikon 7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Kubah</w:t>
      </w:r>
      <w:proofErr w:type="spellEnd"/>
    </w:p>
    <w:p w14:paraId="6AD89FE9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Jika Jakarta punya Istiqlal, Jember punya Al-Baitul Amien. Ini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ibadah,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mahakarya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7B9F3D" w14:textId="77777777" w:rsidR="00583B57" w:rsidRPr="00583B57" w:rsidRDefault="00583B57" w:rsidP="00583B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Dua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Generasi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bangunan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lama (est. 1894) dan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bangunan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diresmikan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1976).</w:t>
      </w:r>
    </w:p>
    <w:p w14:paraId="0898A8BA" w14:textId="77777777" w:rsidR="00583B57" w:rsidRPr="00583B57" w:rsidRDefault="00583B57" w:rsidP="00583B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Filosofi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Arsitektur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Desain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kubahnya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unik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berbentuk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bulat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potongan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telur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melambangkan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kemodernan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. Total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Kubah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melambangkan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7 lapis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langit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7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seminggu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8D9892" w14:textId="77777777" w:rsidR="00583B57" w:rsidRPr="00583B57" w:rsidRDefault="00583B57" w:rsidP="00583B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Uniqueness: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Tidak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tiang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penyangga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tengah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kesan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luas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seamless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. Ini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foto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wajib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wisatawan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religi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23114C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5.2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Gereja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Santo Yusup: Jejak Kolonial &amp;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Toleransi</w:t>
      </w:r>
      <w:proofErr w:type="spellEnd"/>
    </w:p>
    <w:p w14:paraId="3E5B7EE7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Berdiri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kokoh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era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kolonial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gereja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simbol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keberagaman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 Jember.</w:t>
      </w:r>
    </w:p>
    <w:p w14:paraId="57204C24" w14:textId="77777777" w:rsidR="00583B57" w:rsidRPr="00583B57" w:rsidRDefault="00583B57" w:rsidP="00583B5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Timeline: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sekitar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1928 dan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diresmikan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pada 1930.</w:t>
      </w:r>
    </w:p>
    <w:p w14:paraId="0D15F452" w14:textId="77777777" w:rsidR="00583B57" w:rsidRPr="00583B57" w:rsidRDefault="00583B57" w:rsidP="00583B5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Gaya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Arsitektur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Mengusung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gaya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Neo-Gothic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kolonial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Belanda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kental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Jendela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kaca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patrinya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(stained glass)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aset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ternilai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4AAF34" w14:textId="77777777" w:rsidR="00583B57" w:rsidRPr="00583B57" w:rsidRDefault="00583B57" w:rsidP="00583B5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Lokasi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Strategis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Terletak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dekat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dulu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tata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mengakomodasi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keberagaman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pemeluk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agama.</w:t>
      </w:r>
    </w:p>
    <w:p w14:paraId="32302752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5.3 Menara Air Pasar Tanjung (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Watertoren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C614EED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Ini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"The Sentinel"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penjaga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infrastruktur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Jember.</w:t>
      </w:r>
    </w:p>
    <w:p w14:paraId="3C1DC7A5" w14:textId="77777777" w:rsidR="00583B57" w:rsidRPr="00583B57" w:rsidRDefault="00583B57" w:rsidP="00583B5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Fungsi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Awal: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pemerintah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kolonial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Belanda (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Provinciale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Waterleiding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Bedrijf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sekitar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1932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menyuplai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air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bersih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80CDFF" w14:textId="77777777" w:rsidR="00583B57" w:rsidRPr="00583B57" w:rsidRDefault="00583B57" w:rsidP="00583B5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Visual: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Berbentuk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silinder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raksasa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menjulang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 area Pasar Tanjung.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Meskipun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dikelilingi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pertokoan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menara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(landmark)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6B8D4C" w14:textId="77777777" w:rsidR="00583B57" w:rsidRPr="00583B57" w:rsidRDefault="00583B57" w:rsidP="00583B5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Status: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Cagar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Budaya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mengingatkan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pernah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perencanaan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infrastruktur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modern di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masanya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187867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5.4 Vibe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Religi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&amp; Ruang Publik (Alun-Alun Jember)</w:t>
      </w:r>
    </w:p>
    <w:p w14:paraId="73CFA815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Macapat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Alun-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alun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Masjid, Kantor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Pemerintahan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Penjara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/Pasar).</w:t>
      </w:r>
    </w:p>
    <w:p w14:paraId="00703554" w14:textId="77777777" w:rsidR="00583B57" w:rsidRDefault="00583B57" w:rsidP="00583B5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Harmoni: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Kedekatan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Masjid Jami',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Gereja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Santo Yusup, dan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Klenteng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Pay Lien San (di area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profil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toleran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damai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1A2598" w14:textId="77777777" w:rsid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D8F6DB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AB 6 -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Evolusi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JFC &amp;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Budaya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Modern: Dari Kota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Pensiun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World Carnival City</w:t>
      </w:r>
    </w:p>
    <w:p w14:paraId="4082E548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6.1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Dynand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Fariz: Sang Visioner di Balik Layar</w:t>
      </w:r>
    </w:p>
    <w:p w14:paraId="78A2DE0F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Jika Bab 4 punya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Letkol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Moch.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Sroedji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Bab 6 punya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Dynand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Fariz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Beliau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System Architect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wajah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modern Jember.</w:t>
      </w:r>
    </w:p>
    <w:p w14:paraId="1B2DDCAA" w14:textId="77777777" w:rsidR="00583B57" w:rsidRPr="00583B57" w:rsidRDefault="00583B57" w:rsidP="00583B5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Latar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Belakang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Berawal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rumah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mode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miliknya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Dynand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Fariz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visi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dulu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dijuluki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"Kota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Pensiun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" (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suasananya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tenang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sepi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kreativitas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7718EF" w14:textId="77777777" w:rsidR="00583B57" w:rsidRPr="00583B57" w:rsidRDefault="00583B57" w:rsidP="00583B5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Spark: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JFC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parade,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"Fashion Movement"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menggabungkan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kostum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teatrikal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koreografi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jalanan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0464FC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6.2 Timeline JFC: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Rekor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Dunia di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Jalanan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Jember</w:t>
      </w:r>
    </w:p>
    <w:p w14:paraId="38A3016C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AI Anda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tahu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JFC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one-hit wonder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evolusi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7A5909" w14:textId="77777777" w:rsidR="00583B57" w:rsidRPr="00583B57" w:rsidRDefault="00583B57" w:rsidP="00583B5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Tahun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2003 (The Beginning):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JFC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digelar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resmi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Awalnya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diragukan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mencuri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perhatian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nasional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B68F14" w14:textId="77777777" w:rsidR="00583B57" w:rsidRPr="00583B57" w:rsidRDefault="00583B57" w:rsidP="00583B5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Catwalk Terpanjang: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JFC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memegang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predikat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karnaval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catwalk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jalanan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terpanjang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 dunia (</w:t>
      </w: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3,6 Kilometer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rute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Alun-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alun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GOR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Kaliwates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9BBFD2" w14:textId="77777777" w:rsidR="00583B57" w:rsidRPr="00583B57" w:rsidRDefault="00583B57" w:rsidP="00583B5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Prestasi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Internasional: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JFC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membawa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nama Jember (dan Indonesia)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menyabet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gelar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ajang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internasional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Best National Costume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 Miss Universe dan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kompetisi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karnaval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1A8EB1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6.3 Rebranding Identity: "The World Fashion Carnaval City"</w:t>
      </w:r>
    </w:p>
    <w:p w14:paraId="35E0E701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pemrosesan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alami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(NLP) pada chatbot Anda:</w:t>
      </w:r>
    </w:p>
    <w:p w14:paraId="100AEEE1" w14:textId="77777777" w:rsidR="00583B57" w:rsidRPr="00583B57" w:rsidRDefault="00583B57" w:rsidP="00583B5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Shift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Paradigma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narasi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agraris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perkebunan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Kota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Kreatif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7AD53B" w14:textId="77777777" w:rsidR="00583B57" w:rsidRPr="00583B57" w:rsidRDefault="00583B57" w:rsidP="00583B5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Impact Ekonomi: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JFC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magnet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investasi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okupansi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hotel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100%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bulan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Agustus. AI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alert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user: </w:t>
      </w: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"Hati-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hati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bulan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Agustus Jember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akan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sangat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ramai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karena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JFC,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pesan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hotel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sekarang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!"</w:t>
      </w:r>
    </w:p>
    <w:p w14:paraId="1952E159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6.4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Budaya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Pop &amp; Lifestyle Jember Masa Kini</w:t>
      </w:r>
    </w:p>
    <w:p w14:paraId="1B9BCD8E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Jember modern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JFC. Chatbot Anda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tahu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gaya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hidup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mudanya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329793B" w14:textId="77777777" w:rsidR="00583B57" w:rsidRPr="00583B57" w:rsidRDefault="00583B57" w:rsidP="00583B5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Kota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Seribu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Cafe: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penghasil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kopi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terbaik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(Robusta &amp;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Arabika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Budaya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ngopi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identitas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sosial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kalangan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mengingat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kota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UNEJ, UIN KHAS,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dll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91CB290" w14:textId="77777777" w:rsidR="00583B57" w:rsidRPr="00583B57" w:rsidRDefault="00583B57" w:rsidP="00583B5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Seni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Pertunjukan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Munculnya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komunitas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film,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musik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independen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teater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"Hub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Kreatif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" di wilayah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Tapal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Kuda.</w:t>
      </w:r>
    </w:p>
    <w:p w14:paraId="7EBCEBD1" w14:textId="77777777" w:rsid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EE0D4D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BAB 7 - Digital Archiving &amp; Masa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Depan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Menuju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Jember Smart Heritage</w:t>
      </w:r>
    </w:p>
    <w:p w14:paraId="3E8132EA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7.1 Visi Jember 2025: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Digitalisasi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Tanpa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Henti</w:t>
      </w:r>
    </w:p>
    <w:p w14:paraId="7D8B2314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Dalam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visi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(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diusung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narasi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Gus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Fawait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2025),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tumpukan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kertas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 museum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berdebu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CDC1EE" w14:textId="77777777" w:rsidR="00583B57" w:rsidRPr="00583B57" w:rsidRDefault="00583B57" w:rsidP="00583B5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Legacy Preservation: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aset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arsip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kolonial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foto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lama JFC,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perjuangan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Sroedji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aset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digital yang </w:t>
      </w: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immortal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abadi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3995B77B" w14:textId="77777777" w:rsidR="00583B57" w:rsidRPr="00583B57" w:rsidRDefault="00583B57" w:rsidP="00583B5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Aksesibilitas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Menghapus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batasan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warga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gadget.</w:t>
      </w:r>
    </w:p>
    <w:p w14:paraId="3FACB25D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7.2 Cloud Computing: Rumah Bagi Memori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Kolektif</w:t>
      </w:r>
      <w:proofErr w:type="spellEnd"/>
    </w:p>
    <w:p w14:paraId="5F437AF7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Agar AI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JemberTrip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merespons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data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boleh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D14620" w14:textId="77777777" w:rsidR="00583B57" w:rsidRPr="00583B57" w:rsidRDefault="00583B57" w:rsidP="00583B5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Scalability: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Cloud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dataset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JemberTrip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berkembang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seiring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bertambahnya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penemuan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kekurangan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simpan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7BFECA" w14:textId="77777777" w:rsidR="00583B57" w:rsidRPr="00583B57" w:rsidRDefault="00583B57" w:rsidP="00583B5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 Availability: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chatbot Anda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24/7 oleh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wisatawan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belahan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manapun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latensi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rendah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EA3198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7.3 Blockchain: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Menjaga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Integritas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Sejarah (Anti-Hoax)</w:t>
      </w:r>
    </w:p>
    <w:p w14:paraId="577D867C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Ini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futuristik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Blockchain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Jember?</w:t>
      </w:r>
    </w:p>
    <w:p w14:paraId="059D1D0A" w14:textId="77777777" w:rsidR="00583B57" w:rsidRPr="00583B57" w:rsidRDefault="00583B57" w:rsidP="00583B5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Immutability (Data Tak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Terbantah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Blockchain,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catatan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divalidasi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lahir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daftar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Bupati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dikunci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".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oknum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narasi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kepentingan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pribadi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6FC1E0" w14:textId="77777777" w:rsidR="00583B57" w:rsidRPr="00583B57" w:rsidRDefault="00583B57" w:rsidP="00583B5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Historical Verification: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bit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digital"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membuktikan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valid dan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akurat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. Ini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Ultimate Guardrail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AI Anda agar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berhalusinasi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56DA5E3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7.4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JemberTrip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sebagai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Implementasi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Nyata</w:t>
      </w:r>
      <w:proofErr w:type="spellEnd"/>
    </w:p>
    <w:p w14:paraId="2A81C484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bab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Anda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memposisikan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JemberTrip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web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wisata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melainkan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F5CC7A1" w14:textId="77777777" w:rsidR="00583B57" w:rsidRPr="00583B57" w:rsidRDefault="00583B57" w:rsidP="00583B5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Living Archive: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arsip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hidup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F7CC3D" w14:textId="2E4B1369" w:rsidR="00583B57" w:rsidRDefault="00583B57" w:rsidP="00583B5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AI-Driven Guide: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virtual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wisatawan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datang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pulang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membawa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benar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foto-foto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80DA2E" w14:textId="77777777" w:rsid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09AA22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Draf Konten: BAB 8 - Metadata Temporal &amp; Guardrail</w:t>
      </w:r>
    </w:p>
    <w:p w14:paraId="74D086C8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8.1 Timeline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Kunci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(Temporal Metadata)</w:t>
      </w:r>
    </w:p>
    <w:p w14:paraId="7ECF9BD7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Daftar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jangkar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AI agar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tertukar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sejarahnya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7119"/>
      </w:tblGrid>
      <w:tr w:rsidR="00583B57" w:rsidRPr="00583B57" w14:paraId="07C292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3530B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Tahun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580FF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Peristiwa</w:t>
            </w:r>
            <w:proofErr w:type="spellEnd"/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Penting</w:t>
            </w:r>
            <w:proofErr w:type="spellEnd"/>
          </w:p>
        </w:tc>
      </w:tr>
      <w:tr w:rsidR="00583B57" w:rsidRPr="00583B57" w14:paraId="2D58C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3A61D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1850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87762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Wilayah Jember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masih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berupa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hutan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belantara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tanah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583B57" w:rsidRPr="00583B57" w14:paraId="3706C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6955F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1859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D2525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George Birnie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mendarat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mendirikan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LPN (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Landbouw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Maatschappij Oud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Djember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</w:tr>
      <w:tr w:rsidR="00583B57" w:rsidRPr="00583B57" w14:paraId="6C674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1F11C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Januari 1929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B7F16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Pemerintah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Hindia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Belanda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menetapkan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Regenschap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Djember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resmi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583B57" w:rsidRPr="00583B57" w14:paraId="426C3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8C90F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1930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62A93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Peresmian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Gereja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Santo Yusup (Ikon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arsitektur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kolonial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</w:tr>
      <w:tr w:rsidR="00583B57" w:rsidRPr="00583B57" w14:paraId="5EDCC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0CD0B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1932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7044C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Pembangunan Menara Air (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Watertoren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Pasar Tanjung.</w:t>
            </w:r>
          </w:p>
        </w:tc>
      </w:tr>
      <w:tr w:rsidR="00583B57" w:rsidRPr="00583B57" w14:paraId="11244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3342B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Februari</w:t>
            </w:r>
            <w:proofErr w:type="spellEnd"/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1949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36CD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Pertempuran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Karang Kedawung;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Gugurnya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Letkol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Moch.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Sroedji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583B57" w:rsidRPr="00583B57" w14:paraId="644AF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F77CF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1976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40CC7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Peresmian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bangunan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baru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Masjid Jami' Al-Baitul Amien (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Kubah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7).</w:t>
            </w:r>
          </w:p>
        </w:tc>
      </w:tr>
      <w:tr w:rsidR="00583B57" w:rsidRPr="00583B57" w14:paraId="5092A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D2A14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419E9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Penyelenggaraan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Jember Fashion Carnaval (JFC) </w:t>
            </w:r>
            <w:proofErr w:type="spellStart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pertama</w:t>
            </w:r>
            <w:proofErr w:type="spellEnd"/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kali.</w:t>
            </w:r>
          </w:p>
        </w:tc>
      </w:tr>
      <w:tr w:rsidR="00583B57" w:rsidRPr="00583B57" w14:paraId="5258D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F25D3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AD7E2" w14:textId="77777777" w:rsidR="00583B57" w:rsidRPr="00583B57" w:rsidRDefault="00583B57" w:rsidP="00583B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3B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Target Visi Jember Smart City &amp; Digital Archiving (Gus Fawait).</w:t>
            </w:r>
          </w:p>
        </w:tc>
      </w:tr>
    </w:tbl>
    <w:p w14:paraId="05041564" w14:textId="77777777" w:rsid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49320D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8.2 Daftar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Tokoh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Utama (Primary Entities)</w:t>
      </w:r>
    </w:p>
    <w:p w14:paraId="3411ECBF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Nama-nama yang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dikenali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EB434ED" w14:textId="77777777" w:rsidR="00583B57" w:rsidRPr="00583B57" w:rsidRDefault="00583B57" w:rsidP="00583B5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Putri Jembersari: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Sosok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legenda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asal-usul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nama Jember.</w:t>
      </w:r>
    </w:p>
    <w:p w14:paraId="525F4442" w14:textId="77777777" w:rsidR="00583B57" w:rsidRPr="00583B57" w:rsidRDefault="00583B57" w:rsidP="00583B5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George Birnie: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Bapak Perkebunan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Tembakau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Jember.</w:t>
      </w:r>
    </w:p>
    <w:p w14:paraId="2BCA81DA" w14:textId="77777777" w:rsidR="00583B57" w:rsidRPr="00583B57" w:rsidRDefault="00583B57" w:rsidP="00583B5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Letkol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Moch.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Sroedji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Pahlawan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Militer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(Brigade IV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Damarwulan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2E454ED" w14:textId="77777777" w:rsidR="00583B57" w:rsidRPr="00583B57" w:rsidRDefault="00583B57" w:rsidP="00583B5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Dynand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Fariz: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Maestro dan Founder JFC.</w:t>
      </w:r>
    </w:p>
    <w:p w14:paraId="5C9ABB92" w14:textId="77777777" w:rsidR="00583B57" w:rsidRPr="00583B57" w:rsidRDefault="00583B57" w:rsidP="00583B5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Gus Fawait:</w:t>
      </w:r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Tokoh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penggerak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digitalisasi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arsip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masa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Jember.</w:t>
      </w:r>
    </w:p>
    <w:p w14:paraId="371AC813" w14:textId="77777777" w:rsidR="00583B57" w:rsidRPr="00583B57" w:rsidRDefault="00583B57" w:rsidP="00583B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8.3 10 Pasang Q&amp;A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Validasi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Akurasi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(The Guardrail)</w:t>
      </w:r>
    </w:p>
    <w:p w14:paraId="197A5A4B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daftar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testing chatbot. Jika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melenceng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, model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dilatih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sz w:val="24"/>
          <w:szCs w:val="24"/>
          <w:lang w:val="en-US"/>
        </w:rPr>
        <w:t>ulang</w:t>
      </w:r>
      <w:proofErr w:type="spellEnd"/>
      <w:r w:rsidRPr="00583B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E6BD7A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Kapan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hari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jadi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Kabupaten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dirayakan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7FFF96B5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A: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Setiap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tanggal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 Januari,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berdasarkan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penetapan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resmi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pada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tahun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1929.</w:t>
      </w:r>
    </w:p>
    <w:p w14:paraId="0B459019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Siapa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tokoh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balik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kejayaan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tembakau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Jember di era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kolonial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06B5C9C1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A: George Birnie,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pendiri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perusahaan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perkebunan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LPN pada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tahun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1859.</w:t>
      </w:r>
    </w:p>
    <w:p w14:paraId="0709AD36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Apa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keunikan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arsitektur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Masjid Jami' Al-Baitul Amien?</w:t>
      </w:r>
    </w:p>
    <w:p w14:paraId="194697A8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A: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Memiliki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7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kubah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berbentuk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potongan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telur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dan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ruang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utama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tanpa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tiang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penyangga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tengah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4434D3DC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Di mana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Letkol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Moch.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Sroedji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gugur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dalam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pertempuran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39B071DE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A: Di Desa Karang Kedawung,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Kecamatan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Mumbulsari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pada 8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Februari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1949.</w:t>
      </w:r>
    </w:p>
    <w:p w14:paraId="410D2E69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Apa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fungsi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awal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Menara Air Pasar Tanjung?</w:t>
      </w:r>
    </w:p>
    <w:p w14:paraId="31BA470A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A: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Sebagai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sarana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penyedia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air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bersih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Watertoren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bagi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warga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Jember di masa Belanda (1932).</w:t>
      </w:r>
    </w:p>
    <w:p w14:paraId="52441CC1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Sebutkan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rute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parade Jember Fashion Carnaval!</w:t>
      </w:r>
    </w:p>
    <w:p w14:paraId="1A0FF4F4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A: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Sepanjang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3,6 kilometer,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mulai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Alun-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alun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Jember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hingga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GOR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Kaliwates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7134EA23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Mengapa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JFC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dianggap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mengubah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citra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Jember?</w:t>
      </w:r>
    </w:p>
    <w:p w14:paraId="16073515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A: Karena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berhasil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mengubah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julukan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"Kota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Pensiun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"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menjadi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"World Fashion Carnaval City".</w:t>
      </w:r>
    </w:p>
    <w:p w14:paraId="2D8C1D8E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Apa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filosofi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budaya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Pendalungan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 Jember?</w:t>
      </w:r>
    </w:p>
    <w:p w14:paraId="73568987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A: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Merupakan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asimilasi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budaya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Jawa dan Madura yang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membentuk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karakter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unik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masyarakat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Jember.</w:t>
      </w:r>
    </w:p>
    <w:p w14:paraId="59E7020B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Teknologi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apa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diusulkan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menjaga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arsip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sejarah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Jember di masa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depan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0E463F88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A: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Teknologi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Cloud dan Blockchain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untuk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menjamin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keamanan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dan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keaslian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data.</w:t>
      </w:r>
    </w:p>
    <w:p w14:paraId="38000E96" w14:textId="77777777" w:rsidR="00583B57" w:rsidRPr="00583B57" w:rsidRDefault="00583B57" w:rsidP="00583B5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Q: Apa nama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kesenian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lokal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Jember yang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lahir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dari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budaya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Pendalungan</w:t>
      </w:r>
      <w:proofErr w:type="spellEnd"/>
      <w:r w:rsidRPr="00583B57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753C6396" w14:textId="77777777" w:rsidR="00583B57" w:rsidRPr="00583B57" w:rsidRDefault="00583B57" w:rsidP="00583B57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A: Can-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macanan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Kadduk</w:t>
      </w:r>
      <w:proofErr w:type="spellEnd"/>
      <w:r w:rsidRPr="00583B57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A28CE3C" w14:textId="77777777" w:rsidR="00583B57" w:rsidRPr="00583B57" w:rsidRDefault="00583B57" w:rsidP="00583B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80C2CB" w14:textId="77777777" w:rsidR="00583B57" w:rsidRPr="004C1AE9" w:rsidRDefault="00583B57">
      <w:pPr>
        <w:rPr>
          <w:rFonts w:ascii="Times New Roman" w:hAnsi="Times New Roman" w:cs="Times New Roman"/>
          <w:sz w:val="24"/>
          <w:szCs w:val="24"/>
        </w:rPr>
      </w:pPr>
    </w:p>
    <w:sectPr w:rsidR="00583B57" w:rsidRPr="004C1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A96"/>
    <w:multiLevelType w:val="multilevel"/>
    <w:tmpl w:val="03C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72A7"/>
    <w:multiLevelType w:val="multilevel"/>
    <w:tmpl w:val="74F8D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6184D"/>
    <w:multiLevelType w:val="multilevel"/>
    <w:tmpl w:val="E68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21979"/>
    <w:multiLevelType w:val="multilevel"/>
    <w:tmpl w:val="F8D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91A6F"/>
    <w:multiLevelType w:val="multilevel"/>
    <w:tmpl w:val="B4E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136E1"/>
    <w:multiLevelType w:val="multilevel"/>
    <w:tmpl w:val="0AD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20F1"/>
    <w:multiLevelType w:val="multilevel"/>
    <w:tmpl w:val="F6B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22E59"/>
    <w:multiLevelType w:val="multilevel"/>
    <w:tmpl w:val="8284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D53CC"/>
    <w:multiLevelType w:val="multilevel"/>
    <w:tmpl w:val="E8D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6061F"/>
    <w:multiLevelType w:val="multilevel"/>
    <w:tmpl w:val="ECB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D7ECB"/>
    <w:multiLevelType w:val="multilevel"/>
    <w:tmpl w:val="225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917D7"/>
    <w:multiLevelType w:val="multilevel"/>
    <w:tmpl w:val="A97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B02D9"/>
    <w:multiLevelType w:val="multilevel"/>
    <w:tmpl w:val="F60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76E8B"/>
    <w:multiLevelType w:val="multilevel"/>
    <w:tmpl w:val="1DBE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554030"/>
    <w:multiLevelType w:val="multilevel"/>
    <w:tmpl w:val="4BB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F528B"/>
    <w:multiLevelType w:val="multilevel"/>
    <w:tmpl w:val="DA2E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15182"/>
    <w:multiLevelType w:val="multilevel"/>
    <w:tmpl w:val="8174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B79A0"/>
    <w:multiLevelType w:val="multilevel"/>
    <w:tmpl w:val="A4C8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DD7222"/>
    <w:multiLevelType w:val="multilevel"/>
    <w:tmpl w:val="82C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E7B06"/>
    <w:multiLevelType w:val="multilevel"/>
    <w:tmpl w:val="D93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5552E"/>
    <w:multiLevelType w:val="multilevel"/>
    <w:tmpl w:val="1E5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121E4"/>
    <w:multiLevelType w:val="multilevel"/>
    <w:tmpl w:val="DF3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966CF"/>
    <w:multiLevelType w:val="multilevel"/>
    <w:tmpl w:val="C3E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D3710"/>
    <w:multiLevelType w:val="multilevel"/>
    <w:tmpl w:val="3788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D25EC"/>
    <w:multiLevelType w:val="multilevel"/>
    <w:tmpl w:val="162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31DCA"/>
    <w:multiLevelType w:val="multilevel"/>
    <w:tmpl w:val="003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70883"/>
    <w:multiLevelType w:val="multilevel"/>
    <w:tmpl w:val="890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E3324"/>
    <w:multiLevelType w:val="multilevel"/>
    <w:tmpl w:val="317E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483FC1"/>
    <w:multiLevelType w:val="multilevel"/>
    <w:tmpl w:val="447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41DED"/>
    <w:multiLevelType w:val="multilevel"/>
    <w:tmpl w:val="A71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C5F6A"/>
    <w:multiLevelType w:val="multilevel"/>
    <w:tmpl w:val="6E70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E53B95"/>
    <w:multiLevelType w:val="multilevel"/>
    <w:tmpl w:val="F5B6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62217">
    <w:abstractNumId w:val="29"/>
  </w:num>
  <w:num w:numId="2" w16cid:durableId="102119466">
    <w:abstractNumId w:val="1"/>
  </w:num>
  <w:num w:numId="3" w16cid:durableId="1669166092">
    <w:abstractNumId w:val="23"/>
  </w:num>
  <w:num w:numId="4" w16cid:durableId="1361857770">
    <w:abstractNumId w:val="5"/>
  </w:num>
  <w:num w:numId="5" w16cid:durableId="50888392">
    <w:abstractNumId w:val="27"/>
  </w:num>
  <w:num w:numId="6" w16cid:durableId="875586313">
    <w:abstractNumId w:val="4"/>
  </w:num>
  <w:num w:numId="7" w16cid:durableId="1184053535">
    <w:abstractNumId w:val="9"/>
  </w:num>
  <w:num w:numId="8" w16cid:durableId="339619961">
    <w:abstractNumId w:val="12"/>
  </w:num>
  <w:num w:numId="9" w16cid:durableId="2110851842">
    <w:abstractNumId w:val="24"/>
  </w:num>
  <w:num w:numId="10" w16cid:durableId="797456726">
    <w:abstractNumId w:val="31"/>
  </w:num>
  <w:num w:numId="11" w16cid:durableId="1399942159">
    <w:abstractNumId w:val="8"/>
  </w:num>
  <w:num w:numId="12" w16cid:durableId="1062367940">
    <w:abstractNumId w:val="20"/>
  </w:num>
  <w:num w:numId="13" w16cid:durableId="1747336806">
    <w:abstractNumId w:val="14"/>
  </w:num>
  <w:num w:numId="14" w16cid:durableId="1844935974">
    <w:abstractNumId w:val="11"/>
  </w:num>
  <w:num w:numId="15" w16cid:durableId="2075161496">
    <w:abstractNumId w:val="3"/>
  </w:num>
  <w:num w:numId="16" w16cid:durableId="1214275702">
    <w:abstractNumId w:val="26"/>
  </w:num>
  <w:num w:numId="17" w16cid:durableId="1977490576">
    <w:abstractNumId w:val="18"/>
  </w:num>
  <w:num w:numId="18" w16cid:durableId="424113875">
    <w:abstractNumId w:val="30"/>
  </w:num>
  <w:num w:numId="19" w16cid:durableId="1839349871">
    <w:abstractNumId w:val="25"/>
  </w:num>
  <w:num w:numId="20" w16cid:durableId="1244144581">
    <w:abstractNumId w:val="15"/>
  </w:num>
  <w:num w:numId="21" w16cid:durableId="602300889">
    <w:abstractNumId w:val="28"/>
  </w:num>
  <w:num w:numId="22" w16cid:durableId="787965238">
    <w:abstractNumId w:val="0"/>
  </w:num>
  <w:num w:numId="23" w16cid:durableId="1591699014">
    <w:abstractNumId w:val="10"/>
  </w:num>
  <w:num w:numId="24" w16cid:durableId="2041471429">
    <w:abstractNumId w:val="19"/>
  </w:num>
  <w:num w:numId="25" w16cid:durableId="770205443">
    <w:abstractNumId w:val="6"/>
  </w:num>
  <w:num w:numId="26" w16cid:durableId="1887523257">
    <w:abstractNumId w:val="16"/>
  </w:num>
  <w:num w:numId="27" w16cid:durableId="1110008917">
    <w:abstractNumId w:val="2"/>
  </w:num>
  <w:num w:numId="28" w16cid:durableId="971247048">
    <w:abstractNumId w:val="21"/>
  </w:num>
  <w:num w:numId="29" w16cid:durableId="808061589">
    <w:abstractNumId w:val="22"/>
  </w:num>
  <w:num w:numId="30" w16cid:durableId="1905144606">
    <w:abstractNumId w:val="7"/>
  </w:num>
  <w:num w:numId="31" w16cid:durableId="2019307110">
    <w:abstractNumId w:val="13"/>
  </w:num>
  <w:num w:numId="32" w16cid:durableId="587204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E9"/>
    <w:rsid w:val="00063BB6"/>
    <w:rsid w:val="001E3BF0"/>
    <w:rsid w:val="002F7224"/>
    <w:rsid w:val="00343FC5"/>
    <w:rsid w:val="003C5247"/>
    <w:rsid w:val="004B2919"/>
    <w:rsid w:val="004C1AE9"/>
    <w:rsid w:val="00583B57"/>
    <w:rsid w:val="00741434"/>
    <w:rsid w:val="00AD463C"/>
    <w:rsid w:val="00C35586"/>
    <w:rsid w:val="00CA19A0"/>
    <w:rsid w:val="00D3345D"/>
    <w:rsid w:val="00DA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222A"/>
  <w15:chartTrackingRefBased/>
  <w15:docId w15:val="{23408334-3D6C-4AC9-BB4D-932CCDBF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2720</Words>
  <Characters>15510</Characters>
  <Application>Microsoft Office Word</Application>
  <DocSecurity>0</DocSecurity>
  <Lines>129</Lines>
  <Paragraphs>36</Paragraphs>
  <ScaleCrop>false</ScaleCrop>
  <Company/>
  <LinksUpToDate>false</LinksUpToDate>
  <CharactersWithSpaces>18194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iannnub .</dc:creator>
  <cp:keywords/>
  <dc:description/>
  <cp:lastModifiedBy>G Third</cp:lastModifiedBy>
  <cp:revision>2</cp:revision>
  <dcterms:created xsi:type="dcterms:W3CDTF">2025-12-22T08:43:00Z</dcterms:created>
  <dcterms:modified xsi:type="dcterms:W3CDTF">2025-12-25T15:28:00Z</dcterms:modified>
</cp:coreProperties>
</file>