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A854A" w14:textId="54C35172" w:rsidR="00E15DFA" w:rsidRDefault="00DC4664">
      <w:pPr>
        <w:rPr>
          <w:b/>
          <w:bCs/>
        </w:rPr>
      </w:pPr>
      <w:r>
        <w:rPr>
          <w:b/>
          <w:bCs/>
        </w:rPr>
        <w:t>JUDUL: Destinasi Wisata Jember</w:t>
      </w:r>
    </w:p>
    <w:p w14:paraId="7FB70790" w14:textId="77777777" w:rsidR="00DC4664" w:rsidRPr="00DC4664" w:rsidRDefault="00DC4664" w:rsidP="00DC4664">
      <w:pPr>
        <w:rPr>
          <w:b/>
          <w:bCs/>
        </w:rPr>
      </w:pPr>
      <w:r w:rsidRPr="00DC4664">
        <w:rPr>
          <w:b/>
          <w:bCs/>
        </w:rPr>
        <w:t>BAB 1 - Pesona Bahari (South Coast Jewels)</w:t>
      </w:r>
    </w:p>
    <w:p w14:paraId="2BAA1C25" w14:textId="77777777" w:rsidR="00DC4664" w:rsidRPr="00DC4664" w:rsidRDefault="00DC4664" w:rsidP="00DC4664">
      <w:r w:rsidRPr="00DC4664">
        <w:t>Pantai di Jember memiliki karakteristik unik: perpaduan antara pasir putih yang lembut, batuan karang raksasa, dan legenda rakyat yang kental.</w:t>
      </w:r>
    </w:p>
    <w:p w14:paraId="38068298" w14:textId="77777777" w:rsidR="00DC4664" w:rsidRPr="00DC4664" w:rsidRDefault="00DC4664" w:rsidP="00DC4664">
      <w:pPr>
        <w:rPr>
          <w:b/>
          <w:bCs/>
        </w:rPr>
      </w:pPr>
      <w:r w:rsidRPr="00DC4664">
        <w:rPr>
          <w:b/>
          <w:bCs/>
        </w:rPr>
        <w:t>1.1 Pantai Tanjung Papuma (Pasir Putih Malikan)</w:t>
      </w:r>
    </w:p>
    <w:p w14:paraId="6CCCE22C" w14:textId="77777777" w:rsidR="00DC4664" w:rsidRPr="00DC4664" w:rsidRDefault="00DC4664" w:rsidP="00DC4664">
      <w:r w:rsidRPr="00DC4664">
        <w:t xml:space="preserve">Inilah destinasi nomor satu di Jember. Papuma adalah singkatan dari </w:t>
      </w:r>
      <w:r w:rsidRPr="00DC4664">
        <w:rPr>
          <w:b/>
          <w:bCs/>
        </w:rPr>
        <w:t>Pasir Putih Malikan</w:t>
      </w:r>
      <w:r w:rsidRPr="00DC4664">
        <w:t>.</w:t>
      </w:r>
    </w:p>
    <w:p w14:paraId="0B0DB3D7" w14:textId="77777777" w:rsidR="00DC4664" w:rsidRPr="00DC4664" w:rsidRDefault="00DC4664" w:rsidP="00DC4664">
      <w:pPr>
        <w:numPr>
          <w:ilvl w:val="0"/>
          <w:numId w:val="1"/>
        </w:numPr>
      </w:pPr>
      <w:r w:rsidRPr="00DC4664">
        <w:rPr>
          <w:b/>
          <w:bCs/>
        </w:rPr>
        <w:t>Keunikan:</w:t>
      </w:r>
      <w:r w:rsidRPr="00DC4664">
        <w:t xml:space="preserve"> Berbeda dengan pantai selatan Jawa lainnya yang berpasir hitam, Papuma memiliki pasir putih bersih. Di sini terdapat 7 karang besar yang menjulang di tengah laut (Siti Hinggil).</w:t>
      </w:r>
    </w:p>
    <w:p w14:paraId="27B8EA57" w14:textId="77777777" w:rsidR="00DC4664" w:rsidRPr="00DC4664" w:rsidRDefault="00DC4664" w:rsidP="00DC4664">
      <w:pPr>
        <w:numPr>
          <w:ilvl w:val="0"/>
          <w:numId w:val="1"/>
        </w:numPr>
      </w:pPr>
      <w:r w:rsidRPr="00DC4664">
        <w:rPr>
          <w:b/>
          <w:bCs/>
        </w:rPr>
        <w:t>Aktivitas:</w:t>
      </w:r>
      <w:r w:rsidRPr="00DC4664">
        <w:t xml:space="preserve"> Menikmati </w:t>
      </w:r>
      <w:r w:rsidRPr="00DC4664">
        <w:rPr>
          <w:i/>
          <w:iCs/>
        </w:rPr>
        <w:t>sunset</w:t>
      </w:r>
      <w:r w:rsidRPr="00DC4664">
        <w:t xml:space="preserve"> dari puncak bukit (Siti Hinggil), menyewa perahu nelayan untuk keliling karang, dan menyantap ikan bakar segar langsung di bibir pantai.</w:t>
      </w:r>
    </w:p>
    <w:p w14:paraId="7C02DE06" w14:textId="77777777" w:rsidR="00DC4664" w:rsidRPr="00DC4664" w:rsidRDefault="00DC4664" w:rsidP="00DC4664">
      <w:pPr>
        <w:numPr>
          <w:ilvl w:val="0"/>
          <w:numId w:val="1"/>
        </w:numPr>
      </w:pPr>
      <w:r w:rsidRPr="00DC4664">
        <w:rPr>
          <w:b/>
          <w:bCs/>
        </w:rPr>
        <w:t>Update 2025:</w:t>
      </w:r>
      <w:r w:rsidRPr="00DC4664">
        <w:t xml:space="preserve"> Fasilitas penginapan (forest resort) telah diperbarui, menjadikannya tempat favorit untuk </w:t>
      </w:r>
      <w:r w:rsidRPr="00DC4664">
        <w:rPr>
          <w:i/>
          <w:iCs/>
        </w:rPr>
        <w:t>staycation</w:t>
      </w:r>
      <w:r w:rsidRPr="00DC4664">
        <w:t xml:space="preserve"> di tengah hutan jati dan laut.</w:t>
      </w:r>
    </w:p>
    <w:p w14:paraId="150C84E4" w14:textId="77777777" w:rsidR="00DC4664" w:rsidRPr="00DC4664" w:rsidRDefault="00DC4664" w:rsidP="00DC4664">
      <w:pPr>
        <w:rPr>
          <w:b/>
          <w:bCs/>
        </w:rPr>
      </w:pPr>
      <w:r w:rsidRPr="00DC4664">
        <w:rPr>
          <w:b/>
          <w:bCs/>
        </w:rPr>
        <w:t>1.2 Pantai Watu Ulo (Legenda Sisik Naga)</w:t>
      </w:r>
    </w:p>
    <w:p w14:paraId="1C52EA49" w14:textId="77777777" w:rsidR="00DC4664" w:rsidRPr="00DC4664" w:rsidRDefault="00DC4664" w:rsidP="00DC4664">
      <w:r w:rsidRPr="00DC4664">
        <w:t>Terletak tepat di sebelah Papuma, namun memiliki karakter yang sangat berbeda.</w:t>
      </w:r>
    </w:p>
    <w:p w14:paraId="33F2A2A0" w14:textId="77777777" w:rsidR="00DC4664" w:rsidRPr="00DC4664" w:rsidRDefault="00DC4664" w:rsidP="00DC4664">
      <w:pPr>
        <w:numPr>
          <w:ilvl w:val="0"/>
          <w:numId w:val="2"/>
        </w:numPr>
      </w:pPr>
      <w:r w:rsidRPr="00DC4664">
        <w:rPr>
          <w:b/>
          <w:bCs/>
        </w:rPr>
        <w:t>Keunikan:</w:t>
      </w:r>
      <w:r w:rsidRPr="00DC4664">
        <w:t xml:space="preserve"> Terdapat susunan batu panjang yang menjorok ke laut, bentuknya menyerupai sisik ular raksasa.</w:t>
      </w:r>
    </w:p>
    <w:p w14:paraId="7E559F20" w14:textId="77777777" w:rsidR="00DC4664" w:rsidRPr="00DC4664" w:rsidRDefault="00DC4664" w:rsidP="00DC4664">
      <w:pPr>
        <w:numPr>
          <w:ilvl w:val="0"/>
          <w:numId w:val="2"/>
        </w:numPr>
      </w:pPr>
      <w:r w:rsidRPr="00DC4664">
        <w:rPr>
          <w:b/>
          <w:bCs/>
        </w:rPr>
        <w:t>Legenda:</w:t>
      </w:r>
      <w:r w:rsidRPr="00DC4664">
        <w:t xml:space="preserve"> Masyarakat percaya batu tersebut adalah bagian dari tubuh naga raksasa (Nogo Rojo) yang sedang bertapa.</w:t>
      </w:r>
    </w:p>
    <w:p w14:paraId="35C68803" w14:textId="77777777" w:rsidR="00DC4664" w:rsidRPr="00DC4664" w:rsidRDefault="00DC4664" w:rsidP="00DC4664">
      <w:pPr>
        <w:numPr>
          <w:ilvl w:val="0"/>
          <w:numId w:val="2"/>
        </w:numPr>
      </w:pPr>
      <w:r w:rsidRPr="00DC4664">
        <w:rPr>
          <w:b/>
          <w:bCs/>
        </w:rPr>
        <w:t>Aktivitas:</w:t>
      </w:r>
      <w:r w:rsidRPr="00DC4664">
        <w:t xml:space="preserve"> Fotografi lanskap dan menikmati suasana pantai yang tenang. Pasirnya berwarna hitam legam namun sangat halus.</w:t>
      </w:r>
    </w:p>
    <w:p w14:paraId="1C5C9875" w14:textId="77777777" w:rsidR="00DC4664" w:rsidRPr="00DC4664" w:rsidRDefault="00DC4664" w:rsidP="00DC4664">
      <w:pPr>
        <w:rPr>
          <w:b/>
          <w:bCs/>
        </w:rPr>
      </w:pPr>
      <w:r w:rsidRPr="00DC4664">
        <w:rPr>
          <w:b/>
          <w:bCs/>
        </w:rPr>
        <w:t>1.3 Pantai Payangan &amp; Teluk Love</w:t>
      </w:r>
    </w:p>
    <w:p w14:paraId="27519147" w14:textId="77777777" w:rsidR="00DC4664" w:rsidRPr="00DC4664" w:rsidRDefault="00DC4664" w:rsidP="00DC4664">
      <w:r w:rsidRPr="00DC4664">
        <w:t>Destinasi yang sedang tren karena keunikan bentuk geografisnya.</w:t>
      </w:r>
    </w:p>
    <w:p w14:paraId="7F3F2349" w14:textId="77777777" w:rsidR="00DC4664" w:rsidRPr="00DC4664" w:rsidRDefault="00DC4664" w:rsidP="00DC4664">
      <w:pPr>
        <w:numPr>
          <w:ilvl w:val="0"/>
          <w:numId w:val="3"/>
        </w:numPr>
      </w:pPr>
      <w:r w:rsidRPr="00DC4664">
        <w:rPr>
          <w:b/>
          <w:bCs/>
        </w:rPr>
        <w:t>Teluk Love:</w:t>
      </w:r>
      <w:r w:rsidRPr="00DC4664">
        <w:t xml:space="preserve"> Jika dilihat dari atas </w:t>
      </w:r>
      <w:r w:rsidRPr="00DC4664">
        <w:rPr>
          <w:b/>
          <w:bCs/>
        </w:rPr>
        <w:t>Bukit Domba (Suroyo)</w:t>
      </w:r>
      <w:r w:rsidRPr="00DC4664">
        <w:t>, garis pantai ini membentuk lambang hati (</w:t>
      </w:r>
      <w:r w:rsidRPr="00DC4664">
        <w:rPr>
          <w:i/>
          <w:iCs/>
        </w:rPr>
        <w:t>love</w:t>
      </w:r>
      <w:r w:rsidRPr="00DC4664">
        <w:t>). Sangat populer di media sosial.</w:t>
      </w:r>
    </w:p>
    <w:p w14:paraId="3439A733" w14:textId="77777777" w:rsidR="00DC4664" w:rsidRPr="00DC4664" w:rsidRDefault="00DC4664" w:rsidP="00DC4664">
      <w:pPr>
        <w:numPr>
          <w:ilvl w:val="0"/>
          <w:numId w:val="3"/>
        </w:numPr>
      </w:pPr>
      <w:r w:rsidRPr="00DC4664">
        <w:rPr>
          <w:b/>
          <w:bCs/>
        </w:rPr>
        <w:lastRenderedPageBreak/>
        <w:t>Bukit Samboja:</w:t>
      </w:r>
      <w:r w:rsidRPr="00DC4664">
        <w:t xml:space="preserve"> Spot terbaik untuk melihat bentang alam pantai selatan secara 360 derajat.</w:t>
      </w:r>
    </w:p>
    <w:p w14:paraId="22D016C9" w14:textId="77777777" w:rsidR="00DC4664" w:rsidRPr="00DC4664" w:rsidRDefault="00DC4664" w:rsidP="00DC4664">
      <w:pPr>
        <w:numPr>
          <w:ilvl w:val="0"/>
          <w:numId w:val="3"/>
        </w:numPr>
      </w:pPr>
      <w:r w:rsidRPr="00DC4664">
        <w:rPr>
          <w:b/>
          <w:bCs/>
        </w:rPr>
        <w:t>Aktivitas:</w:t>
      </w:r>
      <w:r w:rsidRPr="00DC4664">
        <w:t xml:space="preserve"> </w:t>
      </w:r>
      <w:r w:rsidRPr="00DC4664">
        <w:rPr>
          <w:i/>
          <w:iCs/>
        </w:rPr>
        <w:t>Hiking</w:t>
      </w:r>
      <w:r w:rsidRPr="00DC4664">
        <w:t xml:space="preserve"> ringan ke atas bukit untuk melihat pemandangan, sangat cocok dikunjungi saat </w:t>
      </w:r>
      <w:r w:rsidRPr="00DC4664">
        <w:rPr>
          <w:i/>
          <w:iCs/>
        </w:rPr>
        <w:t>sunrise</w:t>
      </w:r>
      <w:r w:rsidRPr="00DC4664">
        <w:t>.</w:t>
      </w:r>
    </w:p>
    <w:p w14:paraId="2406ECE5" w14:textId="77777777" w:rsidR="00DC4664" w:rsidRPr="00DC4664" w:rsidRDefault="00DC4664" w:rsidP="00DC4664">
      <w:pPr>
        <w:rPr>
          <w:b/>
          <w:bCs/>
        </w:rPr>
      </w:pPr>
      <w:r w:rsidRPr="00DC4664">
        <w:rPr>
          <w:b/>
          <w:bCs/>
        </w:rPr>
        <w:t>1.4 Pantai Bandealit (The Hidden Eden)</w:t>
      </w:r>
    </w:p>
    <w:p w14:paraId="38BAD8CB" w14:textId="77777777" w:rsidR="00DC4664" w:rsidRPr="00DC4664" w:rsidRDefault="00DC4664" w:rsidP="00DC4664">
      <w:r w:rsidRPr="00DC4664">
        <w:t xml:space="preserve">Terletak di kawasan </w:t>
      </w:r>
      <w:r w:rsidRPr="00DC4664">
        <w:rPr>
          <w:b/>
          <w:bCs/>
        </w:rPr>
        <w:t>Taman Nasional Meru Betiri</w:t>
      </w:r>
      <w:r w:rsidRPr="00DC4664">
        <w:t>.</w:t>
      </w:r>
    </w:p>
    <w:p w14:paraId="731BC826" w14:textId="77777777" w:rsidR="00DC4664" w:rsidRPr="00DC4664" w:rsidRDefault="00DC4664" w:rsidP="00DC4664">
      <w:pPr>
        <w:numPr>
          <w:ilvl w:val="0"/>
          <w:numId w:val="4"/>
        </w:numPr>
      </w:pPr>
      <w:r w:rsidRPr="00DC4664">
        <w:rPr>
          <w:b/>
          <w:bCs/>
        </w:rPr>
        <w:t>Karakter:</w:t>
      </w:r>
      <w:r w:rsidRPr="00DC4664">
        <w:t xml:space="preserve"> Aksesnya menantang (disarankan menggunakan kendaraan </w:t>
      </w:r>
      <w:r w:rsidRPr="00DC4664">
        <w:rPr>
          <w:i/>
          <w:iCs/>
        </w:rPr>
        <w:t>off-road</w:t>
      </w:r>
      <w:r w:rsidRPr="00DC4664">
        <w:t xml:space="preserve"> atau motor trail).</w:t>
      </w:r>
    </w:p>
    <w:p w14:paraId="0BDA42EF" w14:textId="77777777" w:rsidR="00DC4664" w:rsidRPr="00DC4664" w:rsidRDefault="00DC4664" w:rsidP="00DC4664">
      <w:pPr>
        <w:numPr>
          <w:ilvl w:val="0"/>
          <w:numId w:val="4"/>
        </w:numPr>
      </w:pPr>
      <w:r w:rsidRPr="00DC4664">
        <w:rPr>
          <w:b/>
          <w:bCs/>
        </w:rPr>
        <w:t>Keunikan:</w:t>
      </w:r>
      <w:r w:rsidRPr="00DC4664">
        <w:t xml:space="preserve"> Pantai yang sangat asri, tenang, dan jauh dari keramaian. Di sini juga terdapat muara sungai yang cantik dan hutan mangrove.</w:t>
      </w:r>
    </w:p>
    <w:p w14:paraId="4F46784E" w14:textId="77777777" w:rsidR="00DC4664" w:rsidRPr="00DC4664" w:rsidRDefault="00DC4664" w:rsidP="00DC4664">
      <w:pPr>
        <w:numPr>
          <w:ilvl w:val="0"/>
          <w:numId w:val="4"/>
        </w:numPr>
      </w:pPr>
      <w:r w:rsidRPr="00DC4664">
        <w:rPr>
          <w:b/>
          <w:bCs/>
        </w:rPr>
        <w:t>Aktivitas:</w:t>
      </w:r>
      <w:r w:rsidRPr="00DC4664">
        <w:t xml:space="preserve"> </w:t>
      </w:r>
      <w:r w:rsidRPr="00DC4664">
        <w:rPr>
          <w:i/>
          <w:iCs/>
        </w:rPr>
        <w:t>Camping</w:t>
      </w:r>
      <w:r w:rsidRPr="00DC4664">
        <w:t>, memancing, dan eksplorasi hutan lindung.</w:t>
      </w:r>
    </w:p>
    <w:p w14:paraId="526E4E2B" w14:textId="77777777" w:rsidR="00DC4664" w:rsidRDefault="00DC4664"/>
    <w:p w14:paraId="01003DCD" w14:textId="77777777" w:rsidR="00DC4664" w:rsidRPr="00DC4664" w:rsidRDefault="00DC4664" w:rsidP="00DC4664">
      <w:pPr>
        <w:rPr>
          <w:b/>
          <w:bCs/>
        </w:rPr>
      </w:pPr>
      <w:r w:rsidRPr="00DC4664">
        <w:rPr>
          <w:b/>
          <w:bCs/>
        </w:rPr>
        <w:t>BAB 2 - Wisata Pegunungan &amp; Dataran Tinggi</w:t>
      </w:r>
    </w:p>
    <w:p w14:paraId="014F9F4B" w14:textId="77777777" w:rsidR="00DC4664" w:rsidRPr="00DC4664" w:rsidRDefault="00DC4664" w:rsidP="00DC4664">
      <w:r w:rsidRPr="00DC4664">
        <w:t>Jember memiliki dataran tinggi yang menawarkan pemandangan kota dari ketinggian, perkebunan teh yang luas, hingga tempat olahraga dirgantara.</w:t>
      </w:r>
    </w:p>
    <w:p w14:paraId="669EAE1A" w14:textId="77777777" w:rsidR="00DC4664" w:rsidRPr="00DC4664" w:rsidRDefault="00DC4664" w:rsidP="00DC4664">
      <w:pPr>
        <w:rPr>
          <w:b/>
          <w:bCs/>
        </w:rPr>
      </w:pPr>
      <w:r w:rsidRPr="00DC4664">
        <w:rPr>
          <w:b/>
          <w:bCs/>
        </w:rPr>
        <w:t>2.1 Puncak Rembangan (The Heritage Highland)</w:t>
      </w:r>
    </w:p>
    <w:p w14:paraId="708A0713" w14:textId="77777777" w:rsidR="00DC4664" w:rsidRPr="00DC4664" w:rsidRDefault="00DC4664" w:rsidP="00DC4664">
      <w:r w:rsidRPr="00DC4664">
        <w:t>Inilah ikon wisata pegunungan tertua di Jember.</w:t>
      </w:r>
    </w:p>
    <w:p w14:paraId="7A3E5D82" w14:textId="77777777" w:rsidR="00DC4664" w:rsidRPr="00DC4664" w:rsidRDefault="00DC4664" w:rsidP="00DC4664">
      <w:pPr>
        <w:numPr>
          <w:ilvl w:val="0"/>
          <w:numId w:val="5"/>
        </w:numPr>
      </w:pPr>
      <w:r w:rsidRPr="00DC4664">
        <w:rPr>
          <w:b/>
          <w:bCs/>
        </w:rPr>
        <w:t>Karakter:</w:t>
      </w:r>
      <w:r w:rsidRPr="00DC4664">
        <w:t xml:space="preserve"> Udara sangat sejuk (mirip Puncak, Bogor). Terletak di ketinggian sekitar 650 mdpl.</w:t>
      </w:r>
    </w:p>
    <w:p w14:paraId="45963CF0" w14:textId="77777777" w:rsidR="00DC4664" w:rsidRPr="00DC4664" w:rsidRDefault="00DC4664" w:rsidP="00DC4664">
      <w:pPr>
        <w:numPr>
          <w:ilvl w:val="0"/>
          <w:numId w:val="5"/>
        </w:numPr>
      </w:pPr>
      <w:r w:rsidRPr="00DC4664">
        <w:rPr>
          <w:b/>
          <w:bCs/>
        </w:rPr>
        <w:t>Keunikan:</w:t>
      </w:r>
      <w:r w:rsidRPr="00DC4664">
        <w:t xml:space="preserve"> Terdapat hotel peninggalan zaman Belanda (Hotel Rembangan). Wisatawan bisa melihat kerlap-kerlip lampu kota Jember (</w:t>
      </w:r>
      <w:r w:rsidRPr="00DC4664">
        <w:rPr>
          <w:i/>
          <w:iCs/>
        </w:rPr>
        <w:t>city light</w:t>
      </w:r>
      <w:r w:rsidRPr="00DC4664">
        <w:t>) di malam hari.</w:t>
      </w:r>
    </w:p>
    <w:p w14:paraId="2FAC8EA4" w14:textId="77777777" w:rsidR="00DC4664" w:rsidRPr="00DC4664" w:rsidRDefault="00DC4664" w:rsidP="00DC4664">
      <w:pPr>
        <w:numPr>
          <w:ilvl w:val="0"/>
          <w:numId w:val="5"/>
        </w:numPr>
      </w:pPr>
      <w:r w:rsidRPr="00DC4664">
        <w:rPr>
          <w:b/>
          <w:bCs/>
        </w:rPr>
        <w:t>Kuliner Wajib:</w:t>
      </w:r>
      <w:r w:rsidRPr="00DC4664">
        <w:t xml:space="preserve"> Pisang Goreng Keju dan Susu Sapi Segar asli Rembangan.</w:t>
      </w:r>
    </w:p>
    <w:p w14:paraId="09E9000D" w14:textId="77777777" w:rsidR="00DC4664" w:rsidRPr="00DC4664" w:rsidRDefault="00DC4664" w:rsidP="00DC4664">
      <w:pPr>
        <w:numPr>
          <w:ilvl w:val="0"/>
          <w:numId w:val="5"/>
        </w:numPr>
      </w:pPr>
      <w:r w:rsidRPr="00DC4664">
        <w:rPr>
          <w:b/>
          <w:bCs/>
        </w:rPr>
        <w:t>Aktivitas:</w:t>
      </w:r>
      <w:r w:rsidRPr="00DC4664">
        <w:t xml:space="preserve"> Berenang di kolam air pegunungan yang jernih dan mengunjungi kebun buah naga atau tanaman hias di sekitarnya.</w:t>
      </w:r>
    </w:p>
    <w:p w14:paraId="4AB3975D" w14:textId="77777777" w:rsidR="00DC4664" w:rsidRPr="00DC4664" w:rsidRDefault="00DC4664" w:rsidP="00DC4664">
      <w:pPr>
        <w:rPr>
          <w:b/>
          <w:bCs/>
        </w:rPr>
      </w:pPr>
      <w:r w:rsidRPr="00DC4664">
        <w:rPr>
          <w:b/>
          <w:bCs/>
        </w:rPr>
        <w:t>2.2 Kebun Teh Gunung Gambir</w:t>
      </w:r>
    </w:p>
    <w:p w14:paraId="66C29DCE" w14:textId="77777777" w:rsidR="00DC4664" w:rsidRPr="00DC4664" w:rsidRDefault="00DC4664" w:rsidP="00DC4664">
      <w:r w:rsidRPr="00DC4664">
        <w:t>Sering disebut sebagai "Swiss-nya Jember".</w:t>
      </w:r>
    </w:p>
    <w:p w14:paraId="532CCB91" w14:textId="77777777" w:rsidR="00DC4664" w:rsidRPr="00DC4664" w:rsidRDefault="00DC4664" w:rsidP="00DC4664">
      <w:pPr>
        <w:numPr>
          <w:ilvl w:val="0"/>
          <w:numId w:val="6"/>
        </w:numPr>
      </w:pPr>
      <w:r w:rsidRPr="00DC4664">
        <w:rPr>
          <w:b/>
          <w:bCs/>
        </w:rPr>
        <w:lastRenderedPageBreak/>
        <w:t>Lokasi:</w:t>
      </w:r>
      <w:r w:rsidRPr="00DC4664">
        <w:t xml:space="preserve"> Terletak di lereng Pegunungan Argopuro, Kecamatan Sumberbaru (Barat Jember).</w:t>
      </w:r>
    </w:p>
    <w:p w14:paraId="788A4A72" w14:textId="77777777" w:rsidR="00DC4664" w:rsidRPr="00DC4664" w:rsidRDefault="00DC4664" w:rsidP="00DC4664">
      <w:pPr>
        <w:numPr>
          <w:ilvl w:val="0"/>
          <w:numId w:val="6"/>
        </w:numPr>
      </w:pPr>
      <w:r w:rsidRPr="00DC4664">
        <w:rPr>
          <w:b/>
          <w:bCs/>
        </w:rPr>
        <w:t>Keunggulan:</w:t>
      </w:r>
      <w:r w:rsidRPr="00DC4664">
        <w:t xml:space="preserve"> Memiliki jembatan kayu yang sangat panjang di atas hamparan pohon teh (Jembatan Layang). Sangat </w:t>
      </w:r>
      <w:r w:rsidRPr="00DC4664">
        <w:rPr>
          <w:i/>
          <w:iCs/>
        </w:rPr>
        <w:t>instagrammable</w:t>
      </w:r>
      <w:r w:rsidRPr="00DC4664">
        <w:t>.</w:t>
      </w:r>
    </w:p>
    <w:p w14:paraId="6C56F045" w14:textId="77777777" w:rsidR="00DC4664" w:rsidRPr="00DC4664" w:rsidRDefault="00DC4664" w:rsidP="00DC4664">
      <w:pPr>
        <w:numPr>
          <w:ilvl w:val="0"/>
          <w:numId w:val="6"/>
        </w:numPr>
      </w:pPr>
      <w:r w:rsidRPr="00DC4664">
        <w:rPr>
          <w:b/>
          <w:bCs/>
        </w:rPr>
        <w:t>Update 2025:</w:t>
      </w:r>
      <w:r w:rsidRPr="00DC4664">
        <w:t xml:space="preserve"> Fasilitas </w:t>
      </w:r>
      <w:r w:rsidRPr="00DC4664">
        <w:rPr>
          <w:i/>
          <w:iCs/>
        </w:rPr>
        <w:t>camping ground</w:t>
      </w:r>
      <w:r w:rsidRPr="00DC4664">
        <w:t xml:space="preserve"> dan </w:t>
      </w:r>
      <w:r w:rsidRPr="00DC4664">
        <w:rPr>
          <w:i/>
          <w:iCs/>
        </w:rPr>
        <w:t>glamping</w:t>
      </w:r>
      <w:r w:rsidRPr="00DC4664">
        <w:t xml:space="preserve"> (glamorous camping) mulai menjamur di sini, cocok untuk keluarga yang ingin menginap di tengah kebun teh.</w:t>
      </w:r>
    </w:p>
    <w:p w14:paraId="5E4C86D1" w14:textId="77777777" w:rsidR="00DC4664" w:rsidRPr="00DC4664" w:rsidRDefault="00DC4664" w:rsidP="00DC4664">
      <w:pPr>
        <w:rPr>
          <w:b/>
          <w:bCs/>
        </w:rPr>
      </w:pPr>
      <w:r w:rsidRPr="00DC4664">
        <w:rPr>
          <w:b/>
          <w:bCs/>
        </w:rPr>
        <w:t>2.3 Skyland Paralayang (Puncak Megasari)</w:t>
      </w:r>
    </w:p>
    <w:p w14:paraId="38DCF497" w14:textId="77777777" w:rsidR="00DC4664" w:rsidRPr="00DC4664" w:rsidRDefault="00DC4664" w:rsidP="00DC4664">
      <w:r w:rsidRPr="00DC4664">
        <w:t>Destinasi utama bagi pecinta adrenalin.</w:t>
      </w:r>
    </w:p>
    <w:p w14:paraId="0FA01794" w14:textId="77777777" w:rsidR="00DC4664" w:rsidRPr="00DC4664" w:rsidRDefault="00DC4664" w:rsidP="00DC4664">
      <w:pPr>
        <w:numPr>
          <w:ilvl w:val="0"/>
          <w:numId w:val="7"/>
        </w:numPr>
      </w:pPr>
      <w:r w:rsidRPr="00DC4664">
        <w:rPr>
          <w:b/>
          <w:bCs/>
        </w:rPr>
        <w:t>Keunikan:</w:t>
      </w:r>
      <w:r w:rsidRPr="00DC4664">
        <w:t xml:space="preserve"> Spot terbaik di Jember untuk olahraga Paralayang (</w:t>
      </w:r>
      <w:r w:rsidRPr="00DC4664">
        <w:rPr>
          <w:i/>
          <w:iCs/>
        </w:rPr>
        <w:t>Paragliding</w:t>
      </w:r>
      <w:r w:rsidRPr="00DC4664">
        <w:t>).</w:t>
      </w:r>
    </w:p>
    <w:p w14:paraId="0BB550A0" w14:textId="77777777" w:rsidR="00DC4664" w:rsidRPr="00DC4664" w:rsidRDefault="00DC4664" w:rsidP="00DC4664">
      <w:pPr>
        <w:numPr>
          <w:ilvl w:val="0"/>
          <w:numId w:val="7"/>
        </w:numPr>
      </w:pPr>
      <w:r w:rsidRPr="00DC4664">
        <w:rPr>
          <w:b/>
          <w:bCs/>
        </w:rPr>
        <w:t>Pemandangan:</w:t>
      </w:r>
      <w:r w:rsidRPr="00DC4664">
        <w:t xml:space="preserve"> Dari sini, wisatawan bisa melihat kawah Gunung Ijen (jika cerah) dan hamparan sawah yang berbentuk kotak-kotak sempurna di bawahnya.</w:t>
      </w:r>
    </w:p>
    <w:p w14:paraId="45E2C505" w14:textId="77777777" w:rsidR="00DC4664" w:rsidRPr="00DC4664" w:rsidRDefault="00DC4664" w:rsidP="00DC4664">
      <w:pPr>
        <w:numPr>
          <w:ilvl w:val="0"/>
          <w:numId w:val="7"/>
        </w:numPr>
      </w:pPr>
      <w:r w:rsidRPr="00DC4664">
        <w:rPr>
          <w:b/>
          <w:bCs/>
        </w:rPr>
        <w:t>Aktivitas:</w:t>
      </w:r>
      <w:r w:rsidRPr="00DC4664">
        <w:t xml:space="preserve"> Tandem paralayang bersama instruktur profesional atau sekadar duduk menikmati kopi di atas awan.</w:t>
      </w:r>
    </w:p>
    <w:p w14:paraId="27AD21D1" w14:textId="77777777" w:rsidR="00DC4664" w:rsidRPr="00DC4664" w:rsidRDefault="00DC4664" w:rsidP="00DC4664">
      <w:pPr>
        <w:rPr>
          <w:b/>
          <w:bCs/>
        </w:rPr>
      </w:pPr>
      <w:r w:rsidRPr="00DC4664">
        <w:rPr>
          <w:b/>
          <w:bCs/>
        </w:rPr>
        <w:t>2.4 Wisata Kebun Renteng &amp; Perkebunan Kopi</w:t>
      </w:r>
    </w:p>
    <w:p w14:paraId="37F70FF7" w14:textId="77777777" w:rsidR="00DC4664" w:rsidRPr="00DC4664" w:rsidRDefault="00DC4664" w:rsidP="00DC4664">
      <w:pPr>
        <w:numPr>
          <w:ilvl w:val="0"/>
          <w:numId w:val="8"/>
        </w:numPr>
      </w:pPr>
      <w:r w:rsidRPr="00DC4664">
        <w:rPr>
          <w:b/>
          <w:bCs/>
        </w:rPr>
        <w:t>Karakter:</w:t>
      </w:r>
      <w:r w:rsidRPr="00DC4664">
        <w:t xml:space="preserve"> Perjalanan menyusuri jalanan berkelok dengan pepohonan besar yang rindang.</w:t>
      </w:r>
    </w:p>
    <w:p w14:paraId="1C2C43AF" w14:textId="77777777" w:rsidR="00DC4664" w:rsidRPr="00DC4664" w:rsidRDefault="00DC4664" w:rsidP="00DC4664">
      <w:pPr>
        <w:numPr>
          <w:ilvl w:val="0"/>
          <w:numId w:val="8"/>
        </w:numPr>
      </w:pPr>
      <w:r w:rsidRPr="00DC4664">
        <w:rPr>
          <w:b/>
          <w:bCs/>
        </w:rPr>
        <w:t>Daya Tarik:</w:t>
      </w:r>
      <w:r w:rsidRPr="00DC4664">
        <w:t xml:space="preserve"> Udara yang kaya oksigen dan deretan pohon karet atau kopi yang sangat artistik untuk latar foto.</w:t>
      </w:r>
    </w:p>
    <w:p w14:paraId="5E62B881" w14:textId="77777777" w:rsidR="00DC4664" w:rsidRDefault="00DC4664"/>
    <w:p w14:paraId="2C9651D9" w14:textId="77777777" w:rsidR="00DC4664" w:rsidRPr="00DC4664" w:rsidRDefault="00DC4664" w:rsidP="00DC4664">
      <w:pPr>
        <w:rPr>
          <w:b/>
          <w:bCs/>
        </w:rPr>
      </w:pPr>
      <w:r w:rsidRPr="00DC4664">
        <w:rPr>
          <w:b/>
          <w:bCs/>
        </w:rPr>
        <w:t>BAB 3 - Wisata Air Terjun (The Hidden Gems)</w:t>
      </w:r>
    </w:p>
    <w:p w14:paraId="1DCEAC6E" w14:textId="77777777" w:rsidR="00DC4664" w:rsidRPr="00DC4664" w:rsidRDefault="00DC4664" w:rsidP="00DC4664">
      <w:r w:rsidRPr="00DC4664">
        <w:t>Air terjun di Jember umumnya terletak di lereng Pegunungan Argopuro dan kawasan Taman Nasional Meru Betiri. Destinasi ini sangat cocok bagi wisatawan penyuka petualangan (</w:t>
      </w:r>
      <w:r w:rsidRPr="00DC4664">
        <w:rPr>
          <w:i/>
          <w:iCs/>
        </w:rPr>
        <w:t>adventure</w:t>
      </w:r>
      <w:r w:rsidRPr="00DC4664">
        <w:t>).</w:t>
      </w:r>
    </w:p>
    <w:p w14:paraId="1CB9AD16" w14:textId="77777777" w:rsidR="00DC4664" w:rsidRPr="00DC4664" w:rsidRDefault="00DC4664" w:rsidP="00DC4664">
      <w:pPr>
        <w:rPr>
          <w:b/>
          <w:bCs/>
        </w:rPr>
      </w:pPr>
      <w:r w:rsidRPr="00DC4664">
        <w:rPr>
          <w:b/>
          <w:bCs/>
        </w:rPr>
        <w:t>3.1 Air Terjun Tancak (The Giant Falls)</w:t>
      </w:r>
    </w:p>
    <w:p w14:paraId="1A31F684" w14:textId="77777777" w:rsidR="00DC4664" w:rsidRPr="00DC4664" w:rsidRDefault="00DC4664" w:rsidP="00DC4664">
      <w:r w:rsidRPr="00DC4664">
        <w:t>Inilah air terjun tertinggi di Kabupaten Jember.</w:t>
      </w:r>
    </w:p>
    <w:p w14:paraId="09CAF169" w14:textId="77777777" w:rsidR="00DC4664" w:rsidRPr="00DC4664" w:rsidRDefault="00DC4664" w:rsidP="00DC4664">
      <w:pPr>
        <w:numPr>
          <w:ilvl w:val="0"/>
          <w:numId w:val="9"/>
        </w:numPr>
      </w:pPr>
      <w:r w:rsidRPr="00DC4664">
        <w:rPr>
          <w:b/>
          <w:bCs/>
        </w:rPr>
        <w:t>Lokasi:</w:t>
      </w:r>
      <w:r w:rsidRPr="00DC4664">
        <w:t xml:space="preserve"> Terletak di lereng Gunung Argopuro, Desa Panti.</w:t>
      </w:r>
    </w:p>
    <w:p w14:paraId="499BF940" w14:textId="77777777" w:rsidR="00DC4664" w:rsidRPr="00DC4664" w:rsidRDefault="00DC4664" w:rsidP="00DC4664">
      <w:pPr>
        <w:numPr>
          <w:ilvl w:val="0"/>
          <w:numId w:val="9"/>
        </w:numPr>
      </w:pPr>
      <w:r w:rsidRPr="00DC4664">
        <w:rPr>
          <w:b/>
          <w:bCs/>
        </w:rPr>
        <w:lastRenderedPageBreak/>
        <w:t>Keunikan:</w:t>
      </w:r>
      <w:r w:rsidRPr="00DC4664">
        <w:t xml:space="preserve"> Memiliki ketinggian sekitar </w:t>
      </w:r>
      <w:r w:rsidRPr="00DC4664">
        <w:rPr>
          <w:b/>
          <w:bCs/>
        </w:rPr>
        <w:t>82 meter</w:t>
      </w:r>
      <w:r w:rsidRPr="00DC4664">
        <w:t>. Airnya sangat jernih dan jatuh di antara tebing batu yang gagah.</w:t>
      </w:r>
    </w:p>
    <w:p w14:paraId="7FB5D740" w14:textId="77777777" w:rsidR="00DC4664" w:rsidRPr="00DC4664" w:rsidRDefault="00DC4664" w:rsidP="00DC4664">
      <w:pPr>
        <w:numPr>
          <w:ilvl w:val="0"/>
          <w:numId w:val="9"/>
        </w:numPr>
      </w:pPr>
      <w:r w:rsidRPr="00DC4664">
        <w:rPr>
          <w:b/>
          <w:bCs/>
        </w:rPr>
        <w:t>Medan:</w:t>
      </w:r>
      <w:r w:rsidRPr="00DC4664">
        <w:t xml:space="preserve"> Membutuhkan </w:t>
      </w:r>
      <w:r w:rsidRPr="00DC4664">
        <w:rPr>
          <w:i/>
          <w:iCs/>
        </w:rPr>
        <w:t>trekking</w:t>
      </w:r>
      <w:r w:rsidRPr="00DC4664">
        <w:t xml:space="preserve"> sekitar 2-3 KM dari tempat parkir melalui perkebunan kopi. Jalurnya cukup menanjak namun pemandangannya sangat indah.</w:t>
      </w:r>
    </w:p>
    <w:p w14:paraId="7E0FABA1" w14:textId="77777777" w:rsidR="00DC4664" w:rsidRPr="00DC4664" w:rsidRDefault="00DC4664" w:rsidP="00DC4664">
      <w:pPr>
        <w:numPr>
          <w:ilvl w:val="0"/>
          <w:numId w:val="9"/>
        </w:numPr>
      </w:pPr>
      <w:r w:rsidRPr="00DC4664">
        <w:rPr>
          <w:b/>
          <w:bCs/>
        </w:rPr>
        <w:t>Update 2025:</w:t>
      </w:r>
      <w:r w:rsidRPr="00DC4664">
        <w:t xml:space="preserve"> Area ini populer bagi komunitas pendaki dan pecinta alam untuk </w:t>
      </w:r>
      <w:r w:rsidRPr="00DC4664">
        <w:rPr>
          <w:i/>
          <w:iCs/>
        </w:rPr>
        <w:t>camping</w:t>
      </w:r>
      <w:r w:rsidRPr="00DC4664">
        <w:t xml:space="preserve"> singkat.</w:t>
      </w:r>
    </w:p>
    <w:p w14:paraId="3A384995" w14:textId="77777777" w:rsidR="00DC4664" w:rsidRPr="00DC4664" w:rsidRDefault="00DC4664" w:rsidP="00DC4664">
      <w:pPr>
        <w:rPr>
          <w:b/>
          <w:bCs/>
        </w:rPr>
      </w:pPr>
      <w:r w:rsidRPr="00DC4664">
        <w:rPr>
          <w:b/>
          <w:bCs/>
        </w:rPr>
        <w:t>3.2 Air Terjun Antrokan (The Hidden Canyon)</w:t>
      </w:r>
    </w:p>
    <w:p w14:paraId="1C6BA9FB" w14:textId="77777777" w:rsidR="00DC4664" w:rsidRPr="00DC4664" w:rsidRDefault="00DC4664" w:rsidP="00DC4664">
      <w:r w:rsidRPr="00DC4664">
        <w:t>Sering disebut sebagai "Grand Canyon Mini" di Jember.</w:t>
      </w:r>
    </w:p>
    <w:p w14:paraId="6964B548" w14:textId="77777777" w:rsidR="00DC4664" w:rsidRPr="00DC4664" w:rsidRDefault="00DC4664" w:rsidP="00DC4664">
      <w:pPr>
        <w:numPr>
          <w:ilvl w:val="0"/>
          <w:numId w:val="10"/>
        </w:numPr>
      </w:pPr>
      <w:r w:rsidRPr="00DC4664">
        <w:rPr>
          <w:b/>
          <w:bCs/>
        </w:rPr>
        <w:t>Lokasi:</w:t>
      </w:r>
      <w:r w:rsidRPr="00DC4664">
        <w:t xml:space="preserve"> Terletak di Desa Kemuning, Kecamatan Jenggawah.</w:t>
      </w:r>
    </w:p>
    <w:p w14:paraId="578B86B6" w14:textId="77777777" w:rsidR="00DC4664" w:rsidRPr="00DC4664" w:rsidRDefault="00DC4664" w:rsidP="00DC4664">
      <w:pPr>
        <w:numPr>
          <w:ilvl w:val="0"/>
          <w:numId w:val="10"/>
        </w:numPr>
      </w:pPr>
      <w:r w:rsidRPr="00DC4664">
        <w:rPr>
          <w:b/>
          <w:bCs/>
        </w:rPr>
        <w:t>Keunikan:</w:t>
      </w:r>
      <w:r w:rsidRPr="00DC4664">
        <w:t xml:space="preserve"> Air terjun ini tersembunyi di dalam celah tebing batu yang sempit dan berkelok. Aliran airnya tidak terlalu tinggi, namun formasi batuan di sekelilingnya sangat eksotis untuk fotografi.</w:t>
      </w:r>
    </w:p>
    <w:p w14:paraId="1EBBE21D" w14:textId="77777777" w:rsidR="00DC4664" w:rsidRPr="00DC4664" w:rsidRDefault="00DC4664" w:rsidP="00DC4664">
      <w:pPr>
        <w:numPr>
          <w:ilvl w:val="0"/>
          <w:numId w:val="10"/>
        </w:numPr>
      </w:pPr>
      <w:r w:rsidRPr="00DC4664">
        <w:rPr>
          <w:b/>
          <w:bCs/>
        </w:rPr>
        <w:t>Aktivitas:</w:t>
      </w:r>
      <w:r w:rsidRPr="00DC4664">
        <w:t xml:space="preserve"> Berenang santai di kolam alaminya dan </w:t>
      </w:r>
      <w:r w:rsidRPr="00DC4664">
        <w:rPr>
          <w:i/>
          <w:iCs/>
        </w:rPr>
        <w:t>river tubing</w:t>
      </w:r>
      <w:r w:rsidRPr="00DC4664">
        <w:t xml:space="preserve"> pendek.</w:t>
      </w:r>
    </w:p>
    <w:p w14:paraId="28DE3EE4" w14:textId="77777777" w:rsidR="00DC4664" w:rsidRPr="00DC4664" w:rsidRDefault="00DC4664" w:rsidP="00DC4664">
      <w:pPr>
        <w:rPr>
          <w:b/>
          <w:bCs/>
        </w:rPr>
      </w:pPr>
      <w:r w:rsidRPr="00DC4664">
        <w:rPr>
          <w:b/>
          <w:bCs/>
        </w:rPr>
        <w:t>3.3 Air Terjun Meru Betiri (Destinasi Eksklusif)</w:t>
      </w:r>
    </w:p>
    <w:p w14:paraId="711F67D3" w14:textId="77777777" w:rsidR="00DC4664" w:rsidRPr="00DC4664" w:rsidRDefault="00DC4664" w:rsidP="00DC4664">
      <w:r w:rsidRPr="00DC4664">
        <w:t>Di dalam kawasan Taman Nasional Meru Betiri, terdapat beberapa air terjun rahasia.</w:t>
      </w:r>
    </w:p>
    <w:p w14:paraId="5CDEEFEE" w14:textId="77777777" w:rsidR="00DC4664" w:rsidRPr="00DC4664" w:rsidRDefault="00DC4664" w:rsidP="00DC4664">
      <w:pPr>
        <w:numPr>
          <w:ilvl w:val="0"/>
          <w:numId w:val="11"/>
        </w:numPr>
      </w:pPr>
      <w:r w:rsidRPr="00DC4664">
        <w:rPr>
          <w:b/>
          <w:bCs/>
        </w:rPr>
        <w:t>Air Terjun Pengantin:</w:t>
      </w:r>
      <w:r w:rsidRPr="00DC4664">
        <w:t xml:space="preserve"> Biasanya dikunjungi satu paket saat wisatawan menuju Pantai Bandealit.</w:t>
      </w:r>
    </w:p>
    <w:p w14:paraId="6FA7550D" w14:textId="77777777" w:rsidR="00DC4664" w:rsidRPr="00DC4664" w:rsidRDefault="00DC4664" w:rsidP="00DC4664">
      <w:pPr>
        <w:numPr>
          <w:ilvl w:val="0"/>
          <w:numId w:val="11"/>
        </w:numPr>
      </w:pPr>
      <w:r w:rsidRPr="00DC4664">
        <w:rPr>
          <w:b/>
          <w:bCs/>
        </w:rPr>
        <w:t>Karakter:</w:t>
      </w:r>
      <w:r w:rsidRPr="00DC4664">
        <w:t xml:space="preserve"> Sangat tenang, dikelilingi hutan hujan tropis yang lebat. Masih sering terlihat burung-burung langka dan monyet liar di sekitarnya.</w:t>
      </w:r>
    </w:p>
    <w:p w14:paraId="0176BA87" w14:textId="77777777" w:rsidR="00DC4664" w:rsidRPr="00DC4664" w:rsidRDefault="00DC4664" w:rsidP="00DC4664">
      <w:pPr>
        <w:rPr>
          <w:b/>
          <w:bCs/>
        </w:rPr>
      </w:pPr>
      <w:r w:rsidRPr="00DC4664">
        <w:rPr>
          <w:b/>
          <w:bCs/>
        </w:rPr>
        <w:t>3.4 Air Terjun Rayap &amp; Manggisan</w:t>
      </w:r>
    </w:p>
    <w:p w14:paraId="42DE889C" w14:textId="77777777" w:rsidR="00DC4664" w:rsidRPr="00DC4664" w:rsidRDefault="00DC4664" w:rsidP="00DC4664">
      <w:pPr>
        <w:numPr>
          <w:ilvl w:val="0"/>
          <w:numId w:val="12"/>
        </w:numPr>
      </w:pPr>
      <w:r w:rsidRPr="00DC4664">
        <w:rPr>
          <w:b/>
          <w:bCs/>
        </w:rPr>
        <w:t>Air Terjun Rayap:</w:t>
      </w:r>
      <w:r w:rsidRPr="00DC4664">
        <w:t xml:space="preserve"> Dekat dengan pusat kota (daerah Rembangan). Aksesnya lebih mudah dibanding Tancak.</w:t>
      </w:r>
    </w:p>
    <w:p w14:paraId="6E2BB205" w14:textId="77777777" w:rsidR="00DC4664" w:rsidRPr="00DC4664" w:rsidRDefault="00DC4664" w:rsidP="00DC4664">
      <w:pPr>
        <w:numPr>
          <w:ilvl w:val="0"/>
          <w:numId w:val="12"/>
        </w:numPr>
      </w:pPr>
      <w:r w:rsidRPr="00DC4664">
        <w:rPr>
          <w:b/>
          <w:bCs/>
        </w:rPr>
        <w:t>Air Terjun Manggisan (Tanggul):</w:t>
      </w:r>
      <w:r w:rsidRPr="00DC4664">
        <w:t xml:space="preserve"> Terkenal dengan debit airnya yang sangat besar dan kolam di bawahnya yang cukup dalam untuk berenang.</w:t>
      </w:r>
    </w:p>
    <w:p w14:paraId="08010069" w14:textId="77777777" w:rsidR="00DC4664" w:rsidRDefault="00DC4664"/>
    <w:p w14:paraId="69A85BED" w14:textId="77777777" w:rsidR="00B869A0" w:rsidRPr="00B869A0" w:rsidRDefault="00B869A0" w:rsidP="00B869A0">
      <w:pPr>
        <w:rPr>
          <w:b/>
          <w:bCs/>
        </w:rPr>
      </w:pPr>
      <w:r w:rsidRPr="00B869A0">
        <w:rPr>
          <w:b/>
          <w:bCs/>
        </w:rPr>
        <w:lastRenderedPageBreak/>
        <w:t>BAB 4 - Wisata Edukasi &amp; Agrowisata</w:t>
      </w:r>
    </w:p>
    <w:p w14:paraId="7ADB7999" w14:textId="77777777" w:rsidR="00B869A0" w:rsidRPr="00B869A0" w:rsidRDefault="00B869A0" w:rsidP="00B869A0">
      <w:r w:rsidRPr="00B869A0">
        <w:t>Wisata edukasi di Jember menawarkan pengalaman belajar langsung di lapangan, mulai dari pengolahan cokelat tingkat dunia hingga pelestarian tanaman langka.</w:t>
      </w:r>
    </w:p>
    <w:p w14:paraId="50D4CF01" w14:textId="77777777" w:rsidR="00B869A0" w:rsidRPr="00B869A0" w:rsidRDefault="00B869A0" w:rsidP="00B869A0">
      <w:pPr>
        <w:rPr>
          <w:b/>
          <w:bCs/>
        </w:rPr>
      </w:pPr>
      <w:r w:rsidRPr="00B869A0">
        <w:rPr>
          <w:b/>
          <w:bCs/>
        </w:rPr>
        <w:t>4.1 Puslitkoka (Pusat Penelitian Kopi dan Kakao)</w:t>
      </w:r>
    </w:p>
    <w:p w14:paraId="0F162CE9" w14:textId="77777777" w:rsidR="00B869A0" w:rsidRPr="00B869A0" w:rsidRDefault="00B869A0" w:rsidP="00B869A0">
      <w:r w:rsidRPr="00B869A0">
        <w:t>Inilah bintang utama wisata edukasi di Jember.</w:t>
      </w:r>
    </w:p>
    <w:p w14:paraId="60C5AE6D" w14:textId="77777777" w:rsidR="00B869A0" w:rsidRPr="00B869A0" w:rsidRDefault="00B869A0" w:rsidP="00B869A0">
      <w:pPr>
        <w:numPr>
          <w:ilvl w:val="0"/>
          <w:numId w:val="13"/>
        </w:numPr>
      </w:pPr>
      <w:r w:rsidRPr="00B869A0">
        <w:rPr>
          <w:b/>
          <w:bCs/>
        </w:rPr>
        <w:t>Keunikan:</w:t>
      </w:r>
      <w:r w:rsidRPr="00B869A0">
        <w:t xml:space="preserve"> Merupakan satu-satunya lembaga riset kopi dan kakao di Indonesia. Pengunjung bisa melihat "dapur" penelitian benih nasional.</w:t>
      </w:r>
    </w:p>
    <w:p w14:paraId="1AC165E4" w14:textId="77777777" w:rsidR="00B869A0" w:rsidRPr="00B869A0" w:rsidRDefault="00B869A0" w:rsidP="00B869A0">
      <w:pPr>
        <w:numPr>
          <w:ilvl w:val="0"/>
          <w:numId w:val="13"/>
        </w:numPr>
      </w:pPr>
      <w:r w:rsidRPr="00B869A0">
        <w:rPr>
          <w:b/>
          <w:bCs/>
        </w:rPr>
        <w:t>Aktivitas Ikonik:</w:t>
      </w:r>
      <w:r w:rsidRPr="00B869A0">
        <w:t xml:space="preserve"> Naik </w:t>
      </w:r>
      <w:r w:rsidRPr="00B869A0">
        <w:rPr>
          <w:b/>
          <w:bCs/>
        </w:rPr>
        <w:t>Kereta Kayu</w:t>
      </w:r>
      <w:r w:rsidRPr="00B869A0">
        <w:t xml:space="preserve"> </w:t>
      </w:r>
      <w:proofErr w:type="gramStart"/>
      <w:r w:rsidRPr="00B869A0">
        <w:t>( Lori</w:t>
      </w:r>
      <w:proofErr w:type="gramEnd"/>
      <w:r w:rsidRPr="00B869A0">
        <w:t xml:space="preserve"> ) untuk berkeliling kebun kopi dan cokelat, lalu melihat proses pembuatan cokelat di pabrik milik Puslitkoka.</w:t>
      </w:r>
    </w:p>
    <w:p w14:paraId="086E8A96" w14:textId="77777777" w:rsidR="00B869A0" w:rsidRPr="00B869A0" w:rsidRDefault="00B869A0" w:rsidP="00B869A0">
      <w:pPr>
        <w:numPr>
          <w:ilvl w:val="0"/>
          <w:numId w:val="13"/>
        </w:numPr>
      </w:pPr>
      <w:r w:rsidRPr="00B869A0">
        <w:rPr>
          <w:b/>
          <w:bCs/>
        </w:rPr>
        <w:t>Oleh-oleh:</w:t>
      </w:r>
      <w:r w:rsidRPr="00B869A0">
        <w:t xml:space="preserve"> Wisatawan bisa membeli produk cokelat "Vicco" yang diproduksi segar langsung dari pabriknya.</w:t>
      </w:r>
    </w:p>
    <w:p w14:paraId="13C75D29" w14:textId="77777777" w:rsidR="00B869A0" w:rsidRPr="00B869A0" w:rsidRDefault="00B869A0" w:rsidP="00B869A0">
      <w:pPr>
        <w:rPr>
          <w:b/>
          <w:bCs/>
        </w:rPr>
      </w:pPr>
      <w:r w:rsidRPr="00B869A0">
        <w:rPr>
          <w:b/>
          <w:bCs/>
        </w:rPr>
        <w:t>4.2 Taman Botani Sukorambi</w:t>
      </w:r>
    </w:p>
    <w:p w14:paraId="624D9801" w14:textId="77777777" w:rsidR="00B869A0" w:rsidRPr="00B869A0" w:rsidRDefault="00B869A0" w:rsidP="00B869A0">
      <w:r w:rsidRPr="00B869A0">
        <w:t>Taman rekreasi keluarga yang menggabungkan alam, edukasi, dan permainan.</w:t>
      </w:r>
    </w:p>
    <w:p w14:paraId="55CD3B59" w14:textId="77777777" w:rsidR="00B869A0" w:rsidRPr="00B869A0" w:rsidRDefault="00B869A0" w:rsidP="00B869A0">
      <w:pPr>
        <w:numPr>
          <w:ilvl w:val="0"/>
          <w:numId w:val="14"/>
        </w:numPr>
      </w:pPr>
      <w:r w:rsidRPr="00B869A0">
        <w:rPr>
          <w:b/>
          <w:bCs/>
        </w:rPr>
        <w:t>Karakter:</w:t>
      </w:r>
      <w:r w:rsidRPr="00B869A0">
        <w:t xml:space="preserve"> Memiliki koleksi ratusan jenis tanaman hias, obat, dan buah. Terletak di area lembah yang asri.</w:t>
      </w:r>
    </w:p>
    <w:p w14:paraId="3D6AAF22" w14:textId="77777777" w:rsidR="00B869A0" w:rsidRPr="00B869A0" w:rsidRDefault="00B869A0" w:rsidP="00B869A0">
      <w:pPr>
        <w:numPr>
          <w:ilvl w:val="0"/>
          <w:numId w:val="14"/>
        </w:numPr>
      </w:pPr>
      <w:r w:rsidRPr="00B869A0">
        <w:rPr>
          <w:b/>
          <w:bCs/>
        </w:rPr>
        <w:t>Fasilitas Utama:</w:t>
      </w:r>
      <w:r w:rsidRPr="00B869A0">
        <w:t xml:space="preserve"> Kolam renang bertingkat, kebun binatang mini (rusa, kelinci, burung), dan jembatan gantung.</w:t>
      </w:r>
    </w:p>
    <w:p w14:paraId="40CD711C" w14:textId="77777777" w:rsidR="00B869A0" w:rsidRPr="00B869A0" w:rsidRDefault="00B869A0" w:rsidP="00B869A0">
      <w:pPr>
        <w:numPr>
          <w:ilvl w:val="0"/>
          <w:numId w:val="14"/>
        </w:numPr>
      </w:pPr>
      <w:r w:rsidRPr="00B869A0">
        <w:rPr>
          <w:b/>
          <w:bCs/>
        </w:rPr>
        <w:t>Update 2025:</w:t>
      </w:r>
      <w:r w:rsidRPr="00B869A0">
        <w:t xml:space="preserve"> Ada area "Rumah Pohon" dan "Flying Fox" melewati kolam yang sangat populer bagi anak-anak.</w:t>
      </w:r>
    </w:p>
    <w:p w14:paraId="24791D22" w14:textId="77777777" w:rsidR="00B869A0" w:rsidRPr="00B869A0" w:rsidRDefault="00B869A0" w:rsidP="00B869A0">
      <w:pPr>
        <w:rPr>
          <w:b/>
          <w:bCs/>
        </w:rPr>
      </w:pPr>
      <w:r w:rsidRPr="00B869A0">
        <w:rPr>
          <w:b/>
          <w:bCs/>
        </w:rPr>
        <w:t>4.3 Agrowisata Naga BDC (Bumi Durian Center)</w:t>
      </w:r>
    </w:p>
    <w:p w14:paraId="555F72A6" w14:textId="77777777" w:rsidR="00B869A0" w:rsidRPr="00B869A0" w:rsidRDefault="00B869A0" w:rsidP="00B869A0">
      <w:r w:rsidRPr="00B869A0">
        <w:t>Pusat edukasi buah durian dan buah naga yang sangat luas.</w:t>
      </w:r>
    </w:p>
    <w:p w14:paraId="49BE2737" w14:textId="77777777" w:rsidR="00B869A0" w:rsidRPr="00B869A0" w:rsidRDefault="00B869A0" w:rsidP="00B869A0">
      <w:pPr>
        <w:numPr>
          <w:ilvl w:val="0"/>
          <w:numId w:val="15"/>
        </w:numPr>
      </w:pPr>
      <w:r w:rsidRPr="00B869A0">
        <w:rPr>
          <w:b/>
          <w:bCs/>
        </w:rPr>
        <w:t>Lokasi:</w:t>
      </w:r>
      <w:r w:rsidRPr="00B869A0">
        <w:t xml:space="preserve"> Terletak di daerah Arjasa.</w:t>
      </w:r>
    </w:p>
    <w:p w14:paraId="1EF34BD0" w14:textId="77777777" w:rsidR="00B869A0" w:rsidRPr="00B869A0" w:rsidRDefault="00B869A0" w:rsidP="00B869A0">
      <w:pPr>
        <w:numPr>
          <w:ilvl w:val="0"/>
          <w:numId w:val="15"/>
        </w:numPr>
      </w:pPr>
      <w:r w:rsidRPr="00B869A0">
        <w:rPr>
          <w:b/>
          <w:bCs/>
        </w:rPr>
        <w:t>Keunikan:</w:t>
      </w:r>
      <w:r w:rsidRPr="00B869A0">
        <w:t xml:space="preserve"> Wisatawan bisa belajar cara budidaya durian unggulan dan memetik buah naga langsung dari pohonnya (sesuai musim).</w:t>
      </w:r>
    </w:p>
    <w:p w14:paraId="76B03470" w14:textId="77777777" w:rsidR="00B869A0" w:rsidRPr="00B869A0" w:rsidRDefault="00B869A0" w:rsidP="00B869A0">
      <w:pPr>
        <w:numPr>
          <w:ilvl w:val="0"/>
          <w:numId w:val="15"/>
        </w:numPr>
      </w:pPr>
      <w:r w:rsidRPr="00B869A0">
        <w:rPr>
          <w:b/>
          <w:bCs/>
        </w:rPr>
        <w:lastRenderedPageBreak/>
        <w:t>Fasilitas:</w:t>
      </w:r>
      <w:r w:rsidRPr="00B869A0">
        <w:t xml:space="preserve"> Restoran keluarga dengan menu khas "Ayam Bakar Durian" atau olahan buah naga yang unik.</w:t>
      </w:r>
    </w:p>
    <w:p w14:paraId="60D8B0A2" w14:textId="77777777" w:rsidR="00B869A0" w:rsidRPr="00B869A0" w:rsidRDefault="00B869A0" w:rsidP="00B869A0">
      <w:pPr>
        <w:rPr>
          <w:b/>
          <w:bCs/>
        </w:rPr>
      </w:pPr>
      <w:r w:rsidRPr="00B869A0">
        <w:rPr>
          <w:b/>
          <w:bCs/>
        </w:rPr>
        <w:t>4.4 Wisata Edukasi Satwa: Jember Mini Zoo</w:t>
      </w:r>
    </w:p>
    <w:p w14:paraId="73FD321B" w14:textId="77777777" w:rsidR="00B869A0" w:rsidRPr="00B869A0" w:rsidRDefault="00B869A0" w:rsidP="00B869A0">
      <w:r w:rsidRPr="00B869A0">
        <w:t>Destinasi terbaru yang sangat hits bagi warga lokal dan turis.</w:t>
      </w:r>
    </w:p>
    <w:p w14:paraId="53782E4B" w14:textId="77777777" w:rsidR="00B869A0" w:rsidRPr="00B869A0" w:rsidRDefault="00B869A0" w:rsidP="00B869A0">
      <w:pPr>
        <w:numPr>
          <w:ilvl w:val="0"/>
          <w:numId w:val="16"/>
        </w:numPr>
      </w:pPr>
      <w:r w:rsidRPr="00B869A0">
        <w:rPr>
          <w:b/>
          <w:bCs/>
        </w:rPr>
        <w:t>Keunikan:</w:t>
      </w:r>
      <w:r w:rsidRPr="00B869A0">
        <w:t xml:space="preserve"> Konsep kebun binatang mikro yang interaktif. Pengunjung bisa memberi makan kelinci, burung unta, dan berkuda.</w:t>
      </w:r>
    </w:p>
    <w:p w14:paraId="4494D015" w14:textId="77777777" w:rsidR="00B869A0" w:rsidRPr="00B869A0" w:rsidRDefault="00B869A0" w:rsidP="00B869A0">
      <w:pPr>
        <w:numPr>
          <w:ilvl w:val="0"/>
          <w:numId w:val="16"/>
        </w:numPr>
      </w:pPr>
      <w:r w:rsidRPr="00B869A0">
        <w:rPr>
          <w:b/>
          <w:bCs/>
        </w:rPr>
        <w:t>Fasilitas:</w:t>
      </w:r>
      <w:r w:rsidRPr="00B869A0">
        <w:t xml:space="preserve"> Area bermain air, spot foto estetik, dan cafe yang nyaman untuk orang tua menunggu anak bermain.</w:t>
      </w:r>
    </w:p>
    <w:p w14:paraId="323AEAE4" w14:textId="77777777" w:rsidR="00B869A0" w:rsidRDefault="00B869A0"/>
    <w:p w14:paraId="5F17E5A1" w14:textId="77777777" w:rsidR="00B869A0" w:rsidRPr="00B869A0" w:rsidRDefault="00B869A0" w:rsidP="00B869A0">
      <w:pPr>
        <w:rPr>
          <w:b/>
          <w:bCs/>
        </w:rPr>
      </w:pPr>
      <w:r w:rsidRPr="00B869A0">
        <w:rPr>
          <w:b/>
          <w:bCs/>
        </w:rPr>
        <w:t>BAB 5 - Wisata Buatan &amp; Taman Hiburan (Modern)</w:t>
      </w:r>
    </w:p>
    <w:p w14:paraId="32D14062" w14:textId="77777777" w:rsidR="00B869A0" w:rsidRPr="00B869A0" w:rsidRDefault="00B869A0" w:rsidP="00B869A0">
      <w:r w:rsidRPr="00B869A0">
        <w:t>Jember memiliki berbagai taman hiburan yang dirancang untuk rekreasi keluarga berskala besar dengan fasilitas lengkap mulai dari kolam renang hingga area belanja.</w:t>
      </w:r>
    </w:p>
    <w:p w14:paraId="209FC2D9" w14:textId="77777777" w:rsidR="00B869A0" w:rsidRPr="00B869A0" w:rsidRDefault="00B869A0" w:rsidP="00B869A0">
      <w:pPr>
        <w:rPr>
          <w:b/>
          <w:bCs/>
        </w:rPr>
      </w:pPr>
      <w:r w:rsidRPr="00B869A0">
        <w:rPr>
          <w:b/>
          <w:bCs/>
        </w:rPr>
        <w:t>5.1 Fenomena Dira Group (Dira Park)</w:t>
      </w:r>
    </w:p>
    <w:p w14:paraId="2C02D11B" w14:textId="77777777" w:rsidR="00B869A0" w:rsidRPr="00B869A0" w:rsidRDefault="00B869A0" w:rsidP="00B869A0">
      <w:r w:rsidRPr="00B869A0">
        <w:t>Dira adalah jaringan taman hiburan lokal yang sukses besar di Jember. AI harus tahu bahwa Dira ada di beberapa lokasi dengan tema berbeda:</w:t>
      </w:r>
    </w:p>
    <w:p w14:paraId="031CBD39" w14:textId="77777777" w:rsidR="00B869A0" w:rsidRPr="00B869A0" w:rsidRDefault="00B869A0" w:rsidP="00B869A0">
      <w:pPr>
        <w:numPr>
          <w:ilvl w:val="0"/>
          <w:numId w:val="17"/>
        </w:numPr>
      </w:pPr>
      <w:r w:rsidRPr="00B869A0">
        <w:rPr>
          <w:b/>
          <w:bCs/>
        </w:rPr>
        <w:t>Dira Pontang (Ambulu):</w:t>
      </w:r>
      <w:r w:rsidRPr="00B869A0">
        <w:t xml:space="preserve"> Terkenal dengan kolam renang besar, taman bunga yang estetik (mirip suasana Eropa), dan kafe bertema industrial.</w:t>
      </w:r>
    </w:p>
    <w:p w14:paraId="0093E0F8" w14:textId="77777777" w:rsidR="00B869A0" w:rsidRPr="00B869A0" w:rsidRDefault="00B869A0" w:rsidP="00B869A0">
      <w:pPr>
        <w:numPr>
          <w:ilvl w:val="0"/>
          <w:numId w:val="17"/>
        </w:numPr>
      </w:pPr>
      <w:r w:rsidRPr="00B869A0">
        <w:rPr>
          <w:b/>
          <w:bCs/>
        </w:rPr>
        <w:t>Dira Kencong:</w:t>
      </w:r>
      <w:r w:rsidRPr="00B869A0">
        <w:t xml:space="preserve"> Memiliki </w:t>
      </w:r>
      <w:r w:rsidRPr="00B869A0">
        <w:rPr>
          <w:i/>
          <w:iCs/>
        </w:rPr>
        <w:t>waterpark</w:t>
      </w:r>
      <w:r w:rsidRPr="00B869A0">
        <w:t xml:space="preserve"> dan pusat perbelanjaan (department store) dalam satu kawasan.</w:t>
      </w:r>
    </w:p>
    <w:p w14:paraId="442A327C" w14:textId="77777777" w:rsidR="00B869A0" w:rsidRPr="00B869A0" w:rsidRDefault="00B869A0" w:rsidP="00B869A0">
      <w:pPr>
        <w:numPr>
          <w:ilvl w:val="0"/>
          <w:numId w:val="17"/>
        </w:numPr>
      </w:pPr>
      <w:r w:rsidRPr="00B869A0">
        <w:rPr>
          <w:b/>
          <w:bCs/>
        </w:rPr>
        <w:t>Dira Balung:</w:t>
      </w:r>
      <w:r w:rsidRPr="00B869A0">
        <w:t xml:space="preserve"> Fokus pada kolam renang keluarga dan area bermain anak.</w:t>
      </w:r>
    </w:p>
    <w:p w14:paraId="21DF85DA" w14:textId="77777777" w:rsidR="00B869A0" w:rsidRPr="00B869A0" w:rsidRDefault="00B869A0" w:rsidP="00B869A0">
      <w:pPr>
        <w:numPr>
          <w:ilvl w:val="0"/>
          <w:numId w:val="17"/>
        </w:numPr>
      </w:pPr>
      <w:r w:rsidRPr="00B869A0">
        <w:rPr>
          <w:b/>
          <w:bCs/>
        </w:rPr>
        <w:t>Update 2025:</w:t>
      </w:r>
      <w:r w:rsidRPr="00B869A0">
        <w:t xml:space="preserve"> Dira sering menjadi lokasi konser musik dan event komunitas karena kapasitasnya yang sangat luas.</w:t>
      </w:r>
    </w:p>
    <w:p w14:paraId="171EB585" w14:textId="77777777" w:rsidR="00B869A0" w:rsidRPr="00B869A0" w:rsidRDefault="00B869A0" w:rsidP="00B869A0">
      <w:pPr>
        <w:rPr>
          <w:b/>
          <w:bCs/>
        </w:rPr>
      </w:pPr>
      <w:r w:rsidRPr="00B869A0">
        <w:rPr>
          <w:b/>
          <w:bCs/>
        </w:rPr>
        <w:t>5.2 Tiara Park Water &amp; Edutainment</w:t>
      </w:r>
    </w:p>
    <w:p w14:paraId="10266112" w14:textId="77777777" w:rsidR="00B869A0" w:rsidRPr="00B869A0" w:rsidRDefault="00B869A0" w:rsidP="00B869A0">
      <w:r w:rsidRPr="00B869A0">
        <w:t>Salah satu taman air tertua dan paling stabil peminatnya di Jember.</w:t>
      </w:r>
    </w:p>
    <w:p w14:paraId="2B66BA65" w14:textId="77777777" w:rsidR="00B869A0" w:rsidRPr="00B869A0" w:rsidRDefault="00B869A0" w:rsidP="00B869A0">
      <w:pPr>
        <w:numPr>
          <w:ilvl w:val="0"/>
          <w:numId w:val="18"/>
        </w:numPr>
      </w:pPr>
      <w:r w:rsidRPr="00B869A0">
        <w:rPr>
          <w:b/>
          <w:bCs/>
        </w:rPr>
        <w:t>Lokasi:</w:t>
      </w:r>
      <w:r w:rsidRPr="00B869A0">
        <w:t xml:space="preserve"> Terletak di kawasan Kaliwates (Dekat pusat kota).</w:t>
      </w:r>
    </w:p>
    <w:p w14:paraId="1F0979C7" w14:textId="77777777" w:rsidR="00B869A0" w:rsidRPr="00B869A0" w:rsidRDefault="00B869A0" w:rsidP="00B869A0">
      <w:pPr>
        <w:numPr>
          <w:ilvl w:val="0"/>
          <w:numId w:val="18"/>
        </w:numPr>
      </w:pPr>
      <w:r w:rsidRPr="00B869A0">
        <w:rPr>
          <w:b/>
          <w:bCs/>
        </w:rPr>
        <w:lastRenderedPageBreak/>
        <w:t>Keunggulan:</w:t>
      </w:r>
      <w:r w:rsidRPr="00B869A0">
        <w:t xml:space="preserve"> Memiliki kolam arus, seluncuran tinggi, dan fasilitas </w:t>
      </w:r>
      <w:r w:rsidRPr="00B869A0">
        <w:rPr>
          <w:i/>
          <w:iCs/>
        </w:rPr>
        <w:t>outbound</w:t>
      </w:r>
      <w:r w:rsidRPr="00B869A0">
        <w:t xml:space="preserve"> mini.</w:t>
      </w:r>
    </w:p>
    <w:p w14:paraId="49918CE7" w14:textId="77777777" w:rsidR="00B869A0" w:rsidRPr="00B869A0" w:rsidRDefault="00B869A0" w:rsidP="00B869A0">
      <w:pPr>
        <w:numPr>
          <w:ilvl w:val="0"/>
          <w:numId w:val="18"/>
        </w:numPr>
      </w:pPr>
      <w:r w:rsidRPr="00B869A0">
        <w:rPr>
          <w:b/>
          <w:bCs/>
        </w:rPr>
        <w:t>Karakter:</w:t>
      </w:r>
      <w:r w:rsidRPr="00B869A0">
        <w:t xml:space="preserve"> Lokasinya sangat mudah dijangkau oleh wisatawan yang menginap di hotel-hotel pusat kota.</w:t>
      </w:r>
    </w:p>
    <w:p w14:paraId="6FD749F0" w14:textId="77777777" w:rsidR="00B869A0" w:rsidRPr="00B869A0" w:rsidRDefault="00B869A0" w:rsidP="00B869A0">
      <w:pPr>
        <w:rPr>
          <w:b/>
          <w:bCs/>
        </w:rPr>
      </w:pPr>
      <w:r w:rsidRPr="00B869A0">
        <w:rPr>
          <w:b/>
          <w:bCs/>
        </w:rPr>
        <w:t>5.3 Wisata Belanja &amp; Hiburan Indoor (Mall)</w:t>
      </w:r>
    </w:p>
    <w:p w14:paraId="313C7C17" w14:textId="77777777" w:rsidR="00B869A0" w:rsidRPr="00B869A0" w:rsidRDefault="00B869A0" w:rsidP="00B869A0">
      <w:r w:rsidRPr="00B869A0">
        <w:t>Untuk wisatawan yang ingin menghindari panas atau hujan:</w:t>
      </w:r>
    </w:p>
    <w:p w14:paraId="78715A97" w14:textId="77777777" w:rsidR="00B869A0" w:rsidRPr="00B869A0" w:rsidRDefault="00B869A0" w:rsidP="00B869A0">
      <w:pPr>
        <w:numPr>
          <w:ilvl w:val="0"/>
          <w:numId w:val="19"/>
        </w:numPr>
      </w:pPr>
      <w:r w:rsidRPr="00B869A0">
        <w:rPr>
          <w:b/>
          <w:bCs/>
        </w:rPr>
        <w:t>Lippo Plaza Jember:</w:t>
      </w:r>
      <w:r w:rsidRPr="00B869A0">
        <w:t xml:space="preserve"> Memiliki area bermain anak (Game Fantasy), bioskop (Cinepolis), dan gerai retail internasional.</w:t>
      </w:r>
    </w:p>
    <w:p w14:paraId="2FAD43B3" w14:textId="77777777" w:rsidR="00B869A0" w:rsidRPr="00B869A0" w:rsidRDefault="00B869A0" w:rsidP="00B869A0">
      <w:pPr>
        <w:numPr>
          <w:ilvl w:val="0"/>
          <w:numId w:val="19"/>
        </w:numPr>
      </w:pPr>
      <w:r w:rsidRPr="00B869A0">
        <w:rPr>
          <w:b/>
          <w:bCs/>
        </w:rPr>
        <w:t>Transmart Jember:</w:t>
      </w:r>
      <w:r w:rsidRPr="00B869A0">
        <w:t xml:space="preserve"> Menawarkan konsep "Mini Trans Studio" dengan wahana </w:t>
      </w:r>
      <w:r w:rsidRPr="00B869A0">
        <w:rPr>
          <w:i/>
          <w:iCs/>
        </w:rPr>
        <w:t>roller coaster</w:t>
      </w:r>
      <w:r w:rsidRPr="00B869A0">
        <w:t xml:space="preserve"> indoor yang menantang dan area kuliner yang lengkap.</w:t>
      </w:r>
    </w:p>
    <w:p w14:paraId="250AF2C9" w14:textId="77777777" w:rsidR="00B869A0" w:rsidRPr="00B869A0" w:rsidRDefault="00B869A0" w:rsidP="00B869A0">
      <w:pPr>
        <w:numPr>
          <w:ilvl w:val="0"/>
          <w:numId w:val="19"/>
        </w:numPr>
      </w:pPr>
      <w:r w:rsidRPr="00B869A0">
        <w:rPr>
          <w:b/>
          <w:bCs/>
        </w:rPr>
        <w:t>Roxy Square:</w:t>
      </w:r>
      <w:r w:rsidRPr="00B869A0">
        <w:t xml:space="preserve"> Pusat belanja yang sangat ramai oleh warga lokal dengan area bermain anak yang sangat terjangkau.</w:t>
      </w:r>
    </w:p>
    <w:p w14:paraId="3010CACF" w14:textId="77777777" w:rsidR="00B869A0" w:rsidRPr="00B869A0" w:rsidRDefault="00B869A0" w:rsidP="00B869A0">
      <w:pPr>
        <w:rPr>
          <w:b/>
          <w:bCs/>
        </w:rPr>
      </w:pPr>
      <w:r w:rsidRPr="00B869A0">
        <w:rPr>
          <w:b/>
          <w:bCs/>
        </w:rPr>
        <w:t>5.4 Jember Mini Zoo (Modern Concept)</w:t>
      </w:r>
    </w:p>
    <w:p w14:paraId="0F412D1C" w14:textId="77777777" w:rsidR="00B869A0" w:rsidRPr="00B869A0" w:rsidRDefault="00B869A0" w:rsidP="00B869A0">
      <w:r w:rsidRPr="00B869A0">
        <w:t>Meskipun ada unsur satwa, Jember Mini Zoo masuk kategori wisata buatan modern karena penataan areanya yang sangat kekinian.</w:t>
      </w:r>
    </w:p>
    <w:p w14:paraId="526C50B4" w14:textId="77777777" w:rsidR="00B869A0" w:rsidRPr="00B869A0" w:rsidRDefault="00B869A0" w:rsidP="00B869A0">
      <w:pPr>
        <w:numPr>
          <w:ilvl w:val="0"/>
          <w:numId w:val="20"/>
        </w:numPr>
      </w:pPr>
      <w:r w:rsidRPr="00B869A0">
        <w:rPr>
          <w:b/>
          <w:bCs/>
        </w:rPr>
        <w:t>Fasilitas:</w:t>
      </w:r>
      <w:r w:rsidRPr="00B869A0">
        <w:t xml:space="preserve"> Sepeda air, area memanah, dan lapangan rumput luas yang sering digunakan untuk </w:t>
      </w:r>
      <w:r w:rsidRPr="00B869A0">
        <w:rPr>
          <w:i/>
          <w:iCs/>
        </w:rPr>
        <w:t>wedding outdoor</w:t>
      </w:r>
      <w:r w:rsidRPr="00B869A0">
        <w:t xml:space="preserve"> atau gathering perusahaan.</w:t>
      </w:r>
    </w:p>
    <w:p w14:paraId="11E25CE9" w14:textId="77777777" w:rsidR="00B869A0" w:rsidRDefault="00B869A0"/>
    <w:p w14:paraId="3E2DAFEF" w14:textId="77777777" w:rsidR="00B869A0" w:rsidRPr="00B869A0" w:rsidRDefault="00B869A0" w:rsidP="00B869A0">
      <w:pPr>
        <w:rPr>
          <w:b/>
          <w:bCs/>
        </w:rPr>
      </w:pPr>
      <w:r w:rsidRPr="00B869A0">
        <w:rPr>
          <w:b/>
          <w:bCs/>
        </w:rPr>
        <w:t>BAB 6 - Wisata Budaya &amp; Event Internasional</w:t>
      </w:r>
    </w:p>
    <w:p w14:paraId="79C33019" w14:textId="77777777" w:rsidR="00B869A0" w:rsidRPr="00B869A0" w:rsidRDefault="00B869A0" w:rsidP="00B869A0">
      <w:r w:rsidRPr="00B869A0">
        <w:t xml:space="preserve">Jember memiliki identitas budaya unik yang disebut </w:t>
      </w:r>
      <w:r w:rsidRPr="00B869A0">
        <w:rPr>
          <w:b/>
          <w:bCs/>
        </w:rPr>
        <w:t>Pendalungan</w:t>
      </w:r>
      <w:r w:rsidRPr="00B869A0">
        <w:t xml:space="preserve"> (percampuran budaya Jawa dan Madura). Inilah yang melahirkan kreativitas tanpa batas seperti JFC.</w:t>
      </w:r>
    </w:p>
    <w:p w14:paraId="50192BD6" w14:textId="77777777" w:rsidR="00B869A0" w:rsidRPr="00B869A0" w:rsidRDefault="00B869A0" w:rsidP="00B869A0">
      <w:pPr>
        <w:rPr>
          <w:b/>
          <w:bCs/>
        </w:rPr>
      </w:pPr>
      <w:r w:rsidRPr="00B869A0">
        <w:rPr>
          <w:b/>
          <w:bCs/>
        </w:rPr>
        <w:t>6.1 Jember Fashion Carnaval (JFC)</w:t>
      </w:r>
    </w:p>
    <w:p w14:paraId="70B39B36" w14:textId="77777777" w:rsidR="00B869A0" w:rsidRPr="00B869A0" w:rsidRDefault="00B869A0" w:rsidP="00B869A0">
      <w:r w:rsidRPr="00B869A0">
        <w:t>Inilah magnet wisata terbesar yang mendatangkan ribuan turis mancanegara setiap tahunnya.</w:t>
      </w:r>
    </w:p>
    <w:p w14:paraId="35566B17" w14:textId="77777777" w:rsidR="00B869A0" w:rsidRPr="00B869A0" w:rsidRDefault="00B869A0" w:rsidP="00B869A0">
      <w:pPr>
        <w:numPr>
          <w:ilvl w:val="0"/>
          <w:numId w:val="21"/>
        </w:numPr>
      </w:pPr>
      <w:r w:rsidRPr="00B869A0">
        <w:rPr>
          <w:b/>
          <w:bCs/>
        </w:rPr>
        <w:t>Keunikan:</w:t>
      </w:r>
      <w:r w:rsidRPr="00B869A0">
        <w:t xml:space="preserve"> Karnaval busana di jalanan (</w:t>
      </w:r>
      <w:r w:rsidRPr="00B869A0">
        <w:rPr>
          <w:i/>
          <w:iCs/>
        </w:rPr>
        <w:t>catwalk</w:t>
      </w:r>
      <w:r w:rsidRPr="00B869A0">
        <w:t xml:space="preserve"> terpanjang di dunia, ±3.6 KM) dengan kostum megah bertema budaya nusantara dan global.</w:t>
      </w:r>
    </w:p>
    <w:p w14:paraId="4F573097" w14:textId="77777777" w:rsidR="00B869A0" w:rsidRPr="00B869A0" w:rsidRDefault="00B869A0" w:rsidP="00B869A0">
      <w:pPr>
        <w:numPr>
          <w:ilvl w:val="0"/>
          <w:numId w:val="21"/>
        </w:numPr>
      </w:pPr>
      <w:r w:rsidRPr="00B869A0">
        <w:rPr>
          <w:b/>
          <w:bCs/>
        </w:rPr>
        <w:t>Waktu Pelaksanaan:</w:t>
      </w:r>
      <w:r w:rsidRPr="00B869A0">
        <w:t xml:space="preserve"> Biasanya diadakan pada bulan </w:t>
      </w:r>
      <w:r w:rsidRPr="00B869A0">
        <w:rPr>
          <w:b/>
          <w:bCs/>
        </w:rPr>
        <w:t>Agustus</w:t>
      </w:r>
      <w:r w:rsidRPr="00B869A0">
        <w:t>.</w:t>
      </w:r>
    </w:p>
    <w:p w14:paraId="5EEFE586" w14:textId="77777777" w:rsidR="00B869A0" w:rsidRPr="00B869A0" w:rsidRDefault="00B869A0" w:rsidP="00B869A0">
      <w:pPr>
        <w:numPr>
          <w:ilvl w:val="0"/>
          <w:numId w:val="21"/>
        </w:numPr>
      </w:pPr>
      <w:r w:rsidRPr="00B869A0">
        <w:rPr>
          <w:b/>
          <w:bCs/>
        </w:rPr>
        <w:lastRenderedPageBreak/>
        <w:t>Edukasi AI:</w:t>
      </w:r>
      <w:r w:rsidRPr="00B869A0">
        <w:t xml:space="preserve"> Informasikan kepada user bahwa tiket JFC harus dipesan jauh-jauh hari karena hotel di Jember biasanya </w:t>
      </w:r>
      <w:r w:rsidRPr="00B869A0">
        <w:rPr>
          <w:i/>
          <w:iCs/>
        </w:rPr>
        <w:t>full booked</w:t>
      </w:r>
      <w:r w:rsidRPr="00B869A0">
        <w:t xml:space="preserve"> 100% saat event ini berlangsung.</w:t>
      </w:r>
    </w:p>
    <w:p w14:paraId="34452943" w14:textId="77777777" w:rsidR="00B869A0" w:rsidRPr="00B869A0" w:rsidRDefault="00B869A0" w:rsidP="00B869A0">
      <w:pPr>
        <w:rPr>
          <w:b/>
          <w:bCs/>
        </w:rPr>
      </w:pPr>
      <w:r w:rsidRPr="00B869A0">
        <w:rPr>
          <w:b/>
          <w:bCs/>
        </w:rPr>
        <w:t>6.2 Tanoker (Ledokombo)</w:t>
      </w:r>
    </w:p>
    <w:p w14:paraId="5C4CB22D" w14:textId="77777777" w:rsidR="00B869A0" w:rsidRPr="00B869A0" w:rsidRDefault="00B869A0" w:rsidP="00B869A0">
      <w:r w:rsidRPr="00B869A0">
        <w:t>Sebuah komunitas sosial-budaya yang mendunia melalui permainan tradisional.</w:t>
      </w:r>
    </w:p>
    <w:p w14:paraId="055C4317" w14:textId="77777777" w:rsidR="00B869A0" w:rsidRPr="00B869A0" w:rsidRDefault="00B869A0" w:rsidP="00B869A0">
      <w:pPr>
        <w:numPr>
          <w:ilvl w:val="0"/>
          <w:numId w:val="22"/>
        </w:numPr>
      </w:pPr>
      <w:r w:rsidRPr="00B869A0">
        <w:rPr>
          <w:b/>
          <w:bCs/>
        </w:rPr>
        <w:t>Lokasi:</w:t>
      </w:r>
      <w:r w:rsidRPr="00B869A0">
        <w:t xml:space="preserve"> Kecamatan Ledokombo (Timur Jember).</w:t>
      </w:r>
    </w:p>
    <w:p w14:paraId="3F867B8F" w14:textId="77777777" w:rsidR="00B869A0" w:rsidRPr="00B869A0" w:rsidRDefault="00B869A0" w:rsidP="00B869A0">
      <w:pPr>
        <w:numPr>
          <w:ilvl w:val="0"/>
          <w:numId w:val="22"/>
        </w:numPr>
      </w:pPr>
      <w:r w:rsidRPr="00B869A0">
        <w:rPr>
          <w:b/>
          <w:bCs/>
        </w:rPr>
        <w:t>Keunikan:</w:t>
      </w:r>
      <w:r w:rsidRPr="00B869A0">
        <w:t xml:space="preserve"> Terkenal dengan </w:t>
      </w:r>
      <w:r w:rsidRPr="00B869A0">
        <w:rPr>
          <w:b/>
          <w:bCs/>
        </w:rPr>
        <w:t>Egrang</w:t>
      </w:r>
      <w:r w:rsidRPr="00B869A0">
        <w:t>. Tanoker mengubah permainan egrang menjadi festival seni dan diplomasi perdamaian.</w:t>
      </w:r>
    </w:p>
    <w:p w14:paraId="253EEB40" w14:textId="77777777" w:rsidR="00B869A0" w:rsidRPr="00B869A0" w:rsidRDefault="00B869A0" w:rsidP="00B869A0">
      <w:pPr>
        <w:numPr>
          <w:ilvl w:val="0"/>
          <w:numId w:val="22"/>
        </w:numPr>
      </w:pPr>
      <w:r w:rsidRPr="00B869A0">
        <w:rPr>
          <w:b/>
          <w:bCs/>
        </w:rPr>
        <w:t>Aktivitas:</w:t>
      </w:r>
      <w:r w:rsidRPr="00B869A0">
        <w:t xml:space="preserve"> Wisatawan bisa belajar bermain egrang, menikmati kuliner lokal buatan ibu-ibu komunitas, dan melihat kerajinan tangan khas desa tersebut.</w:t>
      </w:r>
    </w:p>
    <w:p w14:paraId="79D3C8F8" w14:textId="77777777" w:rsidR="00B869A0" w:rsidRPr="00B869A0" w:rsidRDefault="00B869A0" w:rsidP="00B869A0">
      <w:pPr>
        <w:rPr>
          <w:b/>
          <w:bCs/>
        </w:rPr>
      </w:pPr>
      <w:r w:rsidRPr="00B869A0">
        <w:rPr>
          <w:b/>
          <w:bCs/>
        </w:rPr>
        <w:t>6.3 Situs Purbakala Duplang</w:t>
      </w:r>
    </w:p>
    <w:p w14:paraId="4CD1C050" w14:textId="77777777" w:rsidR="00B869A0" w:rsidRPr="00B869A0" w:rsidRDefault="00B869A0" w:rsidP="00B869A0">
      <w:r w:rsidRPr="00B869A0">
        <w:t>Bukti sejarah bahwa Jember sudah memiliki peradaban sejak zaman megalitikum.</w:t>
      </w:r>
    </w:p>
    <w:p w14:paraId="25CB9E65" w14:textId="77777777" w:rsidR="00B869A0" w:rsidRPr="00B869A0" w:rsidRDefault="00B869A0" w:rsidP="00B869A0">
      <w:pPr>
        <w:numPr>
          <w:ilvl w:val="0"/>
          <w:numId w:val="23"/>
        </w:numPr>
      </w:pPr>
      <w:r w:rsidRPr="00B869A0">
        <w:rPr>
          <w:b/>
          <w:bCs/>
        </w:rPr>
        <w:t>Lokasi:</w:t>
      </w:r>
      <w:r w:rsidRPr="00B869A0">
        <w:t xml:space="preserve"> Desa Kamal, Kecamatan Arjasa.</w:t>
      </w:r>
    </w:p>
    <w:p w14:paraId="0F8860A9" w14:textId="77777777" w:rsidR="00B869A0" w:rsidRPr="00B869A0" w:rsidRDefault="00B869A0" w:rsidP="00B869A0">
      <w:pPr>
        <w:numPr>
          <w:ilvl w:val="0"/>
          <w:numId w:val="23"/>
        </w:numPr>
      </w:pPr>
      <w:r w:rsidRPr="00B869A0">
        <w:rPr>
          <w:b/>
          <w:bCs/>
        </w:rPr>
        <w:t>Koleksi:</w:t>
      </w:r>
      <w:r w:rsidRPr="00B869A0">
        <w:t xml:space="preserve"> Menhir, dolmen, dan batu kenong. Lokasi ini sangat sunyi dan sakral, cocok bagi pecinta sejarah purbakala.</w:t>
      </w:r>
    </w:p>
    <w:p w14:paraId="7DF0F04F" w14:textId="77777777" w:rsidR="00B869A0" w:rsidRPr="00B869A0" w:rsidRDefault="00B869A0" w:rsidP="00B869A0">
      <w:pPr>
        <w:numPr>
          <w:ilvl w:val="0"/>
          <w:numId w:val="23"/>
        </w:numPr>
      </w:pPr>
      <w:r w:rsidRPr="00B869A0">
        <w:rPr>
          <w:b/>
          <w:bCs/>
        </w:rPr>
        <w:t>Nilai Edukasi:</w:t>
      </w:r>
      <w:r w:rsidRPr="00B869A0">
        <w:t xml:space="preserve"> Menunjukkan bahwa Jember adalah salah satu pusat pemukiman manusia purba di Jawa Timur.</w:t>
      </w:r>
    </w:p>
    <w:p w14:paraId="1F3FFA64" w14:textId="77777777" w:rsidR="00B869A0" w:rsidRPr="00B869A0" w:rsidRDefault="00B869A0" w:rsidP="00B869A0">
      <w:pPr>
        <w:rPr>
          <w:b/>
          <w:bCs/>
        </w:rPr>
      </w:pPr>
      <w:r w:rsidRPr="00B869A0">
        <w:rPr>
          <w:b/>
          <w:bCs/>
        </w:rPr>
        <w:t>6.4 Budaya Pendalungan &amp; Kesenian Lokal</w:t>
      </w:r>
    </w:p>
    <w:p w14:paraId="7475932F" w14:textId="77777777" w:rsidR="00B869A0" w:rsidRPr="00B869A0" w:rsidRDefault="00B869A0" w:rsidP="00B869A0">
      <w:pPr>
        <w:numPr>
          <w:ilvl w:val="0"/>
          <w:numId w:val="24"/>
        </w:numPr>
      </w:pPr>
      <w:r w:rsidRPr="00B869A0">
        <w:rPr>
          <w:b/>
          <w:bCs/>
        </w:rPr>
        <w:t>Can-Macanan Kadduk:</w:t>
      </w:r>
      <w:r w:rsidRPr="00B869A0">
        <w:t xml:space="preserve"> Kesenian khas Jember yang menyerupai barongsai namun berbentuk macan yang terbuat dari karung goni atau kain rami.</w:t>
      </w:r>
    </w:p>
    <w:p w14:paraId="5D9C6F81" w14:textId="77777777" w:rsidR="00B869A0" w:rsidRPr="00B869A0" w:rsidRDefault="00B869A0" w:rsidP="00B869A0">
      <w:pPr>
        <w:numPr>
          <w:ilvl w:val="0"/>
          <w:numId w:val="24"/>
        </w:numPr>
      </w:pPr>
      <w:r w:rsidRPr="00B869A0">
        <w:rPr>
          <w:b/>
          <w:bCs/>
        </w:rPr>
        <w:t>Musik Patrol:</w:t>
      </w:r>
      <w:r w:rsidRPr="00B869A0">
        <w:t xml:space="preserve"> Musik perkusi tradisional dari bambu yang sering dilombakan, terutama saat bulan Ramadhan atau festival budaya.</w:t>
      </w:r>
    </w:p>
    <w:p w14:paraId="34C3C34D" w14:textId="5C22DAD7" w:rsidR="00B869A0" w:rsidRDefault="00CC2F6E">
      <w:r>
        <w:t xml:space="preserve"> </w:t>
      </w:r>
    </w:p>
    <w:p w14:paraId="1A457136" w14:textId="77777777" w:rsidR="0061655C" w:rsidRPr="0061655C" w:rsidRDefault="0061655C" w:rsidP="0061655C">
      <w:pPr>
        <w:rPr>
          <w:b/>
          <w:bCs/>
        </w:rPr>
      </w:pPr>
      <w:r w:rsidRPr="0061655C">
        <w:rPr>
          <w:b/>
          <w:bCs/>
        </w:rPr>
        <w:t>Draf Konten: BAB 7 - Panduan Logistik Wisatawan</w:t>
      </w:r>
    </w:p>
    <w:p w14:paraId="7514D864" w14:textId="77777777" w:rsidR="0061655C" w:rsidRPr="0061655C" w:rsidRDefault="0061655C" w:rsidP="0061655C">
      <w:r w:rsidRPr="0061655C">
        <w:t>Wisatawan yang cerdas adalah wisatawan yang tahu estimasi biaya dan waktu tempuh. Jember secara geografis cukup luas, sehingga pengaturan jadwal sangat krusial.</w:t>
      </w:r>
    </w:p>
    <w:p w14:paraId="6D7F58B0" w14:textId="77777777" w:rsidR="0061655C" w:rsidRPr="0061655C" w:rsidRDefault="0061655C" w:rsidP="0061655C">
      <w:pPr>
        <w:rPr>
          <w:b/>
          <w:bCs/>
        </w:rPr>
      </w:pPr>
      <w:r w:rsidRPr="0061655C">
        <w:rPr>
          <w:b/>
          <w:bCs/>
        </w:rPr>
        <w:lastRenderedPageBreak/>
        <w:t>7.1 Tabel Estimasi Tiket Masuk (Update 2025)</w:t>
      </w:r>
    </w:p>
    <w:p w14:paraId="497A5657" w14:textId="77777777" w:rsidR="0061655C" w:rsidRPr="0061655C" w:rsidRDefault="0061655C" w:rsidP="0061655C">
      <w:r w:rsidRPr="0061655C">
        <w:rPr>
          <w:i/>
          <w:iCs/>
        </w:rPr>
        <w:t>Catatan: Harga dapat berubah saat hari libur nasional (High Season).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0"/>
        <w:gridCol w:w="2101"/>
        <w:gridCol w:w="2437"/>
        <w:gridCol w:w="2536"/>
      </w:tblGrid>
      <w:tr w:rsidR="0061655C" w:rsidRPr="0061655C" w14:paraId="0F5B7D5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7E5E1" w14:textId="77777777" w:rsidR="0061655C" w:rsidRPr="0061655C" w:rsidRDefault="0061655C" w:rsidP="0061655C">
            <w:r w:rsidRPr="0061655C">
              <w:rPr>
                <w:b/>
                <w:bCs/>
              </w:rPr>
              <w:t>Destinasi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AD277" w14:textId="77777777" w:rsidR="0061655C" w:rsidRPr="0061655C" w:rsidRDefault="0061655C" w:rsidP="0061655C">
            <w:r w:rsidRPr="0061655C">
              <w:rPr>
                <w:b/>
                <w:bCs/>
              </w:rPr>
              <w:t>Estimasi Tiket (Rp)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8DE19" w14:textId="77777777" w:rsidR="0061655C" w:rsidRPr="0061655C" w:rsidRDefault="0061655C" w:rsidP="0061655C">
            <w:r w:rsidRPr="0061655C">
              <w:rPr>
                <w:b/>
                <w:bCs/>
              </w:rPr>
              <w:t>Parkir (Motor/Mobil)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D27C4" w14:textId="77777777" w:rsidR="0061655C" w:rsidRPr="0061655C" w:rsidRDefault="0061655C" w:rsidP="0061655C">
            <w:r w:rsidRPr="0061655C">
              <w:rPr>
                <w:b/>
                <w:bCs/>
              </w:rPr>
              <w:t>Keterangan</w:t>
            </w:r>
          </w:p>
        </w:tc>
      </w:tr>
      <w:tr w:rsidR="0061655C" w:rsidRPr="0061655C" w14:paraId="1A8ED4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56008" w14:textId="77777777" w:rsidR="0061655C" w:rsidRPr="0061655C" w:rsidRDefault="0061655C" w:rsidP="0061655C">
            <w:r w:rsidRPr="0061655C">
              <w:rPr>
                <w:b/>
                <w:bCs/>
              </w:rPr>
              <w:t>Pantai Papuma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1E76D" w14:textId="56A22B67" w:rsidR="0061655C" w:rsidRPr="0061655C" w:rsidRDefault="0061655C" w:rsidP="0061655C">
            <w:r>
              <w:t>12.500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38163E" w14:textId="77777777" w:rsidR="0061655C" w:rsidRPr="0061655C" w:rsidRDefault="0061655C" w:rsidP="0061655C">
            <w:r w:rsidRPr="0061655C">
              <w:t>5.000 / 10.000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BA139A" w14:textId="77777777" w:rsidR="0061655C" w:rsidRPr="0061655C" w:rsidRDefault="0061655C" w:rsidP="0061655C">
            <w:r w:rsidRPr="0061655C">
              <w:t>Termasuk asuransi</w:t>
            </w:r>
          </w:p>
        </w:tc>
      </w:tr>
      <w:tr w:rsidR="0061655C" w:rsidRPr="0061655C" w14:paraId="008B7E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BB46E" w14:textId="77777777" w:rsidR="0061655C" w:rsidRPr="0061655C" w:rsidRDefault="0061655C" w:rsidP="0061655C">
            <w:r w:rsidRPr="0061655C">
              <w:rPr>
                <w:b/>
                <w:bCs/>
              </w:rPr>
              <w:t>Puncak Rembangan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5D779" w14:textId="77777777" w:rsidR="0061655C" w:rsidRPr="0061655C" w:rsidRDefault="0061655C" w:rsidP="0061655C">
            <w:r w:rsidRPr="0061655C">
              <w:t>10.000 - 15.000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80C02" w14:textId="77777777" w:rsidR="0061655C" w:rsidRPr="0061655C" w:rsidRDefault="0061655C" w:rsidP="0061655C">
            <w:r w:rsidRPr="0061655C">
              <w:t>2.000 / 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17468" w14:textId="77777777" w:rsidR="0061655C" w:rsidRPr="0061655C" w:rsidRDefault="0061655C" w:rsidP="0061655C">
            <w:r w:rsidRPr="0061655C">
              <w:t>Sangat terjangkau</w:t>
            </w:r>
          </w:p>
        </w:tc>
      </w:tr>
      <w:tr w:rsidR="0061655C" w:rsidRPr="0061655C" w14:paraId="10C931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BF064" w14:textId="77777777" w:rsidR="0061655C" w:rsidRPr="0061655C" w:rsidRDefault="0061655C" w:rsidP="0061655C">
            <w:r w:rsidRPr="0061655C">
              <w:rPr>
                <w:b/>
                <w:bCs/>
              </w:rPr>
              <w:t>Puslitkoka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91DA1C" w14:textId="77777777" w:rsidR="0061655C" w:rsidRPr="0061655C" w:rsidRDefault="0061655C" w:rsidP="0061655C">
            <w:r w:rsidRPr="0061655C">
              <w:t>15.000 - 20.000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948D5" w14:textId="77777777" w:rsidR="0061655C" w:rsidRPr="0061655C" w:rsidRDefault="0061655C" w:rsidP="0061655C">
            <w:r w:rsidRPr="0061655C">
              <w:t>5.000 / 10.000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C111C" w14:textId="77777777" w:rsidR="0061655C" w:rsidRPr="0061655C" w:rsidRDefault="0061655C" w:rsidP="0061655C">
            <w:r w:rsidRPr="0061655C">
              <w:t>Belum termasuk tiket lori</w:t>
            </w:r>
          </w:p>
        </w:tc>
      </w:tr>
      <w:tr w:rsidR="0061655C" w:rsidRPr="0061655C" w14:paraId="4702C2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20737" w14:textId="77777777" w:rsidR="0061655C" w:rsidRPr="0061655C" w:rsidRDefault="0061655C" w:rsidP="0061655C">
            <w:r w:rsidRPr="0061655C">
              <w:rPr>
                <w:b/>
                <w:bCs/>
              </w:rPr>
              <w:t>Taman Botani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B8299" w14:textId="77777777" w:rsidR="0061655C" w:rsidRPr="0061655C" w:rsidRDefault="0061655C" w:rsidP="0061655C">
            <w:r w:rsidRPr="0061655C">
              <w:t>20.000 - 30.000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E1B93" w14:textId="77777777" w:rsidR="0061655C" w:rsidRPr="0061655C" w:rsidRDefault="0061655C" w:rsidP="0061655C">
            <w:r w:rsidRPr="0061655C">
              <w:t>3.000 / 5.000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490C7" w14:textId="77777777" w:rsidR="0061655C" w:rsidRPr="0061655C" w:rsidRDefault="0061655C" w:rsidP="0061655C">
            <w:r w:rsidRPr="0061655C">
              <w:t>Akses semua taman</w:t>
            </w:r>
          </w:p>
        </w:tc>
      </w:tr>
      <w:tr w:rsidR="0061655C" w:rsidRPr="0061655C" w14:paraId="46B98B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CF97A" w14:textId="77777777" w:rsidR="0061655C" w:rsidRPr="0061655C" w:rsidRDefault="0061655C" w:rsidP="0061655C">
            <w:r w:rsidRPr="0061655C">
              <w:rPr>
                <w:b/>
                <w:bCs/>
              </w:rPr>
              <w:t>Dira Park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B9EA7" w14:textId="77777777" w:rsidR="0061655C" w:rsidRPr="0061655C" w:rsidRDefault="0061655C" w:rsidP="0061655C">
            <w:r w:rsidRPr="0061655C">
              <w:t>25.000 - 40.000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7244A3" w14:textId="77777777" w:rsidR="0061655C" w:rsidRPr="0061655C" w:rsidRDefault="0061655C" w:rsidP="0061655C">
            <w:r w:rsidRPr="0061655C">
              <w:t>5.000 / 10.000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FDE21" w14:textId="77777777" w:rsidR="0061655C" w:rsidRPr="0061655C" w:rsidRDefault="0061655C" w:rsidP="0061655C">
            <w:r w:rsidRPr="0061655C">
              <w:t>Paket kolam &amp; taman</w:t>
            </w:r>
          </w:p>
        </w:tc>
      </w:tr>
      <w:tr w:rsidR="0061655C" w:rsidRPr="0061655C" w14:paraId="4A8D10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05712" w14:textId="77777777" w:rsidR="0061655C" w:rsidRPr="0061655C" w:rsidRDefault="0061655C" w:rsidP="0061655C">
            <w:r w:rsidRPr="0061655C">
              <w:rPr>
                <w:b/>
                <w:bCs/>
              </w:rPr>
              <w:t>Jember Mini Zoo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9249A" w14:textId="01F46FAD" w:rsidR="0061655C" w:rsidRPr="0061655C" w:rsidRDefault="0061655C" w:rsidP="0061655C">
            <w:r w:rsidRPr="0061655C">
              <w:t xml:space="preserve">25.000 - </w:t>
            </w:r>
            <w:r>
              <w:t>50</w:t>
            </w:r>
            <w:r w:rsidRPr="0061655C">
              <w:t>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E2AB2" w14:textId="77777777" w:rsidR="0061655C" w:rsidRPr="0061655C" w:rsidRDefault="0061655C" w:rsidP="0061655C">
            <w:r w:rsidRPr="0061655C">
              <w:t>5.000 / 10.000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C8C727" w14:textId="77777777" w:rsidR="0061655C" w:rsidRPr="0061655C" w:rsidRDefault="0061655C" w:rsidP="0061655C">
            <w:r w:rsidRPr="0061655C">
              <w:t>Ada paket pakan satwa</w:t>
            </w:r>
          </w:p>
        </w:tc>
      </w:tr>
    </w:tbl>
    <w:p w14:paraId="2BCB305F" w14:textId="77777777" w:rsidR="0061655C" w:rsidRDefault="0061655C"/>
    <w:p w14:paraId="6FAAC8D8" w14:textId="77777777" w:rsidR="0061655C" w:rsidRPr="0061655C" w:rsidRDefault="0061655C" w:rsidP="0061655C">
      <w:pPr>
        <w:rPr>
          <w:b/>
          <w:bCs/>
        </w:rPr>
      </w:pPr>
      <w:r w:rsidRPr="0061655C">
        <w:rPr>
          <w:b/>
          <w:bCs/>
        </w:rPr>
        <w:t>7.2 Jam Operasional &amp; Waktu Terbaik (Best Time to Visit)</w:t>
      </w:r>
    </w:p>
    <w:p w14:paraId="05E7F84A" w14:textId="77777777" w:rsidR="0061655C" w:rsidRPr="0061655C" w:rsidRDefault="0061655C" w:rsidP="0061655C">
      <w:r w:rsidRPr="0061655C">
        <w:t>AI harus bisa menyarankan kapan user harus berangkat:</w:t>
      </w:r>
    </w:p>
    <w:p w14:paraId="2F2CDF10" w14:textId="77777777" w:rsidR="0061655C" w:rsidRPr="0061655C" w:rsidRDefault="0061655C" w:rsidP="0061655C">
      <w:pPr>
        <w:numPr>
          <w:ilvl w:val="0"/>
          <w:numId w:val="25"/>
        </w:numPr>
      </w:pPr>
      <w:r w:rsidRPr="0061655C">
        <w:rPr>
          <w:b/>
          <w:bCs/>
        </w:rPr>
        <w:t>Wisata Pantai (Selatan):</w:t>
      </w:r>
      <w:r w:rsidRPr="0061655C">
        <w:t xml:space="preserve"> Buka 24 jam (untuk camping), namun loket resmi biasanya pukul </w:t>
      </w:r>
      <w:r w:rsidRPr="0061655C">
        <w:rPr>
          <w:b/>
          <w:bCs/>
        </w:rPr>
        <w:t>07.00 - 17.00</w:t>
      </w:r>
      <w:r w:rsidRPr="0061655C">
        <w:t>. Waktu terbaik: 05.00 (Sunrise di Payangan) atau 16.00 (Sunset di Papuma).</w:t>
      </w:r>
    </w:p>
    <w:p w14:paraId="67763AC8" w14:textId="77777777" w:rsidR="0061655C" w:rsidRPr="0061655C" w:rsidRDefault="0061655C" w:rsidP="0061655C">
      <w:pPr>
        <w:numPr>
          <w:ilvl w:val="0"/>
          <w:numId w:val="25"/>
        </w:numPr>
      </w:pPr>
      <w:r w:rsidRPr="0061655C">
        <w:rPr>
          <w:b/>
          <w:bCs/>
        </w:rPr>
        <w:t>Wisata Pegunungan (Rembangan):</w:t>
      </w:r>
      <w:r w:rsidRPr="0061655C">
        <w:t xml:space="preserve"> Buka 24 jam. Waktu terbaik: Malam hari (City Light) atau pagi buta (jam 05.30) untuk udara terbersih.</w:t>
      </w:r>
    </w:p>
    <w:p w14:paraId="3DB9FFEB" w14:textId="77777777" w:rsidR="0061655C" w:rsidRPr="0061655C" w:rsidRDefault="0061655C" w:rsidP="0061655C">
      <w:pPr>
        <w:numPr>
          <w:ilvl w:val="0"/>
          <w:numId w:val="25"/>
        </w:numPr>
      </w:pPr>
      <w:r w:rsidRPr="0061655C">
        <w:rPr>
          <w:b/>
          <w:bCs/>
        </w:rPr>
        <w:lastRenderedPageBreak/>
        <w:t>Wisata Edukasi (Puslitkoka/Botani):</w:t>
      </w:r>
      <w:r w:rsidRPr="0061655C">
        <w:t xml:space="preserve"> Operasional pukul </w:t>
      </w:r>
      <w:r w:rsidRPr="0061655C">
        <w:rPr>
          <w:b/>
          <w:bCs/>
        </w:rPr>
        <w:t>08.00 - 16.00</w:t>
      </w:r>
      <w:r w:rsidRPr="0061655C">
        <w:t>. Hindari hari Senin untuk beberapa lokasi penelitian (cek jadwal lokal).</w:t>
      </w:r>
    </w:p>
    <w:p w14:paraId="239BBE7A" w14:textId="77777777" w:rsidR="0061655C" w:rsidRPr="0061655C" w:rsidRDefault="0061655C" w:rsidP="0061655C">
      <w:pPr>
        <w:rPr>
          <w:b/>
          <w:bCs/>
        </w:rPr>
      </w:pPr>
      <w:r w:rsidRPr="0061655C">
        <w:rPr>
          <w:b/>
          <w:bCs/>
        </w:rPr>
        <w:t>7.3 Jarak Tempuh dari Pusat Kota (Alun-Alun Jember)</w:t>
      </w:r>
    </w:p>
    <w:p w14:paraId="28E71B93" w14:textId="77777777" w:rsidR="0061655C" w:rsidRPr="0061655C" w:rsidRDefault="0061655C" w:rsidP="0061655C">
      <w:r w:rsidRPr="0061655C">
        <w:t>Gunakan ini untuk menghitung durasi perjalanan:</w:t>
      </w:r>
    </w:p>
    <w:p w14:paraId="4519944B" w14:textId="77777777" w:rsidR="0061655C" w:rsidRPr="0061655C" w:rsidRDefault="0061655C" w:rsidP="0061655C">
      <w:pPr>
        <w:numPr>
          <w:ilvl w:val="0"/>
          <w:numId w:val="26"/>
        </w:numPr>
      </w:pPr>
      <w:r w:rsidRPr="0061655C">
        <w:rPr>
          <w:b/>
          <w:bCs/>
        </w:rPr>
        <w:t>Ke Selatan (Papuma/Watu Ulo):</w:t>
      </w:r>
      <w:r w:rsidRPr="0061655C">
        <w:t xml:space="preserve"> ± 45 - 60 Menit (32 KM).</w:t>
      </w:r>
    </w:p>
    <w:p w14:paraId="015ADC70" w14:textId="77777777" w:rsidR="0061655C" w:rsidRPr="0061655C" w:rsidRDefault="0061655C" w:rsidP="0061655C">
      <w:pPr>
        <w:numPr>
          <w:ilvl w:val="0"/>
          <w:numId w:val="26"/>
        </w:numPr>
      </w:pPr>
      <w:r w:rsidRPr="0061655C">
        <w:rPr>
          <w:b/>
          <w:bCs/>
        </w:rPr>
        <w:t>Ke Utara (Rembangan):</w:t>
      </w:r>
      <w:r w:rsidRPr="0061655C">
        <w:t xml:space="preserve"> ± 20 - 30 Menit (12 KM).</w:t>
      </w:r>
    </w:p>
    <w:p w14:paraId="15C76A57" w14:textId="77777777" w:rsidR="0061655C" w:rsidRPr="0061655C" w:rsidRDefault="0061655C" w:rsidP="0061655C">
      <w:pPr>
        <w:numPr>
          <w:ilvl w:val="0"/>
          <w:numId w:val="26"/>
        </w:numPr>
      </w:pPr>
      <w:r w:rsidRPr="0061655C">
        <w:rPr>
          <w:b/>
          <w:bCs/>
        </w:rPr>
        <w:t>Ke Barat (Gunung Gambir):</w:t>
      </w:r>
      <w:r w:rsidRPr="0061655C">
        <w:t xml:space="preserve"> ± 1.5 - 2 Jam (60 KM).</w:t>
      </w:r>
    </w:p>
    <w:p w14:paraId="1E47412F" w14:textId="77777777" w:rsidR="0061655C" w:rsidRPr="0061655C" w:rsidRDefault="0061655C" w:rsidP="0061655C">
      <w:pPr>
        <w:numPr>
          <w:ilvl w:val="0"/>
          <w:numId w:val="26"/>
        </w:numPr>
      </w:pPr>
      <w:r w:rsidRPr="0061655C">
        <w:rPr>
          <w:b/>
          <w:bCs/>
        </w:rPr>
        <w:t>Ke Timur (Tanoker/Ledokombo):</w:t>
      </w:r>
      <w:r w:rsidRPr="0061655C">
        <w:t xml:space="preserve"> ± 45 Menit (25 KM).</w:t>
      </w:r>
    </w:p>
    <w:p w14:paraId="2E9C622F" w14:textId="77777777" w:rsidR="0061655C" w:rsidRPr="0061655C" w:rsidRDefault="0061655C" w:rsidP="0061655C">
      <w:pPr>
        <w:rPr>
          <w:b/>
          <w:bCs/>
        </w:rPr>
      </w:pPr>
      <w:r w:rsidRPr="0061655C">
        <w:rPr>
          <w:b/>
          <w:bCs/>
        </w:rPr>
        <w:t>7.4 Fasilitas Umum (Public Facilities)</w:t>
      </w:r>
    </w:p>
    <w:p w14:paraId="406F6673" w14:textId="77777777" w:rsidR="0061655C" w:rsidRPr="0061655C" w:rsidRDefault="0061655C" w:rsidP="0061655C">
      <w:pPr>
        <w:numPr>
          <w:ilvl w:val="0"/>
          <w:numId w:val="27"/>
        </w:numPr>
      </w:pPr>
      <w:r w:rsidRPr="0061655C">
        <w:rPr>
          <w:b/>
          <w:bCs/>
        </w:rPr>
        <w:t>Sinyal Komunikasi:</w:t>
      </w:r>
      <w:r w:rsidRPr="0061655C">
        <w:t xml:space="preserve"> Papuma dan Rembangan sudah tercover 4G/5G dengan baik. Untuk Bandealit dan Tancak, sinyal sangat terbatas.</w:t>
      </w:r>
    </w:p>
    <w:p w14:paraId="0CBA22E8" w14:textId="77777777" w:rsidR="0061655C" w:rsidRPr="0061655C" w:rsidRDefault="0061655C" w:rsidP="0061655C">
      <w:pPr>
        <w:numPr>
          <w:ilvl w:val="0"/>
          <w:numId w:val="27"/>
        </w:numPr>
      </w:pPr>
      <w:r w:rsidRPr="0061655C">
        <w:rPr>
          <w:b/>
          <w:bCs/>
        </w:rPr>
        <w:t>ATM &amp; Perbankan:</w:t>
      </w:r>
      <w:r w:rsidRPr="0061655C">
        <w:t xml:space="preserve"> Terpusat di kecamatan atau pusat kota. Pastikan membawa uang tunai (cash) jika ingin ke area air terjun atau pantai terpencil.</w:t>
      </w:r>
    </w:p>
    <w:p w14:paraId="5BD9E743" w14:textId="77777777" w:rsidR="0061655C" w:rsidRPr="0061655C" w:rsidRDefault="0061655C" w:rsidP="0061655C">
      <w:pPr>
        <w:numPr>
          <w:ilvl w:val="0"/>
          <w:numId w:val="27"/>
        </w:numPr>
      </w:pPr>
      <w:r w:rsidRPr="0061655C">
        <w:rPr>
          <w:b/>
          <w:bCs/>
        </w:rPr>
        <w:t>Pom Bensin (SPBU):</w:t>
      </w:r>
      <w:r w:rsidRPr="0061655C">
        <w:t xml:space="preserve"> Pastikan tangki kendaraan penuh sebelum keluar dari area kota menuju jalur pantai atau gunung.</w:t>
      </w:r>
    </w:p>
    <w:p w14:paraId="0543975F" w14:textId="77777777" w:rsidR="0061655C" w:rsidRDefault="0061655C"/>
    <w:p w14:paraId="561C1FE2" w14:textId="77777777" w:rsidR="0061655C" w:rsidRPr="0061655C" w:rsidRDefault="0061655C" w:rsidP="0061655C">
      <w:pPr>
        <w:rPr>
          <w:b/>
          <w:bCs/>
        </w:rPr>
      </w:pPr>
      <w:r w:rsidRPr="0061655C">
        <w:rPr>
          <w:b/>
          <w:bCs/>
        </w:rPr>
        <w:t>BAB 8 - Metadata Q&amp;A Destinasi (CSV Ready)</w:t>
      </w:r>
    </w:p>
    <w:p w14:paraId="100009B4" w14:textId="77777777" w:rsidR="0061655C" w:rsidRPr="0061655C" w:rsidRDefault="0061655C" w:rsidP="0061655C">
      <w:r w:rsidRPr="0061655C">
        <w:t>Bab ini adalah kumpulan logika yang akan digunakan AI untuk menjawab pertanyaan spesifik wisatawan dengan cepat dan akurat.</w:t>
      </w:r>
    </w:p>
    <w:p w14:paraId="6C8107BE" w14:textId="77777777" w:rsidR="0061655C" w:rsidRPr="0061655C" w:rsidRDefault="0061655C" w:rsidP="0061655C">
      <w:pPr>
        <w:rPr>
          <w:b/>
          <w:bCs/>
        </w:rPr>
      </w:pPr>
      <w:r w:rsidRPr="0061655C">
        <w:rPr>
          <w:b/>
          <w:bCs/>
        </w:rPr>
        <w:t>8.1 Ringkasan Metadata Destinasi (Untuk Database CSV)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5"/>
        <w:gridCol w:w="1993"/>
        <w:gridCol w:w="1607"/>
        <w:gridCol w:w="2810"/>
        <w:gridCol w:w="2019"/>
      </w:tblGrid>
      <w:tr w:rsidR="0061655C" w:rsidRPr="0061655C" w14:paraId="64DD6A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165920" w14:textId="77777777" w:rsidR="0061655C" w:rsidRPr="0061655C" w:rsidRDefault="0061655C" w:rsidP="0061655C">
            <w:r w:rsidRPr="0061655C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61B5D" w14:textId="77777777" w:rsidR="0061655C" w:rsidRPr="0061655C" w:rsidRDefault="0061655C" w:rsidP="0061655C">
            <w:r w:rsidRPr="0061655C">
              <w:rPr>
                <w:b/>
                <w:bCs/>
              </w:rPr>
              <w:t>Nama Tempat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46047" w14:textId="77777777" w:rsidR="0061655C" w:rsidRPr="0061655C" w:rsidRDefault="0061655C" w:rsidP="0061655C">
            <w:r w:rsidRPr="0061655C">
              <w:rPr>
                <w:b/>
                <w:bCs/>
              </w:rPr>
              <w:t>Kategori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E650E" w14:textId="77777777" w:rsidR="0061655C" w:rsidRPr="0061655C" w:rsidRDefault="0061655C" w:rsidP="0061655C">
            <w:r w:rsidRPr="0061655C">
              <w:rPr>
                <w:b/>
                <w:bCs/>
              </w:rPr>
              <w:t>Keunggulan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78030" w14:textId="77777777" w:rsidR="0061655C" w:rsidRPr="0061655C" w:rsidRDefault="0061655C" w:rsidP="0061655C">
            <w:r w:rsidRPr="0061655C">
              <w:rPr>
                <w:b/>
                <w:bCs/>
              </w:rPr>
              <w:t>Aksesibilitas</w:t>
            </w:r>
          </w:p>
        </w:tc>
      </w:tr>
      <w:tr w:rsidR="0061655C" w:rsidRPr="0061655C" w14:paraId="61018E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49ED1D" w14:textId="77777777" w:rsidR="0061655C" w:rsidRPr="0061655C" w:rsidRDefault="0061655C" w:rsidP="0061655C">
            <w:r w:rsidRPr="0061655C">
              <w:rPr>
                <w:b/>
                <w:bCs/>
              </w:rPr>
              <w:t>W01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A2683" w14:textId="77777777" w:rsidR="0061655C" w:rsidRPr="0061655C" w:rsidRDefault="0061655C" w:rsidP="0061655C">
            <w:r w:rsidRPr="0061655C">
              <w:t>Pantai Papuma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4332C" w14:textId="77777777" w:rsidR="0061655C" w:rsidRPr="0061655C" w:rsidRDefault="0061655C" w:rsidP="0061655C">
            <w:r w:rsidRPr="0061655C">
              <w:t>Bahari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C190A" w14:textId="77777777" w:rsidR="0061655C" w:rsidRPr="0061655C" w:rsidRDefault="0061655C" w:rsidP="0061655C">
            <w:r w:rsidRPr="0061655C">
              <w:t>Pasir Putih, Sunset, Karang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990B7" w14:textId="77777777" w:rsidR="0061655C" w:rsidRPr="0061655C" w:rsidRDefault="0061655C" w:rsidP="0061655C">
            <w:r w:rsidRPr="0061655C">
              <w:t>Mudah (Aspal)</w:t>
            </w:r>
          </w:p>
        </w:tc>
      </w:tr>
      <w:tr w:rsidR="0061655C" w:rsidRPr="0061655C" w14:paraId="5F4946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C5A6EA" w14:textId="77777777" w:rsidR="0061655C" w:rsidRPr="0061655C" w:rsidRDefault="0061655C" w:rsidP="0061655C">
            <w:r w:rsidRPr="0061655C">
              <w:rPr>
                <w:b/>
                <w:bCs/>
              </w:rPr>
              <w:lastRenderedPageBreak/>
              <w:t>W02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118A1" w14:textId="77777777" w:rsidR="0061655C" w:rsidRPr="0061655C" w:rsidRDefault="0061655C" w:rsidP="0061655C">
            <w:r w:rsidRPr="0061655C">
              <w:t>Rembangan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AA61D" w14:textId="77777777" w:rsidR="0061655C" w:rsidRPr="0061655C" w:rsidRDefault="0061655C" w:rsidP="0061655C">
            <w:r w:rsidRPr="0061655C">
              <w:t>Pegunungan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38744" w14:textId="77777777" w:rsidR="0061655C" w:rsidRPr="0061655C" w:rsidRDefault="0061655C" w:rsidP="0061655C">
            <w:r w:rsidRPr="0061655C">
              <w:t>City Light, Susu Segar, Sejuk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6928A6" w14:textId="77777777" w:rsidR="0061655C" w:rsidRPr="0061655C" w:rsidRDefault="0061655C" w:rsidP="0061655C">
            <w:r w:rsidRPr="0061655C">
              <w:t>Mudah (Aspal)</w:t>
            </w:r>
          </w:p>
        </w:tc>
      </w:tr>
      <w:tr w:rsidR="0061655C" w:rsidRPr="0061655C" w14:paraId="4F5216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69022" w14:textId="77777777" w:rsidR="0061655C" w:rsidRPr="0061655C" w:rsidRDefault="0061655C" w:rsidP="0061655C">
            <w:r w:rsidRPr="0061655C">
              <w:rPr>
                <w:b/>
                <w:bCs/>
              </w:rPr>
              <w:t>W03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A42306" w14:textId="77777777" w:rsidR="0061655C" w:rsidRPr="0061655C" w:rsidRDefault="0061655C" w:rsidP="0061655C">
            <w:r w:rsidRPr="0061655C">
              <w:t>Puslitkoka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05945" w14:textId="77777777" w:rsidR="0061655C" w:rsidRPr="0061655C" w:rsidRDefault="0061655C" w:rsidP="0061655C">
            <w:r w:rsidRPr="0061655C">
              <w:t>Edukasi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CD9FD5" w14:textId="77777777" w:rsidR="0061655C" w:rsidRPr="0061655C" w:rsidRDefault="0061655C" w:rsidP="0061655C">
            <w:r w:rsidRPr="0061655C">
              <w:t>Pabrik Cokelat, Lori Kayu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97A36" w14:textId="77777777" w:rsidR="0061655C" w:rsidRPr="0061655C" w:rsidRDefault="0061655C" w:rsidP="0061655C">
            <w:r w:rsidRPr="0061655C">
              <w:t>Mudah</w:t>
            </w:r>
          </w:p>
        </w:tc>
      </w:tr>
      <w:tr w:rsidR="0061655C" w:rsidRPr="0061655C" w14:paraId="1A9F08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A7F4B" w14:textId="77777777" w:rsidR="0061655C" w:rsidRPr="0061655C" w:rsidRDefault="0061655C" w:rsidP="0061655C">
            <w:r w:rsidRPr="0061655C">
              <w:rPr>
                <w:b/>
                <w:bCs/>
              </w:rPr>
              <w:t>W04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21A3E" w14:textId="77777777" w:rsidR="0061655C" w:rsidRPr="0061655C" w:rsidRDefault="0061655C" w:rsidP="0061655C">
            <w:r w:rsidRPr="0061655C">
              <w:t>Air Terjun Tancak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586A0" w14:textId="77777777" w:rsidR="0061655C" w:rsidRPr="0061655C" w:rsidRDefault="0061655C" w:rsidP="0061655C">
            <w:r w:rsidRPr="0061655C">
              <w:t>Adventure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5A9A9D" w14:textId="77777777" w:rsidR="0061655C" w:rsidRPr="0061655C" w:rsidRDefault="0061655C" w:rsidP="0061655C">
            <w:r w:rsidRPr="0061655C">
              <w:t>Tertinggi (82m), Alami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A67DA" w14:textId="77777777" w:rsidR="0061655C" w:rsidRPr="0061655C" w:rsidRDefault="0061655C" w:rsidP="0061655C">
            <w:r w:rsidRPr="0061655C">
              <w:t>Sulit (Trekking)</w:t>
            </w:r>
          </w:p>
        </w:tc>
      </w:tr>
      <w:tr w:rsidR="0061655C" w:rsidRPr="0061655C" w14:paraId="6BF42BF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22D048" w14:textId="77777777" w:rsidR="0061655C" w:rsidRPr="0061655C" w:rsidRDefault="0061655C" w:rsidP="0061655C">
            <w:r w:rsidRPr="0061655C">
              <w:rPr>
                <w:b/>
                <w:bCs/>
              </w:rPr>
              <w:t>W05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D527D" w14:textId="77777777" w:rsidR="0061655C" w:rsidRPr="0061655C" w:rsidRDefault="0061655C" w:rsidP="0061655C">
            <w:r w:rsidRPr="0061655C">
              <w:t>Teluk Love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27AAC" w14:textId="77777777" w:rsidR="0061655C" w:rsidRPr="0061655C" w:rsidRDefault="0061655C" w:rsidP="0061655C">
            <w:r w:rsidRPr="0061655C">
              <w:t>Spot Foto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8FCAA" w14:textId="77777777" w:rsidR="0061655C" w:rsidRPr="0061655C" w:rsidRDefault="0061655C" w:rsidP="0061655C">
            <w:r w:rsidRPr="0061655C">
              <w:t>Bentuk Hati, Sunrise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1D9FA" w14:textId="77777777" w:rsidR="0061655C" w:rsidRPr="0061655C" w:rsidRDefault="0061655C" w:rsidP="0061655C">
            <w:r w:rsidRPr="0061655C">
              <w:t>Menengah (Hike)</w:t>
            </w:r>
          </w:p>
        </w:tc>
      </w:tr>
      <w:tr w:rsidR="0061655C" w:rsidRPr="0061655C" w14:paraId="1EAE953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70B35" w14:textId="77777777" w:rsidR="0061655C" w:rsidRPr="0061655C" w:rsidRDefault="0061655C" w:rsidP="0061655C">
            <w:r w:rsidRPr="0061655C">
              <w:rPr>
                <w:b/>
                <w:bCs/>
              </w:rPr>
              <w:t>W06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5A287" w14:textId="77777777" w:rsidR="0061655C" w:rsidRPr="0061655C" w:rsidRDefault="0061655C" w:rsidP="0061655C">
            <w:r w:rsidRPr="0061655C">
              <w:t>JFC (Event)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910AD" w14:textId="77777777" w:rsidR="0061655C" w:rsidRPr="0061655C" w:rsidRDefault="0061655C" w:rsidP="0061655C">
            <w:r w:rsidRPr="0061655C">
              <w:t>Budaya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18B98" w14:textId="77777777" w:rsidR="0061655C" w:rsidRPr="0061655C" w:rsidRDefault="0061655C" w:rsidP="0061655C">
            <w:r w:rsidRPr="0061655C">
              <w:t>Karnaval Dunia, Fashion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542BF" w14:textId="77777777" w:rsidR="0061655C" w:rsidRPr="0061655C" w:rsidRDefault="0061655C" w:rsidP="0061655C">
            <w:r w:rsidRPr="0061655C">
              <w:t>Pusat Kota</w:t>
            </w:r>
          </w:p>
        </w:tc>
      </w:tr>
    </w:tbl>
    <w:p w14:paraId="2BCD7C9D" w14:textId="77777777" w:rsidR="0061655C" w:rsidRDefault="0061655C"/>
    <w:p w14:paraId="57B72853" w14:textId="77777777" w:rsidR="0061655C" w:rsidRPr="0061655C" w:rsidRDefault="0061655C" w:rsidP="0061655C">
      <w:pPr>
        <w:rPr>
          <w:b/>
          <w:bCs/>
        </w:rPr>
      </w:pPr>
      <w:r w:rsidRPr="0061655C">
        <w:rPr>
          <w:b/>
          <w:bCs/>
        </w:rPr>
        <w:t>8.2 Daftar 15 Pasang Q&amp;A Wisata (Testing Set)</w:t>
      </w:r>
    </w:p>
    <w:p w14:paraId="2892E972" w14:textId="77777777" w:rsidR="0061655C" w:rsidRPr="0061655C" w:rsidRDefault="0061655C" w:rsidP="0061655C">
      <w:pPr>
        <w:numPr>
          <w:ilvl w:val="0"/>
          <w:numId w:val="28"/>
        </w:numPr>
      </w:pPr>
      <w:r w:rsidRPr="0061655C">
        <w:rPr>
          <w:b/>
          <w:bCs/>
        </w:rPr>
        <w:t>Q: Apa bedanya Pantai Papuma dengan Pantai Watu Ulo?</w:t>
      </w:r>
    </w:p>
    <w:p w14:paraId="27128678" w14:textId="77777777" w:rsidR="0061655C" w:rsidRPr="0061655C" w:rsidRDefault="0061655C" w:rsidP="0061655C">
      <w:pPr>
        <w:numPr>
          <w:ilvl w:val="1"/>
          <w:numId w:val="28"/>
        </w:numPr>
      </w:pPr>
      <w:r w:rsidRPr="0061655C">
        <w:rPr>
          <w:b/>
          <w:bCs/>
        </w:rPr>
        <w:t>A:</w:t>
      </w:r>
      <w:r w:rsidRPr="0061655C">
        <w:t xml:space="preserve"> Papuma punya pasir putih dan karang besar (Siti Hinggil), cocok untuk </w:t>
      </w:r>
      <w:r w:rsidRPr="0061655C">
        <w:rPr>
          <w:i/>
          <w:iCs/>
        </w:rPr>
        <w:t>sunset</w:t>
      </w:r>
      <w:r w:rsidRPr="0061655C">
        <w:t>. Watu Ulo pasirnya hitam dan punya batu panjang mirip sisik naga, lebih kental nuansa legendanya.</w:t>
      </w:r>
    </w:p>
    <w:p w14:paraId="0CBD6B16" w14:textId="77777777" w:rsidR="0061655C" w:rsidRPr="0061655C" w:rsidRDefault="0061655C" w:rsidP="0061655C">
      <w:pPr>
        <w:numPr>
          <w:ilvl w:val="0"/>
          <w:numId w:val="28"/>
        </w:numPr>
      </w:pPr>
      <w:r w:rsidRPr="0061655C">
        <w:rPr>
          <w:b/>
          <w:bCs/>
        </w:rPr>
        <w:t>Q: Kapan waktu terbaik untuk melihat Teluk Love?</w:t>
      </w:r>
    </w:p>
    <w:p w14:paraId="59C1D507" w14:textId="77777777" w:rsidR="0061655C" w:rsidRPr="0061655C" w:rsidRDefault="0061655C" w:rsidP="0061655C">
      <w:pPr>
        <w:numPr>
          <w:ilvl w:val="1"/>
          <w:numId w:val="28"/>
        </w:numPr>
      </w:pPr>
      <w:r w:rsidRPr="0061655C">
        <w:rPr>
          <w:b/>
          <w:bCs/>
        </w:rPr>
        <w:t>A:</w:t>
      </w:r>
      <w:r w:rsidRPr="0061655C">
        <w:t xml:space="preserve"> Pagi hari saat </w:t>
      </w:r>
      <w:r w:rsidRPr="0061655C">
        <w:rPr>
          <w:i/>
          <w:iCs/>
        </w:rPr>
        <w:t>sunrise</w:t>
      </w:r>
      <w:r w:rsidRPr="0061655C">
        <w:t>, Bos! Naik ke Bukit Suroyo/Bukit Domba agar bentuk hatinya terlihat jelas dan udaranya masih segar.</w:t>
      </w:r>
    </w:p>
    <w:p w14:paraId="7C16438F" w14:textId="77777777" w:rsidR="0061655C" w:rsidRPr="0061655C" w:rsidRDefault="0061655C" w:rsidP="0061655C">
      <w:pPr>
        <w:numPr>
          <w:ilvl w:val="0"/>
          <w:numId w:val="28"/>
        </w:numPr>
      </w:pPr>
      <w:r w:rsidRPr="0061655C">
        <w:rPr>
          <w:b/>
          <w:bCs/>
        </w:rPr>
        <w:t>Q: Saya mau ke Air Terjun Tancak, apa yang harus disiapkan?</w:t>
      </w:r>
    </w:p>
    <w:p w14:paraId="7D2AB2DE" w14:textId="77777777" w:rsidR="0061655C" w:rsidRPr="0061655C" w:rsidRDefault="0061655C" w:rsidP="0061655C">
      <w:pPr>
        <w:numPr>
          <w:ilvl w:val="1"/>
          <w:numId w:val="28"/>
        </w:numPr>
      </w:pPr>
      <w:r w:rsidRPr="0061655C">
        <w:rPr>
          <w:b/>
          <w:bCs/>
        </w:rPr>
        <w:lastRenderedPageBreak/>
        <w:t>A:</w:t>
      </w:r>
      <w:r w:rsidRPr="0061655C">
        <w:t xml:space="preserve"> Fisik yang fit, Bos! Harus jalan kaki (trekking) sekitar 2-3 KM. Pakai sepatu gunung yang nggak licin dan bawa air minum. Jangan ke sana kalau lagi hujan lebat ya!</w:t>
      </w:r>
    </w:p>
    <w:p w14:paraId="6A1CDA78" w14:textId="77777777" w:rsidR="0061655C" w:rsidRPr="0061655C" w:rsidRDefault="0061655C" w:rsidP="0061655C">
      <w:pPr>
        <w:numPr>
          <w:ilvl w:val="0"/>
          <w:numId w:val="28"/>
        </w:numPr>
      </w:pPr>
      <w:r w:rsidRPr="0061655C">
        <w:rPr>
          <w:b/>
          <w:bCs/>
        </w:rPr>
        <w:t>Q: Apakah ada tempat wisata yang dingin di Jember selain gunung?</w:t>
      </w:r>
    </w:p>
    <w:p w14:paraId="6FF6161E" w14:textId="77777777" w:rsidR="0061655C" w:rsidRPr="0061655C" w:rsidRDefault="0061655C" w:rsidP="0061655C">
      <w:pPr>
        <w:numPr>
          <w:ilvl w:val="1"/>
          <w:numId w:val="28"/>
        </w:numPr>
      </w:pPr>
      <w:r w:rsidRPr="0061655C">
        <w:rPr>
          <w:b/>
          <w:bCs/>
        </w:rPr>
        <w:t>A:</w:t>
      </w:r>
      <w:r w:rsidRPr="0061655C">
        <w:t xml:space="preserve"> Ke </w:t>
      </w:r>
      <w:r w:rsidRPr="0061655C">
        <w:rPr>
          <w:b/>
          <w:bCs/>
        </w:rPr>
        <w:t>Puncak Rembangan</w:t>
      </w:r>
      <w:r w:rsidRPr="0061655C">
        <w:t>, Bos. Jaraknya cuma 20-30 menit dari kota. Bisa berenang di air pegunungan atau sekadar minum susu segar sambil lihat pemandangan.</w:t>
      </w:r>
    </w:p>
    <w:p w14:paraId="4EBB65A6" w14:textId="77777777" w:rsidR="0061655C" w:rsidRPr="0061655C" w:rsidRDefault="0061655C" w:rsidP="0061655C">
      <w:pPr>
        <w:numPr>
          <w:ilvl w:val="0"/>
          <w:numId w:val="28"/>
        </w:numPr>
      </w:pPr>
      <w:r w:rsidRPr="0061655C">
        <w:rPr>
          <w:b/>
          <w:bCs/>
        </w:rPr>
        <w:t>Q: Wisata mana yang paling cocok untuk anak balita?</w:t>
      </w:r>
    </w:p>
    <w:p w14:paraId="063768C0" w14:textId="77777777" w:rsidR="0061655C" w:rsidRPr="0061655C" w:rsidRDefault="0061655C" w:rsidP="0061655C">
      <w:pPr>
        <w:numPr>
          <w:ilvl w:val="1"/>
          <w:numId w:val="28"/>
        </w:numPr>
      </w:pPr>
      <w:r w:rsidRPr="0061655C">
        <w:rPr>
          <w:b/>
          <w:bCs/>
        </w:rPr>
        <w:t>A:</w:t>
      </w:r>
      <w:r w:rsidRPr="0061655C">
        <w:t xml:space="preserve"> </w:t>
      </w:r>
      <w:r w:rsidRPr="0061655C">
        <w:rPr>
          <w:b/>
          <w:bCs/>
        </w:rPr>
        <w:t>Jember Mini Zoo</w:t>
      </w:r>
      <w:r w:rsidRPr="0061655C">
        <w:t xml:space="preserve"> atau </w:t>
      </w:r>
      <w:r w:rsidRPr="0061655C">
        <w:rPr>
          <w:b/>
          <w:bCs/>
        </w:rPr>
        <w:t>Taman Botani Sukorambi</w:t>
      </w:r>
      <w:r w:rsidRPr="0061655C">
        <w:t>. Fasilitasnya lengkap, ada kasih makan satwa, dan kolam renang anak yang aman.</w:t>
      </w:r>
    </w:p>
    <w:p w14:paraId="16BA4041" w14:textId="77777777" w:rsidR="0061655C" w:rsidRPr="0061655C" w:rsidRDefault="0061655C" w:rsidP="0061655C">
      <w:pPr>
        <w:numPr>
          <w:ilvl w:val="0"/>
          <w:numId w:val="28"/>
        </w:numPr>
      </w:pPr>
      <w:r w:rsidRPr="0061655C">
        <w:rPr>
          <w:b/>
          <w:bCs/>
        </w:rPr>
        <w:t>Q: Berapa harga tiket masuk ke Pantai Papuma tahun 2025?</w:t>
      </w:r>
    </w:p>
    <w:p w14:paraId="023FC16D" w14:textId="77777777" w:rsidR="0061655C" w:rsidRPr="0061655C" w:rsidRDefault="0061655C" w:rsidP="0061655C">
      <w:pPr>
        <w:numPr>
          <w:ilvl w:val="1"/>
          <w:numId w:val="28"/>
        </w:numPr>
      </w:pPr>
      <w:r w:rsidRPr="0061655C">
        <w:rPr>
          <w:b/>
          <w:bCs/>
        </w:rPr>
        <w:t>A:</w:t>
      </w:r>
      <w:r w:rsidRPr="0061655C">
        <w:t xml:space="preserve"> Estimasi sekitar </w:t>
      </w:r>
      <w:r w:rsidRPr="0061655C">
        <w:rPr>
          <w:b/>
          <w:bCs/>
        </w:rPr>
        <w:t>Rp15.000 - Rp25.000</w:t>
      </w:r>
      <w:r w:rsidRPr="0061655C">
        <w:t xml:space="preserve"> per orang, belum termasuk parkir. Harganya bisa naik sedikit kalau </w:t>
      </w:r>
      <w:r w:rsidRPr="0061655C">
        <w:rPr>
          <w:i/>
          <w:iCs/>
        </w:rPr>
        <w:t>weekend</w:t>
      </w:r>
      <w:r w:rsidRPr="0061655C">
        <w:t xml:space="preserve"> atau hari libur nasional.</w:t>
      </w:r>
    </w:p>
    <w:p w14:paraId="62EC34D5" w14:textId="77777777" w:rsidR="0061655C" w:rsidRPr="0061655C" w:rsidRDefault="0061655C" w:rsidP="0061655C">
      <w:pPr>
        <w:numPr>
          <w:ilvl w:val="0"/>
          <w:numId w:val="28"/>
        </w:numPr>
      </w:pPr>
      <w:r w:rsidRPr="0061655C">
        <w:rPr>
          <w:b/>
          <w:bCs/>
        </w:rPr>
        <w:t>Q: Di mana saya bisa naik kereta lori kayu melewati kebun cokelat?</w:t>
      </w:r>
    </w:p>
    <w:p w14:paraId="1AB3BF1A" w14:textId="77777777" w:rsidR="0061655C" w:rsidRPr="0061655C" w:rsidRDefault="0061655C" w:rsidP="0061655C">
      <w:pPr>
        <w:numPr>
          <w:ilvl w:val="1"/>
          <w:numId w:val="28"/>
        </w:numPr>
      </w:pPr>
      <w:r w:rsidRPr="0061655C">
        <w:rPr>
          <w:b/>
          <w:bCs/>
        </w:rPr>
        <w:t>A:</w:t>
      </w:r>
      <w:r w:rsidRPr="0061655C">
        <w:t xml:space="preserve"> Langsung meluncur ke </w:t>
      </w:r>
      <w:r w:rsidRPr="0061655C">
        <w:rPr>
          <w:b/>
          <w:bCs/>
        </w:rPr>
        <w:t>Puslitkoka</w:t>
      </w:r>
      <w:r w:rsidRPr="0061655C">
        <w:t xml:space="preserve"> (Pusat Penelitian Kopi dan Kakao) di daerah Jenggawah, Bos!</w:t>
      </w:r>
    </w:p>
    <w:p w14:paraId="7CB70C41" w14:textId="77777777" w:rsidR="0061655C" w:rsidRPr="0061655C" w:rsidRDefault="0061655C" w:rsidP="0061655C">
      <w:pPr>
        <w:numPr>
          <w:ilvl w:val="0"/>
          <w:numId w:val="28"/>
        </w:numPr>
      </w:pPr>
      <w:r w:rsidRPr="0061655C">
        <w:rPr>
          <w:b/>
          <w:bCs/>
        </w:rPr>
        <w:t>Q: Apakah aman pergi ke Pantai Payangan sore hari?</w:t>
      </w:r>
    </w:p>
    <w:p w14:paraId="155E0237" w14:textId="77777777" w:rsidR="0061655C" w:rsidRPr="0061655C" w:rsidRDefault="0061655C" w:rsidP="0061655C">
      <w:pPr>
        <w:numPr>
          <w:ilvl w:val="1"/>
          <w:numId w:val="28"/>
        </w:numPr>
      </w:pPr>
      <w:r w:rsidRPr="0061655C">
        <w:rPr>
          <w:b/>
          <w:bCs/>
        </w:rPr>
        <w:t>A:</w:t>
      </w:r>
      <w:r w:rsidRPr="0061655C">
        <w:t xml:space="preserve"> Aman, tapi kalau mau naik ke bukitnya pastikan sebelum gelap ya, karena penerangannya terbatas. Bagusnya buat liat pemandangan laut selatan dari atas.</w:t>
      </w:r>
    </w:p>
    <w:p w14:paraId="5287C156" w14:textId="77777777" w:rsidR="0061655C" w:rsidRPr="0061655C" w:rsidRDefault="0061655C" w:rsidP="0061655C">
      <w:pPr>
        <w:numPr>
          <w:ilvl w:val="0"/>
          <w:numId w:val="28"/>
        </w:numPr>
      </w:pPr>
      <w:r w:rsidRPr="0061655C">
        <w:rPr>
          <w:b/>
          <w:bCs/>
        </w:rPr>
        <w:t>Q: Apa event terbesar di Jember dan kapan diadakannya?</w:t>
      </w:r>
    </w:p>
    <w:p w14:paraId="3D10D36A" w14:textId="77777777" w:rsidR="0061655C" w:rsidRPr="0061655C" w:rsidRDefault="0061655C" w:rsidP="0061655C">
      <w:pPr>
        <w:numPr>
          <w:ilvl w:val="1"/>
          <w:numId w:val="28"/>
        </w:numPr>
      </w:pPr>
      <w:r w:rsidRPr="0061655C">
        <w:rPr>
          <w:b/>
          <w:bCs/>
        </w:rPr>
        <w:t>A:</w:t>
      </w:r>
      <w:r w:rsidRPr="0061655C">
        <w:t xml:space="preserve"> </w:t>
      </w:r>
      <w:r w:rsidRPr="0061655C">
        <w:rPr>
          <w:b/>
          <w:bCs/>
        </w:rPr>
        <w:t>Jember Fashion Carnaval (JFC)</w:t>
      </w:r>
      <w:r w:rsidRPr="0061655C">
        <w:t>. Biasanya diadakan bulan Agustus. Pastikan cek tanggal resminya tiap tahun karena hotel bakal cepat penuh!</w:t>
      </w:r>
    </w:p>
    <w:p w14:paraId="498B54CF" w14:textId="77777777" w:rsidR="0061655C" w:rsidRPr="0061655C" w:rsidRDefault="0061655C" w:rsidP="0061655C">
      <w:pPr>
        <w:numPr>
          <w:ilvl w:val="0"/>
          <w:numId w:val="28"/>
        </w:numPr>
      </w:pPr>
      <w:r w:rsidRPr="0061655C">
        <w:rPr>
          <w:b/>
          <w:bCs/>
        </w:rPr>
        <w:t>Q: Saya suka kopi, wisata mana yang paling direkomendasikan?</w:t>
      </w:r>
    </w:p>
    <w:p w14:paraId="01417819" w14:textId="77777777" w:rsidR="0061655C" w:rsidRPr="0061655C" w:rsidRDefault="0061655C" w:rsidP="0061655C">
      <w:pPr>
        <w:numPr>
          <w:ilvl w:val="1"/>
          <w:numId w:val="28"/>
        </w:numPr>
      </w:pPr>
      <w:r w:rsidRPr="0061655C">
        <w:rPr>
          <w:b/>
          <w:bCs/>
        </w:rPr>
        <w:t>A:</w:t>
      </w:r>
      <w:r w:rsidRPr="0061655C">
        <w:t xml:space="preserve"> Ke </w:t>
      </w:r>
      <w:r w:rsidRPr="0061655C">
        <w:rPr>
          <w:b/>
          <w:bCs/>
        </w:rPr>
        <w:t>Kebun Teh Gunung Gambir</w:t>
      </w:r>
      <w:r w:rsidRPr="0061655C">
        <w:t xml:space="preserve"> (bisa ngopi di ketinggian) atau ke </w:t>
      </w:r>
      <w:r w:rsidRPr="0061655C">
        <w:rPr>
          <w:b/>
          <w:bCs/>
        </w:rPr>
        <w:t>Puslitkoka</w:t>
      </w:r>
      <w:r w:rsidRPr="0061655C">
        <w:t xml:space="preserve"> untuk melihat proses hilirisasi kopi dan kakao dari hulu ke hilir.</w:t>
      </w:r>
    </w:p>
    <w:p w14:paraId="47A903F7" w14:textId="77777777" w:rsidR="0061655C" w:rsidRPr="0061655C" w:rsidRDefault="0061655C" w:rsidP="0061655C">
      <w:pPr>
        <w:numPr>
          <w:ilvl w:val="0"/>
          <w:numId w:val="28"/>
        </w:numPr>
      </w:pPr>
      <w:r w:rsidRPr="0061655C">
        <w:rPr>
          <w:b/>
          <w:bCs/>
        </w:rPr>
        <w:lastRenderedPageBreak/>
        <w:t>Q: Berapa lama perjalanan dari kota Jember ke Pantai Papuma?</w:t>
      </w:r>
    </w:p>
    <w:p w14:paraId="3A09ED01" w14:textId="77777777" w:rsidR="0061655C" w:rsidRPr="0061655C" w:rsidRDefault="0061655C" w:rsidP="0061655C">
      <w:pPr>
        <w:numPr>
          <w:ilvl w:val="1"/>
          <w:numId w:val="28"/>
        </w:numPr>
      </w:pPr>
      <w:r w:rsidRPr="0061655C">
        <w:rPr>
          <w:b/>
          <w:bCs/>
        </w:rPr>
        <w:t>A:</w:t>
      </w:r>
      <w:r w:rsidRPr="0061655C">
        <w:t xml:space="preserve"> Sekitar </w:t>
      </w:r>
      <w:r w:rsidRPr="0061655C">
        <w:rPr>
          <w:b/>
          <w:bCs/>
        </w:rPr>
        <w:t>45 menit sampai 1 jam</w:t>
      </w:r>
      <w:r w:rsidRPr="0061655C">
        <w:t xml:space="preserve"> perjalanan (32 KM) kalau lalu lintas normal.</w:t>
      </w:r>
    </w:p>
    <w:p w14:paraId="29D60F3D" w14:textId="77777777" w:rsidR="0061655C" w:rsidRPr="0061655C" w:rsidRDefault="0061655C" w:rsidP="0061655C">
      <w:pPr>
        <w:numPr>
          <w:ilvl w:val="0"/>
          <w:numId w:val="28"/>
        </w:numPr>
      </w:pPr>
      <w:r w:rsidRPr="0061655C">
        <w:rPr>
          <w:b/>
          <w:bCs/>
        </w:rPr>
        <w:t>Q: Ada nggak tempat paralayang di Jember?</w:t>
      </w:r>
    </w:p>
    <w:p w14:paraId="141362C4" w14:textId="77777777" w:rsidR="0061655C" w:rsidRPr="0061655C" w:rsidRDefault="0061655C" w:rsidP="0061655C">
      <w:pPr>
        <w:numPr>
          <w:ilvl w:val="1"/>
          <w:numId w:val="28"/>
        </w:numPr>
      </w:pPr>
      <w:r w:rsidRPr="0061655C">
        <w:rPr>
          <w:b/>
          <w:bCs/>
        </w:rPr>
        <w:t>A:</w:t>
      </w:r>
      <w:r w:rsidRPr="0061655C">
        <w:t xml:space="preserve"> Ada, namanya </w:t>
      </w:r>
      <w:r w:rsidRPr="0061655C">
        <w:rPr>
          <w:b/>
          <w:bCs/>
        </w:rPr>
        <w:t>Skyland</w:t>
      </w:r>
      <w:r w:rsidRPr="0061655C">
        <w:t xml:space="preserve"> di Puncak Megasari. Bos bisa tandem paralayang di sana sambil lihat pemandangan sawah dan gunung.</w:t>
      </w:r>
    </w:p>
    <w:p w14:paraId="46C0B73E" w14:textId="77777777" w:rsidR="0061655C" w:rsidRPr="0061655C" w:rsidRDefault="0061655C" w:rsidP="0061655C">
      <w:pPr>
        <w:numPr>
          <w:ilvl w:val="0"/>
          <w:numId w:val="28"/>
        </w:numPr>
      </w:pPr>
      <w:r w:rsidRPr="0061655C">
        <w:rPr>
          <w:b/>
          <w:bCs/>
        </w:rPr>
        <w:t>Q: Apakah jalan menuju Rembangan bisa dilewati bus pariwisata?</w:t>
      </w:r>
    </w:p>
    <w:p w14:paraId="6A42AEA5" w14:textId="77777777" w:rsidR="0061655C" w:rsidRPr="0061655C" w:rsidRDefault="0061655C" w:rsidP="0061655C">
      <w:pPr>
        <w:numPr>
          <w:ilvl w:val="1"/>
          <w:numId w:val="28"/>
        </w:numPr>
      </w:pPr>
      <w:r w:rsidRPr="0061655C">
        <w:rPr>
          <w:b/>
          <w:bCs/>
        </w:rPr>
        <w:t>A:</w:t>
      </w:r>
      <w:r w:rsidRPr="0061655C">
        <w:t xml:space="preserve"> Bisa, Bos. Jalannya sudah aspal bagus dan lebar, bus besar pun bisa sampai ke area parkir hotel Rembangan.</w:t>
      </w:r>
    </w:p>
    <w:p w14:paraId="1B32EA14" w14:textId="77777777" w:rsidR="0061655C" w:rsidRPr="0061655C" w:rsidRDefault="0061655C" w:rsidP="0061655C">
      <w:pPr>
        <w:numPr>
          <w:ilvl w:val="0"/>
          <w:numId w:val="28"/>
        </w:numPr>
      </w:pPr>
      <w:r w:rsidRPr="0061655C">
        <w:rPr>
          <w:b/>
          <w:bCs/>
        </w:rPr>
        <w:t>Q: Wisata Jember mana yang paling 'Instagrammable' buat anak muda?</w:t>
      </w:r>
    </w:p>
    <w:p w14:paraId="0B4AB798" w14:textId="77777777" w:rsidR="0061655C" w:rsidRPr="0061655C" w:rsidRDefault="0061655C" w:rsidP="0061655C">
      <w:pPr>
        <w:numPr>
          <w:ilvl w:val="1"/>
          <w:numId w:val="28"/>
        </w:numPr>
      </w:pPr>
      <w:r w:rsidRPr="0061655C">
        <w:rPr>
          <w:b/>
          <w:bCs/>
        </w:rPr>
        <w:t>A:</w:t>
      </w:r>
      <w:r w:rsidRPr="0061655C">
        <w:t xml:space="preserve"> </w:t>
      </w:r>
      <w:r w:rsidRPr="0061655C">
        <w:rPr>
          <w:b/>
          <w:bCs/>
        </w:rPr>
        <w:t>Dira Park Pontang</w:t>
      </w:r>
      <w:r w:rsidRPr="0061655C">
        <w:t xml:space="preserve"> (Taman Bunga), </w:t>
      </w:r>
      <w:r w:rsidRPr="0061655C">
        <w:rPr>
          <w:b/>
          <w:bCs/>
        </w:rPr>
        <w:t>Teluk Love</w:t>
      </w:r>
      <w:r w:rsidRPr="0061655C">
        <w:t xml:space="preserve"> (Bukit Suroyo), dan </w:t>
      </w:r>
      <w:r w:rsidRPr="0061655C">
        <w:rPr>
          <w:b/>
          <w:bCs/>
        </w:rPr>
        <w:t>Jembatan Kayu Gunung Gambir</w:t>
      </w:r>
      <w:r w:rsidRPr="0061655C">
        <w:t>.</w:t>
      </w:r>
    </w:p>
    <w:p w14:paraId="4C71E9C8" w14:textId="77777777" w:rsidR="0061655C" w:rsidRPr="0061655C" w:rsidRDefault="0061655C" w:rsidP="0061655C">
      <w:pPr>
        <w:numPr>
          <w:ilvl w:val="0"/>
          <w:numId w:val="28"/>
        </w:numPr>
      </w:pPr>
      <w:r w:rsidRPr="0061655C">
        <w:rPr>
          <w:b/>
          <w:bCs/>
        </w:rPr>
        <w:t>Q: Kalau hujan, enaknya wisata ke mana di Jember?</w:t>
      </w:r>
    </w:p>
    <w:p w14:paraId="492273E6" w14:textId="77777777" w:rsidR="0061655C" w:rsidRPr="0061655C" w:rsidRDefault="0061655C" w:rsidP="0061655C">
      <w:pPr>
        <w:numPr>
          <w:ilvl w:val="1"/>
          <w:numId w:val="28"/>
        </w:numPr>
      </w:pPr>
      <w:r w:rsidRPr="0061655C">
        <w:rPr>
          <w:b/>
          <w:bCs/>
        </w:rPr>
        <w:t>A:</w:t>
      </w:r>
      <w:r w:rsidRPr="0061655C">
        <w:t xml:space="preserve"> Wisata </w:t>
      </w:r>
      <w:r w:rsidRPr="0061655C">
        <w:rPr>
          <w:i/>
          <w:iCs/>
        </w:rPr>
        <w:t>indoor</w:t>
      </w:r>
      <w:r w:rsidRPr="0061655C">
        <w:t xml:space="preserve"> saja, Bos. Bisa ke </w:t>
      </w:r>
      <w:r w:rsidRPr="0061655C">
        <w:rPr>
          <w:b/>
          <w:bCs/>
        </w:rPr>
        <w:t>Transmart Jember</w:t>
      </w:r>
      <w:r w:rsidRPr="0061655C">
        <w:t xml:space="preserve"> (ada wahana main) atau ke </w:t>
      </w:r>
      <w:r w:rsidRPr="0061655C">
        <w:rPr>
          <w:b/>
          <w:bCs/>
        </w:rPr>
        <w:t>Lippo Plaza</w:t>
      </w:r>
      <w:r w:rsidRPr="0061655C">
        <w:t xml:space="preserve"> sambil kulineran di dalam mall.</w:t>
      </w:r>
    </w:p>
    <w:p w14:paraId="48603CA1" w14:textId="77777777" w:rsidR="0061655C" w:rsidRPr="00DC4664" w:rsidRDefault="0061655C"/>
    <w:sectPr w:rsidR="0061655C" w:rsidRPr="00DC46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04352"/>
    <w:multiLevelType w:val="multilevel"/>
    <w:tmpl w:val="DA76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397963"/>
    <w:multiLevelType w:val="multilevel"/>
    <w:tmpl w:val="45BCD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82051"/>
    <w:multiLevelType w:val="multilevel"/>
    <w:tmpl w:val="15AA6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00A2D"/>
    <w:multiLevelType w:val="multilevel"/>
    <w:tmpl w:val="1D7C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A482E"/>
    <w:multiLevelType w:val="multilevel"/>
    <w:tmpl w:val="9796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9A4631"/>
    <w:multiLevelType w:val="multilevel"/>
    <w:tmpl w:val="111CC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247847"/>
    <w:multiLevelType w:val="multilevel"/>
    <w:tmpl w:val="39442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5C0FAF"/>
    <w:multiLevelType w:val="multilevel"/>
    <w:tmpl w:val="CD9E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B34855"/>
    <w:multiLevelType w:val="multilevel"/>
    <w:tmpl w:val="421C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16E30"/>
    <w:multiLevelType w:val="multilevel"/>
    <w:tmpl w:val="06C4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D5616"/>
    <w:multiLevelType w:val="multilevel"/>
    <w:tmpl w:val="C08E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6A2643"/>
    <w:multiLevelType w:val="multilevel"/>
    <w:tmpl w:val="007C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5342F"/>
    <w:multiLevelType w:val="multilevel"/>
    <w:tmpl w:val="60CE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1B431A"/>
    <w:multiLevelType w:val="multilevel"/>
    <w:tmpl w:val="0D9C5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E61F6B"/>
    <w:multiLevelType w:val="multilevel"/>
    <w:tmpl w:val="2780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4782A"/>
    <w:multiLevelType w:val="multilevel"/>
    <w:tmpl w:val="54DC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234C3F"/>
    <w:multiLevelType w:val="multilevel"/>
    <w:tmpl w:val="BF6C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BD2D85"/>
    <w:multiLevelType w:val="multilevel"/>
    <w:tmpl w:val="FD5C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A65458"/>
    <w:multiLevelType w:val="multilevel"/>
    <w:tmpl w:val="F03E3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CF5DD6"/>
    <w:multiLevelType w:val="multilevel"/>
    <w:tmpl w:val="265E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3B4A14"/>
    <w:multiLevelType w:val="multilevel"/>
    <w:tmpl w:val="2A28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C016C1"/>
    <w:multiLevelType w:val="multilevel"/>
    <w:tmpl w:val="18C21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1DD0980"/>
    <w:multiLevelType w:val="multilevel"/>
    <w:tmpl w:val="45DC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7B156E"/>
    <w:multiLevelType w:val="multilevel"/>
    <w:tmpl w:val="C2969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BF3BC8"/>
    <w:multiLevelType w:val="multilevel"/>
    <w:tmpl w:val="52DC3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4D04F0"/>
    <w:multiLevelType w:val="multilevel"/>
    <w:tmpl w:val="2912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963CCD"/>
    <w:multiLevelType w:val="multilevel"/>
    <w:tmpl w:val="7AEC3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CA1909"/>
    <w:multiLevelType w:val="multilevel"/>
    <w:tmpl w:val="5ED4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432425">
    <w:abstractNumId w:val="2"/>
  </w:num>
  <w:num w:numId="2" w16cid:durableId="2063362146">
    <w:abstractNumId w:val="20"/>
  </w:num>
  <w:num w:numId="3" w16cid:durableId="929856534">
    <w:abstractNumId w:val="13"/>
  </w:num>
  <w:num w:numId="4" w16cid:durableId="980964543">
    <w:abstractNumId w:val="5"/>
  </w:num>
  <w:num w:numId="5" w16cid:durableId="209076242">
    <w:abstractNumId w:val="22"/>
  </w:num>
  <w:num w:numId="6" w16cid:durableId="990250274">
    <w:abstractNumId w:val="8"/>
  </w:num>
  <w:num w:numId="7" w16cid:durableId="1354921495">
    <w:abstractNumId w:val="4"/>
  </w:num>
  <w:num w:numId="8" w16cid:durableId="1838618720">
    <w:abstractNumId w:val="3"/>
  </w:num>
  <w:num w:numId="9" w16cid:durableId="235632668">
    <w:abstractNumId w:val="23"/>
  </w:num>
  <w:num w:numId="10" w16cid:durableId="1433404474">
    <w:abstractNumId w:val="10"/>
  </w:num>
  <w:num w:numId="11" w16cid:durableId="196817272">
    <w:abstractNumId w:val="15"/>
  </w:num>
  <w:num w:numId="12" w16cid:durableId="1956062404">
    <w:abstractNumId w:val="1"/>
  </w:num>
  <w:num w:numId="13" w16cid:durableId="1529413902">
    <w:abstractNumId w:val="7"/>
  </w:num>
  <w:num w:numId="14" w16cid:durableId="1301767569">
    <w:abstractNumId w:val="9"/>
  </w:num>
  <w:num w:numId="15" w16cid:durableId="1717000123">
    <w:abstractNumId w:val="11"/>
  </w:num>
  <w:num w:numId="16" w16cid:durableId="1598513596">
    <w:abstractNumId w:val="26"/>
  </w:num>
  <w:num w:numId="17" w16cid:durableId="2024701195">
    <w:abstractNumId w:val="19"/>
  </w:num>
  <w:num w:numId="18" w16cid:durableId="2037850242">
    <w:abstractNumId w:val="16"/>
  </w:num>
  <w:num w:numId="19" w16cid:durableId="1123311545">
    <w:abstractNumId w:val="14"/>
  </w:num>
  <w:num w:numId="20" w16cid:durableId="410663586">
    <w:abstractNumId w:val="27"/>
  </w:num>
  <w:num w:numId="21" w16cid:durableId="1648590514">
    <w:abstractNumId w:val="17"/>
  </w:num>
  <w:num w:numId="22" w16cid:durableId="1451587277">
    <w:abstractNumId w:val="12"/>
  </w:num>
  <w:num w:numId="23" w16cid:durableId="7948458">
    <w:abstractNumId w:val="25"/>
  </w:num>
  <w:num w:numId="24" w16cid:durableId="1719476297">
    <w:abstractNumId w:val="24"/>
  </w:num>
  <w:num w:numId="25" w16cid:durableId="1983776500">
    <w:abstractNumId w:val="0"/>
  </w:num>
  <w:num w:numId="26" w16cid:durableId="89813126">
    <w:abstractNumId w:val="18"/>
  </w:num>
  <w:num w:numId="27" w16cid:durableId="144859701">
    <w:abstractNumId w:val="6"/>
  </w:num>
  <w:num w:numId="28" w16cid:durableId="181614705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664"/>
    <w:rsid w:val="00053E22"/>
    <w:rsid w:val="0061655C"/>
    <w:rsid w:val="00763B26"/>
    <w:rsid w:val="00A674C0"/>
    <w:rsid w:val="00B869A0"/>
    <w:rsid w:val="00CC2F6E"/>
    <w:rsid w:val="00DA08FE"/>
    <w:rsid w:val="00DC4664"/>
    <w:rsid w:val="00E1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92241"/>
  <w15:chartTrackingRefBased/>
  <w15:docId w15:val="{9C943536-00EF-4532-9CB6-926D25937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3B26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C46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6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66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66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66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66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66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66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66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6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6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6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6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6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6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6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6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6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6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6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66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6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6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66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6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6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6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664"/>
    <w:rPr>
      <w:rFonts w:ascii="Times New Roman" w:hAnsi="Times New Roman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6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13</Pages>
  <Words>2494</Words>
  <Characters>14217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Third</dc:creator>
  <cp:keywords/>
  <dc:description/>
  <cp:lastModifiedBy>G Third</cp:lastModifiedBy>
  <cp:revision>2</cp:revision>
  <dcterms:created xsi:type="dcterms:W3CDTF">2025-12-26T05:35:00Z</dcterms:created>
  <dcterms:modified xsi:type="dcterms:W3CDTF">2025-12-26T16:21:00Z</dcterms:modified>
</cp:coreProperties>
</file>