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E44D7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Gabriella Haines, Tommy, Sebashtian</w:t>
      </w:r>
    </w:p>
    <w:p w14:paraId="7903D3F4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Final Project: Character Frequency Counter</w:t>
      </w:r>
    </w:p>
    <w:p w14:paraId="22E72E67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19EBFB83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.ORIG x3000</w:t>
      </w:r>
    </w:p>
    <w:p w14:paraId="0D1C9F1E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1E11032A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Prompt user for input</w:t>
      </w:r>
    </w:p>
    <w:p w14:paraId="0DB31DC1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LEA R0, USER_PROMPT</w:t>
      </w:r>
    </w:p>
    <w:p w14:paraId="2B893122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PUTS</w:t>
      </w:r>
    </w:p>
    <w:p w14:paraId="492EABC9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1E810DF8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Initialize index to 0</w:t>
      </w:r>
    </w:p>
    <w:p w14:paraId="5801B5AA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AND R2, R2, #0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;Clear R2 and set it to zero </w:t>
      </w:r>
    </w:p>
    <w:p w14:paraId="54A31B0A" w14:textId="657D6865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STI R2, INDEX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</w:t>
      </w:r>
    </w:p>
    <w:p w14:paraId="10513823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16E3409A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Input loop</w:t>
      </w:r>
    </w:p>
    <w:p w14:paraId="27321C07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INPUT_STR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</w:p>
    <w:p w14:paraId="486A0857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GETC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;Reads in char, store to R0 </w:t>
      </w:r>
    </w:p>
    <w:p w14:paraId="26CEDC9B" w14:textId="171AE7F9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OUT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</w:p>
    <w:p w14:paraId="68F1E878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JSR STORE_INPUT</w:t>
      </w:r>
      <w:r>
        <w:rPr>
          <w:rFonts w:ascii="Helvetica" w:hAnsi="Helvetica" w:cs="Helvetica"/>
          <w:kern w:val="0"/>
        </w:rPr>
        <w:tab/>
        <w:t xml:space="preserve">;Jump to Store Input subroutine </w:t>
      </w:r>
    </w:p>
    <w:p w14:paraId="23702C58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21620343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ADD R1, R0, #-10   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;Check for ENTER (newline)</w:t>
      </w:r>
    </w:p>
    <w:p w14:paraId="4823EC45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proofErr w:type="spellStart"/>
      <w:r>
        <w:rPr>
          <w:rFonts w:ascii="Helvetica" w:hAnsi="Helvetica" w:cs="Helvetica"/>
          <w:kern w:val="0"/>
        </w:rPr>
        <w:t>BRz</w:t>
      </w:r>
      <w:proofErr w:type="spellEnd"/>
      <w:r>
        <w:rPr>
          <w:rFonts w:ascii="Helvetica" w:hAnsi="Helvetica" w:cs="Helvetica"/>
          <w:kern w:val="0"/>
        </w:rPr>
        <w:t xml:space="preserve"> EXIT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;Branch if Enter is pressed </w:t>
      </w:r>
    </w:p>
    <w:p w14:paraId="252BDF1F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BR INPUT_STR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;Loop input string if Enter is not pressed</w:t>
      </w:r>
    </w:p>
    <w:p w14:paraId="1F1B69C0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79B4BB25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;Exit initial loop </w:t>
      </w:r>
    </w:p>
    <w:p w14:paraId="257C76D3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EXIT</w:t>
      </w:r>
    </w:p>
    <w:p w14:paraId="32E74436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JSR GET_LENGTH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;Jump to subroutines </w:t>
      </w:r>
    </w:p>
    <w:p w14:paraId="6D309100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JSR COUNT_FREQ</w:t>
      </w:r>
      <w:r>
        <w:rPr>
          <w:rFonts w:ascii="Helvetica" w:hAnsi="Helvetica" w:cs="Helvetica"/>
          <w:kern w:val="0"/>
        </w:rPr>
        <w:tab/>
      </w:r>
    </w:p>
    <w:p w14:paraId="7B378E7A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JSR PRINT_FREQ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</w:p>
    <w:p w14:paraId="1D61EAAA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LEA R0, ENDMSG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;Load address of ENDMSG</w:t>
      </w:r>
    </w:p>
    <w:p w14:paraId="5074377A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PUTS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;Output ENDMSG</w:t>
      </w:r>
    </w:p>
    <w:p w14:paraId="1581143F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HALT</w:t>
      </w:r>
    </w:p>
    <w:p w14:paraId="13F26EF6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56977E13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-----------------------------</w:t>
      </w:r>
    </w:p>
    <w:p w14:paraId="0CCC8D46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Subroutine: STORE_INPUT</w:t>
      </w:r>
    </w:p>
    <w:p w14:paraId="1E547F43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Stores character from R0 into STR_ARR[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>]</w:t>
      </w:r>
    </w:p>
    <w:p w14:paraId="2AA2F619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STORE_INPUT</w:t>
      </w:r>
    </w:p>
    <w:p w14:paraId="48C7DEDE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LDI R1, STR_PTR     </w:t>
      </w:r>
      <w:r>
        <w:rPr>
          <w:rFonts w:ascii="Helvetica" w:hAnsi="Helvetica" w:cs="Helvetica"/>
          <w:kern w:val="0"/>
        </w:rPr>
        <w:tab/>
        <w:t xml:space="preserve"> ; R1 = base address of STR_ARR</w:t>
      </w:r>
      <w:r>
        <w:rPr>
          <w:rFonts w:ascii="Helvetica" w:hAnsi="Helvetica" w:cs="Helvetica"/>
          <w:kern w:val="0"/>
        </w:rPr>
        <w:tab/>
      </w:r>
    </w:p>
    <w:p w14:paraId="36BDD6EC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LDI R2, INDEX       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; R2 = current index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</w:p>
    <w:p w14:paraId="2BEAE145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6CD0DD1E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;Check for error (input &gt;= 30)</w:t>
      </w:r>
    </w:p>
    <w:p w14:paraId="23BFCBED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LD R3, NEG_30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;Loading -30 into R3, check if str input &gt;= 30 </w:t>
      </w:r>
    </w:p>
    <w:p w14:paraId="0FFEF8AD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ADD R4, R2, R3       </w:t>
      </w:r>
      <w:r>
        <w:rPr>
          <w:rFonts w:ascii="Helvetica" w:hAnsi="Helvetica" w:cs="Helvetica"/>
          <w:kern w:val="0"/>
        </w:rPr>
        <w:tab/>
        <w:t xml:space="preserve">; R4 =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- 30</w:t>
      </w:r>
    </w:p>
    <w:p w14:paraId="4396B374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proofErr w:type="spellStart"/>
      <w:r>
        <w:rPr>
          <w:rFonts w:ascii="Helvetica" w:hAnsi="Helvetica" w:cs="Helvetica"/>
          <w:kern w:val="0"/>
        </w:rPr>
        <w:t>BRzp</w:t>
      </w:r>
      <w:proofErr w:type="spellEnd"/>
      <w:r>
        <w:rPr>
          <w:rFonts w:ascii="Helvetica" w:hAnsi="Helvetica" w:cs="Helvetica"/>
          <w:kern w:val="0"/>
        </w:rPr>
        <w:t xml:space="preserve"> ERR             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; if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&gt;= 30, branch to error</w:t>
      </w:r>
    </w:p>
    <w:p w14:paraId="076F423C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524CAA26" w14:textId="7E4209E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ab/>
        <w:t xml:space="preserve">ADD R5, R1, R2       </w:t>
      </w:r>
      <w:r>
        <w:rPr>
          <w:rFonts w:ascii="Helvetica" w:hAnsi="Helvetica" w:cs="Helvetica"/>
          <w:kern w:val="0"/>
        </w:rPr>
        <w:tab/>
      </w:r>
    </w:p>
    <w:p w14:paraId="6228500A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STR R0, R5, #0       </w:t>
      </w:r>
      <w:r>
        <w:rPr>
          <w:rFonts w:ascii="Helvetica" w:hAnsi="Helvetica" w:cs="Helvetica"/>
          <w:kern w:val="0"/>
        </w:rPr>
        <w:tab/>
        <w:t>; store input character</w:t>
      </w:r>
    </w:p>
    <w:p w14:paraId="3F93807A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18B490EE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ADD R2, R2, #1      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;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>++</w:t>
      </w:r>
    </w:p>
    <w:p w14:paraId="6228AE4F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STI R2, INDEX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;Store updated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in INDEX </w:t>
      </w:r>
    </w:p>
    <w:p w14:paraId="4DB40136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RET</w:t>
      </w:r>
    </w:p>
    <w:p w14:paraId="0D9F5FC5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3629B24D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-----------------------------</w:t>
      </w:r>
    </w:p>
    <w:p w14:paraId="78AA147A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Subroutine: GET_LENGTH</w:t>
      </w:r>
    </w:p>
    <w:p w14:paraId="2FE08ABA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Saves final length into STR_LEN</w:t>
      </w:r>
    </w:p>
    <w:p w14:paraId="5436C588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GET_LENGTH</w:t>
      </w:r>
    </w:p>
    <w:p w14:paraId="5444C294" w14:textId="27558251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LDI R1, INDEX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</w:p>
    <w:p w14:paraId="6CE98F3D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STI R1, STR_LEN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;Store string length in R1 </w:t>
      </w:r>
    </w:p>
    <w:p w14:paraId="57291171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RET</w:t>
      </w:r>
    </w:p>
    <w:p w14:paraId="5D8F06AC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52FFE088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-----------------------------</w:t>
      </w:r>
    </w:p>
    <w:p w14:paraId="3D559866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Subroutine: COUNT_FREQ</w:t>
      </w:r>
    </w:p>
    <w:p w14:paraId="17C4567A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Loops through STR_ARR and counts uppercase letter frequencies</w:t>
      </w:r>
    </w:p>
    <w:p w14:paraId="62363C7E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COUNT_FREQ</w:t>
      </w:r>
    </w:p>
    <w:p w14:paraId="55BB9420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LDI R1, STR_PTR      </w:t>
      </w:r>
      <w:r>
        <w:rPr>
          <w:rFonts w:ascii="Helvetica" w:hAnsi="Helvetica" w:cs="Helvetica"/>
          <w:kern w:val="0"/>
        </w:rPr>
        <w:tab/>
        <w:t>; R1 = STR_ARR base</w:t>
      </w:r>
    </w:p>
    <w:p w14:paraId="182E6E1D" w14:textId="16752702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AND R2, R2, #0      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</w:t>
      </w:r>
    </w:p>
    <w:p w14:paraId="484303E2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LDI R3, STR_LEN     </w:t>
      </w:r>
      <w:r>
        <w:rPr>
          <w:rFonts w:ascii="Helvetica" w:hAnsi="Helvetica" w:cs="Helvetica"/>
          <w:kern w:val="0"/>
        </w:rPr>
        <w:tab/>
        <w:t xml:space="preserve"> ; R3 = string length</w:t>
      </w:r>
    </w:p>
    <w:p w14:paraId="4DF8DB87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5F0AAF7F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CF_LOOP_START</w:t>
      </w:r>
    </w:p>
    <w:p w14:paraId="37FB72BB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NOT R4, R2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;2’s complement</w:t>
      </w:r>
    </w:p>
    <w:p w14:paraId="446D305F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ADD R4, R4, #1</w:t>
      </w:r>
    </w:p>
    <w:p w14:paraId="2BE58E72" w14:textId="27663971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ADD R4, R3, R4       </w:t>
      </w:r>
      <w:r>
        <w:rPr>
          <w:rFonts w:ascii="Helvetica" w:hAnsi="Helvetica" w:cs="Helvetica"/>
          <w:kern w:val="0"/>
        </w:rPr>
        <w:tab/>
      </w:r>
    </w:p>
    <w:p w14:paraId="20966E67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proofErr w:type="spellStart"/>
      <w:r>
        <w:rPr>
          <w:rFonts w:ascii="Helvetica" w:hAnsi="Helvetica" w:cs="Helvetica"/>
          <w:kern w:val="0"/>
        </w:rPr>
        <w:t>BRn</w:t>
      </w:r>
      <w:proofErr w:type="spellEnd"/>
      <w:r>
        <w:rPr>
          <w:rFonts w:ascii="Helvetica" w:hAnsi="Helvetica" w:cs="Helvetica"/>
          <w:kern w:val="0"/>
        </w:rPr>
        <w:t xml:space="preserve"> CF_LOOP_END    </w:t>
      </w:r>
      <w:r>
        <w:rPr>
          <w:rFonts w:ascii="Helvetica" w:hAnsi="Helvetica" w:cs="Helvetica"/>
          <w:kern w:val="0"/>
        </w:rPr>
        <w:tab/>
        <w:t xml:space="preserve"> ; if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&gt;= length, end</w:t>
      </w:r>
    </w:p>
    <w:p w14:paraId="461627BB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5AFF0141" w14:textId="17B662FE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ADD R5, R1, R2      </w:t>
      </w:r>
      <w:r>
        <w:rPr>
          <w:rFonts w:ascii="Helvetica" w:hAnsi="Helvetica" w:cs="Helvetica"/>
          <w:kern w:val="0"/>
        </w:rPr>
        <w:tab/>
        <w:t xml:space="preserve"> </w:t>
      </w:r>
    </w:p>
    <w:p w14:paraId="03E01008" w14:textId="4B0073ED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LDR R6, R5, #0     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 </w:t>
      </w:r>
    </w:p>
    <w:p w14:paraId="45D3A838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63E957B7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; Check if char is between 'A' and 'Z'</w:t>
      </w:r>
    </w:p>
    <w:p w14:paraId="09D6EC7D" w14:textId="6B6C3A24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LD R7, ASCII_A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</w:p>
    <w:p w14:paraId="153B2532" w14:textId="31FF5843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NOT R4, R7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</w:p>
    <w:p w14:paraId="190EA1F8" w14:textId="4354FD8B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ADD R4, R4, #1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</w:t>
      </w:r>
    </w:p>
    <w:p w14:paraId="6168606A" w14:textId="2E8F85F4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ADD R4, R6, R4       </w:t>
      </w:r>
      <w:r>
        <w:rPr>
          <w:rFonts w:ascii="Helvetica" w:hAnsi="Helvetica" w:cs="Helvetica"/>
          <w:kern w:val="0"/>
        </w:rPr>
        <w:tab/>
      </w:r>
    </w:p>
    <w:p w14:paraId="7C479A9F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proofErr w:type="spellStart"/>
      <w:r>
        <w:rPr>
          <w:rFonts w:ascii="Helvetica" w:hAnsi="Helvetica" w:cs="Helvetica"/>
          <w:kern w:val="0"/>
        </w:rPr>
        <w:t>BRn</w:t>
      </w:r>
      <w:proofErr w:type="spellEnd"/>
      <w:r>
        <w:rPr>
          <w:rFonts w:ascii="Helvetica" w:hAnsi="Helvetica" w:cs="Helvetica"/>
          <w:kern w:val="0"/>
        </w:rPr>
        <w:t xml:space="preserve"> CF_SKIP_CHAR     ; skip if &lt; 'A'</w:t>
      </w:r>
    </w:p>
    <w:p w14:paraId="6203B6FA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438F8058" w14:textId="55D1A775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LD R7, ASCII_Z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;</w:t>
      </w:r>
    </w:p>
    <w:p w14:paraId="733B7C8B" w14:textId="7FAE8BCE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NOT R5, R7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</w:t>
      </w:r>
    </w:p>
    <w:p w14:paraId="4C25D2C3" w14:textId="66366B4D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ADD R5, R5, #1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</w:p>
    <w:p w14:paraId="62135CD4" w14:textId="50BF4BF4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ADD R5, R6, R5       </w:t>
      </w:r>
      <w:r>
        <w:rPr>
          <w:rFonts w:ascii="Helvetica" w:hAnsi="Helvetica" w:cs="Helvetica"/>
          <w:kern w:val="0"/>
        </w:rPr>
        <w:tab/>
      </w:r>
    </w:p>
    <w:p w14:paraId="1BDD10A0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proofErr w:type="spellStart"/>
      <w:r>
        <w:rPr>
          <w:rFonts w:ascii="Helvetica" w:hAnsi="Helvetica" w:cs="Helvetica"/>
          <w:kern w:val="0"/>
        </w:rPr>
        <w:t>BRp</w:t>
      </w:r>
      <w:proofErr w:type="spellEnd"/>
      <w:r>
        <w:rPr>
          <w:rFonts w:ascii="Helvetica" w:hAnsi="Helvetica" w:cs="Helvetica"/>
          <w:kern w:val="0"/>
        </w:rPr>
        <w:t xml:space="preserve"> CF_SKIP_CHAR        ; skip if &gt; 'Z'</w:t>
      </w:r>
    </w:p>
    <w:p w14:paraId="0AD39B47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72F89B67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; R4 = index in FREQ_TABLE</w:t>
      </w:r>
    </w:p>
    <w:p w14:paraId="466EA97E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LEA R7, FREQ_TABLE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;Load address of </w:t>
      </w:r>
      <w:proofErr w:type="spellStart"/>
      <w:r>
        <w:rPr>
          <w:rFonts w:ascii="Helvetica" w:hAnsi="Helvetica" w:cs="Helvetica"/>
          <w:kern w:val="0"/>
        </w:rPr>
        <w:t>freq</w:t>
      </w:r>
      <w:proofErr w:type="spellEnd"/>
      <w:r>
        <w:rPr>
          <w:rFonts w:ascii="Helvetica" w:hAnsi="Helvetica" w:cs="Helvetica"/>
          <w:kern w:val="0"/>
        </w:rPr>
        <w:t xml:space="preserve"> table in R7 </w:t>
      </w:r>
    </w:p>
    <w:p w14:paraId="1E690FFB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ADD R7, R7, R4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</w:t>
      </w:r>
    </w:p>
    <w:p w14:paraId="3F96D56B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LDR R5, R7, #0</w:t>
      </w:r>
    </w:p>
    <w:p w14:paraId="18863D6B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ADD R5, R5, #1</w:t>
      </w:r>
    </w:p>
    <w:p w14:paraId="70EEF9A6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STR R5, R7, #0</w:t>
      </w:r>
    </w:p>
    <w:p w14:paraId="1AEC55F6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77AA6D32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CF_SKIP_CHAR</w:t>
      </w:r>
    </w:p>
    <w:p w14:paraId="602C0528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ADD R2, R2, #1</w:t>
      </w:r>
    </w:p>
    <w:p w14:paraId="13CEC240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BR CF_LOOP_START</w:t>
      </w:r>
    </w:p>
    <w:p w14:paraId="7DFEC83E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3254FF2A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CF_LOOP_END</w:t>
      </w:r>
    </w:p>
    <w:p w14:paraId="01CDC5DA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RET</w:t>
      </w:r>
    </w:p>
    <w:p w14:paraId="4E2BFCA2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0887B4CA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-----------------------------</w:t>
      </w:r>
    </w:p>
    <w:p w14:paraId="592F5D02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Subroutine: PRINT_FREQ</w:t>
      </w:r>
    </w:p>
    <w:p w14:paraId="090FF557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Prints A: x for each letter with its frequency</w:t>
      </w:r>
    </w:p>
    <w:p w14:paraId="4443B564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PRINT_FREQ</w:t>
      </w:r>
    </w:p>
    <w:p w14:paraId="74928C4D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LEA R1, FREQ_TABLE</w:t>
      </w:r>
    </w:p>
    <w:p w14:paraId="351D510C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AND R2, R2, #0       ;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= 0</w:t>
      </w:r>
    </w:p>
    <w:p w14:paraId="40BB0291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615E39E8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PF_LOOP</w:t>
      </w:r>
    </w:p>
    <w:p w14:paraId="76E07330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LD R3, NEG_26</w:t>
      </w:r>
    </w:p>
    <w:p w14:paraId="1BAFE696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ADD R3, R2, R3       ;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- 26</w:t>
      </w:r>
    </w:p>
    <w:p w14:paraId="462DBC91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proofErr w:type="spellStart"/>
      <w:r>
        <w:rPr>
          <w:rFonts w:ascii="Helvetica" w:hAnsi="Helvetica" w:cs="Helvetica"/>
          <w:kern w:val="0"/>
        </w:rPr>
        <w:t>BRzp</w:t>
      </w:r>
      <w:proofErr w:type="spellEnd"/>
      <w:r>
        <w:rPr>
          <w:rFonts w:ascii="Helvetica" w:hAnsi="Helvetica" w:cs="Helvetica"/>
          <w:kern w:val="0"/>
        </w:rPr>
        <w:t xml:space="preserve"> PF_DONE         ; if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&gt;= 26, end</w:t>
      </w:r>
    </w:p>
    <w:p w14:paraId="63A7E9BB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3BBE89B8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ADD R4, R1, R2</w:t>
      </w:r>
    </w:p>
    <w:p w14:paraId="17B62912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LDR R5, R4, #0       ; frequency</w:t>
      </w:r>
    </w:p>
    <w:p w14:paraId="4252471E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697F30D9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LD R6, ASCII_A</w:t>
      </w:r>
    </w:p>
    <w:p w14:paraId="4F81E4B3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ADD R6, R6, R2       ; current letter</w:t>
      </w:r>
    </w:p>
    <w:p w14:paraId="452F8822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ADD R0, R6, #0</w:t>
      </w:r>
    </w:p>
    <w:p w14:paraId="4B8669C6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OUT</w:t>
      </w:r>
    </w:p>
    <w:p w14:paraId="7E94C092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2BAC939B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LD R0, COLON_CHAR</w:t>
      </w:r>
    </w:p>
    <w:p w14:paraId="16A770CF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OUT</w:t>
      </w:r>
    </w:p>
    <w:p w14:paraId="309F8453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LD R0, SPACE_CHAR</w:t>
      </w:r>
    </w:p>
    <w:p w14:paraId="72A436CC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OUT</w:t>
      </w:r>
    </w:p>
    <w:p w14:paraId="20D7175D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76A809F2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LD R7, ASCII_0</w:t>
      </w:r>
    </w:p>
    <w:p w14:paraId="27928DD7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ADD R0, R5, R7       ; convert digit to ASCII</w:t>
      </w:r>
    </w:p>
    <w:p w14:paraId="3C582D93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OUT</w:t>
      </w:r>
    </w:p>
    <w:p w14:paraId="1DD92A49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2F37E9BE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ab/>
        <w:t>LD R0, NEWLINE</w:t>
      </w:r>
    </w:p>
    <w:p w14:paraId="0F0EF2D8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OUT</w:t>
      </w:r>
    </w:p>
    <w:p w14:paraId="4B87139F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18089BB9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ADD R2, R2, #1</w:t>
      </w:r>
    </w:p>
    <w:p w14:paraId="1D4ABD55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BR PF_LOOP</w:t>
      </w:r>
    </w:p>
    <w:p w14:paraId="574E3766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6EB035DE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PF_DONE</w:t>
      </w:r>
    </w:p>
    <w:p w14:paraId="790F827A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RET</w:t>
      </w:r>
    </w:p>
    <w:p w14:paraId="630D73D6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1621B9C7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-----------------------------</w:t>
      </w:r>
    </w:p>
    <w:p w14:paraId="26E0C363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Error handler</w:t>
      </w:r>
    </w:p>
    <w:p w14:paraId="17B47A5E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ERR</w:t>
      </w:r>
    </w:p>
    <w:p w14:paraId="01C733FB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AND R0, R0, #0</w:t>
      </w:r>
    </w:p>
    <w:p w14:paraId="5221D0C4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LEA R0, ERR_MSG</w:t>
      </w:r>
    </w:p>
    <w:p w14:paraId="7652CBF7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PUTS</w:t>
      </w:r>
    </w:p>
    <w:p w14:paraId="6167AEA0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HALT</w:t>
      </w:r>
    </w:p>
    <w:p w14:paraId="61A31F8B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49FDF528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-----------------------------</w:t>
      </w:r>
    </w:p>
    <w:p w14:paraId="2EB2DB52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Data Section</w:t>
      </w:r>
    </w:p>
    <w:p w14:paraId="1E949FD3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USER_PROMPT .STRINGZ "Please input a name: "</w:t>
      </w:r>
    </w:p>
    <w:p w14:paraId="46C41C9F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ENDMSG      .STRINGZ "Thank you for your input."</w:t>
      </w:r>
    </w:p>
    <w:p w14:paraId="6C8AD7BA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ERR_MSG     .STRINGZ "Error - input is greater than 30 characters"</w:t>
      </w:r>
    </w:p>
    <w:p w14:paraId="2582DDDA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2885C199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STR_ARR     .BLKW #30</w:t>
      </w:r>
    </w:p>
    <w:p w14:paraId="2E60D669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FREQ_TABLE  .BLKW #26</w:t>
      </w:r>
    </w:p>
    <w:p w14:paraId="540E4D17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43B0481E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INDEX       .FILL x3101</w:t>
      </w:r>
    </w:p>
    <w:p w14:paraId="5CCB7BCA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STR_PTR     .FILL x3102</w:t>
      </w:r>
    </w:p>
    <w:p w14:paraId="0558ECDF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STR_LEN     .FILL x3104</w:t>
      </w:r>
    </w:p>
    <w:p w14:paraId="3F83DD7C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FREQ        .FILL x3103</w:t>
      </w:r>
    </w:p>
    <w:p w14:paraId="40D4B9E9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3BECEDA5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; Constants</w:t>
      </w:r>
    </w:p>
    <w:p w14:paraId="0B65B028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ASCII_A     .FILL x0041</w:t>
      </w:r>
    </w:p>
    <w:p w14:paraId="5723A082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ASCII_Z     .FILL x005A</w:t>
      </w:r>
    </w:p>
    <w:p w14:paraId="0CD17AFD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ASCII_0     .FILL x0030</w:t>
      </w:r>
    </w:p>
    <w:p w14:paraId="5B67F4A1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COLON_CHAR  .FILL x003A</w:t>
      </w:r>
    </w:p>
    <w:p w14:paraId="3E20B196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SPACE_CHAR  .FILL x0020</w:t>
      </w:r>
    </w:p>
    <w:p w14:paraId="07498CF4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NEWLINE     .FILL x000A</w:t>
      </w:r>
    </w:p>
    <w:p w14:paraId="2BB12EBB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NEG_30      .FILL #-30</w:t>
      </w:r>
    </w:p>
    <w:p w14:paraId="475A775A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NEG_26      .FILL #-26</w:t>
      </w:r>
    </w:p>
    <w:p w14:paraId="74A1931B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759563B9" w14:textId="77777777" w:rsidR="00CC48B9" w:rsidRDefault="00CC48B9" w:rsidP="00CC4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.END</w:t>
      </w:r>
    </w:p>
    <w:p w14:paraId="7F1FA637" w14:textId="77777777" w:rsidR="00CC48B9" w:rsidRDefault="00CC48B9" w:rsidP="00CC48B9"/>
    <w:p w14:paraId="52AF7B0F" w14:textId="77777777" w:rsidR="00CC48B9" w:rsidRDefault="00CC48B9"/>
    <w:sectPr w:rsidR="00CC48B9" w:rsidSect="00CC48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B9"/>
    <w:rsid w:val="00962309"/>
    <w:rsid w:val="00CC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0DB17"/>
  <w15:chartTrackingRefBased/>
  <w15:docId w15:val="{918F6D1C-8F62-524C-964D-1A10B626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8B9"/>
  </w:style>
  <w:style w:type="paragraph" w:styleId="Heading1">
    <w:name w:val="heading 1"/>
    <w:basedOn w:val="Normal"/>
    <w:next w:val="Normal"/>
    <w:link w:val="Heading1Char"/>
    <w:uiPriority w:val="9"/>
    <w:qFormat/>
    <w:rsid w:val="00CC4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Haines, Gabriella</dc:creator>
  <cp:keywords/>
  <dc:description/>
  <cp:lastModifiedBy>Haines, Gabriella</cp:lastModifiedBy>
  <cp:revision>1</cp:revision>
  <dcterms:created xsi:type="dcterms:W3CDTF">2025-06-13T06:06:00Z</dcterms:created>
  <dcterms:modified xsi:type="dcterms:W3CDTF">2025-06-13T06:08:00Z</dcterms:modified>
</cp:coreProperties>
</file>