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attacks alerts snort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nmap kali to snort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block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smb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block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065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dhcp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wifi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14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