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040" cy="28105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4NzEwOWRjYmYzZjhlZDgwNDY5MDNjOGJmZDE0MDgifQ=="/>
  </w:docVars>
  <w:rsids>
    <w:rsidRoot w:val="17E3686C"/>
    <w:rsid w:val="15923F81"/>
    <w:rsid w:val="17E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2024-02-29T13:52:00Z</dcterms:created>
  <dc:creator>WPS_1640354068</dc:creator>
  <cp:lastModifiedBy>Dell</cp:lastModifiedBy>
  <dcterms:modified xsi:type="dcterms:W3CDTF">2024-02-29T14:16:24Z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CC46BAA623884E7BAFD405EFDF214F37_11</vt:lpwstr>
  </property>
</Properties>
</file>