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2EDC" w14:textId="106AD072" w:rsidR="00A01B7B" w:rsidRDefault="00A01B7B" w:rsidP="00186A4D">
      <w:pPr>
        <w:pStyle w:val="Title"/>
        <w:jc w:val="center"/>
      </w:pPr>
      <w:r w:rsidRPr="00A01B7B">
        <w:t>Planning – Jeopardy Game</w:t>
      </w:r>
    </w:p>
    <w:p w14:paraId="2175B351" w14:textId="09FD1130" w:rsidR="00186A4D" w:rsidRPr="00186A4D" w:rsidRDefault="00186A4D" w:rsidP="00186A4D">
      <w:r>
        <w:t xml:space="preserve">Simple planning step by step for jeopardy game </w:t>
      </w:r>
    </w:p>
    <w:p w14:paraId="47C5B7EB" w14:textId="55EC9C1F" w:rsidR="00186A4D" w:rsidRPr="00186A4D" w:rsidRDefault="00186A4D" w:rsidP="00186A4D">
      <w:pPr>
        <w:pStyle w:val="ListParagraph"/>
        <w:numPr>
          <w:ilvl w:val="0"/>
          <w:numId w:val="11"/>
        </w:numPr>
      </w:pPr>
      <w:r w:rsidRPr="00186A4D">
        <w:t>Start the program and show a welcome message.</w:t>
      </w:r>
    </w:p>
    <w:p w14:paraId="072D803A" w14:textId="28BC448B" w:rsidR="00186A4D" w:rsidRPr="00186A4D" w:rsidRDefault="00186A4D" w:rsidP="00186A4D">
      <w:pPr>
        <w:pStyle w:val="ListParagraph"/>
        <w:numPr>
          <w:ilvl w:val="0"/>
          <w:numId w:val="11"/>
        </w:numPr>
      </w:pPr>
      <w:r w:rsidRPr="00186A4D">
        <w:t>Set the player’s score to 0.</w:t>
      </w:r>
    </w:p>
    <w:p w14:paraId="779CD9FA" w14:textId="221B2CA3" w:rsidR="00186A4D" w:rsidRPr="00186A4D" w:rsidRDefault="00186A4D" w:rsidP="00186A4D">
      <w:pPr>
        <w:pStyle w:val="ListParagraph"/>
        <w:numPr>
          <w:ilvl w:val="0"/>
          <w:numId w:val="11"/>
        </w:numPr>
      </w:pPr>
      <w:r w:rsidRPr="00186A4D">
        <w:t>Make a list of questions with their categories, point values, correct answers, and a way to check if a question has already been used.</w:t>
      </w:r>
    </w:p>
    <w:p w14:paraId="576352C4" w14:textId="6785B9AF" w:rsidR="00186A4D" w:rsidRPr="00186A4D" w:rsidRDefault="00186A4D" w:rsidP="00186A4D">
      <w:pPr>
        <w:pStyle w:val="ListParagraph"/>
        <w:numPr>
          <w:ilvl w:val="0"/>
          <w:numId w:val="11"/>
        </w:numPr>
      </w:pPr>
      <w:r w:rsidRPr="00186A4D">
        <w:t>Show the categories and points on the game board.</w:t>
      </w:r>
    </w:p>
    <w:p w14:paraId="186B084A" w14:textId="46489513" w:rsidR="00186A4D" w:rsidRPr="00186A4D" w:rsidRDefault="00186A4D" w:rsidP="00186A4D">
      <w:pPr>
        <w:pStyle w:val="ListParagraph"/>
        <w:numPr>
          <w:ilvl w:val="0"/>
          <w:numId w:val="11"/>
        </w:numPr>
      </w:pPr>
      <w:r w:rsidRPr="00186A4D">
        <w:t>Ask the player to pick a category and point value.</w:t>
      </w:r>
    </w:p>
    <w:p w14:paraId="5D29C59D" w14:textId="2120A72A" w:rsidR="00186A4D" w:rsidRPr="00186A4D" w:rsidRDefault="00186A4D" w:rsidP="00186A4D">
      <w:pPr>
        <w:pStyle w:val="ListParagraph"/>
        <w:numPr>
          <w:ilvl w:val="0"/>
          <w:numId w:val="11"/>
        </w:numPr>
      </w:pPr>
      <w:r w:rsidRPr="00186A4D">
        <w:t>Check if that question has already been answered:</w:t>
      </w:r>
    </w:p>
    <w:p w14:paraId="268F03DC" w14:textId="6AC72066" w:rsidR="00186A4D" w:rsidRPr="00186A4D" w:rsidRDefault="00186A4D" w:rsidP="00186A4D">
      <w:pPr>
        <w:pStyle w:val="ListParagraph"/>
        <w:numPr>
          <w:ilvl w:val="0"/>
          <w:numId w:val="13"/>
        </w:numPr>
      </w:pPr>
      <w:r w:rsidRPr="00186A4D">
        <w:t>If yes, tell them to pick again.</w:t>
      </w:r>
    </w:p>
    <w:p w14:paraId="5793D102" w14:textId="740B63A8" w:rsidR="00186A4D" w:rsidRPr="00186A4D" w:rsidRDefault="00186A4D" w:rsidP="00186A4D">
      <w:pPr>
        <w:pStyle w:val="ListParagraph"/>
        <w:numPr>
          <w:ilvl w:val="0"/>
          <w:numId w:val="13"/>
        </w:numPr>
      </w:pPr>
      <w:r w:rsidRPr="00186A4D">
        <w:t xml:space="preserve">If </w:t>
      </w:r>
      <w:proofErr w:type="gramStart"/>
      <w:r w:rsidRPr="00186A4D">
        <w:t>no</w:t>
      </w:r>
      <w:proofErr w:type="gramEnd"/>
      <w:r w:rsidRPr="00186A4D">
        <w:t>, continue.</w:t>
      </w:r>
    </w:p>
    <w:p w14:paraId="5CC61B82" w14:textId="21C60E57" w:rsidR="00186A4D" w:rsidRPr="00186A4D" w:rsidRDefault="00186A4D" w:rsidP="00186A4D">
      <w:pPr>
        <w:pStyle w:val="ListParagraph"/>
        <w:numPr>
          <w:ilvl w:val="0"/>
          <w:numId w:val="11"/>
        </w:numPr>
      </w:pPr>
      <w:r w:rsidRPr="00186A4D">
        <w:t>Show the question and get the player’s answer using input().</w:t>
      </w:r>
    </w:p>
    <w:p w14:paraId="371A25A4" w14:textId="572E1ED5" w:rsidR="00186A4D" w:rsidRPr="00186A4D" w:rsidRDefault="00186A4D" w:rsidP="00186A4D">
      <w:pPr>
        <w:pStyle w:val="ListParagraph"/>
        <w:numPr>
          <w:ilvl w:val="0"/>
          <w:numId w:val="11"/>
        </w:numPr>
      </w:pPr>
      <w:r w:rsidRPr="00186A4D">
        <w:t>Check if the answer is correct:</w:t>
      </w:r>
    </w:p>
    <w:p w14:paraId="0122CF23" w14:textId="1DC6B6AE" w:rsidR="00186A4D" w:rsidRPr="00186A4D" w:rsidRDefault="00186A4D" w:rsidP="00186A4D">
      <w:pPr>
        <w:pStyle w:val="ListParagraph"/>
        <w:numPr>
          <w:ilvl w:val="0"/>
          <w:numId w:val="13"/>
        </w:numPr>
      </w:pPr>
      <w:r w:rsidRPr="00186A4D">
        <w:t>If yes, add the points.</w:t>
      </w:r>
    </w:p>
    <w:p w14:paraId="2F711AED" w14:textId="6E0E289B" w:rsidR="00186A4D" w:rsidRPr="00186A4D" w:rsidRDefault="00186A4D" w:rsidP="00186A4D">
      <w:pPr>
        <w:pStyle w:val="ListParagraph"/>
        <w:numPr>
          <w:ilvl w:val="0"/>
          <w:numId w:val="13"/>
        </w:numPr>
      </w:pPr>
      <w:r w:rsidRPr="00186A4D">
        <w:t xml:space="preserve">If </w:t>
      </w:r>
      <w:proofErr w:type="gramStart"/>
      <w:r w:rsidRPr="00186A4D">
        <w:t>no</w:t>
      </w:r>
      <w:proofErr w:type="gramEnd"/>
      <w:r w:rsidRPr="00186A4D">
        <w:t>, subtract the points.</w:t>
      </w:r>
    </w:p>
    <w:p w14:paraId="2122CC32" w14:textId="09F5430A" w:rsidR="00186A4D" w:rsidRPr="00186A4D" w:rsidRDefault="00186A4D" w:rsidP="00186A4D">
      <w:pPr>
        <w:pStyle w:val="ListParagraph"/>
        <w:numPr>
          <w:ilvl w:val="0"/>
          <w:numId w:val="11"/>
        </w:numPr>
      </w:pPr>
      <w:r w:rsidRPr="00186A4D">
        <w:t>Mark the question as used so it won’t be asked again.</w:t>
      </w:r>
    </w:p>
    <w:p w14:paraId="4F004DD4" w14:textId="543C17A1" w:rsidR="00186A4D" w:rsidRPr="00186A4D" w:rsidRDefault="00186A4D" w:rsidP="00186A4D">
      <w:pPr>
        <w:pStyle w:val="ListParagraph"/>
        <w:numPr>
          <w:ilvl w:val="0"/>
          <w:numId w:val="11"/>
        </w:numPr>
      </w:pPr>
      <w:r w:rsidRPr="00186A4D">
        <w:t>Check if there are any questions left:</w:t>
      </w:r>
    </w:p>
    <w:p w14:paraId="59B68DED" w14:textId="2C41B224" w:rsidR="00186A4D" w:rsidRPr="00186A4D" w:rsidRDefault="00186A4D" w:rsidP="00186A4D">
      <w:pPr>
        <w:pStyle w:val="ListParagraph"/>
        <w:numPr>
          <w:ilvl w:val="0"/>
          <w:numId w:val="13"/>
        </w:numPr>
      </w:pPr>
      <w:r w:rsidRPr="00186A4D">
        <w:t>If yes, go back to step 4.</w:t>
      </w:r>
    </w:p>
    <w:p w14:paraId="4B6F9F67" w14:textId="366F187A" w:rsidR="00186A4D" w:rsidRPr="00186A4D" w:rsidRDefault="00186A4D" w:rsidP="00186A4D">
      <w:pPr>
        <w:pStyle w:val="ListParagraph"/>
        <w:numPr>
          <w:ilvl w:val="0"/>
          <w:numId w:val="13"/>
        </w:numPr>
      </w:pPr>
      <w:r w:rsidRPr="00186A4D">
        <w:t xml:space="preserve">If </w:t>
      </w:r>
      <w:proofErr w:type="gramStart"/>
      <w:r w:rsidRPr="00186A4D">
        <w:t>no</w:t>
      </w:r>
      <w:proofErr w:type="gramEnd"/>
      <w:r w:rsidRPr="00186A4D">
        <w:t>, continue.</w:t>
      </w:r>
    </w:p>
    <w:p w14:paraId="14431840" w14:textId="33A507E9" w:rsidR="00186A4D" w:rsidRPr="00186A4D" w:rsidRDefault="00186A4D" w:rsidP="00186A4D">
      <w:pPr>
        <w:pStyle w:val="ListParagraph"/>
        <w:numPr>
          <w:ilvl w:val="0"/>
          <w:numId w:val="11"/>
        </w:numPr>
      </w:pPr>
      <w:r w:rsidRPr="00186A4D">
        <w:t>Show the player’s final score.</w:t>
      </w:r>
    </w:p>
    <w:p w14:paraId="6D05FCF4" w14:textId="69812B62" w:rsidR="00186A4D" w:rsidRPr="00186A4D" w:rsidRDefault="00186A4D" w:rsidP="00186A4D">
      <w:pPr>
        <w:pStyle w:val="ListParagraph"/>
        <w:numPr>
          <w:ilvl w:val="0"/>
          <w:numId w:val="11"/>
        </w:numPr>
      </w:pPr>
      <w:r w:rsidRPr="00186A4D">
        <w:t>End the program.</w:t>
      </w:r>
    </w:p>
    <w:p w14:paraId="52FDD364" w14:textId="54C51174" w:rsidR="00186A4D" w:rsidRPr="00A01B7B" w:rsidRDefault="00186A4D" w:rsidP="00186A4D"/>
    <w:sectPr w:rsidR="00186A4D" w:rsidRPr="00A01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1E6"/>
    <w:multiLevelType w:val="multilevel"/>
    <w:tmpl w:val="4928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594D"/>
    <w:multiLevelType w:val="hybridMultilevel"/>
    <w:tmpl w:val="9EC69C7C"/>
    <w:lvl w:ilvl="0" w:tplc="D4FE8D1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D1322"/>
    <w:multiLevelType w:val="multilevel"/>
    <w:tmpl w:val="8350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E5999"/>
    <w:multiLevelType w:val="multilevel"/>
    <w:tmpl w:val="28D0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05E07"/>
    <w:multiLevelType w:val="multilevel"/>
    <w:tmpl w:val="FDC8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F6422"/>
    <w:multiLevelType w:val="hybridMultilevel"/>
    <w:tmpl w:val="64348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35E70"/>
    <w:multiLevelType w:val="multilevel"/>
    <w:tmpl w:val="7020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D216E"/>
    <w:multiLevelType w:val="hybridMultilevel"/>
    <w:tmpl w:val="6B3EB19E"/>
    <w:lvl w:ilvl="0" w:tplc="F188A41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65714D"/>
    <w:multiLevelType w:val="multilevel"/>
    <w:tmpl w:val="B2DC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B6F61"/>
    <w:multiLevelType w:val="multilevel"/>
    <w:tmpl w:val="7B28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781D09"/>
    <w:multiLevelType w:val="multilevel"/>
    <w:tmpl w:val="36CC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046C9"/>
    <w:multiLevelType w:val="hybridMultilevel"/>
    <w:tmpl w:val="1B866080"/>
    <w:lvl w:ilvl="0" w:tplc="E2765B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730677"/>
    <w:multiLevelType w:val="multilevel"/>
    <w:tmpl w:val="673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451272">
    <w:abstractNumId w:val="11"/>
  </w:num>
  <w:num w:numId="2" w16cid:durableId="734428331">
    <w:abstractNumId w:val="9"/>
  </w:num>
  <w:num w:numId="3" w16cid:durableId="413432389">
    <w:abstractNumId w:val="4"/>
  </w:num>
  <w:num w:numId="4" w16cid:durableId="1370179982">
    <w:abstractNumId w:val="12"/>
  </w:num>
  <w:num w:numId="5" w16cid:durableId="1044451068">
    <w:abstractNumId w:val="0"/>
  </w:num>
  <w:num w:numId="6" w16cid:durableId="803157843">
    <w:abstractNumId w:val="6"/>
  </w:num>
  <w:num w:numId="7" w16cid:durableId="726487682">
    <w:abstractNumId w:val="8"/>
  </w:num>
  <w:num w:numId="8" w16cid:durableId="692877174">
    <w:abstractNumId w:val="2"/>
  </w:num>
  <w:num w:numId="9" w16cid:durableId="1088114296">
    <w:abstractNumId w:val="10"/>
  </w:num>
  <w:num w:numId="10" w16cid:durableId="896085226">
    <w:abstractNumId w:val="3"/>
  </w:num>
  <w:num w:numId="11" w16cid:durableId="1469739329">
    <w:abstractNumId w:val="5"/>
  </w:num>
  <w:num w:numId="12" w16cid:durableId="1513955522">
    <w:abstractNumId w:val="1"/>
  </w:num>
  <w:num w:numId="13" w16cid:durableId="1800997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7B"/>
    <w:rsid w:val="000B4264"/>
    <w:rsid w:val="00186A4D"/>
    <w:rsid w:val="009B5505"/>
    <w:rsid w:val="00A01B7B"/>
    <w:rsid w:val="00C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0870"/>
  <w15:chartTrackingRefBased/>
  <w15:docId w15:val="{CC10074E-402B-4284-958F-C5E8E9FD0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B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B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B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B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B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B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B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B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B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B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B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 Ghale</dc:creator>
  <cp:keywords/>
  <dc:description/>
  <cp:lastModifiedBy>Dal Ghale</cp:lastModifiedBy>
  <cp:revision>1</cp:revision>
  <dcterms:created xsi:type="dcterms:W3CDTF">2025-12-01T03:22:00Z</dcterms:created>
  <dcterms:modified xsi:type="dcterms:W3CDTF">2025-12-01T03:38:00Z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3afdb6c8-78e3-4b6d-927d-183a1e66e8db</vt:lpwstr>
  </property>
</Properties>
</file>