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BFED" w14:textId="77777777" w:rsidR="00735443" w:rsidRDefault="00735443"/>
    <w:p w14:paraId="76E08180" w14:textId="19BD542D" w:rsidR="00735443" w:rsidRDefault="00735443">
      <w:r w:rsidRPr="00735443">
        <w:drawing>
          <wp:inline distT="0" distB="0" distL="0" distR="0" wp14:anchorId="46642645" wp14:editId="72BDD28E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217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import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* as 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React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from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'react'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;</w:t>
      </w:r>
    </w:p>
    <w:p w14:paraId="221099C1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import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gram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{ 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proofErr w:type="gram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, 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View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, </w:t>
      </w:r>
      <w:proofErr w:type="spellStart"/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StyleSheet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Image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} </w:t>
      </w: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from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'react-native'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;</w:t>
      </w:r>
    </w:p>
    <w:p w14:paraId="71E73C14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import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Constants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from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'expo-constants'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;</w:t>
      </w:r>
    </w:p>
    <w:p w14:paraId="4EF8C998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</w:p>
    <w:p w14:paraId="395AAFA6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D"/>
        </w:rPr>
        <w:t>// You can import from local files</w:t>
      </w:r>
    </w:p>
    <w:p w14:paraId="67114E91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import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spellStart"/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AssetExample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from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gramStart"/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'./</w:t>
      </w:r>
      <w:proofErr w:type="gramEnd"/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components/</w:t>
      </w:r>
      <w:proofErr w:type="spellStart"/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AssetExample</w:t>
      </w:r>
      <w:proofErr w:type="spellEnd"/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;</w:t>
      </w:r>
    </w:p>
    <w:p w14:paraId="1DFFF3A9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</w:p>
    <w:p w14:paraId="7F334BD8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D"/>
        </w:rPr>
        <w:t xml:space="preserve">// or any pure </w:t>
      </w:r>
      <w:proofErr w:type="spellStart"/>
      <w:r w:rsidRPr="0073544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D"/>
        </w:rPr>
        <w:t>javascript</w:t>
      </w:r>
      <w:proofErr w:type="spellEnd"/>
      <w:r w:rsidRPr="0073544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D"/>
        </w:rPr>
        <w:t xml:space="preserve"> modules available in </w:t>
      </w:r>
      <w:proofErr w:type="spellStart"/>
      <w:r w:rsidRPr="0073544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D"/>
        </w:rPr>
        <w:t>npm</w:t>
      </w:r>
      <w:proofErr w:type="spellEnd"/>
    </w:p>
    <w:p w14:paraId="6DF1992C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import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gram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{ 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Card</w:t>
      </w:r>
      <w:proofErr w:type="gram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} </w:t>
      </w: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from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'react-native-paper'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;</w:t>
      </w:r>
    </w:p>
    <w:p w14:paraId="688E28FD" w14:textId="77777777" w:rsidR="00735443" w:rsidRPr="00735443" w:rsidRDefault="00735443" w:rsidP="00735443">
      <w:pPr>
        <w:shd w:val="clear" w:color="auto" w:fill="F9F9F9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</w:p>
    <w:p w14:paraId="30C7636E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export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default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function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gramStart"/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App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(</w:t>
      </w:r>
      <w:proofErr w:type="gram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) {</w:t>
      </w:r>
    </w:p>
    <w:p w14:paraId="6C3E2D8D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</w:t>
      </w:r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return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(</w:t>
      </w:r>
    </w:p>
    <w:p w14:paraId="28667C13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</w:t>
      </w:r>
    </w:p>
    <w:p w14:paraId="7EB2B67F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&lt;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View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style={</w:t>
      </w:r>
      <w:proofErr w:type="spell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styles.container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}&gt;</w:t>
      </w:r>
    </w:p>
    <w:p w14:paraId="29101EEC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&lt;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style={</w:t>
      </w:r>
      <w:proofErr w:type="spellStart"/>
      <w:proofErr w:type="gram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styles.paragraph</w:t>
      </w:r>
      <w:proofErr w:type="spellEnd"/>
      <w:proofErr w:type="gram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}&gt;</w:t>
      </w:r>
    </w:p>
    <w:p w14:paraId="6A7F1614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   &lt;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Image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source={require(</w:t>
      </w:r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'./assets/logo-ibik-web.png'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)} /&gt;</w:t>
      </w:r>
    </w:p>
    <w:p w14:paraId="287EEF02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  </w:t>
      </w:r>
      <w:proofErr w:type="spellStart"/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Raynaldi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spellStart"/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Rizky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Aditya</w:t>
      </w:r>
    </w:p>
    <w:p w14:paraId="28A3EF3A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  </w:t>
      </w:r>
      <w:r w:rsidRPr="0073544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212310022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                                  </w:t>
      </w:r>
    </w:p>
    <w:p w14:paraId="341D5332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  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TI21PA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   </w:t>
      </w:r>
    </w:p>
    <w:p w14:paraId="640D77CF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&lt;/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73BA2773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&lt;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Card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47884C28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  &lt;</w:t>
      </w:r>
      <w:proofErr w:type="spellStart"/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AssetExample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/&gt;</w:t>
      </w:r>
    </w:p>
    <w:p w14:paraId="52DE6B3A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&lt;/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Card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39C481F6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&lt;/</w:t>
      </w:r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View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42BA97CE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);</w:t>
      </w:r>
    </w:p>
    <w:p w14:paraId="0B5E80B9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}</w:t>
      </w:r>
    </w:p>
    <w:p w14:paraId="437CE63D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</w:p>
    <w:p w14:paraId="2999925F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proofErr w:type="spellStart"/>
      <w:r w:rsidRPr="0073544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const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styles = </w:t>
      </w:r>
      <w:proofErr w:type="spellStart"/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StyleSheet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.create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({</w:t>
      </w:r>
    </w:p>
    <w:p w14:paraId="039102AF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container: {</w:t>
      </w:r>
    </w:p>
    <w:p w14:paraId="6D20A194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flex: </w:t>
      </w:r>
      <w:r w:rsidRPr="0073544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1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17E398D7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</w:t>
      </w:r>
      <w:proofErr w:type="spell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justifyContent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proofErr w:type="spellStart"/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center</w:t>
      </w:r>
      <w:proofErr w:type="spellEnd"/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116B1D24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lastRenderedPageBreak/>
        <w:t xml:space="preserve">    </w:t>
      </w:r>
      <w:proofErr w:type="spell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paddingTop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proofErr w:type="spellStart"/>
      <w:r w:rsidRPr="0073544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Constants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.statusBarHeight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5549A7EC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</w:t>
      </w:r>
      <w:proofErr w:type="spell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backgroundColor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'#ecf0f1'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05BBEB45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padding: </w:t>
      </w:r>
      <w:r w:rsidRPr="0073544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8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153D6413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},</w:t>
      </w:r>
    </w:p>
    <w:p w14:paraId="6F34F49B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paragraph: {</w:t>
      </w:r>
    </w:p>
    <w:p w14:paraId="5D98D7FE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margin: </w:t>
      </w:r>
      <w:r w:rsidRPr="0073544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24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4BA30483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</w:t>
      </w:r>
      <w:proofErr w:type="spell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fontSize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73544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18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47F0FC3E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</w:t>
      </w:r>
      <w:proofErr w:type="spell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fontWeight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'bold'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0309AA86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</w:t>
      </w:r>
      <w:proofErr w:type="spellStart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textAlign</w:t>
      </w:r>
      <w:proofErr w:type="spellEnd"/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proofErr w:type="spellStart"/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center</w:t>
      </w:r>
      <w:proofErr w:type="spellEnd"/>
      <w:r w:rsidRPr="0073544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24DF7B8C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},</w:t>
      </w:r>
    </w:p>
    <w:p w14:paraId="2C936B6D" w14:textId="77777777" w:rsidR="00735443" w:rsidRPr="00735443" w:rsidRDefault="00735443" w:rsidP="0073544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73544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});</w:t>
      </w:r>
    </w:p>
    <w:p w14:paraId="0F52F9DF" w14:textId="77777777" w:rsidR="00735443" w:rsidRDefault="00735443"/>
    <w:sectPr w:rsidR="0073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43"/>
    <w:rsid w:val="007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2020"/>
  <w15:chartTrackingRefBased/>
  <w15:docId w15:val="{BA097A7C-63C2-4652-929E-61A0E4F0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raynaldi20302@gmail.com</dc:creator>
  <cp:keywords/>
  <dc:description/>
  <cp:lastModifiedBy>raynaldi20302@gmail.com</cp:lastModifiedBy>
  <cp:revision>1</cp:revision>
  <dcterms:created xsi:type="dcterms:W3CDTF">2023-03-09T12:40:00Z</dcterms:created>
  <dcterms:modified xsi:type="dcterms:W3CDTF">2023-03-09T12:42:00Z</dcterms:modified>
</cp:coreProperties>
</file>