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100E2E">
      <w:r>
        <w:t>Klklclccklczkl;zck;lz;klz</w:t>
      </w:r>
    </w:p>
    <w:p w:rsidR="0067372D" w:rsidRDefault="0067372D">
      <w:r>
        <w:t>hkhldshldlhdashli</w:t>
      </w:r>
      <w:bookmarkStart w:id="0" w:name="_GoBack"/>
      <w:bookmarkEnd w:id="0"/>
    </w:p>
    <w:sectPr w:rsidR="0067372D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99"/>
    <w:rsid w:val="00054FF6"/>
    <w:rsid w:val="00100E2E"/>
    <w:rsid w:val="0067372D"/>
    <w:rsid w:val="008D7999"/>
    <w:rsid w:val="009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3</cp:revision>
  <dcterms:created xsi:type="dcterms:W3CDTF">2020-05-10T06:29:00Z</dcterms:created>
  <dcterms:modified xsi:type="dcterms:W3CDTF">2020-05-10T06:30:00Z</dcterms:modified>
</cp:coreProperties>
</file>