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75AF5" w14:textId="2B1430D3" w:rsidR="000F286F" w:rsidRDefault="00945A8B">
      <w:r>
        <w:t>QUE 1</w:t>
      </w:r>
    </w:p>
    <w:p w14:paraId="1D7825EC" w14:textId="361BECDD" w:rsidR="00945A8B" w:rsidRDefault="00945A8B">
      <w:r w:rsidRPr="00945A8B">
        <w:drawing>
          <wp:inline distT="0" distB="0" distL="0" distR="0" wp14:anchorId="685AB027" wp14:editId="058DA658">
            <wp:extent cx="5943600" cy="26625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4114" w14:textId="77777777" w:rsidR="00945A8B" w:rsidRDefault="00945A8B"/>
    <w:p w14:paraId="119650A3" w14:textId="682B5FC2" w:rsidR="00945A8B" w:rsidRDefault="00945A8B">
      <w:r>
        <w:t xml:space="preserve">QUE2 </w:t>
      </w:r>
    </w:p>
    <w:p w14:paraId="671873B8" w14:textId="25DBA58C" w:rsidR="00945A8B" w:rsidRDefault="00945A8B">
      <w:r w:rsidRPr="00945A8B">
        <w:lastRenderedPageBreak/>
        <w:drawing>
          <wp:inline distT="0" distB="0" distL="0" distR="0" wp14:anchorId="766AC28C" wp14:editId="048A4536">
            <wp:extent cx="5943600" cy="4792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9071" w14:textId="77777777" w:rsidR="00945A8B" w:rsidRDefault="00945A8B"/>
    <w:p w14:paraId="2F63B166" w14:textId="45F61F76" w:rsidR="00945A8B" w:rsidRDefault="00945A8B">
      <w:r>
        <w:t>QUE 3</w:t>
      </w:r>
    </w:p>
    <w:p w14:paraId="43E3B5A8" w14:textId="45376968" w:rsidR="00945A8B" w:rsidRDefault="00945A8B">
      <w:r w:rsidRPr="00945A8B">
        <w:drawing>
          <wp:inline distT="0" distB="0" distL="0" distR="0" wp14:anchorId="79D39A9D" wp14:editId="45DF5F16">
            <wp:extent cx="4476980" cy="25401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2AAA" w14:textId="77777777" w:rsidR="00945A8B" w:rsidRDefault="00945A8B"/>
    <w:p w14:paraId="1100D934" w14:textId="4F8B8BD4" w:rsidR="00945A8B" w:rsidRDefault="00945A8B">
      <w:r>
        <w:t>Que 4</w:t>
      </w:r>
    </w:p>
    <w:p w14:paraId="47B2FB7E" w14:textId="4E7037B8" w:rsidR="00945A8B" w:rsidRDefault="00945A8B">
      <w:r w:rsidRPr="00945A8B">
        <w:drawing>
          <wp:inline distT="0" distB="0" distL="0" distR="0" wp14:anchorId="421659F9" wp14:editId="10C228CA">
            <wp:extent cx="5943600" cy="18402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5C38" w14:textId="77777777" w:rsidR="00945A8B" w:rsidRDefault="00945A8B"/>
    <w:p w14:paraId="4F7182B3" w14:textId="5FDF2B04" w:rsidR="00945A8B" w:rsidRDefault="00945A8B">
      <w:r>
        <w:t>QUE5</w:t>
      </w:r>
    </w:p>
    <w:p w14:paraId="0F771CAF" w14:textId="5BD8BA49" w:rsidR="00945A8B" w:rsidRDefault="00945A8B">
      <w:r w:rsidRPr="00945A8B">
        <w:drawing>
          <wp:inline distT="0" distB="0" distL="0" distR="0" wp14:anchorId="246F5A1D" wp14:editId="400E7CE3">
            <wp:extent cx="5943600" cy="1513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8B"/>
    <w:rsid w:val="000F286F"/>
    <w:rsid w:val="005A1076"/>
    <w:rsid w:val="00872835"/>
    <w:rsid w:val="00945A8B"/>
    <w:rsid w:val="00B8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1F271"/>
  <w15:chartTrackingRefBased/>
  <w15:docId w15:val="{973E44B0-A4CC-4CE3-BE6E-49577BC1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Ghalib NADEEM</dc:creator>
  <cp:keywords/>
  <dc:description/>
  <cp:lastModifiedBy>Ghalib NADEEM</cp:lastModifiedBy>
  <cp:revision>1</cp:revision>
  <dcterms:created xsi:type="dcterms:W3CDTF">2026-10-22T08:34:00Z</dcterms:created>
  <dcterms:modified xsi:type="dcterms:W3CDTF">2026-10-22T08:37:00Z</dcterms:modified>
</cp:coreProperties>
</file>