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42C" w:rsidRPr="006F6B46" w:rsidRDefault="0057042C" w:rsidP="0057042C">
      <w:pPr>
        <w:pStyle w:val="Header"/>
        <w:jc w:val="center"/>
        <w:rPr>
          <w:rFonts w:cs="Mangal"/>
          <w:b/>
          <w:bCs/>
          <w:color w:val="984806" w:themeColor="accent6" w:themeShade="80"/>
          <w:sz w:val="18"/>
          <w:szCs w:val="18"/>
          <w:cs/>
          <w:lang w:bidi="hi-IN"/>
        </w:rPr>
      </w:pPr>
      <w:r w:rsidRPr="006F6B46">
        <w:rPr>
          <w:rFonts w:cs="Mangal" w:hint="cs"/>
          <w:b/>
          <w:bCs/>
          <w:color w:val="984806" w:themeColor="accent6" w:themeShade="80"/>
          <w:sz w:val="18"/>
          <w:szCs w:val="18"/>
          <w:cs/>
          <w:lang w:bidi="hi-IN"/>
        </w:rPr>
        <w:t>||श्री गजानन प्रसन्न||</w:t>
      </w:r>
    </w:p>
    <w:p w:rsidR="0057042C" w:rsidRPr="006F6B46" w:rsidRDefault="0057042C" w:rsidP="0057042C">
      <w:pPr>
        <w:pStyle w:val="Header"/>
        <w:ind w:right="-333"/>
        <w:jc w:val="center"/>
        <w:rPr>
          <w:rFonts w:cs="Mangal"/>
          <w:b/>
          <w:bCs/>
          <w:color w:val="984806" w:themeColor="accent6" w:themeShade="80"/>
          <w:sz w:val="18"/>
          <w:szCs w:val="18"/>
          <w:cs/>
          <w:lang w:bidi="hi-IN"/>
        </w:rPr>
      </w:pPr>
      <w:r w:rsidRPr="006F6B46">
        <w:rPr>
          <w:rFonts w:cs="Mangal" w:hint="cs"/>
          <w:b/>
          <w:bCs/>
          <w:color w:val="984806" w:themeColor="accent6" w:themeShade="80"/>
          <w:sz w:val="18"/>
          <w:szCs w:val="18"/>
          <w:cs/>
          <w:lang w:bidi="hi-IN"/>
        </w:rPr>
        <w:t>||श्री खंडोबा प्रसन्न||</w:t>
      </w:r>
      <w:r w:rsidR="007B5C0E" w:rsidRPr="006F6B46">
        <w:rPr>
          <w:rFonts w:cs="Mangal" w:hint="cs"/>
          <w:b/>
          <w:bCs/>
          <w:color w:val="984806" w:themeColor="accent6" w:themeShade="80"/>
          <w:sz w:val="18"/>
          <w:szCs w:val="18"/>
          <w:cs/>
          <w:lang w:bidi="hi-IN"/>
        </w:rPr>
        <w:t xml:space="preserve">  </w:t>
      </w:r>
      <w:r w:rsidRPr="006F6B46">
        <w:rPr>
          <w:rFonts w:cs="Mangal" w:hint="cs"/>
          <w:b/>
          <w:bCs/>
          <w:color w:val="984806" w:themeColor="accent6" w:themeShade="80"/>
          <w:sz w:val="18"/>
          <w:szCs w:val="18"/>
          <w:cs/>
          <w:lang w:bidi="hi-IN"/>
        </w:rPr>
        <w:t>||श्री तुळजाभवानी प्रसन्न||</w:t>
      </w:r>
      <w:r w:rsidR="007B5C0E" w:rsidRPr="006F6B46">
        <w:rPr>
          <w:rFonts w:cs="Mangal" w:hint="cs"/>
          <w:b/>
          <w:bCs/>
          <w:color w:val="984806" w:themeColor="accent6" w:themeShade="80"/>
          <w:sz w:val="18"/>
          <w:szCs w:val="18"/>
          <w:cs/>
          <w:lang w:bidi="hi-IN"/>
        </w:rPr>
        <w:t xml:space="preserve">  </w:t>
      </w:r>
      <w:r w:rsidR="00ED0B0E" w:rsidRPr="006F6B46">
        <w:rPr>
          <w:rFonts w:cs="Mangal" w:hint="cs"/>
          <w:b/>
          <w:bCs/>
          <w:color w:val="984806" w:themeColor="accent6" w:themeShade="80"/>
          <w:sz w:val="18"/>
          <w:szCs w:val="18"/>
          <w:cs/>
          <w:lang w:bidi="hi-IN"/>
        </w:rPr>
        <w:t>||श्री वा</w:t>
      </w:r>
      <w:r w:rsidRPr="006F6B46">
        <w:rPr>
          <w:rFonts w:cs="Mangal" w:hint="cs"/>
          <w:b/>
          <w:bCs/>
          <w:color w:val="984806" w:themeColor="accent6" w:themeShade="80"/>
          <w:sz w:val="18"/>
          <w:szCs w:val="18"/>
          <w:cs/>
          <w:lang w:bidi="hi-IN"/>
        </w:rPr>
        <w:t>टेश्वर प्रसन्न||</w:t>
      </w:r>
      <w:r w:rsidR="007B5C0E" w:rsidRPr="006F6B46">
        <w:rPr>
          <w:rFonts w:cs="Mangal" w:hint="cs"/>
          <w:b/>
          <w:bCs/>
          <w:color w:val="984806" w:themeColor="accent6" w:themeShade="80"/>
          <w:sz w:val="18"/>
          <w:szCs w:val="18"/>
          <w:cs/>
          <w:lang w:bidi="hi-IN"/>
        </w:rPr>
        <w:t xml:space="preserve">  </w:t>
      </w:r>
      <w:r w:rsidRPr="006F6B46">
        <w:rPr>
          <w:rFonts w:cs="Mangal" w:hint="cs"/>
          <w:b/>
          <w:bCs/>
          <w:color w:val="984806" w:themeColor="accent6" w:themeShade="80"/>
          <w:sz w:val="18"/>
          <w:szCs w:val="18"/>
          <w:cs/>
          <w:lang w:bidi="hi-IN"/>
        </w:rPr>
        <w:t>||श्री स्वामी समर्थ||</w:t>
      </w:r>
    </w:p>
    <w:p w:rsidR="007B5C0E" w:rsidRPr="0086453C" w:rsidRDefault="0057042C" w:rsidP="007B5C0E">
      <w:pPr>
        <w:pStyle w:val="Header"/>
        <w:ind w:right="-331"/>
        <w:rPr>
          <w:rFonts w:cs="Mangal"/>
          <w:color w:val="984806" w:themeColor="accent6" w:themeShade="80"/>
          <w:sz w:val="16"/>
          <w:szCs w:val="16"/>
          <w:cs/>
          <w:lang w:bidi="hi-IN"/>
        </w:rPr>
      </w:pPr>
      <w:r w:rsidRPr="0086453C">
        <w:rPr>
          <w:rFonts w:cs="Mangal" w:hint="cs"/>
          <w:color w:val="984806" w:themeColor="accent6" w:themeShade="80"/>
          <w:szCs w:val="20"/>
          <w:cs/>
          <w:lang w:bidi="hi-IN"/>
        </w:rPr>
        <w:tab/>
      </w:r>
    </w:p>
    <w:p w:rsidR="0057042C" w:rsidRDefault="007B5C0E" w:rsidP="007B5C0E">
      <w:pPr>
        <w:pStyle w:val="Header"/>
        <w:ind w:right="-333"/>
        <w:jc w:val="center"/>
        <w:rPr>
          <w:rFonts w:cs="Mangal"/>
          <w:color w:val="984806" w:themeColor="accent6" w:themeShade="80"/>
          <w:szCs w:val="20"/>
          <w:cs/>
          <w:lang w:bidi="hi-IN"/>
        </w:rPr>
      </w:pPr>
      <w:r w:rsidRPr="0086453C">
        <w:rPr>
          <w:rFonts w:cs="Mangal" w:hint="cs"/>
          <w:color w:val="984806" w:themeColor="accent6" w:themeShade="80"/>
          <w:szCs w:val="20"/>
          <w:cs/>
          <w:lang w:bidi="hi-IN"/>
        </w:rPr>
        <w:t>सप्रेम नमस्कार वि. वि. श्रीकृपेकरून आमचे घरी</w:t>
      </w:r>
    </w:p>
    <w:p w:rsidR="007C1699" w:rsidRPr="0086453C" w:rsidRDefault="007C1699" w:rsidP="007C1699">
      <w:pPr>
        <w:pStyle w:val="Header"/>
        <w:ind w:right="-333"/>
        <w:jc w:val="center"/>
        <w:rPr>
          <w:rFonts w:cs="Mangal"/>
          <w:color w:val="984806" w:themeColor="accent6" w:themeShade="80"/>
          <w:sz w:val="20"/>
          <w:szCs w:val="20"/>
          <w:cs/>
          <w:lang w:bidi="hi-IN"/>
        </w:rPr>
      </w:pPr>
      <w:r w:rsidRPr="0086453C">
        <w:rPr>
          <w:rFonts w:cs="Mangal" w:hint="cs"/>
          <w:color w:val="984806" w:themeColor="accent6" w:themeShade="80"/>
          <w:sz w:val="20"/>
          <w:szCs w:val="20"/>
          <w:cs/>
          <w:lang w:bidi="hi-IN"/>
        </w:rPr>
        <w:t>(कै. श्री. वसंतराव विश्वनाथ लिधडे यांची नात, श्री. जगदीश वसंतराव लिधडे यांची पुतणी व</w:t>
      </w:r>
    </w:p>
    <w:p w:rsidR="007C1699" w:rsidRPr="0086453C" w:rsidRDefault="007C1699" w:rsidP="007C1699">
      <w:pPr>
        <w:pStyle w:val="Header"/>
        <w:ind w:right="-333"/>
        <w:jc w:val="center"/>
        <w:rPr>
          <w:rFonts w:cs="Mangal"/>
          <w:color w:val="984806" w:themeColor="accent6" w:themeShade="80"/>
          <w:sz w:val="20"/>
          <w:szCs w:val="20"/>
          <w:cs/>
          <w:lang w:bidi="hi-IN"/>
        </w:rPr>
      </w:pPr>
      <w:r w:rsidRPr="0086453C">
        <w:rPr>
          <w:rFonts w:cs="Mangal" w:hint="cs"/>
          <w:color w:val="984806" w:themeColor="accent6" w:themeShade="80"/>
          <w:sz w:val="20"/>
          <w:szCs w:val="20"/>
          <w:cs/>
          <w:lang w:bidi="hi-IN"/>
        </w:rPr>
        <w:t xml:space="preserve"> श्री. महेश वसंतराव लिधडे यांची ज्येष्ठ कन्या, रा. वाटेगांव, जि. सांगली, ह. मु.</w:t>
      </w:r>
      <w:r w:rsidRPr="0086453C">
        <w:rPr>
          <w:rFonts w:ascii="Mangal" w:hAnsi="Mangal" w:cs="Mangal"/>
          <w:color w:val="984806" w:themeColor="accent6" w:themeShade="80"/>
          <w:sz w:val="20"/>
          <w:szCs w:val="20"/>
          <w:cs/>
          <w:lang w:bidi="hi-IN"/>
        </w:rPr>
        <w:t>वाळुज</w:t>
      </w:r>
      <w:r w:rsidRPr="0086453C">
        <w:rPr>
          <w:rFonts w:cs="Mangal" w:hint="cs"/>
          <w:color w:val="984806" w:themeColor="accent6" w:themeShade="80"/>
          <w:sz w:val="20"/>
          <w:szCs w:val="20"/>
          <w:cs/>
          <w:lang w:bidi="hi-IN"/>
        </w:rPr>
        <w:t>, औरंगाबाद)</w:t>
      </w:r>
    </w:p>
    <w:p w:rsidR="006E3542" w:rsidRPr="0086453C" w:rsidRDefault="007B5C0E" w:rsidP="007B5C0E">
      <w:pPr>
        <w:pStyle w:val="Header"/>
        <w:ind w:right="-333"/>
        <w:jc w:val="center"/>
        <w:rPr>
          <w:rFonts w:cs="Mangal"/>
          <w:color w:val="984806" w:themeColor="accent6" w:themeShade="80"/>
          <w:sz w:val="16"/>
          <w:szCs w:val="16"/>
          <w:cs/>
          <w:lang w:bidi="hi-IN"/>
        </w:rPr>
      </w:pPr>
      <w:r w:rsidRPr="0086453C">
        <w:rPr>
          <w:rFonts w:cs="Mangal" w:hint="cs"/>
          <w:color w:val="984806" w:themeColor="accent6" w:themeShade="80"/>
          <w:szCs w:val="20"/>
          <w:cs/>
          <w:lang w:bidi="hi-IN"/>
        </w:rPr>
        <w:t xml:space="preserve">चि. सौ. </w:t>
      </w:r>
      <w:r w:rsidRPr="0086453C">
        <w:rPr>
          <w:rFonts w:cs="Mangal" w:hint="cs"/>
          <w:color w:val="984806" w:themeColor="accent6" w:themeShade="80"/>
          <w:cs/>
          <w:lang w:bidi="hi-IN"/>
        </w:rPr>
        <w:t xml:space="preserve">कां. </w:t>
      </w:r>
      <w:r w:rsidRPr="00563E24">
        <w:rPr>
          <w:rFonts w:cs="Mangal" w:hint="cs"/>
          <w:bCs/>
          <w:color w:val="984806" w:themeColor="accent6" w:themeShade="80"/>
          <w:sz w:val="32"/>
          <w:szCs w:val="32"/>
          <w:cs/>
          <w:lang w:bidi="hi-IN"/>
        </w:rPr>
        <w:t>प्रणोती</w:t>
      </w:r>
      <w:r w:rsidRPr="0086453C">
        <w:rPr>
          <w:rFonts w:cs="Mangal" w:hint="cs"/>
          <w:color w:val="984806" w:themeColor="accent6" w:themeShade="80"/>
          <w:cs/>
          <w:lang w:bidi="hi-IN"/>
        </w:rPr>
        <w:t xml:space="preserve"> </w:t>
      </w:r>
      <w:r w:rsidRPr="0086453C">
        <w:rPr>
          <w:rFonts w:cs="Mangal" w:hint="cs"/>
          <w:color w:val="984806" w:themeColor="accent6" w:themeShade="80"/>
          <w:sz w:val="16"/>
          <w:szCs w:val="16"/>
          <w:cs/>
          <w:lang w:bidi="hi-IN"/>
        </w:rPr>
        <w:t>B. Pharm.</w:t>
      </w:r>
    </w:p>
    <w:p w:rsidR="007B5C0E" w:rsidRPr="00DB0422" w:rsidRDefault="00940305" w:rsidP="00940305">
      <w:pPr>
        <w:pStyle w:val="Header"/>
        <w:ind w:right="-333"/>
        <w:jc w:val="center"/>
        <w:rPr>
          <w:rFonts w:cs="Mangal"/>
          <w:noProof/>
          <w:color w:val="984806" w:themeColor="accent6" w:themeShade="80"/>
          <w:sz w:val="24"/>
          <w:szCs w:val="24"/>
          <w:cs/>
          <w:lang w:bidi="hi-IN"/>
        </w:rPr>
      </w:pPr>
      <w:r w:rsidRPr="00DB0422">
        <w:rPr>
          <w:rFonts w:cs="Mangal" w:hint="cs"/>
          <w:noProof/>
          <w:color w:val="984806" w:themeColor="accent6" w:themeShade="80"/>
          <w:sz w:val="24"/>
          <w:szCs w:val="24"/>
          <w:cs/>
          <w:lang w:bidi="hi-IN"/>
        </w:rPr>
        <w:t>हिचा शुभविवाह</w:t>
      </w:r>
    </w:p>
    <w:p w:rsidR="00940305" w:rsidRPr="0086453C" w:rsidRDefault="00940305" w:rsidP="00940305">
      <w:pPr>
        <w:pStyle w:val="Header"/>
        <w:ind w:right="-333"/>
        <w:jc w:val="center"/>
        <w:rPr>
          <w:rFonts w:cs="Mangal"/>
          <w:color w:val="984806" w:themeColor="accent6" w:themeShade="80"/>
          <w:sz w:val="16"/>
          <w:szCs w:val="16"/>
          <w:cs/>
          <w:lang w:bidi="hi-IN"/>
        </w:rPr>
      </w:pPr>
      <w:r w:rsidRPr="0086453C">
        <w:rPr>
          <w:rFonts w:cs="Mangal" w:hint="cs"/>
          <w:noProof/>
          <w:color w:val="984806" w:themeColor="accent6" w:themeShade="80"/>
          <w:szCs w:val="20"/>
          <w:cs/>
          <w:lang w:bidi="hi-IN"/>
        </w:rPr>
        <w:t xml:space="preserve">चि. </w:t>
      </w:r>
      <w:r w:rsidRPr="00563E24">
        <w:rPr>
          <w:rFonts w:cs="Mangal" w:hint="cs"/>
          <w:bCs/>
          <w:noProof/>
          <w:color w:val="984806" w:themeColor="accent6" w:themeShade="80"/>
          <w:sz w:val="32"/>
          <w:szCs w:val="32"/>
          <w:cs/>
          <w:lang w:bidi="hi-IN"/>
        </w:rPr>
        <w:t>नितिन</w:t>
      </w:r>
      <w:r w:rsidRPr="0086453C">
        <w:rPr>
          <w:rFonts w:cs="Mangal" w:hint="cs"/>
          <w:noProof/>
          <w:color w:val="984806" w:themeColor="accent6" w:themeShade="80"/>
          <w:szCs w:val="20"/>
          <w:cs/>
          <w:lang w:bidi="hi-IN"/>
        </w:rPr>
        <w:t xml:space="preserve"> </w:t>
      </w:r>
      <w:r w:rsidRPr="0086453C">
        <w:rPr>
          <w:rFonts w:cs="Mangal" w:hint="cs"/>
          <w:color w:val="984806" w:themeColor="accent6" w:themeShade="80"/>
          <w:sz w:val="16"/>
          <w:szCs w:val="16"/>
          <w:cs/>
          <w:lang w:bidi="hi-IN"/>
        </w:rPr>
        <w:t>B. Pharm.</w:t>
      </w:r>
    </w:p>
    <w:p w:rsidR="00FB63E1" w:rsidRPr="0086453C" w:rsidRDefault="00FB63E1" w:rsidP="00940305">
      <w:pPr>
        <w:pStyle w:val="Header"/>
        <w:ind w:right="-333"/>
        <w:jc w:val="center"/>
        <w:rPr>
          <w:rFonts w:ascii="Mangal" w:hAnsi="Mangal" w:cs="Mangal"/>
          <w:color w:val="984806" w:themeColor="accent6" w:themeShade="80"/>
          <w:sz w:val="20"/>
          <w:szCs w:val="20"/>
          <w:lang w:bidi="hi-IN"/>
        </w:rPr>
      </w:pPr>
      <w:r w:rsidRPr="0086453C">
        <w:rPr>
          <w:rFonts w:cs="Mangal" w:hint="cs"/>
          <w:color w:val="984806" w:themeColor="accent6" w:themeShade="80"/>
          <w:sz w:val="20"/>
          <w:szCs w:val="20"/>
          <w:cs/>
          <w:lang w:bidi="hi-IN"/>
        </w:rPr>
        <w:t xml:space="preserve">(श्री. नंदुआप्पा जगन्नाथआप्पा </w:t>
      </w:r>
      <w:r w:rsidRPr="0086453C">
        <w:rPr>
          <w:rFonts w:ascii="Mangal" w:hAnsi="Mangal" w:cs="Mangal"/>
          <w:color w:val="984806" w:themeColor="accent6" w:themeShade="80"/>
          <w:sz w:val="20"/>
          <w:szCs w:val="20"/>
          <w:cs/>
          <w:lang w:bidi="hi-IN"/>
        </w:rPr>
        <w:t>जिवणे</w:t>
      </w:r>
      <w:r w:rsidRPr="0086453C">
        <w:rPr>
          <w:rFonts w:ascii="Mangal" w:hAnsi="Mangal" w:cs="Mangal"/>
          <w:color w:val="984806" w:themeColor="accent6" w:themeShade="80"/>
          <w:sz w:val="20"/>
          <w:szCs w:val="20"/>
          <w:lang w:bidi="hi-IN"/>
        </w:rPr>
        <w:t>,</w:t>
      </w:r>
      <w:r w:rsidRPr="0086453C">
        <w:rPr>
          <w:rFonts w:ascii="Mangal" w:hAnsi="Mangal" w:cs="Mangal" w:hint="cs"/>
          <w:color w:val="984806" w:themeColor="accent6" w:themeShade="80"/>
          <w:sz w:val="20"/>
          <w:szCs w:val="20"/>
          <w:lang w:bidi="hi-IN"/>
        </w:rPr>
        <w:t xml:space="preserve"> </w:t>
      </w:r>
      <w:r w:rsidRPr="0086453C">
        <w:rPr>
          <w:rFonts w:ascii="Mangal" w:hAnsi="Mangal" w:cs="Mangal" w:hint="cs"/>
          <w:color w:val="984806" w:themeColor="accent6" w:themeShade="80"/>
          <w:sz w:val="20"/>
          <w:szCs w:val="20"/>
          <w:cs/>
          <w:lang w:bidi="hi-IN"/>
        </w:rPr>
        <w:t>यांचे</w:t>
      </w:r>
      <w:r w:rsidRPr="0086453C">
        <w:rPr>
          <w:rFonts w:ascii="Mangal" w:hAnsi="Mangal" w:cs="Mangal" w:hint="cs"/>
          <w:color w:val="984806" w:themeColor="accent6" w:themeShade="80"/>
          <w:sz w:val="20"/>
          <w:szCs w:val="20"/>
          <w:lang w:bidi="hi-IN"/>
        </w:rPr>
        <w:t xml:space="preserve"> </w:t>
      </w:r>
      <w:r w:rsidRPr="0086453C">
        <w:rPr>
          <w:rFonts w:ascii="Mangal" w:hAnsi="Mangal" w:cs="Mangal" w:hint="cs"/>
          <w:color w:val="984806" w:themeColor="accent6" w:themeShade="80"/>
          <w:sz w:val="20"/>
          <w:szCs w:val="20"/>
          <w:cs/>
          <w:lang w:bidi="hi-IN"/>
        </w:rPr>
        <w:t>ज्येष्ठ</w:t>
      </w:r>
      <w:r w:rsidRPr="0086453C">
        <w:rPr>
          <w:rFonts w:ascii="Mangal" w:hAnsi="Mangal" w:cs="Mangal" w:hint="cs"/>
          <w:color w:val="984806" w:themeColor="accent6" w:themeShade="80"/>
          <w:sz w:val="20"/>
          <w:szCs w:val="20"/>
          <w:lang w:bidi="hi-IN"/>
        </w:rPr>
        <w:t xml:space="preserve"> </w:t>
      </w:r>
      <w:r w:rsidRPr="0086453C">
        <w:rPr>
          <w:rFonts w:ascii="Mangal" w:hAnsi="Mangal" w:cs="Mangal" w:hint="cs"/>
          <w:color w:val="984806" w:themeColor="accent6" w:themeShade="80"/>
          <w:sz w:val="20"/>
          <w:szCs w:val="20"/>
          <w:cs/>
          <w:lang w:bidi="hi-IN"/>
        </w:rPr>
        <w:t>सुपुत्र</w:t>
      </w:r>
      <w:r w:rsidRPr="0086453C">
        <w:rPr>
          <w:rFonts w:ascii="Mangal" w:hAnsi="Mangal" w:cs="Mangal" w:hint="cs"/>
          <w:color w:val="984806" w:themeColor="accent6" w:themeShade="80"/>
          <w:sz w:val="20"/>
          <w:szCs w:val="20"/>
          <w:lang w:bidi="hi-IN"/>
        </w:rPr>
        <w:t xml:space="preserve">, </w:t>
      </w:r>
    </w:p>
    <w:p w:rsidR="00FB63E1" w:rsidRPr="0086453C" w:rsidRDefault="00FB63E1" w:rsidP="00940305">
      <w:pPr>
        <w:pStyle w:val="Header"/>
        <w:ind w:right="-333"/>
        <w:jc w:val="center"/>
        <w:rPr>
          <w:rFonts w:cs="Mangal"/>
          <w:color w:val="984806" w:themeColor="accent6" w:themeShade="80"/>
          <w:sz w:val="20"/>
          <w:szCs w:val="20"/>
          <w:cs/>
          <w:lang w:bidi="hi-IN"/>
        </w:rPr>
      </w:pPr>
      <w:r w:rsidRPr="0086453C">
        <w:rPr>
          <w:rFonts w:ascii="Mangal" w:hAnsi="Mangal" w:cs="Mangal" w:hint="cs"/>
          <w:color w:val="984806" w:themeColor="accent6" w:themeShade="80"/>
          <w:sz w:val="20"/>
          <w:szCs w:val="20"/>
          <w:cs/>
          <w:lang w:bidi="hi-IN"/>
        </w:rPr>
        <w:t>रा</w:t>
      </w:r>
      <w:r w:rsidRPr="0086453C">
        <w:rPr>
          <w:rFonts w:ascii="Mangal" w:hAnsi="Mangal" w:cs="Mangal" w:hint="cs"/>
          <w:color w:val="984806" w:themeColor="accent6" w:themeShade="80"/>
          <w:sz w:val="20"/>
          <w:szCs w:val="20"/>
          <w:lang w:bidi="hi-IN"/>
        </w:rPr>
        <w:t xml:space="preserve">. </w:t>
      </w:r>
      <w:r w:rsidRPr="0086453C">
        <w:rPr>
          <w:rFonts w:ascii="Mangal" w:hAnsi="Mangal" w:cs="Mangal" w:hint="cs"/>
          <w:color w:val="984806" w:themeColor="accent6" w:themeShade="80"/>
          <w:sz w:val="20"/>
          <w:szCs w:val="20"/>
          <w:cs/>
          <w:lang w:bidi="hi-IN"/>
        </w:rPr>
        <w:t>वाघजाई</w:t>
      </w:r>
      <w:r w:rsidRPr="0086453C">
        <w:rPr>
          <w:rFonts w:ascii="Mangal" w:hAnsi="Mangal" w:cs="Mangal" w:hint="cs"/>
          <w:color w:val="984806" w:themeColor="accent6" w:themeShade="80"/>
          <w:sz w:val="20"/>
          <w:szCs w:val="20"/>
          <w:lang w:bidi="hi-IN"/>
        </w:rPr>
        <w:t xml:space="preserve">, </w:t>
      </w:r>
      <w:r w:rsidRPr="0086453C">
        <w:rPr>
          <w:rFonts w:ascii="Mangal" w:hAnsi="Mangal" w:cs="Mangal" w:hint="cs"/>
          <w:color w:val="984806" w:themeColor="accent6" w:themeShade="80"/>
          <w:sz w:val="20"/>
          <w:szCs w:val="20"/>
          <w:cs/>
          <w:lang w:bidi="hi-IN"/>
        </w:rPr>
        <w:t>जि</w:t>
      </w:r>
      <w:r w:rsidRPr="0086453C">
        <w:rPr>
          <w:rFonts w:ascii="Mangal" w:hAnsi="Mangal" w:cs="Mangal" w:hint="cs"/>
          <w:color w:val="984806" w:themeColor="accent6" w:themeShade="80"/>
          <w:sz w:val="20"/>
          <w:szCs w:val="20"/>
          <w:lang w:bidi="hi-IN"/>
        </w:rPr>
        <w:t xml:space="preserve">. </w:t>
      </w:r>
      <w:r w:rsidRPr="0086453C">
        <w:rPr>
          <w:rFonts w:ascii="Mangal" w:hAnsi="Mangal" w:cs="Mangal" w:hint="cs"/>
          <w:color w:val="984806" w:themeColor="accent6" w:themeShade="80"/>
          <w:sz w:val="20"/>
          <w:szCs w:val="20"/>
          <w:cs/>
          <w:lang w:bidi="hi-IN"/>
        </w:rPr>
        <w:t>बुलढाना</w:t>
      </w:r>
      <w:r w:rsidRPr="0086453C">
        <w:rPr>
          <w:rFonts w:ascii="Mangal" w:hAnsi="Mangal" w:cs="Mangal" w:hint="cs"/>
          <w:color w:val="984806" w:themeColor="accent6" w:themeShade="80"/>
          <w:sz w:val="20"/>
          <w:szCs w:val="20"/>
          <w:lang w:bidi="hi-IN"/>
        </w:rPr>
        <w:t xml:space="preserve">, </w:t>
      </w:r>
      <w:r w:rsidRPr="0086453C">
        <w:rPr>
          <w:rFonts w:ascii="Mangal" w:hAnsi="Mangal" w:cs="Mangal" w:hint="cs"/>
          <w:color w:val="984806" w:themeColor="accent6" w:themeShade="80"/>
          <w:sz w:val="20"/>
          <w:szCs w:val="20"/>
          <w:cs/>
          <w:lang w:bidi="hi-IN"/>
        </w:rPr>
        <w:t>ह</w:t>
      </w:r>
      <w:r w:rsidRPr="0086453C">
        <w:rPr>
          <w:rFonts w:ascii="Mangal" w:hAnsi="Mangal" w:cs="Mangal" w:hint="cs"/>
          <w:color w:val="984806" w:themeColor="accent6" w:themeShade="80"/>
          <w:sz w:val="20"/>
          <w:szCs w:val="20"/>
          <w:lang w:bidi="hi-IN"/>
        </w:rPr>
        <w:t xml:space="preserve">. </w:t>
      </w:r>
      <w:r w:rsidRPr="0086453C">
        <w:rPr>
          <w:rFonts w:ascii="Mangal" w:hAnsi="Mangal" w:cs="Mangal" w:hint="cs"/>
          <w:color w:val="984806" w:themeColor="accent6" w:themeShade="80"/>
          <w:sz w:val="20"/>
          <w:szCs w:val="20"/>
          <w:cs/>
          <w:lang w:bidi="hi-IN"/>
        </w:rPr>
        <w:t>मु</w:t>
      </w:r>
      <w:r w:rsidRPr="0086453C">
        <w:rPr>
          <w:rFonts w:ascii="Mangal" w:hAnsi="Mangal" w:cs="Mangal" w:hint="cs"/>
          <w:color w:val="984806" w:themeColor="accent6" w:themeShade="80"/>
          <w:sz w:val="20"/>
          <w:szCs w:val="20"/>
          <w:lang w:bidi="hi-IN"/>
        </w:rPr>
        <w:t>.</w:t>
      </w:r>
      <w:r w:rsidRPr="0086453C">
        <w:rPr>
          <w:rFonts w:ascii="Mangal" w:hAnsi="Mangal" w:cs="Mangal" w:hint="cs"/>
          <w:color w:val="984806" w:themeColor="accent6" w:themeShade="80"/>
          <w:sz w:val="20"/>
          <w:szCs w:val="20"/>
          <w:cs/>
          <w:lang w:bidi="hi-IN"/>
        </w:rPr>
        <w:t>बजाजनगर</w:t>
      </w:r>
      <w:r w:rsidRPr="0086453C">
        <w:rPr>
          <w:rFonts w:ascii="Mangal" w:hAnsi="Mangal" w:cs="Mangal" w:hint="cs"/>
          <w:color w:val="984806" w:themeColor="accent6" w:themeShade="80"/>
          <w:sz w:val="20"/>
          <w:szCs w:val="20"/>
          <w:lang w:bidi="hi-IN"/>
        </w:rPr>
        <w:t xml:space="preserve">, </w:t>
      </w:r>
      <w:r w:rsidRPr="0086453C">
        <w:rPr>
          <w:rFonts w:ascii="Mangal" w:hAnsi="Mangal" w:cs="Mangal" w:hint="cs"/>
          <w:color w:val="984806" w:themeColor="accent6" w:themeShade="80"/>
          <w:sz w:val="20"/>
          <w:szCs w:val="20"/>
          <w:cs/>
          <w:lang w:bidi="hi-IN"/>
        </w:rPr>
        <w:t>औरंगाबाद</w:t>
      </w:r>
      <w:r w:rsidRPr="0086453C">
        <w:rPr>
          <w:rFonts w:cs="Mangal" w:hint="cs"/>
          <w:color w:val="984806" w:themeColor="accent6" w:themeShade="80"/>
          <w:sz w:val="20"/>
          <w:szCs w:val="20"/>
          <w:cs/>
          <w:lang w:bidi="hi-IN"/>
        </w:rPr>
        <w:t>)</w:t>
      </w:r>
    </w:p>
    <w:p w:rsidR="00FB63E1" w:rsidRPr="0086453C" w:rsidRDefault="00FB63E1" w:rsidP="00940305">
      <w:pPr>
        <w:pStyle w:val="Header"/>
        <w:ind w:right="-333"/>
        <w:jc w:val="center"/>
        <w:rPr>
          <w:rFonts w:cs="Mangal"/>
          <w:color w:val="984806" w:themeColor="accent6" w:themeShade="80"/>
          <w:sz w:val="20"/>
          <w:szCs w:val="20"/>
          <w:cs/>
          <w:lang w:bidi="hi-IN"/>
        </w:rPr>
      </w:pPr>
      <w:r w:rsidRPr="0086453C">
        <w:rPr>
          <w:rFonts w:cs="Mangal" w:hint="cs"/>
          <w:color w:val="984806" w:themeColor="accent6" w:themeShade="80"/>
          <w:sz w:val="20"/>
          <w:szCs w:val="20"/>
          <w:cs/>
          <w:lang w:bidi="hi-IN"/>
        </w:rPr>
        <w:t>याज बरोबर कर</w:t>
      </w:r>
      <w:r w:rsidRPr="0086453C">
        <w:rPr>
          <w:rFonts w:ascii="Mangal" w:hAnsi="Mangal" w:cs="Mangal"/>
          <w:color w:val="984806" w:themeColor="accent6" w:themeShade="80"/>
          <w:sz w:val="20"/>
          <w:szCs w:val="20"/>
          <w:cs/>
          <w:lang w:bidi="hi-IN"/>
        </w:rPr>
        <w:t>णे</w:t>
      </w:r>
      <w:r w:rsidRPr="0086453C">
        <w:rPr>
          <w:rFonts w:cs="Mangal" w:hint="cs"/>
          <w:color w:val="984806" w:themeColor="accent6" w:themeShade="80"/>
          <w:sz w:val="20"/>
          <w:szCs w:val="20"/>
          <w:cs/>
          <w:lang w:bidi="hi-IN"/>
        </w:rPr>
        <w:t>चे योजिले आहे.</w:t>
      </w:r>
    </w:p>
    <w:p w:rsidR="00FB63E1" w:rsidRPr="0086453C" w:rsidRDefault="00FB63E1" w:rsidP="00940305">
      <w:pPr>
        <w:pStyle w:val="Header"/>
        <w:ind w:right="-333"/>
        <w:jc w:val="center"/>
        <w:rPr>
          <w:rFonts w:ascii="Mangal" w:hAnsi="Mangal" w:cs="Mangal"/>
          <w:color w:val="984806" w:themeColor="accent6" w:themeShade="80"/>
          <w:sz w:val="20"/>
          <w:szCs w:val="20"/>
          <w:lang w:bidi="hi-IN"/>
        </w:rPr>
      </w:pPr>
      <w:r w:rsidRPr="0086453C">
        <w:rPr>
          <w:rFonts w:cs="Mangal" w:hint="cs"/>
          <w:color w:val="984806" w:themeColor="accent6" w:themeShade="80"/>
          <w:sz w:val="20"/>
          <w:szCs w:val="20"/>
          <w:cs/>
          <w:lang w:bidi="hi-IN"/>
        </w:rPr>
        <w:t xml:space="preserve">तरी या मंगलप्रसंगी आपल्या आगमणाची व </w:t>
      </w:r>
      <w:r w:rsidRPr="0086453C">
        <w:rPr>
          <w:rFonts w:ascii="Mangal" w:hAnsi="Mangal" w:cs="Mangal"/>
          <w:color w:val="984806" w:themeColor="accent6" w:themeShade="80"/>
          <w:sz w:val="20"/>
          <w:szCs w:val="20"/>
          <w:cs/>
          <w:lang w:bidi="hi-IN"/>
        </w:rPr>
        <w:t>शुभेच्छांची</w:t>
      </w:r>
      <w:r w:rsidRPr="0086453C">
        <w:rPr>
          <w:rFonts w:ascii="Mangal" w:hAnsi="Mangal" w:cs="Mangal"/>
          <w:color w:val="984806" w:themeColor="accent6" w:themeShade="80"/>
          <w:sz w:val="20"/>
          <w:szCs w:val="20"/>
          <w:lang w:bidi="hi-IN"/>
        </w:rPr>
        <w:t xml:space="preserve"> </w:t>
      </w:r>
      <w:r w:rsidRPr="0086453C">
        <w:rPr>
          <w:rFonts w:ascii="Mangal" w:hAnsi="Mangal" w:cs="Mangal" w:hint="cs"/>
          <w:color w:val="984806" w:themeColor="accent6" w:themeShade="80"/>
          <w:sz w:val="20"/>
          <w:szCs w:val="20"/>
          <w:cs/>
          <w:lang w:bidi="hi-IN"/>
        </w:rPr>
        <w:t>प्रतीक्षा करीत आहोत.</w:t>
      </w:r>
    </w:p>
    <w:p w:rsidR="002400B3" w:rsidRPr="00B31F7A" w:rsidRDefault="002400B3" w:rsidP="00940305">
      <w:pPr>
        <w:pStyle w:val="Header"/>
        <w:ind w:right="-333"/>
        <w:jc w:val="center"/>
        <w:rPr>
          <w:rFonts w:ascii="Mangal" w:hAnsi="Mangal" w:cs="Mangal"/>
          <w:b/>
          <w:bCs/>
          <w:color w:val="984806" w:themeColor="accent6" w:themeShade="80"/>
          <w:sz w:val="20"/>
          <w:szCs w:val="20"/>
          <w:cs/>
          <w:lang w:bidi="hi-IN"/>
        </w:rPr>
      </w:pPr>
      <w:r w:rsidRPr="0086453C">
        <w:rPr>
          <w:rFonts w:ascii="Mangal" w:hAnsi="Mangal" w:cs="Mangal" w:hint="cs"/>
          <w:color w:val="984806" w:themeColor="accent6" w:themeShade="80"/>
          <w:sz w:val="20"/>
          <w:szCs w:val="20"/>
          <w:cs/>
          <w:lang w:bidi="hi-IN"/>
        </w:rPr>
        <w:t>“</w:t>
      </w:r>
      <w:r w:rsidRPr="00B31F7A">
        <w:rPr>
          <w:rFonts w:ascii="Mangal" w:hAnsi="Mangal" w:cs="Mangal" w:hint="cs"/>
          <w:b/>
          <w:bCs/>
          <w:color w:val="984806" w:themeColor="accent6" w:themeShade="80"/>
          <w:sz w:val="20"/>
          <w:szCs w:val="20"/>
          <w:cs/>
          <w:lang w:bidi="hi-IN"/>
        </w:rPr>
        <w:t>सनईच्या मंगलसुरात, मंगलाष्टकांच्या निनादात, पवित्र अक्षतांच्या वर्षावात,</w:t>
      </w:r>
    </w:p>
    <w:p w:rsidR="002400B3" w:rsidRPr="00B31F7A" w:rsidRDefault="002400B3" w:rsidP="00940305">
      <w:pPr>
        <w:pStyle w:val="Header"/>
        <w:ind w:right="-333"/>
        <w:jc w:val="center"/>
        <w:rPr>
          <w:rFonts w:ascii="Mangal" w:hAnsi="Mangal" w:cs="Mangal"/>
          <w:b/>
          <w:bCs/>
          <w:color w:val="984806" w:themeColor="accent6" w:themeShade="80"/>
          <w:sz w:val="20"/>
          <w:szCs w:val="20"/>
          <w:lang w:bidi="hi-IN"/>
        </w:rPr>
      </w:pPr>
      <w:r w:rsidRPr="00B31F7A">
        <w:rPr>
          <w:rFonts w:ascii="Mangal" w:hAnsi="Mangal" w:cs="Mangal" w:hint="cs"/>
          <w:b/>
          <w:bCs/>
          <w:color w:val="984806" w:themeColor="accent6" w:themeShade="80"/>
          <w:sz w:val="20"/>
          <w:szCs w:val="20"/>
          <w:cs/>
          <w:lang w:bidi="hi-IN"/>
        </w:rPr>
        <w:t>सप्तपदिच्या सात पावलांनी शतजन्माचे नाते जोडणाऱ्या</w:t>
      </w:r>
      <w:r w:rsidRPr="00B31F7A">
        <w:rPr>
          <w:rFonts w:ascii="Mangal" w:hAnsi="Mangal" w:cs="Mangal" w:hint="cs"/>
          <w:b/>
          <w:bCs/>
          <w:color w:val="984806" w:themeColor="accent6" w:themeShade="80"/>
          <w:sz w:val="20"/>
          <w:szCs w:val="20"/>
          <w:lang w:bidi="hi-IN"/>
        </w:rPr>
        <w:t xml:space="preserve"> </w:t>
      </w:r>
      <w:r w:rsidRPr="00B31F7A">
        <w:rPr>
          <w:rFonts w:ascii="Mangal" w:hAnsi="Mangal" w:cs="Mangal" w:hint="cs"/>
          <w:b/>
          <w:bCs/>
          <w:color w:val="984806" w:themeColor="accent6" w:themeShade="80"/>
          <w:sz w:val="20"/>
          <w:szCs w:val="20"/>
          <w:cs/>
          <w:lang w:bidi="hi-IN"/>
        </w:rPr>
        <w:t>नवदांपत्यास</w:t>
      </w:r>
      <w:r w:rsidRPr="00B31F7A">
        <w:rPr>
          <w:rFonts w:ascii="Mangal" w:hAnsi="Mangal" w:cs="Mangal" w:hint="cs"/>
          <w:b/>
          <w:bCs/>
          <w:color w:val="984806" w:themeColor="accent6" w:themeShade="80"/>
          <w:sz w:val="20"/>
          <w:szCs w:val="20"/>
          <w:lang w:bidi="hi-IN"/>
        </w:rPr>
        <w:t xml:space="preserve"> </w:t>
      </w:r>
    </w:p>
    <w:p w:rsidR="002400B3" w:rsidRPr="0086453C" w:rsidRDefault="002400B3" w:rsidP="0075495E">
      <w:pPr>
        <w:pStyle w:val="Header"/>
        <w:spacing w:line="276" w:lineRule="auto"/>
        <w:ind w:right="-333"/>
        <w:jc w:val="center"/>
        <w:rPr>
          <w:rFonts w:ascii="Mangal" w:hAnsi="Mangal" w:cs="Mangal"/>
          <w:color w:val="984806" w:themeColor="accent6" w:themeShade="80"/>
          <w:sz w:val="20"/>
          <w:szCs w:val="20"/>
          <w:cs/>
          <w:lang w:bidi="hi-IN"/>
        </w:rPr>
      </w:pPr>
      <w:r w:rsidRPr="00B31F7A">
        <w:rPr>
          <w:rFonts w:ascii="Mangal" w:hAnsi="Mangal" w:cs="Mangal" w:hint="cs"/>
          <w:b/>
          <w:bCs/>
          <w:color w:val="984806" w:themeColor="accent6" w:themeShade="80"/>
          <w:sz w:val="20"/>
          <w:szCs w:val="20"/>
          <w:cs/>
          <w:lang w:bidi="hi-IN"/>
        </w:rPr>
        <w:t>आपले</w:t>
      </w:r>
      <w:r w:rsidRPr="00B31F7A">
        <w:rPr>
          <w:rFonts w:ascii="Mangal" w:hAnsi="Mangal" w:cs="Mangal" w:hint="cs"/>
          <w:b/>
          <w:bCs/>
          <w:color w:val="984806" w:themeColor="accent6" w:themeShade="80"/>
          <w:sz w:val="20"/>
          <w:szCs w:val="20"/>
          <w:lang w:bidi="hi-IN"/>
        </w:rPr>
        <w:t xml:space="preserve"> </w:t>
      </w:r>
      <w:r w:rsidRPr="00B31F7A">
        <w:rPr>
          <w:rFonts w:ascii="Mangal" w:hAnsi="Mangal" w:cs="Mangal" w:hint="cs"/>
          <w:b/>
          <w:bCs/>
          <w:color w:val="984806" w:themeColor="accent6" w:themeShade="80"/>
          <w:sz w:val="20"/>
          <w:szCs w:val="20"/>
          <w:cs/>
          <w:lang w:bidi="hi-IN"/>
        </w:rPr>
        <w:t>शुभाशीर्वाद</w:t>
      </w:r>
      <w:r w:rsidRPr="00B31F7A">
        <w:rPr>
          <w:rFonts w:ascii="Mangal" w:hAnsi="Mangal" w:cs="Mangal" w:hint="cs"/>
          <w:b/>
          <w:bCs/>
          <w:color w:val="984806" w:themeColor="accent6" w:themeShade="80"/>
          <w:sz w:val="20"/>
          <w:szCs w:val="20"/>
          <w:lang w:bidi="hi-IN"/>
        </w:rPr>
        <w:t xml:space="preserve"> </w:t>
      </w:r>
      <w:r w:rsidRPr="00B31F7A">
        <w:rPr>
          <w:rFonts w:ascii="Mangal" w:hAnsi="Mangal" w:cs="Mangal" w:hint="cs"/>
          <w:b/>
          <w:bCs/>
          <w:color w:val="984806" w:themeColor="accent6" w:themeShade="80"/>
          <w:sz w:val="20"/>
          <w:szCs w:val="20"/>
          <w:cs/>
          <w:lang w:bidi="hi-IN"/>
        </w:rPr>
        <w:t>मिळावेत</w:t>
      </w:r>
      <w:r w:rsidRPr="00B31F7A">
        <w:rPr>
          <w:rFonts w:ascii="Mangal" w:hAnsi="Mangal" w:cs="Mangal" w:hint="cs"/>
          <w:b/>
          <w:bCs/>
          <w:color w:val="984806" w:themeColor="accent6" w:themeShade="80"/>
          <w:sz w:val="20"/>
          <w:szCs w:val="20"/>
          <w:lang w:bidi="hi-IN"/>
        </w:rPr>
        <w:t xml:space="preserve"> </w:t>
      </w:r>
      <w:r w:rsidRPr="00B31F7A">
        <w:rPr>
          <w:rFonts w:ascii="Mangal" w:hAnsi="Mangal" w:cs="Mangal" w:hint="cs"/>
          <w:b/>
          <w:bCs/>
          <w:color w:val="984806" w:themeColor="accent6" w:themeShade="80"/>
          <w:sz w:val="20"/>
          <w:szCs w:val="20"/>
          <w:cs/>
          <w:lang w:bidi="hi-IN"/>
        </w:rPr>
        <w:t>याकरिता</w:t>
      </w:r>
      <w:r w:rsidRPr="00B31F7A">
        <w:rPr>
          <w:rFonts w:ascii="Mangal" w:hAnsi="Mangal" w:cs="Mangal" w:hint="cs"/>
          <w:b/>
          <w:bCs/>
          <w:color w:val="984806" w:themeColor="accent6" w:themeShade="80"/>
          <w:sz w:val="20"/>
          <w:szCs w:val="20"/>
          <w:lang w:bidi="hi-IN"/>
        </w:rPr>
        <w:t xml:space="preserve"> </w:t>
      </w:r>
      <w:r w:rsidRPr="00B31F7A">
        <w:rPr>
          <w:rFonts w:ascii="Mangal" w:hAnsi="Mangal" w:cs="Mangal" w:hint="cs"/>
          <w:b/>
          <w:bCs/>
          <w:color w:val="984806" w:themeColor="accent6" w:themeShade="80"/>
          <w:sz w:val="20"/>
          <w:szCs w:val="20"/>
          <w:cs/>
          <w:lang w:bidi="hi-IN"/>
        </w:rPr>
        <w:t>आग्रहाचे</w:t>
      </w:r>
      <w:r w:rsidRPr="00B31F7A">
        <w:rPr>
          <w:rFonts w:ascii="Mangal" w:hAnsi="Mangal" w:cs="Mangal" w:hint="cs"/>
          <w:b/>
          <w:bCs/>
          <w:color w:val="984806" w:themeColor="accent6" w:themeShade="80"/>
          <w:sz w:val="20"/>
          <w:szCs w:val="20"/>
          <w:lang w:bidi="hi-IN"/>
        </w:rPr>
        <w:t xml:space="preserve"> </w:t>
      </w:r>
      <w:r w:rsidRPr="00B31F7A">
        <w:rPr>
          <w:rFonts w:ascii="Mangal" w:hAnsi="Mangal" w:cs="Mangal" w:hint="cs"/>
          <w:b/>
          <w:bCs/>
          <w:color w:val="984806" w:themeColor="accent6" w:themeShade="80"/>
          <w:sz w:val="20"/>
          <w:szCs w:val="20"/>
          <w:cs/>
          <w:lang w:bidi="hi-IN"/>
        </w:rPr>
        <w:t>निमंत्रण</w:t>
      </w:r>
      <w:r w:rsidRPr="0086453C">
        <w:rPr>
          <w:rFonts w:ascii="Mangal" w:hAnsi="Mangal" w:cs="Mangal" w:hint="cs"/>
          <w:color w:val="984806" w:themeColor="accent6" w:themeShade="80"/>
          <w:sz w:val="20"/>
          <w:szCs w:val="20"/>
          <w:lang w:bidi="hi-IN"/>
        </w:rPr>
        <w:t>.</w:t>
      </w:r>
      <w:r w:rsidR="0075495E">
        <w:rPr>
          <w:rFonts w:ascii="Mangal" w:hAnsi="Mangal" w:cs="Mangal"/>
          <w:color w:val="984806" w:themeColor="accent6" w:themeShade="80"/>
          <w:sz w:val="20"/>
          <w:szCs w:val="20"/>
          <w:lang w:bidi="hi-IN"/>
        </w:rPr>
        <w:t>”</w:t>
      </w:r>
      <w:r w:rsidRPr="0086453C">
        <w:rPr>
          <w:rFonts w:ascii="Mangal" w:hAnsi="Mangal" w:cs="Mangal" w:hint="cs"/>
          <w:color w:val="984806" w:themeColor="accent6" w:themeShade="80"/>
          <w:sz w:val="20"/>
          <w:szCs w:val="20"/>
          <w:lang w:bidi="hi-IN"/>
        </w:rPr>
        <w:t xml:space="preserve"> </w:t>
      </w:r>
      <w:r w:rsidRPr="0086453C">
        <w:rPr>
          <w:rFonts w:ascii="Mangal" w:hAnsi="Mangal" w:cs="Mangal" w:hint="cs"/>
          <w:color w:val="984806" w:themeColor="accent6" w:themeShade="80"/>
          <w:sz w:val="20"/>
          <w:szCs w:val="20"/>
          <w:cs/>
          <w:lang w:bidi="hi-IN"/>
        </w:rPr>
        <w:t xml:space="preserve">    </w:t>
      </w:r>
    </w:p>
    <w:p w:rsidR="0082276A" w:rsidRPr="00563E24" w:rsidRDefault="00A60788" w:rsidP="0075495E">
      <w:pPr>
        <w:pStyle w:val="Header"/>
        <w:spacing w:line="360" w:lineRule="auto"/>
        <w:ind w:right="-333"/>
        <w:jc w:val="center"/>
        <w:rPr>
          <w:rFonts w:ascii="Mangal" w:hAnsi="Mangal" w:cs="Mangal"/>
          <w:b/>
          <w:bCs/>
          <w:color w:val="984806" w:themeColor="accent6" w:themeShade="80"/>
          <w:sz w:val="20"/>
          <w:szCs w:val="20"/>
          <w:cs/>
          <w:lang w:bidi="hi-IN"/>
        </w:rPr>
      </w:pPr>
      <w:r>
        <w:rPr>
          <w:rFonts w:ascii="Mangal" w:hAnsi="Mangal" w:cs="Mangal" w:hint="cs"/>
          <w:noProof/>
          <w:color w:val="984806" w:themeColor="accent6" w:themeShade="80"/>
          <w:sz w:val="20"/>
          <w:szCs w:val="20"/>
          <w:lang w:bidi="mr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9248C0" wp14:editId="57FDAD23">
                <wp:simplePos x="0" y="0"/>
                <wp:positionH relativeFrom="column">
                  <wp:posOffset>3556000</wp:posOffset>
                </wp:positionH>
                <wp:positionV relativeFrom="paragraph">
                  <wp:posOffset>67945</wp:posOffset>
                </wp:positionV>
                <wp:extent cx="95250" cy="88900"/>
                <wp:effectExtent l="38100" t="38100" r="19050" b="63500"/>
                <wp:wrapNone/>
                <wp:docPr id="2" name="Quad Arrow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quadArrowCallout">
                          <a:avLst>
                            <a:gd name="adj1" fmla="val 0"/>
                            <a:gd name="adj2" fmla="val 7692"/>
                            <a:gd name="adj3" fmla="val 30645"/>
                            <a:gd name="adj4" fmla="val 37030"/>
                          </a:avLst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Quad Arrow Callout 2" o:spid="_x0000_s1026" style="position:absolute;margin-left:280pt;margin-top:5.35pt;width:7.5pt;height: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0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Qe1gIAAKIGAAAOAAAAZHJzL2Uyb0RvYy54bWy0VVFv0zAQfkfiP1h+Z0m7tmurpVPVaQhp&#10;bIMN7dlz7DXI9hnbbVp+PWcnTTOYQELQB9fnO9/d953vcn6x04pshfMVmIIOTnJKhOFQVua5oF8e&#10;rt5NKfGBmZIpMKKge+HpxeLtm/PazsUQ1qBK4Qg6MX5e24KuQ7DzLPN8LTTzJ2CFQaUEp1lA0T1n&#10;pWM1etcqG+b5JKvBldYBF97j6WWjpIvkX0rBw62UXgSiCoq5hbS6tD7FNVucs/mzY3Zd8TYN9hdZ&#10;aFYZDNq5umSBkY2rfnGlK+7AgwwnHHQGUlZcJAyIZpD/hOZ+zaxIWJAcbzua/L9zy2+2d45UZUGH&#10;lBimsUSfNqwkS+egJiumFGwCGUaeauvnaH5v71wredxG0DvpdPxHOGSXuN133IpdIBwPZ+PhGAvA&#10;UTOdzvLEfHa8ap0P7wVoEjcF/YY5pBTaDBK3bHvtQyK5bFNl5dcBJVIrrNmWKXKoZ0+PsI76s8ks&#10;QcE69UxO+yan+WQ0bp9Fz2b0wuYsPz0AaJNCKAcIMUMPqiqvKqWSEB+zWClHMMeCMs6FCZMESW30&#10;Ryib83GOvxgZfaX3H680Ut+bMv81AAaPEbJY7aa+aRf2SsS4ynwWEt8LVnSYEHSZ9sENGtWaleJP&#10;2JLD6FkiW53v1sFrxA1ailr7eFWkRu8u579LrOG3u5EigwndZV0ZcK85UKGL3NgfSGqoiSw9QbnH&#10;bnLQjBlv+VWFz/ma+XDHHL5RbACcleEWF6mgLii0O0rW4L6/dh7tsd1RS0mNc6qgHpvDCUrUB4OD&#10;YDYYjeJgS8JofDZEwfU1T32N2egV4BvErsHs0jbaB3XYSgf6EUfqMkZFFTMcYxeUB3cQVqGZnziU&#10;uVgukxkOM8vCtbm3PDqPrMZ2eNg9Mmfbng44Cm7gMNPYPHVOU46jbbxpYLkJIKsQlUdeWwEHIe5e&#10;TNq+nKyOn5bFDwAAAP//AwBQSwMEFAAGAAgAAAAhAFJt6VHbAAAACQEAAA8AAABkcnMvZG93bnJl&#10;di54bWxMj81OwzAQhO9IvIO1SNyoTUUaFOJU/IgjB0olrm68JFHtdZR12vD2LCc47sxo9pt6u8Sg&#10;TjjxkMjC7cqAQmqTH6izsP94vbkHxdmRdyERWvhGhm1zeVG7yqczveNplzslJcSVs9DnPFZac9tj&#10;dLxKI5J4X2mKLss5ddpP7izlMei1MRsd3UDyoXcjPvfYHndztFDGpzfm9BmKYT4y8759oaW19vpq&#10;eXwAlXHJf2H4xRd0aITpkGbyrIKFYmNkSxbDlKAkUJSFCAcL67sSdFPr/wuaHwAAAP//AwBQSwEC&#10;LQAUAAYACAAAACEAtoM4kv4AAADhAQAAEwAAAAAAAAAAAAAAAAAAAAAAW0NvbnRlbnRfVHlwZXNd&#10;LnhtbFBLAQItABQABgAIAAAAIQA4/SH/1gAAAJQBAAALAAAAAAAAAAAAAAAAAC8BAABfcmVscy8u&#10;cmVsc1BLAQItABQABgAIAAAAIQCRblQe1gIAAKIGAAAOAAAAAAAAAAAAAAAAAC4CAABkcnMvZTJv&#10;RG9jLnhtbFBLAQItABQABgAIAAAAIQBSbelR2wAAAAkBAAAPAAAAAAAAAAAAAAAAADAFAABkcnMv&#10;ZG93bnJldi54bWxQSwUGAAAAAAQABADzAAAAOAYAAAAA&#10;" path="m,44450l27243,37612r,6838l29989,44450r,-16460l47625,27990r,-747l40787,27243,47625,r6838,27243l47625,27243r,747l65261,27990r,16460l68007,44450r,-6838l95250,44450,68007,51288r,-6838l65261,44450r,16460l47625,60910r,747l54463,61657,47625,88900,40787,61657r6838,l47625,60910r-17636,l29989,44450r-2746,l27243,51288,,44450xe" fillcolor="#974706 [1609]" strokecolor="#974706 [1609]" strokeweight="2pt">
                <v:path arrowok="t" o:connecttype="custom" o:connectlocs="0,44450;27243,37612;27243,44450;29989,44450;29989,27990;47625,27990;47625,27243;40787,27243;47625,0;54463,27243;47625,27243;47625,27990;65261,27990;65261,44450;68007,44450;68007,37612;95250,44450;68007,51288;68007,44450;65261,44450;65261,60910;47625,60910;47625,61657;54463,61657;47625,88900;40787,61657;47625,61657;47625,60910;29989,60910;29989,44450;27243,44450;27243,51288;0,44450" o:connectangles="0,0,0,0,0,0,0,0,0,0,0,0,0,0,0,0,0,0,0,0,0,0,0,0,0,0,0,0,0,0,0,0,0"/>
              </v:shape>
            </w:pict>
          </mc:Fallback>
        </mc:AlternateContent>
      </w:r>
      <w:r w:rsidR="009C1641">
        <w:rPr>
          <w:rFonts w:ascii="Mangal" w:hAnsi="Mangal" w:cs="Mangal" w:hint="cs"/>
          <w:noProof/>
          <w:color w:val="984806" w:themeColor="accent6" w:themeShade="80"/>
          <w:sz w:val="20"/>
          <w:szCs w:val="20"/>
          <w:lang w:bidi="mr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E80B2E" wp14:editId="1601BA08">
                <wp:simplePos x="0" y="0"/>
                <wp:positionH relativeFrom="column">
                  <wp:posOffset>2349500</wp:posOffset>
                </wp:positionH>
                <wp:positionV relativeFrom="paragraph">
                  <wp:posOffset>67945</wp:posOffset>
                </wp:positionV>
                <wp:extent cx="95250" cy="88900"/>
                <wp:effectExtent l="38100" t="38100" r="19050" b="63500"/>
                <wp:wrapNone/>
                <wp:docPr id="6" name="Quad Arrow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quadArrowCallout">
                          <a:avLst>
                            <a:gd name="adj1" fmla="val 0"/>
                            <a:gd name="adj2" fmla="val 7692"/>
                            <a:gd name="adj3" fmla="val 30645"/>
                            <a:gd name="adj4" fmla="val 37030"/>
                          </a:avLst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Quad Arrow Callout 6" o:spid="_x0000_s1026" style="position:absolute;margin-left:185pt;margin-top:5.35pt;width:7.5pt;height: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0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1o0AIAAKIGAAAOAAAAZHJzL2Uyb0RvYy54bWy0VV9P2zAQf5+072D5fSQtbaEVKaqKmCYx&#10;YIOJZ+PYNJPt82y3afn0OztpGgbapGnrg3vn+/873+XsfKsV2QjnKzAFHRzllAjDoazMU0G/3V9+&#10;OKXEB2ZKpsCIgu6Ep+fz9+/OajsTQ1iBKoUj6MT4WW0LugrBzrLM85XQzB+BFQaFEpxmAVn3lJWO&#10;1ehdq2yY55OsBldaB1x4j7cXjZDOk38pBQ83UnoRiCoo5hbS6dL5GM9sfsZmT47ZVcXbNNhfZKFZ&#10;ZTBo5+qCBUbWrnrlSlfcgQcZjjjoDKSsuEg1YDWD/Jdq7lbMilQLguNtB5P/d2759ebWkaos6IQS&#10;wzS26MualWThHNRkyZSCdSCTiFNt/QzV7+ytazmPZCx6K52O/1gO2SZsdx22YhsIx8vpeDjGBnCU&#10;nJ5O84R8djC1zoePAjSJREF/YA4phTaDhC3bXPmQQC7bVFn5fUCJ1Ap7tmGK7PvZkw/78pPJdNi2&#10;vKdy3Fc5ziej8Wud0Qudk/x4X0CbFJayLyFm6EFV5WWlVGLiYxZL5QjmWFDGuTBhkkpSa/0ZyuZ+&#10;nOMvRkZf6f1Hk4bre1PmvwbA4DFCFrvd9DdRYadEjKvMVyHxvWBHh6mCLtN+cYNGtGKl+FNtyWH0&#10;LBGtznfr4C3gBi1ErX40FWnQO+P8d4k1+HYWKTKY0BnryoB7y4EKXeRGfw9SA01E6RHKHU6Tg2bN&#10;eMsvK3zOV8yHW+bwjeIA4K4MN3hIBXVBoaUoWYF7fus+6uO4o5SSGvdUQT0OhxOUqE8GF8F0MBrF&#10;xZaY0fhkiIzrSx77ErPWS8A3iFOD2SUy6ge1J6UD/YArdRGjoogZjrELyoPbM8vQ7E9cylwsFkkN&#10;l5ll4crcWR6dR1TjONxvH5iz7UwHXAXXsN9pbJYmp2nHQTdaGlisA8gqROEB15bBRYjUi03b55PW&#10;4dMy/wkAAP//AwBQSwMEFAAGAAgAAAAhAPFNv1fbAAAACQEAAA8AAABkcnMvZG93bnJldi54bWxM&#10;j81OwzAQhO9IvIO1SNyoTUtJFeJU/IgjB0olrq6zJFHtdZR12vD2LCc47sxo9ptqO8egTjhyn8jC&#10;7cKAQvKp6am1sP94vdmA4uyocSERWvhGhm19eVG5sklnesfTLrdKSohLZ6HLeSi1Zt9hdLxIA5J4&#10;X2mMLss5troZ3VnKY9BLY+51dD3Jh84N+NyhP+6maKGIT2/M6TOs++nIzHv/QrO39vpqfnwAlXHO&#10;f2H4xRd0qIXpkCZqWAULq8LIliyGKUBJYLVZi3CwsLwrQNeV/r+g/gEAAP//AwBQSwECLQAUAAYA&#10;CAAAACEAtoM4kv4AAADhAQAAEwAAAAAAAAAAAAAAAAAAAAAAW0NvbnRlbnRfVHlwZXNdLnhtbFBL&#10;AQItABQABgAIAAAAIQA4/SH/1gAAAJQBAAALAAAAAAAAAAAAAAAAAC8BAABfcmVscy8ucmVsc1BL&#10;AQItABQABgAIAAAAIQCwi81o0AIAAKIGAAAOAAAAAAAAAAAAAAAAAC4CAABkcnMvZTJvRG9jLnht&#10;bFBLAQItABQABgAIAAAAIQDxTb9X2wAAAAkBAAAPAAAAAAAAAAAAAAAAACoFAABkcnMvZG93bnJl&#10;di54bWxQSwUGAAAAAAQABADzAAAAMgYAAAAA&#10;" path="m,44450l27243,37612r,6838l29989,44450r,-16460l47625,27990r,-747l40787,27243,47625,r6838,27243l47625,27243r,747l65261,27990r,16460l68007,44450r,-6838l95250,44450,68007,51288r,-6838l65261,44450r,16460l47625,60910r,747l54463,61657,47625,88900,40787,61657r6838,l47625,60910r-17636,l29989,44450r-2746,l27243,51288,,44450xe" fillcolor="#974706 [1609]" strokecolor="#974706 [1609]" strokeweight="2pt">
                <v:path arrowok="t" o:connecttype="custom" o:connectlocs="0,44450;27243,37612;27243,44450;29989,44450;29989,27990;47625,27990;47625,27243;40787,27243;47625,0;54463,27243;47625,27243;47625,27990;65261,27990;65261,44450;68007,44450;68007,37612;95250,44450;68007,51288;68007,44450;65261,44450;65261,60910;47625,60910;47625,61657;54463,61657;47625,88900;40787,61657;47625,61657;47625,60910;29989,60910;29989,44450;27243,44450;27243,51288;0,44450" o:connectangles="0,0,0,0,0,0,0,0,0,0,0,0,0,0,0,0,0,0,0,0,0,0,0,0,0,0,0,0,0,0,0,0,0"/>
              </v:shape>
            </w:pict>
          </mc:Fallback>
        </mc:AlternateContent>
      </w:r>
      <w:r w:rsidR="00346877" w:rsidRPr="0086453C">
        <w:rPr>
          <w:rFonts w:ascii="Mangal" w:hAnsi="Mangal" w:cs="Mangal" w:hint="cs"/>
          <w:color w:val="984806" w:themeColor="accent6" w:themeShade="80"/>
          <w:sz w:val="20"/>
          <w:szCs w:val="20"/>
          <w:cs/>
          <w:lang w:bidi="hi-IN"/>
        </w:rPr>
        <w:t xml:space="preserve"> </w:t>
      </w:r>
      <w:r w:rsidR="00706281" w:rsidRPr="00FB47E9">
        <w:rPr>
          <w:rFonts w:ascii="Mangal" w:hAnsi="Mangal" w:cs="Mangal" w:hint="cs"/>
          <w:b/>
          <w:bCs/>
          <w:color w:val="984806" w:themeColor="accent6" w:themeShade="80"/>
          <w:sz w:val="20"/>
          <w:szCs w:val="20"/>
          <w:u w:val="single"/>
          <w:cs/>
          <w:lang w:bidi="hi-IN"/>
        </w:rPr>
        <w:t>आपले</w:t>
      </w:r>
      <w:r w:rsidR="00706281" w:rsidRPr="00563E24">
        <w:rPr>
          <w:rFonts w:ascii="Mangal" w:hAnsi="Mangal" w:cs="Mangal" w:hint="cs"/>
          <w:b/>
          <w:bCs/>
          <w:color w:val="984806" w:themeColor="accent6" w:themeShade="80"/>
          <w:sz w:val="20"/>
          <w:szCs w:val="20"/>
          <w:cs/>
          <w:lang w:bidi="hi-IN"/>
        </w:rPr>
        <w:t xml:space="preserve"> </w:t>
      </w:r>
      <w:r w:rsidR="00706281" w:rsidRPr="00FB47E9">
        <w:rPr>
          <w:rFonts w:ascii="Mangal" w:hAnsi="Mangal" w:cs="Mangal" w:hint="cs"/>
          <w:b/>
          <w:bCs/>
          <w:color w:val="984806" w:themeColor="accent6" w:themeShade="80"/>
          <w:sz w:val="20"/>
          <w:szCs w:val="20"/>
          <w:u w:val="single"/>
          <w:cs/>
          <w:lang w:bidi="hi-IN"/>
        </w:rPr>
        <w:t>स्नेहांकित</w:t>
      </w:r>
      <w:r w:rsidR="00706281" w:rsidRPr="00563E24">
        <w:rPr>
          <w:rFonts w:ascii="Mangal" w:hAnsi="Mangal" w:cs="Mangal" w:hint="cs"/>
          <w:b/>
          <w:bCs/>
          <w:color w:val="984806" w:themeColor="accent6" w:themeShade="80"/>
          <w:sz w:val="20"/>
          <w:szCs w:val="20"/>
          <w:cs/>
          <w:lang w:bidi="hi-IN"/>
        </w:rPr>
        <w:t xml:space="preserve"> </w:t>
      </w:r>
    </w:p>
    <w:p w:rsidR="002400B3" w:rsidRPr="0082276A" w:rsidRDefault="00706281" w:rsidP="009641E0">
      <w:pPr>
        <w:pStyle w:val="Header"/>
        <w:ind w:right="-333"/>
        <w:jc w:val="center"/>
        <w:rPr>
          <w:rFonts w:ascii="Mangal" w:hAnsi="Mangal" w:cs="Mangal"/>
          <w:color w:val="984806" w:themeColor="accent6" w:themeShade="80"/>
          <w:sz w:val="20"/>
          <w:szCs w:val="20"/>
          <w:cs/>
          <w:lang w:bidi="hi-IN"/>
        </w:rPr>
      </w:pPr>
      <w:r w:rsidRPr="0086453C">
        <w:rPr>
          <w:rFonts w:ascii="Mangal" w:hAnsi="Mangal" w:cs="Mangal" w:hint="cs"/>
          <w:color w:val="984806" w:themeColor="accent6" w:themeShade="80"/>
          <w:sz w:val="20"/>
          <w:szCs w:val="20"/>
          <w:cs/>
          <w:lang w:bidi="hi-IN"/>
        </w:rPr>
        <w:t xml:space="preserve">श्रीमती. सुमन </w:t>
      </w:r>
      <w:r w:rsidRPr="0086453C">
        <w:rPr>
          <w:rFonts w:cs="Mangal" w:hint="cs"/>
          <w:color w:val="984806" w:themeColor="accent6" w:themeShade="80"/>
          <w:sz w:val="20"/>
          <w:szCs w:val="20"/>
          <w:cs/>
          <w:lang w:bidi="hi-IN"/>
        </w:rPr>
        <w:t>वसंतराव लिधडे</w:t>
      </w:r>
    </w:p>
    <w:p w:rsidR="00706281" w:rsidRPr="0086453C" w:rsidRDefault="00706281" w:rsidP="00940305">
      <w:pPr>
        <w:pStyle w:val="Header"/>
        <w:ind w:right="-333"/>
        <w:jc w:val="center"/>
        <w:rPr>
          <w:rFonts w:cs="Mangal"/>
          <w:color w:val="984806" w:themeColor="accent6" w:themeShade="80"/>
          <w:sz w:val="20"/>
          <w:szCs w:val="20"/>
          <w:cs/>
          <w:lang w:bidi="hi-IN"/>
        </w:rPr>
      </w:pPr>
      <w:r w:rsidRPr="0086453C">
        <w:rPr>
          <w:rFonts w:cs="Mangal" w:hint="cs"/>
          <w:color w:val="984806" w:themeColor="accent6" w:themeShade="80"/>
          <w:sz w:val="20"/>
          <w:szCs w:val="20"/>
          <w:cs/>
          <w:lang w:bidi="hi-IN"/>
        </w:rPr>
        <w:t>सौ. जयश्री जगदीश लिधडे</w:t>
      </w:r>
      <w:r w:rsidRPr="0086453C">
        <w:rPr>
          <w:rFonts w:cs="Mangal" w:hint="cs"/>
          <w:color w:val="984806" w:themeColor="accent6" w:themeShade="80"/>
          <w:sz w:val="20"/>
          <w:szCs w:val="20"/>
          <w:cs/>
          <w:lang w:bidi="hi-IN"/>
        </w:rPr>
        <w:tab/>
      </w:r>
      <w:r w:rsidRPr="0086453C">
        <w:rPr>
          <w:rFonts w:cs="Mangal" w:hint="cs"/>
          <w:color w:val="984806" w:themeColor="accent6" w:themeShade="80"/>
          <w:sz w:val="20"/>
          <w:szCs w:val="20"/>
          <w:cs/>
          <w:lang w:bidi="hi-IN"/>
        </w:rPr>
        <w:tab/>
        <w:t xml:space="preserve"> श्री. जगदीश वसंतराव लिधडे</w:t>
      </w:r>
    </w:p>
    <w:p w:rsidR="00706281" w:rsidRPr="0086453C" w:rsidRDefault="009C1641" w:rsidP="0047655A">
      <w:pPr>
        <w:pStyle w:val="Header"/>
        <w:spacing w:line="276" w:lineRule="auto"/>
        <w:ind w:right="-333"/>
        <w:jc w:val="center"/>
        <w:rPr>
          <w:rFonts w:cs="Mangal"/>
          <w:color w:val="984806" w:themeColor="accent6" w:themeShade="80"/>
          <w:sz w:val="20"/>
          <w:szCs w:val="20"/>
          <w:cs/>
          <w:lang w:bidi="hi-IN"/>
        </w:rPr>
      </w:pPr>
      <w:r w:rsidRPr="00563E24">
        <w:rPr>
          <w:rFonts w:ascii="Mangal" w:hAnsi="Mangal" w:cs="Mangal" w:hint="cs"/>
          <w:b/>
          <w:bCs/>
          <w:noProof/>
          <w:color w:val="984806" w:themeColor="accent6" w:themeShade="80"/>
          <w:sz w:val="20"/>
          <w:szCs w:val="20"/>
          <w:lang w:bidi="mr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4A81F9" wp14:editId="546908B8">
                <wp:simplePos x="0" y="0"/>
                <wp:positionH relativeFrom="column">
                  <wp:posOffset>1555750</wp:posOffset>
                </wp:positionH>
                <wp:positionV relativeFrom="paragraph">
                  <wp:posOffset>45085</wp:posOffset>
                </wp:positionV>
                <wp:extent cx="95250" cy="88900"/>
                <wp:effectExtent l="38100" t="38100" r="19050" b="63500"/>
                <wp:wrapNone/>
                <wp:docPr id="9" name="Quad Arrow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quadArrowCallout">
                          <a:avLst>
                            <a:gd name="adj1" fmla="val 0"/>
                            <a:gd name="adj2" fmla="val 7692"/>
                            <a:gd name="adj3" fmla="val 30645"/>
                            <a:gd name="adj4" fmla="val 37030"/>
                          </a:avLst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Quad Arrow Callout 9" o:spid="_x0000_s1026" style="position:absolute;margin-left:122.5pt;margin-top:3.55pt;width:7.5pt;height: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0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elO0AIAAKIGAAAOAAAAZHJzL2Uyb0RvYy54bWy0VV9P2zAQf5+072D5fSQtbaEVKaqKmCYx&#10;YIOJZ+PYNJPt82y3afn0OztpGgbapGnrg3vn+/873+XsfKsV2QjnKzAFHRzllAjDoazMU0G/3V9+&#10;OKXEB2ZKpsCIgu6Ep+fz9+/OajsTQ1iBKoUj6MT4WW0LugrBzrLM85XQzB+BFQaFEpxmAVn3lJWO&#10;1ehdq2yY55OsBldaB1x4j7cXjZDOk38pBQ83UnoRiCoo5hbS6dL5GM9sfsZmT47ZVcXbNNhfZKFZ&#10;ZTBo5+qCBUbWrnrlSlfcgQcZjjjoDKSsuEg1YDWD/Jdq7lbMilQLguNtB5P/d2759ebWkaos6JQS&#10;wzS26MualWThHNRkyZSCdSDTiFNt/QzV7+ytazmPZCx6K52O/1gO2SZsdx22YhsIx8vpeDjGBnCU&#10;nJ5O84R8djC1zoePAjSJREF/YA4phTaDhC3bXPmQQC7bVFn5fUCJ1Ap7tmGK7PvZkw/78pPJdNi2&#10;vKdy3Fc5ziej8Wud0Qudk/x4X0CbFJayLyFm6EFV5WWlVGLiYxZL5QjmWFDGuTBhkkpSa/0ZyuZ+&#10;nOMvRkZf6f1Hk4bre1PmvwbA4DFCFrvd9DdRYadEjKvMVyHxvWBHh6mCLtN+cYNGtGKl+FNtyWH0&#10;LBGtznfr4C3gBi1ErX40FWnQO+P8d4k1+HYWKTKY0BnryoB7y4EKXeRGfw9SA01E6RHKHU6Tg2bN&#10;eMsvK3zOV8yHW+bwjeIA4K4MN3hIBXVBoaUoWYF7fus+6uO4o5SSGvdUQT0OhxOUqE8GF8F0MBrF&#10;xZaY0fhkiIzrSx77ErPWS8A3iFOD2SUy6ge1J6UD/YArdRGjoogZjrELyoPbM8vQ7E9cylwsFkkN&#10;l5ll4crcWR6dR1TjONxvH5iz7UwHXAXXsN9pbJYmp2nHQTdaGlisA8gqROEB15bBRYjUi03b55PW&#10;4dMy/wkAAP//AwBQSwMEFAAGAAgAAAAhAGUoP83aAAAACAEAAA8AAABkcnMvZG93bnJldi54bWxM&#10;j81OwzAQhO9IvIO1SNyok4gWFOJU/IgjB0olrq69JFHtdZR12vD2LCe47WhG38402yUGdcKJh0QG&#10;ylUBCsklP1BnYP/xenMPirMlb0MiNPCNDNv28qKxtU9nesfTLndKIMS1NdDnPNZas+sxWl6lEUm8&#10;rzRFm0VOnfaTPQs8Bl0VxUZHO5B86O2Izz26426OBu7i0xtz+gzrYT4y89690OKMub5aHh9AZVzy&#10;Xxh+60t1aKXTIc3kWQUD1e1atmSBlaDErzaF6IMcZQm6bfT/Ae0PAAAA//8DAFBLAQItABQABgAI&#10;AAAAIQC2gziS/gAAAOEBAAATAAAAAAAAAAAAAAAAAAAAAABbQ29udGVudF9UeXBlc10ueG1sUEsB&#10;Ai0AFAAGAAgAAAAhADj9If/WAAAAlAEAAAsAAAAAAAAAAAAAAAAALwEAAF9yZWxzLy5yZWxzUEsB&#10;Ai0AFAAGAAgAAAAhALvt6U7QAgAAogYAAA4AAAAAAAAAAAAAAAAALgIAAGRycy9lMm9Eb2MueG1s&#10;UEsBAi0AFAAGAAgAAAAhAGUoP83aAAAACAEAAA8AAAAAAAAAAAAAAAAAKgUAAGRycy9kb3ducmV2&#10;LnhtbFBLBQYAAAAABAAEAPMAAAAxBgAAAAA=&#10;" path="m,44450l27243,37612r,6838l29989,44450r,-16460l47625,27990r,-747l40787,27243,47625,r6838,27243l47625,27243r,747l65261,27990r,16460l68007,44450r,-6838l95250,44450,68007,51288r,-6838l65261,44450r,16460l47625,60910r,747l54463,61657,47625,88900,40787,61657r6838,l47625,60910r-17636,l29989,44450r-2746,l27243,51288,,44450xe" fillcolor="#974706 [1609]" strokecolor="#974706 [1609]" strokeweight="2pt">
                <v:path arrowok="t" o:connecttype="custom" o:connectlocs="0,44450;27243,37612;27243,44450;29989,44450;29989,27990;47625,27990;47625,27243;40787,27243;47625,0;54463,27243;47625,27243;47625,27990;65261,27990;65261,44450;68007,44450;68007,37612;95250,44450;68007,51288;68007,44450;65261,44450;65261,60910;47625,60910;47625,61657;54463,61657;47625,88900;40787,61657;47625,61657;47625,60910;29989,60910;29989,44450;27243,44450;27243,51288;0,44450" o:connectangles="0,0,0,0,0,0,0,0,0,0,0,0,0,0,0,0,0,0,0,0,0,0,0,0,0,0,0,0,0,0,0,0,0"/>
              </v:shape>
            </w:pict>
          </mc:Fallback>
        </mc:AlternateContent>
      </w:r>
      <w:r w:rsidRPr="00563E24">
        <w:rPr>
          <w:rFonts w:ascii="Mangal" w:hAnsi="Mangal" w:cs="Mangal" w:hint="cs"/>
          <w:b/>
          <w:bCs/>
          <w:noProof/>
          <w:color w:val="984806" w:themeColor="accent6" w:themeShade="80"/>
          <w:sz w:val="20"/>
          <w:szCs w:val="20"/>
          <w:lang w:bidi="mr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805DD3" wp14:editId="439C3F78">
                <wp:simplePos x="0" y="0"/>
                <wp:positionH relativeFrom="column">
                  <wp:posOffset>4298950</wp:posOffset>
                </wp:positionH>
                <wp:positionV relativeFrom="paragraph">
                  <wp:posOffset>45085</wp:posOffset>
                </wp:positionV>
                <wp:extent cx="95250" cy="88900"/>
                <wp:effectExtent l="38100" t="38100" r="19050" b="63500"/>
                <wp:wrapNone/>
                <wp:docPr id="10" name="Quad Arrow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quadArrowCallout">
                          <a:avLst>
                            <a:gd name="adj1" fmla="val 0"/>
                            <a:gd name="adj2" fmla="val 7692"/>
                            <a:gd name="adj3" fmla="val 30645"/>
                            <a:gd name="adj4" fmla="val 37030"/>
                          </a:avLst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Quad Arrow Callout 10" o:spid="_x0000_s1026" style="position:absolute;margin-left:338.5pt;margin-top:3.55pt;width:7.5pt;height: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0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hJ70gIAAKQGAAAOAAAAZHJzL2Uyb0RvYy54bWy0VVFPGzEMfp+0/xDlfdy1tIVWXFFVxDSJ&#10;ARtMPIdcQm9K4ixJey2/fk7uej0G2qRp4yHEZ/uz/Tl2z863WpGNcL4CU9DBUU6JMBzKyjwV9Nv9&#10;5YdTSnxgpmQKjCjoTnh6Pn//7qy2MzGEFahSOIIgxs9qW9BVCHaWZZ6vhGb+CKwwqJTgNAsouqes&#10;dKxGdK2yYZ5PshpcaR1w4T1+vWiUdJ7wpRQ83EjpRSCqoJhbSKdL52M8s/kZmz05ZlcVb9Ngf5GF&#10;ZpXBoB3UBQuMrF31CkpX3IEHGY446AykrLhINWA1g/yXau5WzIpUC5LjbUeT/3ew/Hpz60hVYu+Q&#10;HsM09ujLmpVk4RzUZMmUgnUgqESmautn6HBnb10rebzGsrfS6fgfCyLbxO6uY1dsA+H4cToejjEG&#10;R83p6TRPiNnB1TofPgrQJF4K+gOTSDm0KSR22ebKh0Rz2ebKyu8DSqRW2LUNU2Tf0Z5+2NefTKbD&#10;tuk9k+O+yXE+GY1f24xe2Jzkx/sC2qSwlH0JMUMPqiovK6WSEJ+zWCpHMMeCMs6FCZNUklrrz1A2&#10;38c5/sXIiJUmILo0Uh9Nmf8aAIPHCFnsdtPfdAs7JWJcZb4KiS8GOzpMFXSZ9osbNKoVK8WfakuA&#10;EVkiWx12C/AWcYOWotY+uoo06p1z/rvEGn47jxQZTOicdWXAvQWgQhe5sd+T1FATWXqEcofz5KBZ&#10;NN7yywqf8xXz4ZY5fKM4ALgtww0eUkFdUGhvlKzAPb/1PdrjwKOWkho3VUE9DocTlKhPBlfBdDAa&#10;xdWWhNH4ZIiC62se+xqz1kvAN4hTg9mla7QPan+VDvQDLtVFjIoqZjjGLigPbi8sQ7NBcS1zsVgk&#10;M1xnloUrc2d5BI+sxnG43z4wZ9uZDrgKrmG/1dgsTU7TjoNt9DSwWAeQVYjKA6+tgKsQby92bV9O&#10;Vocfl/lPAAAA//8DAFBLAwQUAAYACAAAACEAPPShLNoAAAAIAQAADwAAAGRycy9kb3ducmV2Lnht&#10;bEyPy07DMBBF90j8gzVI7KiTSCQQ4lQ8xJIFpRJb1x6SqPE4yjht+HuGFSyv7ujMuc12DaM64cxD&#10;JAP5JgOF5KIfqDOw/3i9uQPFyZK3YyQ08I0M2/byorG1j2d6x9MudUogxLU10Kc01Vqz6zFY3sQJ&#10;SbqvOAebJM6d9rM9CzyMusiyUgc7kHzo7YTPPbrjbgkGqvD0xhw/x9thOTLz3r3Q6oy5vlofH0Al&#10;XNPfMfzqizq04nSIC3lWo4GyqmRLElgOSvryvpB8MFDkOei20f8HtD8AAAD//wMAUEsBAi0AFAAG&#10;AAgAAAAhALaDOJL+AAAA4QEAABMAAAAAAAAAAAAAAAAAAAAAAFtDb250ZW50X1R5cGVzXS54bWxQ&#10;SwECLQAUAAYACAAAACEAOP0h/9YAAACUAQAACwAAAAAAAAAAAAAAAAAvAQAAX3JlbHMvLnJlbHNQ&#10;SwECLQAUAAYACAAAACEAVMISe9ICAACkBgAADgAAAAAAAAAAAAAAAAAuAgAAZHJzL2Uyb0RvYy54&#10;bWxQSwECLQAUAAYACAAAACEAPPShLNoAAAAIAQAADwAAAAAAAAAAAAAAAAAsBQAAZHJzL2Rvd25y&#10;ZXYueG1sUEsFBgAAAAAEAAQA8wAAADMGAAAAAA==&#10;" path="m,44450l27243,37612r,6838l29989,44450r,-16460l47625,27990r,-747l40787,27243,47625,r6838,27243l47625,27243r,747l65261,27990r,16460l68007,44450r,-6838l95250,44450,68007,51288r,-6838l65261,44450r,16460l47625,60910r,747l54463,61657,47625,88900,40787,61657r6838,l47625,60910r-17636,l29989,44450r-2746,l27243,51288,,44450xe" fillcolor="#974706 [1609]" strokecolor="#974706 [1609]" strokeweight="2pt">
                <v:path arrowok="t" o:connecttype="custom" o:connectlocs="0,44450;27243,37612;27243,44450;29989,44450;29989,27990;47625,27990;47625,27243;40787,27243;47625,0;54463,27243;47625,27243;47625,27990;65261,27990;65261,44450;68007,44450;68007,37612;95250,44450;68007,51288;68007,44450;65261,44450;65261,60910;47625,60910;47625,61657;54463,61657;47625,88900;40787,61657;47625,61657;47625,60910;29989,60910;29989,44450;27243,44450;27243,51288;0,44450" o:connectangles="0,0,0,0,0,0,0,0,0,0,0,0,0,0,0,0,0,0,0,0,0,0,0,0,0,0,0,0,0,0,0,0,0"/>
              </v:shape>
            </w:pict>
          </mc:Fallback>
        </mc:AlternateContent>
      </w:r>
      <w:r w:rsidR="00706281" w:rsidRPr="00563E24">
        <w:rPr>
          <w:rFonts w:cs="Mangal" w:hint="cs"/>
          <w:b/>
          <w:bCs/>
          <w:color w:val="984806" w:themeColor="accent6" w:themeShade="80"/>
          <w:sz w:val="20"/>
          <w:szCs w:val="20"/>
          <w:cs/>
          <w:lang w:bidi="hi-IN"/>
        </w:rPr>
        <w:t>वरील विनंतीस मान देऊन अगत्य ये</w:t>
      </w:r>
      <w:r w:rsidR="00706281" w:rsidRPr="00563E24">
        <w:rPr>
          <w:rFonts w:ascii="Mangal" w:hAnsi="Mangal" w:cs="Mangal"/>
          <w:b/>
          <w:bCs/>
          <w:color w:val="984806" w:themeColor="accent6" w:themeShade="80"/>
          <w:sz w:val="20"/>
          <w:szCs w:val="20"/>
          <w:cs/>
          <w:lang w:bidi="hi-IN"/>
        </w:rPr>
        <w:t>णे</w:t>
      </w:r>
      <w:r w:rsidR="00706281" w:rsidRPr="00563E24">
        <w:rPr>
          <w:rFonts w:cs="Mangal" w:hint="cs"/>
          <w:b/>
          <w:bCs/>
          <w:color w:val="984806" w:themeColor="accent6" w:themeShade="80"/>
          <w:sz w:val="20"/>
          <w:szCs w:val="20"/>
          <w:cs/>
          <w:lang w:bidi="hi-IN"/>
        </w:rPr>
        <w:t>चे करावे</w:t>
      </w:r>
      <w:r w:rsidR="00773C8B">
        <w:rPr>
          <w:rFonts w:cs="Mangal" w:hint="cs"/>
          <w:color w:val="984806" w:themeColor="accent6" w:themeShade="80"/>
          <w:sz w:val="20"/>
          <w:szCs w:val="20"/>
          <w:cs/>
          <w:lang w:bidi="hi-IN"/>
        </w:rPr>
        <w:t>.</w:t>
      </w:r>
    </w:p>
    <w:p w:rsidR="00706281" w:rsidRPr="0086453C" w:rsidRDefault="00706281" w:rsidP="00940305">
      <w:pPr>
        <w:pStyle w:val="Header"/>
        <w:ind w:right="-333"/>
        <w:jc w:val="center"/>
        <w:rPr>
          <w:rFonts w:cs="Mangal"/>
          <w:color w:val="984806" w:themeColor="accent6" w:themeShade="80"/>
          <w:sz w:val="20"/>
          <w:szCs w:val="20"/>
          <w:cs/>
          <w:lang w:bidi="hi-IN"/>
        </w:rPr>
      </w:pPr>
      <w:r w:rsidRPr="0086453C">
        <w:rPr>
          <w:rFonts w:cs="Mangal" w:hint="cs"/>
          <w:color w:val="984806" w:themeColor="accent6" w:themeShade="80"/>
          <w:sz w:val="20"/>
          <w:szCs w:val="20"/>
          <w:cs/>
          <w:lang w:bidi="hi-IN"/>
        </w:rPr>
        <w:t xml:space="preserve">  सौ. रोहिणी महेश लिधडे</w:t>
      </w:r>
      <w:r w:rsidRPr="0086453C">
        <w:rPr>
          <w:rFonts w:cs="Mangal" w:hint="cs"/>
          <w:color w:val="984806" w:themeColor="accent6" w:themeShade="80"/>
          <w:sz w:val="20"/>
          <w:szCs w:val="20"/>
          <w:cs/>
          <w:lang w:bidi="hi-IN"/>
        </w:rPr>
        <w:tab/>
        <w:t xml:space="preserve">                                               श्री. महेश वसंतराव लिधडे</w:t>
      </w:r>
    </w:p>
    <w:p w:rsidR="00706281" w:rsidRPr="0086453C" w:rsidRDefault="00706281" w:rsidP="00706281">
      <w:pPr>
        <w:pStyle w:val="Header"/>
        <w:tabs>
          <w:tab w:val="left" w:pos="6880"/>
        </w:tabs>
        <w:ind w:right="-333"/>
        <w:jc w:val="center"/>
        <w:rPr>
          <w:rFonts w:cs="Mangal"/>
          <w:color w:val="984806" w:themeColor="accent6" w:themeShade="80"/>
          <w:sz w:val="20"/>
          <w:szCs w:val="20"/>
          <w:cs/>
          <w:lang w:bidi="hi-IN"/>
        </w:rPr>
      </w:pPr>
      <w:r w:rsidRPr="0086453C">
        <w:rPr>
          <w:rFonts w:cs="Mangal" w:hint="cs"/>
          <w:color w:val="984806" w:themeColor="accent6" w:themeShade="80"/>
          <w:sz w:val="20"/>
          <w:szCs w:val="20"/>
          <w:cs/>
          <w:lang w:bidi="hi-IN"/>
        </w:rPr>
        <w:t xml:space="preserve">  सौ. डॉ. प्रणाली ओंकार लिधडे </w:t>
      </w:r>
      <w:r w:rsidR="00ED0B0E" w:rsidRPr="00866FA7">
        <w:rPr>
          <w:rFonts w:cs="Mangal" w:hint="cs"/>
          <w:color w:val="984806" w:themeColor="accent6" w:themeShade="80"/>
          <w:sz w:val="14"/>
          <w:szCs w:val="14"/>
          <w:cs/>
          <w:lang w:bidi="hi-IN"/>
        </w:rPr>
        <w:t>B.H.M.S.</w:t>
      </w:r>
      <w:r w:rsidRPr="0086453C">
        <w:rPr>
          <w:rFonts w:cs="Mangal" w:hint="cs"/>
          <w:color w:val="984806" w:themeColor="accent6" w:themeShade="80"/>
          <w:sz w:val="20"/>
          <w:szCs w:val="20"/>
          <w:cs/>
          <w:lang w:bidi="hi-IN"/>
        </w:rPr>
        <w:t xml:space="preserve"> </w:t>
      </w:r>
      <w:r w:rsidRPr="0086453C">
        <w:rPr>
          <w:rFonts w:cs="Mangal" w:hint="cs"/>
          <w:color w:val="984806" w:themeColor="accent6" w:themeShade="80"/>
          <w:sz w:val="20"/>
          <w:szCs w:val="20"/>
          <w:cs/>
          <w:lang w:bidi="hi-IN"/>
        </w:rPr>
        <w:tab/>
      </w:r>
      <w:r w:rsidRPr="0086453C">
        <w:rPr>
          <w:rFonts w:cs="Mangal" w:hint="cs"/>
          <w:color w:val="984806" w:themeColor="accent6" w:themeShade="80"/>
          <w:sz w:val="20"/>
          <w:szCs w:val="20"/>
          <w:cs/>
          <w:lang w:bidi="hi-IN"/>
        </w:rPr>
        <w:tab/>
      </w:r>
      <w:r w:rsidRPr="0086453C">
        <w:rPr>
          <w:rFonts w:cs="Mangal"/>
          <w:color w:val="984806" w:themeColor="accent6" w:themeShade="80"/>
          <w:sz w:val="20"/>
          <w:szCs w:val="20"/>
          <w:cs/>
          <w:lang w:bidi="hi-IN"/>
        </w:rPr>
        <w:tab/>
      </w:r>
      <w:r w:rsidR="00ED0B0E">
        <w:rPr>
          <w:rFonts w:cs="Mangal" w:hint="cs"/>
          <w:color w:val="984806" w:themeColor="accent6" w:themeShade="80"/>
          <w:sz w:val="20"/>
          <w:szCs w:val="20"/>
          <w:cs/>
          <w:lang w:bidi="hi-IN"/>
        </w:rPr>
        <w:t xml:space="preserve">श्री. डॉ. ओंकार जगदीश लिधडे </w:t>
      </w:r>
      <w:r w:rsidR="00ED0B0E" w:rsidRPr="00866FA7">
        <w:rPr>
          <w:rFonts w:cs="Mangal" w:hint="cs"/>
          <w:color w:val="984806" w:themeColor="accent6" w:themeShade="80"/>
          <w:sz w:val="14"/>
          <w:szCs w:val="14"/>
          <w:cs/>
          <w:lang w:bidi="hi-IN"/>
        </w:rPr>
        <w:t>B.A.M.S.</w:t>
      </w:r>
    </w:p>
    <w:p w:rsidR="00975C31" w:rsidRPr="0086453C" w:rsidRDefault="00975C31" w:rsidP="00706281">
      <w:pPr>
        <w:pStyle w:val="Header"/>
        <w:tabs>
          <w:tab w:val="left" w:pos="6880"/>
        </w:tabs>
        <w:ind w:right="-333"/>
        <w:jc w:val="center"/>
        <w:rPr>
          <w:rFonts w:cs="Mangal"/>
          <w:color w:val="984806" w:themeColor="accent6" w:themeShade="80"/>
          <w:sz w:val="20"/>
          <w:szCs w:val="20"/>
          <w:cs/>
          <w:lang w:bidi="hi-IN"/>
        </w:rPr>
      </w:pPr>
      <w:r w:rsidRPr="0086453C">
        <w:rPr>
          <w:rFonts w:cs="Mangal" w:hint="cs"/>
          <w:color w:val="984806" w:themeColor="accent6" w:themeShade="80"/>
          <w:sz w:val="20"/>
          <w:szCs w:val="20"/>
          <w:cs/>
          <w:lang w:bidi="hi-IN"/>
        </w:rPr>
        <w:t>कु. पृथ्वीराज महेश लिधडे</w:t>
      </w:r>
      <w:r w:rsidR="00ED0B0E" w:rsidRPr="00ED0B0E">
        <w:rPr>
          <w:rFonts w:cs="Mangal" w:hint="cs"/>
          <w:color w:val="984806" w:themeColor="accent6" w:themeShade="80"/>
          <w:sz w:val="16"/>
          <w:szCs w:val="16"/>
          <w:cs/>
          <w:lang w:bidi="hi-IN"/>
        </w:rPr>
        <w:t xml:space="preserve"> </w:t>
      </w:r>
      <w:r w:rsidR="00ED0B0E" w:rsidRPr="00866FA7">
        <w:rPr>
          <w:rFonts w:cs="Mangal" w:hint="cs"/>
          <w:color w:val="984806" w:themeColor="accent6" w:themeShade="80"/>
          <w:sz w:val="14"/>
          <w:szCs w:val="14"/>
          <w:cs/>
          <w:lang w:bidi="hi-IN"/>
        </w:rPr>
        <w:t>B.E.(Mechanical)</w:t>
      </w:r>
    </w:p>
    <w:p w:rsidR="00975C31" w:rsidRPr="0086453C" w:rsidRDefault="00975C31" w:rsidP="00984C42">
      <w:pPr>
        <w:pStyle w:val="Header"/>
        <w:tabs>
          <w:tab w:val="left" w:pos="6880"/>
        </w:tabs>
        <w:spacing w:line="360" w:lineRule="auto"/>
        <w:ind w:right="-333"/>
        <w:jc w:val="center"/>
        <w:rPr>
          <w:rFonts w:ascii="Mangal" w:hAnsi="Mangal" w:cs="Mangal"/>
          <w:color w:val="984806" w:themeColor="accent6" w:themeShade="80"/>
          <w:sz w:val="20"/>
          <w:szCs w:val="20"/>
          <w:lang w:bidi="hi-IN"/>
        </w:rPr>
      </w:pPr>
      <w:r w:rsidRPr="0086453C">
        <w:rPr>
          <w:rFonts w:cs="Mangal" w:hint="cs"/>
          <w:color w:val="984806" w:themeColor="accent6" w:themeShade="80"/>
          <w:sz w:val="20"/>
          <w:szCs w:val="20"/>
          <w:cs/>
          <w:lang w:bidi="hi-IN"/>
        </w:rPr>
        <w:t>समस्त लिधडे, शेटे, वारकरी,</w:t>
      </w:r>
      <w:r w:rsidR="00BF53BE">
        <w:rPr>
          <w:rFonts w:cs="Mangal" w:hint="cs"/>
          <w:color w:val="984806" w:themeColor="accent6" w:themeShade="80"/>
          <w:sz w:val="20"/>
          <w:szCs w:val="20"/>
          <w:cs/>
          <w:lang w:bidi="hi-IN"/>
        </w:rPr>
        <w:t xml:space="preserve"> गि</w:t>
      </w:r>
      <w:r w:rsidR="00647DB1" w:rsidRPr="00647DB1">
        <w:rPr>
          <w:rFonts w:cs="Mangal"/>
          <w:color w:val="984806" w:themeColor="accent6" w:themeShade="80"/>
          <w:sz w:val="20"/>
          <w:szCs w:val="20"/>
          <w:cs/>
          <w:lang w:bidi="hi-IN"/>
        </w:rPr>
        <w:t>ड्डे</w:t>
      </w:r>
      <w:r w:rsidR="00647DB1">
        <w:rPr>
          <w:rFonts w:cs="Mangal" w:hint="cs"/>
          <w:color w:val="984806" w:themeColor="accent6" w:themeShade="80"/>
          <w:sz w:val="20"/>
          <w:szCs w:val="20"/>
          <w:cs/>
          <w:lang w:bidi="mr-IN"/>
        </w:rPr>
        <w:t>,</w:t>
      </w:r>
      <w:r w:rsidRPr="0086453C">
        <w:rPr>
          <w:rFonts w:cs="Mangal" w:hint="cs"/>
          <w:color w:val="984806" w:themeColor="accent6" w:themeShade="80"/>
          <w:sz w:val="20"/>
          <w:szCs w:val="20"/>
          <w:cs/>
          <w:lang w:bidi="hi-IN"/>
        </w:rPr>
        <w:t xml:space="preserve"> महाजन, जोते, गाडवे, घा</w:t>
      </w:r>
      <w:r w:rsidRPr="0086453C">
        <w:rPr>
          <w:rFonts w:ascii="Mangal" w:hAnsi="Mangal" w:cs="Mangal"/>
          <w:color w:val="984806" w:themeColor="accent6" w:themeShade="80"/>
          <w:sz w:val="20"/>
          <w:szCs w:val="20"/>
          <w:cs/>
          <w:lang w:bidi="hi-IN"/>
        </w:rPr>
        <w:t>ळी</w:t>
      </w:r>
      <w:r w:rsidRPr="0086453C">
        <w:rPr>
          <w:rFonts w:cs="Mangal" w:hint="cs"/>
          <w:color w:val="984806" w:themeColor="accent6" w:themeShade="80"/>
          <w:sz w:val="20"/>
          <w:szCs w:val="20"/>
          <w:cs/>
          <w:lang w:bidi="hi-IN"/>
        </w:rPr>
        <w:t>, मुरदुंडे, पाटील परिवार, आप्तेष्ट व मित्रमंड</w:t>
      </w:r>
      <w:r w:rsidRPr="0086453C">
        <w:rPr>
          <w:rFonts w:ascii="Mangal" w:hAnsi="Mangal" w:cs="Mangal"/>
          <w:color w:val="984806" w:themeColor="accent6" w:themeShade="80"/>
          <w:sz w:val="20"/>
          <w:szCs w:val="20"/>
          <w:cs/>
          <w:lang w:bidi="hi-IN"/>
        </w:rPr>
        <w:t>ळी</w:t>
      </w:r>
      <w:r w:rsidRPr="0086453C">
        <w:rPr>
          <w:rFonts w:ascii="Mangal" w:hAnsi="Mangal" w:cs="Mangal" w:hint="cs"/>
          <w:color w:val="984806" w:themeColor="accent6" w:themeShade="80"/>
          <w:sz w:val="20"/>
          <w:szCs w:val="20"/>
          <w:lang w:bidi="hi-IN"/>
        </w:rPr>
        <w:t xml:space="preserve">. </w:t>
      </w:r>
    </w:p>
    <w:p w:rsidR="00A42A62" w:rsidRDefault="003440E2" w:rsidP="00981C82">
      <w:pPr>
        <w:tabs>
          <w:tab w:val="center" w:pos="4513"/>
          <w:tab w:val="right" w:pos="9027"/>
        </w:tabs>
        <w:rPr>
          <w:rFonts w:cs="Mangal"/>
          <w:color w:val="984806" w:themeColor="accent6" w:themeShade="80"/>
          <w:cs/>
          <w:lang w:bidi="hi-IN"/>
        </w:rPr>
      </w:pPr>
      <w:r>
        <w:rPr>
          <w:rFonts w:cs="Mangal"/>
          <w:noProof/>
          <w:color w:val="984806" w:themeColor="accent6" w:themeShade="80"/>
          <w:lang w:bidi="mr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3BB3F0" wp14:editId="7972D3C1">
                <wp:simplePos x="0" y="0"/>
                <wp:positionH relativeFrom="column">
                  <wp:posOffset>4965700</wp:posOffset>
                </wp:positionH>
                <wp:positionV relativeFrom="paragraph">
                  <wp:posOffset>226060</wp:posOffset>
                </wp:positionV>
                <wp:extent cx="69850" cy="63500"/>
                <wp:effectExtent l="0" t="0" r="25400" b="1270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3500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6" o:spid="_x0000_s1026" type="#_x0000_t120" style="position:absolute;margin-left:391pt;margin-top:17.8pt;width:5.5pt;height: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AOEoQIAABQGAAAOAAAAZHJzL2Uyb0RvYy54bWy0VNtu2zAMfR+wfxD0vjrJ2qw16hRBigwD&#10;urZYO/RZlaXagCRqlHLb14+SHTfrig0YthdbFMVD8vByfrG1hq0VhhZcxcdHI86Uk1C37qniX++X&#10;7045C1G4WhhwquI7FfjF7O2b840v1QQaMLVCRiAulBtf8SZGXxZFkI2yIhyBV46UGtCKSCI+FTWK&#10;DaFbU0xGo2mxAaw9glQh0O1lp+SzjK+1kvFG66AiMxWn2GL+Yv4+pm8xOxflEwrftLIPQ/xFFFa0&#10;jpwOUJciCrbC9hco20qEADoeSbAFaN1KlXOgbMajF9ncNcKrnAuRE/xAU/h3sPJ6fYusral2U86c&#10;sFSjpYGNbATGki3AOeIQkJGauNr4UJLJnb/FXgp0TIlvNdr0p5TYNvO7G/hV28gkXU7PTk+oCJI0&#10;0/cno8x+8WzqMcSPCixLh4prCmORwhiCyAyL9VWI5JwM9wbJbwDT1svWmCyk9lELg2wtqPBCSuXi&#10;NJublf0MdXdPIQxB5I5LJhn5JzTj/qsDSiR5KBK3HZv5FHdGJb/GfVGaKkT8TXIGQ6SHyY07VSNq&#10;9afcMmBC1sTWgN0DvEbcOFWeouzfJ1OVR2swHv0usM54sMiewcXB2LYO8DUAEwfP3fs9SR01iaVH&#10;qHfUvwjdYAcvly01z5UI8VYgTTK1G22neEOf1E8Vh/7EWQP4/bX79J4GjLScbWgzVDx8WwlUnJlP&#10;jkbvbHx8nFZJFo5PPkxIwEPN46HGrewCqAfHtAe9zMf0Ppr9USPYB1pi8+SVVMJJ8l1xGXEvLGK3&#10;sWgNSjWf52e0PryIV+7OywSeWE3jcL99EOj7CYo0eNew3yKifDE63dtk6WC+iqDbPFfPvPZ80+rJ&#10;9e/XZNpth3J+9bzMZz8AAAD//wMAUEsDBBQABgAIAAAAIQCkL1ei3gAAAAkBAAAPAAAAZHJzL2Rv&#10;d25yZXYueG1sTI/NTsMwEITvSLyDtUjcqNO09CfEqRACCY6USFzdeOukjddR7Cbh7VlO9Lizo5lv&#10;8t3kWjFgHxpPCuazBARS5U1DVkH59fawARGiJqNbT6jgBwPsitubXGfGj/SJwz5awSEUMq2gjrHL&#10;pAxVjU6Hme+Q+Hf0vdORz95K0+uRw10r0yRZSacb4oZad/hSY3XeX5yC5bIsh283zd+P6cfWvg42&#10;nNJRqfu76fkJRMQp/pvhD5/RoWCmg7+QCaJVsN6kvCUqWDyuQLBhvV2wcOB0FmSRy+sFxS8AAAD/&#10;/wMAUEsBAi0AFAAGAAgAAAAhALaDOJL+AAAA4QEAABMAAAAAAAAAAAAAAAAAAAAAAFtDb250ZW50&#10;X1R5cGVzXS54bWxQSwECLQAUAAYACAAAACEAOP0h/9YAAACUAQAACwAAAAAAAAAAAAAAAAAvAQAA&#10;X3JlbHMvLnJlbHNQSwECLQAUAAYACAAAACEA1twDhKECAAAUBgAADgAAAAAAAAAAAAAAAAAuAgAA&#10;ZHJzL2Uyb0RvYy54bWxQSwECLQAUAAYACAAAACEApC9Xot4AAAAJAQAADwAAAAAAAAAAAAAAAAD7&#10;BAAAZHJzL2Rvd25yZXYueG1sUEsFBgAAAAAEAAQA8wAAAAYGAAAAAA==&#10;" fillcolor="#974706 [1609]" strokecolor="#974706 [1609]" strokeweight="2pt"/>
            </w:pict>
          </mc:Fallback>
        </mc:AlternateContent>
      </w:r>
      <w:r>
        <w:rPr>
          <w:rFonts w:cs="Mangal"/>
          <w:noProof/>
          <w:color w:val="984806" w:themeColor="accent6" w:themeShade="80"/>
          <w:lang w:bidi="mr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327D96" wp14:editId="3D08C1AD">
                <wp:simplePos x="0" y="0"/>
                <wp:positionH relativeFrom="column">
                  <wp:posOffset>4025900</wp:posOffset>
                </wp:positionH>
                <wp:positionV relativeFrom="paragraph">
                  <wp:posOffset>226060</wp:posOffset>
                </wp:positionV>
                <wp:extent cx="69850" cy="63500"/>
                <wp:effectExtent l="0" t="0" r="25400" b="1270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3500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7" o:spid="_x0000_s1026" type="#_x0000_t120" style="position:absolute;margin-left:317pt;margin-top:17.8pt;width:5.5pt;height: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fKFogIAABQGAAAOAAAAZHJzL2Uyb0RvYy54bWy0VN9v0zAQfkfif7D8ztKWrduqpVPVqQhp&#10;sIkN7dlz7CWS7TNnt2n56zk7aVbGBBKCl8Tn8313992Pi8utNWyjMDTgSj4+GnGmnISqcU8l/3q/&#10;enfGWYjCVcKAUyXfqcAv52/fXLR+piZQg6kUMgJxYdb6ktcx+llRBFkrK8IReOVIqQGtiCTiU1Gh&#10;aAndmmIyGk2LFrDyCFKFQLdXnZLPM77WSsYbrYOKzJScYov5i/n7mL7F/ELMnlD4upF9GOIvorCi&#10;ceR0gLoSUbA1Nr9A2UYiBNDxSIItQOtGqpwDZTMevcjmrhZe5VyInOAHmsK/g5WfN7fImopqd8qZ&#10;E5ZqtDLQylpgnLElOEccAjJSE1etDzMyufO32EuBjinxrUab/pQS22Z+dwO/ahuZpMvp+dkJFUGS&#10;Zvr+ZJTZL55NPYb4QYFl6VByTWEsUxhDEJlhsbkOkZyT4d4g+Q1gmmrVGJOF1D5qaZBtBBVeSKlc&#10;nGZzs7afoOruKYQhiNxxySQj/4Rm3H91QIkkD0XitmMzn+LOqOTXuC9KU4WIv0nOYIj0MLlxp6pF&#10;pf6UWwZMyJrYGrB7gNeIG6fKU5T9+2Sq8mgNxqPfBdYZDxbZM7g4GNvGAb4GYOLguXu/J6mjJrH0&#10;CNWO+hehG+zg5aqh5rkWId4KpEmmdqPtFG/ok/qp5NCfOKsBv792n97TgJGWs5Y2Q8nDt7VAxZn5&#10;6Gj0zsfHx2mVZOH45HRCAh5qHg81bm2XQD04pj3oZT6m99HsjxrBPtASWySvpBJOku+Sy4h7YRm7&#10;jUVrUKrFIj+j9eFFvHZ3XibwxGoah/vtg0DfT1CkwfsM+y0iZi9Gp3ubLB0s1hF0k+fqmdeeb1o9&#10;uf79mky77VDOr56X+fwHAAAA//8DAFBLAwQUAAYACAAAACEAVTYl390AAAAJAQAADwAAAGRycy9k&#10;b3ducmV2LnhtbEyPwU7DMBBE70j8g7VI3KjTNI0gxKkQohIcKZG4uvHWCcTrKHaT9O9ZTnDc2dHM&#10;m3K3uF5MOIbOk4L1KgGB1HjTkVVQf+zv7kGEqMno3hMquGCAXXV9VerC+JnecTpEKziEQqEVtDEO&#10;hZShadHpsPIDEv9OfnQ68jlaaUY9c7jrZZokuXS6I25o9YDPLTbfh7NTkGV1PX26Zf16St8e7Mtk&#10;w1c6K3V7szw9goi4xD8z/OIzOlTMdPRnMkH0CvJNxluigs02B8GGPNuycOR0FmRVyv8Lqh8AAAD/&#10;/wMAUEsBAi0AFAAGAAgAAAAhALaDOJL+AAAA4QEAABMAAAAAAAAAAAAAAAAAAAAAAFtDb250ZW50&#10;X1R5cGVzXS54bWxQSwECLQAUAAYACAAAACEAOP0h/9YAAACUAQAACwAAAAAAAAAAAAAAAAAvAQAA&#10;X3JlbHMvLnJlbHNQSwECLQAUAAYACAAAACEAFQXyhaICAAAUBgAADgAAAAAAAAAAAAAAAAAuAgAA&#10;ZHJzL2Uyb0RvYy54bWxQSwECLQAUAAYACAAAACEAVTYl390AAAAJAQAADwAAAAAAAAAAAAAAAAD8&#10;BAAAZHJzL2Rvd25yZXYueG1sUEsFBgAAAAAEAAQA8wAAAAYGAAAAAA==&#10;" fillcolor="#974706 [1609]" strokecolor="#974706 [1609]" strokeweight="2pt"/>
            </w:pict>
          </mc:Fallback>
        </mc:AlternateContent>
      </w:r>
      <w:r>
        <w:rPr>
          <w:rFonts w:cs="Mangal"/>
          <w:noProof/>
          <w:color w:val="984806" w:themeColor="accent6" w:themeShade="80"/>
          <w:lang w:bidi="mr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FAF00E" wp14:editId="1CD7F346">
                <wp:simplePos x="0" y="0"/>
                <wp:positionH relativeFrom="column">
                  <wp:posOffset>2279650</wp:posOffset>
                </wp:positionH>
                <wp:positionV relativeFrom="paragraph">
                  <wp:posOffset>219710</wp:posOffset>
                </wp:positionV>
                <wp:extent cx="69850" cy="63500"/>
                <wp:effectExtent l="0" t="0" r="25400" b="1270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3500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0" o:spid="_x0000_s1026" type="#_x0000_t120" style="position:absolute;margin-left:179.5pt;margin-top:17.3pt;width:5.5pt;height: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5OGoAIAABQGAAAOAAAAZHJzL2Uyb0RvYy54bWy0VE1v2zAMvQ/YfxB0X51kbdYadYogRYYB&#10;XVusHXpWZak2IIkapXzt14+SHTfrig0YtostiuQj+UTy/GJrDVsrDC24io+PRpwpJ6Fu3VPFv94v&#10;351yFqJwtTDgVMV3KvCL2ds35xtfqgk0YGqFjEBcKDe+4k2MviyKIBtlRTgCrxwpNaAVkUR8KmoU&#10;G0K3ppiMRtNiA1h7BKlCoNvLTslnGV9rJeON1kFFZipOucX8xfx9TN9idi7KJxS+aWWfhviLLKxo&#10;HQUdoC5FFGyF7S9QtpUIAXQ8kmAL0LqVKtdA1YxHL6q5a4RXuRYiJ/iBpvDvYOX1+hZZW1d8QvQ4&#10;YemNlgY2shEYS7YA54hDQEZq4mrjQ0kud/4WeynQMRW+1WjTn0pi28zvbuBXbSOTdDk9Oz2hKJI0&#10;0/cno4xYPLt6DPGjAsvSoeKa0likNIYkMsNifRUiBSfHvUOKG8C09bI1JgupfdTCIFsLenghpXJx&#10;mt3Nyn6GurunFIYkcscll4z8E5px/zUAFZIiFInbjs18ijujUlzjvihNL0T8TXIFQ6aHxY07VSNq&#10;9afaMmBC1sTWgN0DvEbcOL08ZdnbJ1eVR2twHv0usc558MiRwcXB2bYO8DUAE4fInf2epI6axNIj&#10;1DvqX4RusIOXy5aa50qEeCuQJpnajbZTvKFP6qeKQ3/irAH8/tp9sqcBIy1nG9oMFQ/fVgIVZ+aT&#10;o9E7Gx8fp1WSheOTD2lw8FDzeKhxK7sA6sEx7UEv8zHZR7M/agT7QEtsnqKSSjhJsSsuI+6FRew2&#10;Fq1BqebzbEbrw4t45e68TOCJ1TQO99sHgb6foEiDdw37LSLKF6PT2SZPB/NVBN3muXrmteebVk9+&#10;/35Npt12KGer52U++wEAAP//AwBQSwMEFAAGAAgAAAAhAKK6qMXdAAAACQEAAA8AAABkcnMvZG93&#10;bnJldi54bWxMj0FPwzAMhe9I/IfISNxYuq4UVppOCIEER0YlrlnjpYXGqZqsLf8e7wQ32+/p+Xvl&#10;bnG9mHAMnScF61UCAqnxpiOroP54ubkHEaImo3tPqOAHA+yqy4tSF8bP9I7TPlrBIRQKraCNcSik&#10;DE2LToeVH5BYO/rR6cjraKUZ9czhrpdpkuTS6Y74Q6sHfGqx+d6fnIIsq+vp0y3r12P6trXPkw1f&#10;6azU9dXy+AAi4hL/zHDGZ3SomOngT2SC6BVsbrfcJfKQ5SDYsLlL+HA4p+cgq1L+b1D9AgAA//8D&#10;AFBLAQItABQABgAIAAAAIQC2gziS/gAAAOEBAAATAAAAAAAAAAAAAAAAAAAAAABbQ29udGVudF9U&#10;eXBlc10ueG1sUEsBAi0AFAAGAAgAAAAhADj9If/WAAAAlAEAAAsAAAAAAAAAAAAAAAAALwEAAF9y&#10;ZWxzLy5yZWxzUEsBAi0AFAAGAAgAAAAhACmvk4agAgAAFAYAAA4AAAAAAAAAAAAAAAAALgIAAGRy&#10;cy9lMm9Eb2MueG1sUEsBAi0AFAAGAAgAAAAhAKK6qMXdAAAACQEAAA8AAAAAAAAAAAAAAAAA+gQA&#10;AGRycy9kb3ducmV2LnhtbFBLBQYAAAAABAAEAPMAAAAEBgAAAAA=&#10;" fillcolor="#974706 [1609]" strokecolor="#974706 [1609]" strokeweight="2pt"/>
            </w:pict>
          </mc:Fallback>
        </mc:AlternateContent>
      </w:r>
      <w:r>
        <w:rPr>
          <w:rFonts w:cs="Mangal"/>
          <w:noProof/>
          <w:color w:val="984806" w:themeColor="accent6" w:themeShade="80"/>
          <w:lang w:bidi="mr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9C8206" wp14:editId="4634DF7E">
                <wp:simplePos x="0" y="0"/>
                <wp:positionH relativeFrom="column">
                  <wp:posOffset>438150</wp:posOffset>
                </wp:positionH>
                <wp:positionV relativeFrom="paragraph">
                  <wp:posOffset>226060</wp:posOffset>
                </wp:positionV>
                <wp:extent cx="69850" cy="63500"/>
                <wp:effectExtent l="0" t="0" r="25400" b="1270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3500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2" o:spid="_x0000_s1026" type="#_x0000_t120" style="position:absolute;margin-left:34.5pt;margin-top:17.8pt;width:5.5pt;height: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CFoQIAABQGAAAOAAAAZHJzL2Uyb0RvYy54bWy0VE1v2zAMvQ/YfxB0X51kbdYadYogRYYB&#10;XVusHXpWZak2IIkapXzt14+SHTfrig0YtostiuQj+UTy/GJrDVsrDC24io+PRpwpJ6Fu3VPFv94v&#10;351yFqJwtTDgVMV3KvCL2ds35xtfqgk0YGqFjEBcKDe+4k2MviyKIBtlRTgCrxwpNaAVkUR8KmoU&#10;G0K3ppiMRtNiA1h7BKlCoNvLTslnGV9rJeON1kFFZipOucX8xfx9TN9idi7KJxS+aWWfhviLLKxo&#10;HQUdoC5FFGyF7S9QtpUIAXQ8kmAL0LqVKtdA1YxHL6q5a4RXuRYiJ/iBpvDvYOX1+hZZW1d8MuHM&#10;CUtvtDSwkY3AWLIFOEccAjJSE1cbH0pyufO32EuBjqnwrUab/lQS22Z+dwO/ahuZpMvp2ekJPYIk&#10;zfT9ySizXzy7egzxowLL0qHimtJYpDSGJDLDYn0VIgUnx71DihvAtPWyNSYLqX3UwiBbC3p4IaVy&#10;cZrdzcp+hrq7pxSGJHLHJZeM/BOacf81ABWSIhSJ247NfIo7o1Jc474oTS9E/E1yBUOmh8WNO1Uj&#10;avWn2jJgQtbE1oDdA7xG3Di9PGXZ2ydXlUdrcB79LrHOefDIkcHFwdm2DvA1ABOHyJ39nqSOmsTS&#10;I9Q76l+EbrCDl8uWmudKhHgrkCaZ2o22U7yhT+qnikN/4qwB/P7afbKnASMtZxvaDBUP31YCFWfm&#10;k6PROxsfH6dVkoXjkw8TEvBQ83iocSu7AOrBMe1BL/Mx2UezP2oE+0BLbJ6ikko4SbErLiPuhUXs&#10;NhatQanm82xG68OLeOXuvEzgidU0DvfbB4G+n6BIg3cN+y0iyhej09kmTwfzVQTd5rl65rXnm1ZP&#10;fv9+Tabddihnq+dlPvsBAAD//wMAUEsDBBQABgAIAAAAIQCMZ+Nq2wAAAAcBAAAPAAAAZHJzL2Rv&#10;d25yZXYueG1sTI/BTsMwEETvSP0Haytxo05DidoQp6oqkOBIicTVjbdOIF5HsZuEv2c5wXE0qzdv&#10;i/3sOjHiEFpPCtarBARS7U1LVkH1/ny3BRGiJqM7T6jgGwPsy8VNoXPjJ3rD8RStYAiFXCtoYuxz&#10;KUPdoNNh5Xsk7i5+cDpyHKw0g54Y7jqZJkkmnW6JFxrd47HB+ut0dQo2m6oaP9y8frmkrzv7NNrw&#10;mU5K3S7nwyOIiHP8O4ZffVaHkp3O/komiE5BtuNXooL7hwwE99uE85nZnGVZyP/+5Q8AAAD//wMA&#10;UEsBAi0AFAAGAAgAAAAhALaDOJL+AAAA4QEAABMAAAAAAAAAAAAAAAAAAAAAAFtDb250ZW50X1R5&#10;cGVzXS54bWxQSwECLQAUAAYACAAAACEAOP0h/9YAAACUAQAACwAAAAAAAAAAAAAAAAAvAQAAX3Jl&#10;bHMvLnJlbHNQSwECLQAUAAYACAAAACEArxxwhaECAAAUBgAADgAAAAAAAAAAAAAAAAAuAgAAZHJz&#10;L2Uyb0RvYy54bWxQSwECLQAUAAYACAAAACEAjGfjatsAAAAHAQAADwAAAAAAAAAAAAAAAAD7BAAA&#10;ZHJzL2Rvd25yZXYueG1sUEsFBgAAAAAEAAQA8wAAAAMGAAAAAA==&#10;" fillcolor="#974706 [1609]" strokecolor="#974706 [1609]" strokeweight="2pt"/>
            </w:pict>
          </mc:Fallback>
        </mc:AlternateContent>
      </w:r>
      <w:r w:rsidR="00563E24" w:rsidRPr="0086453C">
        <w:rPr>
          <w:noProof/>
          <w:color w:val="984806" w:themeColor="accent6" w:themeShade="80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ED144" wp14:editId="375F1E81">
                <wp:simplePos x="0" y="0"/>
                <wp:positionH relativeFrom="column">
                  <wp:posOffset>203200</wp:posOffset>
                </wp:positionH>
                <wp:positionV relativeFrom="paragraph">
                  <wp:posOffset>1905</wp:posOffset>
                </wp:positionV>
                <wp:extent cx="2241550" cy="1206500"/>
                <wp:effectExtent l="0" t="0" r="25400" b="12700"/>
                <wp:wrapNone/>
                <wp:docPr id="18" name="Round Diagonal Corner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1206500"/>
                        </a:xfrm>
                        <a:prstGeom prst="round2DiagRect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85E" w:rsidRPr="00563E24" w:rsidRDefault="002D653A" w:rsidP="000B58CC">
                            <w:pPr>
                              <w:pStyle w:val="Header"/>
                              <w:tabs>
                                <w:tab w:val="left" w:pos="6880"/>
                              </w:tabs>
                              <w:spacing w:line="276" w:lineRule="auto"/>
                              <w:ind w:left="-180" w:right="-333"/>
                              <w:jc w:val="center"/>
                              <w:rPr>
                                <w:rFonts w:cs="Mangal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cs/>
                                <w:lang w:bidi="hi-IN"/>
                              </w:rPr>
                            </w:pPr>
                            <w:r w:rsidRPr="002D653A">
                              <w:rPr>
                                <w:rFonts w:cs="Mangal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lang w:bidi="hi-IN"/>
                              </w:rPr>
                              <w:t xml:space="preserve"> </w:t>
                            </w:r>
                            <w:r w:rsidR="0062385E" w:rsidRPr="002D653A">
                              <w:rPr>
                                <w:rFonts w:cs="Mangal" w:hint="c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u w:val="single"/>
                                <w:cs/>
                                <w:lang w:bidi="hi-IN"/>
                              </w:rPr>
                              <w:t>साखरपुडा</w:t>
                            </w:r>
                            <w:r w:rsidR="0062385E">
                              <w:rPr>
                                <w:rFonts w:cs="Mangal" w:hint="c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cs/>
                                <w:lang w:bidi="hi-IN"/>
                              </w:rPr>
                              <w:t xml:space="preserve"> </w:t>
                            </w:r>
                            <w:r w:rsidR="0062385E" w:rsidRPr="002D653A">
                              <w:rPr>
                                <w:rFonts w:cs="Mangal" w:hint="c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u w:val="single"/>
                                <w:cs/>
                                <w:lang w:bidi="hi-IN"/>
                              </w:rPr>
                              <w:t>व</w:t>
                            </w:r>
                            <w:r w:rsidR="0062385E">
                              <w:rPr>
                                <w:rFonts w:cs="Mangal" w:hint="c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cs/>
                                <w:lang w:bidi="hi-IN"/>
                              </w:rPr>
                              <w:t xml:space="preserve"> </w:t>
                            </w:r>
                            <w:r w:rsidR="0062385E" w:rsidRPr="002D653A">
                              <w:rPr>
                                <w:rFonts w:cs="Mangal" w:hint="c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u w:val="single"/>
                                <w:cs/>
                                <w:lang w:bidi="hi-IN"/>
                              </w:rPr>
                              <w:t>हळदी</w:t>
                            </w:r>
                            <w:r w:rsidR="0062385E" w:rsidRPr="00563E24">
                              <w:rPr>
                                <w:rFonts w:cs="Mangal" w:hint="c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cs/>
                                <w:lang w:bidi="hi-IN"/>
                              </w:rPr>
                              <w:t xml:space="preserve"> </w:t>
                            </w:r>
                            <w:r w:rsidR="0062385E" w:rsidRPr="002D653A">
                              <w:rPr>
                                <w:rFonts w:cs="Mangal" w:hint="c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u w:val="single"/>
                                <w:cs/>
                                <w:lang w:bidi="hi-IN"/>
                              </w:rPr>
                              <w:t>समारंभ</w:t>
                            </w:r>
                            <w:r>
                              <w:rPr>
                                <w:rFonts w:cs="Mangal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u w:val="single"/>
                                <w:lang w:bidi="hi-IN"/>
                              </w:rPr>
                              <w:t xml:space="preserve"> </w:t>
                            </w:r>
                          </w:p>
                          <w:p w:rsidR="0062385E" w:rsidRDefault="0062385E" w:rsidP="0062385E">
                            <w:pPr>
                              <w:pStyle w:val="Header"/>
                              <w:tabs>
                                <w:tab w:val="left" w:pos="6880"/>
                              </w:tabs>
                              <w:ind w:left="-180" w:right="-333"/>
                              <w:jc w:val="center"/>
                              <w:rPr>
                                <w:rFonts w:cs="Mangal"/>
                                <w:color w:val="984806" w:themeColor="accent6" w:themeShade="80"/>
                                <w:lang w:bidi="hi-IN"/>
                              </w:rPr>
                            </w:pPr>
                            <w:r>
                              <w:rPr>
                                <w:rFonts w:cs="Mangal" w:hint="cs"/>
                                <w:color w:val="984806" w:themeColor="accent6" w:themeShade="80"/>
                                <w:cs/>
                                <w:lang w:bidi="hi-IN"/>
                              </w:rPr>
                              <w:t xml:space="preserve">रविवार दि. </w:t>
                            </w:r>
                            <w:r w:rsidRPr="00787903">
                              <w:rPr>
                                <w:rFonts w:cs="Mangal" w:hint="cs"/>
                                <w:color w:val="984806" w:themeColor="accent6" w:themeShade="80"/>
                                <w:cs/>
                                <w:lang w:bidi="hi-IN"/>
                              </w:rPr>
                              <w:t>२</w:t>
                            </w:r>
                            <w:r>
                              <w:rPr>
                                <w:rFonts w:cs="Mangal" w:hint="cs"/>
                                <w:color w:val="984806" w:themeColor="accent6" w:themeShade="80"/>
                                <w:cs/>
                                <w:lang w:bidi="hi-IN"/>
                              </w:rPr>
                              <w:t xml:space="preserve">९ नोव्हे. </w:t>
                            </w:r>
                            <w:r w:rsidRPr="00787903">
                              <w:rPr>
                                <w:rFonts w:cs="Mangal" w:hint="cs"/>
                                <w:color w:val="984806" w:themeColor="accent6" w:themeShade="80"/>
                                <w:cs/>
                                <w:lang w:bidi="hi-IN"/>
                              </w:rPr>
                              <w:t xml:space="preserve">२०२०, </w:t>
                            </w:r>
                          </w:p>
                          <w:p w:rsidR="0062385E" w:rsidRDefault="0062385E" w:rsidP="0062385E">
                            <w:pPr>
                              <w:pStyle w:val="Header"/>
                              <w:tabs>
                                <w:tab w:val="left" w:pos="6880"/>
                              </w:tabs>
                              <w:ind w:left="-180" w:right="-333"/>
                              <w:jc w:val="center"/>
                              <w:rPr>
                                <w:rFonts w:cs="Mangal"/>
                                <w:color w:val="984806" w:themeColor="accent6" w:themeShade="8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cs="Mangal" w:hint="cs"/>
                                <w:color w:val="984806" w:themeColor="accent6" w:themeShade="80"/>
                                <w:cs/>
                                <w:lang w:bidi="hi-IN"/>
                              </w:rPr>
                              <w:t xml:space="preserve">रोजी </w:t>
                            </w:r>
                            <w:r w:rsidRPr="00787903">
                              <w:rPr>
                                <w:rFonts w:cs="Mangal" w:hint="cs"/>
                                <w:color w:val="984806" w:themeColor="accent6" w:themeShade="80"/>
                                <w:cs/>
                                <w:lang w:bidi="hi-IN"/>
                              </w:rPr>
                              <w:t>सायं. ७.०० वा.</w:t>
                            </w:r>
                            <w:r>
                              <w:rPr>
                                <w:rFonts w:cs="Mangal" w:hint="cs"/>
                                <w:color w:val="984806" w:themeColor="accent6" w:themeShade="80"/>
                                <w:sz w:val="20"/>
                                <w:szCs w:val="20"/>
                                <w:cs/>
                                <w:lang w:bidi="hi-IN"/>
                              </w:rPr>
                              <w:t xml:space="preserve"> </w:t>
                            </w:r>
                          </w:p>
                          <w:p w:rsidR="00A42A62" w:rsidRPr="00787903" w:rsidRDefault="00A42A62" w:rsidP="005C7D88">
                            <w:pPr>
                              <w:ind w:left="-180"/>
                              <w:jc w:val="center"/>
                              <w:rPr>
                                <w:color w:val="984806" w:themeColor="accent6" w:themeShade="80"/>
                                <w:lang w:bidi="hi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18" o:spid="_x0000_s1026" style="position:absolute;margin-left:16pt;margin-top:.15pt;width:176.5pt;height: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41550,1206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z8pQIAAKAFAAAOAAAAZHJzL2Uyb0RvYy54bWysVEtvGyEQvlfqf0Dcm33ITlsr68hylKpS&#10;mkRJqpwxCzYqMBSw1+6v78CuN1Ya9VD1wjLLfPP45nFxuTea7IQPCmxDq7OSEmE5tMquG/r96frD&#10;J0pCZLZlGqxo6EEEejl//+6iczNRwwZ0KzxBIzbMOtfQTYxuVhSBb4Rh4QycsPgowRsWUfTrovWs&#10;Q+tGF3VZnhcd+NZ54CIE/HvVP9J5ti+l4PFOyiAi0Q3F2GI+fT5X6SzmF2y29sxtFB/CYP8QhWHK&#10;otPR1BWLjGy9+sOUUdxDABnPOJgCpFRc5Bwwm6p8lc3jhjmRc0FyghtpCv/PLL/d3XuiWqwdVsoy&#10;gzV6gK1tyZVia7BMkyV4izV6QC6ZXWtBUBNp61yYIfrR3ftBCnhNHOylN+mL2ZF9pvowUi32kXD8&#10;WdeTajrFinB8q+ryfFrmYhQvcOdD/CLAkHRpqE9R1SmqFEkmm+1uQkTnCDoqJ7/apjOAVu210joL&#10;qZ/EUnuyY9gJjHNh43k2orfmG7T9fwxiDCO3YIJk+yfW0FvyUCQC+pTzLR606L0/CImMpiSzg9FQ&#10;76P9USX6shXUTBCJUY6g6i2QjkfQoJtgIvf3CCzfAr54G7WzR7BxBBplwf8dLHv9Y9Z9rintuF/t&#10;h/KvoD1gL3nohyw4fq2wcjcsxHvmcaqw2rgp4h0eUkPXUBhulGzA/3rrf9LHZsdXSjqc0oaGn1vm&#10;BSX6q8Ux+FxNJmmsszCZfqxR8Kcvq9MXuzVLwPJXuJMcz9ekH/XxKj2YZ1woi+QVn5jl6LuhPPqj&#10;sIz99sCVxMVikdVwlB2LN/bR8WQ8EZz68Wn/zLwb2jdi59/CcaLZ7FXv9roJaWGxjSBVbuxEcc/r&#10;QD2ugdw7w8pKe+ZUzlovi3X+GwAA//8DAFBLAwQUAAYACAAAACEA3Ai5fN4AAAAHAQAADwAAAGRy&#10;cy9kb3ducmV2LnhtbEyPT0+DQBDF7yZ+h82YeLNLi20KsjSG6MGYqP1z6HEKIxDZWcJuC357x5Oe&#10;Ji/v5c3vZZvJdupCg28dG5jPIlDEpatarg0c9s93a1A+IFfYOSYD3+Rhk19fZZhWbuQtXXahVlLC&#10;PkUDTQh9qrUvG7LoZ64nFu/TDRaDyKHW1YCjlNtOL6JopS22LB8a7KloqPzana2B8fhavB3m99vj&#10;O+6Tl2WCxdPHypjbm+nxAVSgKfyF4Rdf0CEXppM7c+VVZyBeyJQgF5S48Xop8iSxJIpB55n+z5//&#10;AAAA//8DAFBLAQItABQABgAIAAAAIQC2gziS/gAAAOEBAAATAAAAAAAAAAAAAAAAAAAAAABbQ29u&#10;dGVudF9UeXBlc10ueG1sUEsBAi0AFAAGAAgAAAAhADj9If/WAAAAlAEAAAsAAAAAAAAAAAAAAAAA&#10;LwEAAF9yZWxzLy5yZWxzUEsBAi0AFAAGAAgAAAAhAOkK7PylAgAAoAUAAA4AAAAAAAAAAAAAAAAA&#10;LgIAAGRycy9lMm9Eb2MueG1sUEsBAi0AFAAGAAgAAAAhANwIuXzeAAAABwEAAA8AAAAAAAAAAAAA&#10;AAAA/wQAAGRycy9kb3ducmV2LnhtbFBLBQYAAAAABAAEAPMAAAAKBgAAAAA=&#10;" adj="-11796480,,5400" path="m201087,l2241550,r,l2241550,1005413v,111057,-90030,201087,-201087,201087l,1206500r,l,201087c,90030,90030,,201087,xe" fillcolor="white [3201]" strokecolor="#974706 [1609]" strokeweight="2pt">
                <v:stroke joinstyle="miter"/>
                <v:formulas/>
                <v:path arrowok="t" o:connecttype="custom" o:connectlocs="201087,0;2241550,0;2241550,0;2241550,1005413;2040463,1206500;0,1206500;0,1206500;0,201087;201087,0" o:connectangles="0,0,0,0,0,0,0,0,0" textboxrect="0,0,2241550,1206500"/>
                <v:textbox>
                  <w:txbxContent>
                    <w:p w:rsidR="0062385E" w:rsidRPr="00563E24" w:rsidRDefault="002D653A" w:rsidP="000B58CC">
                      <w:pPr>
                        <w:pStyle w:val="Header"/>
                        <w:tabs>
                          <w:tab w:val="left" w:pos="6880"/>
                        </w:tabs>
                        <w:spacing w:line="276" w:lineRule="auto"/>
                        <w:ind w:left="-180" w:right="-333"/>
                        <w:jc w:val="center"/>
                        <w:rPr>
                          <w:rFonts w:cs="Mangal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cs/>
                          <w:lang w:bidi="hi-IN"/>
                        </w:rPr>
                      </w:pPr>
                      <w:r w:rsidRPr="002D653A">
                        <w:rPr>
                          <w:rFonts w:cs="Mangal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lang w:bidi="hi-IN"/>
                        </w:rPr>
                        <w:t xml:space="preserve"> </w:t>
                      </w:r>
                      <w:r w:rsidR="0062385E" w:rsidRPr="002D653A">
                        <w:rPr>
                          <w:rFonts w:cs="Mangal" w:hint="c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u w:val="single"/>
                          <w:cs/>
                          <w:lang w:bidi="hi-IN"/>
                        </w:rPr>
                        <w:t>साखरपुडा</w:t>
                      </w:r>
                      <w:r w:rsidR="0062385E">
                        <w:rPr>
                          <w:rFonts w:cs="Mangal" w:hint="c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cs/>
                          <w:lang w:bidi="hi-IN"/>
                        </w:rPr>
                        <w:t xml:space="preserve"> </w:t>
                      </w:r>
                      <w:r w:rsidR="0062385E" w:rsidRPr="002D653A">
                        <w:rPr>
                          <w:rFonts w:cs="Mangal" w:hint="c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u w:val="single"/>
                          <w:cs/>
                          <w:lang w:bidi="hi-IN"/>
                        </w:rPr>
                        <w:t>व</w:t>
                      </w:r>
                      <w:r w:rsidR="0062385E">
                        <w:rPr>
                          <w:rFonts w:cs="Mangal" w:hint="c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cs/>
                          <w:lang w:bidi="hi-IN"/>
                        </w:rPr>
                        <w:t xml:space="preserve"> </w:t>
                      </w:r>
                      <w:r w:rsidR="0062385E" w:rsidRPr="002D653A">
                        <w:rPr>
                          <w:rFonts w:cs="Mangal" w:hint="c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u w:val="single"/>
                          <w:cs/>
                          <w:lang w:bidi="hi-IN"/>
                        </w:rPr>
                        <w:t>हळदी</w:t>
                      </w:r>
                      <w:r w:rsidR="0062385E" w:rsidRPr="00563E24">
                        <w:rPr>
                          <w:rFonts w:cs="Mangal" w:hint="c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cs/>
                          <w:lang w:bidi="hi-IN"/>
                        </w:rPr>
                        <w:t xml:space="preserve"> </w:t>
                      </w:r>
                      <w:r w:rsidR="0062385E" w:rsidRPr="002D653A">
                        <w:rPr>
                          <w:rFonts w:cs="Mangal" w:hint="c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u w:val="single"/>
                          <w:cs/>
                          <w:lang w:bidi="hi-IN"/>
                        </w:rPr>
                        <w:t>समारंभ</w:t>
                      </w:r>
                      <w:r>
                        <w:rPr>
                          <w:rFonts w:cs="Mangal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u w:val="single"/>
                          <w:lang w:bidi="hi-IN"/>
                        </w:rPr>
                        <w:t xml:space="preserve"> </w:t>
                      </w:r>
                    </w:p>
                    <w:p w:rsidR="0062385E" w:rsidRDefault="0062385E" w:rsidP="0062385E">
                      <w:pPr>
                        <w:pStyle w:val="Header"/>
                        <w:tabs>
                          <w:tab w:val="left" w:pos="6880"/>
                        </w:tabs>
                        <w:ind w:left="-180" w:right="-333"/>
                        <w:jc w:val="center"/>
                        <w:rPr>
                          <w:rFonts w:cs="Mangal"/>
                          <w:color w:val="984806" w:themeColor="accent6" w:themeShade="80"/>
                          <w:lang w:bidi="hi-IN"/>
                        </w:rPr>
                      </w:pPr>
                      <w:r>
                        <w:rPr>
                          <w:rFonts w:cs="Mangal" w:hint="cs"/>
                          <w:color w:val="984806" w:themeColor="accent6" w:themeShade="80"/>
                          <w:cs/>
                          <w:lang w:bidi="hi-IN"/>
                        </w:rPr>
                        <w:t xml:space="preserve">रविवार दि. </w:t>
                      </w:r>
                      <w:r w:rsidRPr="00787903">
                        <w:rPr>
                          <w:rFonts w:cs="Mangal" w:hint="cs"/>
                          <w:color w:val="984806" w:themeColor="accent6" w:themeShade="80"/>
                          <w:cs/>
                          <w:lang w:bidi="hi-IN"/>
                        </w:rPr>
                        <w:t>२</w:t>
                      </w:r>
                      <w:r>
                        <w:rPr>
                          <w:rFonts w:cs="Mangal" w:hint="cs"/>
                          <w:color w:val="984806" w:themeColor="accent6" w:themeShade="80"/>
                          <w:cs/>
                          <w:lang w:bidi="hi-IN"/>
                        </w:rPr>
                        <w:t xml:space="preserve">९ नोव्हे. </w:t>
                      </w:r>
                      <w:r w:rsidRPr="00787903">
                        <w:rPr>
                          <w:rFonts w:cs="Mangal" w:hint="cs"/>
                          <w:color w:val="984806" w:themeColor="accent6" w:themeShade="80"/>
                          <w:cs/>
                          <w:lang w:bidi="hi-IN"/>
                        </w:rPr>
                        <w:t xml:space="preserve">२०२०, </w:t>
                      </w:r>
                    </w:p>
                    <w:p w:rsidR="0062385E" w:rsidRDefault="0062385E" w:rsidP="0062385E">
                      <w:pPr>
                        <w:pStyle w:val="Header"/>
                        <w:tabs>
                          <w:tab w:val="left" w:pos="6880"/>
                        </w:tabs>
                        <w:ind w:left="-180" w:right="-333"/>
                        <w:jc w:val="center"/>
                        <w:rPr>
                          <w:rFonts w:cs="Mangal"/>
                          <w:color w:val="984806" w:themeColor="accent6" w:themeShade="8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cs="Mangal" w:hint="cs"/>
                          <w:color w:val="984806" w:themeColor="accent6" w:themeShade="80"/>
                          <w:cs/>
                          <w:lang w:bidi="hi-IN"/>
                        </w:rPr>
                        <w:t xml:space="preserve">रोजी </w:t>
                      </w:r>
                      <w:r w:rsidRPr="00787903">
                        <w:rPr>
                          <w:rFonts w:cs="Mangal" w:hint="cs"/>
                          <w:color w:val="984806" w:themeColor="accent6" w:themeShade="80"/>
                          <w:cs/>
                          <w:lang w:bidi="hi-IN"/>
                        </w:rPr>
                        <w:t>सायं. ७.०० वा.</w:t>
                      </w:r>
                      <w:r>
                        <w:rPr>
                          <w:rFonts w:cs="Mangal" w:hint="cs"/>
                          <w:color w:val="984806" w:themeColor="accent6" w:themeShade="80"/>
                          <w:sz w:val="20"/>
                          <w:szCs w:val="20"/>
                          <w:cs/>
                          <w:lang w:bidi="hi-IN"/>
                        </w:rPr>
                        <w:t xml:space="preserve"> </w:t>
                      </w:r>
                    </w:p>
                    <w:p w:rsidR="00A42A62" w:rsidRPr="00787903" w:rsidRDefault="00A42A62" w:rsidP="005C7D88">
                      <w:pPr>
                        <w:ind w:left="-180"/>
                        <w:jc w:val="center"/>
                        <w:rPr>
                          <w:color w:val="984806" w:themeColor="accent6" w:themeShade="80"/>
                          <w:lang w:bidi="hi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3E24" w:rsidRPr="0086453C">
        <w:rPr>
          <w:noProof/>
          <w:color w:val="984806" w:themeColor="accent6" w:themeShade="80"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221DFE" wp14:editId="52E57F06">
                <wp:simplePos x="0" y="0"/>
                <wp:positionH relativeFrom="column">
                  <wp:posOffset>3276600</wp:posOffset>
                </wp:positionH>
                <wp:positionV relativeFrom="paragraph">
                  <wp:posOffset>1905</wp:posOffset>
                </wp:positionV>
                <wp:extent cx="2470150" cy="1206500"/>
                <wp:effectExtent l="0" t="0" r="25400" b="12700"/>
                <wp:wrapNone/>
                <wp:docPr id="19" name="Round Diagonal Corner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1206500"/>
                        </a:xfrm>
                        <a:prstGeom prst="round2DiagRect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A62" w:rsidRPr="00563E24" w:rsidRDefault="002D653A" w:rsidP="0047655A">
                            <w:pPr>
                              <w:pStyle w:val="Header"/>
                              <w:tabs>
                                <w:tab w:val="left" w:pos="6880"/>
                              </w:tabs>
                              <w:ind w:left="-360" w:right="-333"/>
                              <w:jc w:val="center"/>
                              <w:rPr>
                                <w:rFonts w:ascii="Arial Black" w:hAnsi="Arial Black" w:cs="Mangal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lang w:bidi="hi-IN"/>
                              </w:rPr>
                            </w:pPr>
                            <w:r w:rsidRPr="002D653A">
                              <w:rPr>
                                <w:rFonts w:ascii="Arial Black" w:hAnsi="Arial Black" w:cs="Mangal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lang w:bidi="hi-IN"/>
                              </w:rPr>
                              <w:t xml:space="preserve"> </w:t>
                            </w:r>
                            <w:r w:rsidR="00A42A62" w:rsidRPr="002D653A">
                              <w:rPr>
                                <w:rFonts w:ascii="Arial Black" w:hAnsi="Arial Black" w:cs="Mangal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u w:val="single"/>
                                <w:cs/>
                                <w:lang w:bidi="hi-IN"/>
                              </w:rPr>
                              <w:t>विवाह</w:t>
                            </w:r>
                            <w:r w:rsidR="00A42A62" w:rsidRPr="00563E24">
                              <w:rPr>
                                <w:rFonts w:ascii="Arial Black" w:hAnsi="Arial Black" w:cstheme="minorHAnsi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cs/>
                                <w:lang w:bidi="hi-IN"/>
                              </w:rPr>
                              <w:t xml:space="preserve"> </w:t>
                            </w:r>
                            <w:r w:rsidR="00A42A62" w:rsidRPr="002D653A">
                              <w:rPr>
                                <w:rFonts w:ascii="Arial Black" w:hAnsi="Arial Black" w:cs="Mangal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u w:val="single"/>
                                <w:cs/>
                                <w:lang w:bidi="hi-IN"/>
                              </w:rPr>
                              <w:t>मुहूर्त</w:t>
                            </w:r>
                            <w:r>
                              <w:rPr>
                                <w:rFonts w:ascii="Arial Black" w:hAnsi="Arial Black" w:cs="Mangal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u w:val="single"/>
                                <w:lang w:bidi="hi-IN"/>
                              </w:rPr>
                              <w:t xml:space="preserve"> </w:t>
                            </w:r>
                          </w:p>
                          <w:p w:rsidR="0047655A" w:rsidRDefault="0047655A" w:rsidP="0047655A">
                            <w:pPr>
                              <w:pStyle w:val="Header"/>
                              <w:tabs>
                                <w:tab w:val="left" w:pos="6880"/>
                              </w:tabs>
                              <w:ind w:left="-360" w:right="-331"/>
                              <w:jc w:val="center"/>
                              <w:rPr>
                                <w:rFonts w:ascii="Arial Black" w:hAnsi="Arial Black"/>
                                <w:color w:val="984806" w:themeColor="accent6" w:themeShade="80"/>
                                <w:lang w:bidi="hi-IN"/>
                              </w:rPr>
                            </w:pPr>
                            <w:r w:rsidRPr="0047655A">
                              <w:rPr>
                                <w:rFonts w:ascii="Arial Black" w:hAnsi="Arial Black" w:hint="cs"/>
                                <w:color w:val="984806" w:themeColor="accent6" w:themeShade="80"/>
                                <w:cs/>
                                <w:lang w:bidi="hi-IN"/>
                              </w:rPr>
                              <w:t>मिती कार्तिक शु. १५ शके १९४२</w:t>
                            </w:r>
                          </w:p>
                          <w:p w:rsidR="00787903" w:rsidRPr="000B58CC" w:rsidRDefault="0047655A" w:rsidP="0047655A">
                            <w:pPr>
                              <w:pStyle w:val="Header"/>
                              <w:tabs>
                                <w:tab w:val="left" w:pos="6880"/>
                              </w:tabs>
                              <w:ind w:left="-360" w:right="-333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cs/>
                                <w:lang w:bidi="hi-IN"/>
                              </w:rPr>
                            </w:pPr>
                            <w:r w:rsidRPr="000B58CC">
                              <w:rPr>
                                <w:rFonts w:ascii="Arial Black" w:hAnsi="Arial Black" w:hint="c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cs/>
                                <w:lang w:bidi="hi-IN"/>
                              </w:rPr>
                              <w:t xml:space="preserve">सोमवार दि. ३० नोव्हेंबर २०२० रोजी  </w:t>
                            </w:r>
                          </w:p>
                          <w:p w:rsidR="00A42A62" w:rsidRPr="0086453C" w:rsidRDefault="0047655A" w:rsidP="0047655A">
                            <w:pPr>
                              <w:spacing w:line="240" w:lineRule="auto"/>
                              <w:jc w:val="center"/>
                              <w:rPr>
                                <w:color w:val="984806" w:themeColor="accent6" w:themeShade="80"/>
                                <w:lang w:bidi="hi-IN"/>
                              </w:rPr>
                            </w:pPr>
                            <w:r w:rsidRPr="000B58CC">
                              <w:rPr>
                                <w:rFonts w:hint="cs"/>
                                <w:b/>
                                <w:bCs/>
                                <w:color w:val="984806" w:themeColor="accent6" w:themeShade="80"/>
                                <w:cs/>
                                <w:lang w:bidi="hi-IN"/>
                              </w:rPr>
                              <w:t>दुपारी १२.वा. ३५ मी.</w:t>
                            </w:r>
                            <w:r>
                              <w:rPr>
                                <w:rFonts w:hint="cs"/>
                                <w:color w:val="984806" w:themeColor="accent6" w:themeShade="80"/>
                                <w:cs/>
                                <w:lang w:bidi="hi-IN"/>
                              </w:rPr>
                              <w:t xml:space="preserve"> अक्षतारोपण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19" o:spid="_x0000_s1027" style="position:absolute;margin-left:258pt;margin-top:.15pt;width:194.5pt;height: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0150,1206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XRFqQIAAKcFAAAOAAAAZHJzL2Uyb0RvYy54bWysVEtPGzEQvlfqf7B8L7sbBSgRGxQFUVWi&#10;gICKs+O1E6u2x7WdZNNf37H3QURRD1UvXs96vnl887i8ao0mO+GDAlvT6qSkRFgOjbLrmn5/vvn0&#10;mZIQmW2YBitqehCBXs0/frjcu5mYwAZ0IzxBIzbM9q6mmxjdrCgC3wjDwgk4YfFRgjcsoujXRePZ&#10;Hq0bXUzK8qzYg2+cBy5CwL/X3SOdZ/tSCh7vpQwiEl1TjC3m0+dzlc5ifslma8/cRvE+DPYPURim&#10;LDodTV2zyMjWqz9MGcU9BJDxhIMpQErFRc4Bs6nKN9k8bZgTORckJ7iRpvD/zPK73YMnqsHaXVBi&#10;mcEaPcLWNuRasTVYpskSvMUaPSKXzK61IKiJtO1dmCH6yT34Xgp4TRy00pv0xexIm6k+jFSLNhKO&#10;PyfT87I6xYpwfKsm5dlpmYtRvMKdD/GLAEPSpaY+RTVJUaVIMtlsdxsiOkfQoJz8apvOAFo1N0rr&#10;LKR+EkvtyY5hJzDOhY1n2Yjemm/QdP8xiDGM3IIJku0fWUNvyUORCOhSzrd40KLz/igkMpqSzA5G&#10;Q52P5keV6MtWUDNBJEY5gqr3QDoOoF43wUTu7xFYvgd89TZqZ49g4wg0yoL/O1h2+kPWXa4p7diu&#10;2q59hp5YQXPAlvLQzVpw/EZhAW9ZiA/M43Bh0XFhxHs8pIZ9TaG/UbIB/+u9/0kfex5fKdnjsNY0&#10;/NwyLyjRXy1Ow0U1nabpzsL09HyCgj9+WR2/2K1ZAnZBhavJ8XxN+lEPV+nBvOBeWSSv+MQsR981&#10;5dEPwjJ2SwQ3ExeLRVbDiXYs3tonx5PxxHNqy+f2hXnXd3HEAbiDYbDZ7E0Ld7oJaWGxjSBV7u/E&#10;dMdrXwHcBrmF+s2V1s2xnLVe9+v8NwAAAP//AwBQSwMEFAAGAAgAAAAhALUMjb7eAAAACAEAAA8A&#10;AABkcnMvZG93bnJldi54bWxMj09LxDAUxO+C3yE8wZubrPuHbm26iCiCyIJV8Jptnm3Z5qUm2W31&#10;0/s86XGYYeY3xXZyvThhiJ0nDfOZAoFUe9tRo+Ht9eEqAxGTIWt6T6jhCyNsy/OzwuTWj/SCpyo1&#10;gkso5kZDm9KQSxnrFp2JMz8gsffhgzOJZWikDWbkctfLa6XW0pmOeKE1A961WB+qo9PwSbtvXGbP&#10;1fLpvcnGoA5+eLzX+vJiur0BkXBKf2H4xWd0KJlp749ko+g1rOZr/pI0LECwvVErlnvObdQCZFnI&#10;/wfKHwAAAP//AwBQSwECLQAUAAYACAAAACEAtoM4kv4AAADhAQAAEwAAAAAAAAAAAAAAAAAAAAAA&#10;W0NvbnRlbnRfVHlwZXNdLnhtbFBLAQItABQABgAIAAAAIQA4/SH/1gAAAJQBAAALAAAAAAAAAAAA&#10;AAAAAC8BAABfcmVscy8ucmVsc1BLAQItABQABgAIAAAAIQBZ9XRFqQIAAKcFAAAOAAAAAAAAAAAA&#10;AAAAAC4CAABkcnMvZTJvRG9jLnhtbFBLAQItABQABgAIAAAAIQC1DI2+3gAAAAgBAAAPAAAAAAAA&#10;AAAAAAAAAAMFAABkcnMvZG93bnJldi54bWxQSwUGAAAAAAQABADzAAAADgYAAAAA&#10;" adj="-11796480,,5400" path="m201087,l2470150,r,l2470150,1005413v,111057,-90030,201087,-201087,201087l,1206500r,l,201087c,90030,90030,,201087,xe" fillcolor="white [3201]" strokecolor="#974706 [1609]" strokeweight="2pt">
                <v:stroke joinstyle="miter"/>
                <v:formulas/>
                <v:path arrowok="t" o:connecttype="custom" o:connectlocs="201087,0;2470150,0;2470150,0;2470150,1005413;2269063,1206500;0,1206500;0,1206500;0,201087;201087,0" o:connectangles="0,0,0,0,0,0,0,0,0" textboxrect="0,0,2470150,1206500"/>
                <v:textbox>
                  <w:txbxContent>
                    <w:p w:rsidR="00A42A62" w:rsidRPr="00563E24" w:rsidRDefault="002D653A" w:rsidP="0047655A">
                      <w:pPr>
                        <w:pStyle w:val="Header"/>
                        <w:tabs>
                          <w:tab w:val="left" w:pos="6880"/>
                        </w:tabs>
                        <w:ind w:left="-360" w:right="-333"/>
                        <w:jc w:val="center"/>
                        <w:rPr>
                          <w:rFonts w:ascii="Arial Black" w:hAnsi="Arial Black" w:cs="Mangal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lang w:bidi="hi-IN"/>
                        </w:rPr>
                      </w:pPr>
                      <w:r w:rsidRPr="002D653A">
                        <w:rPr>
                          <w:rFonts w:ascii="Arial Black" w:hAnsi="Arial Black" w:cs="Mangal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lang w:bidi="hi-IN"/>
                        </w:rPr>
                        <w:t xml:space="preserve"> </w:t>
                      </w:r>
                      <w:r w:rsidR="00A42A62" w:rsidRPr="002D653A">
                        <w:rPr>
                          <w:rFonts w:ascii="Arial Black" w:hAnsi="Arial Black" w:cs="Mangal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u w:val="single"/>
                          <w:cs/>
                          <w:lang w:bidi="hi-IN"/>
                        </w:rPr>
                        <w:t>विवाह</w:t>
                      </w:r>
                      <w:r w:rsidR="00A42A62" w:rsidRPr="00563E24">
                        <w:rPr>
                          <w:rFonts w:ascii="Arial Black" w:hAnsi="Arial Black" w:cstheme="minorHAnsi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cs/>
                          <w:lang w:bidi="hi-IN"/>
                        </w:rPr>
                        <w:t xml:space="preserve"> </w:t>
                      </w:r>
                      <w:r w:rsidR="00A42A62" w:rsidRPr="002D653A">
                        <w:rPr>
                          <w:rFonts w:ascii="Arial Black" w:hAnsi="Arial Black" w:cs="Mangal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u w:val="single"/>
                          <w:cs/>
                          <w:lang w:bidi="hi-IN"/>
                        </w:rPr>
                        <w:t>मुहूर्त</w:t>
                      </w:r>
                      <w:r>
                        <w:rPr>
                          <w:rFonts w:ascii="Arial Black" w:hAnsi="Arial Black" w:cs="Mangal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u w:val="single"/>
                          <w:lang w:bidi="hi-IN"/>
                        </w:rPr>
                        <w:t xml:space="preserve"> </w:t>
                      </w:r>
                    </w:p>
                    <w:p w:rsidR="0047655A" w:rsidRDefault="0047655A" w:rsidP="0047655A">
                      <w:pPr>
                        <w:pStyle w:val="Header"/>
                        <w:tabs>
                          <w:tab w:val="left" w:pos="6880"/>
                        </w:tabs>
                        <w:ind w:left="-360" w:right="-331"/>
                        <w:jc w:val="center"/>
                        <w:rPr>
                          <w:rFonts w:ascii="Arial Black" w:hAnsi="Arial Black"/>
                          <w:color w:val="984806" w:themeColor="accent6" w:themeShade="80"/>
                          <w:lang w:bidi="hi-IN"/>
                        </w:rPr>
                      </w:pPr>
                      <w:r w:rsidRPr="0047655A">
                        <w:rPr>
                          <w:rFonts w:ascii="Arial Black" w:hAnsi="Arial Black" w:hint="cs"/>
                          <w:color w:val="984806" w:themeColor="accent6" w:themeShade="80"/>
                          <w:cs/>
                          <w:lang w:bidi="hi-IN"/>
                        </w:rPr>
                        <w:t>मिती कार्तिक शु. १५ शके १९४२</w:t>
                      </w:r>
                    </w:p>
                    <w:p w:rsidR="00787903" w:rsidRPr="000B58CC" w:rsidRDefault="0047655A" w:rsidP="0047655A">
                      <w:pPr>
                        <w:pStyle w:val="Header"/>
                        <w:tabs>
                          <w:tab w:val="left" w:pos="6880"/>
                        </w:tabs>
                        <w:ind w:left="-360" w:right="-333"/>
                        <w:jc w:val="center"/>
                        <w:rPr>
                          <w:rFonts w:ascii="Arial Black" w:hAnsi="Arial Black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cs/>
                          <w:lang w:bidi="hi-IN"/>
                        </w:rPr>
                      </w:pPr>
                      <w:r w:rsidRPr="000B58CC">
                        <w:rPr>
                          <w:rFonts w:ascii="Arial Black" w:hAnsi="Arial Black" w:hint="c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cs/>
                          <w:lang w:bidi="hi-IN"/>
                        </w:rPr>
                        <w:t xml:space="preserve">सोमवार दि. ३० नोव्हेंबर २०२० रोजी  </w:t>
                      </w:r>
                    </w:p>
                    <w:p w:rsidR="00A42A62" w:rsidRPr="0086453C" w:rsidRDefault="0047655A" w:rsidP="0047655A">
                      <w:pPr>
                        <w:spacing w:line="240" w:lineRule="auto"/>
                        <w:jc w:val="center"/>
                        <w:rPr>
                          <w:color w:val="984806" w:themeColor="accent6" w:themeShade="80"/>
                          <w:lang w:bidi="hi-IN"/>
                        </w:rPr>
                      </w:pPr>
                      <w:r w:rsidRPr="000B58CC">
                        <w:rPr>
                          <w:rFonts w:hint="cs"/>
                          <w:b/>
                          <w:bCs/>
                          <w:color w:val="984806" w:themeColor="accent6" w:themeShade="80"/>
                          <w:cs/>
                          <w:lang w:bidi="hi-IN"/>
                        </w:rPr>
                        <w:t>दुपारी १२.वा. ३५ मी.</w:t>
                      </w:r>
                      <w:r>
                        <w:rPr>
                          <w:rFonts w:hint="cs"/>
                          <w:color w:val="984806" w:themeColor="accent6" w:themeShade="80"/>
                          <w:cs/>
                          <w:lang w:bidi="hi-IN"/>
                        </w:rPr>
                        <w:t xml:space="preserve"> अक्षतारोपण</w:t>
                      </w:r>
                    </w:p>
                  </w:txbxContent>
                </v:textbox>
              </v:shape>
            </w:pict>
          </mc:Fallback>
        </mc:AlternateContent>
      </w:r>
      <w:r w:rsidR="00981C82">
        <w:rPr>
          <w:rFonts w:cs="Mangal"/>
          <w:color w:val="984806" w:themeColor="accent6" w:themeShade="80"/>
          <w:cs/>
          <w:lang w:bidi="hi-IN"/>
        </w:rPr>
        <w:tab/>
      </w:r>
      <w:r w:rsidR="00981C82">
        <w:rPr>
          <w:noProof/>
          <w:lang w:bidi="mr-IN"/>
        </w:rPr>
        <w:drawing>
          <wp:inline distT="0" distB="0" distL="0" distR="0" wp14:anchorId="4946FCA5" wp14:editId="43571C42">
            <wp:extent cx="842683" cy="833718"/>
            <wp:effectExtent l="0" t="0" r="0" b="5080"/>
            <wp:docPr id="36" name="Picture 36" descr="Groom Clipart Jaimala - Indian Wedding Clipart Png , Free Transparent  Clipart - Clipart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oom Clipart Jaimala - Indian Wedding Clipart Png , Free Transparent  Clipart - ClipartKe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889" cy="83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1C82">
        <w:rPr>
          <w:rFonts w:cs="Mangal"/>
          <w:color w:val="984806" w:themeColor="accent6" w:themeShade="80"/>
          <w:cs/>
          <w:lang w:bidi="hi-IN"/>
        </w:rPr>
        <w:tab/>
      </w:r>
    </w:p>
    <w:p w:rsidR="00981C82" w:rsidRDefault="00981C82" w:rsidP="00981C82">
      <w:pPr>
        <w:tabs>
          <w:tab w:val="center" w:pos="4513"/>
          <w:tab w:val="right" w:pos="9027"/>
        </w:tabs>
        <w:rPr>
          <w:rFonts w:cs="Mangal"/>
          <w:color w:val="984806" w:themeColor="accent6" w:themeShade="80"/>
          <w:cs/>
          <w:lang w:bidi="hi-IN"/>
        </w:rPr>
      </w:pPr>
      <w:r w:rsidRPr="0086453C">
        <w:rPr>
          <w:rFonts w:cs="Mangal" w:hint="cs"/>
          <w:noProof/>
          <w:color w:val="984806" w:themeColor="accent6" w:themeShade="80"/>
          <w:lang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E3F367" wp14:editId="66FDB80B">
                <wp:simplePos x="0" y="0"/>
                <wp:positionH relativeFrom="column">
                  <wp:posOffset>1555750</wp:posOffset>
                </wp:positionH>
                <wp:positionV relativeFrom="paragraph">
                  <wp:posOffset>292100</wp:posOffset>
                </wp:positionV>
                <wp:extent cx="2660650" cy="1022350"/>
                <wp:effectExtent l="0" t="0" r="25400" b="2540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0" cy="1022350"/>
                        </a:xfrm>
                        <a:prstGeom prst="roundRect">
                          <a:avLst>
                            <a:gd name="adj" fmla="val 24093"/>
                          </a:avLst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6E0" w:rsidRDefault="002D653A" w:rsidP="00AA34DD">
                            <w:pPr>
                              <w:spacing w:after="0" w:line="240" w:lineRule="auto"/>
                              <w:jc w:val="center"/>
                              <w:rPr>
                                <w:rFonts w:cs="Mangal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lang w:bidi="hi-IN"/>
                              </w:rPr>
                            </w:pPr>
                            <w:r w:rsidRPr="002D653A">
                              <w:rPr>
                                <w:rFonts w:cs="Mangal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lang w:bidi="hi-IN"/>
                              </w:rPr>
                              <w:t xml:space="preserve"> </w:t>
                            </w:r>
                            <w:r w:rsidR="003666E0" w:rsidRPr="002D653A">
                              <w:rPr>
                                <w:rFonts w:cs="Mangal" w:hint="c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u w:val="single"/>
                                <w:cs/>
                                <w:lang w:bidi="hi-IN"/>
                              </w:rPr>
                              <w:t>विवाह</w:t>
                            </w:r>
                            <w:r w:rsidR="003666E0" w:rsidRPr="00563E24">
                              <w:rPr>
                                <w:rFonts w:cs="Mangal" w:hint="c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cs/>
                                <w:lang w:bidi="hi-IN"/>
                              </w:rPr>
                              <w:t xml:space="preserve"> </w:t>
                            </w:r>
                            <w:r w:rsidR="003666E0" w:rsidRPr="002D653A">
                              <w:rPr>
                                <w:rFonts w:cs="Mangal" w:hint="c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u w:val="single"/>
                                <w:cs/>
                                <w:lang w:bidi="hi-IN"/>
                              </w:rPr>
                              <w:t>स्थळ</w:t>
                            </w:r>
                            <w:r>
                              <w:rPr>
                                <w:rFonts w:cs="Mangal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lang w:bidi="hi-IN"/>
                              </w:rPr>
                              <w:t xml:space="preserve"> </w:t>
                            </w:r>
                          </w:p>
                          <w:p w:rsidR="00AA34DD" w:rsidRPr="004525A6" w:rsidRDefault="00AA34DD" w:rsidP="00AA34DD">
                            <w:pPr>
                              <w:spacing w:after="0" w:line="240" w:lineRule="auto"/>
                              <w:jc w:val="center"/>
                              <w:rPr>
                                <w:rFonts w:cs="Mangal"/>
                                <w:color w:val="984806" w:themeColor="accent6" w:themeShade="80"/>
                                <w:sz w:val="24"/>
                                <w:szCs w:val="24"/>
                                <w:lang w:bidi="hi-IN"/>
                              </w:rPr>
                            </w:pPr>
                            <w:r w:rsidRPr="004525A6">
                              <w:rPr>
                                <w:rFonts w:cs="Mangal" w:hint="cs"/>
                                <w:color w:val="984806" w:themeColor="accent6" w:themeShade="80"/>
                                <w:sz w:val="24"/>
                                <w:szCs w:val="24"/>
                                <w:cs/>
                                <w:lang w:bidi="hi-IN"/>
                              </w:rPr>
                              <w:t xml:space="preserve">वधुचे घरी, बाजार पेठ, </w:t>
                            </w:r>
                            <w:r w:rsidRPr="004525A6">
                              <w:rPr>
                                <w:rFonts w:cs="Mangal" w:hint="c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वाटेगाव</w:t>
                            </w:r>
                            <w:r w:rsidRPr="004525A6">
                              <w:rPr>
                                <w:rFonts w:cs="Mangal" w:hint="cs"/>
                                <w:color w:val="984806" w:themeColor="accent6" w:themeShade="80"/>
                                <w:sz w:val="24"/>
                                <w:szCs w:val="24"/>
                                <w:cs/>
                                <w:lang w:bidi="hi-IN"/>
                              </w:rPr>
                              <w:t>,</w:t>
                            </w:r>
                          </w:p>
                          <w:p w:rsidR="00AA34DD" w:rsidRPr="004525A6" w:rsidRDefault="00261177" w:rsidP="003666E0">
                            <w:pPr>
                              <w:jc w:val="center"/>
                              <w:rPr>
                                <w:rFonts w:cs="Mangal"/>
                                <w:color w:val="984806" w:themeColor="accent6" w:themeShade="80"/>
                                <w:sz w:val="24"/>
                                <w:szCs w:val="24"/>
                                <w:lang w:bidi="hi-IN"/>
                              </w:rPr>
                            </w:pPr>
                            <w:r>
                              <w:rPr>
                                <w:rFonts w:cs="Mangal" w:hint="cs"/>
                                <w:color w:val="984806" w:themeColor="accent6" w:themeShade="80"/>
                                <w:sz w:val="20"/>
                                <w:szCs w:val="20"/>
                                <w:cs/>
                                <w:lang w:bidi="hi-IN"/>
                              </w:rPr>
                              <w:t xml:space="preserve">तालुका: वाळवा, जिल्हा: </w:t>
                            </w:r>
                            <w:bookmarkStart w:id="0" w:name="_GoBack"/>
                            <w:bookmarkEnd w:id="0"/>
                            <w:r w:rsidR="00AA34DD" w:rsidRPr="001579B6">
                              <w:rPr>
                                <w:rFonts w:cs="Mangal" w:hint="cs"/>
                                <w:color w:val="984806" w:themeColor="accent6" w:themeShade="80"/>
                                <w:sz w:val="20"/>
                                <w:szCs w:val="20"/>
                                <w:cs/>
                                <w:lang w:bidi="hi-IN"/>
                              </w:rPr>
                              <w:t>सांगली</w:t>
                            </w:r>
                            <w:r w:rsidR="001579B6">
                              <w:rPr>
                                <w:rFonts w:cs="Mangal" w:hint="cs"/>
                                <w:color w:val="984806" w:themeColor="accent6" w:themeShade="80"/>
                                <w:sz w:val="20"/>
                                <w:szCs w:val="20"/>
                                <w:cs/>
                                <w:lang w:bidi="hi-IN"/>
                              </w:rPr>
                              <w:t xml:space="preserve">. </w:t>
                            </w:r>
                            <w:r w:rsidR="001579B6" w:rsidRPr="001579B6">
                              <w:rPr>
                                <w:rFonts w:cs="Mangal" w:hint="c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cs/>
                                <w:lang w:bidi="hi-IN"/>
                              </w:rPr>
                              <w:t>४१५४१०</w:t>
                            </w:r>
                          </w:p>
                          <w:p w:rsidR="00AA34DD" w:rsidRDefault="00AA34DD" w:rsidP="003666E0">
                            <w:pPr>
                              <w:jc w:val="center"/>
                              <w:rPr>
                                <w:rFonts w:cs="Mangal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lang w:bidi="hi-IN"/>
                              </w:rPr>
                            </w:pPr>
                          </w:p>
                          <w:p w:rsidR="00AA34DD" w:rsidRPr="00563E24" w:rsidRDefault="00AA34DD" w:rsidP="003666E0">
                            <w:pPr>
                              <w:jc w:val="center"/>
                              <w:rPr>
                                <w:rFonts w:cs="Mangal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cs/>
                                <w:lang w:bidi="hi-IN"/>
                              </w:rPr>
                            </w:pPr>
                            <w:r>
                              <w:rPr>
                                <w:rFonts w:cs="Mangal" w:hint="c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cs/>
                                <w:lang w:bidi="hi-IN"/>
                              </w:rPr>
                              <w:t xml:space="preserve">  </w:t>
                            </w:r>
                          </w:p>
                          <w:p w:rsidR="003666E0" w:rsidRPr="003666E0" w:rsidRDefault="003666E0" w:rsidP="003666E0">
                            <w:pPr>
                              <w:jc w:val="center"/>
                              <w:rPr>
                                <w:rFonts w:cs="Mangal"/>
                                <w:szCs w:val="20"/>
                                <w:cs/>
                                <w:lang w:bidi="hi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8" style="position:absolute;margin-left:122.5pt;margin-top:23pt;width:209.5pt;height:8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7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VGsgIAAMAFAAAOAAAAZHJzL2Uyb0RvYy54bWysVE1v2zAMvQ/YfxB0X+24abYGdYqgRYcB&#10;XVu0HXpW9JF4k0RNUuJkv36U7DjZVuwwzAdZFMlH8onUxeXWaLKRPjRgazo6KSmRloNo7LKmX55v&#10;3n2gJERmBdNgZU13MtDL2ds3F62bygpWoIX0BEFsmLaupqsY3bQoAl9Jw8IJOGlRqcAbFlH0y0J4&#10;1iK60UVVlpOiBS+cBy5DwNPrTklnGV8pyeO9UkFGomuKucW8+rwu0lrMLth06ZlbNbxPg/1DFoY1&#10;FoMOUNcsMrL2zR9QpuEeAqh4wsEUoFTDZa4BqxmVv1XztGJO5lqQnOAGmsL/g+V3mwdPGlHTakSJ&#10;ZQbv6BHWVkhBHpE9ZpdaEtQhUa0LU7R/cg++lwJuU9Vb5U36Yz1km8ndDeTKbSQcD6vJpJyc4R1w&#10;1I3KqjpFAXGKg7vzIX6UYEja1NSnPFISmVm2uQ0xUyz6PJn4SokyGi9swzSpxuX5aY/YGyP2HjN5&#10;apvWALoRN43WWUiNJq+0JwhRU8a5tHGSA+q1+QyiOz8r8euxc28ml5z7ERpGSxGKxFPHTN7FnZZd&#10;9EepkOrERQ4wAHUxxLfMckZBy+SiMMvBafSak457p942ucnc+INj+ZrjIdpgnSOCjYOjaSz4vzur&#10;zn5fdVdrKjtuF9uurxJt6WQBYoe95qEbwuD4TYP3fMtCfGAeLxF7A1+SeI+L0tDWFPodJSvwP147&#10;T/Y4DKilpMUprmn4vmZeUqI/WRyT89F4nMY+C+Oz9xUK/lizONbYtbkC7AKcBMwub5N91Put8mBe&#10;8MGZp6ioYpZj7Jry6PfCVexeF3yyuJzPsxmOumPx1j45nsATz6ktn7cvzLu+2SPOyR3sJ55Ncwd3&#10;43GwTZ4W5usIqolJeeC1F/CZwN0v79CxnK0OD+/sJwAAAP//AwBQSwMEFAAGAAgAAAAhADskuKbe&#10;AAAACgEAAA8AAABkcnMvZG93bnJldi54bWxMj0FPwzAMhe9I/IfISNxYwlqyqTSdKhBHDmxIiFvW&#10;eG2hcUqTbeXfY05wsq339Py9cjP7QZxwin0gA7cLBQKpCa6n1sDr7ulmDSImS84OgdDAN0bYVJcX&#10;pS1cONMLnrapFRxCsbAGupTGQsrYdOhtXIQRibVDmLxNfE6tdJM9c7gf5FIpLb3tiT90dsSHDpvP&#10;7dEb8LPbZVnmdS3Tc/21rh/t2/uHMddXc30PIuGc/szwi8/oUDHTPhzJRTEYWOZ33CUZyDVPNmid&#10;87JnRa0UyKqU/ytUPwAAAP//AwBQSwECLQAUAAYACAAAACEAtoM4kv4AAADhAQAAEwAAAAAAAAAA&#10;AAAAAAAAAAAAW0NvbnRlbnRfVHlwZXNdLnhtbFBLAQItABQABgAIAAAAIQA4/SH/1gAAAJQBAAAL&#10;AAAAAAAAAAAAAAAAAC8BAABfcmVscy8ucmVsc1BLAQItABQABgAIAAAAIQDhIJVGsgIAAMAFAAAO&#10;AAAAAAAAAAAAAAAAAC4CAABkcnMvZTJvRG9jLnhtbFBLAQItABQABgAIAAAAIQA7JLim3gAAAAoB&#10;AAAPAAAAAAAAAAAAAAAAAAwFAABkcnMvZG93bnJldi54bWxQSwUGAAAAAAQABADzAAAAFwYAAAAA&#10;" fillcolor="white [3201]" strokecolor="#974706 [1609]" strokeweight="2pt">
                <v:textbox>
                  <w:txbxContent>
                    <w:p w:rsidR="003666E0" w:rsidRDefault="002D653A" w:rsidP="00AA34DD">
                      <w:pPr>
                        <w:spacing w:after="0" w:line="240" w:lineRule="auto"/>
                        <w:jc w:val="center"/>
                        <w:rPr>
                          <w:rFonts w:cs="Mangal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lang w:bidi="hi-IN"/>
                        </w:rPr>
                      </w:pPr>
                      <w:r w:rsidRPr="002D653A">
                        <w:rPr>
                          <w:rFonts w:cs="Mangal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lang w:bidi="hi-IN"/>
                        </w:rPr>
                        <w:t xml:space="preserve"> </w:t>
                      </w:r>
                      <w:r w:rsidR="003666E0" w:rsidRPr="002D653A">
                        <w:rPr>
                          <w:rFonts w:cs="Mangal" w:hint="c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u w:val="single"/>
                          <w:cs/>
                          <w:lang w:bidi="hi-IN"/>
                        </w:rPr>
                        <w:t>विवाह</w:t>
                      </w:r>
                      <w:r w:rsidR="003666E0" w:rsidRPr="00563E24">
                        <w:rPr>
                          <w:rFonts w:cs="Mangal" w:hint="c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cs/>
                          <w:lang w:bidi="hi-IN"/>
                        </w:rPr>
                        <w:t xml:space="preserve"> </w:t>
                      </w:r>
                      <w:r w:rsidR="003666E0" w:rsidRPr="002D653A">
                        <w:rPr>
                          <w:rFonts w:cs="Mangal" w:hint="c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u w:val="single"/>
                          <w:cs/>
                          <w:lang w:bidi="hi-IN"/>
                        </w:rPr>
                        <w:t>स्थळ</w:t>
                      </w:r>
                      <w:r>
                        <w:rPr>
                          <w:rFonts w:cs="Mangal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lang w:bidi="hi-IN"/>
                        </w:rPr>
                        <w:t xml:space="preserve"> </w:t>
                      </w:r>
                    </w:p>
                    <w:p w:rsidR="00AA34DD" w:rsidRPr="004525A6" w:rsidRDefault="00AA34DD" w:rsidP="00AA34DD">
                      <w:pPr>
                        <w:spacing w:after="0" w:line="240" w:lineRule="auto"/>
                        <w:jc w:val="center"/>
                        <w:rPr>
                          <w:rFonts w:cs="Mangal"/>
                          <w:color w:val="984806" w:themeColor="accent6" w:themeShade="80"/>
                          <w:sz w:val="24"/>
                          <w:szCs w:val="24"/>
                          <w:lang w:bidi="hi-IN"/>
                        </w:rPr>
                      </w:pPr>
                      <w:r w:rsidRPr="004525A6">
                        <w:rPr>
                          <w:rFonts w:cs="Mangal" w:hint="cs"/>
                          <w:color w:val="984806" w:themeColor="accent6" w:themeShade="80"/>
                          <w:sz w:val="24"/>
                          <w:szCs w:val="24"/>
                          <w:cs/>
                          <w:lang w:bidi="hi-IN"/>
                        </w:rPr>
                        <w:t xml:space="preserve">वधुचे घरी, बाजार पेठ, </w:t>
                      </w:r>
                      <w:r w:rsidRPr="004525A6">
                        <w:rPr>
                          <w:rFonts w:cs="Mangal" w:hint="c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cs/>
                          <w:lang w:bidi="hi-IN"/>
                        </w:rPr>
                        <w:t>वाटेगाव</w:t>
                      </w:r>
                      <w:r w:rsidRPr="004525A6">
                        <w:rPr>
                          <w:rFonts w:cs="Mangal" w:hint="cs"/>
                          <w:color w:val="984806" w:themeColor="accent6" w:themeShade="80"/>
                          <w:sz w:val="24"/>
                          <w:szCs w:val="24"/>
                          <w:cs/>
                          <w:lang w:bidi="hi-IN"/>
                        </w:rPr>
                        <w:t>,</w:t>
                      </w:r>
                    </w:p>
                    <w:p w:rsidR="00AA34DD" w:rsidRPr="004525A6" w:rsidRDefault="00261177" w:rsidP="003666E0">
                      <w:pPr>
                        <w:jc w:val="center"/>
                        <w:rPr>
                          <w:rFonts w:cs="Mangal"/>
                          <w:color w:val="984806" w:themeColor="accent6" w:themeShade="80"/>
                          <w:sz w:val="24"/>
                          <w:szCs w:val="24"/>
                          <w:lang w:bidi="hi-IN"/>
                        </w:rPr>
                      </w:pPr>
                      <w:r>
                        <w:rPr>
                          <w:rFonts w:cs="Mangal" w:hint="cs"/>
                          <w:color w:val="984806" w:themeColor="accent6" w:themeShade="80"/>
                          <w:sz w:val="20"/>
                          <w:szCs w:val="20"/>
                          <w:cs/>
                          <w:lang w:bidi="hi-IN"/>
                        </w:rPr>
                        <w:t xml:space="preserve">तालुका: वाळवा, जिल्हा: </w:t>
                      </w:r>
                      <w:bookmarkStart w:id="1" w:name="_GoBack"/>
                      <w:bookmarkEnd w:id="1"/>
                      <w:r w:rsidR="00AA34DD" w:rsidRPr="001579B6">
                        <w:rPr>
                          <w:rFonts w:cs="Mangal" w:hint="cs"/>
                          <w:color w:val="984806" w:themeColor="accent6" w:themeShade="80"/>
                          <w:sz w:val="20"/>
                          <w:szCs w:val="20"/>
                          <w:cs/>
                          <w:lang w:bidi="hi-IN"/>
                        </w:rPr>
                        <w:t>सांगली</w:t>
                      </w:r>
                      <w:r w:rsidR="001579B6">
                        <w:rPr>
                          <w:rFonts w:cs="Mangal" w:hint="cs"/>
                          <w:color w:val="984806" w:themeColor="accent6" w:themeShade="80"/>
                          <w:sz w:val="20"/>
                          <w:szCs w:val="20"/>
                          <w:cs/>
                          <w:lang w:bidi="hi-IN"/>
                        </w:rPr>
                        <w:t xml:space="preserve">. </w:t>
                      </w:r>
                      <w:r w:rsidR="001579B6" w:rsidRPr="001579B6">
                        <w:rPr>
                          <w:rFonts w:cs="Mangal" w:hint="c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cs/>
                          <w:lang w:bidi="hi-IN"/>
                        </w:rPr>
                        <w:t>४१५४१०</w:t>
                      </w:r>
                    </w:p>
                    <w:p w:rsidR="00AA34DD" w:rsidRDefault="00AA34DD" w:rsidP="003666E0">
                      <w:pPr>
                        <w:jc w:val="center"/>
                        <w:rPr>
                          <w:rFonts w:cs="Mangal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lang w:bidi="hi-IN"/>
                        </w:rPr>
                      </w:pPr>
                    </w:p>
                    <w:p w:rsidR="00AA34DD" w:rsidRPr="00563E24" w:rsidRDefault="00AA34DD" w:rsidP="003666E0">
                      <w:pPr>
                        <w:jc w:val="center"/>
                        <w:rPr>
                          <w:rFonts w:cs="Mangal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cs/>
                          <w:lang w:bidi="hi-IN"/>
                        </w:rPr>
                      </w:pPr>
                      <w:r>
                        <w:rPr>
                          <w:rFonts w:cs="Mangal" w:hint="c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cs/>
                          <w:lang w:bidi="hi-IN"/>
                        </w:rPr>
                        <w:t xml:space="preserve">  </w:t>
                      </w:r>
                    </w:p>
                    <w:p w:rsidR="003666E0" w:rsidRPr="003666E0" w:rsidRDefault="003666E0" w:rsidP="003666E0">
                      <w:pPr>
                        <w:jc w:val="center"/>
                        <w:rPr>
                          <w:rFonts w:cs="Mangal"/>
                          <w:szCs w:val="20"/>
                          <w:cs/>
                          <w:lang w:bidi="hi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42A62" w:rsidRPr="0086453C" w:rsidRDefault="003440E2" w:rsidP="00A42A62">
      <w:pPr>
        <w:jc w:val="center"/>
        <w:rPr>
          <w:rFonts w:cs="Mangal"/>
          <w:color w:val="984806" w:themeColor="accent6" w:themeShade="80"/>
          <w:cs/>
          <w:lang w:bidi="hi-IN"/>
        </w:rPr>
      </w:pPr>
      <w:r>
        <w:rPr>
          <w:rFonts w:cs="Mangal"/>
          <w:noProof/>
          <w:color w:val="984806" w:themeColor="accent6" w:themeShade="80"/>
          <w:lang w:bidi="mr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8A6121" wp14:editId="0DBCEE62">
                <wp:simplePos x="0" y="0"/>
                <wp:positionH relativeFrom="column">
                  <wp:posOffset>3346450</wp:posOffset>
                </wp:positionH>
                <wp:positionV relativeFrom="paragraph">
                  <wp:posOffset>111125</wp:posOffset>
                </wp:positionV>
                <wp:extent cx="69850" cy="63500"/>
                <wp:effectExtent l="0" t="0" r="25400" b="1270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3500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3" o:spid="_x0000_s1026" type="#_x0000_t120" style="position:absolute;margin-left:263.5pt;margin-top:8.75pt;width:5.5pt;height: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YGEogIAABQGAAAOAAAAZHJzL2Uyb0RvYy54bWy0VE1v2zAMvQ/YfxB0X52kbdYadYogRYYB&#10;3VqsHXpWZak2IIkapXzt14+SHTfrig0YtostiuQj+UTy4nJrDVsrDC24io+PRpwpJ6Fu3VPFv94v&#10;351xFqJwtTDgVMV3KvDL2ds3Fxtfqgk0YGqFjEBcKDe+4k2MviyKIBtlRTgCrxwpNaAVkUR8KmoU&#10;G0K3ppiMRtNiA1h7BKlCoNurTslnGV9rJeON1kFFZipOucX8xfx9TN9idiHKJxS+aWWfhviLLKxo&#10;HQUdoK5EFGyF7S9QtpUIAXQ8kmAL0LqVKtdA1YxHL6q5a4RXuRYiJ/iBpvDvYOXn9S2ytq745Jgz&#10;Jyy90dLARjYCY8kW4BxxCMhITVxtfCjJ5c7fYi8FOqbCtxpt+lNJbJv53Q38qm1kki6n52en9AiS&#10;NNPj01Fmv3h29RjiBwWWpUPFNaWxSGkMSWSGxfo6RApOjnuHFDeAaetla0wWUvuohUG2FvTwQkrl&#10;4jS7m5X9BHV3TykMSeSOSy4Z+Sc04/5rACokRSgStx2b+RR3RqW4xn1Rml6I+JvkCoZMD4sbd6pG&#10;1OpPtWXAhKyJrQG7B3iNuHF6ecqyt0+uKo/W4Dz6XWKd8+CRI4OLg7NtHeBrACYOkTv7PUkdNYml&#10;R6h31L8I3WAHL5ctNc+1CPFWIE0ytRttp3hDn9RPFYf+xFkD+P21+2RPA0Zazja0GSoevq0EKs7M&#10;R0ejdz4+OUmrJAsnp+8nJOCh5vFQ41Z2AdSDY9qDXuZjso9mf9QI9oGW2DxFJZVwkmJXXEbcC4vY&#10;bSxag1LN59mM1ocX8drdeZnAE6tpHO63DwJ9P0GRBu8z7LeIKF+MTmebPB3MVxF0m+fqmdeeb1o9&#10;+f37NZl226GcrZ6X+ewHAAAA//8DAFBLAwQUAAYACAAAACEAP1gSed0AAAAJAQAADwAAAGRycy9k&#10;b3ducmV2LnhtbEyPwU7DMBBE70j8g7VI3KjT0NCSxqkQAgmOLZG4uvHWSYnXUewm4e9ZTnDcmdHs&#10;m2I3u06MOITWk4LlIgGBVHvTklVQfbzebUCEqMnozhMq+MYAu/L6qtC58RPtcTxEK7iEQq4VNDH2&#10;uZShbtDpsPA9EnsnPzgd+RysNIOeuNx1Mk2SB+l0S/yh0T0+N1h/HS5OwWpVVeOnm5dvp/T90b6M&#10;NpzTSanbm/lpCyLiHP/C8IvP6FAy09FfyATRKcjSNW+JbKwzEBzI7jcsHBWkLMiykP8XlD8AAAD/&#10;/wMAUEsBAi0AFAAGAAgAAAAhALaDOJL+AAAA4QEAABMAAAAAAAAAAAAAAAAAAAAAAFtDb250ZW50&#10;X1R5cGVzXS54bWxQSwECLQAUAAYACAAAACEAOP0h/9YAAACUAQAACwAAAAAAAAAAAAAAAAAvAQAA&#10;X3JlbHMvLnJlbHNQSwECLQAUAAYACAAAACEAbMWBhKICAAAUBgAADgAAAAAAAAAAAAAAAAAuAgAA&#10;ZHJzL2Uyb0RvYy54bWxQSwECLQAUAAYACAAAACEAP1gSed0AAAAJAQAADwAAAAAAAAAAAAAAAAD8&#10;BAAAZHJzL2Rvd25yZXYueG1sUEsFBgAAAAAEAAQA8wAAAAYGAAAAAA==&#10;" fillcolor="#974706 [1609]" strokecolor="#974706 [1609]" strokeweight="2pt"/>
            </w:pict>
          </mc:Fallback>
        </mc:AlternateContent>
      </w:r>
      <w:r>
        <w:rPr>
          <w:rFonts w:cs="Mangal"/>
          <w:noProof/>
          <w:color w:val="984806" w:themeColor="accent6" w:themeShade="80"/>
          <w:lang w:bidi="mr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11CC57" wp14:editId="59D8FBEC">
                <wp:simplePos x="0" y="0"/>
                <wp:positionH relativeFrom="column">
                  <wp:posOffset>2368550</wp:posOffset>
                </wp:positionH>
                <wp:positionV relativeFrom="paragraph">
                  <wp:posOffset>111125</wp:posOffset>
                </wp:positionV>
                <wp:extent cx="69850" cy="63500"/>
                <wp:effectExtent l="0" t="0" r="25400" b="1270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3500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" o:spid="_x0000_s1026" type="#_x0000_t120" style="position:absolute;margin-left:186.5pt;margin-top:8.75pt;width:5.5pt;height: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sgnnwIAABIGAAAOAAAAZHJzL2Uyb0RvYy54bWy0VNtu2zAMfR+wfxD0vjrJ2qw16hRBigwD&#10;urZYO/RZlaXagCRqlHLb14+SHTfrig0YthdbFMVD8vByfrG1hq0VhhZcxcdHI86Uk1C37qniX++X&#10;7045C1G4WhhwquI7FfjF7O2b840v1QQaMLVCRiAulBtf8SZGXxZFkI2yIhyBV46UGtCKSCI+FTWK&#10;DaFbU0xGo2mxAaw9glQh0O1lp+SzjK+1kvFG66AiMxWn2GL+Yv4+pm8xOxflEwrftLIPQ/xFFFa0&#10;jpwOUJciCrbC9hco20qEADoeSbAFaN1KlXOgbMajF9ncNcKrnAuRE/xAU/h3sPJ6fYusral2nDlh&#10;qURLAxvZCIwlW4BzRCEgGyemNj6UZHDnb7GXAh1T2luNNv0pIbbN7O4GdtU2MkmX07PTEyqBJM30&#10;/ckoc188m3oM8aMCy9Kh4pqiWKQohhgyv2J9FSI5J8O9QfIbwLT1sjUmC6l51MIgWwsqu5BSuTjN&#10;5mZlP0Pd3VMIQxC535JJRv4Jzbj/6oASSR6KxG3HZj7FnVHJr3FflKb6EH+TnMEQ6WFy407ViFr9&#10;KbcMmJA1sTVg9wCvEZcrT1H275OpyoM1GI9+F1hXq8EiewYXB2PbOsDXAEwcPHfv9yR11CSWHqHe&#10;UfcidGMdvFy21DxXIsRbgTTH1G60m+INfVI/VRz6E2cN4PfX7tN7Gi/ScrahvVDx8G0lUHFmPjka&#10;vLPx8XFaJFk4PvkwIQEPNY+HGreyC6AepOGi6PIxvY9mf9QI9oFW2Dx5JZVwknxXXEbcC4vY7Sta&#10;glLN5/kZLQ8v4pW78zKBJ1bTONxvHwT6foIiDd417HeIKF+MTvc2WTqYryLoNs/VM68937R48lD0&#10;SzJttkM5v3pe5bMfAAAA//8DAFBLAwQUAAYACAAAACEAL8XO5N0AAAAJAQAADwAAAGRycy9kb3du&#10;cmV2LnhtbEyPwU7DMBBE70j8g7VI3KjTJNAS4lQIgQTHlkhc3XjrBOJ1FLtJ+HuWExx3ZjT7ptwt&#10;rhcTjqHzpGC9SkAgNd50ZBXU7y83WxAhajK694QKvjHArrq8KHVh/Ex7nA7RCi6hUGgFbYxDIWVo&#10;WnQ6rPyAxN7Jj05HPkcrzahnLne9TJPkTjrdEX9o9YBPLTZfh7NTkOd1PX24Zf16St/u7fNkw2c6&#10;K3V9tTw+gIi4xL8w/OIzOlTMdPRnMkH0CrJNxlsiG5tbEBzItjkLRwUpC7Iq5f8F1Q8AAAD//wMA&#10;UEsBAi0AFAAGAAgAAAAhALaDOJL+AAAA4QEAABMAAAAAAAAAAAAAAAAAAAAAAFtDb250ZW50X1R5&#10;cGVzXS54bWxQSwECLQAUAAYACAAAACEAOP0h/9YAAACUAQAACwAAAAAAAAAAAAAAAAAvAQAAX3Jl&#10;bHMvLnJlbHNQSwECLQAUAAYACAAAACEArFrIJ58CAAASBgAADgAAAAAAAAAAAAAAAAAuAgAAZHJz&#10;L2Uyb0RvYy54bWxQSwECLQAUAAYACAAAACEAL8XO5N0AAAAJAQAADwAAAAAAAAAAAAAAAAD5BAAA&#10;ZHJzL2Rvd25yZXYueG1sUEsFBgAAAAAEAAQA8wAAAAMGAAAAAA==&#10;" fillcolor="#974706 [1609]" strokecolor="#974706 [1609]" strokeweight="2pt"/>
            </w:pict>
          </mc:Fallback>
        </mc:AlternateContent>
      </w:r>
    </w:p>
    <w:p w:rsidR="00981C82" w:rsidRDefault="00981C82" w:rsidP="00981C82">
      <w:pPr>
        <w:tabs>
          <w:tab w:val="left" w:pos="6800"/>
        </w:tabs>
        <w:spacing w:after="100" w:afterAutospacing="1" w:line="240" w:lineRule="auto"/>
        <w:jc w:val="center"/>
        <w:rPr>
          <w:rFonts w:cs="Mangal"/>
          <w:color w:val="984806" w:themeColor="accent6" w:themeShade="80"/>
          <w:cs/>
          <w:lang w:bidi="hi-IN"/>
        </w:rPr>
      </w:pPr>
    </w:p>
    <w:p w:rsidR="00CD6125" w:rsidRDefault="00CD6125" w:rsidP="003666E0">
      <w:pPr>
        <w:tabs>
          <w:tab w:val="left" w:pos="6800"/>
        </w:tabs>
        <w:spacing w:after="0" w:line="240" w:lineRule="auto"/>
        <w:jc w:val="center"/>
        <w:rPr>
          <w:rFonts w:cs="Mangal"/>
          <w:b/>
          <w:bCs/>
          <w:color w:val="984806" w:themeColor="accent6" w:themeShade="80"/>
          <w:lang w:bidi="hi-IN"/>
        </w:rPr>
      </w:pPr>
    </w:p>
    <w:p w:rsidR="003666E0" w:rsidRPr="00563E24" w:rsidRDefault="003F506E" w:rsidP="003666E0">
      <w:pPr>
        <w:tabs>
          <w:tab w:val="left" w:pos="6800"/>
        </w:tabs>
        <w:spacing w:after="0" w:line="240" w:lineRule="auto"/>
        <w:jc w:val="center"/>
        <w:rPr>
          <w:rFonts w:cs="Mangal"/>
          <w:b/>
          <w:bCs/>
          <w:color w:val="984806" w:themeColor="accent6" w:themeShade="80"/>
          <w:cs/>
          <w:lang w:bidi="hi-IN"/>
        </w:rPr>
      </w:pPr>
      <w:r w:rsidRPr="00FB47E9">
        <w:rPr>
          <w:rFonts w:ascii="Mangal" w:hAnsi="Mangal" w:cs="Mangal" w:hint="cs"/>
          <w:b/>
          <w:bCs/>
          <w:noProof/>
          <w:color w:val="984806" w:themeColor="accent6" w:themeShade="80"/>
          <w:sz w:val="20"/>
          <w:szCs w:val="20"/>
          <w:u w:val="single"/>
          <w:lang w:bidi="mr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457029" wp14:editId="26ECD686">
                <wp:simplePos x="0" y="0"/>
                <wp:positionH relativeFrom="column">
                  <wp:posOffset>3365500</wp:posOffset>
                </wp:positionH>
                <wp:positionV relativeFrom="paragraph">
                  <wp:posOffset>51435</wp:posOffset>
                </wp:positionV>
                <wp:extent cx="133350" cy="127000"/>
                <wp:effectExtent l="38100" t="38100" r="0" b="63500"/>
                <wp:wrapNone/>
                <wp:docPr id="5" name="Quad Arrow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7000"/>
                        </a:xfrm>
                        <a:prstGeom prst="quadArrowCallout">
                          <a:avLst>
                            <a:gd name="adj1" fmla="val 0"/>
                            <a:gd name="adj2" fmla="val 7692"/>
                            <a:gd name="adj3" fmla="val 30645"/>
                            <a:gd name="adj4" fmla="val 37030"/>
                          </a:avLst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Quad Arrow Callout 5" o:spid="_x0000_s1026" style="position:absolute;margin-left:265pt;margin-top:4.05pt;width:10.5pt;height:1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lo2QIAAKQGAAAOAAAAZHJzL2Uyb0RvYy54bWy0VW1vEzEM/o7Ef4jynd1dX1nV61R1GkIa&#10;bLChfc5yufVQEock7bX8epzcS28wgYTgSxqf7cf249hdXhyUJHthXQU6p9lZSonQHIpKP+X0y/3V&#10;m7eUOM90wSRokdOjcPRi9frVsjYLMYItyEJYgiDaLWqT0633ZpEkjm+FYu4MjNCoLMEq5lG0T0lh&#10;WY3oSiajNJ0lNdjCWODCOfx62SjpKuKXpeD+piyd8ETmFHPz8bTxfAxnslqyxZNlZlvxNg32F1ko&#10;VmkM2kNdMs/Izla/QKmKW3BQ+jMOKoGyrLiINWA1WfpTNXdbZkSsBclxpqfJ/TtY/nF/a0lV5HRK&#10;iWYKW/RpxwqythZqsmFSws6TaeCpNm6B5nfm1raSw2so+lBaFX6xHHKI3B57bsXBE44fs/F4PMUO&#10;cFRlo3maRu6Tk7Oxzr8ToEi45PQbZhGTaHOI7LL9tfOR5qJNlhVfM0pKJbFreyZJ19GBfjTUz2fn&#10;o7bpA5Px0GScziaxYOzmwGbyzGaejrsC2qSwlK6EkKEDWRVXlZRRCM9ZbKQlmGNOGedC+1ksSe7U&#10;Byia71NkpUONExBcVktEfoYm9X8NgOFChCT0u+lwvPmjFCGu1J9FiS8GezqKFfSZDovLGtWWFeJP&#10;tUXAgFwiWz12C/AScVloIGbZ2gdXEUe9d05/l1jj3HvEyKB976wqDfYlAOn7yI19R1JDTWDpEYoj&#10;zpOFZtE4w68qfM7XzPlbZvGN4gTgtvQ3eJQS6pxCe6NkC/b7S9+DPQ48aimpcVPl1OFwWEGJfK9x&#10;FZxnk0lYbVGYTOcjFOxQ8zjU6J3aAL5BnBrMLl6DvZfdtbSgHnCprkNUVDHNMXZOubedsPHNBsW1&#10;zMV6Hc1wnRnmr/Wd4QE8sBrG4f7wwKxpZ9rjMvgI3VZjizg5TTtOtsFTw3rnoax8UJ54bQVchbH/&#10;7doOu3YoR6vTn8vqBwAAAP//AwBQSwMEFAAGAAgAAAAhAH0s5M7cAAAACAEAAA8AAABkcnMvZG93&#10;bnJldi54bWxMj0FLw0AQhe+C/2EZwYu0m1QjJc2mSKV4E6yC1212moRmZ0N2kqb/3vGkxzfv8eZ7&#10;xXb2nZpwiG0gA+kyAYVUBddSbeDrc79Yg4psydkuEBq4YoRteXtT2NyFC33gdOBaSQnF3BpomPtc&#10;61g16G1chh5JvFMYvGWRQ63dYC9S7ju9SpJn7W1L8qGxPe4arM6H0Rt4c/vzN/un7jQ98Ot7ne5Q&#10;j1dj7u/mlw0oxpn/wvCLL+hQCtMxjOSi6gxkj4lsYQPrFJT4WZaKPhpYyUGXhf4/oPwBAAD//wMA&#10;UEsBAi0AFAAGAAgAAAAhALaDOJL+AAAA4QEAABMAAAAAAAAAAAAAAAAAAAAAAFtDb250ZW50X1R5&#10;cGVzXS54bWxQSwECLQAUAAYACAAAACEAOP0h/9YAAACUAQAACwAAAAAAAAAAAAAAAAAvAQAAX3Jl&#10;bHMvLnJlbHNQSwECLQAUAAYACAAAACEALpYJaNkCAACkBgAADgAAAAAAAAAAAAAAAAAuAgAAZHJz&#10;L2Uyb0RvYy54bWxQSwECLQAUAAYACAAAACEAfSzkztwAAAAIAQAADwAAAAAAAAAAAAAAAAAzBQAA&#10;ZHJzL2Rvd25yZXYueG1sUEsFBgAAAAAEAAQA8wAAADwGAAAAAA==&#10;" path="m,63500l38919,53731r,9769l41985,63500r,-23514l66675,39986r,-1067l56906,38919,66675,r9769,38919l66675,38919r,1067l91365,39986r,23514l94431,63500r,-9769l133350,63500,94431,73269r,-9769l91365,63500r,23514l66675,87014r,1067l76444,88081r-9769,38919l56906,88081r9769,l66675,87014r-24690,l41985,63500r-3066,l38919,73269,,63500xe" fillcolor="#974706 [1609]" strokecolor="#974706 [1609]" strokeweight="2pt">
                <v:path arrowok="t" o:connecttype="custom" o:connectlocs="0,63500;38919,53731;38919,63500;41985,63500;41985,39986;66675,39986;66675,38919;56906,38919;66675,0;76444,38919;66675,38919;66675,39986;91365,39986;91365,63500;94431,63500;94431,53731;133350,63500;94431,73269;94431,63500;91365,63500;91365,87014;66675,87014;66675,88081;76444,88081;66675,127000;56906,88081;66675,88081;66675,87014;41985,87014;41985,63500;38919,63500;38919,73269;0,63500" o:connectangles="0,0,0,0,0,0,0,0,0,0,0,0,0,0,0,0,0,0,0,0,0,0,0,0,0,0,0,0,0,0,0,0,0"/>
              </v:shape>
            </w:pict>
          </mc:Fallback>
        </mc:AlternateContent>
      </w:r>
      <w:r w:rsidRPr="00FB47E9">
        <w:rPr>
          <w:rFonts w:ascii="Mangal" w:hAnsi="Mangal" w:cs="Mangal" w:hint="cs"/>
          <w:b/>
          <w:bCs/>
          <w:noProof/>
          <w:color w:val="984806" w:themeColor="accent6" w:themeShade="80"/>
          <w:sz w:val="20"/>
          <w:szCs w:val="20"/>
          <w:u w:val="single"/>
          <w:lang w:bidi="mr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EE8F72" wp14:editId="6901EE2A">
                <wp:simplePos x="0" y="0"/>
                <wp:positionH relativeFrom="column">
                  <wp:posOffset>2247900</wp:posOffset>
                </wp:positionH>
                <wp:positionV relativeFrom="paragraph">
                  <wp:posOffset>51435</wp:posOffset>
                </wp:positionV>
                <wp:extent cx="133350" cy="127000"/>
                <wp:effectExtent l="38100" t="38100" r="0" b="63500"/>
                <wp:wrapNone/>
                <wp:docPr id="7" name="Quad Arrow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7000"/>
                        </a:xfrm>
                        <a:prstGeom prst="quadArrowCallout">
                          <a:avLst>
                            <a:gd name="adj1" fmla="val 0"/>
                            <a:gd name="adj2" fmla="val 7692"/>
                            <a:gd name="adj3" fmla="val 30645"/>
                            <a:gd name="adj4" fmla="val 37030"/>
                          </a:avLst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Quad Arrow Callout 7" o:spid="_x0000_s1026" style="position:absolute;margin-left:177pt;margin-top:4.05pt;width:10.5pt;height:1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86r1gIAAKQGAAAOAAAAZHJzL2Uyb0RvYy54bWy0Vdtu2zAMfR+wfxD0vtrOdQ3iFEGKDgO6&#10;tls79FmVpcaDLGqSEqf7+lHyJe5abMCwvSiiSR6ShyKzPDtUiuyFdSXonGYnKSVCcyhK/ZjTr3cX&#10;795T4jzTBVOgRU6fhKNnq7dvlrVZiBFsQRXCEgTRblGbnG69N4skcXwrKuZOwAiNSgm2Yh5F+5gU&#10;ltWIXqlklKazpAZbGAtcOIdfzxslXUV8KQX311I64YnKKebm42nj+RDOZLVki0fLzLbkbRrsL7Ko&#10;WKkxaA91zjwjO1u+gKpKbsGB9CccqgSkLLmINWA1WfpLNbdbZkSsBclxpqfJ/TtYfrW/saQscjqn&#10;RLMKW/R5xwqythZqsmFKwc6TeeCpNm6B5rfmxraSw2so+iBtFX6xHHKI3D713IqDJxw/ZuPxeIod&#10;4KjKRvM0jdwnR2djnf8goCLhktPvmEVMos0hssv2l85Hmos2WVZ8yyiRlcKu7ZkiXUcH+tFQP5+d&#10;jtqmD0zGQ5NxOptMX9pMntnM03FXQJsUltKVEDJ0oMriolQqCuE5i42yBHPMKeNcaD+LJald9QmK&#10;5vsUWelQ4wQEl9USkZ+hKf1fA2C4ECEJ/W46HG/+SYkQV+kvQuKLwZ6OYgV9psPiska1ZYX4U20R&#10;MCBLZKvHbgFeIy4LzcEsW/vgKuKo987p7xJrnHuPGBm0752rUoN9DUD5PnJj35HUUBNYeoDiCefJ&#10;QrNonOEXJT7nS+b8DbP4RnECcFv6azykgjqn0N4o2YL98dr3YI8Dj1pKatxUOXU4HFZQoj5qXAWn&#10;2WQSVlsUJtP5CAU71DwMNXpXbQDfIE4NZhevwd6r7iotVPe4VNchKqqY5hg7p9zbTtj4ZoPiWuZi&#10;vY5muM4M85f61vAAHlgN43B3uGfWtDPtcRlcQbfV2CJOTtOOo23w1LDeeZClD8ojr62AqzD2v13b&#10;YdcO5Wh1/HNZ/QQAAP//AwBQSwMEFAAGAAgAAAAhAPhjjIvdAAAACAEAAA8AAABkcnMvZG93bnJl&#10;di54bWxMj09Lw0AQxe+C32EZwYvYTfpHS8ymSKV4E6yC1212moRmZ0N2kqbf3vFkj2/e483v5ZvJ&#10;t2rEPjaBDKSzBBRSGVxDlYHvr93jGlRkS862gdDABSNsitub3GYunOkTxz1XSkooZtZAzdxlWsey&#10;Rm/jLHRI4h1D7y2L7CvtenuWct/qeZI8aW8bkg+17XBbY3naD97Au9udftgv2+P4wG8fVbpFPVyM&#10;ub+bXl9AMU78H4Y/fEGHQpgOYSAXVWtgsVrKFjawTkGJv3heiT4YmMtBF7m+HlD8AgAA//8DAFBL&#10;AQItABQABgAIAAAAIQC2gziS/gAAAOEBAAATAAAAAAAAAAAAAAAAAAAAAABbQ29udGVudF9UeXBl&#10;c10ueG1sUEsBAi0AFAAGAAgAAAAhADj9If/WAAAAlAEAAAsAAAAAAAAAAAAAAAAALwEAAF9yZWxz&#10;Ly5yZWxzUEsBAi0AFAAGAAgAAAAhAMivzqvWAgAApAYAAA4AAAAAAAAAAAAAAAAALgIAAGRycy9l&#10;Mm9Eb2MueG1sUEsBAi0AFAAGAAgAAAAhAPhjjIvdAAAACAEAAA8AAAAAAAAAAAAAAAAAMAUAAGRy&#10;cy9kb3ducmV2LnhtbFBLBQYAAAAABAAEAPMAAAA6BgAAAAA=&#10;" path="m,63500l38919,53731r,9769l41985,63500r,-23514l66675,39986r,-1067l56906,38919,66675,r9769,38919l66675,38919r,1067l91365,39986r,23514l94431,63500r,-9769l133350,63500,94431,73269r,-9769l91365,63500r,23514l66675,87014r,1067l76444,88081r-9769,38919l56906,88081r9769,l66675,87014r-24690,l41985,63500r-3066,l38919,73269,,63500xe" fillcolor="#974706 [1609]" strokecolor="#974706 [1609]" strokeweight="2pt">
                <v:path arrowok="t" o:connecttype="custom" o:connectlocs="0,63500;38919,53731;38919,63500;41985,63500;41985,39986;66675,39986;66675,38919;56906,38919;66675,0;76444,38919;66675,38919;66675,39986;91365,39986;91365,63500;94431,63500;94431,53731;133350,63500;94431,73269;94431,63500;91365,63500;91365,87014;66675,87014;66675,88081;76444,88081;66675,127000;56906,88081;66675,88081;66675,87014;41985,87014;41985,63500;38919,63500;38919,73269;0,63500" o:connectangles="0,0,0,0,0,0,0,0,0,0,0,0,0,0,0,0,0,0,0,0,0,0,0,0,0,0,0,0,0,0,0,0,0"/>
              </v:shape>
            </w:pict>
          </mc:Fallback>
        </mc:AlternateContent>
      </w:r>
      <w:r w:rsidR="003666E0" w:rsidRPr="00FB47E9">
        <w:rPr>
          <w:rFonts w:cs="Mangal" w:hint="cs"/>
          <w:b/>
          <w:bCs/>
          <w:color w:val="984806" w:themeColor="accent6" w:themeShade="80"/>
          <w:u w:val="single"/>
          <w:cs/>
          <w:lang w:bidi="hi-IN"/>
        </w:rPr>
        <w:t>छोटे</w:t>
      </w:r>
      <w:r w:rsidR="003666E0" w:rsidRPr="00563E24">
        <w:rPr>
          <w:rFonts w:cs="Mangal" w:hint="cs"/>
          <w:b/>
          <w:bCs/>
          <w:color w:val="984806" w:themeColor="accent6" w:themeShade="80"/>
          <w:cs/>
          <w:lang w:bidi="hi-IN"/>
        </w:rPr>
        <w:t xml:space="preserve"> </w:t>
      </w:r>
      <w:r w:rsidR="003666E0" w:rsidRPr="00FB47E9">
        <w:rPr>
          <w:rFonts w:cs="Mangal" w:hint="cs"/>
          <w:b/>
          <w:bCs/>
          <w:color w:val="984806" w:themeColor="accent6" w:themeShade="80"/>
          <w:u w:val="single"/>
          <w:cs/>
          <w:lang w:bidi="hi-IN"/>
        </w:rPr>
        <w:t>निमंत्रक</w:t>
      </w:r>
    </w:p>
    <w:p w:rsidR="003666E0" w:rsidRPr="0086453C" w:rsidRDefault="003666E0" w:rsidP="003666E0">
      <w:pPr>
        <w:tabs>
          <w:tab w:val="left" w:pos="6800"/>
        </w:tabs>
        <w:spacing w:after="0" w:line="240" w:lineRule="auto"/>
        <w:jc w:val="center"/>
        <w:rPr>
          <w:rFonts w:cs="Mangal"/>
          <w:color w:val="984806" w:themeColor="accent6" w:themeShade="80"/>
          <w:cs/>
          <w:lang w:bidi="hi-IN"/>
        </w:rPr>
      </w:pPr>
      <w:r w:rsidRPr="0086453C">
        <w:rPr>
          <w:rFonts w:cs="Mangal" w:hint="cs"/>
          <w:color w:val="984806" w:themeColor="accent6" w:themeShade="80"/>
          <w:cs/>
          <w:lang w:bidi="hi-IN"/>
        </w:rPr>
        <w:t xml:space="preserve">आमच्या ताईच्या लग्नाला यायचं हं! </w:t>
      </w:r>
      <w:r w:rsidRPr="0086453C">
        <w:rPr>
          <w:rFonts w:cs="Mangal"/>
          <w:color w:val="984806" w:themeColor="accent6" w:themeShade="80"/>
          <w:cs/>
          <w:lang w:bidi="hi-IN"/>
        </w:rPr>
        <w:t>–</w:t>
      </w:r>
      <w:r w:rsidRPr="0086453C">
        <w:rPr>
          <w:rFonts w:cs="Mangal" w:hint="cs"/>
          <w:color w:val="984806" w:themeColor="accent6" w:themeShade="80"/>
          <w:cs/>
          <w:lang w:bidi="hi-IN"/>
        </w:rPr>
        <w:t xml:space="preserve"> रुद्राणी, आदिती, कियान, पार्थ, नकुल.</w:t>
      </w:r>
    </w:p>
    <w:p w:rsidR="004D27F3" w:rsidRPr="0086453C" w:rsidRDefault="00332109" w:rsidP="003666E0">
      <w:pPr>
        <w:tabs>
          <w:tab w:val="left" w:pos="6800"/>
        </w:tabs>
        <w:spacing w:after="0" w:line="240" w:lineRule="auto"/>
        <w:jc w:val="center"/>
        <w:rPr>
          <w:rFonts w:cs="Mangal"/>
          <w:color w:val="984806" w:themeColor="accent6" w:themeShade="80"/>
          <w:cs/>
          <w:lang w:bidi="mr-IN"/>
        </w:rPr>
      </w:pPr>
      <w:r>
        <w:rPr>
          <w:rFonts w:ascii="Mangal" w:hAnsi="Mangal" w:cs="Mangal" w:hint="cs"/>
          <w:noProof/>
          <w:color w:val="984806" w:themeColor="accent6" w:themeShade="80"/>
          <w:sz w:val="20"/>
          <w:szCs w:val="20"/>
          <w:lang w:bidi="mr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1AB4BA" wp14:editId="3D93F386">
                <wp:simplePos x="0" y="0"/>
                <wp:positionH relativeFrom="column">
                  <wp:posOffset>2444750</wp:posOffset>
                </wp:positionH>
                <wp:positionV relativeFrom="paragraph">
                  <wp:posOffset>332105</wp:posOffset>
                </wp:positionV>
                <wp:extent cx="95250" cy="88900"/>
                <wp:effectExtent l="38100" t="38100" r="19050" b="63500"/>
                <wp:wrapNone/>
                <wp:docPr id="11" name="Quad Arrow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quadArrowCallout">
                          <a:avLst>
                            <a:gd name="adj1" fmla="val 0"/>
                            <a:gd name="adj2" fmla="val 7692"/>
                            <a:gd name="adj3" fmla="val 30645"/>
                            <a:gd name="adj4" fmla="val 38710"/>
                          </a:avLst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Quad Arrow Callout 11" o:spid="_x0000_s1026" style="position:absolute;margin-left:192.5pt;margin-top:26.15pt;width:7.5pt;height: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0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imS0wIAAKQGAAAOAAAAZHJzL2Uyb0RvYy54bWy0Vd9v0zAQfkfif7D8zpJ2bddWS6eq0xDS&#10;YIMN7dlz7DXI9hnbbVr+es5OmmZsAgnBHjxf7td33/mu5xc7rchWOF+BKejgJKdEGA5lZZ4K+vX+&#10;6t2UEh+YKZkCIwq6F55eLN6+Oa/tXAxhDaoUjmAQ4+e1Leg6BDvPMs/XQjN/AlYYVEpwmgUU3VNW&#10;OlZjdK2yYZ5PshpcaR1w4T1+vWyUdJHiSyl4uJHSi0BUQRFbSKdL52M8s8U5mz85ZtcVb2Gwv0Ch&#10;WWUwaRfqkgVGNq56EUpX3IEHGU446AykrLhINWA1g/yXau7WzIpUC5LjbUeT/3dh+aftrSNVib0b&#10;UGKYxh593rCSLJ2DmqyYUrAJBJXIVG39HB3u7K1rJY/XWPZOOh3/Y0Fkl9jdd+yKXSAcP87GwzG2&#10;gKNmOp3lifvs6GqdD+8FaBIvBf2OIBKGFkJil22vfUg0ly1WVn5D3FIr7NqWKXLoaE8/7OvPJrNh&#10;2/SeyWnf5DSfjMYvbUbPbKZng0MBLSgs5VBCROhBVeVVpVQS4nMWK+UIYiwo41yYMEklqY3+CGXz&#10;fZzjX8yMsdIERJdG6kdT5r8mwOQxQxa73fQ33cJeiZhXmS9C4ovBjg5TBR3SfnGDRrVmpfhTbSlg&#10;jCyRrS52G+A14tJbRJStfXQVadQ75/x3wBp+O4+UGUzonHVlwL0WQIUuc2N/IKmhJrL0COUe58lB&#10;s2i85VcVPudr5sMtc/hGcQBwW4YbPKSCuqDQ3ihZg/vx2vdojwOPWkpq3FQF9TgcTlCiPhhcBbPB&#10;aBRXWxJG47MhCq6veexrzEavAN8gTg2iS9doH9ThKh3oB1yqy5gVVcxwzF1QHtxBWIVmg+Ja5mK5&#10;TGa4ziwL1+bO8hg8shrH4X73wJxtZzrgKvgEh63G5mlymnYcbaOngeUmgKxCVB55bQVchXh7tmv7&#10;crI6/rgsfgIAAP//AwBQSwMEFAAGAAgAAAAhAGlN82/cAAAACQEAAA8AAABkcnMvZG93bnJldi54&#10;bWxMj81OwzAQhO9IvIO1SNyoTUNCFeJU/IgjB0olrq5tkqj2Oso6bXh7lhMcZ2c0+02zXWIQJz/R&#10;kFDD7UqB8GiTG7DTsP94vdmAoGzQmZDQa/j2BNv28qIxtUtnfPenXe4ElyDVRkOf81hLSbb30dAq&#10;jR7Z+0pTNJnl1Ek3mTOXxyDXSlUymgH5Q29G/9x7e9zNUcN9fHojSp+hHOYjEe3tCy5W6+ur5fEB&#10;RPZL/gvDLz6jQ8tMhzSjIxE0FJuSt2QN5boAwYE7pfhw0FBVBci2kf8XtD8AAAD//wMAUEsBAi0A&#10;FAAGAAgAAAAhALaDOJL+AAAA4QEAABMAAAAAAAAAAAAAAAAAAAAAAFtDb250ZW50X1R5cGVzXS54&#10;bWxQSwECLQAUAAYACAAAACEAOP0h/9YAAACUAQAACwAAAAAAAAAAAAAAAAAvAQAAX3JlbHMvLnJl&#10;bHNQSwECLQAUAAYACAAAACEAmNopktMCAACkBgAADgAAAAAAAAAAAAAAAAAuAgAAZHJzL2Uyb0Rv&#10;Yy54bWxQSwECLQAUAAYACAAAACEAaU3zb9wAAAAJAQAADwAAAAAAAAAAAAAAAAAtBQAAZHJzL2Rv&#10;d25yZXYueG1sUEsFBgAAAAAEAAQA8wAAADYGAAAAAA==&#10;" path="m,44450l27243,37612r,6838l29189,44450r,-17207l47625,27243r,l40787,27243,47625,r6838,27243l47625,27243r,l66061,27243r,17207l68007,44450r,-6838l95250,44450,68007,51288r,-6838l66061,44450r,17207l47625,61657r,l54463,61657,47625,88900,40787,61657r6838,l47625,61657r-18436,l29189,44450r-1946,l27243,51288,,44450xe" fillcolor="#974706 [1609]" strokecolor="#974706 [1609]" strokeweight="2pt">
                <v:path arrowok="t" o:connecttype="custom" o:connectlocs="0,44450;27243,37612;27243,44450;29189,44450;29189,27243;47625,27243;47625,27243;40787,27243;47625,0;54463,27243;47625,27243;47625,27243;66061,27243;66061,44450;68007,44450;68007,37612;95250,44450;68007,51288;68007,44450;66061,44450;66061,61657;47625,61657;47625,61657;54463,61657;47625,88900;40787,61657;47625,61657;47625,61657;29189,61657;29189,44450;27243,44450;27243,51288;0,44450" o:connectangles="0,0,0,0,0,0,0,0,0,0,0,0,0,0,0,0,0,0,0,0,0,0,0,0,0,0,0,0,0,0,0,0,0"/>
              </v:shape>
            </w:pict>
          </mc:Fallback>
        </mc:AlternateContent>
      </w:r>
      <w:r>
        <w:rPr>
          <w:rFonts w:ascii="Mangal" w:hAnsi="Mangal" w:cs="Mangal" w:hint="cs"/>
          <w:noProof/>
          <w:color w:val="984806" w:themeColor="accent6" w:themeShade="80"/>
          <w:sz w:val="20"/>
          <w:szCs w:val="20"/>
          <w:lang w:bidi="mr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F23F1B" wp14:editId="3B6BF06F">
                <wp:simplePos x="0" y="0"/>
                <wp:positionH relativeFrom="column">
                  <wp:posOffset>3194050</wp:posOffset>
                </wp:positionH>
                <wp:positionV relativeFrom="paragraph">
                  <wp:posOffset>332105</wp:posOffset>
                </wp:positionV>
                <wp:extent cx="82550" cy="88900"/>
                <wp:effectExtent l="38100" t="38100" r="31750" b="63500"/>
                <wp:wrapNone/>
                <wp:docPr id="12" name="Quad Arrow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8900"/>
                        </a:xfrm>
                        <a:prstGeom prst="quadArrowCallout">
                          <a:avLst>
                            <a:gd name="adj1" fmla="val 0"/>
                            <a:gd name="adj2" fmla="val 7692"/>
                            <a:gd name="adj3" fmla="val 30645"/>
                            <a:gd name="adj4" fmla="val 37030"/>
                          </a:avLst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Quad Arrow Callout 12" o:spid="_x0000_s1026" style="position:absolute;margin-left:251.5pt;margin-top:26.15pt;width:6.5pt;height: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550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Adj1QIAAKQGAAAOAAAAZHJzL2Uyb0RvYy54bWy0Vd9v0zAQfkfif7D8zpJ2bddVS6eq0xDS&#10;2Aob2rPn2GuQ7TO227T89ZydNM1gAgnBHjxf7uf3ne96cbnTimyF8xWYgg5OckqE4VBW5rmgXx6u&#10;300p8YGZkikwoqB74enl/O2bi9rOxBDWoErhCAYxflbbgq5DsLMs83wtNPMnYIVBpQSnWUDRPWel&#10;YzVG1yob5vkkq8GV1gEX3uPXq0ZJ5ym+lIKHOym9CEQVFGsL6XTpfIpnNr9gs2fH7LribRnsL6rQ&#10;rDKYtAt1xQIjG1f9EkpX3IEHGU446AykrLhIGBDNIP8Jzf2aWZGwIDnedjT5fxeW325XjlQl9m5I&#10;iWEae/Rpw0qycA5qsmRKwSYQVCJTtfUzdLi3K9dKHq8R9k46Hf8jILJL7O47dsUuEI4fp8PxGFvA&#10;UTOdnueJ++zoap0P7wVoEi8F/YZFpBraEhK7bHvjQ6K5bGtl5dcBJVIr7NqWKXLoaE+PuI76s8l5&#10;goKd6pmc9k1O88lo3D6Mns3ohc1ZfnoA0BaFUA4QYoUeVFVeV0olIT5nsVSOYI0FZZwLEyYJktro&#10;j1A238c5/sXMGCtNQHRppH40Zf5rAkweM2Sx201/0y3slYh5lfksJL4Y7OgwIegq7YMbNKo1K8Wf&#10;sKWAMbJEtrrYbYDXiBu0FLX20VWkUe+c898V1vDbeaTMYELnrCsD7rUAKnSZG/sDSQ01kaUnKPc4&#10;Tw6aReMtv67wOd8wH1bM4RvFAcBtGe7wkArqgkJ7o2QN7vtr36M9DjxqKalxUxXU43A4QYn6YHAV&#10;nA9Go7jakjAanw1RcH3NU19jNnoJ+AZxarC6dI32QR2u0oF+xKW6iFlRxQzH3AXlwR2EZWg2KK5l&#10;LhaLZIbrzLJwY+4tj8Ejq3EcHnaPzNl2pgOugls4bDU2S5PTtONoGz0NLDYBZBWi8shrK+AqxNuL&#10;XduXk9Xxx2X+AwAA//8DAFBLAwQUAAYACAAAACEAQrhcEt4AAAAJAQAADwAAAGRycy9kb3ducmV2&#10;LnhtbEyPQU/DMAyF70j8h8hI3Fi6Va2m0nSaEBzgtjFN4pY2Xlutcaok7cq/x5zgZvs9PX+v3C12&#10;EDP60DtSsF4lIJAaZ3pqFZw+3562IELUZPTgCBV8Y4BddX9X6sK4Gx1wPsZWcAiFQivoYhwLKUPT&#10;odVh5UYk1i7OWx159a00Xt843A5ykyS5tLon/tDpEV86bK7HySqQJzpf49fHYTZZ/erlPJ2376jU&#10;48OyfwYRcYl/ZvjFZ3SomKl2E5kgBgVZknKXyMMmBcGGbJ3zoVaQ5ynIqpT/G1Q/AAAA//8DAFBL&#10;AQItABQABgAIAAAAIQC2gziS/gAAAOEBAAATAAAAAAAAAAAAAAAAAAAAAABbQ29udGVudF9UeXBl&#10;c10ueG1sUEsBAi0AFAAGAAgAAAAhADj9If/WAAAAlAEAAAsAAAAAAAAAAAAAAAAALwEAAF9yZWxz&#10;Ly5yZWxzUEsBAi0AFAAGAAgAAAAhAJtoB2PVAgAApAYAAA4AAAAAAAAAAAAAAAAALgIAAGRycy9l&#10;Mm9Eb2MueG1sUEsBAi0AFAAGAAgAAAAhAEK4XBLeAAAACQEAAA8AAAAAAAAAAAAAAAAALwUAAGRy&#10;cy9kb3ducmV2LnhtbFBLBQYAAAAABAAEAPMAAAA6BgAAAAA=&#10;" path="m,44450l25297,38100r,6350l25991,44450r,-16460l41275,27990r,-2693l34925,25297,41275,r6350,25297l41275,25297r,2693l56559,27990r,16460l57253,44450r,-6350l82550,44450,57253,50800r,-6350l56559,44450r,16460l41275,60910r,2693l47625,63603,41275,88900,34925,63603r6350,l41275,60910r-15284,l25991,44450r-694,l25297,50800,,44450xe" fillcolor="#974706 [1609]" strokecolor="#974706 [1609]" strokeweight="2pt">
                <v:path arrowok="t" o:connecttype="custom" o:connectlocs="0,44450;25297,38100;25297,44450;25991,44450;25991,27990;41275,27990;41275,25297;34925,25297;41275,0;47625,25297;41275,25297;41275,27990;56559,27990;56559,44450;57253,44450;57253,38100;82550,44450;57253,50800;57253,44450;56559,44450;56559,60910;41275,60910;41275,63603;47625,63603;41275,88900;34925,63603;41275,63603;41275,60910;25991,60910;25991,44450;25297,44450;25297,50800;0,44450" o:connectangles="0,0,0,0,0,0,0,0,0,0,0,0,0,0,0,0,0,0,0,0,0,0,0,0,0,0,0,0,0,0,0,0,0"/>
              </v:shape>
            </w:pict>
          </mc:Fallback>
        </mc:AlternateContent>
      </w:r>
      <w:r w:rsidR="003666E0" w:rsidRPr="0086453C">
        <w:rPr>
          <w:rFonts w:cs="Mangal" w:hint="cs"/>
          <w:color w:val="984806" w:themeColor="accent6" w:themeShade="80"/>
          <w:cs/>
          <w:lang w:bidi="hi-IN"/>
        </w:rPr>
        <w:t xml:space="preserve">आमच्या आत्तिच्या लग्नाला यायचं हं! </w:t>
      </w:r>
      <w:r w:rsidR="007C1699">
        <w:rPr>
          <w:rFonts w:cs="Mangal"/>
          <w:color w:val="984806" w:themeColor="accent6" w:themeShade="80"/>
          <w:cs/>
          <w:lang w:bidi="hi-IN"/>
        </w:rPr>
        <w:t>–</w:t>
      </w:r>
      <w:r w:rsidR="003666E0" w:rsidRPr="0086453C">
        <w:rPr>
          <w:rFonts w:cs="Mangal" w:hint="cs"/>
          <w:color w:val="984806" w:themeColor="accent6" w:themeShade="80"/>
          <w:cs/>
          <w:lang w:bidi="hi-IN"/>
        </w:rPr>
        <w:t xml:space="preserve"> </w:t>
      </w:r>
    </w:p>
    <w:sectPr w:rsidR="004D27F3" w:rsidRPr="0086453C" w:rsidSect="00332109">
      <w:headerReference w:type="default" r:id="rId9"/>
      <w:footerReference w:type="default" r:id="rId10"/>
      <w:pgSz w:w="11907" w:h="16839" w:code="9"/>
      <w:pgMar w:top="1179" w:right="1440" w:bottom="1080" w:left="1440" w:header="180" w:footer="8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21B" w:rsidRDefault="00E9121B" w:rsidP="0057042C">
      <w:pPr>
        <w:spacing w:after="0" w:line="240" w:lineRule="auto"/>
      </w:pPr>
      <w:r>
        <w:separator/>
      </w:r>
    </w:p>
  </w:endnote>
  <w:endnote w:type="continuationSeparator" w:id="0">
    <w:p w:rsidR="00E9121B" w:rsidRDefault="00E9121B" w:rsidP="00570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6E0" w:rsidRPr="00FB47E9" w:rsidRDefault="003666E0" w:rsidP="003666E0">
    <w:pPr>
      <w:pStyle w:val="Footer"/>
      <w:jc w:val="center"/>
      <w:rPr>
        <w:rFonts w:cs="Mangal"/>
        <w:b/>
        <w:bCs/>
        <w:color w:val="984806" w:themeColor="accent6" w:themeShade="80"/>
        <w:sz w:val="20"/>
        <w:szCs w:val="20"/>
        <w:u w:val="single"/>
        <w:cs/>
        <w:lang w:bidi="hi-IN"/>
      </w:rPr>
    </w:pPr>
    <w:r w:rsidRPr="00FB47E9">
      <w:rPr>
        <w:rFonts w:cs="Mangal" w:hint="cs"/>
        <w:b/>
        <w:bCs/>
        <w:color w:val="984806" w:themeColor="accent6" w:themeShade="80"/>
        <w:sz w:val="20"/>
        <w:szCs w:val="20"/>
        <w:u w:val="single"/>
        <w:cs/>
        <w:lang w:bidi="hi-IN"/>
      </w:rPr>
      <w:t>संयोजक</w:t>
    </w:r>
  </w:p>
  <w:p w:rsidR="0057042C" w:rsidRPr="008F0C0D" w:rsidRDefault="003666E0" w:rsidP="003666E0">
    <w:pPr>
      <w:pStyle w:val="Footer"/>
      <w:jc w:val="center"/>
      <w:rPr>
        <w:rFonts w:cs="Mangal"/>
        <w:color w:val="984806" w:themeColor="accent6" w:themeShade="80"/>
        <w:sz w:val="20"/>
        <w:szCs w:val="20"/>
        <w:cs/>
        <w:lang w:bidi="hi-IN"/>
      </w:rPr>
    </w:pPr>
    <w:r w:rsidRPr="008F0C0D">
      <w:rPr>
        <w:rFonts w:cs="Mangal" w:hint="cs"/>
        <w:color w:val="984806" w:themeColor="accent6" w:themeShade="80"/>
        <w:sz w:val="20"/>
        <w:szCs w:val="20"/>
        <w:cs/>
        <w:lang w:bidi="hi-IN"/>
      </w:rPr>
      <w:t>नवतरुण मित्रमंडळ, बाजारपेठ, वाटेगांव.</w:t>
    </w:r>
  </w:p>
  <w:p w:rsidR="003666E0" w:rsidRPr="008F0C0D" w:rsidRDefault="003666E0" w:rsidP="003666E0">
    <w:pPr>
      <w:pStyle w:val="Footer"/>
      <w:jc w:val="center"/>
      <w:rPr>
        <w:rFonts w:cs="Mangal"/>
        <w:color w:val="984806" w:themeColor="accent6" w:themeShade="80"/>
        <w:sz w:val="20"/>
        <w:szCs w:val="20"/>
        <w:cs/>
        <w:lang w:bidi="hi-IN"/>
      </w:rPr>
    </w:pPr>
    <w:r w:rsidRPr="008F0C0D">
      <w:rPr>
        <w:rFonts w:cs="Mangal" w:hint="cs"/>
        <w:color w:val="984806" w:themeColor="accent6" w:themeShade="80"/>
        <w:sz w:val="20"/>
        <w:szCs w:val="20"/>
        <w:cs/>
        <w:lang w:bidi="hi-IN"/>
      </w:rPr>
      <w:t xml:space="preserve">हेरंब गणेश मित्रमंडळ, </w:t>
    </w:r>
    <w:r w:rsidRPr="008F0C0D">
      <w:rPr>
        <w:rFonts w:ascii="Mangal" w:hAnsi="Mangal" w:cs="Mangal"/>
        <w:color w:val="984806" w:themeColor="accent6" w:themeShade="80"/>
        <w:sz w:val="20"/>
        <w:szCs w:val="20"/>
        <w:cs/>
        <w:lang w:bidi="hi-IN"/>
      </w:rPr>
      <w:t>वाळुज</w:t>
    </w:r>
    <w:r w:rsidRPr="008F0C0D">
      <w:rPr>
        <w:rFonts w:cs="Mangal" w:hint="cs"/>
        <w:color w:val="984806" w:themeColor="accent6" w:themeShade="80"/>
        <w:sz w:val="20"/>
        <w:szCs w:val="20"/>
        <w:cs/>
        <w:lang w:bidi="hi-IN"/>
      </w:rPr>
      <w:t>, औरंगाबाद.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21B" w:rsidRDefault="00E9121B" w:rsidP="0057042C">
      <w:pPr>
        <w:spacing w:after="0" w:line="240" w:lineRule="auto"/>
      </w:pPr>
      <w:r>
        <w:separator/>
      </w:r>
    </w:p>
  </w:footnote>
  <w:footnote w:type="continuationSeparator" w:id="0">
    <w:p w:rsidR="00E9121B" w:rsidRDefault="00E9121B" w:rsidP="00570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42C" w:rsidRDefault="0057042C" w:rsidP="0057042C">
    <w:pPr>
      <w:pStyle w:val="Header"/>
      <w:jc w:val="center"/>
      <w:rPr>
        <w:rFonts w:cs="Mangal"/>
        <w:szCs w:val="20"/>
        <w:lang w:bidi="hi-IN"/>
      </w:rPr>
    </w:pPr>
    <w:r>
      <w:rPr>
        <w:noProof/>
        <w:lang w:bidi="mr-IN"/>
      </w:rPr>
      <w:drawing>
        <wp:inline distT="0" distB="0" distL="0" distR="0" wp14:anchorId="0D600B81" wp14:editId="38A60564">
          <wp:extent cx="444500" cy="545903"/>
          <wp:effectExtent l="0" t="0" r="0" b="6985"/>
          <wp:docPr id="24" name="Picture 24" descr="C:\Users\sanket\Desktop\wall-dreams-Ganpati-Bappa-Religious-SDL236489827-1-c22df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sanket\Desktop\wall-dreams-Ganpati-Bappa-Religious-SDL236489827-1-c22df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968" cy="5464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cs="Mangal" w:hint="cs"/>
        <w:szCs w:val="20"/>
        <w:cs/>
        <w:lang w:bidi="hi-IN"/>
      </w:rPr>
      <w:t xml:space="preserve">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407"/>
    <w:rsid w:val="00040FEC"/>
    <w:rsid w:val="000B58CC"/>
    <w:rsid w:val="000C1EAE"/>
    <w:rsid w:val="000D10AA"/>
    <w:rsid w:val="001579B6"/>
    <w:rsid w:val="001F3DE5"/>
    <w:rsid w:val="001F705B"/>
    <w:rsid w:val="00235555"/>
    <w:rsid w:val="002400B3"/>
    <w:rsid w:val="00261177"/>
    <w:rsid w:val="002A6F1B"/>
    <w:rsid w:val="002D653A"/>
    <w:rsid w:val="002E058D"/>
    <w:rsid w:val="00332109"/>
    <w:rsid w:val="003440E2"/>
    <w:rsid w:val="00346877"/>
    <w:rsid w:val="003651A6"/>
    <w:rsid w:val="003666E0"/>
    <w:rsid w:val="003B4407"/>
    <w:rsid w:val="003F506E"/>
    <w:rsid w:val="00411997"/>
    <w:rsid w:val="004525A6"/>
    <w:rsid w:val="0047655A"/>
    <w:rsid w:val="004D27F3"/>
    <w:rsid w:val="00537CEA"/>
    <w:rsid w:val="00552604"/>
    <w:rsid w:val="00563E24"/>
    <w:rsid w:val="0057042C"/>
    <w:rsid w:val="005C7D88"/>
    <w:rsid w:val="0062385E"/>
    <w:rsid w:val="00632B00"/>
    <w:rsid w:val="00647DB1"/>
    <w:rsid w:val="006F6B46"/>
    <w:rsid w:val="00706281"/>
    <w:rsid w:val="0075495E"/>
    <w:rsid w:val="00773C8B"/>
    <w:rsid w:val="00787903"/>
    <w:rsid w:val="007B5C0E"/>
    <w:rsid w:val="007C1699"/>
    <w:rsid w:val="007C4088"/>
    <w:rsid w:val="00800574"/>
    <w:rsid w:val="0082276A"/>
    <w:rsid w:val="0086453C"/>
    <w:rsid w:val="00866FA7"/>
    <w:rsid w:val="008F0C0D"/>
    <w:rsid w:val="00940305"/>
    <w:rsid w:val="009641E0"/>
    <w:rsid w:val="00975C31"/>
    <w:rsid w:val="00981C82"/>
    <w:rsid w:val="00984C42"/>
    <w:rsid w:val="009C1641"/>
    <w:rsid w:val="009D7208"/>
    <w:rsid w:val="009F30D8"/>
    <w:rsid w:val="009F416D"/>
    <w:rsid w:val="00A42A62"/>
    <w:rsid w:val="00A60788"/>
    <w:rsid w:val="00AA34DD"/>
    <w:rsid w:val="00AB26F6"/>
    <w:rsid w:val="00B16878"/>
    <w:rsid w:val="00B31F7A"/>
    <w:rsid w:val="00BF53BE"/>
    <w:rsid w:val="00CD6125"/>
    <w:rsid w:val="00D43718"/>
    <w:rsid w:val="00DB0422"/>
    <w:rsid w:val="00E2768D"/>
    <w:rsid w:val="00E9121B"/>
    <w:rsid w:val="00ED0B0E"/>
    <w:rsid w:val="00FB47E9"/>
    <w:rsid w:val="00FB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42C"/>
  </w:style>
  <w:style w:type="paragraph" w:styleId="Footer">
    <w:name w:val="footer"/>
    <w:basedOn w:val="Normal"/>
    <w:link w:val="FooterChar"/>
    <w:uiPriority w:val="99"/>
    <w:unhideWhenUsed/>
    <w:rsid w:val="00570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42C"/>
  </w:style>
  <w:style w:type="paragraph" w:styleId="BalloonText">
    <w:name w:val="Balloon Text"/>
    <w:basedOn w:val="Normal"/>
    <w:link w:val="BalloonTextChar"/>
    <w:uiPriority w:val="99"/>
    <w:semiHidden/>
    <w:unhideWhenUsed/>
    <w:rsid w:val="00570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4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42C"/>
  </w:style>
  <w:style w:type="paragraph" w:styleId="Footer">
    <w:name w:val="footer"/>
    <w:basedOn w:val="Normal"/>
    <w:link w:val="FooterChar"/>
    <w:uiPriority w:val="99"/>
    <w:unhideWhenUsed/>
    <w:rsid w:val="00570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42C"/>
  </w:style>
  <w:style w:type="paragraph" w:styleId="BalloonText">
    <w:name w:val="Balloon Text"/>
    <w:basedOn w:val="Normal"/>
    <w:link w:val="BalloonTextChar"/>
    <w:uiPriority w:val="99"/>
    <w:semiHidden/>
    <w:unhideWhenUsed/>
    <w:rsid w:val="00570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4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15835-5BAB-451C-B253-0BBE6FB97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57</cp:revision>
  <dcterms:created xsi:type="dcterms:W3CDTF">2020-09-01T07:47:00Z</dcterms:created>
  <dcterms:modified xsi:type="dcterms:W3CDTF">2020-09-09T06:11:00Z</dcterms:modified>
</cp:coreProperties>
</file>