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143000" cy="381000"/>
            <wp:effectExtent t="0" r="0" b="0" l="0"/>
            <wp:docPr id="1" name="logo" descr="Logo Miaou" title="Mia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66666"/>
          <w:sz w:val="18"/>
          <w:szCs w:val="18"/>
        </w:rPr>
        <w:t xml:space="preserve">Última atualização: 02/10/2026</w:t>
      </w:r>
    </w:p>
    <w:p>
      <w:pPr>
        <w:pStyle w:val="Title"/>
      </w:pPr>
      <w:r>
        <w:t xml:space="preserve">Miaou: Provador Virtual</w:t>
      </w:r>
    </w:p>
    <w:p>
      <w:r>
        <w:t xml:space="preserve">Perguntas Frequentes (FAQs)</w:t>
      </w:r>
    </w:p>
    <w:p>
      <w:pPr>
        <w:pStyle w:val="Heading1"/>
      </w:pPr>
      <w:r>
        <w:t xml:space="preserve">1. Gerais</w:t>
      </w:r>
    </w:p>
    <w:p>
      <w:pPr>
        <w:pStyle w:val="Heading2"/>
      </w:pPr>
      <w:r>
        <w:t xml:space="preserve">1.1. Qual a categoria do aplicativo? Para que serve o aplicativo?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Categorias:</w:t>
      </w:r>
      <w:r>
        <w:t xml:space="preserve"> Marketing (conversão e experiência de compra).</w:t>
      </w:r>
    </w:p>
    <w:p>
      <w:pPr>
        <w:spacing w:after="120"/>
      </w:pPr>
      <w:r>
        <w:t xml:space="preserve">O Miaou é um provador virtual com inteligência artificial para lojas Nuvemshop de moda e óculos. Ele coloca o botão </w:t>
      </w:r>
      <w:r>
        <w:rPr>
          <w:b/>
          <w:bCs/>
        </w:rPr>
        <w:t xml:space="preserve">"Provar em mim"</w:t>
      </w:r>
      <w:r>
        <w:t xml:space="preserve"> na página do produto, logo abaixo do "Comprar". O comprador envia uma foto e, em cerca de 20 segundos, vê a peça ou os óculos no próprio corpo, mantendo o rosto e o fundo da foto dele. Ele pode comprar direto pelo provador e compartilhar a prova.</w:t>
      </w:r>
    </w:p>
    <w:p>
      <w:pPr>
        <w:pStyle w:val="Heading2"/>
      </w:pPr>
      <w:r>
        <w:t xml:space="preserve">1.2. Qual(is) o(s) principal(is) problema(s) do lojista que o aplicativo resolve e como?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Insegurança na compra de roupa online</w:t>
      </w:r>
      <w:r>
        <w:t xml:space="preserve"> ("será que fica bem em mim?"): o comprador vê a peça no próprio corpo antes de comprar.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Falta de dados sobre o interesse do cliente:</w:t>
      </w:r>
      <w:r>
        <w:t xml:space="preserve"> o painel mostra quem provou, quem comprou, as vendas e a receita com o provador e os produtos mais provados.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Poucos contatos para remarketing:</w:t>
      </w:r>
      <w:r>
        <w:t xml:space="preserve"> o provador pode pedir o WhatsApp do comprador a partir da 2ª prova (opcional). Os números ficam na aba Leads, com exportação em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Divulgação:</w:t>
      </w:r>
      <w:r>
        <w:t xml:space="preserve"> o comprador compartilha a prova por WhatsApp e redes sociais. Quem abre o link pode provar também ou ir direto ao produto.</w:t>
      </w:r>
    </w:p>
    <w:p>
      <w:pPr>
        <w:pStyle w:val="Heading2"/>
      </w:pPr>
      <w:r>
        <w:t xml:space="preserve">1.3. Qual o perfil de lojista recomendado para esse aplicativo? Existem requisitos específicos de perfil de negócio?</w:t>
      </w:r>
    </w:p>
    <w:p>
      <w:pPr>
        <w:spacing w:after="120"/>
      </w:pPr>
      <w:r>
        <w:t xml:space="preserve">Lojas de moda (feminina, masculina, plus size, moda praia, fitness) e de óculos, de qualquer porte.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produtos precisam ter foto. O resultado é melhor com foto da peça em fundo neutro ou vestida em modelo.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serve para calçados, acessórios (exceto óculos), bijuterias, bolsas ou produtos que não sejam vestidos.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exige ERP, conta em outro serviço nem conhecimento técnico.</w:t>
      </w:r>
    </w:p>
    <w:p>
      <w:pPr>
        <w:pStyle w:val="Heading2"/>
      </w:pPr>
      <w:r>
        <w:t xml:space="preserve">1.4. Onde funciona o aplicativo? (cidades, estados, regiões, países)</w:t>
      </w:r>
    </w:p>
    <w:p>
      <w:pPr>
        <w:spacing w:after="120"/>
      </w:pPr>
      <w:r>
        <w:t xml:space="preserve">Em todo o Brasil, para lojas Nuvemshop publicadas no Brasil. O provador funciona no navegador do comprador, no celular e no computador, em qualquer layout da loja.</w:t>
      </w:r>
    </w:p>
    <w:p>
      <w:pPr>
        <w:pStyle w:val="Heading2"/>
      </w:pPr>
      <w:r>
        <w:t xml:space="preserve">1.5. Quem desenvolveu o aplicativo? Quais são os principais canais de suporte, quais dias/horários de atendimento e SLA?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desenvolveu o aplicativo?</w:t>
      </w:r>
      <w:r>
        <w:t xml:space="preserve"> Miaou, desenvolvedor independente (https://miaou.com.br).</w:t>
      </w:r>
    </w:p>
    <w:p>
      <w:pPr>
        <w:spacing w:after="120"/>
      </w:pPr>
      <w:r>
        <w:t xml:space="preserve">Todo o atendimento é feito pela mesma equipe. Para agilizar, indique o assunto no e-mail.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26"/>
        <w:gridCol w:w="17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Dias e horários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Nível 1 (suporte geral)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suporte@miaou.com.br · Telefone (21) 97550-3749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Segunda a sexta, 9h às 18h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24 horas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Nível 2 (escalonamento)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suporte@miaou.com.br · Telefone (21) 97550-3749 (assunto "Nível 2")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Segunda a sexta, 9h às 18h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24 horas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suporte@miaou.com.br · Telefone (21) 97550-3749 (assunto "Comercial")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Segunda a sexta, 9h às 18h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24 horas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Técnico (erros na integração)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suporte@miaou.com.br · Telefone (21) 97550-3749 (assunto "Técnico")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Segunda a sexta, 9h às 18h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24 horas</w:t>
            </w:r>
          </w:p>
        </w:tc>
      </w:tr>
    </w:tbl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POC Comercial Exclusivo Nuvemshop Next:</w:t>
      </w:r>
      <w:r>
        <w:t xml:space="preserve"> mesmo contato comercial, com SLA de até 24 horas. Condições para lojas com alto volume são negociadas pelo contato comercial.</w:t>
      </w:r>
    </w:p>
    <w:p>
      <w:pPr>
        <w:pStyle w:val="Heading2"/>
      </w:pPr>
      <w:r>
        <w:t xml:space="preserve">1.6. Temos uma conta teste disponível?</w:t>
      </w:r>
    </w:p>
    <w:p>
      <w:pPr>
        <w:spacing w:after="120"/>
      </w:pPr>
      <w:r>
        <w:t xml:space="preserve">Sim. Há duas opções: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Loja de demonstração</w:t>
      </w:r>
      <w:r>
        <w:t xml:space="preserve"> com o Miaou instalado e já liberado: https://lojademo317.lojavirtualnuvem.com.br/ . O acesso ao admin é enviado junto com os artefatos de homologação. Produtos para testar: Polo Tricot, CALÇA BLAIR UVA e Óculos de Grau Michael Kors MK4103U - Preto.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 loja da equipe Nuvemshop:</w:t>
      </w:r>
      <w:r>
        <w:t xml:space="preserve"> depois de instalar o Miaou, envie o ID da loja para suporte@miaou.com.br e liberamos o provador sem custo em até 24 horas.</w:t>
      </w:r>
    </w:p>
    <w:p>
      <w:pPr>
        <w:pStyle w:val="Heading1"/>
      </w:pPr>
      <w:r>
        <w:t xml:space="preserve">2. Planos e Preços</w:t>
      </w:r>
    </w:p>
    <w:p>
      <w:pPr>
        <w:pStyle w:val="Heading2"/>
      </w:pPr>
      <w:r>
        <w:t xml:space="preserve">2.1. Qual a tabela de preços/precificação do aplicativo? Quais os tipos de planos disponíveis? Quais tarifas são cobradas?</w:t>
      </w:r>
    </w:p>
    <w:p>
      <w:pPr>
        <w:spacing w:after="120"/>
      </w:pPr>
      <w:r>
        <w:t xml:space="preserve">Valores sob consulta pelo e-mail suporte@miaou.com.br (assunto "Comercial") ou pelo telefone (21) 97550-3749.</w:t>
      </w:r>
    </w:p>
    <w:p>
      <w:pPr>
        <w:spacing w:after="120"/>
      </w:pPr>
      <w:r>
        <w:rPr>
          <w:b/>
          <w:bCs/>
        </w:rPr>
        <w:t xml:space="preserve">Como o lojista contrata:</w:t>
      </w:r>
      <w:r>
        <w:t xml:space="preserve"> a contratação é feita direto com a Miaou, fora da Nuvemshop. No painel, o lojista clica em </w:t>
      </w:r>
      <w:r>
        <w:rPr>
          <w:b/>
          <w:bCs/>
        </w:rPr>
        <w:t xml:space="preserve">Falar com a Miaou</w:t>
      </w:r>
      <w:r>
        <w:t xml:space="preserve">, combina a contratação e a Miaou libera o provador na loja em até 24 horas. Não há tarifa por venda nem taxa de instalação.</w:t>
      </w:r>
    </w:p>
    <w:p>
      <w:pPr>
        <w:pStyle w:val="Heading2"/>
      </w:pPr>
      <w:r>
        <w:t xml:space="preserve">2.2. O aplicativo possui desconto para lojista Nuvemshop? Se sim, qual a porcentagem?</w:t>
      </w:r>
    </w:p>
    <w:p>
      <w:pPr>
        <w:spacing w:after="120"/>
      </w:pPr>
      <w:r>
        <w:t xml:space="preserve">O Miaou é exclusivo para lojas Nuvemshop: as condições oferecidas já são as de lojista Nuvemshop.</w:t>
      </w:r>
    </w:p>
    <w:p>
      <w:pPr>
        <w:pStyle w:val="Heading2"/>
      </w:pPr>
      <w:r>
        <w:t xml:space="preserve">2.3. O aplicativo possui dias de trial? Se sim, quantos?</w:t>
      </w:r>
    </w:p>
    <w:p>
      <w:pPr>
        <w:spacing w:after="120"/>
      </w:pPr>
      <w:r>
        <w:t xml:space="preserve">Não.</w:t>
      </w:r>
    </w:p>
    <w:p>
      <w:pPr>
        <w:pStyle w:val="Heading2"/>
      </w:pPr>
      <w:r>
        <w:t xml:space="preserve">2.4. O aplicativo possui taxa de setup? Se sim, qual o valor?</w:t>
      </w:r>
    </w:p>
    <w:p>
      <w:pPr>
        <w:spacing w:after="120"/>
      </w:pPr>
      <w:r>
        <w:t xml:space="preserve">Não.</w:t>
      </w:r>
    </w:p>
    <w:p>
      <w:pPr>
        <w:pStyle w:val="Heading2"/>
      </w:pPr>
      <w:r>
        <w:t xml:space="preserve">2.5. O aplicativo possui precificação diferenciada para o lojista Nuvemshop Next?</w:t>
      </w:r>
    </w:p>
    <w:p>
      <w:pPr>
        <w:spacing w:after="120"/>
      </w:pPr>
      <w:r>
        <w:t xml:space="preserve">Não há condição própria. Lojas Next com alto volume podem negociar pelo contato comercial.</w:t>
      </w:r>
    </w:p>
    <w:p>
      <w:pPr>
        <w:pStyle w:val="Heading1"/>
      </w:pPr>
      <w:r>
        <w:t xml:space="preserve">3. Instalação</w:t>
      </w:r>
    </w:p>
    <w:p>
      <w:pPr>
        <w:pStyle w:val="Heading2"/>
      </w:pPr>
      <w:r>
        <w:t xml:space="preserve">3.1. URL da área de Login</w:t>
      </w:r>
    </w:p>
    <w:p>
      <w:pPr>
        <w:spacing w:after="120"/>
      </w:pPr>
      <w:r>
        <w:t xml:space="preserve">Não há login separado. O acesso é sempre pelo admin da Nuvemshop: </w:t>
      </w:r>
      <w:r>
        <w:rPr>
          <w:b/>
          <w:bCs/>
        </w:rPr>
        <w:t xml:space="preserve">Meus aplicativos &gt; Miaou</w:t>
      </w:r>
      <w:r>
        <w:t xml:space="preserve">. O app abre o painel em https://app.miaou.com.br/admin já autenticado com a loja.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painel mostrar "Sessão expirada", basta abrir o Miaou de novo pelo admin da Nuvemshop.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existe usuário nem senha do Miaou para criar ou recuperar.</w:t>
      </w:r>
    </w:p>
    <w:p>
      <w:pPr>
        <w:pStyle w:val="Heading2"/>
      </w:pPr>
      <w:r>
        <w:t xml:space="preserve">3.2. Possui requisitos prévios para fazer a instalação? Se sim, quais são?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Loja Nuvemshop publicada no Brasil, com produtos com foto.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precisa de conta prévia, chave de API, código no tema nem configuração de usuário.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Permissões pedidas na instalação: ler produtos, ler pedidos e criar scripts na loja.</w:t>
      </w:r>
    </w:p>
    <w:p>
      <w:pPr>
        <w:pStyle w:val="Heading2"/>
      </w:pPr>
      <w:r>
        <w:t xml:space="preserve">3.3. Como é o processo de instalação e liberação do aplicativo?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lojista clica em "Instalar aplicativo" na Loja de Aplicativos e aceita as permissões.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painel do Miaou abre sozinho. A conta é criada automaticamente com os dados da loja.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segundo plano, o Miaou importa os produtos e ativa o botão na loja (alguns minutos, conforme o tamanho do catálogo).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lojista clica em Falar com a Miaou no painel e combina a contratação. Com a loja liberada (até 24 horas), o botão "Provar em mim" passa a aparecer nas páginas de produto.</w:t>
      </w:r>
    </w:p>
    <w:p>
      <w:pPr>
        <w:pStyle w:val="Heading2"/>
      </w:pPr>
      <w:r>
        <w:t xml:space="preserve">3.4. O aplicativo possui seus próprios tutoriais? Se sim, colocar o(s) link(s) aqui.</w:t>
      </w:r>
    </w:p>
    <w:p>
      <w:pPr>
        <w:spacing w:after="120"/>
      </w:pPr>
      <w:r>
        <w:t xml:space="preserve">Página de suporte: https://miaou.com.br/suporte. O passo a passo completo de instalação está no item 3.5.</w:t>
      </w:r>
    </w:p>
    <w:p>
      <w:pPr>
        <w:pStyle w:val="Heading2"/>
      </w:pPr>
      <w:r>
        <w:t xml:space="preserve">3.5. Tutorial de Instalação Nuvemshop</w:t>
      </w:r>
    </w:p>
    <w:p>
      <w:pPr>
        <w:pStyle w:val="Heading3"/>
      </w:pPr>
      <w:r>
        <w:t xml:space="preserve">3.5.1. Como instalar o aplicativo?</w:t>
      </w:r>
    </w:p>
    <w:p>
      <w:pPr>
        <w:spacing w:after="120"/>
      </w:pPr>
      <w:r>
        <w:t xml:space="preserve">Pela Loja de Aplicativos da Nuvemshop: procure por </w:t>
      </w:r>
      <w:r>
        <w:rPr>
          <w:b/>
          <w:bCs/>
        </w:rPr>
        <w:t xml:space="preserve">Miaou</w:t>
      </w:r>
      <w:r>
        <w:t xml:space="preserve">, clique em </w:t>
      </w:r>
      <w:r>
        <w:rPr>
          <w:b/>
          <w:bCs/>
        </w:rPr>
        <w:t xml:space="preserve">Instalar aplicativo</w:t>
      </w:r>
      <w:r>
        <w:t xml:space="preserve"> e aceite as permissões. O painel abre sozinho, sem cadastro.</w:t>
      </w:r>
    </w:p>
    <w:p>
      <w:pPr>
        <w:pStyle w:val="Heading3"/>
      </w:pPr>
      <w:r>
        <w:t xml:space="preserve">3.5.2. Passo a passo detalhado para a instalação do aplicativo na Nuvemshop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admin da sua loja Nuvemshop, acesse </w:t>
      </w:r>
      <w:r>
        <w:rPr>
          <w:b/>
          <w:bCs/>
        </w:rPr>
        <w:t xml:space="preserve">Loja de aplicativos</w:t>
      </w:r>
      <w:r>
        <w:t xml:space="preserve"> e procure por </w:t>
      </w:r>
      <w:r>
        <w:rPr>
          <w:b/>
          <w:bCs/>
        </w:rPr>
        <w:t xml:space="preserve">Miaou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em </w:t>
      </w:r>
      <w:r>
        <w:rPr>
          <w:b/>
          <w:bCs/>
        </w:rPr>
        <w:t xml:space="preserve">Instalar aplicativo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Revise as permissões (ler produtos, ler pedidos e criar scripts) e clique em </w:t>
      </w:r>
      <w:r>
        <w:rPr>
          <w:b/>
          <w:bCs/>
        </w:rPr>
        <w:t xml:space="preserve">Aceitar e começar a usar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 painel do Miaou abre na </w:t>
      </w:r>
      <w:r>
        <w:rPr>
          <w:b/>
          <w:bCs/>
        </w:rPr>
        <w:t xml:space="preserve">Visão geral</w:t>
      </w:r>
      <w:r>
        <w:t xml:space="preserve">, com o nome da sua loja.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dmin-tryon.jpg" descr="Visão geral: provas, pessoas que provaram, vendas e receita com o provador" title="Visão geral: provas, pessoas que provaram, vendas e receita com o prov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Visão geral: provas, pessoas que provaram, vendas e receita com o provador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Abra </w:t>
      </w:r>
      <w:r>
        <w:rPr>
          <w:b/>
          <w:bCs/>
        </w:rPr>
        <w:t xml:space="preserve">Produtos</w:t>
      </w:r>
      <w:r>
        <w:t xml:space="preserve"> e confira se seus produtos foram importados. O Miaou reconhece se cada um é roupa ou óculos; você pode mudar ou desligar o provador por produto. Se faltar algum, clique em </w:t>
      </w:r>
      <w:r>
        <w:rPr>
          <w:b/>
          <w:bCs/>
        </w:rPr>
        <w:t xml:space="preserve">Sincronizar catálogo</w:t>
      </w:r>
      <w:r>
        <w:t xml:space="preserve">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dmin-products.jpg" descr="Produtos: tipo de cada produto e botão Sincronizar catálogo" title="Produtos: tipo de cada produto e botão Sincronizar catá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Produtos: tipo de cada produto e botão Sincronizar catálogo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painel, clique em </w:t>
      </w:r>
      <w:r>
        <w:rPr>
          <w:b/>
          <w:bCs/>
        </w:rPr>
        <w:t xml:space="preserve">Falar com a Miaou</w:t>
      </w:r>
      <w:r>
        <w:t xml:space="preserve"> para combinar a contratação. A Miaou libera o provador na sua loja em até 24 horas.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(Opcional) Em </w:t>
      </w:r>
      <w:r>
        <w:rPr>
          <w:b/>
          <w:bCs/>
        </w:rPr>
        <w:t xml:space="preserve">Preferências</w:t>
      </w:r>
      <w:r>
        <w:t xml:space="preserve">, ajuste o texto do botão, o pedido de WhatsApp e o limite de provas por comprador.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dmin-prefs.jpg" descr="Preferências: botão na loja e pedido de WhatsApp" title="Preferências: botão na loja e pedido de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Preferências: botão na loja e pedido de WhatsApp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Abra um produto da sua loja: o botão </w:t>
      </w:r>
      <w:r>
        <w:rPr>
          <w:b/>
          <w:bCs/>
        </w:rPr>
        <w:t xml:space="preserve">"Provar em mim"</w:t>
      </w:r>
      <w:r>
        <w:t xml:space="preserve"> aparece abaixo do "Comprar". Faça uma prova para conferir.</w:t>
      </w:r>
    </w:p>
    <w:p>
      <w:pPr>
        <w:pStyle w:val="Heading3"/>
      </w:pPr>
      <w:r>
        <w:t xml:space="preserve">3.5.3. Direcionamento para o suporte do aplicativo</w:t>
      </w:r>
    </w:p>
    <w:p>
      <w:pPr>
        <w:spacing w:after="120"/>
      </w:pPr>
      <w:r>
        <w:t xml:space="preserve">Dúvidas na instalação: e-mail </w:t>
      </w:r>
      <w:r>
        <w:rPr>
          <w:b/>
          <w:bCs/>
        </w:rPr>
        <w:t xml:space="preserve">suporte@miaou.com.br</w:t>
      </w:r>
      <w:r>
        <w:t xml:space="preserve"> ou telefone </w:t>
      </w:r>
      <w:r>
        <w:rPr>
          <w:b/>
          <w:bCs/>
        </w:rPr>
        <w:t xml:space="preserve">(21) 97550-3749</w:t>
      </w:r>
      <w:r>
        <w:t xml:space="preserve">, de segunda a sexta, das 9h às 18h, com resposta em até 24 horas. No painel, o botão </w:t>
      </w:r>
      <w:r>
        <w:rPr>
          <w:b/>
          <w:bCs/>
        </w:rPr>
        <w:t xml:space="preserve">Falar com a Miaou</w:t>
      </w:r>
      <w:r>
        <w:t xml:space="preserve"> abre o e-mail já com o número da loja.</w:t>
      </w:r>
    </w:p>
    <w:p>
      <w:pPr>
        <w:pStyle w:val="Heading3"/>
      </w:pPr>
      <w:r>
        <w:t xml:space="preserve">3.5.4. Considerações Gerais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botão não apareceu:</w:t>
      </w:r>
      <w:r>
        <w:t xml:space="preserve"> confira se sua loja já foi liberada pela Miaou, se o provador está ligado em Preferências e se o produto tem foto.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Loja com domínio próprio novo:</w:t>
      </w:r>
      <w:r>
        <w:t xml:space="preserve"> abra o painel do Miaou uma vez para ele atualizar os endereços da loja.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"Sessão expirada" no painel:</w:t>
      </w:r>
      <w:r>
        <w:t xml:space="preserve"> abra o app de novo pelo admin da Nuvemshop (Meus aplicativos &gt; Miaou).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Produto novo não aparece em Produtos:</w:t>
      </w:r>
      <w:r>
        <w:t xml:space="preserve"> ele chega sozinho em alguns segundos; se não chegar, use Sincronizar catálogo.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Desinstalação:</w:t>
      </w:r>
      <w:r>
        <w:t xml:space="preserve"> em Meus aplicativos, clique em Desinstalar. O botão sai da loja na hora. Ao reinstalar, o histórico e as preferências voltam.</w:t>
      </w:r>
    </w:p>
    <w:p>
      <w:pPr>
        <w:pStyle w:val="Heading1"/>
      </w:pPr>
      <w:r>
        <w:t xml:space="preserve">4. Funcionamento</w:t>
      </w:r>
    </w:p>
    <w:p>
      <w:pPr>
        <w:pStyle w:val="Heading2"/>
      </w:pPr>
      <w:r>
        <w:t xml:space="preserve">4.1. Como a ferramenta funciona: configuração e funcionalidades</w:t>
      </w:r>
    </w:p>
    <w:p>
      <w:pPr>
        <w:pStyle w:val="Heading3"/>
      </w:pPr>
      <w:r>
        <w:t xml:space="preserve">Na loja (comprador)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</w:t>
      </w:r>
      <w:r>
        <w:rPr>
          <w:b/>
          <w:bCs/>
        </w:rPr>
        <w:t xml:space="preserve">"Provar em mim"</w:t>
      </w:r>
      <w:r>
        <w:t xml:space="preserve"> abaixo do "Comprar", em qualquer layout. No celular, o provador abre em janela; no computador, em gaveta lateral.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comprador envia uma foto ou tira na hora (câmera traseira para roupas, selfie para óculos). A foto é reduzida no próprio aparelho antes do envio.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prova fica pronta em cerca de 20 segundos, com o rosto e o fundo da foto original.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foto fica guardada por 24 horas: a segunda peça já começa sem novo envio.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Comprar</w:t>
      </w:r>
      <w:r>
        <w:t xml:space="preserve"> no provador coloca na sacola a variação escolhida na página (cor, tamanho) e abre o carrinho.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Compartilhar</w:t>
      </w:r>
      <w:r>
        <w:t xml:space="preserve"> gera um link com prévia para WhatsApp e redes sociais, com "Provar em mim" e "Ver produto na loja".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Apagar agora</w:t>
      </w:r>
      <w:r>
        <w:t xml:space="preserve"> remove a foto e as provas na hora.</w:t>
      </w:r>
    </w:p>
    <w:p>
      <w:pPr>
        <w:pStyle w:val="Heading3"/>
      </w:pPr>
      <w:r>
        <w:t xml:space="preserve">No painel (lojista)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Visão geral:</w:t>
      </w:r>
      <w:r>
        <w:t xml:space="preserve"> provas, pessoas que provaram, vendas e receita com o provador, gráfico diário, funil do botão à compra, compartilhamentos e produtos mais provados, por período (hoje, ontem, 7, 30 e 90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Produtos:</w:t>
      </w:r>
      <w:r>
        <w:t xml:space="preserve"> tipo de cada produto (roupa ou óculos, automático) e opção de desligar o provador por produto.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Leads:</w:t>
      </w:r>
      <w:r>
        <w:t xml:space="preserve"> WhatsApps captados, com o produto provado e exportação em 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Preferências:</w:t>
      </w:r>
      <w:r>
        <w:t xml:space="preserve"> liga/desliga o provador, texto e ícone do botão, esconder em produtos sem estoque, pedido de WhatsApp (depois de quantas provas) e limite de provas por comprador por dia.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dmin-leads.jpg" descr="Leads: WhatsApps captados pelo provador" title="Leads: WhatsApps captados pelo prov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Leads: WhatsApps captados pelo provador</w:t>
      </w:r>
    </w:p>
    <w:p>
      <w:pPr>
        <w:pStyle w:val="Heading3"/>
      </w:pPr>
      <w:r>
        <w:t xml:space="preserve">Como a venda é atribuída ao provador</w:t>
      </w:r>
    </w:p>
    <w:p>
      <w:pPr>
        <w:spacing w:after="120"/>
      </w:pPr>
      <w:r>
        <w:t xml:space="preserve">Quando a prova fica pronta, o navegador do comprador guarda (por 7 dias) que aquele produto foi provado. Ao finalizar a compra, o script do checkout informa o pedido ao Miaou. A venda só conta quando a Nuvemshop confirma o pagamento (webhook order/paid) e o produto provado está no pedido, em qualquer tamanho ou cor.</w:t>
      </w:r>
    </w:p>
    <w:p>
      <w:pPr>
        <w:pStyle w:val="Heading3"/>
      </w:pPr>
      <w:r>
        <w:t xml:space="preserve">Proteções e privacidade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Até 10 provas por comprador por dia (ajustável) e 20 por conexão por dia em cada loja.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mesma foto no mesmo produto devolve a prova já feita, sem gerar de novo.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Fotos apagadas em 24 horas; provas e links em 7 dias. Não pedimos nome nem e-mail do comprador.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Atende os webhooks de LGPD da Nuvemshop (store/redact, customers/redact, customers/data_request). Política: https://app.miaou.com.br/privacidade/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Miaou · Provador virtual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0"/>
      <w:szCs w:val="40"/>
    </w:rPr>
  </w:style>
  <w:style w:type="paragraph" w:styleId="Subtitle">
    <w:name w:val="Subtitle"/>
    <w:basedOn w:val="Normal"/>
    <w:pPr>
      <w:spacing w:after="300"/>
    </w:pPr>
    <w:rPr>
      <w:rFonts w:ascii="Arial" w:cs="Arial" w:eastAsia="Arial" w:hAnsi="Arial"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5093006a9e6aaceb4f64b89c8d0702efc209cc.png"/><Relationship Id="rId9" Type="http://schemas.openxmlformats.org/officeDocument/2006/relationships/image" Target="media/30c82d22fa5d3a56df8bca13c5caf25e3033e4e3.jpg"/><Relationship Id="rId10" Type="http://schemas.openxmlformats.org/officeDocument/2006/relationships/image" Target="media/a7a25c6018cf04ee6496e7b2184068fc423f511b.jpg"/><Relationship Id="rId11" Type="http://schemas.openxmlformats.org/officeDocument/2006/relationships/image" Target="media/2dbccb40d8b13f5f2f31222df3ea93c16b26ab07.jpg"/><Relationship Id="rId12" Type="http://schemas.openxmlformats.org/officeDocument/2006/relationships/image" Target="media/5a89cf51fc130dbbeb0d9b3f2dd70250275d1a73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Miaou: Provador Virtual — FAQs</dc:title>
  <dc:creator>Miaou</dc:creator>
  <cp:lastModifiedBy>Un-named</cp:lastModifiedBy>
  <cp:revision>1</cp:revision>
  <dcterms:created xsi:type="dcterms:W3CDTF">2026-10-02T22:19:36.110Z</dcterms:created>
  <dcterms:modified xsi:type="dcterms:W3CDTF">2026-10-02T22:19:36.112Z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