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C4D7" w14:textId="2D207239" w:rsidR="00200CAD" w:rsidRDefault="00466AE9" w:rsidP="000B211E">
      <w:pPr>
        <w:rPr>
          <w:lang w:val="fr-FR"/>
        </w:rPr>
      </w:pPr>
      <w:r w:rsidRPr="00466AE9">
        <w:drawing>
          <wp:inline distT="0" distB="0" distL="0" distR="0" wp14:anchorId="549BF722" wp14:editId="1C535E27">
            <wp:extent cx="5760720" cy="2638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B0">
        <w:rPr>
          <w:lang w:val="fr-FR"/>
        </w:rPr>
        <w:br/>
      </w:r>
      <w:r w:rsidR="00B666B0" w:rsidRPr="00B666B0">
        <w:rPr>
          <w:lang w:val="fr-FR"/>
        </w:rPr>
        <w:t>Voici une vue d’ensemble de l</w:t>
      </w:r>
      <w:r w:rsidR="00B666B0">
        <w:rPr>
          <w:lang w:val="fr-FR"/>
        </w:rPr>
        <w:t>’application</w:t>
      </w:r>
      <w:r w:rsidR="0094752B">
        <w:rPr>
          <w:lang w:val="fr-FR"/>
        </w:rPr>
        <w:br/>
      </w:r>
      <w:r w:rsidR="0094752B">
        <w:rPr>
          <w:lang w:val="fr-FR"/>
        </w:rPr>
        <w:br/>
        <w:t>Toutes les fonctionnalités demandées ont été implémentées.</w:t>
      </w:r>
    </w:p>
    <w:p w14:paraId="32358F68" w14:textId="4BCB6A1D" w:rsidR="00B666B0" w:rsidRDefault="00B666B0" w:rsidP="000B211E">
      <w:pPr>
        <w:rPr>
          <w:lang w:val="fr-FR"/>
        </w:rPr>
      </w:pPr>
    </w:p>
    <w:p w14:paraId="55B2B280" w14:textId="405497EE" w:rsidR="00B666B0" w:rsidRDefault="00B666B0" w:rsidP="000B211E">
      <w:pPr>
        <w:rPr>
          <w:lang w:val="fr-FR"/>
        </w:rPr>
      </w:pPr>
      <w:r w:rsidRPr="00B666B0">
        <w:rPr>
          <w:lang w:val="fr-FR"/>
        </w:rPr>
        <w:drawing>
          <wp:inline distT="0" distB="0" distL="0" distR="0" wp14:anchorId="1666FE47" wp14:editId="07C58A3A">
            <wp:extent cx="5760720" cy="2630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C88" w14:textId="0B5FD5CC" w:rsidR="00B666B0" w:rsidRDefault="00B666B0" w:rsidP="000B211E">
      <w:pPr>
        <w:rPr>
          <w:lang w:val="fr-FR"/>
        </w:rPr>
      </w:pPr>
      <w:r>
        <w:rPr>
          <w:lang w:val="fr-FR"/>
        </w:rPr>
        <w:t>Lorsqu’on clique sur une planète, il y a un zoom et on voit les informations affichées propres à la planète.</w:t>
      </w:r>
    </w:p>
    <w:p w14:paraId="46EF6699" w14:textId="60C61B5E" w:rsidR="00B666B0" w:rsidRDefault="00B666B0" w:rsidP="000B211E">
      <w:pPr>
        <w:rPr>
          <w:lang w:val="fr-FR"/>
        </w:rPr>
      </w:pPr>
      <w:r w:rsidRPr="00B666B0">
        <w:rPr>
          <w:lang w:val="fr-FR"/>
        </w:rPr>
        <w:lastRenderedPageBreak/>
        <w:drawing>
          <wp:inline distT="0" distB="0" distL="0" distR="0" wp14:anchorId="3958DD48" wp14:editId="7A7B21A1">
            <wp:extent cx="5760720" cy="26187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4FC" w14:textId="5A5B733D" w:rsidR="00B666B0" w:rsidRDefault="00B666B0" w:rsidP="000B211E">
      <w:pPr>
        <w:rPr>
          <w:lang w:val="fr-FR"/>
        </w:rPr>
      </w:pPr>
      <w:r>
        <w:rPr>
          <w:lang w:val="fr-FR"/>
        </w:rPr>
        <w:t>Voici un aperçu de la vraie taille des planètes</w:t>
      </w:r>
    </w:p>
    <w:p w14:paraId="0160CD18" w14:textId="79A8D4B4" w:rsidR="00B666B0" w:rsidRDefault="00B666B0" w:rsidP="000B211E">
      <w:pPr>
        <w:rPr>
          <w:lang w:val="fr-FR"/>
        </w:rPr>
      </w:pPr>
    </w:p>
    <w:p w14:paraId="5CF4E611" w14:textId="636E68B7" w:rsidR="00B666B0" w:rsidRDefault="00B666B0" w:rsidP="000B211E">
      <w:pPr>
        <w:rPr>
          <w:lang w:val="fr-FR"/>
        </w:rPr>
      </w:pPr>
      <w:r w:rsidRPr="00B666B0">
        <w:rPr>
          <w:lang w:val="fr-FR"/>
        </w:rPr>
        <w:drawing>
          <wp:inline distT="0" distB="0" distL="0" distR="0" wp14:anchorId="3FF0D99A" wp14:editId="23BEA28B">
            <wp:extent cx="5760720" cy="26136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137E" w14:textId="7199D061" w:rsidR="00B666B0" w:rsidRDefault="00B666B0" w:rsidP="000B211E">
      <w:pPr>
        <w:rPr>
          <w:lang w:val="fr-FR"/>
        </w:rPr>
      </w:pPr>
      <w:r>
        <w:rPr>
          <w:lang w:val="fr-FR"/>
        </w:rPr>
        <w:t>Le zoom (slider de droite) est un zoom selon la composante Z de la caméra</w:t>
      </w:r>
    </w:p>
    <w:p w14:paraId="34DC1C70" w14:textId="42F9A97D" w:rsidR="00B666B0" w:rsidRDefault="00B666B0" w:rsidP="000B211E">
      <w:pPr>
        <w:rPr>
          <w:lang w:val="fr-FR"/>
        </w:rPr>
      </w:pPr>
      <w:r w:rsidRPr="00B666B0">
        <w:rPr>
          <w:lang w:val="fr-FR"/>
        </w:rPr>
        <w:lastRenderedPageBreak/>
        <w:drawing>
          <wp:inline distT="0" distB="0" distL="0" distR="0" wp14:anchorId="4631F95A" wp14:editId="7EA960F6">
            <wp:extent cx="5760720" cy="26295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E71" w14:textId="6DC8F683" w:rsidR="00B666B0" w:rsidRDefault="00B666B0" w:rsidP="000B211E">
      <w:pPr>
        <w:rPr>
          <w:lang w:val="fr-FR"/>
        </w:rPr>
      </w:pPr>
      <w:r>
        <w:rPr>
          <w:lang w:val="fr-FR"/>
        </w:rPr>
        <w:t>En appuyant sur le click droit et en tirant, on peut changer de point de vue de la caméra.</w:t>
      </w:r>
    </w:p>
    <w:p w14:paraId="40BF5F18" w14:textId="3B590BC0" w:rsidR="00B666B0" w:rsidRDefault="00B666B0" w:rsidP="000B211E">
      <w:pPr>
        <w:rPr>
          <w:lang w:val="fr-FR"/>
        </w:rPr>
      </w:pPr>
      <w:r>
        <w:rPr>
          <w:lang w:val="fr-FR"/>
        </w:rPr>
        <w:t>Le slider du bas s’occupe de la vitesse de déplacement des planètes.</w:t>
      </w:r>
    </w:p>
    <w:p w14:paraId="6224A4BB" w14:textId="11CB9C39" w:rsidR="00B666B0" w:rsidRDefault="00B666B0" w:rsidP="000B211E">
      <w:pPr>
        <w:rPr>
          <w:lang w:val="fr-FR"/>
        </w:rPr>
      </w:pPr>
      <w:r w:rsidRPr="00B666B0">
        <w:rPr>
          <w:lang w:val="fr-FR"/>
        </w:rPr>
        <w:drawing>
          <wp:inline distT="0" distB="0" distL="0" distR="0" wp14:anchorId="0C987E7B" wp14:editId="0D124AC8">
            <wp:extent cx="5760720" cy="2851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7B6" w14:textId="69E2B72B" w:rsidR="00B666B0" w:rsidRDefault="00B666B0" w:rsidP="000B211E">
      <w:pPr>
        <w:rPr>
          <w:lang w:val="fr-FR"/>
        </w:rPr>
      </w:pPr>
      <w:r>
        <w:rPr>
          <w:lang w:val="fr-FR"/>
        </w:rPr>
        <w:t>L’inputField en bas à gaucher nous permet d’accéder à une date que l’on souhaite.</w:t>
      </w:r>
    </w:p>
    <w:p w14:paraId="3999E123" w14:textId="5F5EC07F" w:rsidR="00B666B0" w:rsidRDefault="00B666B0" w:rsidP="000B211E">
      <w:pPr>
        <w:rPr>
          <w:lang w:val="fr-FR"/>
        </w:rPr>
      </w:pPr>
    </w:p>
    <w:p w14:paraId="510BBE99" w14:textId="3D2D59F0" w:rsidR="00B666B0" w:rsidRPr="00B666B0" w:rsidRDefault="00B666B0" w:rsidP="000B211E">
      <w:pPr>
        <w:rPr>
          <w:lang w:val="fr-FR"/>
        </w:rPr>
      </w:pPr>
      <w:r>
        <w:rPr>
          <w:lang w:val="fr-FR"/>
        </w:rPr>
        <w:t>Le Toggle PlanetTrajectory permet d’afficher ou pas l’ensemble des trajectoires</w:t>
      </w:r>
    </w:p>
    <w:sectPr w:rsidR="00B666B0" w:rsidRPr="00B6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1E"/>
    <w:rsid w:val="000B211E"/>
    <w:rsid w:val="00200CAD"/>
    <w:rsid w:val="00466AE9"/>
    <w:rsid w:val="0094752B"/>
    <w:rsid w:val="00954CE1"/>
    <w:rsid w:val="00B6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765D"/>
  <w15:chartTrackingRefBased/>
  <w15:docId w15:val="{C70011F2-C0ED-421B-9208-ECA5FC0D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ghaly sentissi</dc:creator>
  <cp:keywords/>
  <dc:description/>
  <cp:lastModifiedBy>ghaly sentissi</cp:lastModifiedBy>
  <cp:revision>2</cp:revision>
  <dcterms:created xsi:type="dcterms:W3CDTF">2023-10-29T21:24:00Z</dcterms:created>
  <dcterms:modified xsi:type="dcterms:W3CDTF">2023-10-29T22:18:00Z</dcterms:modified>
</cp:coreProperties>
</file>