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A7ADE" w:rsidRDefault="008B6F2B" w:rsidP="00D079D3">
      <w:pPr>
        <w:pStyle w:val="a9"/>
        <w:outlineLvl w:val="0"/>
      </w:pPr>
      <w:r>
        <w:t>Алгоритмизация и п</w:t>
      </w:r>
      <w:r w:rsidR="007A7ADE">
        <w:t>рограммировани</w:t>
      </w:r>
      <w:r w:rsidR="00B25E22">
        <w:t>е</w:t>
      </w:r>
      <w:r w:rsidR="007A7ADE">
        <w:t>. Синхронизированный план</w:t>
      </w:r>
      <w:r w:rsidR="0018030D" w:rsidRPr="0018030D">
        <w:t xml:space="preserve"> </w:t>
      </w:r>
      <w:r w:rsidR="007A7ADE">
        <w:t>для 1 курса ИУ-6 на 20</w:t>
      </w:r>
      <w:r w:rsidR="0018030D" w:rsidRPr="0018030D">
        <w:t>2</w:t>
      </w:r>
      <w:r w:rsidR="00C56468" w:rsidRPr="00C56468">
        <w:t>5</w:t>
      </w:r>
      <w:r w:rsidR="007A7ADE">
        <w:t>/20</w:t>
      </w:r>
      <w:r w:rsidR="0018030D" w:rsidRPr="0018030D">
        <w:t>2</w:t>
      </w:r>
      <w:r w:rsidR="00C56468" w:rsidRPr="00C56468">
        <w:t>6</w:t>
      </w:r>
      <w:r w:rsidR="007A7ADE">
        <w:t xml:space="preserve"> учебный год (1 семестр)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599"/>
        <w:gridCol w:w="3234"/>
        <w:gridCol w:w="3236"/>
        <w:gridCol w:w="3969"/>
        <w:gridCol w:w="3827"/>
      </w:tblGrid>
      <w:tr w:rsidR="007A7ADE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A7ADE" w:rsidRPr="00A73FF6" w:rsidRDefault="007A7ADE" w:rsidP="00A73FF6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A73FF6">
              <w:rPr>
                <w:b/>
                <w:sz w:val="22"/>
                <w:szCs w:val="22"/>
              </w:rPr>
              <w:t>Нед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7A7ADE" w:rsidRPr="00A73FF6" w:rsidRDefault="007A7ADE" w:rsidP="00A73FF6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A73FF6">
              <w:rPr>
                <w:b/>
                <w:sz w:val="22"/>
                <w:szCs w:val="22"/>
              </w:rPr>
              <w:t>Лекции</w:t>
            </w:r>
          </w:p>
        </w:tc>
        <w:tc>
          <w:tcPr>
            <w:tcW w:w="32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7A7ADE" w:rsidRPr="00A73FF6" w:rsidRDefault="007A7ADE" w:rsidP="00A73FF6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A73FF6">
              <w:rPr>
                <w:b/>
                <w:sz w:val="22"/>
                <w:szCs w:val="22"/>
              </w:rPr>
              <w:t>Семинары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7A7ADE" w:rsidRPr="00A73FF6" w:rsidRDefault="007A7ADE" w:rsidP="00A73FF6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A73FF6">
              <w:rPr>
                <w:b/>
                <w:sz w:val="22"/>
                <w:szCs w:val="22"/>
              </w:rPr>
              <w:t>Лабораторные работы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A7ADE" w:rsidRPr="00A73FF6" w:rsidRDefault="007A7ADE" w:rsidP="00A73FF6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A73FF6">
              <w:rPr>
                <w:b/>
                <w:sz w:val="22"/>
                <w:szCs w:val="22"/>
              </w:rPr>
              <w:t>Домашние задания</w:t>
            </w:r>
          </w:p>
        </w:tc>
      </w:tr>
      <w:tr w:rsidR="0083579B">
        <w:trPr>
          <w:trHeight w:val="551"/>
        </w:trPr>
        <w:tc>
          <w:tcPr>
            <w:tcW w:w="599" w:type="dxa"/>
            <w:tcBorders>
              <w:left w:val="single" w:sz="8" w:space="0" w:color="000000"/>
              <w:bottom w:val="single" w:sz="4" w:space="0" w:color="000000"/>
            </w:tcBorders>
          </w:tcPr>
          <w:p w:rsidR="0083579B" w:rsidRPr="00FF3B70" w:rsidRDefault="00FF3B70" w:rsidP="00421E8C">
            <w:pPr>
              <w:snapToGrid w:val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</w:t>
            </w:r>
          </w:p>
        </w:tc>
        <w:tc>
          <w:tcPr>
            <w:tcW w:w="3234" w:type="dxa"/>
            <w:tcBorders>
              <w:left w:val="single" w:sz="4" w:space="0" w:color="000000"/>
              <w:bottom w:val="single" w:sz="4" w:space="0" w:color="000000"/>
            </w:tcBorders>
          </w:tcPr>
          <w:p w:rsidR="0083579B" w:rsidRPr="00A73FF6" w:rsidRDefault="00545FA6" w:rsidP="008B6F2B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Л.1. </w:t>
            </w:r>
            <w:r w:rsidR="0083579B" w:rsidRPr="000267CF">
              <w:rPr>
                <w:sz w:val="22"/>
                <w:szCs w:val="22"/>
              </w:rPr>
              <w:t>Введение</w:t>
            </w:r>
            <w:r w:rsidR="008B6F2B">
              <w:rPr>
                <w:sz w:val="22"/>
                <w:szCs w:val="22"/>
              </w:rPr>
              <w:t>. Проектирование программного обеспечения.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36" w:type="dxa"/>
            <w:tcBorders>
              <w:left w:val="single" w:sz="4" w:space="0" w:color="000000"/>
              <w:bottom w:val="single" w:sz="4" w:space="0" w:color="000000"/>
            </w:tcBorders>
          </w:tcPr>
          <w:p w:rsidR="0083579B" w:rsidRPr="008B6F2B" w:rsidRDefault="0083579B" w:rsidP="0068481D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 xml:space="preserve">Разработка алгоритмов. </w:t>
            </w:r>
          </w:p>
          <w:p w:rsidR="0083579B" w:rsidRPr="00A73FF6" w:rsidRDefault="0083579B" w:rsidP="0068481D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Ветвления</w:t>
            </w:r>
            <w:r w:rsidRPr="000267CF">
              <w:rPr>
                <w:sz w:val="22"/>
                <w:szCs w:val="22"/>
              </w:rPr>
              <w:t>.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</w:tcBorders>
          </w:tcPr>
          <w:p w:rsidR="0083579B" w:rsidRPr="005D4CD7" w:rsidRDefault="0083579B" w:rsidP="005907E7">
            <w:pPr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3827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3579B" w:rsidRPr="00A73FF6" w:rsidRDefault="0083579B" w:rsidP="000D301B">
            <w:pPr>
              <w:snapToGrid w:val="0"/>
              <w:jc w:val="both"/>
              <w:rPr>
                <w:b/>
                <w:sz w:val="22"/>
                <w:szCs w:val="22"/>
                <w:shd w:val="clear" w:color="auto" w:fill="BFBFBF"/>
              </w:rPr>
            </w:pPr>
          </w:p>
        </w:tc>
      </w:tr>
      <w:tr w:rsidR="0018030D">
        <w:tc>
          <w:tcPr>
            <w:tcW w:w="59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18030D" w:rsidRPr="0068100F" w:rsidRDefault="0018030D" w:rsidP="0018030D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8100F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3B34" w:rsidRDefault="007C3B34" w:rsidP="007C3B34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Л.2. Скалярные типы д</w:t>
            </w:r>
            <w:r w:rsidRPr="000267CF">
              <w:rPr>
                <w:sz w:val="22"/>
                <w:szCs w:val="22"/>
              </w:rPr>
              <w:t>анны</w:t>
            </w:r>
            <w:r>
              <w:rPr>
                <w:sz w:val="22"/>
                <w:szCs w:val="22"/>
              </w:rPr>
              <w:t>х.</w:t>
            </w:r>
            <w:r w:rsidRPr="00A73FF6">
              <w:rPr>
                <w:sz w:val="22"/>
                <w:szCs w:val="22"/>
              </w:rPr>
              <w:t xml:space="preserve"> </w:t>
            </w:r>
          </w:p>
          <w:p w:rsidR="007C3B34" w:rsidRPr="006577FB" w:rsidRDefault="007C3B34" w:rsidP="007C3B34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Выражения.</w:t>
            </w:r>
          </w:p>
          <w:p w:rsidR="00545FA6" w:rsidRPr="00A73FF6" w:rsidRDefault="00545FA6" w:rsidP="00A34283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Л.3. Ввод-вывод.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030D" w:rsidRPr="00A73FF6" w:rsidRDefault="00F626E0" w:rsidP="00F626E0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Программы разветвленной и циклической структуры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030D" w:rsidRPr="005D4CD7" w:rsidRDefault="0018030D" w:rsidP="0018030D">
            <w:pPr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8030D" w:rsidRPr="00C76CFF" w:rsidRDefault="0018030D" w:rsidP="000D301B">
            <w:pPr>
              <w:snapToGrid w:val="0"/>
              <w:jc w:val="both"/>
              <w:rPr>
                <w:sz w:val="22"/>
                <w:szCs w:val="22"/>
              </w:rPr>
            </w:pPr>
          </w:p>
        </w:tc>
      </w:tr>
      <w:tr w:rsidR="00593755">
        <w:tc>
          <w:tcPr>
            <w:tcW w:w="59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593755" w:rsidRPr="00A73FF6" w:rsidRDefault="00593755" w:rsidP="0018030D">
            <w:pPr>
              <w:snapToGrid w:val="0"/>
              <w:jc w:val="center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3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3755" w:rsidRPr="00A73FF6" w:rsidRDefault="00593755" w:rsidP="00737023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Л.4. </w:t>
            </w:r>
            <w:r w:rsidR="00737023">
              <w:rPr>
                <w:sz w:val="22"/>
                <w:szCs w:val="22"/>
              </w:rPr>
              <w:t>У</w:t>
            </w:r>
            <w:r w:rsidRPr="00A73FF6">
              <w:rPr>
                <w:sz w:val="22"/>
                <w:szCs w:val="22"/>
              </w:rPr>
              <w:t>правляющие операторы</w:t>
            </w:r>
            <w:r>
              <w:rPr>
                <w:sz w:val="22"/>
                <w:szCs w:val="22"/>
              </w:rPr>
              <w:t>..</w:t>
            </w:r>
            <w:r w:rsidRPr="00A73FF6">
              <w:rPr>
                <w:sz w:val="22"/>
                <w:szCs w:val="22"/>
              </w:rPr>
              <w:t>.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3755" w:rsidRPr="00A73FF6" w:rsidRDefault="00593755" w:rsidP="0018030D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Счетные и итерационные циклы.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3755" w:rsidRPr="00A73FF6" w:rsidRDefault="00593755" w:rsidP="00E32565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 xml:space="preserve">Лаб. 1. Среда </w:t>
            </w:r>
            <w:r>
              <w:rPr>
                <w:sz w:val="22"/>
                <w:szCs w:val="22"/>
                <w:lang w:val="en-US"/>
              </w:rPr>
              <w:t>Qt</w:t>
            </w:r>
            <w:r w:rsidRPr="008B6F2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Creator</w:t>
            </w:r>
            <w:r w:rsidRPr="00A73FF6">
              <w:rPr>
                <w:sz w:val="22"/>
                <w:szCs w:val="22"/>
              </w:rPr>
              <w:t xml:space="preserve"> (2 часа)</w:t>
            </w:r>
          </w:p>
          <w:p w:rsidR="00593755" w:rsidRPr="005D4CD7" w:rsidRDefault="00593755" w:rsidP="00E32565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Средства построения схем </w:t>
            </w:r>
            <w:proofErr w:type="spellStart"/>
            <w:r>
              <w:rPr>
                <w:sz w:val="22"/>
                <w:szCs w:val="22"/>
              </w:rPr>
              <w:t>алг</w:t>
            </w:r>
            <w:proofErr w:type="spellEnd"/>
            <w:r>
              <w:rPr>
                <w:sz w:val="22"/>
                <w:szCs w:val="22"/>
              </w:rPr>
              <w:t>. (2 часа)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93755" w:rsidRPr="0018030D" w:rsidRDefault="00593755" w:rsidP="000D301B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1.</w:t>
            </w:r>
            <w:r w:rsidRPr="0018030D">
              <w:rPr>
                <w:sz w:val="22"/>
                <w:szCs w:val="22"/>
              </w:rPr>
              <w:t>1</w:t>
            </w:r>
            <w:r w:rsidRPr="00A73FF6">
              <w:rPr>
                <w:sz w:val="22"/>
                <w:szCs w:val="22"/>
              </w:rPr>
              <w:t xml:space="preserve">. Выражения. Точность </w:t>
            </w:r>
            <w:proofErr w:type="spellStart"/>
            <w:r w:rsidRPr="00A73FF6">
              <w:rPr>
                <w:sz w:val="22"/>
                <w:szCs w:val="22"/>
              </w:rPr>
              <w:t>выч</w:t>
            </w:r>
            <w:proofErr w:type="spellEnd"/>
            <w:r w:rsidRPr="00A73FF6">
              <w:rPr>
                <w:sz w:val="22"/>
                <w:szCs w:val="22"/>
              </w:rPr>
              <w:t xml:space="preserve">. </w:t>
            </w:r>
          </w:p>
          <w:p w:rsidR="00593755" w:rsidRPr="00A73FF6" w:rsidRDefault="00593755" w:rsidP="00B60BEB">
            <w:pPr>
              <w:snapToGrid w:val="0"/>
              <w:rPr>
                <w:sz w:val="22"/>
                <w:szCs w:val="22"/>
              </w:rPr>
            </w:pPr>
          </w:p>
        </w:tc>
      </w:tr>
      <w:tr w:rsidR="00593755" w:rsidTr="008A3694">
        <w:tc>
          <w:tcPr>
            <w:tcW w:w="59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593755" w:rsidRPr="0068100F" w:rsidRDefault="00593755" w:rsidP="0018030D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8100F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:rsidR="00593755" w:rsidRDefault="00593755" w:rsidP="007C3B34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Л.5. </w:t>
            </w:r>
            <w:r w:rsidR="00737023">
              <w:rPr>
                <w:sz w:val="22"/>
                <w:szCs w:val="22"/>
              </w:rPr>
              <w:t>У</w:t>
            </w:r>
            <w:r w:rsidRPr="00A73FF6">
              <w:rPr>
                <w:sz w:val="22"/>
                <w:szCs w:val="22"/>
              </w:rPr>
              <w:t>правляющие операторы.</w:t>
            </w:r>
          </w:p>
          <w:p w:rsidR="00593755" w:rsidRPr="00B60BEB" w:rsidRDefault="00593755" w:rsidP="00A34283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Л.6. Одномерные массивы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:rsidR="00593755" w:rsidRPr="00A73FF6" w:rsidRDefault="00593755" w:rsidP="0018030D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Одномерные массивы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3755" w:rsidRPr="00A73FF6" w:rsidRDefault="00593755" w:rsidP="00E32565">
            <w:pPr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93755" w:rsidRPr="007C3B34" w:rsidRDefault="00593755" w:rsidP="000D301B">
            <w:pPr>
              <w:snapToGrid w:val="0"/>
              <w:jc w:val="both"/>
              <w:rPr>
                <w:b/>
                <w:sz w:val="22"/>
                <w:szCs w:val="22"/>
                <w:shd w:val="clear" w:color="auto" w:fill="BFBFBF"/>
              </w:rPr>
            </w:pPr>
            <w:r w:rsidRPr="00A73FF6">
              <w:rPr>
                <w:sz w:val="22"/>
                <w:szCs w:val="22"/>
              </w:rPr>
              <w:t>1.</w:t>
            </w:r>
            <w:r w:rsidRPr="0018030D">
              <w:rPr>
                <w:sz w:val="22"/>
                <w:szCs w:val="22"/>
              </w:rPr>
              <w:t>2</w:t>
            </w:r>
            <w:r w:rsidRPr="00A73FF6">
              <w:rPr>
                <w:sz w:val="22"/>
                <w:szCs w:val="22"/>
              </w:rPr>
              <w:t>. Ветвления</w:t>
            </w:r>
            <w:r w:rsidRPr="00A73FF6">
              <w:rPr>
                <w:b/>
                <w:sz w:val="22"/>
                <w:szCs w:val="22"/>
                <w:shd w:val="clear" w:color="auto" w:fill="BFBFBF"/>
              </w:rPr>
              <w:t xml:space="preserve"> </w:t>
            </w:r>
          </w:p>
          <w:p w:rsidR="00593755" w:rsidRPr="00A73FF6" w:rsidRDefault="00593755" w:rsidP="0018030D">
            <w:pPr>
              <w:snapToGrid w:val="0"/>
              <w:jc w:val="right"/>
              <w:rPr>
                <w:sz w:val="22"/>
                <w:szCs w:val="22"/>
              </w:rPr>
            </w:pPr>
          </w:p>
        </w:tc>
      </w:tr>
      <w:tr w:rsidR="00593755" w:rsidTr="009D72A4">
        <w:tc>
          <w:tcPr>
            <w:tcW w:w="59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593755" w:rsidRPr="00A73FF6" w:rsidRDefault="00593755" w:rsidP="0018030D">
            <w:pPr>
              <w:snapToGrid w:val="0"/>
              <w:jc w:val="center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5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:rsidR="00593755" w:rsidRPr="00830305" w:rsidRDefault="00593755" w:rsidP="001B6640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Л.7.Матрицы</w:t>
            </w:r>
            <w:r w:rsidRPr="00A73FF6">
              <w:rPr>
                <w:sz w:val="22"/>
                <w:szCs w:val="22"/>
              </w:rPr>
              <w:t>.</w:t>
            </w:r>
          </w:p>
          <w:p w:rsidR="00593755" w:rsidRPr="00830305" w:rsidRDefault="00593755" w:rsidP="001B6640">
            <w:pPr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:rsidR="00593755" w:rsidRPr="00830305" w:rsidRDefault="00593755" w:rsidP="00DB1CDF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 xml:space="preserve">Сортировка массивов. </w:t>
            </w:r>
          </w:p>
          <w:p w:rsidR="00593755" w:rsidRPr="00A73FF6" w:rsidRDefault="00593755" w:rsidP="00DB1CDF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Выч</w:t>
            </w:r>
            <w:r>
              <w:rPr>
                <w:sz w:val="22"/>
                <w:szCs w:val="22"/>
              </w:rPr>
              <w:t>ислительная</w:t>
            </w:r>
            <w:r w:rsidRPr="00A73FF6">
              <w:rPr>
                <w:sz w:val="22"/>
                <w:szCs w:val="22"/>
              </w:rPr>
              <w:t xml:space="preserve"> сложность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3755" w:rsidRPr="00A73FF6" w:rsidRDefault="00593755" w:rsidP="00E32565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 xml:space="preserve">Лаб. 2. Ветвления (2 часа) </w:t>
            </w:r>
          </w:p>
          <w:p w:rsidR="00593755" w:rsidRPr="00A73FF6" w:rsidRDefault="00593755" w:rsidP="00E32565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Лаб. 3. Циклические процессы (2 часа)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593755" w:rsidRPr="00A73FF6" w:rsidRDefault="00593755" w:rsidP="000D301B">
            <w:pPr>
              <w:snapToGrid w:val="0"/>
              <w:rPr>
                <w:sz w:val="22"/>
                <w:szCs w:val="22"/>
              </w:rPr>
            </w:pPr>
            <w:r w:rsidRPr="00254862">
              <w:rPr>
                <w:sz w:val="22"/>
                <w:szCs w:val="22"/>
              </w:rPr>
              <w:t>1</w:t>
            </w:r>
            <w:r w:rsidRPr="00A73FF6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3</w:t>
            </w:r>
            <w:r w:rsidRPr="00A73FF6">
              <w:rPr>
                <w:sz w:val="22"/>
                <w:szCs w:val="22"/>
              </w:rPr>
              <w:t xml:space="preserve">. Циклы </w:t>
            </w:r>
            <w:r>
              <w:rPr>
                <w:sz w:val="22"/>
                <w:szCs w:val="22"/>
              </w:rPr>
              <w:t xml:space="preserve">            </w:t>
            </w:r>
            <w:r w:rsidRPr="00A73FF6">
              <w:rPr>
                <w:sz w:val="22"/>
                <w:szCs w:val="22"/>
              </w:rPr>
              <w:t xml:space="preserve">                </w:t>
            </w:r>
            <w:r>
              <w:rPr>
                <w:sz w:val="22"/>
                <w:szCs w:val="22"/>
              </w:rPr>
              <w:t xml:space="preserve">    </w:t>
            </w:r>
            <w:r w:rsidRPr="00A73FF6">
              <w:rPr>
                <w:sz w:val="22"/>
                <w:szCs w:val="22"/>
              </w:rPr>
              <w:t xml:space="preserve"> </w:t>
            </w:r>
            <w:r w:rsidRPr="00A73FF6">
              <w:rPr>
                <w:b/>
                <w:sz w:val="22"/>
                <w:szCs w:val="22"/>
                <w:shd w:val="clear" w:color="auto" w:fill="BFBFBF"/>
              </w:rPr>
              <w:t xml:space="preserve"> </w:t>
            </w:r>
          </w:p>
        </w:tc>
      </w:tr>
      <w:tr w:rsidR="00593755" w:rsidTr="009D72A4">
        <w:tc>
          <w:tcPr>
            <w:tcW w:w="59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593755" w:rsidRPr="0068100F" w:rsidRDefault="00593755" w:rsidP="0018030D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8100F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:rsidR="00593755" w:rsidRDefault="00593755" w:rsidP="001B6640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Л.8. Строки.</w:t>
            </w:r>
          </w:p>
          <w:p w:rsidR="00593755" w:rsidRPr="00481E36" w:rsidRDefault="00593755" w:rsidP="001B6640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Л.9. </w:t>
            </w:r>
            <w:r w:rsidRPr="00A73FF6">
              <w:rPr>
                <w:sz w:val="22"/>
                <w:szCs w:val="22"/>
              </w:rPr>
              <w:t>Строки.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:rsidR="00593755" w:rsidRPr="00A73FF6" w:rsidRDefault="00593755" w:rsidP="0018030D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Матрицы</w:t>
            </w:r>
          </w:p>
          <w:p w:rsidR="00593755" w:rsidRPr="00A73FF6" w:rsidRDefault="00593755" w:rsidP="0018030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:rsidR="00593755" w:rsidRPr="00A73FF6" w:rsidRDefault="00593755" w:rsidP="00E32565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593755" w:rsidRPr="00A73FF6" w:rsidRDefault="00593755" w:rsidP="00005BC3">
            <w:pPr>
              <w:snapToGrid w:val="0"/>
              <w:jc w:val="right"/>
              <w:rPr>
                <w:sz w:val="22"/>
                <w:szCs w:val="22"/>
              </w:rPr>
            </w:pPr>
            <w:r w:rsidRPr="00A73FF6">
              <w:rPr>
                <w:b/>
                <w:sz w:val="22"/>
                <w:szCs w:val="22"/>
                <w:shd w:val="clear" w:color="auto" w:fill="BFBFBF"/>
              </w:rPr>
              <w:t>ДЗ1</w:t>
            </w:r>
          </w:p>
        </w:tc>
      </w:tr>
      <w:tr w:rsidR="00593755" w:rsidTr="009D72A4">
        <w:tc>
          <w:tcPr>
            <w:tcW w:w="59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593755" w:rsidRPr="00A73FF6" w:rsidRDefault="00593755" w:rsidP="0018030D">
            <w:pPr>
              <w:snapToGrid w:val="0"/>
              <w:jc w:val="center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7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:rsidR="00593755" w:rsidRDefault="00593755" w:rsidP="001B6640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Л.10. Структуры</w:t>
            </w:r>
            <w:r w:rsidRPr="00A73FF6">
              <w:rPr>
                <w:sz w:val="22"/>
                <w:szCs w:val="22"/>
              </w:rPr>
              <w:t>.</w:t>
            </w:r>
          </w:p>
          <w:p w:rsidR="00593755" w:rsidRPr="00A73FF6" w:rsidRDefault="00593755" w:rsidP="001B6640">
            <w:pPr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:rsidR="00593755" w:rsidRPr="00A73FF6" w:rsidRDefault="00593755" w:rsidP="00830305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Матрицы</w:t>
            </w:r>
          </w:p>
          <w:p w:rsidR="00593755" w:rsidRPr="00513CD8" w:rsidRDefault="00593755" w:rsidP="0018030D">
            <w:pPr>
              <w:snapToGrid w:val="0"/>
              <w:jc w:val="both"/>
              <w:rPr>
                <w:i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:rsidR="00593755" w:rsidRPr="00A73FF6" w:rsidRDefault="00593755" w:rsidP="00E32565">
            <w:pPr>
              <w:shd w:val="clear" w:color="auto" w:fill="FFFFFF" w:themeFill="background1"/>
              <w:snapToGrid w:val="0"/>
              <w:jc w:val="both"/>
              <w:rPr>
                <w:b/>
                <w:sz w:val="22"/>
                <w:szCs w:val="22"/>
              </w:rPr>
            </w:pPr>
            <w:r w:rsidRPr="00B25E22">
              <w:rPr>
                <w:b/>
                <w:sz w:val="22"/>
                <w:szCs w:val="22"/>
              </w:rPr>
              <w:t>РК 1. Итерационные циклы (2 часа)</w:t>
            </w:r>
          </w:p>
          <w:p w:rsidR="00593755" w:rsidRPr="00A73FF6" w:rsidRDefault="00593755" w:rsidP="00E32565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Лаб. 4. Массивы (2 часа)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593755" w:rsidRPr="00A73FF6" w:rsidRDefault="00593755" w:rsidP="001B6640">
            <w:pPr>
              <w:snapToGrid w:val="0"/>
              <w:jc w:val="both"/>
              <w:rPr>
                <w:sz w:val="22"/>
                <w:szCs w:val="22"/>
              </w:rPr>
            </w:pPr>
          </w:p>
        </w:tc>
      </w:tr>
      <w:tr w:rsidR="00593755">
        <w:tc>
          <w:tcPr>
            <w:tcW w:w="59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593755" w:rsidRPr="0068100F" w:rsidRDefault="00593755" w:rsidP="0018030D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8100F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:rsidR="00593755" w:rsidRDefault="00593755" w:rsidP="001B6640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Л.11. Процедуры и функции.</w:t>
            </w:r>
          </w:p>
          <w:p w:rsidR="00593755" w:rsidRPr="00A73FF6" w:rsidRDefault="00593755" w:rsidP="007C3B34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Л.12. Рекурсия.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:rsidR="00593755" w:rsidRPr="00513CD8" w:rsidRDefault="00593755" w:rsidP="001B6640">
            <w:pPr>
              <w:snapToGrid w:val="0"/>
              <w:jc w:val="both"/>
              <w:rPr>
                <w:i/>
                <w:sz w:val="22"/>
                <w:szCs w:val="22"/>
              </w:rPr>
            </w:pPr>
            <w:r w:rsidRPr="00513CD8">
              <w:rPr>
                <w:i/>
                <w:sz w:val="22"/>
                <w:szCs w:val="22"/>
              </w:rPr>
              <w:t>Строки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:rsidR="00593755" w:rsidRDefault="00593755" w:rsidP="00E32565">
            <w:pPr>
              <w:snapToGrid w:val="0"/>
              <w:jc w:val="both"/>
              <w:rPr>
                <w:sz w:val="22"/>
                <w:szCs w:val="22"/>
              </w:rPr>
            </w:pPr>
          </w:p>
          <w:p w:rsidR="00593755" w:rsidRPr="00A73FF6" w:rsidRDefault="00593755" w:rsidP="00E32565">
            <w:pPr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BE5F1"/>
          </w:tcPr>
          <w:p w:rsidR="00593755" w:rsidRPr="00A73FF6" w:rsidRDefault="00593755" w:rsidP="001126EE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2.1. Массивы</w:t>
            </w:r>
          </w:p>
        </w:tc>
      </w:tr>
      <w:tr w:rsidR="00593755">
        <w:tc>
          <w:tcPr>
            <w:tcW w:w="59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593755" w:rsidRPr="00A73FF6" w:rsidRDefault="00593755" w:rsidP="0018030D">
            <w:pPr>
              <w:snapToGrid w:val="0"/>
              <w:jc w:val="center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9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:rsidR="00593755" w:rsidRPr="00A73FF6" w:rsidRDefault="00593755" w:rsidP="00830305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Л.13. Универсальные п/п</w:t>
            </w:r>
            <w:r w:rsidRPr="00A73FF6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..</w:t>
            </w:r>
            <w:r w:rsidRPr="00A73FF6">
              <w:rPr>
                <w:sz w:val="22"/>
                <w:szCs w:val="22"/>
              </w:rPr>
              <w:t xml:space="preserve"> </w:t>
            </w:r>
          </w:p>
          <w:p w:rsidR="00593755" w:rsidRPr="00A73FF6" w:rsidRDefault="00593755" w:rsidP="0018030D">
            <w:pPr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:rsidR="00593755" w:rsidRPr="00A73FF6" w:rsidRDefault="00593755" w:rsidP="001B6640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Процедуры и функции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:rsidR="00593755" w:rsidRPr="00A73FF6" w:rsidRDefault="00593755" w:rsidP="00E32565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Лаб. 5. Матрицы</w:t>
            </w:r>
            <w:r>
              <w:rPr>
                <w:sz w:val="22"/>
                <w:szCs w:val="22"/>
              </w:rPr>
              <w:t xml:space="preserve"> и п</w:t>
            </w:r>
            <w:r w:rsidRPr="007F0ECD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п</w:t>
            </w:r>
            <w:r w:rsidRPr="00A73FF6">
              <w:rPr>
                <w:sz w:val="22"/>
                <w:szCs w:val="22"/>
              </w:rPr>
              <w:t xml:space="preserve"> (4 часа)         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BE5F1"/>
          </w:tcPr>
          <w:p w:rsidR="00593755" w:rsidRPr="00A73FF6" w:rsidRDefault="00593755" w:rsidP="00B171E2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 xml:space="preserve">2.2. </w:t>
            </w:r>
            <w:r>
              <w:rPr>
                <w:sz w:val="22"/>
                <w:szCs w:val="22"/>
              </w:rPr>
              <w:t>Строки.</w:t>
            </w:r>
          </w:p>
        </w:tc>
      </w:tr>
      <w:tr w:rsidR="00593755" w:rsidTr="00537B30">
        <w:tc>
          <w:tcPr>
            <w:tcW w:w="59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593755" w:rsidRPr="0068100F" w:rsidRDefault="00593755" w:rsidP="0018030D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8100F"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3755" w:rsidRPr="00A73FF6" w:rsidRDefault="00593755" w:rsidP="007C3B34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Л. 14. Универсальные п/п</w:t>
            </w:r>
            <w:r w:rsidRPr="00A73FF6">
              <w:rPr>
                <w:sz w:val="22"/>
                <w:szCs w:val="22"/>
              </w:rPr>
              <w:t xml:space="preserve">. </w:t>
            </w:r>
          </w:p>
          <w:p w:rsidR="00593755" w:rsidRPr="00A73FF6" w:rsidRDefault="00593755" w:rsidP="0009795F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Л. 15. </w:t>
            </w:r>
            <w:r w:rsidRPr="00A73FF6">
              <w:rPr>
                <w:sz w:val="22"/>
                <w:szCs w:val="22"/>
              </w:rPr>
              <w:t>Динамическ</w:t>
            </w:r>
            <w:r>
              <w:rPr>
                <w:sz w:val="22"/>
                <w:szCs w:val="22"/>
              </w:rPr>
              <w:t>ие структуры</w:t>
            </w:r>
            <w:r w:rsidRPr="00A73FF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данных</w:t>
            </w:r>
            <w:r w:rsidRPr="00A73FF6">
              <w:rPr>
                <w:sz w:val="22"/>
                <w:szCs w:val="22"/>
              </w:rPr>
              <w:t>. Списки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:rsidR="00593755" w:rsidRPr="00A73FF6" w:rsidRDefault="00593755" w:rsidP="0018030D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Рекурсия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:rsidR="00593755" w:rsidRPr="005907E7" w:rsidRDefault="00593755" w:rsidP="00E32565">
            <w:pPr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BE5F1"/>
          </w:tcPr>
          <w:p w:rsidR="00593755" w:rsidRPr="00A73FF6" w:rsidRDefault="00593755" w:rsidP="001B6640">
            <w:pPr>
              <w:snapToGrid w:val="0"/>
              <w:jc w:val="both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2.</w:t>
            </w:r>
            <w:r>
              <w:rPr>
                <w:sz w:val="22"/>
                <w:szCs w:val="22"/>
              </w:rPr>
              <w:t>3</w:t>
            </w:r>
            <w:r w:rsidRPr="00A73FF6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Создание модул</w:t>
            </w:r>
            <w:r w:rsidR="00C56468">
              <w:rPr>
                <w:sz w:val="22"/>
                <w:szCs w:val="22"/>
              </w:rPr>
              <w:t>е</w:t>
            </w:r>
            <w:r>
              <w:rPr>
                <w:sz w:val="22"/>
                <w:szCs w:val="22"/>
              </w:rPr>
              <w:t>й</w:t>
            </w:r>
            <w:r w:rsidRPr="00A73FF6">
              <w:rPr>
                <w:sz w:val="22"/>
                <w:szCs w:val="22"/>
              </w:rPr>
              <w:t xml:space="preserve"> </w:t>
            </w:r>
          </w:p>
          <w:p w:rsidR="00593755" w:rsidRPr="001126EE" w:rsidRDefault="00593755" w:rsidP="001B6640">
            <w:pPr>
              <w:snapToGrid w:val="0"/>
              <w:jc w:val="right"/>
              <w:rPr>
                <w:sz w:val="22"/>
                <w:szCs w:val="22"/>
              </w:rPr>
            </w:pPr>
          </w:p>
        </w:tc>
      </w:tr>
      <w:tr w:rsidR="00593755" w:rsidTr="0095532F">
        <w:tc>
          <w:tcPr>
            <w:tcW w:w="59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593755" w:rsidRPr="00537B30" w:rsidRDefault="00593755" w:rsidP="0018030D">
            <w:pPr>
              <w:snapToGrid w:val="0"/>
              <w:jc w:val="center"/>
              <w:rPr>
                <w:sz w:val="22"/>
                <w:szCs w:val="22"/>
              </w:rPr>
            </w:pPr>
            <w:r w:rsidRPr="00537B30">
              <w:rPr>
                <w:sz w:val="22"/>
                <w:szCs w:val="22"/>
              </w:rPr>
              <w:t>11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3755" w:rsidRDefault="00593755" w:rsidP="003E7134">
            <w:pPr>
              <w:snapToGrid w:val="0"/>
              <w:jc w:val="both"/>
              <w:rPr>
                <w:sz w:val="22"/>
                <w:szCs w:val="22"/>
              </w:rPr>
            </w:pPr>
            <w:r w:rsidRPr="0009795F">
              <w:rPr>
                <w:sz w:val="22"/>
                <w:szCs w:val="22"/>
              </w:rPr>
              <w:t>Л.16. Деревья</w:t>
            </w:r>
          </w:p>
          <w:p w:rsidR="00593755" w:rsidRPr="00F04299" w:rsidRDefault="00593755" w:rsidP="009E7ABD">
            <w:pPr>
              <w:snapToGrid w:val="0"/>
              <w:jc w:val="both"/>
              <w:rPr>
                <w:sz w:val="22"/>
                <w:szCs w:val="22"/>
                <w:highlight w:val="yellow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93755" w:rsidRPr="00537B30" w:rsidRDefault="00593755" w:rsidP="0018030D">
            <w:pPr>
              <w:snapToGrid w:val="0"/>
              <w:jc w:val="both"/>
              <w:rPr>
                <w:sz w:val="22"/>
                <w:szCs w:val="22"/>
              </w:rPr>
            </w:pPr>
            <w:r w:rsidRPr="00537B30">
              <w:rPr>
                <w:sz w:val="22"/>
                <w:szCs w:val="22"/>
              </w:rPr>
              <w:t>Динамическая память. Списки.</w:t>
            </w:r>
          </w:p>
          <w:p w:rsidR="00593755" w:rsidRPr="00537B30" w:rsidRDefault="00593755" w:rsidP="0018030D">
            <w:pPr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93755" w:rsidRPr="003E7134" w:rsidRDefault="00593755" w:rsidP="00E32565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РК 2. Матрицы и п</w:t>
            </w:r>
            <w:r w:rsidRPr="00045262">
              <w:rPr>
                <w:b/>
                <w:sz w:val="22"/>
                <w:szCs w:val="22"/>
              </w:rPr>
              <w:t>/</w:t>
            </w:r>
            <w:r w:rsidRPr="00A73FF6">
              <w:rPr>
                <w:b/>
                <w:sz w:val="22"/>
                <w:szCs w:val="22"/>
              </w:rPr>
              <w:t>п (</w:t>
            </w:r>
            <w:r>
              <w:rPr>
                <w:b/>
                <w:sz w:val="22"/>
                <w:szCs w:val="22"/>
              </w:rPr>
              <w:t>4</w:t>
            </w:r>
            <w:r w:rsidRPr="00A73FF6">
              <w:rPr>
                <w:b/>
                <w:sz w:val="22"/>
                <w:szCs w:val="22"/>
              </w:rPr>
              <w:t xml:space="preserve"> часа)</w:t>
            </w:r>
            <w:r w:rsidRPr="00A73FF6">
              <w:rPr>
                <w:sz w:val="22"/>
                <w:szCs w:val="22"/>
              </w:rPr>
              <w:t xml:space="preserve"> </w:t>
            </w:r>
          </w:p>
          <w:p w:rsidR="00593755" w:rsidRPr="008B6F2B" w:rsidRDefault="00593755" w:rsidP="00E32565">
            <w:pPr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:rsidR="00593755" w:rsidRPr="00571F6B" w:rsidRDefault="00593755" w:rsidP="0095532F">
            <w:pPr>
              <w:snapToGrid w:val="0"/>
              <w:jc w:val="right"/>
              <w:rPr>
                <w:sz w:val="22"/>
                <w:szCs w:val="22"/>
              </w:rPr>
            </w:pPr>
            <w:r w:rsidRPr="0095532F">
              <w:rPr>
                <w:b/>
                <w:sz w:val="22"/>
                <w:szCs w:val="22"/>
                <w:shd w:val="clear" w:color="auto" w:fill="BFBFBF"/>
              </w:rPr>
              <w:t>ДЗ2</w:t>
            </w:r>
          </w:p>
        </w:tc>
      </w:tr>
      <w:tr w:rsidR="00593755" w:rsidTr="00571F6B">
        <w:tc>
          <w:tcPr>
            <w:tcW w:w="59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593755" w:rsidRPr="00537B30" w:rsidRDefault="00593755" w:rsidP="0018030D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37B30">
              <w:rPr>
                <w:b/>
                <w:sz w:val="22"/>
                <w:szCs w:val="22"/>
              </w:rPr>
              <w:t>12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3755" w:rsidRPr="00537B30" w:rsidRDefault="00593755" w:rsidP="0018030D">
            <w:pPr>
              <w:snapToGrid w:val="0"/>
              <w:jc w:val="both"/>
              <w:rPr>
                <w:sz w:val="22"/>
                <w:szCs w:val="22"/>
              </w:rPr>
            </w:pPr>
            <w:r w:rsidRPr="00537B30">
              <w:rPr>
                <w:sz w:val="22"/>
                <w:szCs w:val="22"/>
              </w:rPr>
              <w:t>Л.</w:t>
            </w:r>
            <w:r>
              <w:rPr>
                <w:sz w:val="22"/>
                <w:szCs w:val="22"/>
              </w:rPr>
              <w:t>17-</w:t>
            </w:r>
            <w:r w:rsidRPr="00537B30">
              <w:rPr>
                <w:sz w:val="22"/>
                <w:szCs w:val="22"/>
              </w:rPr>
              <w:t xml:space="preserve">18. </w:t>
            </w:r>
            <w:r>
              <w:rPr>
                <w:sz w:val="22"/>
                <w:szCs w:val="22"/>
              </w:rPr>
              <w:t>Файлы</w:t>
            </w:r>
          </w:p>
          <w:p w:rsidR="00593755" w:rsidRPr="00F04299" w:rsidRDefault="00593755" w:rsidP="0018030D">
            <w:pPr>
              <w:snapToGrid w:val="0"/>
              <w:jc w:val="both"/>
              <w:rPr>
                <w:sz w:val="22"/>
                <w:szCs w:val="22"/>
                <w:highlight w:val="yellow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93755" w:rsidRPr="00537B30" w:rsidRDefault="00593755" w:rsidP="0018030D">
            <w:pPr>
              <w:snapToGrid w:val="0"/>
              <w:jc w:val="both"/>
              <w:rPr>
                <w:sz w:val="22"/>
                <w:szCs w:val="22"/>
              </w:rPr>
            </w:pPr>
            <w:r w:rsidRPr="00537B30">
              <w:rPr>
                <w:sz w:val="22"/>
                <w:szCs w:val="22"/>
              </w:rPr>
              <w:t>Динамическая память. Списки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93755" w:rsidRPr="00571F6B" w:rsidRDefault="00593755" w:rsidP="00E32565">
            <w:pPr>
              <w:snapToGrid w:val="0"/>
              <w:jc w:val="both"/>
              <w:rPr>
                <w:sz w:val="22"/>
                <w:szCs w:val="22"/>
              </w:rPr>
            </w:pPr>
            <w:r w:rsidRPr="00571F6B">
              <w:rPr>
                <w:sz w:val="22"/>
                <w:szCs w:val="22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593755" w:rsidRPr="00571F6B" w:rsidRDefault="00593755" w:rsidP="00571F6B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3.1. Списки</w:t>
            </w:r>
          </w:p>
        </w:tc>
      </w:tr>
      <w:tr w:rsidR="00593755" w:rsidTr="00B96675">
        <w:tc>
          <w:tcPr>
            <w:tcW w:w="59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593755" w:rsidRPr="00537B30" w:rsidRDefault="00593755" w:rsidP="0018030D">
            <w:pPr>
              <w:snapToGrid w:val="0"/>
              <w:jc w:val="center"/>
              <w:rPr>
                <w:sz w:val="22"/>
                <w:szCs w:val="22"/>
              </w:rPr>
            </w:pPr>
            <w:r w:rsidRPr="00537B30">
              <w:rPr>
                <w:sz w:val="22"/>
                <w:szCs w:val="22"/>
              </w:rPr>
              <w:t>13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593755" w:rsidRPr="00537B30" w:rsidRDefault="00593755" w:rsidP="008346E5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Л.19. Классы. Объекты. Конструкторы.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93755" w:rsidRDefault="00593755" w:rsidP="001B6640">
            <w:pPr>
              <w:snapToGrid w:val="0"/>
              <w:jc w:val="both"/>
              <w:rPr>
                <w:sz w:val="22"/>
                <w:szCs w:val="22"/>
              </w:rPr>
            </w:pPr>
            <w:r w:rsidRPr="00537B30">
              <w:rPr>
                <w:sz w:val="22"/>
                <w:szCs w:val="22"/>
              </w:rPr>
              <w:t>Файлы</w:t>
            </w:r>
          </w:p>
          <w:p w:rsidR="00593755" w:rsidRPr="00537B30" w:rsidRDefault="00593755" w:rsidP="001B6640">
            <w:pPr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3755" w:rsidRPr="0074020E" w:rsidRDefault="00593755" w:rsidP="00E32565">
            <w:pPr>
              <w:snapToGrid w:val="0"/>
              <w:jc w:val="both"/>
              <w:rPr>
                <w:sz w:val="22"/>
                <w:szCs w:val="22"/>
              </w:rPr>
            </w:pPr>
            <w:r w:rsidRPr="0074020E">
              <w:rPr>
                <w:sz w:val="22"/>
                <w:szCs w:val="22"/>
              </w:rPr>
              <w:t>Лаб. 6. Списки</w:t>
            </w:r>
          </w:p>
          <w:p w:rsidR="00593755" w:rsidRPr="000D301B" w:rsidRDefault="00593755" w:rsidP="00E32565">
            <w:pPr>
              <w:snapToGrid w:val="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РК3. Списки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93755" w:rsidRPr="00F04299" w:rsidRDefault="00593755" w:rsidP="00B96675">
            <w:pPr>
              <w:shd w:val="clear" w:color="auto" w:fill="FFFFFF"/>
              <w:snapToGrid w:val="0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3</w:t>
            </w:r>
            <w:r w:rsidRPr="00571F6B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2. Файлы</w:t>
            </w:r>
          </w:p>
        </w:tc>
      </w:tr>
      <w:tr w:rsidR="00593755" w:rsidTr="00B96675">
        <w:tc>
          <w:tcPr>
            <w:tcW w:w="59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593755" w:rsidRPr="00537B30" w:rsidRDefault="00593755" w:rsidP="0018030D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37B30">
              <w:rPr>
                <w:b/>
                <w:sz w:val="22"/>
                <w:szCs w:val="22"/>
              </w:rPr>
              <w:t>14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593755" w:rsidRDefault="00593755" w:rsidP="008346E5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Л.20. Конструкторы.</w:t>
            </w:r>
          </w:p>
          <w:p w:rsidR="00593755" w:rsidRPr="00537B30" w:rsidRDefault="00593755" w:rsidP="008346E5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Л.21. Наследование. Композиция. Наполнение.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593755" w:rsidRPr="000D301B" w:rsidRDefault="00593755" w:rsidP="001B6640">
            <w:pPr>
              <w:snapToGrid w:val="0"/>
              <w:jc w:val="both"/>
              <w:rPr>
                <w:sz w:val="22"/>
                <w:szCs w:val="22"/>
              </w:rPr>
            </w:pPr>
            <w:r w:rsidRPr="009E7ABD">
              <w:rPr>
                <w:sz w:val="22"/>
                <w:szCs w:val="22"/>
              </w:rPr>
              <w:t>Объекты</w:t>
            </w:r>
            <w:r w:rsidRPr="000D301B">
              <w:rPr>
                <w:sz w:val="22"/>
                <w:szCs w:val="22"/>
              </w:rPr>
              <w:t>.</w:t>
            </w:r>
          </w:p>
          <w:p w:rsidR="00593755" w:rsidRPr="000D301B" w:rsidRDefault="00593755" w:rsidP="001B6640">
            <w:pPr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593755" w:rsidRPr="00F04299" w:rsidRDefault="00593755" w:rsidP="00E32565">
            <w:pPr>
              <w:snapToGrid w:val="0"/>
              <w:jc w:val="both"/>
              <w:rPr>
                <w:sz w:val="22"/>
                <w:szCs w:val="22"/>
                <w:highlight w:val="yellow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93755" w:rsidRPr="00F04299" w:rsidRDefault="00593755" w:rsidP="00B96675">
            <w:pPr>
              <w:snapToGrid w:val="0"/>
              <w:jc w:val="right"/>
              <w:rPr>
                <w:sz w:val="22"/>
                <w:szCs w:val="22"/>
                <w:highlight w:val="yellow"/>
              </w:rPr>
            </w:pPr>
            <w:r w:rsidRPr="00005BC3">
              <w:rPr>
                <w:b/>
                <w:sz w:val="22"/>
                <w:szCs w:val="22"/>
                <w:highlight w:val="lightGray"/>
                <w:shd w:val="clear" w:color="auto" w:fill="BFBFBF"/>
              </w:rPr>
              <w:t>ДЗ3</w:t>
            </w:r>
          </w:p>
        </w:tc>
      </w:tr>
      <w:tr w:rsidR="00593755" w:rsidTr="009E7ABD">
        <w:tc>
          <w:tcPr>
            <w:tcW w:w="59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593755" w:rsidRPr="00537B30" w:rsidRDefault="00593755" w:rsidP="0018030D">
            <w:pPr>
              <w:snapToGrid w:val="0"/>
              <w:jc w:val="center"/>
              <w:rPr>
                <w:sz w:val="22"/>
                <w:szCs w:val="22"/>
              </w:rPr>
            </w:pPr>
            <w:r w:rsidRPr="00537B30">
              <w:rPr>
                <w:sz w:val="22"/>
                <w:szCs w:val="22"/>
              </w:rPr>
              <w:t>15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593755" w:rsidRPr="000D301B" w:rsidRDefault="00593755" w:rsidP="008346E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Л.22. Сложный полиморфизм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593755" w:rsidRPr="009E7ABD" w:rsidRDefault="00593755" w:rsidP="001B6640">
            <w:pPr>
              <w:snapToGrid w:val="0"/>
              <w:jc w:val="both"/>
              <w:rPr>
                <w:sz w:val="22"/>
                <w:szCs w:val="22"/>
              </w:rPr>
            </w:pPr>
            <w:r w:rsidRPr="009E7ABD">
              <w:rPr>
                <w:sz w:val="22"/>
                <w:szCs w:val="22"/>
              </w:rPr>
              <w:t>Наследование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593755" w:rsidRPr="009E7ABD" w:rsidRDefault="00593755" w:rsidP="00E32565">
            <w:pPr>
              <w:snapToGrid w:val="0"/>
              <w:jc w:val="both"/>
              <w:rPr>
                <w:sz w:val="22"/>
                <w:szCs w:val="22"/>
              </w:rPr>
            </w:pPr>
            <w:r w:rsidRPr="009E7ABD">
              <w:rPr>
                <w:sz w:val="22"/>
                <w:szCs w:val="22"/>
              </w:rPr>
              <w:t xml:space="preserve">Лаб. </w:t>
            </w:r>
            <w:r>
              <w:rPr>
                <w:sz w:val="22"/>
                <w:szCs w:val="22"/>
              </w:rPr>
              <w:t>7</w:t>
            </w:r>
            <w:r w:rsidRPr="009E7ABD">
              <w:rPr>
                <w:sz w:val="22"/>
                <w:szCs w:val="22"/>
              </w:rPr>
              <w:t>. Простые объекты</w:t>
            </w:r>
          </w:p>
          <w:p w:rsidR="00593755" w:rsidRPr="009E7ABD" w:rsidRDefault="00593755" w:rsidP="00E32565">
            <w:pPr>
              <w:snapToGrid w:val="0"/>
              <w:jc w:val="both"/>
              <w:rPr>
                <w:sz w:val="22"/>
                <w:szCs w:val="22"/>
              </w:rPr>
            </w:pPr>
            <w:r w:rsidRPr="009E7ABD">
              <w:rPr>
                <w:sz w:val="22"/>
                <w:szCs w:val="22"/>
              </w:rPr>
              <w:t xml:space="preserve">Лаб. </w:t>
            </w:r>
            <w:r>
              <w:rPr>
                <w:sz w:val="22"/>
                <w:szCs w:val="22"/>
              </w:rPr>
              <w:t>8</w:t>
            </w:r>
            <w:r w:rsidRPr="009E7ABD">
              <w:rPr>
                <w:sz w:val="22"/>
                <w:szCs w:val="22"/>
              </w:rPr>
              <w:t xml:space="preserve">. Наследование            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:rsidR="00593755" w:rsidRPr="009E7ABD" w:rsidRDefault="00593755" w:rsidP="00B171E2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4.1</w:t>
            </w:r>
            <w:r w:rsidRPr="009E7AB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Массивы объектов</w:t>
            </w:r>
            <w:r w:rsidRPr="009E7ABD">
              <w:rPr>
                <w:sz w:val="22"/>
                <w:szCs w:val="22"/>
              </w:rPr>
              <w:t xml:space="preserve"> </w:t>
            </w:r>
          </w:p>
          <w:p w:rsidR="00593755" w:rsidRPr="009E7ABD" w:rsidRDefault="00593755" w:rsidP="00B96675">
            <w:pPr>
              <w:snapToGrid w:val="0"/>
              <w:jc w:val="both"/>
              <w:rPr>
                <w:sz w:val="22"/>
                <w:szCs w:val="22"/>
              </w:rPr>
            </w:pPr>
          </w:p>
        </w:tc>
      </w:tr>
      <w:tr w:rsidR="00593755" w:rsidTr="009E7ABD">
        <w:tc>
          <w:tcPr>
            <w:tcW w:w="59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593755" w:rsidRPr="00537B30" w:rsidRDefault="00593755" w:rsidP="0018030D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37B30">
              <w:rPr>
                <w:b/>
                <w:sz w:val="22"/>
                <w:szCs w:val="22"/>
              </w:rPr>
              <w:t>16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593755" w:rsidRDefault="00593755" w:rsidP="009E7ABD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Л. 23. Сложный полиморфизм</w:t>
            </w:r>
          </w:p>
          <w:p w:rsidR="00593755" w:rsidRPr="00537B30" w:rsidRDefault="00593755" w:rsidP="009E7ABD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Л.24. </w:t>
            </w:r>
            <w:r w:rsidRPr="009E7ABD">
              <w:rPr>
                <w:sz w:val="22"/>
                <w:szCs w:val="22"/>
              </w:rPr>
              <w:t>Контейнеры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593755" w:rsidRPr="009E7ABD" w:rsidRDefault="00593755" w:rsidP="001B6640">
            <w:pPr>
              <w:snapToGrid w:val="0"/>
              <w:jc w:val="both"/>
              <w:rPr>
                <w:sz w:val="22"/>
                <w:szCs w:val="22"/>
              </w:rPr>
            </w:pPr>
            <w:r w:rsidRPr="009E7ABD">
              <w:rPr>
                <w:sz w:val="22"/>
                <w:szCs w:val="22"/>
              </w:rPr>
              <w:t>Композиция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593755" w:rsidRPr="009E7ABD" w:rsidRDefault="00593755" w:rsidP="00E32565">
            <w:pPr>
              <w:snapToGrid w:val="0"/>
              <w:jc w:val="both"/>
              <w:rPr>
                <w:sz w:val="22"/>
                <w:szCs w:val="22"/>
              </w:rPr>
            </w:pPr>
            <w:r w:rsidRPr="009E7ABD">
              <w:rPr>
                <w:sz w:val="22"/>
                <w:szCs w:val="22"/>
              </w:rPr>
              <w:t xml:space="preserve">                                          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:rsidR="00593755" w:rsidRPr="009E7ABD" w:rsidRDefault="00593755" w:rsidP="00B171E2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4.2. </w:t>
            </w:r>
            <w:r w:rsidRPr="009E7ABD">
              <w:rPr>
                <w:sz w:val="22"/>
                <w:szCs w:val="22"/>
              </w:rPr>
              <w:t>Композиция</w:t>
            </w:r>
          </w:p>
        </w:tc>
      </w:tr>
      <w:tr w:rsidR="00593755" w:rsidTr="00BC1563">
        <w:trPr>
          <w:trHeight w:val="147"/>
        </w:trPr>
        <w:tc>
          <w:tcPr>
            <w:tcW w:w="59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593755" w:rsidRPr="00537B30" w:rsidRDefault="00593755" w:rsidP="0018030D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37B30"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593755" w:rsidRPr="00537B30" w:rsidRDefault="00593755" w:rsidP="001B6640">
            <w:pPr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593755" w:rsidRPr="009E7ABD" w:rsidRDefault="00593755" w:rsidP="009E7ABD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Наполнение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C56468" w:rsidRDefault="00593755" w:rsidP="00E32565">
            <w:pPr>
              <w:snapToGrid w:val="0"/>
              <w:jc w:val="both"/>
              <w:rPr>
                <w:b/>
                <w:bCs/>
                <w:sz w:val="22"/>
                <w:szCs w:val="22"/>
              </w:rPr>
            </w:pPr>
            <w:r w:rsidRPr="009E7ABD">
              <w:rPr>
                <w:b/>
                <w:bCs/>
                <w:sz w:val="22"/>
                <w:szCs w:val="22"/>
              </w:rPr>
              <w:t>РК</w:t>
            </w:r>
            <w:r w:rsidRPr="007C3B34">
              <w:rPr>
                <w:b/>
                <w:bCs/>
                <w:sz w:val="22"/>
                <w:szCs w:val="22"/>
              </w:rPr>
              <w:t>4</w:t>
            </w:r>
            <w:r w:rsidRPr="009E7ABD">
              <w:rPr>
                <w:b/>
                <w:bCs/>
                <w:sz w:val="22"/>
                <w:szCs w:val="22"/>
              </w:rPr>
              <w:t>. Наследование</w:t>
            </w:r>
            <w:r w:rsidRPr="007C3B34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и </w:t>
            </w:r>
          </w:p>
          <w:p w:rsidR="00593755" w:rsidRPr="009E7ABD" w:rsidRDefault="00593755" w:rsidP="00E32565">
            <w:pPr>
              <w:snapToGrid w:val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композиция</w:t>
            </w:r>
            <w:r w:rsidRPr="009E7ABD">
              <w:rPr>
                <w:b/>
                <w:bCs/>
                <w:sz w:val="22"/>
                <w:szCs w:val="22"/>
              </w:rPr>
              <w:t xml:space="preserve"> (4 часа)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:rsidR="00593755" w:rsidRPr="00BC1563" w:rsidRDefault="00593755" w:rsidP="00BC1563">
            <w:pPr>
              <w:snapToGrid w:val="0"/>
              <w:jc w:val="right"/>
              <w:rPr>
                <w:sz w:val="22"/>
                <w:szCs w:val="22"/>
                <w:highlight w:val="lightGray"/>
              </w:rPr>
            </w:pPr>
            <w:r w:rsidRPr="009E7ABD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 xml:space="preserve">                              </w:t>
            </w:r>
            <w:r w:rsidRPr="00B96675">
              <w:rPr>
                <w:b/>
                <w:sz w:val="22"/>
                <w:szCs w:val="22"/>
                <w:highlight w:val="lightGray"/>
                <w:shd w:val="clear" w:color="auto" w:fill="BFBFBF"/>
              </w:rPr>
              <w:t>ДЗ4</w:t>
            </w:r>
          </w:p>
        </w:tc>
      </w:tr>
    </w:tbl>
    <w:p w:rsidR="007A7ADE" w:rsidRDefault="007A7ADE" w:rsidP="00BC1563">
      <w:pPr>
        <w:pStyle w:val="a9"/>
        <w:tabs>
          <w:tab w:val="left" w:pos="8789"/>
        </w:tabs>
        <w:outlineLvl w:val="0"/>
        <w:rPr>
          <w:sz w:val="22"/>
        </w:rPr>
      </w:pPr>
    </w:p>
    <w:sectPr w:rsidR="007A7ADE" w:rsidSect="00AC5B2B">
      <w:footnotePr>
        <w:pos w:val="beneathText"/>
      </w:footnotePr>
      <w:pgSz w:w="16837" w:h="11905" w:orient="landscape"/>
      <w:pgMar w:top="567" w:right="1021" w:bottom="1134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6C3"/>
    <w:rsid w:val="00005BC3"/>
    <w:rsid w:val="000267CF"/>
    <w:rsid w:val="00033F4C"/>
    <w:rsid w:val="00045262"/>
    <w:rsid w:val="000576C8"/>
    <w:rsid w:val="00073743"/>
    <w:rsid w:val="0009795F"/>
    <w:rsid w:val="000A0558"/>
    <w:rsid w:val="000C071C"/>
    <w:rsid w:val="000D301B"/>
    <w:rsid w:val="001116AF"/>
    <w:rsid w:val="001126EE"/>
    <w:rsid w:val="00117F8A"/>
    <w:rsid w:val="0012471B"/>
    <w:rsid w:val="00174AC9"/>
    <w:rsid w:val="00175E8F"/>
    <w:rsid w:val="0018030D"/>
    <w:rsid w:val="00190589"/>
    <w:rsid w:val="001C1D86"/>
    <w:rsid w:val="001C2C87"/>
    <w:rsid w:val="001D67E8"/>
    <w:rsid w:val="001E7760"/>
    <w:rsid w:val="00220462"/>
    <w:rsid w:val="00247EDE"/>
    <w:rsid w:val="00254862"/>
    <w:rsid w:val="002A26FE"/>
    <w:rsid w:val="002B5373"/>
    <w:rsid w:val="002B76B4"/>
    <w:rsid w:val="002C520D"/>
    <w:rsid w:val="002F209D"/>
    <w:rsid w:val="00315984"/>
    <w:rsid w:val="003275F0"/>
    <w:rsid w:val="00367DA6"/>
    <w:rsid w:val="003757F7"/>
    <w:rsid w:val="003809AB"/>
    <w:rsid w:val="003A24E3"/>
    <w:rsid w:val="003D192A"/>
    <w:rsid w:val="003E2E80"/>
    <w:rsid w:val="003E3C46"/>
    <w:rsid w:val="003E7134"/>
    <w:rsid w:val="00421E8C"/>
    <w:rsid w:val="00464E15"/>
    <w:rsid w:val="00481E36"/>
    <w:rsid w:val="004B7B7A"/>
    <w:rsid w:val="005057D9"/>
    <w:rsid w:val="00513CD8"/>
    <w:rsid w:val="00514F69"/>
    <w:rsid w:val="0051783A"/>
    <w:rsid w:val="00523179"/>
    <w:rsid w:val="00537B30"/>
    <w:rsid w:val="00545FA6"/>
    <w:rsid w:val="00571F6B"/>
    <w:rsid w:val="00582751"/>
    <w:rsid w:val="005907E7"/>
    <w:rsid w:val="00593755"/>
    <w:rsid w:val="005B1BDA"/>
    <w:rsid w:val="005B2757"/>
    <w:rsid w:val="005D118E"/>
    <w:rsid w:val="005D4CD7"/>
    <w:rsid w:val="0061495D"/>
    <w:rsid w:val="00640C89"/>
    <w:rsid w:val="00646EF5"/>
    <w:rsid w:val="006577FB"/>
    <w:rsid w:val="0066081E"/>
    <w:rsid w:val="006757C7"/>
    <w:rsid w:val="0068100F"/>
    <w:rsid w:val="0068481D"/>
    <w:rsid w:val="006A5552"/>
    <w:rsid w:val="006D40D0"/>
    <w:rsid w:val="006D4EE4"/>
    <w:rsid w:val="006E6ED4"/>
    <w:rsid w:val="006E73D2"/>
    <w:rsid w:val="006F037C"/>
    <w:rsid w:val="006F39C1"/>
    <w:rsid w:val="007115CB"/>
    <w:rsid w:val="0071416F"/>
    <w:rsid w:val="00731794"/>
    <w:rsid w:val="00737023"/>
    <w:rsid w:val="00737D2D"/>
    <w:rsid w:val="0074020E"/>
    <w:rsid w:val="007A7ADE"/>
    <w:rsid w:val="007B2FC2"/>
    <w:rsid w:val="007B50F2"/>
    <w:rsid w:val="007C3B34"/>
    <w:rsid w:val="007F08AF"/>
    <w:rsid w:val="007F0ECD"/>
    <w:rsid w:val="007F5A8B"/>
    <w:rsid w:val="00802115"/>
    <w:rsid w:val="00805B1C"/>
    <w:rsid w:val="008302AA"/>
    <w:rsid w:val="00830305"/>
    <w:rsid w:val="008346E5"/>
    <w:rsid w:val="0083579B"/>
    <w:rsid w:val="00883AAC"/>
    <w:rsid w:val="008A3694"/>
    <w:rsid w:val="008B510E"/>
    <w:rsid w:val="008B6F2B"/>
    <w:rsid w:val="008C072B"/>
    <w:rsid w:val="008F0057"/>
    <w:rsid w:val="008F518E"/>
    <w:rsid w:val="00912593"/>
    <w:rsid w:val="00931723"/>
    <w:rsid w:val="0095532F"/>
    <w:rsid w:val="00957FB2"/>
    <w:rsid w:val="009769E7"/>
    <w:rsid w:val="00982551"/>
    <w:rsid w:val="009D72A4"/>
    <w:rsid w:val="009E7ABD"/>
    <w:rsid w:val="00A34283"/>
    <w:rsid w:val="00A34EAB"/>
    <w:rsid w:val="00A73FF6"/>
    <w:rsid w:val="00A906AB"/>
    <w:rsid w:val="00AC5B2B"/>
    <w:rsid w:val="00AE41C1"/>
    <w:rsid w:val="00B171E2"/>
    <w:rsid w:val="00B25E22"/>
    <w:rsid w:val="00B407AE"/>
    <w:rsid w:val="00B60BEB"/>
    <w:rsid w:val="00B75975"/>
    <w:rsid w:val="00B96675"/>
    <w:rsid w:val="00BC1563"/>
    <w:rsid w:val="00BD4CE1"/>
    <w:rsid w:val="00BE1FD8"/>
    <w:rsid w:val="00BF1475"/>
    <w:rsid w:val="00BF41D0"/>
    <w:rsid w:val="00BF4FFC"/>
    <w:rsid w:val="00C05B73"/>
    <w:rsid w:val="00C30469"/>
    <w:rsid w:val="00C44489"/>
    <w:rsid w:val="00C56468"/>
    <w:rsid w:val="00C76CFF"/>
    <w:rsid w:val="00C87E39"/>
    <w:rsid w:val="00C963A1"/>
    <w:rsid w:val="00CD3EBA"/>
    <w:rsid w:val="00CD6AF7"/>
    <w:rsid w:val="00CE2832"/>
    <w:rsid w:val="00D079D3"/>
    <w:rsid w:val="00D21544"/>
    <w:rsid w:val="00D25B51"/>
    <w:rsid w:val="00D30C57"/>
    <w:rsid w:val="00D645DC"/>
    <w:rsid w:val="00D71DD7"/>
    <w:rsid w:val="00DB1CDF"/>
    <w:rsid w:val="00DC765C"/>
    <w:rsid w:val="00DD7C6D"/>
    <w:rsid w:val="00E018FB"/>
    <w:rsid w:val="00E064D1"/>
    <w:rsid w:val="00E11ED0"/>
    <w:rsid w:val="00E45C27"/>
    <w:rsid w:val="00EA4527"/>
    <w:rsid w:val="00EA7C12"/>
    <w:rsid w:val="00ED56C3"/>
    <w:rsid w:val="00EE0D97"/>
    <w:rsid w:val="00EF00F0"/>
    <w:rsid w:val="00F04299"/>
    <w:rsid w:val="00F360D0"/>
    <w:rsid w:val="00F442D8"/>
    <w:rsid w:val="00F51C4E"/>
    <w:rsid w:val="00F55019"/>
    <w:rsid w:val="00F57FD9"/>
    <w:rsid w:val="00F6107D"/>
    <w:rsid w:val="00F626E0"/>
    <w:rsid w:val="00FF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0DBCA"/>
  <w15:docId w15:val="{FC345510-E178-4952-8109-F70C51D4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B2B"/>
    <w:rPr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AC5B2B"/>
  </w:style>
  <w:style w:type="character" w:styleId="a3">
    <w:name w:val="page number"/>
    <w:basedOn w:val="1"/>
    <w:semiHidden/>
    <w:rsid w:val="00AC5B2B"/>
  </w:style>
  <w:style w:type="paragraph" w:customStyle="1" w:styleId="10">
    <w:name w:val="Заголовок1"/>
    <w:basedOn w:val="a"/>
    <w:next w:val="a4"/>
    <w:rsid w:val="00AC5B2B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semiHidden/>
    <w:rsid w:val="00AC5B2B"/>
    <w:pPr>
      <w:spacing w:after="120"/>
    </w:pPr>
  </w:style>
  <w:style w:type="paragraph" w:styleId="a5">
    <w:name w:val="List"/>
    <w:basedOn w:val="a4"/>
    <w:semiHidden/>
    <w:rsid w:val="00AC5B2B"/>
    <w:rPr>
      <w:rFonts w:ascii="Arial" w:hAnsi="Arial" w:cs="Tahoma"/>
    </w:rPr>
  </w:style>
  <w:style w:type="paragraph" w:customStyle="1" w:styleId="11">
    <w:name w:val="Название1"/>
    <w:basedOn w:val="a"/>
    <w:rsid w:val="00AC5B2B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12">
    <w:name w:val="Указатель1"/>
    <w:basedOn w:val="a"/>
    <w:rsid w:val="00AC5B2B"/>
    <w:pPr>
      <w:suppressLineNumbers/>
    </w:pPr>
    <w:rPr>
      <w:rFonts w:ascii="Arial" w:hAnsi="Arial" w:cs="Tahoma"/>
    </w:rPr>
  </w:style>
  <w:style w:type="paragraph" w:customStyle="1" w:styleId="a6">
    <w:name w:val="Îáû÷íûé òåêñò"/>
    <w:basedOn w:val="a"/>
    <w:rsid w:val="00AC5B2B"/>
    <w:pPr>
      <w:spacing w:line="360" w:lineRule="auto"/>
      <w:ind w:firstLine="720"/>
      <w:jc w:val="both"/>
    </w:pPr>
    <w:rPr>
      <w:sz w:val="24"/>
    </w:rPr>
  </w:style>
  <w:style w:type="paragraph" w:customStyle="1" w:styleId="a7">
    <w:name w:val="Îáû÷íûé ñ êð. ñòðîêîé"/>
    <w:basedOn w:val="a"/>
    <w:rsid w:val="00AC5B2B"/>
    <w:pPr>
      <w:spacing w:after="120" w:line="480" w:lineRule="auto"/>
      <w:ind w:firstLine="720"/>
      <w:jc w:val="both"/>
    </w:pPr>
    <w:rPr>
      <w:rFonts w:ascii="Arial" w:hAnsi="Arial"/>
      <w:sz w:val="24"/>
    </w:rPr>
  </w:style>
  <w:style w:type="paragraph" w:styleId="a8">
    <w:name w:val="header"/>
    <w:basedOn w:val="a"/>
    <w:semiHidden/>
    <w:rsid w:val="00AC5B2B"/>
    <w:pPr>
      <w:tabs>
        <w:tab w:val="center" w:pos="4153"/>
        <w:tab w:val="right" w:pos="8306"/>
      </w:tabs>
    </w:pPr>
  </w:style>
  <w:style w:type="paragraph" w:styleId="a9">
    <w:name w:val="Title"/>
    <w:basedOn w:val="a"/>
    <w:next w:val="aa"/>
    <w:qFormat/>
    <w:rsid w:val="00AC5B2B"/>
    <w:pPr>
      <w:jc w:val="center"/>
    </w:pPr>
    <w:rPr>
      <w:sz w:val="28"/>
    </w:rPr>
  </w:style>
  <w:style w:type="paragraph" w:styleId="aa">
    <w:name w:val="Subtitle"/>
    <w:basedOn w:val="10"/>
    <w:next w:val="a4"/>
    <w:qFormat/>
    <w:rsid w:val="00AC5B2B"/>
    <w:pPr>
      <w:jc w:val="center"/>
    </w:pPr>
    <w:rPr>
      <w:i/>
      <w:iCs/>
    </w:rPr>
  </w:style>
  <w:style w:type="paragraph" w:customStyle="1" w:styleId="13">
    <w:name w:val="Схема документа1"/>
    <w:basedOn w:val="a"/>
    <w:rsid w:val="00AC5B2B"/>
    <w:pPr>
      <w:shd w:val="clear" w:color="auto" w:fill="000080"/>
    </w:pPr>
    <w:rPr>
      <w:rFonts w:ascii="Tahoma" w:hAnsi="Tahoma" w:cs="Tahoma"/>
    </w:rPr>
  </w:style>
  <w:style w:type="paragraph" w:customStyle="1" w:styleId="ab">
    <w:name w:val="Содержимое таблицы"/>
    <w:basedOn w:val="a"/>
    <w:rsid w:val="00AC5B2B"/>
    <w:pPr>
      <w:suppressLineNumbers/>
    </w:pPr>
  </w:style>
  <w:style w:type="paragraph" w:customStyle="1" w:styleId="ac">
    <w:name w:val="Заголовок таблицы"/>
    <w:basedOn w:val="ab"/>
    <w:rsid w:val="00AC5B2B"/>
    <w:pPr>
      <w:jc w:val="center"/>
    </w:pPr>
    <w:rPr>
      <w:b/>
      <w:bCs/>
    </w:rPr>
  </w:style>
  <w:style w:type="paragraph" w:customStyle="1" w:styleId="ad">
    <w:name w:val="Содержимое врезки"/>
    <w:basedOn w:val="a4"/>
    <w:rsid w:val="00AC5B2B"/>
  </w:style>
  <w:style w:type="paragraph" w:styleId="ae">
    <w:name w:val="Document Map"/>
    <w:basedOn w:val="a"/>
    <w:link w:val="af"/>
    <w:uiPriority w:val="99"/>
    <w:semiHidden/>
    <w:unhideWhenUsed/>
    <w:rsid w:val="00ED56C3"/>
    <w:rPr>
      <w:rFonts w:ascii="Tahoma" w:hAnsi="Tahoma"/>
      <w:sz w:val="16"/>
      <w:szCs w:val="16"/>
    </w:rPr>
  </w:style>
  <w:style w:type="character" w:customStyle="1" w:styleId="af">
    <w:name w:val="Схема документа Знак"/>
    <w:link w:val="ae"/>
    <w:uiPriority w:val="99"/>
    <w:semiHidden/>
    <w:rsid w:val="00ED56C3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Нед_</vt:lpstr>
    </vt:vector>
  </TitlesOfParts>
  <Company>МГТУ им. Баумана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Нед_</dc:title>
  <dc:creator>Boris Ivanov</dc:creator>
  <cp:lastModifiedBy>Иванова Галина Сергеевна</cp:lastModifiedBy>
  <cp:revision>7</cp:revision>
  <cp:lastPrinted>2018-03-22T07:37:00Z</cp:lastPrinted>
  <dcterms:created xsi:type="dcterms:W3CDTF">2023-04-08T18:29:00Z</dcterms:created>
  <dcterms:modified xsi:type="dcterms:W3CDTF">2025-08-29T09:27:00Z</dcterms:modified>
</cp:coreProperties>
</file>