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FCEA6" w14:textId="3D76061C" w:rsidR="00AC7195" w:rsidRDefault="00E3107C">
      <w:r>
        <w:t xml:space="preserve">The </w:t>
      </w:r>
      <w:r w:rsidR="008E01EB">
        <w:t xml:space="preserve">original </w:t>
      </w:r>
      <w:r>
        <w:t>wireframe provided</w:t>
      </w:r>
      <w:r w:rsidR="00D72379">
        <w:t xml:space="preserve"> (located at </w:t>
      </w:r>
      <w:r w:rsidR="00D72379" w:rsidRPr="00D72379">
        <w:t xml:space="preserve">relative path </w:t>
      </w:r>
      <w:r w:rsidR="00D72379" w:rsidRPr="00D72379">
        <w:rPr>
          <w:b/>
          <w:bCs/>
        </w:rPr>
        <w:t>Documents/Wireframe.pdf</w:t>
      </w:r>
      <w:r w:rsidR="00D72379">
        <w:t xml:space="preserve">) </w:t>
      </w:r>
      <w:r>
        <w:t>for part B was created with</w:t>
      </w:r>
      <w:r w:rsidR="000F0A79">
        <w:t xml:space="preserve">out a clear understanding of the </w:t>
      </w:r>
      <w:r w:rsidR="001E27D0">
        <w:t>complete application</w:t>
      </w:r>
      <w:r w:rsidR="000F0A79">
        <w:t xml:space="preserve"> workflow. </w:t>
      </w:r>
      <w:r w:rsidR="008E01EB" w:rsidRPr="008E01EB">
        <w:t>As development progressed, it became clear that the initial design was too simplistic to support a smooth and intuitive user experience.</w:t>
      </w:r>
    </w:p>
    <w:p w14:paraId="4B8DB4CC" w14:textId="49E127C9" w:rsidR="00F90CDE" w:rsidRDefault="001E27D0">
      <w:r>
        <w:t>To address this</w:t>
      </w:r>
      <w:r w:rsidR="000B4730">
        <w:t>,</w:t>
      </w:r>
      <w:r w:rsidR="00F90CDE">
        <w:t xml:space="preserve"> behavior was separated into different views</w:t>
      </w:r>
      <w:r w:rsidR="006B7CCD">
        <w:t xml:space="preserve">. UI elements were added and </w:t>
      </w:r>
      <w:r w:rsidR="000B4730">
        <w:t xml:space="preserve">removed to match the new workflow. This will be explained in more </w:t>
      </w:r>
      <w:r w:rsidR="00171116">
        <w:t>detail in the following sections,</w:t>
      </w:r>
      <w:r w:rsidR="000B4730">
        <w:t xml:space="preserve"> using screen shots</w:t>
      </w:r>
      <w:r w:rsidR="00AE6DDC">
        <w:t xml:space="preserve"> to detail requirements and applica</w:t>
      </w:r>
      <w:r w:rsidR="00171116">
        <w:t>tion flow.</w:t>
      </w:r>
    </w:p>
    <w:p w14:paraId="39569726" w14:textId="77777777" w:rsidR="00CD4C60" w:rsidRDefault="00CD4C60"/>
    <w:p w14:paraId="1A93D2C5" w14:textId="77777777" w:rsidR="00207FD8" w:rsidRDefault="00CA18E1">
      <w:r w:rsidRPr="00207FD8">
        <w:rPr>
          <w:b/>
          <w:bCs/>
        </w:rPr>
        <w:t>Tas</w:t>
      </w:r>
      <w:r w:rsidR="00207FD8" w:rsidRPr="00207FD8">
        <w:rPr>
          <w:b/>
          <w:bCs/>
        </w:rPr>
        <w:t>k</w:t>
      </w:r>
      <w:r w:rsidRPr="00207FD8">
        <w:rPr>
          <w:b/>
          <w:bCs/>
        </w:rPr>
        <w:t xml:space="preserve"> C1</w:t>
      </w:r>
      <w:r>
        <w:t xml:space="preserve"> </w:t>
      </w:r>
    </w:p>
    <w:p w14:paraId="4AB413DE" w14:textId="2F1A2F42" w:rsidR="00CD4C60" w:rsidRDefault="00CA18E1" w:rsidP="00207FD8">
      <w:pPr>
        <w:ind w:firstLine="720"/>
      </w:pPr>
      <w:r>
        <w:t>Term Interface show</w:t>
      </w:r>
      <w:r w:rsidR="00565B55">
        <w:t>s</w:t>
      </w:r>
      <w:r>
        <w:t xml:space="preserve"> terms and </w:t>
      </w:r>
      <w:proofErr w:type="gramStart"/>
      <w:r>
        <w:t>set</w:t>
      </w:r>
      <w:proofErr w:type="gramEnd"/>
      <w:r>
        <w:t xml:space="preserve"> dates with a date picker.</w:t>
      </w:r>
    </w:p>
    <w:p w14:paraId="51CE51E6" w14:textId="6ACF4080" w:rsidR="00CA18E1" w:rsidRDefault="00FF5F76">
      <w:r w:rsidRPr="00FF5F76">
        <w:rPr>
          <w:noProof/>
        </w:rPr>
        <w:drawing>
          <wp:inline distT="0" distB="0" distL="0" distR="0" wp14:anchorId="2BEA5CA5" wp14:editId="1571B86A">
            <wp:extent cx="5943600" cy="2414905"/>
            <wp:effectExtent l="0" t="0" r="0" b="4445"/>
            <wp:docPr id="1494878814" name="Picture 1" descr="Screens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878814" name="Picture 1" descr="Screens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6076C" w14:textId="77777777" w:rsidR="00207FD8" w:rsidRDefault="00207FD8"/>
    <w:p w14:paraId="4881EBE9" w14:textId="77777777" w:rsidR="00172DA2" w:rsidRDefault="00172DA2">
      <w:pPr>
        <w:rPr>
          <w:b/>
          <w:bCs/>
        </w:rPr>
      </w:pPr>
      <w:r>
        <w:rPr>
          <w:b/>
          <w:bCs/>
        </w:rPr>
        <w:br w:type="page"/>
      </w:r>
    </w:p>
    <w:p w14:paraId="077FEE40" w14:textId="5A5D4DE3" w:rsidR="00207FD8" w:rsidRDefault="00207FD8">
      <w:pPr>
        <w:rPr>
          <w:b/>
          <w:bCs/>
        </w:rPr>
      </w:pPr>
      <w:r w:rsidRPr="00207FD8">
        <w:rPr>
          <w:b/>
          <w:bCs/>
        </w:rPr>
        <w:lastRenderedPageBreak/>
        <w:t>Task C2</w:t>
      </w:r>
    </w:p>
    <w:p w14:paraId="3AF9C0E8" w14:textId="13B7AD8E" w:rsidR="00207FD8" w:rsidRDefault="00207FD8">
      <w:r>
        <w:rPr>
          <w:b/>
          <w:bCs/>
        </w:rPr>
        <w:tab/>
      </w:r>
      <w:r w:rsidR="00337793">
        <w:t xml:space="preserve">Allow the user to add 6 </w:t>
      </w:r>
      <w:proofErr w:type="gramStart"/>
      <w:r w:rsidR="00337793">
        <w:t>course</w:t>
      </w:r>
      <w:proofErr w:type="gramEnd"/>
      <w:r w:rsidR="00337793">
        <w:t xml:space="preserve"> </w:t>
      </w:r>
      <w:proofErr w:type="gramStart"/>
      <w:r w:rsidR="00337793">
        <w:t>the</w:t>
      </w:r>
      <w:proofErr w:type="gramEnd"/>
      <w:r w:rsidR="00337793">
        <w:t xml:space="preserve"> will be displayed</w:t>
      </w:r>
    </w:p>
    <w:p w14:paraId="5232DE42" w14:textId="11AD486E" w:rsidR="000F1146" w:rsidRDefault="004343F7">
      <w:r w:rsidRPr="004343F7">
        <w:rPr>
          <w:noProof/>
        </w:rPr>
        <w:drawing>
          <wp:inline distT="0" distB="0" distL="0" distR="0" wp14:anchorId="3FC06AC5" wp14:editId="414FEDAF">
            <wp:extent cx="5943600" cy="6305550"/>
            <wp:effectExtent l="0" t="0" r="0" b="0"/>
            <wp:docPr id="2046131132" name="Picture 1" descr="Screens screenshot of 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131132" name="Picture 1" descr="Screens screenshot of 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0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2AA68" w14:textId="22192C6C" w:rsidR="00DE0D45" w:rsidRDefault="00B4030B">
      <w:pPr>
        <w:rPr>
          <w:b/>
          <w:bCs/>
        </w:rPr>
      </w:pPr>
      <w:r w:rsidRPr="00B4030B">
        <w:rPr>
          <w:b/>
          <w:bCs/>
        </w:rPr>
        <w:t>Task C3</w:t>
      </w:r>
    </w:p>
    <w:p w14:paraId="4454BBC3" w14:textId="4DE6892E" w:rsidR="00483F78" w:rsidRDefault="00483F78">
      <w:r>
        <w:rPr>
          <w:b/>
          <w:bCs/>
        </w:rPr>
        <w:tab/>
      </w:r>
      <w:r w:rsidRPr="006471F2">
        <w:t xml:space="preserve">Course interface, allow user to edit all details for a </w:t>
      </w:r>
      <w:r w:rsidR="00C07C08" w:rsidRPr="006471F2">
        <w:t>course, dates set with a date picker, validation of dates and null values</w:t>
      </w:r>
    </w:p>
    <w:p w14:paraId="425DC193" w14:textId="73BFEFD5" w:rsidR="006471F2" w:rsidRDefault="005906FB">
      <w:r>
        <w:t>The user can create a new course or edit an existing course</w:t>
      </w:r>
      <w:r w:rsidR="002A49DE">
        <w:t xml:space="preserve"> that is in a term.</w:t>
      </w:r>
    </w:p>
    <w:p w14:paraId="09FAFD35" w14:textId="0C186B11" w:rsidR="002A49DE" w:rsidRDefault="00D95273">
      <w:r>
        <w:lastRenderedPageBreak/>
        <w:t>Existing course name Validation</w:t>
      </w:r>
      <w:r>
        <w:br/>
      </w:r>
      <w:r w:rsidRPr="00D95273">
        <w:rPr>
          <w:noProof/>
        </w:rPr>
        <w:drawing>
          <wp:inline distT="0" distB="0" distL="0" distR="0" wp14:anchorId="1FD014C3" wp14:editId="6A208209">
            <wp:extent cx="5943600" cy="2950210"/>
            <wp:effectExtent l="0" t="0" r="0" b="2540"/>
            <wp:docPr id="1464193856" name="Picture 1" descr="Screens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193856" name="Picture 1" descr="Screens screenshot of a phon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E3443" w14:textId="77777777" w:rsidR="00FE3E82" w:rsidRDefault="00FE3E82"/>
    <w:p w14:paraId="06709115" w14:textId="14AFCF89" w:rsidR="00FE3E82" w:rsidRDefault="00FE3E82">
      <w:r>
        <w:t>Course date</w:t>
      </w:r>
      <w:r w:rsidR="000857EC">
        <w:t>s</w:t>
      </w:r>
      <w:r>
        <w:t xml:space="preserve"> will be validated </w:t>
      </w:r>
      <w:r w:rsidR="000857EC">
        <w:t>against themselves and if within the associated term</w:t>
      </w:r>
    </w:p>
    <w:p w14:paraId="29BF482A" w14:textId="66466770" w:rsidR="000857EC" w:rsidRDefault="000857EC">
      <w:r>
        <w:rPr>
          <w:noProof/>
        </w:rPr>
        <w:drawing>
          <wp:inline distT="0" distB="0" distL="0" distR="0" wp14:anchorId="35FB12B3" wp14:editId="7C5C9317">
            <wp:extent cx="2076457" cy="4019550"/>
            <wp:effectExtent l="0" t="0" r="0" b="0"/>
            <wp:docPr id="1936901484" name="Picture 1" descr="A screenshot of a computer error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901484" name="Picture 1" descr="A screenshot of a computer error messag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83601" cy="4033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A3613" w14:textId="6E926ADC" w:rsidR="002B60A8" w:rsidRDefault="003C4152">
      <w:r>
        <w:lastRenderedPageBreak/>
        <w:t>New Course Validation</w:t>
      </w:r>
    </w:p>
    <w:p w14:paraId="4C8F9229" w14:textId="10E12099" w:rsidR="003C4152" w:rsidRDefault="00500BE8">
      <w:r w:rsidRPr="00500BE8">
        <w:rPr>
          <w:noProof/>
        </w:rPr>
        <w:drawing>
          <wp:inline distT="0" distB="0" distL="0" distR="0" wp14:anchorId="27AC5777" wp14:editId="05A3DCD6">
            <wp:extent cx="6498747" cy="2809875"/>
            <wp:effectExtent l="0" t="0" r="0" b="0"/>
            <wp:docPr id="9766660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66606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01252" cy="2810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E0EC6" w14:textId="77777777" w:rsidR="00D47BE1" w:rsidRDefault="00D47BE1"/>
    <w:p w14:paraId="31D66B19" w14:textId="43011753" w:rsidR="00D47BE1" w:rsidRDefault="00D47BE1">
      <w:pPr>
        <w:rPr>
          <w:b/>
          <w:bCs/>
        </w:rPr>
      </w:pPr>
      <w:r w:rsidRPr="00D47BE1">
        <w:rPr>
          <w:b/>
          <w:bCs/>
        </w:rPr>
        <w:t>Task C4</w:t>
      </w:r>
    </w:p>
    <w:p w14:paraId="46AF9A37" w14:textId="478DB9F9" w:rsidR="00D47BE1" w:rsidRDefault="00D47BE1">
      <w:r>
        <w:tab/>
      </w:r>
      <w:r w:rsidR="00C11EE3">
        <w:t xml:space="preserve">For new course assessment entry refer to </w:t>
      </w:r>
      <w:r w:rsidR="00010C3F">
        <w:t>Task C3 new Course Validation</w:t>
      </w:r>
    </w:p>
    <w:p w14:paraId="41AD2E47" w14:textId="1A0E54E1" w:rsidR="0080124F" w:rsidRDefault="0080124F">
      <w:r>
        <w:tab/>
      </w:r>
      <w:r w:rsidR="00C86273">
        <w:t>Update</w:t>
      </w:r>
      <w:r>
        <w:t xml:space="preserve"> existing course assessments</w:t>
      </w:r>
    </w:p>
    <w:p w14:paraId="1A2F2B98" w14:textId="067CF451" w:rsidR="0080124F" w:rsidRDefault="00D60D90">
      <w:r>
        <w:tab/>
      </w:r>
      <w:r>
        <w:tab/>
        <w:t>Delete an assessment</w:t>
      </w:r>
    </w:p>
    <w:p w14:paraId="0552F773" w14:textId="1240D844" w:rsidR="00D60D90" w:rsidRDefault="00D60D90">
      <w:r w:rsidRPr="00D60D90">
        <w:rPr>
          <w:noProof/>
        </w:rPr>
        <w:drawing>
          <wp:inline distT="0" distB="0" distL="0" distR="0" wp14:anchorId="5CB5737B" wp14:editId="268F9884">
            <wp:extent cx="5943600" cy="3119120"/>
            <wp:effectExtent l="0" t="0" r="0" b="5080"/>
            <wp:docPr id="2112867440" name="Picture 1" descr="Screens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867440" name="Picture 1" descr="Screens screenshot of a phon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B052F" w14:textId="00E9A9C7" w:rsidR="00DC2C2A" w:rsidRDefault="00DC2C2A">
      <w:r>
        <w:lastRenderedPageBreak/>
        <w:tab/>
        <w:t>Edit an assessment</w:t>
      </w:r>
    </w:p>
    <w:p w14:paraId="1AF40977" w14:textId="4AF208F6" w:rsidR="00DC2C2A" w:rsidRDefault="00D52DF2">
      <w:r w:rsidRPr="00D52DF2">
        <w:rPr>
          <w:noProof/>
        </w:rPr>
        <w:drawing>
          <wp:inline distT="0" distB="0" distL="0" distR="0" wp14:anchorId="424EB0F7" wp14:editId="6B9A8907">
            <wp:extent cx="5943600" cy="3115945"/>
            <wp:effectExtent l="0" t="0" r="0" b="8255"/>
            <wp:docPr id="873663331" name="Picture 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663331" name="Picture 1" descr="A screenshot of a cell phon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B332B" w14:textId="77777777" w:rsidR="002D3B0B" w:rsidRDefault="002D3B0B"/>
    <w:p w14:paraId="15E4BE69" w14:textId="23ED3785" w:rsidR="00802891" w:rsidRDefault="00802891">
      <w:pPr>
        <w:rPr>
          <w:b/>
          <w:bCs/>
        </w:rPr>
      </w:pPr>
      <w:r w:rsidRPr="00802891">
        <w:rPr>
          <w:b/>
          <w:bCs/>
        </w:rPr>
        <w:t>Task C5</w:t>
      </w:r>
    </w:p>
    <w:p w14:paraId="302B2DDF" w14:textId="6045D5BC" w:rsidR="00802891" w:rsidRDefault="00802891">
      <w:r>
        <w:rPr>
          <w:b/>
          <w:bCs/>
        </w:rPr>
        <w:tab/>
      </w:r>
      <w:r w:rsidR="00363DD9">
        <w:t>Refer to Task C4</w:t>
      </w:r>
      <w:r w:rsidR="00733519">
        <w:t xml:space="preserve"> for details.</w:t>
      </w:r>
    </w:p>
    <w:p w14:paraId="2031B88B" w14:textId="76BCE8FC" w:rsidR="00733519" w:rsidRDefault="00733519">
      <w:pPr>
        <w:rPr>
          <w:b/>
          <w:bCs/>
        </w:rPr>
      </w:pPr>
      <w:r w:rsidRPr="00733519">
        <w:rPr>
          <w:b/>
          <w:bCs/>
        </w:rPr>
        <w:t>Task C6</w:t>
      </w:r>
    </w:p>
    <w:p w14:paraId="5C1559F8" w14:textId="026C7150" w:rsidR="00190AA2" w:rsidRDefault="00190AA2">
      <w:r>
        <w:rPr>
          <w:b/>
          <w:bCs/>
        </w:rPr>
        <w:tab/>
      </w:r>
      <w:r w:rsidRPr="00190AA2">
        <w:t>Create a data set for evaluation</w:t>
      </w:r>
    </w:p>
    <w:p w14:paraId="61301B4D" w14:textId="298030B6" w:rsidR="00190AA2" w:rsidRDefault="00190AA2">
      <w:r>
        <w:tab/>
        <w:t xml:space="preserve">Data will be seeded for a new installation from respective </w:t>
      </w:r>
      <w:r w:rsidR="00E56AD9">
        <w:t>.csv files.</w:t>
      </w:r>
    </w:p>
    <w:p w14:paraId="1F6F5417" w14:textId="40A48079" w:rsidR="00280696" w:rsidRDefault="00D07744">
      <w:r>
        <w:tab/>
      </w:r>
      <w:r w:rsidRPr="00D07744">
        <w:rPr>
          <w:noProof/>
        </w:rPr>
        <w:drawing>
          <wp:inline distT="0" distB="0" distL="0" distR="0" wp14:anchorId="01E17F66" wp14:editId="4EAC36CD">
            <wp:extent cx="5611008" cy="1086002"/>
            <wp:effectExtent l="0" t="0" r="0" b="0"/>
            <wp:docPr id="11424754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475429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E3DD8" w14:textId="3247BA4E" w:rsidR="00974B74" w:rsidRDefault="00BA45FA">
      <w:r>
        <w:t>Data will show in Term 1 English 1</w:t>
      </w:r>
    </w:p>
    <w:p w14:paraId="487F25AA" w14:textId="5AC69A00" w:rsidR="00BA45FA" w:rsidRDefault="00BA45FA">
      <w:r w:rsidRPr="00BA45FA">
        <w:rPr>
          <w:noProof/>
        </w:rPr>
        <w:lastRenderedPageBreak/>
        <w:drawing>
          <wp:inline distT="0" distB="0" distL="0" distR="0" wp14:anchorId="100ECA92" wp14:editId="53AC4B8A">
            <wp:extent cx="3248478" cy="6106377"/>
            <wp:effectExtent l="0" t="0" r="9525" b="8890"/>
            <wp:docPr id="21161803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180305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610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DC8B6" w14:textId="77777777" w:rsidR="009F2D3B" w:rsidRDefault="009F2D3B"/>
    <w:p w14:paraId="5DBE0CA2" w14:textId="77777777" w:rsidR="009F2D3B" w:rsidRDefault="009F2D3B"/>
    <w:p w14:paraId="5B9C1440" w14:textId="08F04A3D" w:rsidR="009F2D3B" w:rsidRDefault="009F2D3B">
      <w:r>
        <w:t>Other Defined Features</w:t>
      </w:r>
    </w:p>
    <w:p w14:paraId="509B1BC6" w14:textId="1CF0DD71" w:rsidR="009F2D3B" w:rsidRDefault="00FF30F4">
      <w:r>
        <w:t>Course Notes</w:t>
      </w:r>
    </w:p>
    <w:p w14:paraId="4EB2581D" w14:textId="2AEB2F3F" w:rsidR="00FF30F4" w:rsidRDefault="00FF30F4">
      <w:r w:rsidRPr="008D129E">
        <w:rPr>
          <w:noProof/>
        </w:rPr>
        <w:lastRenderedPageBreak/>
        <w:drawing>
          <wp:inline distT="0" distB="0" distL="0" distR="0" wp14:anchorId="1B804E25" wp14:editId="24429525">
            <wp:extent cx="5900468" cy="5035571"/>
            <wp:effectExtent l="0" t="0" r="5080" b="0"/>
            <wp:docPr id="1513289857" name="Picture 1" descr="Screens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289857" name="Picture 1" descr="Screens screenshot of a computer screen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3750" cy="506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881AA" w14:textId="77777777" w:rsidR="005F4883" w:rsidRDefault="005F4883"/>
    <w:p w14:paraId="299F5A4B" w14:textId="77777777" w:rsidR="00652BD0" w:rsidRDefault="00652BD0">
      <w:r>
        <w:br w:type="page"/>
      </w:r>
    </w:p>
    <w:p w14:paraId="6AA3D008" w14:textId="06BA06B1" w:rsidR="005F4883" w:rsidRDefault="005F4883">
      <w:r>
        <w:lastRenderedPageBreak/>
        <w:t>Note Sharing</w:t>
      </w:r>
    </w:p>
    <w:p w14:paraId="569988E3" w14:textId="5B2548C6" w:rsidR="005F4883" w:rsidRDefault="005F4883">
      <w:r w:rsidRPr="00941992">
        <w:rPr>
          <w:noProof/>
        </w:rPr>
        <w:drawing>
          <wp:inline distT="0" distB="0" distL="0" distR="0" wp14:anchorId="4065CBBE" wp14:editId="6E607D76">
            <wp:extent cx="5943600" cy="3752215"/>
            <wp:effectExtent l="0" t="0" r="0" b="635"/>
            <wp:docPr id="1206594408" name="Picture 1" descr="Screens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594408" name="Picture 1" descr="Screens screenshot of a phon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7520" cy="375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17ECC" w14:textId="77777777" w:rsidR="00652BD0" w:rsidRDefault="00652BD0"/>
    <w:p w14:paraId="02A98135" w14:textId="12700445" w:rsidR="00D30D96" w:rsidRDefault="00D30D96">
      <w:r>
        <w:t>Notifications</w:t>
      </w:r>
    </w:p>
    <w:p w14:paraId="078FE46A" w14:textId="2DDBC44A" w:rsidR="00D30D96" w:rsidRDefault="00D30D96">
      <w:r w:rsidRPr="00D30D96">
        <w:rPr>
          <w:noProof/>
        </w:rPr>
        <w:drawing>
          <wp:inline distT="0" distB="0" distL="0" distR="0" wp14:anchorId="63060DB8" wp14:editId="6899E6A6">
            <wp:extent cx="5943600" cy="3153410"/>
            <wp:effectExtent l="0" t="0" r="0" b="8890"/>
            <wp:docPr id="820801795" name="Picture 1" descr="Screens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801795" name="Picture 1" descr="Screens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B96ED" w14:textId="7EE8E486" w:rsidR="00D30D96" w:rsidRDefault="00D30D96">
      <w:r>
        <w:lastRenderedPageBreak/>
        <w:t>Note: Disabling</w:t>
      </w:r>
      <w:r w:rsidR="00E361BB">
        <w:t xml:space="preserve"> </w:t>
      </w:r>
      <w:r>
        <w:t>notifications for a course will</w:t>
      </w:r>
      <w:r w:rsidR="00E361BB">
        <w:t xml:space="preserve"> prevent related assessment notifications.</w:t>
      </w:r>
    </w:p>
    <w:p w14:paraId="646C56EB" w14:textId="77777777" w:rsidR="00D35D2A" w:rsidRDefault="00D35D2A"/>
    <w:p w14:paraId="1F7E7B2F" w14:textId="374958F6" w:rsidR="00D35D2A" w:rsidRDefault="00D35D2A">
      <w:r>
        <w:t>Git project repository path:</w:t>
      </w:r>
    </w:p>
    <w:p w14:paraId="12020B45" w14:textId="56B1D5EA" w:rsidR="00D35D2A" w:rsidRDefault="00D35D2A">
      <w:hyperlink r:id="rId16" w:history="1">
        <w:r w:rsidRPr="00D35D2A">
          <w:rPr>
            <w:rStyle w:val="Hyperlink"/>
          </w:rPr>
          <w:t>WGU GitLab Environment / Student Repos / ghamme3 / C971 Mobile Application Development Using C Sharp · GitLab</w:t>
        </w:r>
      </w:hyperlink>
    </w:p>
    <w:p w14:paraId="4943F825" w14:textId="77777777" w:rsidR="00D35D2A" w:rsidRDefault="00D35D2A"/>
    <w:p w14:paraId="68FA9C29" w14:textId="187A4A88" w:rsidR="00D35D2A" w:rsidRDefault="00D35D2A">
      <w:proofErr w:type="gramStart"/>
      <w:r>
        <w:t>Commits</w:t>
      </w:r>
      <w:proofErr w:type="gramEnd"/>
    </w:p>
    <w:p w14:paraId="185210F0" w14:textId="3DBF2F0B" w:rsidR="00D35D2A" w:rsidRDefault="00D35D2A">
      <w:r w:rsidRPr="00D35D2A">
        <w:rPr>
          <w:noProof/>
        </w:rPr>
        <w:drawing>
          <wp:inline distT="0" distB="0" distL="0" distR="0" wp14:anchorId="6A7C9BF9" wp14:editId="425CD1FD">
            <wp:extent cx="5943600" cy="4903470"/>
            <wp:effectExtent l="0" t="0" r="0" b="0"/>
            <wp:docPr id="1434721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72152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33059" w14:textId="35A7F1F6" w:rsidR="00D35D2A" w:rsidRDefault="00D35D2A">
      <w:r w:rsidRPr="00D35D2A">
        <w:rPr>
          <w:noProof/>
        </w:rPr>
        <w:lastRenderedPageBreak/>
        <w:drawing>
          <wp:inline distT="0" distB="0" distL="0" distR="0" wp14:anchorId="06FA40B0" wp14:editId="44687A29">
            <wp:extent cx="5943600" cy="5026025"/>
            <wp:effectExtent l="0" t="0" r="0" b="3175"/>
            <wp:docPr id="3342827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282759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B3143" w14:textId="54FBC94A" w:rsidR="00D35D2A" w:rsidRDefault="00D35D2A">
      <w:r w:rsidRPr="00D35D2A">
        <w:rPr>
          <w:noProof/>
        </w:rPr>
        <w:lastRenderedPageBreak/>
        <w:drawing>
          <wp:inline distT="0" distB="0" distL="0" distR="0" wp14:anchorId="5A65F618" wp14:editId="451EE801">
            <wp:extent cx="5943600" cy="3799840"/>
            <wp:effectExtent l="0" t="0" r="0" b="0"/>
            <wp:docPr id="5207978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797823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0D67D" w14:textId="77777777" w:rsidR="00AE6223" w:rsidRDefault="00AE6223"/>
    <w:p w14:paraId="6EC88890" w14:textId="77777777" w:rsidR="00AE6223" w:rsidRDefault="00AE6223"/>
    <w:p w14:paraId="18BCA31E" w14:textId="3D0DC58E" w:rsidR="00A15706" w:rsidRDefault="00A15706">
      <w:r>
        <w:br w:type="page"/>
      </w:r>
    </w:p>
    <w:p w14:paraId="5460B7E5" w14:textId="77777777" w:rsidR="00AE6223" w:rsidRDefault="00AE6223"/>
    <w:p w14:paraId="4B58F820" w14:textId="47061763" w:rsidR="00AE6223" w:rsidRDefault="00AE6223" w:rsidP="002F3253">
      <w:pPr>
        <w:pStyle w:val="Heading1"/>
      </w:pPr>
      <w:r>
        <w:t>Revisions after Submission 1:</w:t>
      </w:r>
    </w:p>
    <w:p w14:paraId="53A1D557" w14:textId="77777777" w:rsidR="002F3253" w:rsidRDefault="00A15706" w:rsidP="002F3253">
      <w:pPr>
        <w:pStyle w:val="Heading2"/>
      </w:pPr>
      <w:r>
        <w:t>B2</w:t>
      </w:r>
      <w:r w:rsidR="002F3253">
        <w:t xml:space="preserve"> Revisions</w:t>
      </w:r>
    </w:p>
    <w:p w14:paraId="2BE24F7A" w14:textId="60024F1C" w:rsidR="00A15706" w:rsidRDefault="00A15706" w:rsidP="002F3253">
      <w:pPr>
        <w:pStyle w:val="Heading3"/>
      </w:pPr>
      <w:r>
        <w:t xml:space="preserve"> Initial wireframe did not include </w:t>
      </w:r>
      <w:r w:rsidR="0020655E">
        <w:t xml:space="preserve">the </w:t>
      </w:r>
      <w:r>
        <w:t>ability to add or edit instructors</w:t>
      </w:r>
    </w:p>
    <w:p w14:paraId="6E1146A6" w14:textId="627E1340" w:rsidR="00A15706" w:rsidRDefault="00A15706">
      <w:r>
        <w:t>Initial wireframe</w:t>
      </w:r>
      <w:r w:rsidR="0020655E">
        <w:t xml:space="preserve"> and updated (initial) wireframe to include instructor page</w:t>
      </w:r>
      <w:r>
        <w:br/>
      </w:r>
      <w:r w:rsidRPr="00A15706">
        <w:drawing>
          <wp:inline distT="0" distB="0" distL="0" distR="0" wp14:anchorId="2C5B8F86" wp14:editId="172C379D">
            <wp:extent cx="2408830" cy="2261881"/>
            <wp:effectExtent l="0" t="0" r="0" b="5080"/>
            <wp:docPr id="1299815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8151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24558" cy="2276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2CDC">
        <w:t xml:space="preserve">                   </w:t>
      </w:r>
      <w:r w:rsidR="0020655E" w:rsidRPr="0020655E">
        <w:drawing>
          <wp:inline distT="0" distB="0" distL="0" distR="0" wp14:anchorId="1A12495E" wp14:editId="5B3AA6DA">
            <wp:extent cx="1992573" cy="2344254"/>
            <wp:effectExtent l="0" t="0" r="8255" b="0"/>
            <wp:docPr id="14871965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196515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99207" cy="235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D3EA0" w14:textId="77777777" w:rsidR="00A15706" w:rsidRDefault="00A15706"/>
    <w:p w14:paraId="200B1863" w14:textId="77777777" w:rsidR="002F3253" w:rsidRDefault="002F3253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6169ABFF" w14:textId="601851E8" w:rsidR="00AE6223" w:rsidRDefault="00AE6223" w:rsidP="002F3253">
      <w:pPr>
        <w:pStyle w:val="Heading2"/>
      </w:pPr>
      <w:r>
        <w:lastRenderedPageBreak/>
        <w:t>C4 Revisions</w:t>
      </w:r>
    </w:p>
    <w:p w14:paraId="26F97F13" w14:textId="6137CE0D" w:rsidR="00AE6223" w:rsidRDefault="0066716C" w:rsidP="002F3253">
      <w:pPr>
        <w:pStyle w:val="Heading3"/>
      </w:pPr>
      <w:r>
        <w:t>Assessment</w:t>
      </w:r>
      <w:r w:rsidR="00AE6223">
        <w:t xml:space="preserve"> validation was not preventing </w:t>
      </w:r>
      <w:r w:rsidR="002F3253">
        <w:t>the addition</w:t>
      </w:r>
      <w:r w:rsidR="00AE6223">
        <w:t xml:space="preserve"> of </w:t>
      </w:r>
      <w:r>
        <w:t>assessments</w:t>
      </w:r>
      <w:r w:rsidR="00AE6223">
        <w:t xml:space="preserve"> of the same type.</w:t>
      </w:r>
    </w:p>
    <w:p w14:paraId="3325CE88" w14:textId="05D4E8D6" w:rsidR="00AE6223" w:rsidRDefault="00AE6223">
      <w:r>
        <w:t>The validation check was not updated when the database for assessments was created. This logic has been updated and verified as working.</w:t>
      </w:r>
    </w:p>
    <w:p w14:paraId="7D985187" w14:textId="25D39156" w:rsidR="00AE6223" w:rsidRDefault="00AE6223">
      <w:r>
        <w:t xml:space="preserve">Courses were not being deleted and </w:t>
      </w:r>
      <w:r w:rsidR="002F3253">
        <w:t>remained</w:t>
      </w:r>
      <w:r>
        <w:t xml:space="preserve"> in a term. A method for deleting a course from the database was missing. This method was added and is called after removing assessments, notes and the course Id from the term. </w:t>
      </w:r>
      <w:r w:rsidR="0066716C">
        <w:t>Verified</w:t>
      </w:r>
      <w:r>
        <w:t xml:space="preserve"> as working.</w:t>
      </w:r>
    </w:p>
    <w:p w14:paraId="18C12354" w14:textId="580DCAEE" w:rsidR="00AE6223" w:rsidRDefault="00AE6223">
      <w:r>
        <w:t xml:space="preserve">End Date alert from course was not observed. If a course is active and the end date is </w:t>
      </w:r>
      <w:r w:rsidR="0066716C">
        <w:t>within</w:t>
      </w:r>
      <w:r>
        <w:t xml:space="preserve"> 7 days the user will be alerted. This was tested and verified working no code changes.</w:t>
      </w:r>
    </w:p>
    <w:p w14:paraId="4FA489DA" w14:textId="05EB7872" w:rsidR="00AE6223" w:rsidRDefault="00AE6223">
      <w:r w:rsidRPr="00AE6223">
        <w:drawing>
          <wp:inline distT="0" distB="0" distL="0" distR="0" wp14:anchorId="357857D3" wp14:editId="4FB4E71E">
            <wp:extent cx="3848637" cy="3515216"/>
            <wp:effectExtent l="0" t="0" r="0" b="9525"/>
            <wp:docPr id="1953169224" name="Picture 1" descr="A screenshot of a course edit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169224" name="Picture 1" descr="A screenshot of a course edito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6223">
        <w:drawing>
          <wp:inline distT="0" distB="0" distL="0" distR="0" wp14:anchorId="7D44E72A" wp14:editId="60268734">
            <wp:extent cx="3753374" cy="1152686"/>
            <wp:effectExtent l="0" t="0" r="0" b="9525"/>
            <wp:docPr id="493024116" name="Picture 1" descr="A screen shot of a notif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024116" name="Picture 1" descr="A screen shot of a notification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E3E63" w14:textId="64B33F0A" w:rsidR="0066716C" w:rsidRDefault="0066716C"/>
    <w:p w14:paraId="0CF2EBD4" w14:textId="69D0DB69" w:rsidR="00AE6223" w:rsidRDefault="00AE6223" w:rsidP="002F3253">
      <w:pPr>
        <w:pStyle w:val="Heading2"/>
      </w:pPr>
      <w:r>
        <w:lastRenderedPageBreak/>
        <w:t>C5 Revision</w:t>
      </w:r>
    </w:p>
    <w:p w14:paraId="57A82CF0" w14:textId="77777777" w:rsidR="0066716C" w:rsidRDefault="0066716C" w:rsidP="002F3253">
      <w:pPr>
        <w:pStyle w:val="Heading3"/>
      </w:pPr>
      <w:r>
        <w:t xml:space="preserve">Comment: </w:t>
      </w:r>
      <w:r w:rsidR="00AE6223">
        <w:t>Assessment Alerts were not observed</w:t>
      </w:r>
    </w:p>
    <w:p w14:paraId="198852D7" w14:textId="26E7BE99" w:rsidR="0066716C" w:rsidRDefault="0066716C">
      <w:r>
        <w:t>If Notifications are enabled and the course in Active notifications for assessments will happen.</w:t>
      </w:r>
    </w:p>
    <w:p w14:paraId="26EFB2D0" w14:textId="7D651F18" w:rsidR="0066716C" w:rsidRDefault="0066716C">
      <w:r>
        <w:t xml:space="preserve">An alert for Assessment is </w:t>
      </w:r>
      <w:r w:rsidR="002F3253">
        <w:t>available</w:t>
      </w:r>
      <w:r>
        <w:t xml:space="preserve"> if the current date is the start date or later and not within 7 days of the assessment due date.</w:t>
      </w:r>
    </w:p>
    <w:p w14:paraId="3A3571C0" w14:textId="507CA3CA" w:rsidR="0066716C" w:rsidRDefault="0066716C">
      <w:r>
        <w:t>An alert for assessment end will appear 7 days before the assessment due date.</w:t>
      </w:r>
    </w:p>
    <w:p w14:paraId="452D3D42" w14:textId="6FEE550F" w:rsidR="0066716C" w:rsidRDefault="0066716C">
      <w:r>
        <w:t>This behavior is working as expected no code changes.</w:t>
      </w:r>
    </w:p>
    <w:p w14:paraId="77CA3BEB" w14:textId="0B757ED3" w:rsidR="00AE6223" w:rsidRDefault="00AE6223">
      <w:r>
        <w:br/>
      </w:r>
      <w:r w:rsidRPr="00AE6223">
        <w:drawing>
          <wp:inline distT="0" distB="0" distL="0" distR="0" wp14:anchorId="0516525C" wp14:editId="53D14E5F">
            <wp:extent cx="2345354" cy="3766782"/>
            <wp:effectExtent l="0" t="0" r="0" b="5715"/>
            <wp:docPr id="16309142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914244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48549" cy="3771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3253">
        <w:t xml:space="preserve">             </w:t>
      </w:r>
      <w:r w:rsidR="0066716C" w:rsidRPr="0066716C">
        <w:drawing>
          <wp:inline distT="0" distB="0" distL="0" distR="0" wp14:anchorId="14D25EE7" wp14:editId="658F8088">
            <wp:extent cx="2144168" cy="3766782"/>
            <wp:effectExtent l="0" t="0" r="8890" b="5715"/>
            <wp:docPr id="1681938273" name="Picture 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938273" name="Picture 1" descr="A screenshot of a cell phone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48217" cy="377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64B42" w14:textId="7813BA0B" w:rsidR="0066716C" w:rsidRDefault="0066716C"/>
    <w:p w14:paraId="0FC0A3D7" w14:textId="1F78322C" w:rsidR="00116B83" w:rsidRDefault="00116B83" w:rsidP="00116B83">
      <w:pPr>
        <w:pStyle w:val="Heading2"/>
      </w:pPr>
      <w:r>
        <w:lastRenderedPageBreak/>
        <w:t>Code Changes for Revision</w:t>
      </w:r>
    </w:p>
    <w:p w14:paraId="123AD720" w14:textId="62FD843F" w:rsidR="00116B83" w:rsidRDefault="00116B83">
      <w:r w:rsidRPr="00116B83">
        <w:drawing>
          <wp:inline distT="0" distB="0" distL="0" distR="0" wp14:anchorId="32C75F78" wp14:editId="5B93B5CC">
            <wp:extent cx="5943600" cy="1153160"/>
            <wp:effectExtent l="0" t="0" r="0" b="8890"/>
            <wp:docPr id="1264443052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443052" name="Picture 1" descr="A black background with white text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6B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CA5"/>
    <w:rsid w:val="00010C3F"/>
    <w:rsid w:val="00044623"/>
    <w:rsid w:val="000576BE"/>
    <w:rsid w:val="000857EC"/>
    <w:rsid w:val="000B4730"/>
    <w:rsid w:val="000F0A79"/>
    <w:rsid w:val="000F1146"/>
    <w:rsid w:val="00116B83"/>
    <w:rsid w:val="00171116"/>
    <w:rsid w:val="00172DA2"/>
    <w:rsid w:val="0018642C"/>
    <w:rsid w:val="00190AA2"/>
    <w:rsid w:val="001A1CB9"/>
    <w:rsid w:val="001E27D0"/>
    <w:rsid w:val="0020655E"/>
    <w:rsid w:val="00207FD8"/>
    <w:rsid w:val="00280696"/>
    <w:rsid w:val="002A49DE"/>
    <w:rsid w:val="002B60A8"/>
    <w:rsid w:val="002D3B0B"/>
    <w:rsid w:val="002F3253"/>
    <w:rsid w:val="00337793"/>
    <w:rsid w:val="00363DD9"/>
    <w:rsid w:val="003C4152"/>
    <w:rsid w:val="00405F40"/>
    <w:rsid w:val="00431C70"/>
    <w:rsid w:val="004343F7"/>
    <w:rsid w:val="00483F78"/>
    <w:rsid w:val="00500BE8"/>
    <w:rsid w:val="00565B55"/>
    <w:rsid w:val="005906FB"/>
    <w:rsid w:val="005F4883"/>
    <w:rsid w:val="006471F2"/>
    <w:rsid w:val="00652BD0"/>
    <w:rsid w:val="0066716C"/>
    <w:rsid w:val="006B7CCD"/>
    <w:rsid w:val="006F70D0"/>
    <w:rsid w:val="00731B8D"/>
    <w:rsid w:val="00733519"/>
    <w:rsid w:val="00740CA2"/>
    <w:rsid w:val="0080124F"/>
    <w:rsid w:val="00802891"/>
    <w:rsid w:val="008E01EB"/>
    <w:rsid w:val="00964B28"/>
    <w:rsid w:val="00974B74"/>
    <w:rsid w:val="00992EDF"/>
    <w:rsid w:val="009F1780"/>
    <w:rsid w:val="009F2D3B"/>
    <w:rsid w:val="00A15706"/>
    <w:rsid w:val="00AC7195"/>
    <w:rsid w:val="00AE6223"/>
    <w:rsid w:val="00AE6DDC"/>
    <w:rsid w:val="00B4030B"/>
    <w:rsid w:val="00B609BB"/>
    <w:rsid w:val="00B77CA5"/>
    <w:rsid w:val="00BA45FA"/>
    <w:rsid w:val="00BB1255"/>
    <w:rsid w:val="00BC163B"/>
    <w:rsid w:val="00C07C08"/>
    <w:rsid w:val="00C11EE3"/>
    <w:rsid w:val="00C86273"/>
    <w:rsid w:val="00C9217D"/>
    <w:rsid w:val="00CA18E1"/>
    <w:rsid w:val="00CD4C60"/>
    <w:rsid w:val="00D07744"/>
    <w:rsid w:val="00D22CDC"/>
    <w:rsid w:val="00D30D96"/>
    <w:rsid w:val="00D35D2A"/>
    <w:rsid w:val="00D47BE1"/>
    <w:rsid w:val="00D52DF2"/>
    <w:rsid w:val="00D60D90"/>
    <w:rsid w:val="00D66FF6"/>
    <w:rsid w:val="00D72379"/>
    <w:rsid w:val="00D84BF5"/>
    <w:rsid w:val="00D95273"/>
    <w:rsid w:val="00DC2C2A"/>
    <w:rsid w:val="00DE0D45"/>
    <w:rsid w:val="00E11B0A"/>
    <w:rsid w:val="00E3107C"/>
    <w:rsid w:val="00E361BB"/>
    <w:rsid w:val="00E56AD9"/>
    <w:rsid w:val="00F90CDE"/>
    <w:rsid w:val="00FE3E82"/>
    <w:rsid w:val="00FF30F4"/>
    <w:rsid w:val="00FF5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D5E19"/>
  <w15:chartTrackingRefBased/>
  <w15:docId w15:val="{1B647938-C919-4761-B44C-9878FC27B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7C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C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C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C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7C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7C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7C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7C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7C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C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77C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77C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C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7C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7C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7C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7C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7C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7C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7C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C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7C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7C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7C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7C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7C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7C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7C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7CA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35D2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5D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ettings" Target="settings.xml"/><Relationship Id="rId16" Type="http://schemas.openxmlformats.org/officeDocument/2006/relationships/hyperlink" Target="https://gitlab.com/wgu-gitlab-environment/student-repos/ghamme3/c971-mobile-application-development-using-c-sharp/-/tree/Working?ref_type=heads" TargetMode="External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0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5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15</Pages>
  <Words>486</Words>
  <Characters>2771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galen hammerle</dc:creator>
  <cp:keywords/>
  <dc:description/>
  <cp:lastModifiedBy>galen hammerle</cp:lastModifiedBy>
  <cp:revision>10</cp:revision>
  <dcterms:created xsi:type="dcterms:W3CDTF">2025-07-20T23:15:00Z</dcterms:created>
  <dcterms:modified xsi:type="dcterms:W3CDTF">2025-07-23T05:06:00Z</dcterms:modified>
</cp:coreProperties>
</file>